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0A1D" w14:textId="77777777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p w14:paraId="619B0A1E" w14:textId="77777777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p w14:paraId="619B0A1F" w14:textId="0230A3A6" w:rsidR="00DF118B" w:rsidRPr="00A53D86" w:rsidRDefault="00DF118B" w:rsidP="00A53D86">
      <w:pPr>
        <w:pStyle w:val="Tekstpodstawowy"/>
        <w:ind w:left="6662"/>
        <w:jc w:val="center"/>
        <w:rPr>
          <w:rFonts w:asciiTheme="minorHAnsi" w:hAnsiTheme="minorHAnsi" w:cstheme="minorHAnsi"/>
          <w:sz w:val="14"/>
          <w:szCs w:val="14"/>
        </w:rPr>
      </w:pPr>
    </w:p>
    <w:p w14:paraId="323CA3D8" w14:textId="77777777" w:rsidR="000C0572" w:rsidRPr="00A53D86" w:rsidRDefault="000C0572" w:rsidP="00A53D86">
      <w:pPr>
        <w:ind w:left="685" w:right="732"/>
        <w:jc w:val="center"/>
        <w:rPr>
          <w:rFonts w:asciiTheme="minorHAnsi" w:hAnsiTheme="minorHAnsi" w:cstheme="minorHAnsi"/>
          <w:color w:val="212121"/>
          <w:spacing w:val="-6"/>
          <w:sz w:val="14"/>
          <w:szCs w:val="14"/>
        </w:rPr>
      </w:pPr>
    </w:p>
    <w:p w14:paraId="0441B5F1" w14:textId="77777777" w:rsidR="000C0572" w:rsidRPr="00A53D86" w:rsidRDefault="000C0572" w:rsidP="00A53D86">
      <w:pPr>
        <w:ind w:left="685" w:right="732"/>
        <w:jc w:val="center"/>
        <w:rPr>
          <w:rFonts w:asciiTheme="minorHAnsi" w:hAnsiTheme="minorHAnsi" w:cstheme="minorHAnsi"/>
          <w:color w:val="212121"/>
          <w:spacing w:val="-6"/>
          <w:sz w:val="14"/>
          <w:szCs w:val="14"/>
        </w:rPr>
      </w:pPr>
    </w:p>
    <w:p w14:paraId="619B0A22" w14:textId="5B667274" w:rsidR="00DF118B" w:rsidRPr="00A53D86" w:rsidRDefault="00F25C65" w:rsidP="00A53D86">
      <w:pPr>
        <w:ind w:left="685" w:right="732"/>
        <w:jc w:val="center"/>
        <w:rPr>
          <w:rFonts w:asciiTheme="minorHAnsi" w:hAnsiTheme="minorHAnsi" w:cstheme="minorHAnsi"/>
          <w:sz w:val="14"/>
          <w:szCs w:val="14"/>
        </w:rPr>
      </w:pPr>
      <w:r w:rsidRPr="00A53D86">
        <w:rPr>
          <w:rFonts w:asciiTheme="minorHAnsi" w:hAnsiTheme="minorHAnsi" w:cstheme="minorHAnsi"/>
          <w:color w:val="212121"/>
          <w:spacing w:val="-6"/>
          <w:sz w:val="14"/>
          <w:szCs w:val="14"/>
        </w:rPr>
        <w:t>INFORMAGA</w:t>
      </w:r>
    </w:p>
    <w:p w14:paraId="619B0A23" w14:textId="77777777" w:rsidR="00DF118B" w:rsidRPr="00A53D86" w:rsidRDefault="00F25C65" w:rsidP="00A53D86">
      <w:pPr>
        <w:ind w:left="3493" w:right="3565" w:firstLine="66"/>
        <w:jc w:val="center"/>
        <w:rPr>
          <w:rFonts w:asciiTheme="minorHAnsi" w:hAnsiTheme="minorHAnsi" w:cstheme="minorHAnsi"/>
          <w:sz w:val="14"/>
          <w:szCs w:val="14"/>
        </w:rPr>
      </w:pPr>
      <w:r w:rsidRPr="00A53D86">
        <w:rPr>
          <w:rFonts w:asciiTheme="minorHAnsi" w:hAnsiTheme="minorHAnsi" w:cstheme="minorHAnsi"/>
          <w:color w:val="212121"/>
          <w:w w:val="95"/>
          <w:sz w:val="14"/>
          <w:szCs w:val="14"/>
        </w:rPr>
        <w:t>DOTYCZĄCA</w:t>
      </w:r>
      <w:r w:rsidRPr="00A53D86">
        <w:rPr>
          <w:rFonts w:asciiTheme="minorHAnsi" w:hAnsiTheme="minorHAnsi" w:cstheme="minorHAnsi"/>
          <w:color w:val="212121"/>
          <w:spacing w:val="8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w w:val="95"/>
          <w:sz w:val="14"/>
          <w:szCs w:val="14"/>
        </w:rPr>
        <w:t>PODMIOTÓW</w:t>
      </w:r>
      <w:r w:rsidRPr="00A53D86">
        <w:rPr>
          <w:rFonts w:asciiTheme="minorHAnsi" w:hAnsiTheme="minorHAnsi" w:cstheme="minorHAnsi"/>
          <w:color w:val="212121"/>
          <w:spacing w:val="18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w w:val="95"/>
          <w:sz w:val="14"/>
          <w:szCs w:val="14"/>
        </w:rPr>
        <w:t>UBIEGAJĄCYCH</w:t>
      </w:r>
      <w:r w:rsidRPr="00A53D86">
        <w:rPr>
          <w:rFonts w:asciiTheme="minorHAnsi" w:hAnsiTheme="minorHAnsi" w:cstheme="minorHAnsi"/>
          <w:color w:val="212121"/>
          <w:spacing w:val="-4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w w:val="95"/>
          <w:sz w:val="14"/>
          <w:szCs w:val="14"/>
        </w:rPr>
        <w:t>SIĘ</w:t>
      </w:r>
      <w:r w:rsidRPr="00A53D86">
        <w:rPr>
          <w:rFonts w:asciiTheme="minorHAnsi" w:hAnsiTheme="minorHAnsi" w:cstheme="minorHAnsi"/>
          <w:color w:val="212121"/>
          <w:spacing w:val="-9"/>
          <w:w w:val="95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w w:val="95"/>
          <w:sz w:val="14"/>
          <w:szCs w:val="14"/>
        </w:rPr>
        <w:t xml:space="preserve">O </w:t>
      </w:r>
      <w:r w:rsidRPr="00A53D86">
        <w:rPr>
          <w:rFonts w:asciiTheme="minorHAnsi" w:hAnsiTheme="minorHAnsi" w:cstheme="minorHAnsi"/>
          <w:color w:val="212121"/>
          <w:w w:val="80"/>
          <w:sz w:val="14"/>
          <w:szCs w:val="14"/>
        </w:rPr>
        <w:t>PRZYŁĄCZENIE</w:t>
      </w:r>
      <w:r w:rsidRPr="00A53D86">
        <w:rPr>
          <w:rFonts w:asciiTheme="minorHAnsi" w:hAnsiTheme="minorHAnsi" w:cstheme="minorHAnsi"/>
          <w:color w:val="212121"/>
          <w:spacing w:val="4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w w:val="80"/>
          <w:sz w:val="14"/>
          <w:szCs w:val="14"/>
        </w:rPr>
        <w:t>ŹRÓDEŁ</w:t>
      </w:r>
      <w:r w:rsidRPr="00A53D86">
        <w:rPr>
          <w:rFonts w:asciiTheme="minorHAnsi" w:hAnsiTheme="minorHAnsi" w:cstheme="minorHAnsi"/>
          <w:color w:val="212121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w w:val="80"/>
          <w:sz w:val="14"/>
          <w:szCs w:val="14"/>
        </w:rPr>
        <w:t>DO SIECI</w:t>
      </w:r>
      <w:r w:rsidRPr="00A53D86">
        <w:rPr>
          <w:rFonts w:asciiTheme="minorHAnsi" w:hAnsiTheme="minorHAnsi" w:cstheme="minorHAnsi"/>
          <w:color w:val="212121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w w:val="80"/>
          <w:sz w:val="14"/>
          <w:szCs w:val="14"/>
        </w:rPr>
        <w:t>O</w:t>
      </w:r>
      <w:r w:rsidRPr="00A53D86">
        <w:rPr>
          <w:rFonts w:asciiTheme="minorHAnsi" w:hAnsiTheme="minorHAnsi" w:cstheme="minorHAnsi"/>
          <w:color w:val="212121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w w:val="80"/>
          <w:sz w:val="14"/>
          <w:szCs w:val="14"/>
        </w:rPr>
        <w:t>NAPIECIU</w:t>
      </w:r>
      <w:r w:rsidRPr="00A53D86">
        <w:rPr>
          <w:rFonts w:asciiTheme="minorHAnsi" w:hAnsiTheme="minorHAnsi" w:cstheme="minorHAnsi"/>
          <w:color w:val="212121"/>
          <w:spacing w:val="4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w w:val="80"/>
          <w:sz w:val="14"/>
          <w:szCs w:val="14"/>
        </w:rPr>
        <w:t>ZNAMIONOWYM</w:t>
      </w:r>
      <w:r w:rsidRPr="00A53D86">
        <w:rPr>
          <w:rFonts w:asciiTheme="minorHAnsi" w:hAnsiTheme="minorHAnsi" w:cstheme="minorHAnsi"/>
          <w:color w:val="212121"/>
          <w:spacing w:val="8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w w:val="90"/>
          <w:sz w:val="14"/>
          <w:szCs w:val="14"/>
        </w:rPr>
        <w:t>WYŻSZYM NIŻ</w:t>
      </w:r>
      <w:r w:rsidRPr="00A53D86">
        <w:rPr>
          <w:rFonts w:asciiTheme="minorHAnsi" w:hAnsiTheme="minorHAnsi" w:cstheme="minorHAnsi"/>
          <w:color w:val="212121"/>
          <w:spacing w:val="-12"/>
          <w:w w:val="9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w w:val="90"/>
          <w:sz w:val="14"/>
          <w:szCs w:val="14"/>
        </w:rPr>
        <w:t xml:space="preserve">1 </w:t>
      </w:r>
      <w:proofErr w:type="spellStart"/>
      <w:r w:rsidRPr="00A53D86">
        <w:rPr>
          <w:rFonts w:asciiTheme="minorHAnsi" w:hAnsiTheme="minorHAnsi" w:cstheme="minorHAnsi"/>
          <w:color w:val="212121"/>
          <w:w w:val="90"/>
          <w:sz w:val="14"/>
          <w:szCs w:val="14"/>
        </w:rPr>
        <w:t>kV</w:t>
      </w:r>
      <w:proofErr w:type="spellEnd"/>
    </w:p>
    <w:p w14:paraId="619B0A24" w14:textId="77777777" w:rsidR="00DF118B" w:rsidRPr="00A53D86" w:rsidRDefault="00F25C65" w:rsidP="00A53D86">
      <w:pPr>
        <w:ind w:left="685" w:right="699"/>
        <w:jc w:val="center"/>
        <w:rPr>
          <w:rFonts w:asciiTheme="minorHAnsi" w:hAnsiTheme="minorHAnsi" w:cstheme="minorHAnsi"/>
          <w:sz w:val="14"/>
          <w:szCs w:val="14"/>
        </w:rPr>
      </w:pPr>
      <w:r w:rsidRPr="00A53D86">
        <w:rPr>
          <w:rFonts w:asciiTheme="minorHAnsi" w:hAnsiTheme="minorHAnsi" w:cstheme="minorHAnsi"/>
          <w:color w:val="212121"/>
          <w:sz w:val="14"/>
          <w:szCs w:val="14"/>
        </w:rPr>
        <w:t>zgodnie</w:t>
      </w:r>
      <w:r w:rsidRPr="00A53D86">
        <w:rPr>
          <w:rFonts w:asciiTheme="minorHAnsi" w:hAnsiTheme="minorHAnsi" w:cstheme="minorHAnsi"/>
          <w:color w:val="212121"/>
          <w:spacing w:val="3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sz w:val="14"/>
          <w:szCs w:val="14"/>
        </w:rPr>
        <w:t>z</w:t>
      </w:r>
      <w:r w:rsidRPr="00A53D86">
        <w:rPr>
          <w:rFonts w:asciiTheme="minorHAnsi" w:hAnsiTheme="minorHAnsi" w:cstheme="minorHAnsi"/>
          <w:color w:val="212121"/>
          <w:spacing w:val="-19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sz w:val="14"/>
          <w:szCs w:val="14"/>
        </w:rPr>
        <w:t>art.7</w:t>
      </w:r>
      <w:r w:rsidRPr="00A53D86">
        <w:rPr>
          <w:rFonts w:asciiTheme="minorHAnsi" w:hAnsiTheme="minorHAnsi" w:cstheme="minorHAnsi"/>
          <w:color w:val="212121"/>
          <w:spacing w:val="-17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sz w:val="14"/>
          <w:szCs w:val="14"/>
        </w:rPr>
        <w:t>ust.</w:t>
      </w:r>
      <w:r w:rsidRPr="00A53D86">
        <w:rPr>
          <w:rFonts w:asciiTheme="minorHAnsi" w:hAnsiTheme="minorHAnsi" w:cstheme="minorHAnsi"/>
          <w:color w:val="212121"/>
          <w:spacing w:val="-15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sz w:val="14"/>
          <w:szCs w:val="14"/>
        </w:rPr>
        <w:t>81</w:t>
      </w:r>
      <w:r w:rsidRPr="00A53D86">
        <w:rPr>
          <w:rFonts w:asciiTheme="minorHAnsi" w:hAnsiTheme="minorHAnsi" w:cstheme="minorHAnsi"/>
          <w:color w:val="212121"/>
          <w:spacing w:val="2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sz w:val="14"/>
          <w:szCs w:val="14"/>
        </w:rPr>
        <w:t>pkt.</w:t>
      </w:r>
      <w:r w:rsidRPr="00A53D86">
        <w:rPr>
          <w:rFonts w:asciiTheme="minorHAnsi" w:hAnsiTheme="minorHAnsi" w:cstheme="minorHAnsi"/>
          <w:color w:val="212121"/>
          <w:spacing w:val="-17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sz w:val="14"/>
          <w:szCs w:val="14"/>
        </w:rPr>
        <w:t>1)</w:t>
      </w:r>
      <w:r w:rsidRPr="00A53D86">
        <w:rPr>
          <w:rFonts w:asciiTheme="minorHAnsi" w:hAnsiTheme="minorHAnsi" w:cstheme="minorHAnsi"/>
          <w:color w:val="212121"/>
          <w:spacing w:val="-12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sz w:val="14"/>
          <w:szCs w:val="14"/>
        </w:rPr>
        <w:t>ustawy</w:t>
      </w:r>
      <w:r w:rsidRPr="00A53D86">
        <w:rPr>
          <w:rFonts w:asciiTheme="minorHAnsi" w:hAnsiTheme="minorHAnsi" w:cstheme="minorHAnsi"/>
          <w:color w:val="212121"/>
          <w:spacing w:val="1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sz w:val="14"/>
          <w:szCs w:val="14"/>
        </w:rPr>
        <w:t>Prawo</w:t>
      </w:r>
      <w:r w:rsidRPr="00A53D86">
        <w:rPr>
          <w:rFonts w:asciiTheme="minorHAnsi" w:hAnsiTheme="minorHAnsi" w:cstheme="minorHAnsi"/>
          <w:color w:val="212121"/>
          <w:spacing w:val="-1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spacing w:val="-2"/>
          <w:sz w:val="14"/>
          <w:szCs w:val="14"/>
        </w:rPr>
        <w:t>energetyczne</w:t>
      </w:r>
    </w:p>
    <w:p w14:paraId="619B0A25" w14:textId="77777777" w:rsidR="00DF118B" w:rsidRPr="00A53D86" w:rsidRDefault="00F25C65" w:rsidP="00A53D86">
      <w:pPr>
        <w:ind w:left="685" w:right="687"/>
        <w:jc w:val="center"/>
        <w:rPr>
          <w:rFonts w:asciiTheme="minorHAnsi" w:hAnsiTheme="minorHAnsi" w:cstheme="minorHAnsi"/>
          <w:sz w:val="14"/>
          <w:szCs w:val="14"/>
        </w:rPr>
      </w:pPr>
      <w:r w:rsidRPr="00A53D86">
        <w:rPr>
          <w:rFonts w:asciiTheme="minorHAnsi" w:hAnsiTheme="minorHAnsi" w:cstheme="minorHAnsi"/>
          <w:color w:val="212121"/>
          <w:w w:val="105"/>
          <w:sz w:val="14"/>
          <w:szCs w:val="14"/>
        </w:rPr>
        <w:t>(stan</w:t>
      </w:r>
      <w:r w:rsidRPr="00A53D86">
        <w:rPr>
          <w:rFonts w:asciiTheme="minorHAnsi" w:hAnsiTheme="minorHAnsi" w:cstheme="minorHAnsi"/>
          <w:color w:val="212121"/>
          <w:spacing w:val="18"/>
          <w:w w:val="105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w w:val="105"/>
          <w:sz w:val="14"/>
          <w:szCs w:val="14"/>
        </w:rPr>
        <w:t>na</w:t>
      </w:r>
      <w:r w:rsidRPr="00A53D86">
        <w:rPr>
          <w:rFonts w:asciiTheme="minorHAnsi" w:hAnsiTheme="minorHAnsi" w:cstheme="minorHAnsi"/>
          <w:color w:val="212121"/>
          <w:spacing w:val="7"/>
          <w:w w:val="105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w w:val="105"/>
          <w:sz w:val="14"/>
          <w:szCs w:val="14"/>
        </w:rPr>
        <w:t>30.06.2025</w:t>
      </w:r>
      <w:r w:rsidRPr="00A53D86">
        <w:rPr>
          <w:rFonts w:asciiTheme="minorHAnsi" w:hAnsiTheme="minorHAnsi" w:cstheme="minorHAnsi"/>
          <w:color w:val="212121"/>
          <w:spacing w:val="17"/>
          <w:w w:val="105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12121"/>
          <w:spacing w:val="-5"/>
          <w:w w:val="105"/>
          <w:sz w:val="14"/>
          <w:szCs w:val="14"/>
        </w:rPr>
        <w:t>r.)</w:t>
      </w:r>
    </w:p>
    <w:p w14:paraId="619B0A26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1340" w:right="283" w:bottom="280" w:left="283" w:header="708" w:footer="708" w:gutter="0"/>
          <w:cols w:space="708"/>
        </w:sectPr>
      </w:pPr>
    </w:p>
    <w:p w14:paraId="619B0A27" w14:textId="1F1BCCE6" w:rsidR="00DF118B" w:rsidRPr="00A53D86" w:rsidRDefault="007639FF" w:rsidP="00A53D86">
      <w:pPr>
        <w:ind w:left="172" w:right="3763" w:hanging="7"/>
        <w:jc w:val="center"/>
        <w:rPr>
          <w:rFonts w:asciiTheme="minorHAnsi" w:hAnsiTheme="minorHAnsi" w:cstheme="minorHAnsi"/>
          <w:sz w:val="14"/>
          <w:szCs w:val="14"/>
        </w:rPr>
      </w:pPr>
      <w:r w:rsidRPr="00A53D86">
        <w:rPr>
          <w:rFonts w:asciiTheme="minorHAnsi" w:hAnsiTheme="minorHAnsi" w:cstheme="minorHAnsi"/>
          <w:noProof/>
          <w:sz w:val="14"/>
          <w:szCs w:val="14"/>
        </w:rPr>
        <w:lastRenderedPageBreak/>
        <mc:AlternateContent>
          <mc:Choice Requires="wpg">
            <w:drawing>
              <wp:anchor distT="0" distB="0" distL="0" distR="0" simplePos="0" relativeHeight="251632128" behindDoc="0" locked="0" layoutInCell="1" allowOverlap="1" wp14:anchorId="619B708C" wp14:editId="136FF80E">
                <wp:simplePos x="0" y="0"/>
                <wp:positionH relativeFrom="page">
                  <wp:posOffset>9290050</wp:posOffset>
                </wp:positionH>
                <wp:positionV relativeFrom="paragraph">
                  <wp:posOffset>-153232</wp:posOffset>
                </wp:positionV>
                <wp:extent cx="866140" cy="4940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140" cy="494030"/>
                          <a:chOff x="0" y="0"/>
                          <a:chExt cx="866140" cy="49403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319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704" y="347401"/>
                            <a:ext cx="566927" cy="1462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19177C" id="Group 5" o:spid="_x0000_s1026" style="position:absolute;margin-left:731.5pt;margin-top:-12.05pt;width:68.2pt;height:38.9pt;z-index:251632128;mso-wrap-distance-left:0;mso-wrap-distance-right:0;mso-position-horizontal-relative:page" coordsize="8661,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8473;height:3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">
                  <v:imagedata r:id="rId8" o:title=""/>
                </v:shape>
                <v:shape id="Image 7" o:spid="_x0000_s1028" type="#_x0000_t75" style="position:absolute;left:2987;top:3474;width:5669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F25C65" w:rsidRPr="00A53D86">
        <w:rPr>
          <w:rFonts w:asciiTheme="minorHAnsi" w:hAnsiTheme="minorHAnsi" w:cstheme="minorHAnsi"/>
          <w:color w:val="232323"/>
          <w:sz w:val="14"/>
          <w:szCs w:val="14"/>
        </w:rPr>
        <w:t>Informacja</w:t>
      </w:r>
      <w:r w:rsidR="00F25C65" w:rsidRPr="00A53D86">
        <w:rPr>
          <w:rFonts w:asciiTheme="minorHAnsi" w:hAnsiTheme="minorHAnsi" w:cstheme="minorHAnsi"/>
          <w:color w:val="232323"/>
          <w:spacing w:val="40"/>
          <w:sz w:val="14"/>
          <w:szCs w:val="14"/>
        </w:rPr>
        <w:t xml:space="preserve"> </w:t>
      </w:r>
      <w:r w:rsidR="00F25C65" w:rsidRPr="00A53D86">
        <w:rPr>
          <w:rFonts w:asciiTheme="minorHAnsi" w:hAnsiTheme="minorHAnsi" w:cstheme="minorHAnsi"/>
          <w:color w:val="232323"/>
          <w:sz w:val="14"/>
          <w:szCs w:val="14"/>
        </w:rPr>
        <w:t>dotycząca</w:t>
      </w:r>
      <w:r w:rsidR="00F25C65" w:rsidRPr="00A53D86">
        <w:rPr>
          <w:rFonts w:asciiTheme="minorHAnsi" w:hAnsiTheme="minorHAnsi" w:cstheme="minorHAnsi"/>
          <w:color w:val="232323"/>
          <w:spacing w:val="36"/>
          <w:sz w:val="14"/>
          <w:szCs w:val="14"/>
        </w:rPr>
        <w:t xml:space="preserve"> </w:t>
      </w:r>
      <w:r w:rsidR="00F25C65" w:rsidRPr="00A53D86">
        <w:rPr>
          <w:rFonts w:asciiTheme="minorHAnsi" w:hAnsiTheme="minorHAnsi" w:cstheme="minorHAnsi"/>
          <w:color w:val="232323"/>
          <w:sz w:val="14"/>
          <w:szCs w:val="14"/>
        </w:rPr>
        <w:t>podmiotów</w:t>
      </w:r>
      <w:r w:rsidR="00F25C65" w:rsidRPr="00A53D86">
        <w:rPr>
          <w:rFonts w:asciiTheme="minorHAnsi" w:hAnsiTheme="minorHAnsi" w:cstheme="minorHAnsi"/>
          <w:color w:val="232323"/>
          <w:spacing w:val="31"/>
          <w:sz w:val="14"/>
          <w:szCs w:val="14"/>
        </w:rPr>
        <w:t xml:space="preserve"> </w:t>
      </w:r>
      <w:r w:rsidR="00F25C65" w:rsidRPr="00A53D86">
        <w:rPr>
          <w:rFonts w:asciiTheme="minorHAnsi" w:hAnsiTheme="minorHAnsi" w:cstheme="minorHAnsi"/>
          <w:color w:val="232323"/>
          <w:sz w:val="14"/>
          <w:szCs w:val="14"/>
        </w:rPr>
        <w:t>ubiegających</w:t>
      </w:r>
      <w:r w:rsidR="00F25C65" w:rsidRPr="00A53D86">
        <w:rPr>
          <w:rFonts w:asciiTheme="minorHAnsi" w:hAnsiTheme="minorHAnsi" w:cstheme="minorHAnsi"/>
          <w:color w:val="232323"/>
          <w:spacing w:val="34"/>
          <w:sz w:val="14"/>
          <w:szCs w:val="14"/>
        </w:rPr>
        <w:t xml:space="preserve"> </w:t>
      </w:r>
      <w:r w:rsidR="00F25C65" w:rsidRPr="00A53D86">
        <w:rPr>
          <w:rFonts w:asciiTheme="minorHAnsi" w:hAnsiTheme="minorHAnsi" w:cstheme="minorHAnsi"/>
          <w:color w:val="232323"/>
          <w:sz w:val="14"/>
          <w:szCs w:val="14"/>
        </w:rPr>
        <w:t>się o przyłączenie</w:t>
      </w:r>
      <w:r w:rsidR="00F25C65" w:rsidRPr="00A53D86">
        <w:rPr>
          <w:rFonts w:asciiTheme="minorHAnsi" w:hAnsiTheme="minorHAnsi" w:cstheme="minorHAnsi"/>
          <w:color w:val="232323"/>
          <w:spacing w:val="34"/>
          <w:sz w:val="14"/>
          <w:szCs w:val="14"/>
        </w:rPr>
        <w:t xml:space="preserve"> </w:t>
      </w:r>
      <w:r w:rsidR="00F25C65" w:rsidRPr="00A53D86">
        <w:rPr>
          <w:rFonts w:asciiTheme="minorHAnsi" w:hAnsiTheme="minorHAnsi" w:cstheme="minorHAnsi"/>
          <w:color w:val="232323"/>
          <w:sz w:val="14"/>
          <w:szCs w:val="14"/>
        </w:rPr>
        <w:t>źródeł</w:t>
      </w:r>
      <w:r w:rsidR="00F25C65" w:rsidRPr="00A53D86">
        <w:rPr>
          <w:rFonts w:asciiTheme="minorHAnsi" w:hAnsiTheme="minorHAnsi" w:cstheme="minorHAnsi"/>
          <w:color w:val="232323"/>
          <w:spacing w:val="32"/>
          <w:sz w:val="14"/>
          <w:szCs w:val="14"/>
        </w:rPr>
        <w:t xml:space="preserve"> </w:t>
      </w:r>
      <w:r w:rsidR="00F25C65" w:rsidRPr="00A53D86">
        <w:rPr>
          <w:rFonts w:asciiTheme="minorHAnsi" w:hAnsiTheme="minorHAnsi" w:cstheme="minorHAnsi"/>
          <w:color w:val="232323"/>
          <w:sz w:val="14"/>
          <w:szCs w:val="14"/>
        </w:rPr>
        <w:t>do sieci o napięciu znamionowym</w:t>
      </w:r>
      <w:r w:rsidR="00F25C65" w:rsidRPr="00A53D86">
        <w:rPr>
          <w:rFonts w:asciiTheme="minorHAnsi" w:hAnsiTheme="minorHAnsi" w:cstheme="minorHAnsi"/>
          <w:color w:val="232323"/>
          <w:spacing w:val="40"/>
          <w:sz w:val="14"/>
          <w:szCs w:val="14"/>
        </w:rPr>
        <w:t xml:space="preserve"> </w:t>
      </w:r>
      <w:r w:rsidR="00F25C65" w:rsidRPr="00A53D86">
        <w:rPr>
          <w:rFonts w:asciiTheme="minorHAnsi" w:hAnsiTheme="minorHAnsi" w:cstheme="minorHAnsi"/>
          <w:color w:val="232323"/>
          <w:sz w:val="14"/>
          <w:szCs w:val="14"/>
        </w:rPr>
        <w:t xml:space="preserve">wyższym niż 1 </w:t>
      </w:r>
      <w:proofErr w:type="spellStart"/>
      <w:r w:rsidR="00F25C65" w:rsidRPr="00A53D86">
        <w:rPr>
          <w:rFonts w:asciiTheme="minorHAnsi" w:hAnsiTheme="minorHAnsi" w:cstheme="minorHAnsi"/>
          <w:color w:val="232323"/>
          <w:sz w:val="14"/>
          <w:szCs w:val="14"/>
        </w:rPr>
        <w:t>kV</w:t>
      </w:r>
      <w:proofErr w:type="spellEnd"/>
      <w:r w:rsidR="00F25C65" w:rsidRPr="00A53D86">
        <w:rPr>
          <w:rFonts w:asciiTheme="minorHAnsi" w:hAnsiTheme="minorHAnsi" w:cstheme="minorHAnsi"/>
          <w:color w:val="232323"/>
          <w:sz w:val="14"/>
          <w:szCs w:val="14"/>
        </w:rPr>
        <w:t xml:space="preserve"> zgodnie z art. 7 ust. 81</w:t>
      </w:r>
      <w:r w:rsidR="00F25C65" w:rsidRPr="00A53D86">
        <w:rPr>
          <w:rFonts w:asciiTheme="minorHAnsi" w:hAnsiTheme="minorHAnsi" w:cstheme="minorHAnsi"/>
          <w:color w:val="232323"/>
          <w:spacing w:val="-10"/>
          <w:sz w:val="14"/>
          <w:szCs w:val="14"/>
        </w:rPr>
        <w:t xml:space="preserve"> </w:t>
      </w:r>
      <w:r w:rsidR="00F25C65" w:rsidRPr="00A53D86">
        <w:rPr>
          <w:rFonts w:asciiTheme="minorHAnsi" w:hAnsiTheme="minorHAnsi" w:cstheme="minorHAnsi"/>
          <w:color w:val="232323"/>
          <w:sz w:val="14"/>
          <w:szCs w:val="14"/>
        </w:rPr>
        <w:t>pkt. 1 ustawy Prawo energetyczne</w:t>
      </w:r>
    </w:p>
    <w:p w14:paraId="619B0A28" w14:textId="64F827CD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p w14:paraId="619B0A29" w14:textId="77777777" w:rsidR="00DF118B" w:rsidRPr="00A53D86" w:rsidRDefault="00F25C65" w:rsidP="00A53D86">
      <w:pPr>
        <w:ind w:left="155"/>
        <w:jc w:val="center"/>
        <w:rPr>
          <w:rFonts w:asciiTheme="minorHAnsi" w:hAnsiTheme="minorHAnsi" w:cstheme="minorHAnsi"/>
          <w:sz w:val="14"/>
          <w:szCs w:val="14"/>
        </w:rPr>
      </w:pPr>
      <w:r w:rsidRPr="00A53D86">
        <w:rPr>
          <w:rFonts w:asciiTheme="minorHAnsi" w:hAnsiTheme="minorHAnsi" w:cstheme="minorHAnsi"/>
          <w:color w:val="232323"/>
          <w:w w:val="110"/>
          <w:sz w:val="14"/>
          <w:szCs w:val="14"/>
        </w:rPr>
        <w:t>stan</w:t>
      </w:r>
      <w:r w:rsidRPr="00A53D86">
        <w:rPr>
          <w:rFonts w:asciiTheme="minorHAnsi" w:hAnsiTheme="minorHAnsi" w:cstheme="minorHAnsi"/>
          <w:color w:val="232323"/>
          <w:spacing w:val="-15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32323"/>
          <w:w w:val="110"/>
          <w:sz w:val="14"/>
          <w:szCs w:val="14"/>
        </w:rPr>
        <w:t>na</w:t>
      </w:r>
      <w:r w:rsidRPr="00A53D86">
        <w:rPr>
          <w:rFonts w:asciiTheme="minorHAnsi" w:hAnsiTheme="minorHAnsi" w:cstheme="minorHAnsi"/>
          <w:color w:val="232323"/>
          <w:spacing w:val="-12"/>
          <w:w w:val="110"/>
          <w:sz w:val="14"/>
          <w:szCs w:val="14"/>
        </w:rPr>
        <w:t xml:space="preserve"> </w:t>
      </w:r>
      <w:proofErr w:type="spellStart"/>
      <w:r w:rsidRPr="00A53D86">
        <w:rPr>
          <w:rFonts w:asciiTheme="minorHAnsi" w:hAnsiTheme="minorHAnsi" w:cstheme="minorHAnsi"/>
          <w:color w:val="232323"/>
          <w:w w:val="110"/>
          <w:sz w:val="14"/>
          <w:szCs w:val="14"/>
        </w:rPr>
        <w:t>dzíeń</w:t>
      </w:r>
      <w:proofErr w:type="spellEnd"/>
      <w:r w:rsidRPr="00A53D86">
        <w:rPr>
          <w:rFonts w:asciiTheme="minorHAnsi" w:hAnsiTheme="minorHAnsi" w:cstheme="minorHAnsi"/>
          <w:color w:val="232323"/>
          <w:spacing w:val="-13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32323"/>
          <w:w w:val="110"/>
          <w:sz w:val="14"/>
          <w:szCs w:val="14"/>
        </w:rPr>
        <w:t>30.06.2025</w:t>
      </w:r>
      <w:r w:rsidRPr="00A53D86">
        <w:rPr>
          <w:rFonts w:asciiTheme="minorHAnsi" w:hAnsiTheme="minorHAnsi" w:cstheme="minorHAnsi"/>
          <w:color w:val="232323"/>
          <w:spacing w:val="-5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spacing w:val="-5"/>
          <w:w w:val="110"/>
          <w:sz w:val="14"/>
          <w:szCs w:val="14"/>
        </w:rPr>
        <w:t>r.</w:t>
      </w:r>
    </w:p>
    <w:p w14:paraId="619B0A2A" w14:textId="77777777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963"/>
        <w:gridCol w:w="2385"/>
        <w:gridCol w:w="1535"/>
        <w:gridCol w:w="1717"/>
        <w:gridCol w:w="1448"/>
        <w:gridCol w:w="1448"/>
        <w:gridCol w:w="1472"/>
        <w:gridCol w:w="2528"/>
      </w:tblGrid>
      <w:tr w:rsidR="00DF118B" w:rsidRPr="00A53D86" w14:paraId="619B0A3D" w14:textId="77777777">
        <w:trPr>
          <w:trHeight w:val="983"/>
        </w:trPr>
        <w:tc>
          <w:tcPr>
            <w:tcW w:w="1493" w:type="dxa"/>
          </w:tcPr>
          <w:p w14:paraId="619B0A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2C" w14:textId="69F43387" w:rsidR="00DF118B" w:rsidRPr="00A53D86" w:rsidRDefault="00F25C65" w:rsidP="00A53D86">
            <w:pPr>
              <w:pStyle w:val="TableParagraph"/>
              <w:ind w:left="8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</w:t>
            </w:r>
            <w:r w:rsidR="0069060E"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</w:t>
            </w:r>
            <w:r w:rsidR="004F4BD2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t</w:t>
            </w:r>
          </w:p>
        </w:tc>
        <w:tc>
          <w:tcPr>
            <w:tcW w:w="1963" w:type="dxa"/>
          </w:tcPr>
          <w:p w14:paraId="619B0A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2E" w14:textId="7CFE909A" w:rsidR="00DF118B" w:rsidRPr="00A53D86" w:rsidRDefault="0069060E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</w:t>
            </w:r>
            <w:r w:rsidR="00C36D9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/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miejsce</w:t>
            </w:r>
          </w:p>
          <w:p w14:paraId="619B0A2F" w14:textId="6B4B0832" w:rsidR="00DF118B" w:rsidRPr="00A53D86" w:rsidRDefault="00F25C65" w:rsidP="00A53D86">
            <w:pPr>
              <w:pStyle w:val="TableParagraph"/>
              <w:ind w:left="95" w:right="14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</w:t>
            </w:r>
            <w:r w:rsidR="004F4BD2"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2385" w:type="dxa"/>
          </w:tcPr>
          <w:p w14:paraId="619B0A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31" w14:textId="7C0D5332" w:rsidR="00DF118B" w:rsidRPr="00A53D86" w:rsidRDefault="00F25C65" w:rsidP="00A53D86">
            <w:pPr>
              <w:pStyle w:val="TableParagraph"/>
              <w:ind w:left="161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</w:t>
            </w:r>
            <w:r w:rsidR="00C36D9F"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kali</w:t>
            </w: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</w:t>
            </w:r>
            <w:r w:rsidR="00C36D9F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ył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ączenia</w:t>
            </w:r>
          </w:p>
        </w:tc>
        <w:tc>
          <w:tcPr>
            <w:tcW w:w="1535" w:type="dxa"/>
          </w:tcPr>
          <w:p w14:paraId="619B0A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33" w14:textId="62220820" w:rsidR="00DF118B" w:rsidRPr="00A53D86" w:rsidRDefault="00F25C65" w:rsidP="00A53D86">
            <w:pPr>
              <w:pStyle w:val="TableParagraph"/>
              <w:ind w:left="150" w:right="184" w:hanging="4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="00C36D9F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przyłączeniowa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7" w:type="dxa"/>
          </w:tcPr>
          <w:p w14:paraId="619B0A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35" w14:textId="22CD5454" w:rsidR="00DF118B" w:rsidRPr="00A53D86" w:rsidRDefault="00C36D9F" w:rsidP="00A53D86">
            <w:pPr>
              <w:pStyle w:val="TableParagraph"/>
              <w:ind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48" w:type="dxa"/>
          </w:tcPr>
          <w:p w14:paraId="619B0A36" w14:textId="5B7B41CF" w:rsidR="00DF118B" w:rsidRPr="00A53D86" w:rsidRDefault="00C36D9F" w:rsidP="00A53D86">
            <w:pPr>
              <w:pStyle w:val="TableParagraph"/>
              <w:ind w:left="185" w:right="2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</w:t>
            </w:r>
            <w:r w:rsidR="00F25C6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wydania </w:t>
            </w:r>
            <w:r w:rsidR="00F25C65"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="00F25C65"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48" w:type="dxa"/>
          </w:tcPr>
          <w:p w14:paraId="619B0A37" w14:textId="454C39A8" w:rsidR="00DF118B" w:rsidRPr="00A53D86" w:rsidRDefault="00C36D9F" w:rsidP="00A53D86">
            <w:pPr>
              <w:pStyle w:val="TableParagraph"/>
              <w:ind w:left="177" w:right="2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72" w:type="dxa"/>
          </w:tcPr>
          <w:p w14:paraId="619B0A3A" w14:textId="4E8C02F7" w:rsidR="00B37F82" w:rsidRPr="00A53D86" w:rsidRDefault="00B37F82" w:rsidP="00A53D8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Data </w:t>
            </w:r>
            <w:r w:rsidR="004F4BD2" w:rsidRPr="00A53D86">
              <w:rPr>
                <w:rFonts w:asciiTheme="minorHAnsi" w:hAnsiTheme="minorHAnsi" w:cstheme="minorHAnsi"/>
                <w:sz w:val="14"/>
                <w:szCs w:val="14"/>
              </w:rPr>
              <w:t>rozpoczęcia dostarczania energii elektrycznej</w:t>
            </w:r>
          </w:p>
        </w:tc>
        <w:tc>
          <w:tcPr>
            <w:tcW w:w="2528" w:type="dxa"/>
          </w:tcPr>
          <w:p w14:paraId="619B0A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3C" w14:textId="77777777" w:rsidR="00DF118B" w:rsidRPr="00A53D86" w:rsidRDefault="00F25C65" w:rsidP="00A53D86">
            <w:pPr>
              <w:pStyle w:val="TableParagraph"/>
              <w:ind w:left="62" w:right="10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DF118B" w:rsidRPr="00A53D86" w14:paraId="619B0A47" w14:textId="77777777">
        <w:trPr>
          <w:trHeight w:val="181"/>
        </w:trPr>
        <w:tc>
          <w:tcPr>
            <w:tcW w:w="1493" w:type="dxa"/>
          </w:tcPr>
          <w:p w14:paraId="619B0A3E" w14:textId="408FBD03" w:rsidR="00DF118B" w:rsidRPr="00A53D86" w:rsidRDefault="00CF04E5" w:rsidP="00A53D86">
            <w:pPr>
              <w:pStyle w:val="TableParagraph"/>
              <w:ind w:left="8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63" w:type="dxa"/>
          </w:tcPr>
          <w:p w14:paraId="619B0A3F" w14:textId="6552E6DE" w:rsidR="00DF118B" w:rsidRPr="00A53D86" w:rsidRDefault="00CF04E5" w:rsidP="00A53D86">
            <w:pPr>
              <w:pStyle w:val="TableParagraph"/>
              <w:ind w:left="9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5" w:type="dxa"/>
          </w:tcPr>
          <w:p w14:paraId="619B0A40" w14:textId="386FB721" w:rsidR="00DF118B" w:rsidRPr="00A53D86" w:rsidRDefault="00CF04E5" w:rsidP="00A53D86">
            <w:pPr>
              <w:pStyle w:val="TableParagraph"/>
              <w:ind w:left="207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5" w:type="dxa"/>
          </w:tcPr>
          <w:p w14:paraId="619B0A41" w14:textId="30D136B8" w:rsidR="00DF118B" w:rsidRPr="00A53D86" w:rsidRDefault="00CF04E5" w:rsidP="00A53D86">
            <w:pPr>
              <w:pStyle w:val="TableParagraph"/>
              <w:ind w:left="7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7" w:type="dxa"/>
          </w:tcPr>
          <w:p w14:paraId="619B0A42" w14:textId="0A78BED7" w:rsidR="00DF118B" w:rsidRPr="00A53D86" w:rsidRDefault="00CF04E5" w:rsidP="00A53D86">
            <w:pPr>
              <w:pStyle w:val="TableParagraph"/>
              <w:ind w:left="2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48" w:type="dxa"/>
          </w:tcPr>
          <w:p w14:paraId="619B0A43" w14:textId="553DE225" w:rsidR="00DF118B" w:rsidRPr="00A53D86" w:rsidRDefault="00CF04E5" w:rsidP="00A53D86">
            <w:pPr>
              <w:pStyle w:val="TableParagraph"/>
              <w:ind w:left="67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48" w:type="dxa"/>
          </w:tcPr>
          <w:p w14:paraId="619B0A44" w14:textId="69540662" w:rsidR="00DF118B" w:rsidRPr="00A53D86" w:rsidRDefault="00CF04E5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72" w:type="dxa"/>
          </w:tcPr>
          <w:p w14:paraId="619B0A45" w14:textId="5785D1BD" w:rsidR="00DF118B" w:rsidRPr="00A53D86" w:rsidRDefault="00CF04E5" w:rsidP="00A53D86">
            <w:pPr>
              <w:pStyle w:val="TableParagraph"/>
              <w:ind w:left="70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28" w:type="dxa"/>
          </w:tcPr>
          <w:p w14:paraId="619B0A46" w14:textId="43CC2E54" w:rsidR="00DF118B" w:rsidRPr="00A53D86" w:rsidRDefault="00CF04E5" w:rsidP="00A53D86">
            <w:pPr>
              <w:pStyle w:val="TableParagraph"/>
              <w:ind w:left="12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0A51" w14:textId="77777777">
        <w:trPr>
          <w:trHeight w:val="349"/>
        </w:trPr>
        <w:tc>
          <w:tcPr>
            <w:tcW w:w="1493" w:type="dxa"/>
          </w:tcPr>
          <w:p w14:paraId="619B0A48" w14:textId="77777777" w:rsidR="00DF118B" w:rsidRPr="00A53D86" w:rsidRDefault="00F25C65" w:rsidP="00A53D86">
            <w:pPr>
              <w:pStyle w:val="TableParagraph"/>
              <w:ind w:left="8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A49" w14:textId="77777777" w:rsidR="00DF118B" w:rsidRPr="00A53D86" w:rsidRDefault="00F25C65" w:rsidP="00A53D86">
            <w:pPr>
              <w:pStyle w:val="TableParagraph"/>
              <w:ind w:left="95" w:right="1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Gdańsk</w:t>
            </w:r>
          </w:p>
        </w:tc>
        <w:tc>
          <w:tcPr>
            <w:tcW w:w="2385" w:type="dxa"/>
          </w:tcPr>
          <w:p w14:paraId="619B0A4A" w14:textId="77777777" w:rsidR="00DF118B" w:rsidRPr="00A53D86" w:rsidRDefault="00F25C65" w:rsidP="00A53D86">
            <w:pPr>
              <w:pStyle w:val="TableParagraph"/>
              <w:ind w:left="192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Polanowo</w:t>
            </w:r>
          </w:p>
        </w:tc>
        <w:tc>
          <w:tcPr>
            <w:tcW w:w="1535" w:type="dxa"/>
          </w:tcPr>
          <w:p w14:paraId="619B0A4B" w14:textId="77777777" w:rsidR="00DF118B" w:rsidRPr="00A53D86" w:rsidRDefault="00F25C65" w:rsidP="00A53D86">
            <w:pPr>
              <w:pStyle w:val="TableParagraph"/>
              <w:ind w:left="91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5000</w:t>
            </w:r>
          </w:p>
        </w:tc>
        <w:tc>
          <w:tcPr>
            <w:tcW w:w="1717" w:type="dxa"/>
          </w:tcPr>
          <w:p w14:paraId="619B0A4C" w14:textId="15516F92" w:rsidR="00DF118B" w:rsidRPr="00A53D86" w:rsidRDefault="00F25C65" w:rsidP="00A53D86">
            <w:pPr>
              <w:pStyle w:val="TableParagraph"/>
              <w:ind w:left="2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WIAT</w:t>
            </w:r>
            <w:r w:rsidR="000B07C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R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OWA</w:t>
            </w:r>
          </w:p>
        </w:tc>
        <w:tc>
          <w:tcPr>
            <w:tcW w:w="1448" w:type="dxa"/>
          </w:tcPr>
          <w:p w14:paraId="619B0A4D" w14:textId="77777777" w:rsidR="00DF118B" w:rsidRPr="00A53D86" w:rsidRDefault="00F25C65" w:rsidP="00A53D86">
            <w:pPr>
              <w:pStyle w:val="TableParagraph"/>
              <w:ind w:righ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25.06.2007</w:t>
            </w:r>
          </w:p>
        </w:tc>
        <w:tc>
          <w:tcPr>
            <w:tcW w:w="1448" w:type="dxa"/>
          </w:tcPr>
          <w:p w14:paraId="619B0A4E" w14:textId="1DA6CC3A" w:rsidR="00DF118B" w:rsidRPr="00A53D86" w:rsidRDefault="000B07C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09.02.2009</w:t>
            </w:r>
          </w:p>
        </w:tc>
        <w:tc>
          <w:tcPr>
            <w:tcW w:w="1472" w:type="dxa"/>
          </w:tcPr>
          <w:p w14:paraId="619B0A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A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A5C" w14:textId="77777777">
        <w:trPr>
          <w:trHeight w:val="349"/>
        </w:trPr>
        <w:tc>
          <w:tcPr>
            <w:tcW w:w="1493" w:type="dxa"/>
          </w:tcPr>
          <w:p w14:paraId="619B0A52" w14:textId="77777777" w:rsidR="00DF118B" w:rsidRPr="00A53D86" w:rsidRDefault="00F25C65" w:rsidP="00A53D86">
            <w:pPr>
              <w:pStyle w:val="TableParagraph"/>
              <w:ind w:left="8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w w:val="11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A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54" w14:textId="4EF172D8" w:rsidR="00DF118B" w:rsidRPr="00A53D86" w:rsidRDefault="004A0781" w:rsidP="00A53D86">
            <w:pPr>
              <w:pStyle w:val="TableParagraph"/>
              <w:ind w:left="7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0A55" w14:textId="77777777" w:rsidR="00DF118B" w:rsidRPr="00A53D86" w:rsidRDefault="00F25C65" w:rsidP="00A53D86">
            <w:pPr>
              <w:pStyle w:val="TableParagraph"/>
              <w:ind w:left="211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Kozielice</w:t>
            </w:r>
          </w:p>
        </w:tc>
        <w:tc>
          <w:tcPr>
            <w:tcW w:w="1535" w:type="dxa"/>
          </w:tcPr>
          <w:p w14:paraId="619B0A56" w14:textId="77777777" w:rsidR="00DF118B" w:rsidRPr="00A53D86" w:rsidRDefault="00F25C65" w:rsidP="00A53D86">
            <w:pPr>
              <w:pStyle w:val="TableParagraph"/>
              <w:ind w:left="91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2500</w:t>
            </w:r>
          </w:p>
        </w:tc>
        <w:tc>
          <w:tcPr>
            <w:tcW w:w="1717" w:type="dxa"/>
          </w:tcPr>
          <w:p w14:paraId="619B0A57" w14:textId="00C3F3C8" w:rsidR="00DF118B" w:rsidRPr="00A53D86" w:rsidRDefault="000B07C5" w:rsidP="00A53D86">
            <w:pPr>
              <w:pStyle w:val="TableParagraph"/>
              <w:ind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5"/>
                <w:sz w:val="14"/>
                <w:szCs w:val="14"/>
              </w:rPr>
              <w:t>FARMA WIATROWA</w:t>
            </w:r>
          </w:p>
        </w:tc>
        <w:tc>
          <w:tcPr>
            <w:tcW w:w="1448" w:type="dxa"/>
          </w:tcPr>
          <w:p w14:paraId="619B0A58" w14:textId="42C3C4D4" w:rsidR="00DF118B" w:rsidRPr="00A53D86" w:rsidRDefault="00F25C65" w:rsidP="00A53D86">
            <w:pPr>
              <w:pStyle w:val="TableParagraph"/>
              <w:ind w:righ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2O.07.20</w:t>
            </w:r>
            <w:r w:rsidR="000B07C5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7</w:t>
            </w:r>
          </w:p>
        </w:tc>
        <w:tc>
          <w:tcPr>
            <w:tcW w:w="1448" w:type="dxa"/>
          </w:tcPr>
          <w:p w14:paraId="619B0A59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05.11.2007</w:t>
            </w:r>
          </w:p>
        </w:tc>
        <w:tc>
          <w:tcPr>
            <w:tcW w:w="1472" w:type="dxa"/>
          </w:tcPr>
          <w:p w14:paraId="619B0A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A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A66" w14:textId="77777777">
        <w:trPr>
          <w:trHeight w:val="349"/>
        </w:trPr>
        <w:tc>
          <w:tcPr>
            <w:tcW w:w="1493" w:type="dxa"/>
          </w:tcPr>
          <w:p w14:paraId="619B0A5D" w14:textId="77777777" w:rsidR="00DF118B" w:rsidRPr="00A53D86" w:rsidRDefault="00F25C65" w:rsidP="00A53D86">
            <w:pPr>
              <w:pStyle w:val="TableParagraph"/>
              <w:ind w:left="8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A5E" w14:textId="65BC57D6" w:rsidR="00DF118B" w:rsidRPr="00A53D86" w:rsidRDefault="00F25C65" w:rsidP="00A53D86">
            <w:pPr>
              <w:pStyle w:val="TableParagraph"/>
              <w:ind w:left="9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Gdyn</w:t>
            </w:r>
            <w:r w:rsidR="00B87FDD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a</w:t>
            </w:r>
          </w:p>
        </w:tc>
        <w:tc>
          <w:tcPr>
            <w:tcW w:w="2385" w:type="dxa"/>
          </w:tcPr>
          <w:p w14:paraId="619B0A5F" w14:textId="77777777" w:rsidR="00DF118B" w:rsidRPr="00A53D86" w:rsidRDefault="00F25C65" w:rsidP="00A53D86">
            <w:pPr>
              <w:pStyle w:val="TableParagraph"/>
              <w:ind w:left="199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Grochowiec</w:t>
            </w:r>
          </w:p>
        </w:tc>
        <w:tc>
          <w:tcPr>
            <w:tcW w:w="1535" w:type="dxa"/>
          </w:tcPr>
          <w:p w14:paraId="619B0A60" w14:textId="77777777" w:rsidR="00DF118B" w:rsidRPr="00A53D86" w:rsidRDefault="00F25C65" w:rsidP="00A53D86">
            <w:pPr>
              <w:pStyle w:val="TableParagraph"/>
              <w:ind w:left="9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6000</w:t>
            </w:r>
          </w:p>
        </w:tc>
        <w:tc>
          <w:tcPr>
            <w:tcW w:w="1717" w:type="dxa"/>
          </w:tcPr>
          <w:p w14:paraId="619B0A61" w14:textId="77777777" w:rsidR="00DF118B" w:rsidRPr="00A53D86" w:rsidRDefault="00F25C65" w:rsidP="00A53D86">
            <w:pPr>
              <w:pStyle w:val="TableParagraph"/>
              <w:ind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-7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WIATROWA</w:t>
            </w:r>
          </w:p>
        </w:tc>
        <w:tc>
          <w:tcPr>
            <w:tcW w:w="1448" w:type="dxa"/>
          </w:tcPr>
          <w:p w14:paraId="619B0A62" w14:textId="494E4C95" w:rsidR="00DF118B" w:rsidRPr="00A53D86" w:rsidRDefault="000B07C5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5.10.2007</w:t>
            </w:r>
          </w:p>
        </w:tc>
        <w:tc>
          <w:tcPr>
            <w:tcW w:w="1448" w:type="dxa"/>
          </w:tcPr>
          <w:p w14:paraId="619B0A63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28.07.2009</w:t>
            </w:r>
          </w:p>
        </w:tc>
        <w:tc>
          <w:tcPr>
            <w:tcW w:w="1472" w:type="dxa"/>
          </w:tcPr>
          <w:p w14:paraId="619B0A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A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A70" w14:textId="77777777">
        <w:trPr>
          <w:trHeight w:val="354"/>
        </w:trPr>
        <w:tc>
          <w:tcPr>
            <w:tcW w:w="1493" w:type="dxa"/>
          </w:tcPr>
          <w:p w14:paraId="619B0A67" w14:textId="77777777" w:rsidR="00DF118B" w:rsidRPr="00A53D86" w:rsidRDefault="00F25C65" w:rsidP="00A53D86">
            <w:pPr>
              <w:pStyle w:val="TableParagraph"/>
              <w:ind w:left="8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A68" w14:textId="77777777" w:rsidR="00DF118B" w:rsidRPr="00A53D86" w:rsidRDefault="00F25C65" w:rsidP="00A53D86">
            <w:pPr>
              <w:pStyle w:val="TableParagraph"/>
              <w:ind w:left="95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Marianki</w:t>
            </w:r>
          </w:p>
        </w:tc>
        <w:tc>
          <w:tcPr>
            <w:tcW w:w="2385" w:type="dxa"/>
          </w:tcPr>
          <w:p w14:paraId="619B0A69" w14:textId="16962A45" w:rsidR="00DF118B" w:rsidRPr="00A53D86" w:rsidRDefault="000B07C5" w:rsidP="00A53D86">
            <w:pPr>
              <w:pStyle w:val="TableParagraph"/>
              <w:ind w:left="205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Marianki</w:t>
            </w:r>
          </w:p>
        </w:tc>
        <w:tc>
          <w:tcPr>
            <w:tcW w:w="1535" w:type="dxa"/>
          </w:tcPr>
          <w:p w14:paraId="619B0A6A" w14:textId="77777777" w:rsidR="00DF118B" w:rsidRPr="00A53D86" w:rsidRDefault="00F25C65" w:rsidP="00A53D86">
            <w:pPr>
              <w:pStyle w:val="TableParagraph"/>
              <w:ind w:left="9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750</w:t>
            </w:r>
          </w:p>
        </w:tc>
        <w:tc>
          <w:tcPr>
            <w:tcW w:w="1717" w:type="dxa"/>
          </w:tcPr>
          <w:p w14:paraId="619B0A6B" w14:textId="77777777" w:rsidR="00DF118B" w:rsidRPr="00A53D86" w:rsidRDefault="00F25C65" w:rsidP="00A53D86">
            <w:pPr>
              <w:pStyle w:val="TableParagraph"/>
              <w:ind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BIOGAZOWA</w:t>
            </w:r>
          </w:p>
        </w:tc>
        <w:tc>
          <w:tcPr>
            <w:tcW w:w="1448" w:type="dxa"/>
          </w:tcPr>
          <w:p w14:paraId="619B0A6C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15.02.2010</w:t>
            </w:r>
          </w:p>
        </w:tc>
        <w:tc>
          <w:tcPr>
            <w:tcW w:w="1448" w:type="dxa"/>
          </w:tcPr>
          <w:p w14:paraId="619B0A6D" w14:textId="5101D2A1" w:rsidR="00DF118B" w:rsidRPr="00A53D86" w:rsidRDefault="00CE2C79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0.03.20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</w:p>
        </w:tc>
        <w:tc>
          <w:tcPr>
            <w:tcW w:w="1472" w:type="dxa"/>
          </w:tcPr>
          <w:p w14:paraId="619B0A6E" w14:textId="77777777" w:rsidR="00DF118B" w:rsidRPr="00A53D86" w:rsidRDefault="00F25C65" w:rsidP="00A53D86">
            <w:pPr>
              <w:pStyle w:val="TableParagraph"/>
              <w:ind w:left="86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CACAC"/>
                <w:spacing w:val="-10"/>
                <w:sz w:val="14"/>
                <w:szCs w:val="14"/>
              </w:rPr>
              <w:t>-</w:t>
            </w:r>
          </w:p>
        </w:tc>
        <w:tc>
          <w:tcPr>
            <w:tcW w:w="2528" w:type="dxa"/>
          </w:tcPr>
          <w:p w14:paraId="619B0A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A7A" w14:textId="77777777">
        <w:trPr>
          <w:trHeight w:val="318"/>
        </w:trPr>
        <w:tc>
          <w:tcPr>
            <w:tcW w:w="1493" w:type="dxa"/>
            <w:tcBorders>
              <w:bottom w:val="single" w:sz="6" w:space="0" w:color="606060"/>
            </w:tcBorders>
          </w:tcPr>
          <w:p w14:paraId="619B0A71" w14:textId="77777777" w:rsidR="00DF118B" w:rsidRPr="00A53D86" w:rsidRDefault="00F25C65" w:rsidP="00A53D86">
            <w:pPr>
              <w:pStyle w:val="TableParagraph"/>
              <w:ind w:left="8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prawna</w:t>
            </w:r>
          </w:p>
        </w:tc>
        <w:tc>
          <w:tcPr>
            <w:tcW w:w="1963" w:type="dxa"/>
            <w:tcBorders>
              <w:bottom w:val="single" w:sz="6" w:space="0" w:color="4F4F4F"/>
            </w:tcBorders>
          </w:tcPr>
          <w:p w14:paraId="619B0A72" w14:textId="67A7EC68" w:rsidR="00DF118B" w:rsidRPr="00A53D86" w:rsidRDefault="00F25C65" w:rsidP="00A53D86">
            <w:pPr>
              <w:pStyle w:val="TableParagraph"/>
              <w:ind w:left="95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</w:t>
            </w:r>
            <w:r w:rsidR="004A078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nań</w:t>
            </w:r>
          </w:p>
        </w:tc>
        <w:tc>
          <w:tcPr>
            <w:tcW w:w="2385" w:type="dxa"/>
            <w:tcBorders>
              <w:bottom w:val="single" w:sz="6" w:space="0" w:color="4B4B4B"/>
            </w:tcBorders>
          </w:tcPr>
          <w:p w14:paraId="619B0A73" w14:textId="77777777" w:rsidR="00DF118B" w:rsidRPr="00A53D86" w:rsidRDefault="00F25C65" w:rsidP="00A53D86">
            <w:pPr>
              <w:pStyle w:val="TableParagraph"/>
              <w:ind w:left="217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Buk</w:t>
            </w:r>
          </w:p>
        </w:tc>
        <w:tc>
          <w:tcPr>
            <w:tcW w:w="1535" w:type="dxa"/>
            <w:tcBorders>
              <w:bottom w:val="single" w:sz="6" w:space="0" w:color="5B5B5B"/>
            </w:tcBorders>
          </w:tcPr>
          <w:p w14:paraId="619B0A74" w14:textId="77777777" w:rsidR="00DF118B" w:rsidRPr="00A53D86" w:rsidRDefault="00F25C65" w:rsidP="00A53D86">
            <w:pPr>
              <w:pStyle w:val="TableParagraph"/>
              <w:ind w:left="9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1200</w:t>
            </w:r>
          </w:p>
        </w:tc>
        <w:tc>
          <w:tcPr>
            <w:tcW w:w="1717" w:type="dxa"/>
          </w:tcPr>
          <w:p w14:paraId="619B0A75" w14:textId="206C99BD" w:rsidR="00DF118B" w:rsidRPr="00A53D86" w:rsidRDefault="000B07C5" w:rsidP="00A53D86">
            <w:pPr>
              <w:pStyle w:val="TableParagraph"/>
              <w:ind w:lef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ELEKTROCIEPŁOWNIA</w:t>
            </w:r>
          </w:p>
        </w:tc>
        <w:tc>
          <w:tcPr>
            <w:tcW w:w="1448" w:type="dxa"/>
            <w:tcBorders>
              <w:bottom w:val="single" w:sz="6" w:space="0" w:color="3F3F3F"/>
            </w:tcBorders>
          </w:tcPr>
          <w:p w14:paraId="619B0A76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16.03.2012</w:t>
            </w:r>
          </w:p>
        </w:tc>
        <w:tc>
          <w:tcPr>
            <w:tcW w:w="1448" w:type="dxa"/>
            <w:tcBorders>
              <w:bottom w:val="single" w:sz="6" w:space="0" w:color="6B6B6B"/>
            </w:tcBorders>
          </w:tcPr>
          <w:p w14:paraId="619B0A77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13.03.2Ö14</w:t>
            </w:r>
          </w:p>
        </w:tc>
        <w:tc>
          <w:tcPr>
            <w:tcW w:w="1472" w:type="dxa"/>
            <w:tcBorders>
              <w:bottom w:val="single" w:sz="6" w:space="0" w:color="6B6B6B"/>
            </w:tcBorders>
          </w:tcPr>
          <w:p w14:paraId="619B0A78" w14:textId="77777777" w:rsidR="00DF118B" w:rsidRPr="00A53D86" w:rsidRDefault="00F25C65" w:rsidP="00A53D86">
            <w:pPr>
              <w:pStyle w:val="TableParagraph"/>
              <w:ind w:left="8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w w:val="80"/>
                <w:sz w:val="14"/>
                <w:szCs w:val="14"/>
              </w:rPr>
              <w:t>•</w:t>
            </w:r>
          </w:p>
        </w:tc>
        <w:tc>
          <w:tcPr>
            <w:tcW w:w="2528" w:type="dxa"/>
            <w:tcBorders>
              <w:bottom w:val="single" w:sz="6" w:space="0" w:color="4B4B4B"/>
            </w:tcBorders>
          </w:tcPr>
          <w:p w14:paraId="619B0A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A84" w14:textId="77777777">
        <w:trPr>
          <w:trHeight w:val="385"/>
        </w:trPr>
        <w:tc>
          <w:tcPr>
            <w:tcW w:w="1493" w:type="dxa"/>
            <w:tcBorders>
              <w:top w:val="single" w:sz="6" w:space="0" w:color="606060"/>
            </w:tcBorders>
          </w:tcPr>
          <w:p w14:paraId="619B0A7B" w14:textId="77777777" w:rsidR="00DF118B" w:rsidRPr="00A53D86" w:rsidRDefault="00F25C65" w:rsidP="00A53D86">
            <w:pPr>
              <w:pStyle w:val="TableParagraph"/>
              <w:ind w:left="8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  <w:tcBorders>
              <w:top w:val="single" w:sz="6" w:space="0" w:color="4F4F4F"/>
            </w:tcBorders>
          </w:tcPr>
          <w:p w14:paraId="619B0A7C" w14:textId="77777777" w:rsidR="00DF118B" w:rsidRPr="00A53D86" w:rsidRDefault="00F25C65" w:rsidP="00A53D86">
            <w:pPr>
              <w:pStyle w:val="TableParagraph"/>
              <w:ind w:left="95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Słubice</w:t>
            </w:r>
          </w:p>
        </w:tc>
        <w:tc>
          <w:tcPr>
            <w:tcW w:w="2385" w:type="dxa"/>
            <w:tcBorders>
              <w:top w:val="single" w:sz="6" w:space="0" w:color="4B4B4B"/>
            </w:tcBorders>
          </w:tcPr>
          <w:p w14:paraId="619B0A7D" w14:textId="1535C5ED" w:rsidR="00DF118B" w:rsidRPr="00A53D86" w:rsidRDefault="00F25C65" w:rsidP="00A53D86">
            <w:pPr>
              <w:pStyle w:val="TableParagraph"/>
              <w:ind w:left="213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Gol</w:t>
            </w:r>
            <w:r w:rsidR="0065458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ce</w:t>
            </w:r>
          </w:p>
        </w:tc>
        <w:tc>
          <w:tcPr>
            <w:tcW w:w="1535" w:type="dxa"/>
            <w:tcBorders>
              <w:top w:val="single" w:sz="6" w:space="0" w:color="5B5B5B"/>
            </w:tcBorders>
          </w:tcPr>
          <w:p w14:paraId="619B0A7E" w14:textId="77777777" w:rsidR="00DF118B" w:rsidRPr="00A53D86" w:rsidRDefault="00F25C65" w:rsidP="00A53D86">
            <w:pPr>
              <w:pStyle w:val="TableParagraph"/>
              <w:ind w:left="91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1000</w:t>
            </w:r>
          </w:p>
        </w:tc>
        <w:tc>
          <w:tcPr>
            <w:tcW w:w="1717" w:type="dxa"/>
          </w:tcPr>
          <w:p w14:paraId="619B0A7F" w14:textId="3DE2367A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ELEKTR</w:t>
            </w:r>
            <w:r w:rsidR="000B07C5"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OWNI</w:t>
            </w: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A</w:t>
            </w:r>
            <w:r w:rsidRPr="00A53D86">
              <w:rPr>
                <w:rFonts w:asciiTheme="minorHAnsi" w:hAnsiTheme="minorHAnsi" w:cstheme="minorHAnsi"/>
                <w:color w:val="282828"/>
                <w:spacing w:val="2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BIOGAZOWA</w:t>
            </w:r>
          </w:p>
        </w:tc>
        <w:tc>
          <w:tcPr>
            <w:tcW w:w="1448" w:type="dxa"/>
            <w:tcBorders>
              <w:top w:val="single" w:sz="6" w:space="0" w:color="3F3F3F"/>
            </w:tcBorders>
          </w:tcPr>
          <w:p w14:paraId="619B0A80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02.07.2012</w:t>
            </w:r>
          </w:p>
        </w:tc>
        <w:tc>
          <w:tcPr>
            <w:tcW w:w="1448" w:type="dxa"/>
            <w:tcBorders>
              <w:top w:val="single" w:sz="6" w:space="0" w:color="6B6B6B"/>
            </w:tcBorders>
          </w:tcPr>
          <w:p w14:paraId="619B0A81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30.04.2013</w:t>
            </w:r>
          </w:p>
        </w:tc>
        <w:tc>
          <w:tcPr>
            <w:tcW w:w="1472" w:type="dxa"/>
            <w:tcBorders>
              <w:top w:val="single" w:sz="6" w:space="0" w:color="6B6B6B"/>
            </w:tcBorders>
          </w:tcPr>
          <w:p w14:paraId="619B0A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  <w:tcBorders>
              <w:top w:val="single" w:sz="6" w:space="0" w:color="4B4B4B"/>
            </w:tcBorders>
          </w:tcPr>
          <w:p w14:paraId="619B0A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A8F" w14:textId="77777777">
        <w:trPr>
          <w:trHeight w:val="354"/>
        </w:trPr>
        <w:tc>
          <w:tcPr>
            <w:tcW w:w="1493" w:type="dxa"/>
          </w:tcPr>
          <w:p w14:paraId="619B0A85" w14:textId="77777777" w:rsidR="00DF118B" w:rsidRPr="00A53D86" w:rsidRDefault="00F25C65" w:rsidP="00A53D86">
            <w:pPr>
              <w:pStyle w:val="TableParagraph"/>
              <w:ind w:left="8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A86" w14:textId="77777777" w:rsidR="00DF118B" w:rsidRPr="00A53D86" w:rsidRDefault="00F25C65" w:rsidP="00A53D86">
            <w:pPr>
              <w:pStyle w:val="TableParagraph"/>
              <w:ind w:left="95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0A87" w14:textId="35980C2B" w:rsidR="00DF118B" w:rsidRPr="00A53D86" w:rsidRDefault="0065458D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Wrzosowo</w:t>
            </w:r>
          </w:p>
        </w:tc>
        <w:tc>
          <w:tcPr>
            <w:tcW w:w="1535" w:type="dxa"/>
          </w:tcPr>
          <w:p w14:paraId="619B0A88" w14:textId="025592F8" w:rsidR="00DF118B" w:rsidRPr="00A53D86" w:rsidRDefault="000B07C5" w:rsidP="00A53D86">
            <w:pPr>
              <w:pStyle w:val="TableParagraph"/>
              <w:ind w:left="9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4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398</w:t>
            </w:r>
          </w:p>
        </w:tc>
        <w:tc>
          <w:tcPr>
            <w:tcW w:w="1717" w:type="dxa"/>
          </w:tcPr>
          <w:p w14:paraId="619B0A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8A" w14:textId="2231A30C" w:rsidR="00DF118B" w:rsidRPr="00A53D86" w:rsidRDefault="000B07C5" w:rsidP="00A53D86">
            <w:pPr>
              <w:pStyle w:val="TableParagraph"/>
              <w:ind w:left="44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KOGENERACJA</w:t>
            </w:r>
          </w:p>
        </w:tc>
        <w:tc>
          <w:tcPr>
            <w:tcW w:w="1448" w:type="dxa"/>
          </w:tcPr>
          <w:p w14:paraId="619B0A8B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19.05.2014</w:t>
            </w:r>
          </w:p>
        </w:tc>
        <w:tc>
          <w:tcPr>
            <w:tcW w:w="1448" w:type="dxa"/>
          </w:tcPr>
          <w:p w14:paraId="619B0A8C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24.05.2016</w:t>
            </w:r>
          </w:p>
        </w:tc>
        <w:tc>
          <w:tcPr>
            <w:tcW w:w="1472" w:type="dxa"/>
          </w:tcPr>
          <w:p w14:paraId="619B0A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A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A99" w14:textId="77777777">
        <w:trPr>
          <w:trHeight w:val="349"/>
        </w:trPr>
        <w:tc>
          <w:tcPr>
            <w:tcW w:w="1493" w:type="dxa"/>
          </w:tcPr>
          <w:p w14:paraId="619B0A90" w14:textId="2CB548A3" w:rsidR="00DF118B" w:rsidRPr="00A53D86" w:rsidRDefault="00D208A7" w:rsidP="00A53D86">
            <w:pPr>
              <w:pStyle w:val="TableParagraph"/>
              <w:ind w:left="8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</w:t>
            </w:r>
            <w:r w:rsidR="00F25C65"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soba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1"/>
                <w:w w:val="110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A91" w14:textId="77777777" w:rsidR="00DF118B" w:rsidRPr="00A53D86" w:rsidRDefault="00F25C65" w:rsidP="00A53D86">
            <w:pPr>
              <w:pStyle w:val="TableParagraph"/>
              <w:ind w:left="95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343434"/>
                <w:spacing w:val="-2"/>
                <w:w w:val="105"/>
                <w:sz w:val="14"/>
                <w:szCs w:val="14"/>
              </w:rPr>
              <w:t>Police</w:t>
            </w:r>
          </w:p>
        </w:tc>
        <w:tc>
          <w:tcPr>
            <w:tcW w:w="2385" w:type="dxa"/>
          </w:tcPr>
          <w:p w14:paraId="619B0A92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Pyrzyce</w:t>
            </w:r>
          </w:p>
        </w:tc>
        <w:tc>
          <w:tcPr>
            <w:tcW w:w="1535" w:type="dxa"/>
          </w:tcPr>
          <w:p w14:paraId="619B0A93" w14:textId="5FF4949C" w:rsidR="00DF118B" w:rsidRPr="00A53D86" w:rsidRDefault="00F25C65" w:rsidP="00A53D86">
            <w:pPr>
              <w:pStyle w:val="TableParagraph"/>
              <w:ind w:left="91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</w:t>
            </w:r>
            <w:r w:rsidR="000B07C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17" w:type="dxa"/>
          </w:tcPr>
          <w:p w14:paraId="619B0A94" w14:textId="1E02B642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ELEKTR</w:t>
            </w:r>
            <w:r w:rsidR="000B07C5"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WNIA</w:t>
            </w:r>
            <w:r w:rsidRPr="00A53D86">
              <w:rPr>
                <w:rFonts w:asciiTheme="minorHAnsi" w:hAnsiTheme="minorHAnsi" w:cstheme="minorHAnsi"/>
                <w:color w:val="282828"/>
                <w:spacing w:val="14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BIOGAZOWA</w:t>
            </w:r>
          </w:p>
        </w:tc>
        <w:tc>
          <w:tcPr>
            <w:tcW w:w="1448" w:type="dxa"/>
          </w:tcPr>
          <w:p w14:paraId="619B0A95" w14:textId="77777777" w:rsidR="00DF118B" w:rsidRPr="00A53D86" w:rsidRDefault="00F25C65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23.05.2014</w:t>
            </w:r>
          </w:p>
        </w:tc>
        <w:tc>
          <w:tcPr>
            <w:tcW w:w="1448" w:type="dxa"/>
          </w:tcPr>
          <w:p w14:paraId="619B0A96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23.05.20I6</w:t>
            </w:r>
          </w:p>
        </w:tc>
        <w:tc>
          <w:tcPr>
            <w:tcW w:w="1472" w:type="dxa"/>
          </w:tcPr>
          <w:p w14:paraId="619B0A97" w14:textId="77777777" w:rsidR="00DF118B" w:rsidRPr="00A53D86" w:rsidRDefault="00F25C65" w:rsidP="00A53D86">
            <w:pPr>
              <w:pStyle w:val="TableParagraph"/>
              <w:ind w:left="8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80"/>
                <w:sz w:val="14"/>
                <w:szCs w:val="14"/>
              </w:rPr>
              <w:t>•</w:t>
            </w:r>
          </w:p>
        </w:tc>
        <w:tc>
          <w:tcPr>
            <w:tcW w:w="2528" w:type="dxa"/>
          </w:tcPr>
          <w:p w14:paraId="619B0A98" w14:textId="77777777" w:rsidR="00DF118B" w:rsidRPr="00A53D86" w:rsidRDefault="00F25C65" w:rsidP="00A53D86">
            <w:pPr>
              <w:pStyle w:val="TableParagraph"/>
              <w:ind w:left="72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DF118B" w:rsidRPr="00A53D86" w14:paraId="619B0AA4" w14:textId="77777777">
        <w:trPr>
          <w:trHeight w:val="349"/>
        </w:trPr>
        <w:tc>
          <w:tcPr>
            <w:tcW w:w="1493" w:type="dxa"/>
          </w:tcPr>
          <w:p w14:paraId="619B0A9A" w14:textId="77777777" w:rsidR="00DF118B" w:rsidRPr="00A53D86" w:rsidRDefault="00F25C65" w:rsidP="00A53D86">
            <w:pPr>
              <w:pStyle w:val="TableParagraph"/>
              <w:ind w:left="8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A9B" w14:textId="7E715405" w:rsidR="00DF118B" w:rsidRPr="00A53D86" w:rsidRDefault="00F25C65" w:rsidP="00A53D86">
            <w:pPr>
              <w:pStyle w:val="TableParagraph"/>
              <w:ind w:left="9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</w:t>
            </w:r>
            <w:r w:rsidR="0065458D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lczyna</w:t>
            </w:r>
          </w:p>
        </w:tc>
        <w:tc>
          <w:tcPr>
            <w:tcW w:w="2385" w:type="dxa"/>
          </w:tcPr>
          <w:p w14:paraId="619B0A9C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Wilczyna</w:t>
            </w:r>
          </w:p>
        </w:tc>
        <w:tc>
          <w:tcPr>
            <w:tcW w:w="1535" w:type="dxa"/>
          </w:tcPr>
          <w:p w14:paraId="619B0A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9E" w14:textId="5C096C9E" w:rsidR="00DF118B" w:rsidRPr="00A53D86" w:rsidRDefault="000B07C5" w:rsidP="00A53D86">
            <w:pPr>
              <w:pStyle w:val="TableParagraph"/>
              <w:ind w:left="6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619B0A9F" w14:textId="5541EA04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ELEKTRD</w:t>
            </w:r>
            <w:r w:rsidR="000B07C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WNIA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48" w:type="dxa"/>
          </w:tcPr>
          <w:p w14:paraId="619B0AA0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01.09.2014</w:t>
            </w:r>
          </w:p>
        </w:tc>
        <w:tc>
          <w:tcPr>
            <w:tcW w:w="1448" w:type="dxa"/>
          </w:tcPr>
          <w:p w14:paraId="619B0AA1" w14:textId="0582884F" w:rsidR="00DF118B" w:rsidRPr="00A53D86" w:rsidRDefault="00F25C65" w:rsidP="00A53D86">
            <w:pPr>
              <w:pStyle w:val="TableParagraph"/>
              <w:ind w:left="4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28.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11.2014</w:t>
            </w:r>
          </w:p>
        </w:tc>
        <w:tc>
          <w:tcPr>
            <w:tcW w:w="1472" w:type="dxa"/>
          </w:tcPr>
          <w:p w14:paraId="619B0AA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AA3" w14:textId="77777777" w:rsidR="00DF118B" w:rsidRPr="00A53D86" w:rsidRDefault="00F25C65" w:rsidP="00A53D86">
            <w:pPr>
              <w:pStyle w:val="TableParagraph"/>
              <w:ind w:left="75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w w:val="115"/>
                <w:sz w:val="14"/>
                <w:szCs w:val="14"/>
              </w:rPr>
              <w:t>'</w:t>
            </w:r>
          </w:p>
        </w:tc>
      </w:tr>
      <w:tr w:rsidR="00DF118B" w:rsidRPr="00A53D86" w14:paraId="619B0AAF" w14:textId="77777777">
        <w:trPr>
          <w:trHeight w:val="354"/>
        </w:trPr>
        <w:tc>
          <w:tcPr>
            <w:tcW w:w="1493" w:type="dxa"/>
          </w:tcPr>
          <w:p w14:paraId="619B0AA5" w14:textId="77777777" w:rsidR="00DF118B" w:rsidRPr="00A53D86" w:rsidRDefault="00F25C65" w:rsidP="00A53D86">
            <w:pPr>
              <w:pStyle w:val="TableParagraph"/>
              <w:ind w:left="8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AA6" w14:textId="142FCC29" w:rsidR="00DF118B" w:rsidRPr="00A53D86" w:rsidRDefault="0065458D" w:rsidP="00A53D86">
            <w:pPr>
              <w:pStyle w:val="TableParagraph"/>
              <w:ind w:left="95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oznań</w:t>
            </w:r>
          </w:p>
        </w:tc>
        <w:tc>
          <w:tcPr>
            <w:tcW w:w="2385" w:type="dxa"/>
          </w:tcPr>
          <w:p w14:paraId="619B0AA7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Boguszyn</w:t>
            </w:r>
          </w:p>
        </w:tc>
        <w:tc>
          <w:tcPr>
            <w:tcW w:w="1535" w:type="dxa"/>
          </w:tcPr>
          <w:p w14:paraId="619B0A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A9" w14:textId="3F1CFBB8" w:rsidR="00DF118B" w:rsidRPr="00A53D86" w:rsidRDefault="000B07C5" w:rsidP="00A53D86">
            <w:pPr>
              <w:pStyle w:val="TableParagraph"/>
              <w:ind w:left="67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619B0AAA" w14:textId="1020CC15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BIO</w:t>
            </w:r>
            <w:r w:rsidR="000B07C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GAZOWA</w:t>
            </w:r>
          </w:p>
        </w:tc>
        <w:tc>
          <w:tcPr>
            <w:tcW w:w="1448" w:type="dxa"/>
          </w:tcPr>
          <w:p w14:paraId="619B0AAB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07.08.2015</w:t>
            </w:r>
          </w:p>
        </w:tc>
        <w:tc>
          <w:tcPr>
            <w:tcW w:w="1448" w:type="dxa"/>
          </w:tcPr>
          <w:p w14:paraId="619B0AAC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02.06.2017</w:t>
            </w:r>
          </w:p>
        </w:tc>
        <w:tc>
          <w:tcPr>
            <w:tcW w:w="1472" w:type="dxa"/>
          </w:tcPr>
          <w:p w14:paraId="619B0AAD" w14:textId="77777777" w:rsidR="00DF118B" w:rsidRPr="00A53D86" w:rsidRDefault="00F25C65" w:rsidP="00A53D86">
            <w:pPr>
              <w:pStyle w:val="TableParagraph"/>
              <w:ind w:left="86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ACACA"/>
                <w:spacing w:val="-10"/>
                <w:w w:val="105"/>
                <w:sz w:val="14"/>
                <w:szCs w:val="14"/>
              </w:rPr>
              <w:t>-</w:t>
            </w:r>
          </w:p>
        </w:tc>
        <w:tc>
          <w:tcPr>
            <w:tcW w:w="2528" w:type="dxa"/>
          </w:tcPr>
          <w:p w14:paraId="619B0AAE" w14:textId="77777777" w:rsidR="00DF118B" w:rsidRPr="00A53D86" w:rsidRDefault="00F25C65" w:rsidP="00A53D86">
            <w:pPr>
              <w:pStyle w:val="TableParagraph"/>
              <w:ind w:left="8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3B3B3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DF118B" w:rsidRPr="00A53D86" w14:paraId="619B0ABE" w14:textId="77777777">
        <w:trPr>
          <w:trHeight w:val="316"/>
        </w:trPr>
        <w:tc>
          <w:tcPr>
            <w:tcW w:w="1493" w:type="dxa"/>
            <w:tcBorders>
              <w:bottom w:val="single" w:sz="6" w:space="0" w:color="6B6B6B"/>
            </w:tcBorders>
          </w:tcPr>
          <w:p w14:paraId="619B0AB0" w14:textId="77777777" w:rsidR="00DF118B" w:rsidRPr="00A53D86" w:rsidRDefault="00F25C65" w:rsidP="00A53D86">
            <w:pPr>
              <w:pStyle w:val="TableParagraph"/>
              <w:ind w:left="9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  <w:tcBorders>
              <w:bottom w:val="single" w:sz="6" w:space="0" w:color="4B4B4B"/>
            </w:tcBorders>
          </w:tcPr>
          <w:p w14:paraId="619B0A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B2" w14:textId="51E7FB0D" w:rsidR="00DF118B" w:rsidRPr="00A53D86" w:rsidRDefault="0065458D" w:rsidP="00A53D86">
            <w:pPr>
              <w:pStyle w:val="TableParagraph"/>
              <w:ind w:left="7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0AB3" w14:textId="53E88EAE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K</w:t>
            </w:r>
            <w:r w:rsidR="0065458D"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olsko</w:t>
            </w:r>
          </w:p>
        </w:tc>
        <w:tc>
          <w:tcPr>
            <w:tcW w:w="1535" w:type="dxa"/>
            <w:tcBorders>
              <w:bottom w:val="single" w:sz="6" w:space="0" w:color="5B5B5B"/>
            </w:tcBorders>
          </w:tcPr>
          <w:p w14:paraId="619B0A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B5" w14:textId="10D102DA" w:rsidR="00DF118B" w:rsidRPr="00A53D86" w:rsidRDefault="000B07C5" w:rsidP="00A53D86">
            <w:pPr>
              <w:pStyle w:val="TableParagraph"/>
              <w:ind w:left="6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980</w:t>
            </w:r>
          </w:p>
        </w:tc>
        <w:tc>
          <w:tcPr>
            <w:tcW w:w="1717" w:type="dxa"/>
            <w:tcBorders>
              <w:bottom w:val="single" w:sz="6" w:space="0" w:color="5B5B5B"/>
            </w:tcBorders>
          </w:tcPr>
          <w:p w14:paraId="619B0AB7" w14:textId="62D5199E" w:rsidR="00DF118B" w:rsidRPr="00A53D86" w:rsidRDefault="000B07C5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8" w:type="dxa"/>
            <w:tcBorders>
              <w:bottom w:val="single" w:sz="6" w:space="0" w:color="3F3F3F"/>
            </w:tcBorders>
          </w:tcPr>
          <w:p w14:paraId="619B0AB8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06.10.2015</w:t>
            </w:r>
          </w:p>
        </w:tc>
        <w:tc>
          <w:tcPr>
            <w:tcW w:w="1448" w:type="dxa"/>
            <w:vMerge w:val="restart"/>
          </w:tcPr>
          <w:p w14:paraId="619B0AB9" w14:textId="77777777" w:rsidR="00DF118B" w:rsidRPr="00A53D86" w:rsidRDefault="00F25C65" w:rsidP="00A53D86">
            <w:pPr>
              <w:pStyle w:val="TableParagraph"/>
              <w:ind w:left="4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02.06.2017</w:t>
            </w:r>
          </w:p>
          <w:p w14:paraId="619B0ABA" w14:textId="779E9BBE" w:rsidR="00DF118B" w:rsidRPr="00A53D86" w:rsidRDefault="00DF118B" w:rsidP="00A53D86">
            <w:pPr>
              <w:pStyle w:val="TableParagraph"/>
              <w:ind w:left="11" w:right="-4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  <w:p w14:paraId="619B0ABB" w14:textId="661D2C72" w:rsidR="00DF118B" w:rsidRPr="00A53D86" w:rsidRDefault="00787C66" w:rsidP="00A53D86">
            <w:pPr>
              <w:pStyle w:val="TableParagraph"/>
              <w:ind w:left="4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1.03.2017</w:t>
            </w:r>
          </w:p>
        </w:tc>
        <w:tc>
          <w:tcPr>
            <w:tcW w:w="1472" w:type="dxa"/>
            <w:tcBorders>
              <w:bottom w:val="single" w:sz="6" w:space="0" w:color="707070"/>
            </w:tcBorders>
          </w:tcPr>
          <w:p w14:paraId="619B0ABC" w14:textId="77777777" w:rsidR="00DF118B" w:rsidRPr="00A53D86" w:rsidRDefault="00F25C65" w:rsidP="00A53D86">
            <w:pPr>
              <w:pStyle w:val="TableParagraph"/>
              <w:ind w:left="86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w w:val="110"/>
                <w:sz w:val="14"/>
                <w:szCs w:val="14"/>
              </w:rPr>
              <w:t>-</w:t>
            </w:r>
          </w:p>
        </w:tc>
        <w:tc>
          <w:tcPr>
            <w:tcW w:w="2528" w:type="dxa"/>
          </w:tcPr>
          <w:p w14:paraId="619B0ABD" w14:textId="77777777" w:rsidR="00DF118B" w:rsidRPr="00A53D86" w:rsidRDefault="00F25C65" w:rsidP="00A53D86">
            <w:pPr>
              <w:pStyle w:val="TableParagraph"/>
              <w:ind w:left="8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1B1B1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DF118B" w:rsidRPr="00A53D86" w14:paraId="619B0AC8" w14:textId="77777777">
        <w:trPr>
          <w:trHeight w:val="383"/>
        </w:trPr>
        <w:tc>
          <w:tcPr>
            <w:tcW w:w="1493" w:type="dxa"/>
            <w:tcBorders>
              <w:top w:val="single" w:sz="6" w:space="0" w:color="6B6B6B"/>
            </w:tcBorders>
          </w:tcPr>
          <w:p w14:paraId="619B0ABF" w14:textId="77777777" w:rsidR="00DF118B" w:rsidRPr="00A53D86" w:rsidRDefault="00F25C65" w:rsidP="00A53D86">
            <w:pPr>
              <w:pStyle w:val="TableParagraph"/>
              <w:ind w:left="9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  <w:tcBorders>
              <w:top w:val="single" w:sz="6" w:space="0" w:color="4B4B4B"/>
            </w:tcBorders>
          </w:tcPr>
          <w:p w14:paraId="619B0AC0" w14:textId="77777777" w:rsidR="00DF118B" w:rsidRPr="00A53D86" w:rsidRDefault="00F25C65" w:rsidP="00A53D86">
            <w:pPr>
              <w:pStyle w:val="TableParagraph"/>
              <w:ind w:left="9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0AC1" w14:textId="0A037204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20"/>
                <w:sz w:val="14"/>
                <w:szCs w:val="14"/>
              </w:rPr>
              <w:t>Lubień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2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Do</w:t>
            </w:r>
            <w:r w:rsidR="0065458D"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ny</w:t>
            </w:r>
          </w:p>
        </w:tc>
        <w:tc>
          <w:tcPr>
            <w:tcW w:w="1535" w:type="dxa"/>
            <w:tcBorders>
              <w:top w:val="single" w:sz="6" w:space="0" w:color="5B5B5B"/>
            </w:tcBorders>
          </w:tcPr>
          <w:p w14:paraId="619B0AC2" w14:textId="77777777" w:rsidR="00DF118B" w:rsidRPr="00A53D86" w:rsidRDefault="00F25C65" w:rsidP="00A53D86">
            <w:pPr>
              <w:pStyle w:val="TableParagraph"/>
              <w:ind w:left="91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980</w:t>
            </w:r>
          </w:p>
        </w:tc>
        <w:tc>
          <w:tcPr>
            <w:tcW w:w="1717" w:type="dxa"/>
            <w:tcBorders>
              <w:top w:val="single" w:sz="6" w:space="0" w:color="5B5B5B"/>
            </w:tcBorders>
          </w:tcPr>
          <w:p w14:paraId="619B0AC3" w14:textId="77777777" w:rsidR="00DF118B" w:rsidRPr="00A53D86" w:rsidRDefault="00F25C65" w:rsidP="00A53D86">
            <w:pPr>
              <w:pStyle w:val="TableParagraph"/>
              <w:ind w:left="318" w:firstLine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4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8" w:type="dxa"/>
            <w:tcBorders>
              <w:top w:val="single" w:sz="6" w:space="0" w:color="3F3F3F"/>
            </w:tcBorders>
          </w:tcPr>
          <w:p w14:paraId="619B0AC4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23.11.2015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14:paraId="619B0AC5" w14:textId="77777777" w:rsidR="00DF118B" w:rsidRPr="00A53D86" w:rsidRDefault="00DF118B" w:rsidP="00A53D8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  <w:tcBorders>
              <w:top w:val="single" w:sz="6" w:space="0" w:color="707070"/>
            </w:tcBorders>
          </w:tcPr>
          <w:p w14:paraId="619B0A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A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AD3" w14:textId="77777777">
        <w:trPr>
          <w:trHeight w:val="344"/>
        </w:trPr>
        <w:tc>
          <w:tcPr>
            <w:tcW w:w="1493" w:type="dxa"/>
          </w:tcPr>
          <w:p w14:paraId="619B0AC9" w14:textId="77777777" w:rsidR="00DF118B" w:rsidRPr="00A53D86" w:rsidRDefault="00F25C65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ACA" w14:textId="77777777" w:rsidR="00DF118B" w:rsidRPr="00A53D86" w:rsidRDefault="00F25C65" w:rsidP="00A53D86">
            <w:pPr>
              <w:pStyle w:val="TableParagraph"/>
              <w:ind w:left="9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0ACB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Łobez</w:t>
            </w:r>
          </w:p>
        </w:tc>
        <w:tc>
          <w:tcPr>
            <w:tcW w:w="1535" w:type="dxa"/>
          </w:tcPr>
          <w:p w14:paraId="619B0A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CD" w14:textId="0A187012" w:rsidR="00DF118B" w:rsidRPr="00A53D86" w:rsidRDefault="000B07C5" w:rsidP="00A53D86">
            <w:pPr>
              <w:pStyle w:val="TableParagraph"/>
              <w:ind w:left="68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499</w:t>
            </w:r>
          </w:p>
        </w:tc>
        <w:tc>
          <w:tcPr>
            <w:tcW w:w="1717" w:type="dxa"/>
          </w:tcPr>
          <w:p w14:paraId="619B0ACE" w14:textId="7A6859EC" w:rsidR="00DF118B" w:rsidRPr="00A53D86" w:rsidRDefault="000B07C5" w:rsidP="00A53D86">
            <w:pPr>
              <w:pStyle w:val="TableParagraph"/>
              <w:ind w:left="29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ELEKTROWNIA BIOGAZOWA</w:t>
            </w:r>
          </w:p>
        </w:tc>
        <w:tc>
          <w:tcPr>
            <w:tcW w:w="1448" w:type="dxa"/>
          </w:tcPr>
          <w:p w14:paraId="619B0ACF" w14:textId="5019D652" w:rsidR="00DF118B" w:rsidRPr="00A53D86" w:rsidRDefault="00787C66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.12.2015</w:t>
            </w:r>
          </w:p>
        </w:tc>
        <w:tc>
          <w:tcPr>
            <w:tcW w:w="1448" w:type="dxa"/>
          </w:tcPr>
          <w:p w14:paraId="619B0AD0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27.12.2017</w:t>
            </w:r>
          </w:p>
        </w:tc>
        <w:tc>
          <w:tcPr>
            <w:tcW w:w="1472" w:type="dxa"/>
          </w:tcPr>
          <w:p w14:paraId="619B0AD1" w14:textId="77777777" w:rsidR="00DF118B" w:rsidRPr="00A53D86" w:rsidRDefault="00F25C65" w:rsidP="00A53D86">
            <w:pPr>
              <w:pStyle w:val="TableParagraph"/>
              <w:ind w:left="106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CCCCC"/>
                <w:spacing w:val="-10"/>
                <w:w w:val="95"/>
                <w:sz w:val="14"/>
                <w:szCs w:val="14"/>
              </w:rPr>
              <w:t>-</w:t>
            </w:r>
          </w:p>
        </w:tc>
        <w:tc>
          <w:tcPr>
            <w:tcW w:w="2528" w:type="dxa"/>
          </w:tcPr>
          <w:p w14:paraId="619B0A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ADE" w14:textId="77777777">
        <w:trPr>
          <w:trHeight w:val="349"/>
        </w:trPr>
        <w:tc>
          <w:tcPr>
            <w:tcW w:w="1493" w:type="dxa"/>
          </w:tcPr>
          <w:p w14:paraId="619B0AD4" w14:textId="77777777" w:rsidR="00DF118B" w:rsidRPr="00A53D86" w:rsidRDefault="00F25C65" w:rsidP="00A53D86">
            <w:pPr>
              <w:pStyle w:val="TableParagraph"/>
              <w:ind w:left="106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A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D6" w14:textId="21B27C73" w:rsidR="00DF118B" w:rsidRPr="00A53D86" w:rsidRDefault="0065458D" w:rsidP="00A53D86">
            <w:pPr>
              <w:pStyle w:val="TableParagraph"/>
              <w:ind w:left="70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0AD7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Rudniki</w:t>
            </w:r>
          </w:p>
        </w:tc>
        <w:tc>
          <w:tcPr>
            <w:tcW w:w="1535" w:type="dxa"/>
          </w:tcPr>
          <w:p w14:paraId="619B0AD8" w14:textId="77777777" w:rsidR="00DF118B" w:rsidRPr="00A53D86" w:rsidRDefault="00F25C65" w:rsidP="00A53D86">
            <w:pPr>
              <w:pStyle w:val="TableParagraph"/>
              <w:ind w:left="91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6000</w:t>
            </w:r>
          </w:p>
        </w:tc>
        <w:tc>
          <w:tcPr>
            <w:tcW w:w="1717" w:type="dxa"/>
          </w:tcPr>
          <w:p w14:paraId="619B0AD9" w14:textId="25C4F05C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23"/>
                <w:w w:val="110"/>
                <w:sz w:val="14"/>
                <w:szCs w:val="14"/>
              </w:rPr>
              <w:t xml:space="preserve"> </w:t>
            </w:r>
            <w:r w:rsidR="000B07C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IATBOWA</w:t>
            </w:r>
          </w:p>
        </w:tc>
        <w:tc>
          <w:tcPr>
            <w:tcW w:w="1448" w:type="dxa"/>
          </w:tcPr>
          <w:p w14:paraId="619B0ADA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17.03.2016</w:t>
            </w:r>
          </w:p>
        </w:tc>
        <w:tc>
          <w:tcPr>
            <w:tcW w:w="1448" w:type="dxa"/>
          </w:tcPr>
          <w:p w14:paraId="619B0ADB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19.03.2018</w:t>
            </w:r>
          </w:p>
        </w:tc>
        <w:tc>
          <w:tcPr>
            <w:tcW w:w="1472" w:type="dxa"/>
          </w:tcPr>
          <w:p w14:paraId="619B0ADC" w14:textId="77777777" w:rsidR="00DF118B" w:rsidRPr="00A53D86" w:rsidRDefault="00F25C65" w:rsidP="00A53D86">
            <w:pPr>
              <w:pStyle w:val="TableParagraph"/>
              <w:ind w:left="86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4C4C4"/>
                <w:spacing w:val="-10"/>
                <w:w w:val="80"/>
                <w:sz w:val="14"/>
                <w:szCs w:val="14"/>
              </w:rPr>
              <w:t>•</w:t>
            </w:r>
          </w:p>
        </w:tc>
        <w:tc>
          <w:tcPr>
            <w:tcW w:w="2528" w:type="dxa"/>
          </w:tcPr>
          <w:p w14:paraId="619B0ADD" w14:textId="77777777" w:rsidR="00DF118B" w:rsidRPr="00A53D86" w:rsidRDefault="00F25C65" w:rsidP="00A53D86">
            <w:pPr>
              <w:pStyle w:val="TableParagraph"/>
              <w:ind w:left="9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DF118B" w:rsidRPr="00A53D86" w14:paraId="619B0AE9" w14:textId="77777777">
        <w:trPr>
          <w:trHeight w:val="349"/>
        </w:trPr>
        <w:tc>
          <w:tcPr>
            <w:tcW w:w="1493" w:type="dxa"/>
          </w:tcPr>
          <w:p w14:paraId="619B0ADF" w14:textId="77777777" w:rsidR="00DF118B" w:rsidRPr="00A53D86" w:rsidRDefault="00F25C65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AE0" w14:textId="77777777" w:rsidR="00DF118B" w:rsidRPr="00A53D86" w:rsidRDefault="00F25C65" w:rsidP="00A53D86">
            <w:pPr>
              <w:pStyle w:val="TableParagraph"/>
              <w:ind w:left="95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0A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E2" w14:textId="7C2E85B7" w:rsidR="00DF118B" w:rsidRPr="00A53D86" w:rsidRDefault="0065458D" w:rsidP="00A53D86">
            <w:pPr>
              <w:pStyle w:val="TableParagraph"/>
              <w:ind w:left="104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Kwilcz</w:t>
            </w:r>
          </w:p>
        </w:tc>
        <w:tc>
          <w:tcPr>
            <w:tcW w:w="1535" w:type="dxa"/>
          </w:tcPr>
          <w:p w14:paraId="619B0AE3" w14:textId="77777777" w:rsidR="00DF118B" w:rsidRPr="00A53D86" w:rsidRDefault="00F25C65" w:rsidP="00A53D86">
            <w:pPr>
              <w:pStyle w:val="TableParagraph"/>
              <w:ind w:left="91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250</w:t>
            </w:r>
          </w:p>
        </w:tc>
        <w:tc>
          <w:tcPr>
            <w:tcW w:w="1717" w:type="dxa"/>
          </w:tcPr>
          <w:p w14:paraId="619B0AE4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WIATROWA</w:t>
            </w:r>
          </w:p>
        </w:tc>
        <w:tc>
          <w:tcPr>
            <w:tcW w:w="1448" w:type="dxa"/>
          </w:tcPr>
          <w:p w14:paraId="619B0AE5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27.07.2016</w:t>
            </w:r>
          </w:p>
        </w:tc>
        <w:tc>
          <w:tcPr>
            <w:tcW w:w="1448" w:type="dxa"/>
          </w:tcPr>
          <w:p w14:paraId="619B0AE6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18.09.2017</w:t>
            </w:r>
          </w:p>
        </w:tc>
        <w:tc>
          <w:tcPr>
            <w:tcW w:w="1472" w:type="dxa"/>
          </w:tcPr>
          <w:p w14:paraId="619B0A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A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AF5" w14:textId="77777777">
        <w:trPr>
          <w:trHeight w:val="349"/>
        </w:trPr>
        <w:tc>
          <w:tcPr>
            <w:tcW w:w="1493" w:type="dxa"/>
          </w:tcPr>
          <w:p w14:paraId="619B0AEA" w14:textId="77777777" w:rsidR="00DF118B" w:rsidRPr="00A53D86" w:rsidRDefault="00F25C65" w:rsidP="00A53D86">
            <w:pPr>
              <w:pStyle w:val="TableParagraph"/>
              <w:ind w:left="111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AEB" w14:textId="25593BB3" w:rsidR="00DF118B" w:rsidRPr="00A53D86" w:rsidRDefault="00F25C65" w:rsidP="00A53D86">
            <w:pPr>
              <w:pStyle w:val="TableParagraph"/>
              <w:ind w:left="9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Pozna</w:t>
            </w:r>
            <w:r w:rsidR="0065458D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ń</w:t>
            </w:r>
          </w:p>
        </w:tc>
        <w:tc>
          <w:tcPr>
            <w:tcW w:w="2385" w:type="dxa"/>
          </w:tcPr>
          <w:p w14:paraId="619B0A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ED" w14:textId="69842B7A" w:rsidR="00DF118B" w:rsidRPr="00A53D86" w:rsidRDefault="0065458D" w:rsidP="00A53D86">
            <w:pPr>
              <w:pStyle w:val="TableParagraph"/>
              <w:ind w:left="10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Słonów</w:t>
            </w:r>
          </w:p>
        </w:tc>
        <w:tc>
          <w:tcPr>
            <w:tcW w:w="1535" w:type="dxa"/>
          </w:tcPr>
          <w:p w14:paraId="619B0A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AEF" w14:textId="1DED5022" w:rsidR="00DF118B" w:rsidRPr="00A53D86" w:rsidRDefault="000B07C5" w:rsidP="00A53D86">
            <w:pPr>
              <w:pStyle w:val="TableParagraph"/>
              <w:ind w:left="6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619B0AF0" w14:textId="66DE20B0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</w:t>
            </w:r>
            <w:r w:rsidR="000B07C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WNIA</w:t>
            </w:r>
            <w:r w:rsidRPr="00A53D86">
              <w:rPr>
                <w:rFonts w:asciiTheme="minorHAnsi" w:hAnsiTheme="minorHAnsi" w:cstheme="minorHAnsi"/>
                <w:color w:val="282828"/>
                <w:spacing w:val="4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0B07C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OGAZ</w:t>
            </w:r>
            <w:r w:rsidR="000B07C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</w:t>
            </w:r>
          </w:p>
        </w:tc>
        <w:tc>
          <w:tcPr>
            <w:tcW w:w="1448" w:type="dxa"/>
          </w:tcPr>
          <w:p w14:paraId="619B0AF1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08.04.2014</w:t>
            </w:r>
          </w:p>
        </w:tc>
        <w:tc>
          <w:tcPr>
            <w:tcW w:w="1448" w:type="dxa"/>
          </w:tcPr>
          <w:p w14:paraId="619B0AF2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10.05.2016</w:t>
            </w:r>
          </w:p>
        </w:tc>
        <w:tc>
          <w:tcPr>
            <w:tcW w:w="1472" w:type="dxa"/>
          </w:tcPr>
          <w:p w14:paraId="619B0AF3" w14:textId="77777777" w:rsidR="00DF118B" w:rsidRPr="00A53D86" w:rsidRDefault="00F25C65" w:rsidP="00A53D86">
            <w:pPr>
              <w:pStyle w:val="TableParagraph"/>
              <w:ind w:left="109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w w:val="95"/>
                <w:sz w:val="14"/>
                <w:szCs w:val="14"/>
              </w:rPr>
              <w:t>•</w:t>
            </w:r>
          </w:p>
        </w:tc>
        <w:tc>
          <w:tcPr>
            <w:tcW w:w="2528" w:type="dxa"/>
          </w:tcPr>
          <w:p w14:paraId="619B0AF4" w14:textId="77777777" w:rsidR="00DF118B" w:rsidRPr="00A53D86" w:rsidRDefault="00F25C65" w:rsidP="00A53D86">
            <w:pPr>
              <w:pStyle w:val="TableParagraph"/>
              <w:ind w:left="9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FAFAF"/>
                <w:spacing w:val="-10"/>
                <w:w w:val="95"/>
                <w:sz w:val="14"/>
                <w:szCs w:val="14"/>
              </w:rPr>
              <w:t>•</w:t>
            </w:r>
          </w:p>
        </w:tc>
      </w:tr>
      <w:tr w:rsidR="00DF118B" w:rsidRPr="00A53D86" w14:paraId="619B0B00" w14:textId="77777777">
        <w:trPr>
          <w:trHeight w:val="354"/>
        </w:trPr>
        <w:tc>
          <w:tcPr>
            <w:tcW w:w="1493" w:type="dxa"/>
          </w:tcPr>
          <w:p w14:paraId="619B0AF6" w14:textId="77777777" w:rsidR="00DF118B" w:rsidRPr="00A53D86" w:rsidRDefault="00F25C65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AF7" w14:textId="77777777" w:rsidR="00DF118B" w:rsidRPr="00A53D86" w:rsidRDefault="00F25C65" w:rsidP="00A53D86">
            <w:pPr>
              <w:pStyle w:val="TableParagraph"/>
              <w:ind w:left="9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0AF8" w14:textId="163B375F" w:rsidR="00DF118B" w:rsidRPr="00A53D86" w:rsidRDefault="0065458D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M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orzewo</w:t>
            </w:r>
          </w:p>
        </w:tc>
        <w:tc>
          <w:tcPr>
            <w:tcW w:w="1535" w:type="dxa"/>
          </w:tcPr>
          <w:p w14:paraId="619B0AF9" w14:textId="77777777" w:rsidR="00DF118B" w:rsidRPr="00A53D86" w:rsidRDefault="00F25C65" w:rsidP="00A53D86">
            <w:pPr>
              <w:pStyle w:val="TableParagraph"/>
              <w:ind w:left="94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994</w:t>
            </w:r>
          </w:p>
        </w:tc>
        <w:tc>
          <w:tcPr>
            <w:tcW w:w="1717" w:type="dxa"/>
          </w:tcPr>
          <w:p w14:paraId="619B0AFB" w14:textId="273611D4" w:rsidR="00DF118B" w:rsidRPr="00A53D86" w:rsidRDefault="000B07C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8" w:type="dxa"/>
          </w:tcPr>
          <w:p w14:paraId="619B0AFC" w14:textId="6F81A19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</w:t>
            </w:r>
            <w:r w:rsidR="00787C66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.</w:t>
            </w:r>
            <w:r w:rsidR="00787C66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7.2016</w:t>
            </w:r>
          </w:p>
        </w:tc>
        <w:tc>
          <w:tcPr>
            <w:tcW w:w="1448" w:type="dxa"/>
          </w:tcPr>
          <w:p w14:paraId="619B0AFD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28.12.201B</w:t>
            </w:r>
          </w:p>
        </w:tc>
        <w:tc>
          <w:tcPr>
            <w:tcW w:w="1472" w:type="dxa"/>
          </w:tcPr>
          <w:p w14:paraId="619B0AF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AFF" w14:textId="77777777" w:rsidR="00DF118B" w:rsidRPr="00A53D86" w:rsidRDefault="00F25C65" w:rsidP="00A53D86">
            <w:pPr>
              <w:pStyle w:val="TableParagraph"/>
              <w:ind w:left="10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DF118B" w:rsidRPr="00A53D86" w14:paraId="619B0B0A" w14:textId="77777777">
        <w:trPr>
          <w:trHeight w:val="349"/>
        </w:trPr>
        <w:tc>
          <w:tcPr>
            <w:tcW w:w="1493" w:type="dxa"/>
          </w:tcPr>
          <w:p w14:paraId="619B0B01" w14:textId="77777777" w:rsidR="00DF118B" w:rsidRPr="00A53D86" w:rsidRDefault="00F25C65" w:rsidP="00A53D86">
            <w:pPr>
              <w:pStyle w:val="TableParagraph"/>
              <w:ind w:left="111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B02" w14:textId="77777777" w:rsidR="00DF118B" w:rsidRPr="00A53D86" w:rsidRDefault="00F25C65" w:rsidP="00A53D86">
            <w:pPr>
              <w:pStyle w:val="TableParagraph"/>
              <w:ind w:left="9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Gdańsk</w:t>
            </w:r>
          </w:p>
        </w:tc>
        <w:tc>
          <w:tcPr>
            <w:tcW w:w="2385" w:type="dxa"/>
          </w:tcPr>
          <w:p w14:paraId="619B0B03" w14:textId="76FECE26" w:rsidR="00DF118B" w:rsidRPr="00A53D86" w:rsidRDefault="0065458D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Golimowo</w:t>
            </w:r>
          </w:p>
        </w:tc>
        <w:tc>
          <w:tcPr>
            <w:tcW w:w="1535" w:type="dxa"/>
          </w:tcPr>
          <w:p w14:paraId="619B0B04" w14:textId="019BC06F" w:rsidR="00DF118B" w:rsidRPr="00A53D86" w:rsidRDefault="00F25C65" w:rsidP="00A53D86">
            <w:pPr>
              <w:pStyle w:val="TableParagraph"/>
              <w:ind w:left="91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</w:t>
            </w:r>
            <w:r w:rsidR="000B07C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17" w:type="dxa"/>
          </w:tcPr>
          <w:p w14:paraId="619B0B05" w14:textId="0BAA9FAF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21"/>
                <w:w w:val="110"/>
                <w:sz w:val="14"/>
                <w:szCs w:val="14"/>
              </w:rPr>
              <w:t xml:space="preserve"> </w:t>
            </w:r>
            <w:r w:rsidR="000B07C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WIATROWA</w:t>
            </w:r>
          </w:p>
        </w:tc>
        <w:tc>
          <w:tcPr>
            <w:tcW w:w="1448" w:type="dxa"/>
          </w:tcPr>
          <w:p w14:paraId="619B0B06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22.08.2016</w:t>
            </w:r>
          </w:p>
        </w:tc>
        <w:tc>
          <w:tcPr>
            <w:tcW w:w="1448" w:type="dxa"/>
          </w:tcPr>
          <w:p w14:paraId="619B0B07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13.06.2018</w:t>
            </w:r>
          </w:p>
        </w:tc>
        <w:tc>
          <w:tcPr>
            <w:tcW w:w="1472" w:type="dxa"/>
          </w:tcPr>
          <w:p w14:paraId="619B0B08" w14:textId="77777777" w:rsidR="00DF118B" w:rsidRPr="00A53D86" w:rsidRDefault="00F25C65" w:rsidP="00A53D86">
            <w:pPr>
              <w:pStyle w:val="TableParagraph"/>
              <w:ind w:left="95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110"/>
                <w:sz w:val="14"/>
                <w:szCs w:val="14"/>
              </w:rPr>
              <w:t>-</w:t>
            </w:r>
          </w:p>
        </w:tc>
        <w:tc>
          <w:tcPr>
            <w:tcW w:w="2528" w:type="dxa"/>
          </w:tcPr>
          <w:p w14:paraId="619B0B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14" w14:textId="77777777">
        <w:trPr>
          <w:trHeight w:val="340"/>
        </w:trPr>
        <w:tc>
          <w:tcPr>
            <w:tcW w:w="1493" w:type="dxa"/>
          </w:tcPr>
          <w:p w14:paraId="619B0B0B" w14:textId="77777777" w:rsidR="00DF118B" w:rsidRPr="00A53D86" w:rsidRDefault="00F25C65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w w:val="11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B0C" w14:textId="761F864E" w:rsidR="00DF118B" w:rsidRPr="00A53D86" w:rsidRDefault="00F25C65" w:rsidP="00A53D86">
            <w:pPr>
              <w:pStyle w:val="TableParagraph"/>
              <w:ind w:left="10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Os</w:t>
            </w:r>
            <w:r w:rsidR="0065458D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ie</w:t>
            </w:r>
          </w:p>
        </w:tc>
        <w:tc>
          <w:tcPr>
            <w:tcW w:w="2385" w:type="dxa"/>
          </w:tcPr>
          <w:p w14:paraId="619B0B0D" w14:textId="2C24DCC7" w:rsidR="00DF118B" w:rsidRPr="00A53D86" w:rsidRDefault="0065458D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Góra</w:t>
            </w:r>
          </w:p>
        </w:tc>
        <w:tc>
          <w:tcPr>
            <w:tcW w:w="1535" w:type="dxa"/>
          </w:tcPr>
          <w:p w14:paraId="619B0B0E" w14:textId="77777777" w:rsidR="00DF118B" w:rsidRPr="00A53D86" w:rsidRDefault="00F25C65" w:rsidP="00A53D86">
            <w:pPr>
              <w:pStyle w:val="TableParagraph"/>
              <w:ind w:left="9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447</w:t>
            </w:r>
          </w:p>
        </w:tc>
        <w:tc>
          <w:tcPr>
            <w:tcW w:w="1717" w:type="dxa"/>
          </w:tcPr>
          <w:p w14:paraId="619B0B0F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WODNA</w:t>
            </w:r>
          </w:p>
        </w:tc>
        <w:tc>
          <w:tcPr>
            <w:tcW w:w="1448" w:type="dxa"/>
          </w:tcPr>
          <w:p w14:paraId="619B0B10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09.11.2016</w:t>
            </w:r>
          </w:p>
        </w:tc>
        <w:tc>
          <w:tcPr>
            <w:tcW w:w="1448" w:type="dxa"/>
          </w:tcPr>
          <w:p w14:paraId="619B0B11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10.04.2018</w:t>
            </w:r>
          </w:p>
        </w:tc>
        <w:tc>
          <w:tcPr>
            <w:tcW w:w="1472" w:type="dxa"/>
          </w:tcPr>
          <w:p w14:paraId="619B0B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B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1F" w14:textId="77777777">
        <w:trPr>
          <w:trHeight w:val="354"/>
        </w:trPr>
        <w:tc>
          <w:tcPr>
            <w:tcW w:w="1493" w:type="dxa"/>
          </w:tcPr>
          <w:p w14:paraId="619B0B15" w14:textId="77777777" w:rsidR="00DF118B" w:rsidRPr="00A53D86" w:rsidRDefault="00F25C65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B16" w14:textId="77777777" w:rsidR="00DF118B" w:rsidRPr="00A53D86" w:rsidRDefault="00F25C65" w:rsidP="00A53D86">
            <w:pPr>
              <w:pStyle w:val="TableParagraph"/>
              <w:ind w:left="11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0B17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Koziegłowy</w:t>
            </w:r>
          </w:p>
        </w:tc>
        <w:tc>
          <w:tcPr>
            <w:tcW w:w="1535" w:type="dxa"/>
          </w:tcPr>
          <w:p w14:paraId="619B0B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B19" w14:textId="634E2900" w:rsidR="00DF118B" w:rsidRPr="00A53D86" w:rsidRDefault="000B07C5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300</w:t>
            </w:r>
          </w:p>
        </w:tc>
        <w:tc>
          <w:tcPr>
            <w:tcW w:w="1717" w:type="dxa"/>
          </w:tcPr>
          <w:p w14:paraId="619B0B1A" w14:textId="042607B5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TUR8INA</w:t>
            </w:r>
            <w:r w:rsidRPr="00A53D86">
              <w:rPr>
                <w:rFonts w:asciiTheme="minorHAnsi" w:hAnsiTheme="minorHAnsi" w:cstheme="minorHAnsi"/>
                <w:color w:val="282828"/>
                <w:spacing w:val="15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O</w:t>
            </w:r>
            <w:r w:rsidR="000B07C5"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R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C</w:t>
            </w:r>
          </w:p>
        </w:tc>
        <w:tc>
          <w:tcPr>
            <w:tcW w:w="1448" w:type="dxa"/>
          </w:tcPr>
          <w:p w14:paraId="619B0B1B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11.04.2017</w:t>
            </w:r>
          </w:p>
        </w:tc>
        <w:tc>
          <w:tcPr>
            <w:tcW w:w="1448" w:type="dxa"/>
          </w:tcPr>
          <w:p w14:paraId="619B0B1C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11.05.2019</w:t>
            </w:r>
          </w:p>
        </w:tc>
        <w:tc>
          <w:tcPr>
            <w:tcW w:w="1472" w:type="dxa"/>
          </w:tcPr>
          <w:p w14:paraId="619B0B1D" w14:textId="77777777" w:rsidR="00DF118B" w:rsidRPr="00A53D86" w:rsidRDefault="00F25C65" w:rsidP="00A53D86">
            <w:pPr>
              <w:pStyle w:val="TableParagraph"/>
              <w:ind w:left="104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3A3A3"/>
                <w:spacing w:val="-10"/>
                <w:sz w:val="14"/>
                <w:szCs w:val="14"/>
              </w:rPr>
              <w:t>-</w:t>
            </w:r>
          </w:p>
        </w:tc>
        <w:tc>
          <w:tcPr>
            <w:tcW w:w="2528" w:type="dxa"/>
          </w:tcPr>
          <w:p w14:paraId="619B0B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29" w14:textId="77777777">
        <w:trPr>
          <w:trHeight w:val="344"/>
        </w:trPr>
        <w:tc>
          <w:tcPr>
            <w:tcW w:w="1493" w:type="dxa"/>
          </w:tcPr>
          <w:p w14:paraId="619B0B20" w14:textId="77777777" w:rsidR="00DF118B" w:rsidRPr="00A53D86" w:rsidRDefault="00F25C65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0B21" w14:textId="77777777" w:rsidR="00DF118B" w:rsidRPr="00A53D86" w:rsidRDefault="00F25C65" w:rsidP="00A53D86">
            <w:pPr>
              <w:pStyle w:val="TableParagraph"/>
              <w:ind w:left="10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0B22" w14:textId="1CD366D1" w:rsidR="00DF118B" w:rsidRPr="00A53D86" w:rsidRDefault="0065458D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Ł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ozienica</w:t>
            </w:r>
          </w:p>
        </w:tc>
        <w:tc>
          <w:tcPr>
            <w:tcW w:w="1535" w:type="dxa"/>
          </w:tcPr>
          <w:p w14:paraId="619B0B23" w14:textId="0FE71B39" w:rsidR="00DF118B" w:rsidRPr="00A53D86" w:rsidRDefault="00F25C65" w:rsidP="00A53D86">
            <w:pPr>
              <w:pStyle w:val="TableParagraph"/>
              <w:ind w:left="91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</w:t>
            </w:r>
            <w:r w:rsidR="000B07C5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</w:t>
            </w:r>
          </w:p>
        </w:tc>
        <w:tc>
          <w:tcPr>
            <w:tcW w:w="1717" w:type="dxa"/>
          </w:tcPr>
          <w:p w14:paraId="17A6B029" w14:textId="77777777" w:rsidR="00DF118B" w:rsidRDefault="00F25C65" w:rsidP="00A53D86">
            <w:pPr>
              <w:pStyle w:val="TableParagraph"/>
              <w:ind w:left="57" w:right="10"/>
              <w:rPr>
                <w:rFonts w:asciiTheme="minorHAnsi" w:hAnsiTheme="minorHAnsi" w:cstheme="minorHAnsi"/>
                <w:color w:val="282828"/>
                <w:spacing w:val="7"/>
                <w:w w:val="110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ELEKTRO</w:t>
            </w:r>
            <w:r w:rsidR="000B07C5"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WNIA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B</w:t>
            </w:r>
            <w:r w:rsidR="000B07C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OGAZOWA</w:t>
            </w:r>
          </w:p>
          <w:p w14:paraId="2DD101D3" w14:textId="77777777" w:rsidR="007639FF" w:rsidRPr="007639FF" w:rsidRDefault="007639FF" w:rsidP="007639FF"/>
          <w:p w14:paraId="17F42B36" w14:textId="77777777" w:rsidR="007639FF" w:rsidRPr="007639FF" w:rsidRDefault="007639FF" w:rsidP="007639FF"/>
          <w:p w14:paraId="2E99B360" w14:textId="77777777" w:rsidR="007639FF" w:rsidRPr="007639FF" w:rsidRDefault="007639FF" w:rsidP="007639FF"/>
          <w:p w14:paraId="619B0B24" w14:textId="45861626" w:rsidR="007639FF" w:rsidRPr="007639FF" w:rsidRDefault="007639FF" w:rsidP="007639FF">
            <w:pPr>
              <w:jc w:val="center"/>
            </w:pPr>
          </w:p>
        </w:tc>
        <w:tc>
          <w:tcPr>
            <w:tcW w:w="1448" w:type="dxa"/>
          </w:tcPr>
          <w:p w14:paraId="619B0B25" w14:textId="45C11690" w:rsidR="00DF118B" w:rsidRPr="00A53D86" w:rsidRDefault="00787C66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19.04.2017</w:t>
            </w:r>
          </w:p>
        </w:tc>
        <w:tc>
          <w:tcPr>
            <w:tcW w:w="1448" w:type="dxa"/>
          </w:tcPr>
          <w:p w14:paraId="619B0B26" w14:textId="6A0591FF" w:rsidR="00DF118B" w:rsidRPr="00A53D86" w:rsidRDefault="00787C66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11.09.2017</w:t>
            </w:r>
          </w:p>
        </w:tc>
        <w:tc>
          <w:tcPr>
            <w:tcW w:w="1472" w:type="dxa"/>
          </w:tcPr>
          <w:p w14:paraId="619B0B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B2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0B2A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10"/>
          <w:pgSz w:w="16840" w:h="11910" w:orient="landscape"/>
          <w:pgMar w:top="620" w:right="283" w:bottom="560" w:left="283" w:header="0" w:footer="360" w:gutter="0"/>
          <w:cols w:space="708"/>
        </w:sectPr>
      </w:pPr>
    </w:p>
    <w:tbl>
      <w:tblPr>
        <w:tblStyle w:val="TableNormal"/>
        <w:tblW w:w="0" w:type="auto"/>
        <w:tblInd w:w="106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997"/>
        <w:gridCol w:w="2362"/>
        <w:gridCol w:w="1532"/>
        <w:gridCol w:w="1710"/>
        <w:gridCol w:w="1460"/>
        <w:gridCol w:w="1470"/>
        <w:gridCol w:w="1456"/>
        <w:gridCol w:w="2555"/>
      </w:tblGrid>
      <w:tr w:rsidR="00BF7BA3" w:rsidRPr="00A53D86" w14:paraId="619B0B41" w14:textId="77777777">
        <w:trPr>
          <w:trHeight w:val="977"/>
        </w:trPr>
        <w:tc>
          <w:tcPr>
            <w:tcW w:w="1507" w:type="dxa"/>
          </w:tcPr>
          <w:p w14:paraId="3353CFA4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B2D" w14:textId="3151A4FD" w:rsidR="00BF7BA3" w:rsidRPr="00A53D86" w:rsidRDefault="00BF7BA3" w:rsidP="00A53D86">
            <w:pPr>
              <w:pStyle w:val="TableParagraph"/>
              <w:ind w:left="210" w:right="17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97" w:type="dxa"/>
          </w:tcPr>
          <w:p w14:paraId="5FF6BB37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7791210" w14:textId="77777777" w:rsidR="00BF7BA3" w:rsidRPr="00A53D86" w:rsidRDefault="00BF7BA3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0B30" w14:textId="1AB6A491" w:rsidR="00BF7BA3" w:rsidRPr="00A53D86" w:rsidRDefault="00BF7BA3" w:rsidP="00A53D86">
            <w:pPr>
              <w:pStyle w:val="TableParagraph"/>
              <w:ind w:left="82" w:right="10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62" w:type="dxa"/>
          </w:tcPr>
          <w:p w14:paraId="3EAB6C1E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B33" w14:textId="515F8FA4" w:rsidR="00BF7BA3" w:rsidRPr="00A53D86" w:rsidRDefault="00BF7BA3" w:rsidP="00A53D86">
            <w:pPr>
              <w:pStyle w:val="TableParagraph"/>
              <w:ind w:right="4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2" w:type="dxa"/>
          </w:tcPr>
          <w:p w14:paraId="29FEBDB4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B35" w14:textId="2CC07D81" w:rsidR="00BF7BA3" w:rsidRPr="00A53D86" w:rsidRDefault="00BF7BA3" w:rsidP="00A53D86">
            <w:pPr>
              <w:pStyle w:val="TableParagraph"/>
              <w:ind w:left="152" w:right="157" w:hanging="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przyłączeniowa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0" w:type="dxa"/>
          </w:tcPr>
          <w:p w14:paraId="3E5FAE57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B38" w14:textId="77B01459" w:rsidR="00BF7BA3" w:rsidRPr="00A53D86" w:rsidRDefault="00BF7BA3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0" w:type="dxa"/>
          </w:tcPr>
          <w:p w14:paraId="619B0B3A" w14:textId="3D3B90F8" w:rsidR="00BF7BA3" w:rsidRPr="00A53D86" w:rsidRDefault="00BF7BA3" w:rsidP="00A53D86">
            <w:pPr>
              <w:pStyle w:val="TableParagraph"/>
              <w:ind w:left="196" w:right="2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0" w:type="dxa"/>
          </w:tcPr>
          <w:p w14:paraId="619B0B3C" w14:textId="62699175" w:rsidR="00BF7BA3" w:rsidRPr="00A53D86" w:rsidRDefault="00BF7BA3" w:rsidP="00A53D86">
            <w:pPr>
              <w:pStyle w:val="TableParagraph"/>
              <w:ind w:left="176" w:right="2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6" w:type="dxa"/>
          </w:tcPr>
          <w:p w14:paraId="619B0B3D" w14:textId="5CAAC89D" w:rsidR="00BF7BA3" w:rsidRPr="00A53D86" w:rsidRDefault="00BF7BA3" w:rsidP="00A53D86">
            <w:pPr>
              <w:pStyle w:val="TableParagraph"/>
              <w:ind w:left="48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5" w:type="dxa"/>
          </w:tcPr>
          <w:p w14:paraId="6D616B2C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B40" w14:textId="4D597ADC" w:rsidR="00BF7BA3" w:rsidRPr="00A53D86" w:rsidRDefault="00BF7BA3" w:rsidP="00A53D86">
            <w:pPr>
              <w:pStyle w:val="TableParagraph"/>
              <w:ind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BF7BA3" w:rsidRPr="00A53D86" w14:paraId="619B0B4E" w14:textId="77777777">
        <w:trPr>
          <w:trHeight w:val="171"/>
        </w:trPr>
        <w:tc>
          <w:tcPr>
            <w:tcW w:w="1507" w:type="dxa"/>
          </w:tcPr>
          <w:p w14:paraId="619B0B42" w14:textId="165BD635" w:rsidR="00BF7BA3" w:rsidRPr="00A53D86" w:rsidRDefault="00BF7BA3" w:rsidP="00A53D86">
            <w:pPr>
              <w:pStyle w:val="TableParagraph"/>
              <w:ind w:left="242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97" w:type="dxa"/>
          </w:tcPr>
          <w:p w14:paraId="619B0B43" w14:textId="0821E5B6" w:rsidR="00BF7BA3" w:rsidRPr="00A53D86" w:rsidRDefault="00BF7BA3" w:rsidP="00A53D86">
            <w:pPr>
              <w:pStyle w:val="TableParagraph"/>
              <w:ind w:left="82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62" w:type="dxa"/>
          </w:tcPr>
          <w:p w14:paraId="619B0B44" w14:textId="2BE813E9" w:rsidR="00BF7BA3" w:rsidRPr="00A53D86" w:rsidRDefault="00BF7BA3" w:rsidP="00A53D86">
            <w:pPr>
              <w:pStyle w:val="TableParagraph"/>
              <w:ind w:left="90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2" w:type="dxa"/>
          </w:tcPr>
          <w:p w14:paraId="619B0B46" w14:textId="0A23BB86" w:rsidR="00BF7BA3" w:rsidRPr="00A53D86" w:rsidRDefault="00BF7BA3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0" w:type="dxa"/>
          </w:tcPr>
          <w:p w14:paraId="619B0B48" w14:textId="2DEB2C2D" w:rsidR="00BF7BA3" w:rsidRPr="00A53D86" w:rsidRDefault="00BF7BA3" w:rsidP="00A53D86">
            <w:pPr>
              <w:pStyle w:val="TableParagraph"/>
              <w:ind w:left="8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0" w:type="dxa"/>
          </w:tcPr>
          <w:p w14:paraId="619B0B4A" w14:textId="564D8BF0" w:rsidR="00BF7BA3" w:rsidRPr="00A53D86" w:rsidRDefault="00BF7BA3" w:rsidP="00A53D86">
            <w:pPr>
              <w:pStyle w:val="TableParagraph"/>
              <w:ind w:left="6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0" w:type="dxa"/>
          </w:tcPr>
          <w:p w14:paraId="619B0B4B" w14:textId="7471A5BE" w:rsidR="00BF7BA3" w:rsidRPr="00A53D86" w:rsidRDefault="00BF7BA3" w:rsidP="00A53D86">
            <w:pPr>
              <w:pStyle w:val="TableParagraph"/>
              <w:ind w:left="68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6" w:type="dxa"/>
          </w:tcPr>
          <w:p w14:paraId="619B0B4C" w14:textId="0E9596ED" w:rsidR="00BF7BA3" w:rsidRPr="00A53D86" w:rsidRDefault="00BF7BA3" w:rsidP="00A53D86">
            <w:pPr>
              <w:pStyle w:val="TableParagraph"/>
              <w:ind w:left="68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5" w:type="dxa"/>
          </w:tcPr>
          <w:p w14:paraId="619B0B4D" w14:textId="72352C3C" w:rsidR="00BF7BA3" w:rsidRPr="00A53D86" w:rsidRDefault="00BF7BA3" w:rsidP="00A53D86">
            <w:pPr>
              <w:pStyle w:val="TableParagraph"/>
              <w:ind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0B58" w14:textId="77777777">
        <w:trPr>
          <w:trHeight w:val="334"/>
        </w:trPr>
        <w:tc>
          <w:tcPr>
            <w:tcW w:w="1507" w:type="dxa"/>
          </w:tcPr>
          <w:p w14:paraId="619B0B4F" w14:textId="77777777" w:rsidR="00DF118B" w:rsidRPr="00A53D86" w:rsidRDefault="00F25C65" w:rsidP="00A53D86">
            <w:pPr>
              <w:pStyle w:val="TableParagraph"/>
              <w:ind w:left="227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50" w14:textId="7EE2BDA9" w:rsidR="00DF118B" w:rsidRPr="00A53D86" w:rsidRDefault="00F25C65" w:rsidP="00A53D86">
            <w:pPr>
              <w:pStyle w:val="TableParagraph"/>
              <w:ind w:left="91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D2D2D"/>
                <w:spacing w:val="-2"/>
                <w:w w:val="110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D2D2D"/>
                <w:spacing w:val="-2"/>
                <w:w w:val="115"/>
                <w:sz w:val="14"/>
                <w:szCs w:val="14"/>
              </w:rPr>
              <w:t xml:space="preserve"> </w:t>
            </w:r>
            <w:r w:rsidR="00B427A4" w:rsidRPr="00A53D86">
              <w:rPr>
                <w:rFonts w:asciiTheme="minorHAnsi" w:hAnsiTheme="minorHAnsi" w:cstheme="minorHAnsi"/>
                <w:color w:val="2D2D2D"/>
                <w:spacing w:val="-4"/>
                <w:w w:val="115"/>
                <w:sz w:val="14"/>
                <w:szCs w:val="14"/>
              </w:rPr>
              <w:t>Wl</w:t>
            </w:r>
            <w:r w:rsidRPr="00A53D86">
              <w:rPr>
                <w:rFonts w:asciiTheme="minorHAnsi" w:hAnsiTheme="minorHAnsi" w:cstheme="minorHAnsi"/>
                <w:color w:val="2D2D2D"/>
                <w:spacing w:val="-4"/>
                <w:w w:val="115"/>
                <w:sz w:val="14"/>
                <w:szCs w:val="14"/>
              </w:rPr>
              <w:t>kp.</w:t>
            </w:r>
          </w:p>
        </w:tc>
        <w:tc>
          <w:tcPr>
            <w:tcW w:w="2362" w:type="dxa"/>
          </w:tcPr>
          <w:p w14:paraId="619B0B51" w14:textId="77777777" w:rsidR="00DF118B" w:rsidRPr="00A53D86" w:rsidRDefault="00F25C65" w:rsidP="00A53D86">
            <w:pPr>
              <w:pStyle w:val="TableParagraph"/>
              <w:ind w:left="90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Stypułów</w:t>
            </w:r>
          </w:p>
        </w:tc>
        <w:tc>
          <w:tcPr>
            <w:tcW w:w="1532" w:type="dxa"/>
          </w:tcPr>
          <w:p w14:paraId="619B0B52" w14:textId="248D9D3D" w:rsidR="00DF118B" w:rsidRPr="00A53D86" w:rsidRDefault="00F25C65" w:rsidP="00A53D86">
            <w:pPr>
              <w:pStyle w:val="TableParagraph"/>
              <w:ind w:left="6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80</w:t>
            </w:r>
            <w:r w:rsidR="006B06BD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</w:t>
            </w:r>
          </w:p>
        </w:tc>
        <w:tc>
          <w:tcPr>
            <w:tcW w:w="1710" w:type="dxa"/>
          </w:tcPr>
          <w:p w14:paraId="619B0B53" w14:textId="1425D2BC" w:rsidR="00DF118B" w:rsidRPr="00A53D86" w:rsidRDefault="00F25C65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</w:t>
            </w:r>
            <w:r w:rsidR="006B06B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</w:t>
            </w:r>
          </w:p>
        </w:tc>
        <w:tc>
          <w:tcPr>
            <w:tcW w:w="1460" w:type="dxa"/>
          </w:tcPr>
          <w:p w14:paraId="619B0B54" w14:textId="77777777" w:rsidR="00DF118B" w:rsidRPr="00A53D86" w:rsidRDefault="00F25C65" w:rsidP="00A53D86">
            <w:pPr>
              <w:pStyle w:val="TableParagraph"/>
              <w:ind w:left="3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17.05.2017</w:t>
            </w:r>
          </w:p>
        </w:tc>
        <w:tc>
          <w:tcPr>
            <w:tcW w:w="1470" w:type="dxa"/>
          </w:tcPr>
          <w:p w14:paraId="619B0B55" w14:textId="77777777" w:rsidR="00DF118B" w:rsidRPr="00A53D86" w:rsidRDefault="00F25C65" w:rsidP="00A53D86">
            <w:pPr>
              <w:pStyle w:val="TableParagraph"/>
              <w:ind w:left="83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23.05.20L9</w:t>
            </w:r>
          </w:p>
        </w:tc>
        <w:tc>
          <w:tcPr>
            <w:tcW w:w="1456" w:type="dxa"/>
          </w:tcPr>
          <w:p w14:paraId="619B0B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63" w14:textId="77777777">
        <w:trPr>
          <w:trHeight w:val="334"/>
        </w:trPr>
        <w:tc>
          <w:tcPr>
            <w:tcW w:w="1507" w:type="dxa"/>
          </w:tcPr>
          <w:p w14:paraId="619B0B59" w14:textId="77777777" w:rsidR="00DF118B" w:rsidRPr="00A53D86" w:rsidRDefault="00F25C65" w:rsidP="00A53D86">
            <w:pPr>
              <w:pStyle w:val="TableParagraph"/>
              <w:ind w:left="255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5A" w14:textId="77777777" w:rsidR="00DF118B" w:rsidRPr="00A53D86" w:rsidRDefault="00F25C65" w:rsidP="00A53D86">
            <w:pPr>
              <w:pStyle w:val="TableParagraph"/>
              <w:ind w:left="99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D2D2D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2" w:type="dxa"/>
          </w:tcPr>
          <w:p w14:paraId="619B0B5B" w14:textId="77777777" w:rsidR="00DF118B" w:rsidRPr="00A53D86" w:rsidRDefault="00F25C65" w:rsidP="00A53D86">
            <w:pPr>
              <w:pStyle w:val="TableParagraph"/>
              <w:ind w:left="9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Poznań</w:t>
            </w:r>
          </w:p>
        </w:tc>
        <w:tc>
          <w:tcPr>
            <w:tcW w:w="1532" w:type="dxa"/>
          </w:tcPr>
          <w:p w14:paraId="619B0B5C" w14:textId="77777777" w:rsidR="00DF118B" w:rsidRPr="00A53D86" w:rsidRDefault="00F25C65" w:rsidP="00A53D86">
            <w:pPr>
              <w:pStyle w:val="TableParagraph"/>
              <w:ind w:left="6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168</w:t>
            </w:r>
          </w:p>
        </w:tc>
        <w:tc>
          <w:tcPr>
            <w:tcW w:w="1710" w:type="dxa"/>
          </w:tcPr>
          <w:p w14:paraId="619B0B5D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B5E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0B5F" w14:textId="6F3AA4F4" w:rsidR="00DF118B" w:rsidRPr="00A53D86" w:rsidRDefault="00F25C65" w:rsidP="00A53D86">
            <w:pPr>
              <w:pStyle w:val="TableParagraph"/>
              <w:ind w:left="4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447D0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.O</w:t>
            </w:r>
            <w:r w:rsidR="00447D0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.2017</w:t>
            </w:r>
          </w:p>
        </w:tc>
        <w:tc>
          <w:tcPr>
            <w:tcW w:w="1470" w:type="dxa"/>
          </w:tcPr>
          <w:p w14:paraId="619B0B60" w14:textId="77777777" w:rsidR="00DF118B" w:rsidRPr="00A53D86" w:rsidRDefault="00F25C65" w:rsidP="00A53D86">
            <w:pPr>
              <w:pStyle w:val="TableParagraph"/>
              <w:ind w:left="83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16.08.2019</w:t>
            </w:r>
          </w:p>
        </w:tc>
        <w:tc>
          <w:tcPr>
            <w:tcW w:w="1456" w:type="dxa"/>
          </w:tcPr>
          <w:p w14:paraId="619B0B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6F" w14:textId="77777777">
        <w:trPr>
          <w:trHeight w:val="329"/>
        </w:trPr>
        <w:tc>
          <w:tcPr>
            <w:tcW w:w="1507" w:type="dxa"/>
          </w:tcPr>
          <w:p w14:paraId="619B0B64" w14:textId="77777777" w:rsidR="00DF118B" w:rsidRPr="00A53D86" w:rsidRDefault="00F25C65" w:rsidP="00A53D86">
            <w:pPr>
              <w:pStyle w:val="TableParagraph"/>
              <w:ind w:left="255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65" w14:textId="01EBEF5D" w:rsidR="00DF118B" w:rsidRPr="00A53D86" w:rsidRDefault="00F25C65" w:rsidP="00A53D86">
            <w:pPr>
              <w:pStyle w:val="TableParagraph"/>
              <w:ind w:left="94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Głog</w:t>
            </w:r>
            <w:r w:rsidR="00B427A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wek</w:t>
            </w:r>
          </w:p>
        </w:tc>
        <w:tc>
          <w:tcPr>
            <w:tcW w:w="2362" w:type="dxa"/>
          </w:tcPr>
          <w:p w14:paraId="619B0B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B67" w14:textId="20A97098" w:rsidR="00DF118B" w:rsidRPr="00A53D86" w:rsidRDefault="00B427A4" w:rsidP="00A53D86">
            <w:pPr>
              <w:pStyle w:val="TableParagraph"/>
              <w:ind w:left="9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Witnica</w:t>
            </w:r>
          </w:p>
        </w:tc>
        <w:tc>
          <w:tcPr>
            <w:tcW w:w="1532" w:type="dxa"/>
          </w:tcPr>
          <w:p w14:paraId="619B0B68" w14:textId="3B0B0D6C" w:rsidR="00DF118B" w:rsidRPr="00A53D86" w:rsidRDefault="00F25C65" w:rsidP="00A53D86">
            <w:pPr>
              <w:pStyle w:val="TableParagraph"/>
              <w:ind w:left="6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22</w:t>
            </w:r>
            <w:r w:rsidR="006B06BD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</w:t>
            </w:r>
          </w:p>
        </w:tc>
        <w:tc>
          <w:tcPr>
            <w:tcW w:w="1710" w:type="dxa"/>
          </w:tcPr>
          <w:p w14:paraId="619B0B69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B6A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0B6B" w14:textId="77777777" w:rsidR="00DF118B" w:rsidRPr="00A53D86" w:rsidRDefault="00F25C65" w:rsidP="00A53D86">
            <w:pPr>
              <w:pStyle w:val="TableParagraph"/>
              <w:ind w:left="4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14.02.2018</w:t>
            </w:r>
          </w:p>
        </w:tc>
        <w:tc>
          <w:tcPr>
            <w:tcW w:w="1470" w:type="dxa"/>
          </w:tcPr>
          <w:p w14:paraId="619B0B6C" w14:textId="77777777" w:rsidR="00DF118B" w:rsidRPr="00A53D86" w:rsidRDefault="00F25C65" w:rsidP="00A53D86">
            <w:pPr>
              <w:pStyle w:val="TableParagraph"/>
              <w:ind w:left="8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27.11.2019</w:t>
            </w:r>
          </w:p>
        </w:tc>
        <w:tc>
          <w:tcPr>
            <w:tcW w:w="1456" w:type="dxa"/>
          </w:tcPr>
          <w:p w14:paraId="619B0B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7A" w14:textId="77777777">
        <w:trPr>
          <w:trHeight w:val="344"/>
        </w:trPr>
        <w:tc>
          <w:tcPr>
            <w:tcW w:w="1507" w:type="dxa"/>
          </w:tcPr>
          <w:p w14:paraId="619B0B70" w14:textId="77777777" w:rsidR="00DF118B" w:rsidRPr="00A53D86" w:rsidRDefault="00F25C65" w:rsidP="00A53D86">
            <w:pPr>
              <w:pStyle w:val="TableParagraph"/>
              <w:ind w:left="252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71" w14:textId="44619FEB" w:rsidR="00DF118B" w:rsidRPr="00A53D86" w:rsidRDefault="00F25C65" w:rsidP="00A53D86">
            <w:pPr>
              <w:pStyle w:val="TableParagraph"/>
              <w:ind w:left="94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</w:t>
            </w:r>
            <w:r w:rsidR="00B427A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oznań</w:t>
            </w:r>
          </w:p>
        </w:tc>
        <w:tc>
          <w:tcPr>
            <w:tcW w:w="2362" w:type="dxa"/>
          </w:tcPr>
          <w:p w14:paraId="619B0B72" w14:textId="77777777" w:rsidR="00DF118B" w:rsidRPr="00A53D86" w:rsidRDefault="00F25C65" w:rsidP="00A53D86">
            <w:pPr>
              <w:pStyle w:val="TableParagraph"/>
              <w:ind w:left="9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Gruszczyn</w:t>
            </w:r>
          </w:p>
        </w:tc>
        <w:tc>
          <w:tcPr>
            <w:tcW w:w="1532" w:type="dxa"/>
          </w:tcPr>
          <w:p w14:paraId="619B0B73" w14:textId="77777777" w:rsidR="00DF118B" w:rsidRPr="00A53D86" w:rsidRDefault="00F25C65" w:rsidP="00A53D86">
            <w:pPr>
              <w:pStyle w:val="TableParagraph"/>
              <w:ind w:left="6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287</w:t>
            </w:r>
          </w:p>
        </w:tc>
        <w:tc>
          <w:tcPr>
            <w:tcW w:w="1710" w:type="dxa"/>
          </w:tcPr>
          <w:p w14:paraId="7C84B852" w14:textId="77777777" w:rsidR="006B06BD" w:rsidRPr="00A53D86" w:rsidRDefault="006B06BD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B75" w14:textId="0AA01841" w:rsidR="00DF118B" w:rsidRPr="00A53D86" w:rsidRDefault="006B06BD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0B76" w14:textId="14E5BDDC" w:rsidR="00DF118B" w:rsidRPr="00A53D86" w:rsidRDefault="00332E38" w:rsidP="00A53D86">
            <w:pPr>
              <w:pStyle w:val="TableParagraph"/>
              <w:ind w:left="3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9.03.2018</w:t>
            </w:r>
          </w:p>
        </w:tc>
        <w:tc>
          <w:tcPr>
            <w:tcW w:w="1470" w:type="dxa"/>
          </w:tcPr>
          <w:p w14:paraId="619B0B77" w14:textId="4D4CB8B4" w:rsidR="00DF118B" w:rsidRPr="00A53D86" w:rsidRDefault="00F25C65" w:rsidP="00A53D86">
            <w:pPr>
              <w:pStyle w:val="TableParagraph"/>
              <w:ind w:left="83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11.O</w:t>
            </w:r>
            <w:r w:rsidR="00332E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.2020</w:t>
            </w:r>
          </w:p>
        </w:tc>
        <w:tc>
          <w:tcPr>
            <w:tcW w:w="1456" w:type="dxa"/>
          </w:tcPr>
          <w:p w14:paraId="619B0B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85" w14:textId="77777777">
        <w:trPr>
          <w:trHeight w:val="320"/>
        </w:trPr>
        <w:tc>
          <w:tcPr>
            <w:tcW w:w="1507" w:type="dxa"/>
          </w:tcPr>
          <w:p w14:paraId="619B0B7B" w14:textId="77777777" w:rsidR="00DF118B" w:rsidRPr="00A53D86" w:rsidRDefault="00F25C65" w:rsidP="00A53D86">
            <w:pPr>
              <w:pStyle w:val="TableParagraph"/>
              <w:ind w:left="255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7C" w14:textId="77777777" w:rsidR="00DF118B" w:rsidRPr="00A53D86" w:rsidRDefault="00F25C65" w:rsidP="00A53D86">
            <w:pPr>
              <w:pStyle w:val="TableParagraph"/>
              <w:ind w:left="9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2" w:type="dxa"/>
          </w:tcPr>
          <w:p w14:paraId="619B0B7D" w14:textId="77777777" w:rsidR="00DF118B" w:rsidRPr="00A53D86" w:rsidRDefault="00F25C65" w:rsidP="00A53D86">
            <w:pPr>
              <w:pStyle w:val="TableParagraph"/>
              <w:ind w:left="90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Krzycko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Wielkie</w:t>
            </w:r>
          </w:p>
        </w:tc>
        <w:tc>
          <w:tcPr>
            <w:tcW w:w="1532" w:type="dxa"/>
          </w:tcPr>
          <w:p w14:paraId="619B0B7E" w14:textId="77777777" w:rsidR="00DF118B" w:rsidRPr="00A53D86" w:rsidRDefault="00F25C65" w:rsidP="00A53D86">
            <w:pPr>
              <w:pStyle w:val="TableParagraph"/>
              <w:ind w:left="6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0" w:type="dxa"/>
          </w:tcPr>
          <w:p w14:paraId="619B0B7F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B80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0B81" w14:textId="77777777" w:rsidR="00DF118B" w:rsidRPr="00A53D86" w:rsidRDefault="00F25C65" w:rsidP="00A53D86">
            <w:pPr>
              <w:pStyle w:val="TableParagraph"/>
              <w:ind w:left="4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29.05.2018</w:t>
            </w:r>
          </w:p>
        </w:tc>
        <w:tc>
          <w:tcPr>
            <w:tcW w:w="1470" w:type="dxa"/>
          </w:tcPr>
          <w:p w14:paraId="619B0B82" w14:textId="1C415052" w:rsidR="00DF118B" w:rsidRPr="00A53D86" w:rsidRDefault="00332E38" w:rsidP="00A53D86">
            <w:pPr>
              <w:pStyle w:val="TableParagraph"/>
              <w:ind w:left="8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9.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.2020</w:t>
            </w:r>
          </w:p>
        </w:tc>
        <w:tc>
          <w:tcPr>
            <w:tcW w:w="1456" w:type="dxa"/>
          </w:tcPr>
          <w:p w14:paraId="619B0B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8F" w14:textId="77777777">
        <w:trPr>
          <w:trHeight w:val="344"/>
        </w:trPr>
        <w:tc>
          <w:tcPr>
            <w:tcW w:w="1507" w:type="dxa"/>
          </w:tcPr>
          <w:p w14:paraId="619B0B86" w14:textId="77777777" w:rsidR="00DF118B" w:rsidRPr="00A53D86" w:rsidRDefault="00F25C65" w:rsidP="00A53D86">
            <w:pPr>
              <w:pStyle w:val="TableParagraph"/>
              <w:ind w:left="255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87" w14:textId="77777777" w:rsidR="00DF118B" w:rsidRPr="00A53D86" w:rsidRDefault="00F25C65" w:rsidP="00A53D86">
            <w:pPr>
              <w:pStyle w:val="TableParagraph"/>
              <w:ind w:left="10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Opole</w:t>
            </w:r>
          </w:p>
        </w:tc>
        <w:tc>
          <w:tcPr>
            <w:tcW w:w="2362" w:type="dxa"/>
          </w:tcPr>
          <w:p w14:paraId="619B0B88" w14:textId="77777777" w:rsidR="00DF118B" w:rsidRPr="00A53D86" w:rsidRDefault="00F25C65" w:rsidP="00A53D86">
            <w:pPr>
              <w:pStyle w:val="TableParagraph"/>
              <w:ind w:left="9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Żary</w:t>
            </w:r>
          </w:p>
        </w:tc>
        <w:tc>
          <w:tcPr>
            <w:tcW w:w="1532" w:type="dxa"/>
          </w:tcPr>
          <w:p w14:paraId="619B0B89" w14:textId="77777777" w:rsidR="00DF118B" w:rsidRPr="00A53D86" w:rsidRDefault="00F25C65" w:rsidP="00A53D86">
            <w:pPr>
              <w:pStyle w:val="TableParagraph"/>
              <w:ind w:left="6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2004</w:t>
            </w:r>
          </w:p>
        </w:tc>
        <w:tc>
          <w:tcPr>
            <w:tcW w:w="1710" w:type="dxa"/>
          </w:tcPr>
          <w:p w14:paraId="619B0B8A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0" w:type="dxa"/>
          </w:tcPr>
          <w:p w14:paraId="619B0B8B" w14:textId="446EE911" w:rsidR="00DF118B" w:rsidRPr="00A53D86" w:rsidRDefault="00F25C65" w:rsidP="00A53D86">
            <w:pPr>
              <w:pStyle w:val="TableParagraph"/>
              <w:ind w:left="4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332E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.06.2018</w:t>
            </w:r>
          </w:p>
        </w:tc>
        <w:tc>
          <w:tcPr>
            <w:tcW w:w="1470" w:type="dxa"/>
          </w:tcPr>
          <w:p w14:paraId="619B0B8C" w14:textId="0560A704" w:rsidR="00DF118B" w:rsidRPr="00A53D86" w:rsidRDefault="00F25C65" w:rsidP="00A53D86">
            <w:pPr>
              <w:pStyle w:val="TableParagraph"/>
              <w:ind w:left="8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332E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.06.2020</w:t>
            </w:r>
          </w:p>
        </w:tc>
        <w:tc>
          <w:tcPr>
            <w:tcW w:w="1456" w:type="dxa"/>
          </w:tcPr>
          <w:p w14:paraId="619B0B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99" w14:textId="77777777">
        <w:trPr>
          <w:trHeight w:val="334"/>
        </w:trPr>
        <w:tc>
          <w:tcPr>
            <w:tcW w:w="1507" w:type="dxa"/>
          </w:tcPr>
          <w:p w14:paraId="619B0B90" w14:textId="77777777" w:rsidR="00DF118B" w:rsidRPr="00A53D86" w:rsidRDefault="00F25C65" w:rsidP="00A53D86">
            <w:pPr>
              <w:pStyle w:val="TableParagraph"/>
              <w:ind w:left="264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91" w14:textId="5C279E1A" w:rsidR="00DF118B" w:rsidRPr="00A53D86" w:rsidRDefault="00B427A4" w:rsidP="00A53D86">
            <w:pPr>
              <w:pStyle w:val="TableParagraph"/>
              <w:ind w:left="114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O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pole</w:t>
            </w:r>
          </w:p>
        </w:tc>
        <w:tc>
          <w:tcPr>
            <w:tcW w:w="2362" w:type="dxa"/>
          </w:tcPr>
          <w:p w14:paraId="619B0B92" w14:textId="77777777" w:rsidR="00DF118B" w:rsidRPr="00A53D86" w:rsidRDefault="00F25C65" w:rsidP="00A53D86">
            <w:pPr>
              <w:pStyle w:val="TableParagraph"/>
              <w:ind w:left="9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Żagań</w:t>
            </w:r>
          </w:p>
        </w:tc>
        <w:tc>
          <w:tcPr>
            <w:tcW w:w="1532" w:type="dxa"/>
          </w:tcPr>
          <w:p w14:paraId="619B0B93" w14:textId="6CA91151" w:rsidR="00DF118B" w:rsidRPr="00A53D86" w:rsidRDefault="00F25C65" w:rsidP="00A53D86">
            <w:pPr>
              <w:pStyle w:val="TableParagraph"/>
              <w:ind w:left="6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</w:t>
            </w:r>
            <w:r w:rsidR="006B06BD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004</w:t>
            </w:r>
          </w:p>
        </w:tc>
        <w:tc>
          <w:tcPr>
            <w:tcW w:w="1710" w:type="dxa"/>
          </w:tcPr>
          <w:p w14:paraId="619B0B94" w14:textId="2DE4BE41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</w:t>
            </w:r>
            <w:r w:rsidR="006B06B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1460" w:type="dxa"/>
          </w:tcPr>
          <w:p w14:paraId="619B0B95" w14:textId="77777777" w:rsidR="00DF118B" w:rsidRPr="00A53D86" w:rsidRDefault="00F25C65" w:rsidP="00A53D86">
            <w:pPr>
              <w:pStyle w:val="TableParagraph"/>
              <w:ind w:left="4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05.06.2018</w:t>
            </w:r>
          </w:p>
        </w:tc>
        <w:tc>
          <w:tcPr>
            <w:tcW w:w="1470" w:type="dxa"/>
          </w:tcPr>
          <w:p w14:paraId="619B0B96" w14:textId="77777777" w:rsidR="00DF118B" w:rsidRPr="00A53D86" w:rsidRDefault="00F25C65" w:rsidP="00A53D86">
            <w:pPr>
              <w:pStyle w:val="TableParagraph"/>
              <w:ind w:left="10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08.06.2020</w:t>
            </w:r>
          </w:p>
        </w:tc>
        <w:tc>
          <w:tcPr>
            <w:tcW w:w="1456" w:type="dxa"/>
          </w:tcPr>
          <w:p w14:paraId="619B0B9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A3" w14:textId="77777777">
        <w:trPr>
          <w:trHeight w:val="339"/>
        </w:trPr>
        <w:tc>
          <w:tcPr>
            <w:tcW w:w="1507" w:type="dxa"/>
          </w:tcPr>
          <w:p w14:paraId="619B0B9A" w14:textId="77777777" w:rsidR="00DF118B" w:rsidRPr="00A53D86" w:rsidRDefault="00F25C65" w:rsidP="00A53D86">
            <w:pPr>
              <w:pStyle w:val="TableParagraph"/>
              <w:ind w:left="273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9B" w14:textId="77777777" w:rsidR="00DF118B" w:rsidRPr="00A53D86" w:rsidRDefault="00F25C65" w:rsidP="00A53D86">
            <w:pPr>
              <w:pStyle w:val="TableParagraph"/>
              <w:ind w:left="10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2" w:type="dxa"/>
          </w:tcPr>
          <w:p w14:paraId="619B0B9C" w14:textId="77777777" w:rsidR="00DF118B" w:rsidRPr="00A53D86" w:rsidRDefault="00F25C65" w:rsidP="00A53D86">
            <w:pPr>
              <w:pStyle w:val="TableParagraph"/>
              <w:ind w:left="90" w:right="7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Długoszyn</w:t>
            </w:r>
            <w:proofErr w:type="spellEnd"/>
          </w:p>
        </w:tc>
        <w:tc>
          <w:tcPr>
            <w:tcW w:w="1532" w:type="dxa"/>
          </w:tcPr>
          <w:p w14:paraId="619B0B9D" w14:textId="77777777" w:rsidR="00DF118B" w:rsidRPr="00A53D86" w:rsidRDefault="00F25C65" w:rsidP="00A53D86">
            <w:pPr>
              <w:pStyle w:val="TableParagraph"/>
              <w:ind w:left="6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0" w:type="dxa"/>
          </w:tcPr>
          <w:p w14:paraId="619B0B9E" w14:textId="77777777" w:rsidR="00DF118B" w:rsidRPr="00A53D86" w:rsidRDefault="00F25C65" w:rsidP="00A53D86">
            <w:pPr>
              <w:pStyle w:val="TableParagraph"/>
              <w:ind w:left="31"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60" w:type="dxa"/>
          </w:tcPr>
          <w:p w14:paraId="619B0B9F" w14:textId="77777777" w:rsidR="00DF118B" w:rsidRPr="00A53D86" w:rsidRDefault="00F25C65" w:rsidP="00A53D86">
            <w:pPr>
              <w:pStyle w:val="TableParagraph"/>
              <w:ind w:left="4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10.07.2018</w:t>
            </w:r>
          </w:p>
        </w:tc>
        <w:tc>
          <w:tcPr>
            <w:tcW w:w="1470" w:type="dxa"/>
          </w:tcPr>
          <w:p w14:paraId="619B0BA0" w14:textId="77777777" w:rsidR="00DF118B" w:rsidRPr="00A53D86" w:rsidRDefault="00F25C65" w:rsidP="00A53D86">
            <w:pPr>
              <w:pStyle w:val="TableParagraph"/>
              <w:ind w:left="10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16.09.2019</w:t>
            </w:r>
          </w:p>
        </w:tc>
        <w:tc>
          <w:tcPr>
            <w:tcW w:w="1456" w:type="dxa"/>
          </w:tcPr>
          <w:p w14:paraId="619B0B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A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AD" w14:textId="77777777">
        <w:trPr>
          <w:trHeight w:val="344"/>
        </w:trPr>
        <w:tc>
          <w:tcPr>
            <w:tcW w:w="1507" w:type="dxa"/>
          </w:tcPr>
          <w:p w14:paraId="619B0BA4" w14:textId="77777777" w:rsidR="00DF118B" w:rsidRPr="00A53D86" w:rsidRDefault="00F25C65" w:rsidP="00A53D86">
            <w:pPr>
              <w:pStyle w:val="TableParagraph"/>
              <w:ind w:left="271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A5" w14:textId="2FA18C7C" w:rsidR="00DF118B" w:rsidRPr="00A53D86" w:rsidRDefault="00B427A4" w:rsidP="00A53D86">
            <w:pPr>
              <w:pStyle w:val="TableParagraph"/>
              <w:ind w:left="100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Żary</w:t>
            </w:r>
          </w:p>
        </w:tc>
        <w:tc>
          <w:tcPr>
            <w:tcW w:w="2362" w:type="dxa"/>
          </w:tcPr>
          <w:p w14:paraId="619B0BA6" w14:textId="3D885EFE" w:rsidR="00DF118B" w:rsidRPr="00A53D86" w:rsidRDefault="00B427A4" w:rsidP="00A53D86">
            <w:pPr>
              <w:pStyle w:val="TableParagraph"/>
              <w:ind w:left="9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Ż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ary</w:t>
            </w:r>
          </w:p>
        </w:tc>
        <w:tc>
          <w:tcPr>
            <w:tcW w:w="1532" w:type="dxa"/>
          </w:tcPr>
          <w:p w14:paraId="619B0BA7" w14:textId="314C79FF" w:rsidR="00DF118B" w:rsidRPr="00A53D86" w:rsidRDefault="00F25C65" w:rsidP="00A53D86">
            <w:pPr>
              <w:pStyle w:val="TableParagraph"/>
              <w:ind w:left="7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7</w:t>
            </w:r>
            <w:r w:rsidR="006B06BD"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5</w:t>
            </w:r>
          </w:p>
        </w:tc>
        <w:tc>
          <w:tcPr>
            <w:tcW w:w="1710" w:type="dxa"/>
          </w:tcPr>
          <w:p w14:paraId="619B0BA8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0" w:type="dxa"/>
          </w:tcPr>
          <w:p w14:paraId="619B0BA9" w14:textId="77777777" w:rsidR="00DF118B" w:rsidRPr="00A53D86" w:rsidRDefault="00F25C65" w:rsidP="00A53D86">
            <w:pPr>
              <w:pStyle w:val="TableParagraph"/>
              <w:ind w:left="4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06.09.2018</w:t>
            </w:r>
          </w:p>
        </w:tc>
        <w:tc>
          <w:tcPr>
            <w:tcW w:w="1470" w:type="dxa"/>
          </w:tcPr>
          <w:p w14:paraId="619B0BAA" w14:textId="77777777" w:rsidR="00DF118B" w:rsidRPr="00A53D86" w:rsidRDefault="00F25C65" w:rsidP="00A53D86">
            <w:pPr>
              <w:pStyle w:val="TableParagraph"/>
              <w:ind w:left="9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07.10.2020</w:t>
            </w:r>
          </w:p>
        </w:tc>
        <w:tc>
          <w:tcPr>
            <w:tcW w:w="1456" w:type="dxa"/>
          </w:tcPr>
          <w:p w14:paraId="619B0B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B7" w14:textId="77777777">
        <w:trPr>
          <w:trHeight w:val="325"/>
        </w:trPr>
        <w:tc>
          <w:tcPr>
            <w:tcW w:w="1507" w:type="dxa"/>
          </w:tcPr>
          <w:p w14:paraId="619B0BAE" w14:textId="77777777" w:rsidR="00DF118B" w:rsidRPr="00A53D86" w:rsidRDefault="00F25C65" w:rsidP="00A53D86">
            <w:pPr>
              <w:pStyle w:val="TableParagraph"/>
              <w:ind w:left="279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AF" w14:textId="6C5F6081" w:rsidR="00DF118B" w:rsidRPr="00A53D86" w:rsidRDefault="00F25C65" w:rsidP="00A53D86">
            <w:pPr>
              <w:pStyle w:val="TableParagraph"/>
              <w:ind w:left="112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Opo</w:t>
            </w:r>
            <w:r w:rsidR="0077118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</w:t>
            </w:r>
          </w:p>
        </w:tc>
        <w:tc>
          <w:tcPr>
            <w:tcW w:w="2362" w:type="dxa"/>
          </w:tcPr>
          <w:p w14:paraId="619B0BB0" w14:textId="77777777" w:rsidR="00DF118B" w:rsidRPr="00A53D86" w:rsidRDefault="00F25C65" w:rsidP="00A53D86">
            <w:pPr>
              <w:pStyle w:val="TableParagraph"/>
              <w:ind w:left="9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Sól</w:t>
            </w:r>
          </w:p>
        </w:tc>
        <w:tc>
          <w:tcPr>
            <w:tcW w:w="1532" w:type="dxa"/>
          </w:tcPr>
          <w:p w14:paraId="619B0BB1" w14:textId="77777777" w:rsidR="00DF118B" w:rsidRPr="00A53D86" w:rsidRDefault="00F25C65" w:rsidP="00A53D86">
            <w:pPr>
              <w:pStyle w:val="TableParagraph"/>
              <w:ind w:left="6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2004</w:t>
            </w:r>
          </w:p>
        </w:tc>
        <w:tc>
          <w:tcPr>
            <w:tcW w:w="1710" w:type="dxa"/>
          </w:tcPr>
          <w:p w14:paraId="619B0BB2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0" w:type="dxa"/>
          </w:tcPr>
          <w:p w14:paraId="619B0BB3" w14:textId="77777777" w:rsidR="00DF118B" w:rsidRPr="00A53D86" w:rsidRDefault="00F25C65" w:rsidP="00A53D86">
            <w:pPr>
              <w:pStyle w:val="TableParagraph"/>
              <w:ind w:left="4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09.10.2018</w:t>
            </w:r>
          </w:p>
        </w:tc>
        <w:tc>
          <w:tcPr>
            <w:tcW w:w="1470" w:type="dxa"/>
          </w:tcPr>
          <w:p w14:paraId="619B0BB4" w14:textId="77777777" w:rsidR="00DF118B" w:rsidRPr="00A53D86" w:rsidRDefault="00F25C65" w:rsidP="00A53D86">
            <w:pPr>
              <w:pStyle w:val="TableParagraph"/>
              <w:ind w:left="9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08.06.2020</w:t>
            </w:r>
          </w:p>
        </w:tc>
        <w:tc>
          <w:tcPr>
            <w:tcW w:w="1456" w:type="dxa"/>
          </w:tcPr>
          <w:p w14:paraId="619B0B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C2" w14:textId="77777777">
        <w:trPr>
          <w:trHeight w:val="353"/>
        </w:trPr>
        <w:tc>
          <w:tcPr>
            <w:tcW w:w="1507" w:type="dxa"/>
          </w:tcPr>
          <w:p w14:paraId="619B0BB8" w14:textId="77777777" w:rsidR="00DF118B" w:rsidRPr="00A53D86" w:rsidRDefault="00F25C65" w:rsidP="00A53D86">
            <w:pPr>
              <w:pStyle w:val="TableParagraph"/>
              <w:ind w:left="288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B9" w14:textId="77777777" w:rsidR="00DF118B" w:rsidRPr="00A53D86" w:rsidRDefault="00F25C65" w:rsidP="00A53D86">
            <w:pPr>
              <w:pStyle w:val="TableParagraph"/>
              <w:ind w:left="111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2" w:type="dxa"/>
          </w:tcPr>
          <w:p w14:paraId="619B0BBA" w14:textId="77777777" w:rsidR="00DF118B" w:rsidRPr="00A53D86" w:rsidRDefault="00F25C65" w:rsidP="00A53D86">
            <w:pPr>
              <w:pStyle w:val="TableParagraph"/>
              <w:ind w:left="90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Maszewo</w:t>
            </w:r>
          </w:p>
        </w:tc>
        <w:tc>
          <w:tcPr>
            <w:tcW w:w="1532" w:type="dxa"/>
          </w:tcPr>
          <w:p w14:paraId="619B0BBB" w14:textId="3D0983A3" w:rsidR="00DF118B" w:rsidRPr="00A53D86" w:rsidRDefault="006B06BD" w:rsidP="00A53D86">
            <w:pPr>
              <w:pStyle w:val="TableParagraph"/>
              <w:ind w:left="6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0" w:type="dxa"/>
          </w:tcPr>
          <w:p w14:paraId="619B0BBC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BBD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0BBE" w14:textId="77777777" w:rsidR="00DF118B" w:rsidRPr="00A53D86" w:rsidRDefault="00F25C65" w:rsidP="00A53D86">
            <w:pPr>
              <w:pStyle w:val="TableParagraph"/>
              <w:ind w:left="4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31.10.2018</w:t>
            </w:r>
          </w:p>
        </w:tc>
        <w:tc>
          <w:tcPr>
            <w:tcW w:w="1470" w:type="dxa"/>
          </w:tcPr>
          <w:p w14:paraId="619B0BBF" w14:textId="77777777" w:rsidR="00DF118B" w:rsidRPr="00A53D86" w:rsidRDefault="00F25C65" w:rsidP="00A53D86">
            <w:pPr>
              <w:pStyle w:val="TableParagraph"/>
              <w:ind w:left="10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09.11.2020</w:t>
            </w:r>
          </w:p>
        </w:tc>
        <w:tc>
          <w:tcPr>
            <w:tcW w:w="1456" w:type="dxa"/>
          </w:tcPr>
          <w:p w14:paraId="619B0B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CC" w14:textId="77777777">
        <w:trPr>
          <w:trHeight w:val="329"/>
        </w:trPr>
        <w:tc>
          <w:tcPr>
            <w:tcW w:w="1507" w:type="dxa"/>
          </w:tcPr>
          <w:p w14:paraId="619B0BC3" w14:textId="77777777" w:rsidR="00DF118B" w:rsidRPr="00A53D86" w:rsidRDefault="00F25C65" w:rsidP="00A53D86">
            <w:pPr>
              <w:pStyle w:val="TableParagraph"/>
              <w:ind w:left="288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C4" w14:textId="77777777" w:rsidR="00DF118B" w:rsidRPr="00A53D86" w:rsidRDefault="00F25C65" w:rsidP="00A53D86">
            <w:pPr>
              <w:pStyle w:val="TableParagraph"/>
              <w:ind w:left="114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Dziwnówek</w:t>
            </w:r>
          </w:p>
        </w:tc>
        <w:tc>
          <w:tcPr>
            <w:tcW w:w="2362" w:type="dxa"/>
          </w:tcPr>
          <w:p w14:paraId="619B0BC5" w14:textId="148F3178" w:rsidR="00DF118B" w:rsidRPr="00A53D86" w:rsidRDefault="00F25C65" w:rsidP="00A53D86">
            <w:pPr>
              <w:pStyle w:val="TableParagraph"/>
              <w:ind w:left="9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Dziwn</w:t>
            </w:r>
            <w:r w:rsidR="0077118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wek</w:t>
            </w:r>
          </w:p>
        </w:tc>
        <w:tc>
          <w:tcPr>
            <w:tcW w:w="1532" w:type="dxa"/>
          </w:tcPr>
          <w:p w14:paraId="619B0BC6" w14:textId="0087B62A" w:rsidR="00DF118B" w:rsidRPr="00A53D86" w:rsidRDefault="006B06BD" w:rsidP="00A53D86">
            <w:pPr>
              <w:pStyle w:val="TableParagraph"/>
              <w:ind w:left="6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100</w:t>
            </w:r>
          </w:p>
        </w:tc>
        <w:tc>
          <w:tcPr>
            <w:tcW w:w="1710" w:type="dxa"/>
          </w:tcPr>
          <w:p w14:paraId="619B0BC7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0" w:type="dxa"/>
          </w:tcPr>
          <w:p w14:paraId="619B0BC8" w14:textId="77777777" w:rsidR="00DF118B" w:rsidRPr="00A53D86" w:rsidRDefault="00F25C65" w:rsidP="00A53D86">
            <w:pPr>
              <w:pStyle w:val="TableParagraph"/>
              <w:ind w:left="4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13.12.2018</w:t>
            </w:r>
          </w:p>
        </w:tc>
        <w:tc>
          <w:tcPr>
            <w:tcW w:w="1470" w:type="dxa"/>
          </w:tcPr>
          <w:p w14:paraId="619B0BC9" w14:textId="77777777" w:rsidR="00DF118B" w:rsidRPr="00A53D86" w:rsidRDefault="00F25C65" w:rsidP="00A53D86">
            <w:pPr>
              <w:pStyle w:val="TableParagraph"/>
              <w:ind w:left="11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18.01.2019</w:t>
            </w:r>
          </w:p>
        </w:tc>
        <w:tc>
          <w:tcPr>
            <w:tcW w:w="1456" w:type="dxa"/>
          </w:tcPr>
          <w:p w14:paraId="619B0B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D8" w14:textId="77777777">
        <w:trPr>
          <w:trHeight w:val="339"/>
        </w:trPr>
        <w:tc>
          <w:tcPr>
            <w:tcW w:w="1507" w:type="dxa"/>
          </w:tcPr>
          <w:p w14:paraId="619B0BCD" w14:textId="77777777" w:rsidR="00DF118B" w:rsidRPr="00A53D86" w:rsidRDefault="00F25C65" w:rsidP="00A53D86">
            <w:pPr>
              <w:pStyle w:val="TableParagraph"/>
              <w:ind w:left="288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BCF" w14:textId="43C305EC" w:rsidR="00DF118B" w:rsidRPr="00A53D86" w:rsidRDefault="0077118F" w:rsidP="00A53D86">
            <w:pPr>
              <w:pStyle w:val="TableParagraph"/>
              <w:ind w:left="78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Szwecja</w:t>
            </w:r>
          </w:p>
        </w:tc>
        <w:tc>
          <w:tcPr>
            <w:tcW w:w="2362" w:type="dxa"/>
          </w:tcPr>
          <w:p w14:paraId="619B0BD0" w14:textId="77777777" w:rsidR="00DF118B" w:rsidRPr="00A53D86" w:rsidRDefault="00F25C65" w:rsidP="00A53D86">
            <w:pPr>
              <w:pStyle w:val="TableParagraph"/>
              <w:ind w:left="9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Szwecja</w:t>
            </w:r>
          </w:p>
        </w:tc>
        <w:tc>
          <w:tcPr>
            <w:tcW w:w="1532" w:type="dxa"/>
          </w:tcPr>
          <w:p w14:paraId="619B0BD1" w14:textId="77777777" w:rsidR="00DF118B" w:rsidRPr="00A53D86" w:rsidRDefault="00F25C65" w:rsidP="00A53D86">
            <w:pPr>
              <w:pStyle w:val="TableParagraph"/>
              <w:ind w:left="6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700</w:t>
            </w:r>
          </w:p>
        </w:tc>
        <w:tc>
          <w:tcPr>
            <w:tcW w:w="1710" w:type="dxa"/>
          </w:tcPr>
          <w:p w14:paraId="619B0BD2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BD3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0BD4" w14:textId="77777777" w:rsidR="00DF118B" w:rsidRPr="00A53D86" w:rsidRDefault="00F25C65" w:rsidP="00A53D86">
            <w:pPr>
              <w:pStyle w:val="TableParagraph"/>
              <w:ind w:left="4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15.12.201B</w:t>
            </w:r>
          </w:p>
        </w:tc>
        <w:tc>
          <w:tcPr>
            <w:tcW w:w="1470" w:type="dxa"/>
          </w:tcPr>
          <w:p w14:paraId="619B0BD5" w14:textId="77777777" w:rsidR="00DF118B" w:rsidRPr="00A53D86" w:rsidRDefault="00F25C65" w:rsidP="00A53D86">
            <w:pPr>
              <w:pStyle w:val="TableParagraph"/>
              <w:ind w:left="11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24.04.2019</w:t>
            </w:r>
          </w:p>
        </w:tc>
        <w:tc>
          <w:tcPr>
            <w:tcW w:w="1456" w:type="dxa"/>
          </w:tcPr>
          <w:p w14:paraId="619B0B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E3" w14:textId="77777777">
        <w:trPr>
          <w:trHeight w:val="315"/>
        </w:trPr>
        <w:tc>
          <w:tcPr>
            <w:tcW w:w="1507" w:type="dxa"/>
          </w:tcPr>
          <w:p w14:paraId="619B0BD9" w14:textId="77777777" w:rsidR="00DF118B" w:rsidRPr="00A53D86" w:rsidRDefault="00F25C65" w:rsidP="00A53D86">
            <w:pPr>
              <w:pStyle w:val="TableParagraph"/>
              <w:ind w:left="288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DA" w14:textId="77777777" w:rsidR="00DF118B" w:rsidRPr="00A53D86" w:rsidRDefault="00F25C65" w:rsidP="00A53D86">
            <w:pPr>
              <w:pStyle w:val="TableParagraph"/>
              <w:ind w:left="130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WSChOX8</w:t>
            </w:r>
          </w:p>
        </w:tc>
        <w:tc>
          <w:tcPr>
            <w:tcW w:w="2362" w:type="dxa"/>
          </w:tcPr>
          <w:p w14:paraId="619B0BDB" w14:textId="77777777" w:rsidR="00DF118B" w:rsidRPr="00A53D86" w:rsidRDefault="00F25C65" w:rsidP="00A53D86">
            <w:pPr>
              <w:pStyle w:val="TableParagraph"/>
              <w:ind w:left="9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Wschowa</w:t>
            </w:r>
          </w:p>
        </w:tc>
        <w:tc>
          <w:tcPr>
            <w:tcW w:w="1532" w:type="dxa"/>
          </w:tcPr>
          <w:p w14:paraId="619B0BDC" w14:textId="77777777" w:rsidR="00DF118B" w:rsidRPr="00A53D86" w:rsidRDefault="00F25C65" w:rsidP="00A53D86">
            <w:pPr>
              <w:pStyle w:val="TableParagraph"/>
              <w:ind w:left="7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</w:t>
            </w:r>
          </w:p>
        </w:tc>
        <w:tc>
          <w:tcPr>
            <w:tcW w:w="1710" w:type="dxa"/>
          </w:tcPr>
          <w:p w14:paraId="619B0BDD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BDE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0BDF" w14:textId="77777777" w:rsidR="00DF118B" w:rsidRPr="00A53D86" w:rsidRDefault="00F25C65" w:rsidP="00A53D86">
            <w:pPr>
              <w:pStyle w:val="TableParagraph"/>
              <w:ind w:left="4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11.01.2019</w:t>
            </w:r>
          </w:p>
        </w:tc>
        <w:tc>
          <w:tcPr>
            <w:tcW w:w="1470" w:type="dxa"/>
          </w:tcPr>
          <w:p w14:paraId="619B0BE0" w14:textId="4DEC891D" w:rsidR="00DF118B" w:rsidRPr="00A53D86" w:rsidRDefault="00332E38" w:rsidP="00A53D86">
            <w:pPr>
              <w:pStyle w:val="TableParagraph"/>
              <w:ind w:left="11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.02.2019</w:t>
            </w:r>
          </w:p>
        </w:tc>
        <w:tc>
          <w:tcPr>
            <w:tcW w:w="1456" w:type="dxa"/>
          </w:tcPr>
          <w:p w14:paraId="619B0B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EE" w14:textId="77777777">
        <w:trPr>
          <w:trHeight w:val="329"/>
        </w:trPr>
        <w:tc>
          <w:tcPr>
            <w:tcW w:w="1507" w:type="dxa"/>
          </w:tcPr>
          <w:p w14:paraId="619B0BE4" w14:textId="77777777" w:rsidR="00DF118B" w:rsidRPr="00A53D86" w:rsidRDefault="00F25C65" w:rsidP="00A53D86">
            <w:pPr>
              <w:pStyle w:val="TableParagraph"/>
              <w:ind w:left="285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E5" w14:textId="77777777" w:rsidR="00DF118B" w:rsidRPr="00A53D86" w:rsidRDefault="00F25C65" w:rsidP="00A53D86">
            <w:pPr>
              <w:pStyle w:val="TableParagraph"/>
              <w:ind w:left="123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Wschowa</w:t>
            </w:r>
          </w:p>
        </w:tc>
        <w:tc>
          <w:tcPr>
            <w:tcW w:w="2362" w:type="dxa"/>
          </w:tcPr>
          <w:p w14:paraId="619B0BE6" w14:textId="77777777" w:rsidR="00DF118B" w:rsidRPr="00A53D86" w:rsidRDefault="00F25C65" w:rsidP="00A53D86">
            <w:pPr>
              <w:pStyle w:val="TableParagraph"/>
              <w:ind w:left="9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Wschowa</w:t>
            </w:r>
          </w:p>
        </w:tc>
        <w:tc>
          <w:tcPr>
            <w:tcW w:w="1532" w:type="dxa"/>
          </w:tcPr>
          <w:p w14:paraId="619B0BE7" w14:textId="77777777" w:rsidR="00DF118B" w:rsidRPr="00A53D86" w:rsidRDefault="00F25C65" w:rsidP="00A53D86">
            <w:pPr>
              <w:pStyle w:val="TableParagraph"/>
              <w:ind w:left="7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</w:t>
            </w:r>
          </w:p>
        </w:tc>
        <w:tc>
          <w:tcPr>
            <w:tcW w:w="1710" w:type="dxa"/>
          </w:tcPr>
          <w:p w14:paraId="619B0BE8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ELEKTROWHIA</w:t>
            </w:r>
          </w:p>
          <w:p w14:paraId="619B0BE9" w14:textId="77777777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0BEA" w14:textId="77777777" w:rsidR="00DF118B" w:rsidRPr="00A53D86" w:rsidRDefault="00F25C65" w:rsidP="00A53D86">
            <w:pPr>
              <w:pStyle w:val="TableParagraph"/>
              <w:ind w:left="4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11.01.2019</w:t>
            </w:r>
          </w:p>
        </w:tc>
        <w:tc>
          <w:tcPr>
            <w:tcW w:w="1470" w:type="dxa"/>
          </w:tcPr>
          <w:p w14:paraId="619B0BEB" w14:textId="77777777" w:rsidR="00DF118B" w:rsidRPr="00A53D86" w:rsidRDefault="00F25C65" w:rsidP="00A53D86">
            <w:pPr>
              <w:pStyle w:val="TableParagraph"/>
              <w:ind w:left="11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08.02.2019</w:t>
            </w:r>
          </w:p>
        </w:tc>
        <w:tc>
          <w:tcPr>
            <w:tcW w:w="1456" w:type="dxa"/>
          </w:tcPr>
          <w:p w14:paraId="619B0B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BF8" w14:textId="77777777">
        <w:trPr>
          <w:trHeight w:val="349"/>
        </w:trPr>
        <w:tc>
          <w:tcPr>
            <w:tcW w:w="1507" w:type="dxa"/>
          </w:tcPr>
          <w:p w14:paraId="619B0BEF" w14:textId="432B68F0" w:rsidR="00DF118B" w:rsidRPr="00A53D86" w:rsidRDefault="00D208A7" w:rsidP="00A53D86">
            <w:pPr>
              <w:pStyle w:val="TableParagraph"/>
              <w:ind w:left="290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</w:t>
            </w:r>
            <w:r w:rsidR="00F25C6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soba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F0" w14:textId="77777777" w:rsidR="00DF118B" w:rsidRPr="00A53D86" w:rsidRDefault="00F25C65" w:rsidP="00A53D86">
            <w:pPr>
              <w:pStyle w:val="TableParagraph"/>
              <w:ind w:left="136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2" w:type="dxa"/>
          </w:tcPr>
          <w:p w14:paraId="619B0BF1" w14:textId="77777777" w:rsidR="00DF118B" w:rsidRPr="00A53D86" w:rsidRDefault="00F25C65" w:rsidP="00A53D86">
            <w:pPr>
              <w:pStyle w:val="TableParagraph"/>
              <w:ind w:left="93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32" w:type="dxa"/>
          </w:tcPr>
          <w:p w14:paraId="619B0BF2" w14:textId="77777777" w:rsidR="00DF118B" w:rsidRPr="00A53D86" w:rsidRDefault="00F25C65" w:rsidP="00A53D86">
            <w:pPr>
              <w:pStyle w:val="TableParagraph"/>
              <w:ind w:left="6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1560</w:t>
            </w:r>
          </w:p>
        </w:tc>
        <w:tc>
          <w:tcPr>
            <w:tcW w:w="1710" w:type="dxa"/>
          </w:tcPr>
          <w:p w14:paraId="619B0BF3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0" w:type="dxa"/>
          </w:tcPr>
          <w:p w14:paraId="619B0BF4" w14:textId="77777777" w:rsidR="00DF118B" w:rsidRPr="00A53D86" w:rsidRDefault="00F25C65" w:rsidP="00A53D86">
            <w:pPr>
              <w:pStyle w:val="TableParagraph"/>
              <w:ind w:left="4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10.05.2019</w:t>
            </w:r>
          </w:p>
        </w:tc>
        <w:tc>
          <w:tcPr>
            <w:tcW w:w="1470" w:type="dxa"/>
          </w:tcPr>
          <w:p w14:paraId="619B0BF5" w14:textId="5129612F" w:rsidR="00DF118B" w:rsidRPr="00A53D86" w:rsidRDefault="00F25C65" w:rsidP="00A53D86">
            <w:pPr>
              <w:pStyle w:val="TableParagraph"/>
              <w:ind w:left="12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28.O</w:t>
            </w:r>
            <w:r w:rsidR="00447D0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.2020</w:t>
            </w:r>
          </w:p>
        </w:tc>
        <w:tc>
          <w:tcPr>
            <w:tcW w:w="1456" w:type="dxa"/>
          </w:tcPr>
          <w:p w14:paraId="619B0B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B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04" w14:textId="77777777">
        <w:trPr>
          <w:trHeight w:val="344"/>
        </w:trPr>
        <w:tc>
          <w:tcPr>
            <w:tcW w:w="1507" w:type="dxa"/>
          </w:tcPr>
          <w:p w14:paraId="619B0BF9" w14:textId="77777777" w:rsidR="00DF118B" w:rsidRPr="00A53D86" w:rsidRDefault="00F25C65" w:rsidP="00A53D86">
            <w:pPr>
              <w:pStyle w:val="TableParagraph"/>
              <w:ind w:left="298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B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BFB" w14:textId="55B474E7" w:rsidR="00DF118B" w:rsidRPr="00A53D86" w:rsidRDefault="0077118F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2" w:type="dxa"/>
          </w:tcPr>
          <w:p w14:paraId="619B0BFD" w14:textId="51E61EBC" w:rsidR="00DF118B" w:rsidRPr="00A53D86" w:rsidRDefault="0077118F" w:rsidP="00A53D86">
            <w:pPr>
              <w:pStyle w:val="TableParagraph"/>
              <w:ind w:left="96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Gmurowo, Stare, Rudna, Sędziniec, </w:t>
            </w:r>
            <w:proofErr w:type="spellStart"/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Bądecz</w:t>
            </w:r>
            <w:proofErr w:type="spellEnd"/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, Tłukomy</w:t>
            </w:r>
          </w:p>
        </w:tc>
        <w:tc>
          <w:tcPr>
            <w:tcW w:w="1532" w:type="dxa"/>
          </w:tcPr>
          <w:p w14:paraId="619B0BFE" w14:textId="1D78992C" w:rsidR="00DF118B" w:rsidRPr="00A53D86" w:rsidRDefault="00F25C65" w:rsidP="00A53D86">
            <w:pPr>
              <w:pStyle w:val="TableParagraph"/>
              <w:ind w:left="6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48</w:t>
            </w:r>
            <w:r w:rsidR="0077118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300</w:t>
            </w:r>
          </w:p>
        </w:tc>
        <w:tc>
          <w:tcPr>
            <w:tcW w:w="1710" w:type="dxa"/>
          </w:tcPr>
          <w:p w14:paraId="619B0BFF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60" w:type="dxa"/>
          </w:tcPr>
          <w:p w14:paraId="619B0C00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13.05.2019</w:t>
            </w:r>
          </w:p>
        </w:tc>
        <w:tc>
          <w:tcPr>
            <w:tcW w:w="1470" w:type="dxa"/>
          </w:tcPr>
          <w:p w14:paraId="619B0C01" w14:textId="7C9FC432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24.05.202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56" w:type="dxa"/>
          </w:tcPr>
          <w:p w14:paraId="619B0C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C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0F" w14:textId="77777777">
        <w:trPr>
          <w:trHeight w:val="329"/>
        </w:trPr>
        <w:tc>
          <w:tcPr>
            <w:tcW w:w="1507" w:type="dxa"/>
          </w:tcPr>
          <w:p w14:paraId="619B0C05" w14:textId="77777777" w:rsidR="00DF118B" w:rsidRPr="00A53D86" w:rsidRDefault="00F25C65" w:rsidP="00A53D86">
            <w:pPr>
              <w:pStyle w:val="TableParagraph"/>
              <w:ind w:left="298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C06" w14:textId="77777777" w:rsidR="00DF118B" w:rsidRPr="00A53D86" w:rsidRDefault="00F25C65" w:rsidP="00A53D86">
            <w:pPr>
              <w:pStyle w:val="TableParagraph"/>
              <w:ind w:left="136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2" w:type="dxa"/>
          </w:tcPr>
          <w:p w14:paraId="619B0C07" w14:textId="77777777" w:rsidR="00DF118B" w:rsidRPr="00A53D86" w:rsidRDefault="00F25C65" w:rsidP="00A53D86">
            <w:pPr>
              <w:pStyle w:val="TableParagraph"/>
              <w:ind w:left="94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Maszewo</w:t>
            </w:r>
          </w:p>
        </w:tc>
        <w:tc>
          <w:tcPr>
            <w:tcW w:w="1532" w:type="dxa"/>
          </w:tcPr>
          <w:p w14:paraId="619B0C08" w14:textId="77777777" w:rsidR="00DF118B" w:rsidRPr="00A53D86" w:rsidRDefault="00F25C65" w:rsidP="00A53D86">
            <w:pPr>
              <w:pStyle w:val="TableParagraph"/>
              <w:ind w:left="6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10" w:type="dxa"/>
          </w:tcPr>
          <w:p w14:paraId="619B0C09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C0A" w14:textId="77777777" w:rsidR="00DF118B" w:rsidRPr="00A53D86" w:rsidRDefault="00F25C65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0C0B" w14:textId="77777777" w:rsidR="00DF118B" w:rsidRPr="00A53D86" w:rsidRDefault="00F25C65" w:rsidP="00A53D86">
            <w:pPr>
              <w:pStyle w:val="TableParagraph"/>
              <w:ind w:left="4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05.06.2019</w:t>
            </w:r>
          </w:p>
        </w:tc>
        <w:tc>
          <w:tcPr>
            <w:tcW w:w="1470" w:type="dxa"/>
          </w:tcPr>
          <w:p w14:paraId="619B0C0C" w14:textId="77777777" w:rsidR="00DF118B" w:rsidRPr="00A53D86" w:rsidRDefault="00F25C65" w:rsidP="00A53D86">
            <w:pPr>
              <w:pStyle w:val="TableParagraph"/>
              <w:ind w:left="12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2S.11.2020</w:t>
            </w:r>
          </w:p>
        </w:tc>
        <w:tc>
          <w:tcPr>
            <w:tcW w:w="1456" w:type="dxa"/>
          </w:tcPr>
          <w:p w14:paraId="619B0C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C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19" w14:textId="77777777">
        <w:trPr>
          <w:trHeight w:val="339"/>
        </w:trPr>
        <w:tc>
          <w:tcPr>
            <w:tcW w:w="1507" w:type="dxa"/>
          </w:tcPr>
          <w:p w14:paraId="619B0C10" w14:textId="77777777" w:rsidR="00DF118B" w:rsidRPr="00A53D86" w:rsidRDefault="00F25C65" w:rsidP="00A53D86">
            <w:pPr>
              <w:pStyle w:val="TableParagraph"/>
              <w:ind w:left="300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C11" w14:textId="77777777" w:rsidR="00DF118B" w:rsidRPr="00A53D86" w:rsidRDefault="00F25C65" w:rsidP="00A53D86">
            <w:pPr>
              <w:pStyle w:val="TableParagraph"/>
              <w:ind w:left="147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2" w:type="dxa"/>
          </w:tcPr>
          <w:p w14:paraId="619B0C12" w14:textId="3A6E0D75" w:rsidR="00DF118B" w:rsidRPr="00A53D86" w:rsidRDefault="00F25C65" w:rsidP="00A53D86">
            <w:pPr>
              <w:pStyle w:val="TableParagraph"/>
              <w:ind w:left="9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</w:t>
            </w:r>
            <w:r w:rsidR="0077118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</w:t>
            </w:r>
            <w:r w:rsidR="0077118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</w:t>
            </w:r>
          </w:p>
        </w:tc>
        <w:tc>
          <w:tcPr>
            <w:tcW w:w="1532" w:type="dxa"/>
          </w:tcPr>
          <w:p w14:paraId="619B0C13" w14:textId="77777777" w:rsidR="00DF118B" w:rsidRPr="00A53D86" w:rsidRDefault="00F25C65" w:rsidP="00A53D86">
            <w:pPr>
              <w:pStyle w:val="TableParagraph"/>
              <w:ind w:left="6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8800</w:t>
            </w:r>
          </w:p>
        </w:tc>
        <w:tc>
          <w:tcPr>
            <w:tcW w:w="1710" w:type="dxa"/>
          </w:tcPr>
          <w:p w14:paraId="619B0C14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0" w:type="dxa"/>
          </w:tcPr>
          <w:p w14:paraId="619B0C15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19.06.2019</w:t>
            </w:r>
          </w:p>
        </w:tc>
        <w:tc>
          <w:tcPr>
            <w:tcW w:w="1470" w:type="dxa"/>
          </w:tcPr>
          <w:p w14:paraId="619B0C16" w14:textId="77777777" w:rsidR="00DF118B" w:rsidRPr="00A53D86" w:rsidRDefault="00F25C65" w:rsidP="00A53D86">
            <w:pPr>
              <w:pStyle w:val="TableParagraph"/>
              <w:ind w:left="13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24.09.2020</w:t>
            </w:r>
          </w:p>
        </w:tc>
        <w:tc>
          <w:tcPr>
            <w:tcW w:w="1456" w:type="dxa"/>
          </w:tcPr>
          <w:p w14:paraId="619B0C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C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24" w14:textId="77777777">
        <w:trPr>
          <w:trHeight w:val="329"/>
        </w:trPr>
        <w:tc>
          <w:tcPr>
            <w:tcW w:w="1507" w:type="dxa"/>
          </w:tcPr>
          <w:p w14:paraId="619B0C1A" w14:textId="77777777" w:rsidR="00DF118B" w:rsidRPr="00A53D86" w:rsidRDefault="00F25C65" w:rsidP="00A53D86">
            <w:pPr>
              <w:pStyle w:val="TableParagraph"/>
              <w:ind w:left="309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C1B" w14:textId="77777777" w:rsidR="00DF118B" w:rsidRPr="00A53D86" w:rsidRDefault="00F25C65" w:rsidP="00A53D86">
            <w:pPr>
              <w:pStyle w:val="TableParagraph"/>
              <w:ind w:left="146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2" w:type="dxa"/>
          </w:tcPr>
          <w:p w14:paraId="619B0C1C" w14:textId="77777777" w:rsidR="00DF118B" w:rsidRPr="00A53D86" w:rsidRDefault="00F25C65" w:rsidP="00A53D86">
            <w:pPr>
              <w:pStyle w:val="TableParagraph"/>
              <w:ind w:left="116" w:right="4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Pawłdwko</w:t>
            </w:r>
            <w:proofErr w:type="spellEnd"/>
          </w:p>
        </w:tc>
        <w:tc>
          <w:tcPr>
            <w:tcW w:w="1532" w:type="dxa"/>
          </w:tcPr>
          <w:p w14:paraId="619B0C1D" w14:textId="6AC6793E" w:rsidR="00DF118B" w:rsidRPr="00A53D86" w:rsidRDefault="00F25C65" w:rsidP="00A53D86">
            <w:pPr>
              <w:pStyle w:val="TableParagraph"/>
              <w:ind w:left="6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</w:t>
            </w:r>
            <w:r w:rsidR="0077118F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</w:t>
            </w:r>
          </w:p>
        </w:tc>
        <w:tc>
          <w:tcPr>
            <w:tcW w:w="1710" w:type="dxa"/>
          </w:tcPr>
          <w:p w14:paraId="619B0C1E" w14:textId="77777777" w:rsidR="00DF118B" w:rsidRPr="00A53D86" w:rsidRDefault="00F25C65" w:rsidP="00A53D86">
            <w:pPr>
              <w:pStyle w:val="TableParagraph"/>
              <w:ind w:lef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C1F" w14:textId="77777777" w:rsidR="00DF118B" w:rsidRPr="00A53D86" w:rsidRDefault="00F25C65" w:rsidP="00A53D86">
            <w:pPr>
              <w:pStyle w:val="TableParagraph"/>
              <w:ind w:left="98"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0C20" w14:textId="77777777" w:rsidR="00DF118B" w:rsidRPr="00A53D86" w:rsidRDefault="00F25C65" w:rsidP="00A53D86">
            <w:pPr>
              <w:pStyle w:val="TableParagraph"/>
              <w:ind w:left="4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09.07.2019</w:t>
            </w:r>
          </w:p>
        </w:tc>
        <w:tc>
          <w:tcPr>
            <w:tcW w:w="1470" w:type="dxa"/>
          </w:tcPr>
          <w:p w14:paraId="619B0C21" w14:textId="77777777" w:rsidR="00DF118B" w:rsidRPr="00A53D86" w:rsidRDefault="00F25C65" w:rsidP="00A53D86">
            <w:pPr>
              <w:pStyle w:val="TableParagraph"/>
              <w:ind w:left="13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22.03.2021</w:t>
            </w:r>
          </w:p>
        </w:tc>
        <w:tc>
          <w:tcPr>
            <w:tcW w:w="1456" w:type="dxa"/>
          </w:tcPr>
          <w:p w14:paraId="619B0C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C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2F" w14:textId="77777777">
        <w:trPr>
          <w:trHeight w:val="310"/>
        </w:trPr>
        <w:tc>
          <w:tcPr>
            <w:tcW w:w="1507" w:type="dxa"/>
          </w:tcPr>
          <w:p w14:paraId="619B0C25" w14:textId="77777777" w:rsidR="00DF118B" w:rsidRPr="00A53D86" w:rsidRDefault="00F25C65" w:rsidP="00A53D86">
            <w:pPr>
              <w:pStyle w:val="TableParagraph"/>
              <w:ind w:left="312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C26" w14:textId="77777777" w:rsidR="00DF118B" w:rsidRPr="00A53D86" w:rsidRDefault="00F25C65" w:rsidP="00A53D86">
            <w:pPr>
              <w:pStyle w:val="TableParagraph"/>
              <w:ind w:left="146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2" w:type="dxa"/>
          </w:tcPr>
          <w:p w14:paraId="619B0C27" w14:textId="77777777" w:rsidR="00DF118B" w:rsidRPr="00A53D86" w:rsidRDefault="00F25C65" w:rsidP="00A53D86">
            <w:pPr>
              <w:pStyle w:val="TableParagraph"/>
              <w:ind w:left="116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Pawłówko</w:t>
            </w:r>
          </w:p>
        </w:tc>
        <w:tc>
          <w:tcPr>
            <w:tcW w:w="1532" w:type="dxa"/>
          </w:tcPr>
          <w:p w14:paraId="619B0C28" w14:textId="77777777" w:rsidR="00DF118B" w:rsidRPr="00A53D86" w:rsidRDefault="00F25C65" w:rsidP="00A53D86">
            <w:pPr>
              <w:pStyle w:val="TableParagraph"/>
              <w:ind w:left="6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0" w:type="dxa"/>
          </w:tcPr>
          <w:p w14:paraId="619B0C29" w14:textId="77777777" w:rsidR="00DF118B" w:rsidRPr="00A53D86" w:rsidRDefault="00F25C65" w:rsidP="00A53D86">
            <w:pPr>
              <w:pStyle w:val="TableParagraph"/>
              <w:ind w:lef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C2A" w14:textId="77777777" w:rsidR="00DF118B" w:rsidRPr="00A53D86" w:rsidRDefault="00F25C65" w:rsidP="00A53D86">
            <w:pPr>
              <w:pStyle w:val="TableParagraph"/>
              <w:ind w:left="98"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0C2B" w14:textId="77777777" w:rsidR="00DF118B" w:rsidRPr="00A53D86" w:rsidRDefault="00F25C65" w:rsidP="00A53D86">
            <w:pPr>
              <w:pStyle w:val="TableParagraph"/>
              <w:ind w:left="4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09.07.2019</w:t>
            </w:r>
          </w:p>
        </w:tc>
        <w:tc>
          <w:tcPr>
            <w:tcW w:w="1470" w:type="dxa"/>
          </w:tcPr>
          <w:p w14:paraId="619B0C2C" w14:textId="77777777" w:rsidR="00DF118B" w:rsidRPr="00A53D86" w:rsidRDefault="00F25C65" w:rsidP="00A53D86">
            <w:pPr>
              <w:pStyle w:val="TableParagraph"/>
              <w:ind w:left="13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22.03.2021</w:t>
            </w:r>
          </w:p>
        </w:tc>
        <w:tc>
          <w:tcPr>
            <w:tcW w:w="1456" w:type="dxa"/>
          </w:tcPr>
          <w:p w14:paraId="619B0C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C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3B" w14:textId="77777777">
        <w:trPr>
          <w:trHeight w:val="344"/>
        </w:trPr>
        <w:tc>
          <w:tcPr>
            <w:tcW w:w="1507" w:type="dxa"/>
          </w:tcPr>
          <w:p w14:paraId="619B0C30" w14:textId="77777777" w:rsidR="00DF118B" w:rsidRPr="00A53D86" w:rsidRDefault="00F25C65" w:rsidP="00A53D86">
            <w:pPr>
              <w:pStyle w:val="TableParagraph"/>
              <w:ind w:left="1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C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C32" w14:textId="1989FAEE" w:rsidR="00DF118B" w:rsidRPr="00A53D86" w:rsidRDefault="0077118F" w:rsidP="00A53D86">
            <w:pPr>
              <w:pStyle w:val="TableParagraph"/>
              <w:ind w:left="7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2" w:type="dxa"/>
          </w:tcPr>
          <w:p w14:paraId="619B0C33" w14:textId="77777777" w:rsidR="00DF118B" w:rsidRPr="00A53D86" w:rsidRDefault="00F25C65" w:rsidP="00A53D86">
            <w:pPr>
              <w:pStyle w:val="TableParagraph"/>
              <w:ind w:left="9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Nowe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Szczepankowo</w:t>
            </w:r>
          </w:p>
        </w:tc>
        <w:tc>
          <w:tcPr>
            <w:tcW w:w="1532" w:type="dxa"/>
          </w:tcPr>
          <w:p w14:paraId="619B0C34" w14:textId="77777777" w:rsidR="00DF118B" w:rsidRPr="00A53D86" w:rsidRDefault="00F25C65" w:rsidP="00A53D86">
            <w:pPr>
              <w:pStyle w:val="TableParagraph"/>
              <w:ind w:left="6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0" w:type="dxa"/>
          </w:tcPr>
          <w:p w14:paraId="29E768F4" w14:textId="77777777" w:rsidR="006B06BD" w:rsidRPr="00A53D86" w:rsidRDefault="006B06BD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C36" w14:textId="2DB22944" w:rsidR="00DF118B" w:rsidRPr="00A53D86" w:rsidRDefault="006B06BD" w:rsidP="00A53D86">
            <w:pPr>
              <w:pStyle w:val="TableParagraph"/>
              <w:ind w:left="98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0C37" w14:textId="77777777" w:rsidR="00DF118B" w:rsidRPr="00A53D86" w:rsidRDefault="00F25C65" w:rsidP="00A53D86">
            <w:pPr>
              <w:pStyle w:val="TableParagraph"/>
              <w:ind w:left="4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16.07.2019</w:t>
            </w:r>
          </w:p>
        </w:tc>
        <w:tc>
          <w:tcPr>
            <w:tcW w:w="1470" w:type="dxa"/>
          </w:tcPr>
          <w:p w14:paraId="619B0C38" w14:textId="77777777" w:rsidR="00DF118B" w:rsidRPr="00A53D86" w:rsidRDefault="00F25C65" w:rsidP="00A53D86">
            <w:pPr>
              <w:pStyle w:val="TableParagraph"/>
              <w:ind w:left="13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21.06.2021</w:t>
            </w:r>
          </w:p>
        </w:tc>
        <w:tc>
          <w:tcPr>
            <w:tcW w:w="1456" w:type="dxa"/>
          </w:tcPr>
          <w:p w14:paraId="619B0C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C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45" w14:textId="77777777">
        <w:trPr>
          <w:trHeight w:val="334"/>
        </w:trPr>
        <w:tc>
          <w:tcPr>
            <w:tcW w:w="1507" w:type="dxa"/>
          </w:tcPr>
          <w:p w14:paraId="619B0C3C" w14:textId="77777777" w:rsidR="00DF118B" w:rsidRPr="00A53D86" w:rsidRDefault="00F25C65" w:rsidP="00A53D86">
            <w:pPr>
              <w:pStyle w:val="TableParagraph"/>
              <w:ind w:left="307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C3D" w14:textId="77777777" w:rsidR="00DF118B" w:rsidRPr="00A53D86" w:rsidRDefault="00F25C65" w:rsidP="00A53D86">
            <w:pPr>
              <w:pStyle w:val="TableParagraph"/>
              <w:ind w:left="156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2" w:type="dxa"/>
          </w:tcPr>
          <w:p w14:paraId="619B0C3E" w14:textId="1C6580C0" w:rsidR="00DF118B" w:rsidRPr="00A53D86" w:rsidRDefault="00F25C65" w:rsidP="00A53D86">
            <w:pPr>
              <w:pStyle w:val="TableParagraph"/>
              <w:ind w:left="135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Pozna</w:t>
            </w:r>
            <w:r w:rsidR="0077118F"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ń</w:t>
            </w: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-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Wiśniowa</w:t>
            </w:r>
          </w:p>
        </w:tc>
        <w:tc>
          <w:tcPr>
            <w:tcW w:w="1532" w:type="dxa"/>
          </w:tcPr>
          <w:p w14:paraId="619B0C3F" w14:textId="77777777" w:rsidR="00DF118B" w:rsidRPr="00A53D86" w:rsidRDefault="00F25C65" w:rsidP="00A53D86">
            <w:pPr>
              <w:pStyle w:val="TableParagraph"/>
              <w:ind w:left="6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2320</w:t>
            </w:r>
          </w:p>
        </w:tc>
        <w:tc>
          <w:tcPr>
            <w:tcW w:w="1710" w:type="dxa"/>
          </w:tcPr>
          <w:p w14:paraId="619B0C40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KOGENERACJA</w:t>
            </w:r>
          </w:p>
        </w:tc>
        <w:tc>
          <w:tcPr>
            <w:tcW w:w="1460" w:type="dxa"/>
          </w:tcPr>
          <w:p w14:paraId="619B0C41" w14:textId="77777777" w:rsidR="00DF118B" w:rsidRPr="00A53D86" w:rsidRDefault="00F25C65" w:rsidP="00A53D86">
            <w:pPr>
              <w:pStyle w:val="TableParagraph"/>
              <w:ind w:left="4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23.07.2019</w:t>
            </w:r>
          </w:p>
        </w:tc>
        <w:tc>
          <w:tcPr>
            <w:tcW w:w="1470" w:type="dxa"/>
          </w:tcPr>
          <w:p w14:paraId="619B0C42" w14:textId="77777777" w:rsidR="00DF118B" w:rsidRPr="00A53D86" w:rsidRDefault="00F25C65" w:rsidP="00A53D86">
            <w:pPr>
              <w:pStyle w:val="TableParagraph"/>
              <w:ind w:left="14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05.08.2019</w:t>
            </w:r>
          </w:p>
        </w:tc>
        <w:tc>
          <w:tcPr>
            <w:tcW w:w="1456" w:type="dxa"/>
          </w:tcPr>
          <w:p w14:paraId="619B0C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C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52" w14:textId="77777777">
        <w:trPr>
          <w:trHeight w:val="353"/>
        </w:trPr>
        <w:tc>
          <w:tcPr>
            <w:tcW w:w="1507" w:type="dxa"/>
          </w:tcPr>
          <w:p w14:paraId="619B0C46" w14:textId="77777777" w:rsidR="00DF118B" w:rsidRPr="00A53D86" w:rsidRDefault="00F25C65" w:rsidP="00A53D86">
            <w:pPr>
              <w:pStyle w:val="TableParagraph"/>
              <w:ind w:left="319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0C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C48" w14:textId="23A41DDC" w:rsidR="00DF118B" w:rsidRPr="00A53D86" w:rsidRDefault="0077118F" w:rsidP="00A53D86">
            <w:pPr>
              <w:pStyle w:val="TableParagraph"/>
              <w:ind w:left="7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2" w:type="dxa"/>
          </w:tcPr>
          <w:p w14:paraId="619B0C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C4A" w14:textId="6270A6EB" w:rsidR="00DF118B" w:rsidRPr="00A53D86" w:rsidRDefault="0077118F" w:rsidP="00A53D86">
            <w:pPr>
              <w:pStyle w:val="TableParagraph"/>
              <w:ind w:left="9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Krzywiń</w:t>
            </w:r>
          </w:p>
        </w:tc>
        <w:tc>
          <w:tcPr>
            <w:tcW w:w="1532" w:type="dxa"/>
          </w:tcPr>
          <w:p w14:paraId="619B0C4B" w14:textId="77777777" w:rsidR="00DF118B" w:rsidRPr="00A53D86" w:rsidRDefault="00F25C65" w:rsidP="00A53D86">
            <w:pPr>
              <w:pStyle w:val="TableParagraph"/>
              <w:ind w:left="6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0" w:type="dxa"/>
          </w:tcPr>
          <w:p w14:paraId="062C9343" w14:textId="77777777" w:rsidR="006B06BD" w:rsidRPr="00A53D86" w:rsidRDefault="006B06BD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C4D" w14:textId="771A30F3" w:rsidR="00DF118B" w:rsidRPr="00A53D86" w:rsidRDefault="006B06BD" w:rsidP="00A53D86">
            <w:pPr>
              <w:pStyle w:val="TableParagraph"/>
              <w:ind w:left="102"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0C4E" w14:textId="0BB1F04B" w:rsidR="00DF118B" w:rsidRPr="00A53D86" w:rsidRDefault="00447D05" w:rsidP="00A53D86">
            <w:pPr>
              <w:pStyle w:val="TableParagraph"/>
              <w:ind w:left="4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9.</w:t>
            </w:r>
            <w:r w:rsidR="006B06B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6B06B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</w:t>
            </w:r>
          </w:p>
        </w:tc>
        <w:tc>
          <w:tcPr>
            <w:tcW w:w="1470" w:type="dxa"/>
          </w:tcPr>
          <w:p w14:paraId="619B0C4F" w14:textId="5C31C6AD" w:rsidR="00DF118B" w:rsidRPr="00A53D86" w:rsidRDefault="00F25C65" w:rsidP="00A53D86">
            <w:pPr>
              <w:pStyle w:val="TableParagraph"/>
              <w:ind w:left="14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21.06</w:t>
            </w:r>
            <w:r w:rsidR="006B06BD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</w:t>
            </w:r>
            <w:r w:rsidR="006B06BD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</w:t>
            </w:r>
          </w:p>
        </w:tc>
        <w:tc>
          <w:tcPr>
            <w:tcW w:w="1456" w:type="dxa"/>
          </w:tcPr>
          <w:p w14:paraId="619B0C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0C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0C53" w14:textId="592079B6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0C54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11"/>
          <w:pgSz w:w="16840" w:h="11910" w:orient="landscape"/>
          <w:pgMar w:top="660" w:right="283" w:bottom="560" w:left="283" w:header="0" w:footer="373" w:gutter="0"/>
          <w:pgNumType w:start="2"/>
          <w:cols w:space="708"/>
        </w:sectPr>
      </w:pPr>
    </w:p>
    <w:tbl>
      <w:tblPr>
        <w:tblStyle w:val="TableNormal"/>
        <w:tblW w:w="0" w:type="auto"/>
        <w:tblInd w:w="106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87"/>
        <w:gridCol w:w="2385"/>
        <w:gridCol w:w="1521"/>
        <w:gridCol w:w="1713"/>
        <w:gridCol w:w="1468"/>
        <w:gridCol w:w="1449"/>
        <w:gridCol w:w="1463"/>
        <w:gridCol w:w="2553"/>
      </w:tblGrid>
      <w:tr w:rsidR="00BF7BA3" w:rsidRPr="00A53D86" w14:paraId="619B0C6D" w14:textId="77777777">
        <w:trPr>
          <w:trHeight w:val="992"/>
        </w:trPr>
        <w:tc>
          <w:tcPr>
            <w:tcW w:w="1488" w:type="dxa"/>
          </w:tcPr>
          <w:p w14:paraId="66DF978B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C56" w14:textId="2AC5A642" w:rsidR="00BF7BA3" w:rsidRPr="00A53D86" w:rsidRDefault="00BF7BA3" w:rsidP="00A53D86">
            <w:pPr>
              <w:pStyle w:val="TableParagraph"/>
              <w:ind w:left="131" w:right="11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7" w:type="dxa"/>
          </w:tcPr>
          <w:p w14:paraId="2CA78932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24708A0" w14:textId="77777777" w:rsidR="00BF7BA3" w:rsidRPr="00A53D86" w:rsidRDefault="00BF7BA3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0C59" w14:textId="6A22A436" w:rsidR="00BF7BA3" w:rsidRPr="00A53D86" w:rsidRDefault="00BF7BA3" w:rsidP="00A53D86">
            <w:pPr>
              <w:pStyle w:val="TableParagraph"/>
              <w:ind w:left="90" w:right="12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5" w:type="dxa"/>
          </w:tcPr>
          <w:p w14:paraId="52F75D77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C5B" w14:textId="76C98F25" w:rsidR="00BF7BA3" w:rsidRPr="00A53D86" w:rsidRDefault="00BF7BA3" w:rsidP="00A53D86">
            <w:pPr>
              <w:pStyle w:val="TableParagraph"/>
              <w:ind w:left="92" w:right="14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1" w:type="dxa"/>
          </w:tcPr>
          <w:p w14:paraId="73CE837A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C5F" w14:textId="5496E225" w:rsidR="00BF7BA3" w:rsidRPr="00A53D86" w:rsidRDefault="00BF7BA3" w:rsidP="00A53D86">
            <w:pPr>
              <w:pStyle w:val="TableParagraph"/>
              <w:ind w:left="5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przyłączeniowa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3" w:type="dxa"/>
          </w:tcPr>
          <w:p w14:paraId="19F03501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C61" w14:textId="2F2E1419" w:rsidR="00BF7BA3" w:rsidRPr="00A53D86" w:rsidRDefault="00BF7BA3" w:rsidP="00A53D86">
            <w:pPr>
              <w:pStyle w:val="TableParagraph"/>
              <w:ind w:left="111" w:right="11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8" w:type="dxa"/>
          </w:tcPr>
          <w:p w14:paraId="619B0C64" w14:textId="5F802085" w:rsidR="00BF7BA3" w:rsidRPr="00A53D86" w:rsidRDefault="00BF7BA3" w:rsidP="00A53D86">
            <w:pPr>
              <w:pStyle w:val="TableParagraph"/>
              <w:ind w:left="2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49" w:type="dxa"/>
          </w:tcPr>
          <w:p w14:paraId="619B0C67" w14:textId="4B990204" w:rsidR="00BF7BA3" w:rsidRPr="00A53D86" w:rsidRDefault="00BF7BA3" w:rsidP="00A53D86">
            <w:pPr>
              <w:pStyle w:val="TableParagraph"/>
              <w:ind w:left="103" w:right="13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3" w:type="dxa"/>
          </w:tcPr>
          <w:p w14:paraId="619B0C6A" w14:textId="3D89C957" w:rsidR="00BF7BA3" w:rsidRPr="00A53D86" w:rsidRDefault="00BF7BA3" w:rsidP="00A53D86">
            <w:pPr>
              <w:pStyle w:val="TableParagraph"/>
              <w:ind w:left="255" w:firstLine="1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3" w:type="dxa"/>
          </w:tcPr>
          <w:p w14:paraId="4DC543D6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C6C" w14:textId="23C834DF" w:rsidR="00BF7BA3" w:rsidRPr="00A53D86" w:rsidRDefault="00BF7BA3" w:rsidP="00A53D86">
            <w:pPr>
              <w:pStyle w:val="TableParagraph"/>
              <w:ind w:left="70" w:right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BF7BA3" w:rsidRPr="00A53D86" w14:paraId="619B0C77" w14:textId="77777777">
        <w:trPr>
          <w:trHeight w:val="161"/>
        </w:trPr>
        <w:tc>
          <w:tcPr>
            <w:tcW w:w="1488" w:type="dxa"/>
          </w:tcPr>
          <w:p w14:paraId="619B0C6E" w14:textId="090E22E0" w:rsidR="00BF7BA3" w:rsidRPr="00A53D86" w:rsidRDefault="00BF7BA3" w:rsidP="00A53D86">
            <w:pPr>
              <w:pStyle w:val="TableParagraph"/>
              <w:ind w:left="131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7" w:type="dxa"/>
          </w:tcPr>
          <w:p w14:paraId="619B0C6F" w14:textId="41C2A8D1" w:rsidR="00BF7BA3" w:rsidRPr="00A53D86" w:rsidRDefault="00BF7BA3" w:rsidP="00A53D86">
            <w:pPr>
              <w:pStyle w:val="TableParagraph"/>
              <w:ind w:left="90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5" w:type="dxa"/>
          </w:tcPr>
          <w:p w14:paraId="619B0C70" w14:textId="380E3C88" w:rsidR="00BF7BA3" w:rsidRPr="00A53D86" w:rsidRDefault="00BF7BA3" w:rsidP="00A53D86">
            <w:pPr>
              <w:pStyle w:val="TableParagraph"/>
              <w:ind w:left="92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1" w:type="dxa"/>
          </w:tcPr>
          <w:p w14:paraId="619B0C71" w14:textId="2D8F1721" w:rsidR="00BF7BA3" w:rsidRPr="00A53D86" w:rsidRDefault="00BF7BA3" w:rsidP="00A53D86">
            <w:pPr>
              <w:pStyle w:val="TableParagraph"/>
              <w:ind w:left="7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3" w:type="dxa"/>
          </w:tcPr>
          <w:p w14:paraId="619B0C72" w14:textId="26BD68D4" w:rsidR="00BF7BA3" w:rsidRPr="00A53D86" w:rsidRDefault="00BF7BA3" w:rsidP="00A53D86">
            <w:pPr>
              <w:pStyle w:val="TableParagraph"/>
              <w:ind w:left="111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8" w:type="dxa"/>
          </w:tcPr>
          <w:p w14:paraId="619B0C73" w14:textId="6F089740" w:rsidR="00BF7BA3" w:rsidRPr="00A53D86" w:rsidRDefault="00BF7BA3" w:rsidP="00A53D86">
            <w:pPr>
              <w:pStyle w:val="TableParagraph"/>
              <w:ind w:left="68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49" w:type="dxa"/>
          </w:tcPr>
          <w:p w14:paraId="619B0C74" w14:textId="787E3A56" w:rsidR="00BF7BA3" w:rsidRPr="00A53D86" w:rsidRDefault="00BF7BA3" w:rsidP="00A53D86">
            <w:pPr>
              <w:pStyle w:val="TableParagraph"/>
              <w:ind w:left="67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3" w:type="dxa"/>
          </w:tcPr>
          <w:p w14:paraId="619B0C75" w14:textId="5C02954C" w:rsidR="00BF7BA3" w:rsidRPr="00A53D86" w:rsidRDefault="00BF7BA3" w:rsidP="00A53D86">
            <w:pPr>
              <w:pStyle w:val="TableParagraph"/>
              <w:ind w:left="6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3" w:type="dxa"/>
          </w:tcPr>
          <w:p w14:paraId="619B0C76" w14:textId="5E2A4621" w:rsidR="00BF7BA3" w:rsidRPr="00A53D86" w:rsidRDefault="00BF7BA3" w:rsidP="00A53D86">
            <w:pPr>
              <w:pStyle w:val="TableParagraph"/>
              <w:ind w:left="121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0C82" w14:textId="77777777">
        <w:trPr>
          <w:trHeight w:val="339"/>
        </w:trPr>
        <w:tc>
          <w:tcPr>
            <w:tcW w:w="1488" w:type="dxa"/>
          </w:tcPr>
          <w:p w14:paraId="619B0C78" w14:textId="77777777" w:rsidR="00DF118B" w:rsidRPr="00A53D86" w:rsidRDefault="00F25C65" w:rsidP="00A53D86">
            <w:pPr>
              <w:pStyle w:val="TableParagraph"/>
              <w:ind w:left="13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C79" w14:textId="77777777" w:rsidR="00DF118B" w:rsidRPr="00A53D86" w:rsidRDefault="00F25C65" w:rsidP="00A53D86">
            <w:pPr>
              <w:pStyle w:val="TableParagraph"/>
              <w:ind w:left="9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0C7A" w14:textId="1B085A88" w:rsidR="00DF118B" w:rsidRPr="00A53D86" w:rsidRDefault="00F25C65" w:rsidP="00A53D86">
            <w:pPr>
              <w:pStyle w:val="TableParagraph"/>
              <w:ind w:left="92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</w:t>
            </w:r>
            <w:r w:rsidR="00447D0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rocław</w:t>
            </w:r>
          </w:p>
        </w:tc>
        <w:tc>
          <w:tcPr>
            <w:tcW w:w="1521" w:type="dxa"/>
          </w:tcPr>
          <w:p w14:paraId="619B0C7B" w14:textId="74234C14" w:rsidR="00DF118B" w:rsidRPr="00A53D86" w:rsidRDefault="00F25C65" w:rsidP="00A53D86">
            <w:pPr>
              <w:pStyle w:val="TableParagraph"/>
              <w:ind w:left="114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</w:t>
            </w:r>
            <w:r w:rsidR="00FA4053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13" w:type="dxa"/>
          </w:tcPr>
          <w:p w14:paraId="619B0C7C" w14:textId="77777777" w:rsidR="00DF118B" w:rsidRPr="00A53D86" w:rsidRDefault="00F25C65" w:rsidP="00A53D86">
            <w:pPr>
              <w:pStyle w:val="TableParagraph"/>
              <w:ind w:left="111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C7D" w14:textId="77777777" w:rsidR="00DF118B" w:rsidRPr="00A53D86" w:rsidRDefault="00F25C65" w:rsidP="00A53D86">
            <w:pPr>
              <w:pStyle w:val="TableParagraph"/>
              <w:ind w:left="111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0C7E" w14:textId="77777777" w:rsidR="00DF118B" w:rsidRPr="00A53D86" w:rsidRDefault="00F25C65" w:rsidP="00A53D86">
            <w:pPr>
              <w:pStyle w:val="TableParagraph"/>
              <w:ind w:left="109" w:righ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23.08.2019</w:t>
            </w:r>
          </w:p>
        </w:tc>
        <w:tc>
          <w:tcPr>
            <w:tcW w:w="1449" w:type="dxa"/>
          </w:tcPr>
          <w:p w14:paraId="619B0C7F" w14:textId="46CD30BE" w:rsidR="00DF118B" w:rsidRPr="00A53D86" w:rsidRDefault="00F25C65" w:rsidP="00A53D86">
            <w:pPr>
              <w:pStyle w:val="TableParagraph"/>
              <w:ind w:left="103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</w:t>
            </w:r>
            <w:r w:rsidR="00C26F5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</w:p>
        </w:tc>
        <w:tc>
          <w:tcPr>
            <w:tcW w:w="1463" w:type="dxa"/>
          </w:tcPr>
          <w:p w14:paraId="619B0C8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C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8D" w14:textId="77777777">
        <w:trPr>
          <w:trHeight w:val="310"/>
        </w:trPr>
        <w:tc>
          <w:tcPr>
            <w:tcW w:w="1488" w:type="dxa"/>
          </w:tcPr>
          <w:p w14:paraId="619B0C83" w14:textId="77777777" w:rsidR="00DF118B" w:rsidRPr="00A53D86" w:rsidRDefault="00F25C65" w:rsidP="00A53D86">
            <w:pPr>
              <w:pStyle w:val="TableParagraph"/>
              <w:ind w:left="13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C84" w14:textId="77777777" w:rsidR="00DF118B" w:rsidRPr="00A53D86" w:rsidRDefault="00F25C65" w:rsidP="00A53D86">
            <w:pPr>
              <w:pStyle w:val="TableParagraph"/>
              <w:ind w:left="90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0C85" w14:textId="0851896E" w:rsidR="00DF118B" w:rsidRPr="00A53D86" w:rsidRDefault="00447D05" w:rsidP="00A53D86">
            <w:pPr>
              <w:pStyle w:val="TableParagraph"/>
              <w:ind w:left="92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1521" w:type="dxa"/>
          </w:tcPr>
          <w:p w14:paraId="619B0C86" w14:textId="0AE1043C" w:rsidR="00DF118B" w:rsidRPr="00A53D86" w:rsidRDefault="00FA4053" w:rsidP="00A53D86">
            <w:pPr>
              <w:pStyle w:val="TableParagraph"/>
              <w:ind w:left="114" w:right="107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0C87" w14:textId="77777777" w:rsidR="00DF118B" w:rsidRPr="00A53D86" w:rsidRDefault="00F25C65" w:rsidP="00A53D86">
            <w:pPr>
              <w:pStyle w:val="TableParagraph"/>
              <w:ind w:left="111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C88" w14:textId="77777777" w:rsidR="00DF118B" w:rsidRPr="00A53D86" w:rsidRDefault="00F25C65" w:rsidP="00A53D86">
            <w:pPr>
              <w:pStyle w:val="TableParagraph"/>
              <w:ind w:left="111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0C89" w14:textId="250847E7" w:rsidR="00DF118B" w:rsidRPr="00A53D86" w:rsidRDefault="00F25C65" w:rsidP="00A53D86">
            <w:pPr>
              <w:pStyle w:val="TableParagraph"/>
              <w:ind w:left="109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</w:t>
            </w:r>
            <w:r w:rsidR="00C26F5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.2019</w:t>
            </w:r>
          </w:p>
        </w:tc>
        <w:tc>
          <w:tcPr>
            <w:tcW w:w="1449" w:type="dxa"/>
          </w:tcPr>
          <w:p w14:paraId="619B0C8A" w14:textId="77777777" w:rsidR="00DF118B" w:rsidRPr="00A53D86" w:rsidRDefault="00F25C65" w:rsidP="00A53D86">
            <w:pPr>
              <w:pStyle w:val="TableParagraph"/>
              <w:ind w:left="103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29.07.2021</w:t>
            </w:r>
          </w:p>
        </w:tc>
        <w:tc>
          <w:tcPr>
            <w:tcW w:w="1463" w:type="dxa"/>
          </w:tcPr>
          <w:p w14:paraId="619B0C8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C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98" w14:textId="77777777">
        <w:trPr>
          <w:trHeight w:val="353"/>
        </w:trPr>
        <w:tc>
          <w:tcPr>
            <w:tcW w:w="1488" w:type="dxa"/>
          </w:tcPr>
          <w:p w14:paraId="619B0C8E" w14:textId="77777777" w:rsidR="00DF118B" w:rsidRPr="00A53D86" w:rsidRDefault="00F25C65" w:rsidP="00A53D86">
            <w:pPr>
              <w:pStyle w:val="TableParagraph"/>
              <w:ind w:left="13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C8F" w14:textId="77777777" w:rsidR="00DF118B" w:rsidRPr="00A53D86" w:rsidRDefault="00F25C65" w:rsidP="00A53D86">
            <w:pPr>
              <w:pStyle w:val="TableParagraph"/>
              <w:ind w:left="90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0C90" w14:textId="77777777" w:rsidR="00DF118B" w:rsidRPr="00A53D86" w:rsidRDefault="00F25C65" w:rsidP="00A53D86">
            <w:pPr>
              <w:pStyle w:val="TableParagraph"/>
              <w:ind w:left="92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Trzebiny</w:t>
            </w:r>
          </w:p>
        </w:tc>
        <w:tc>
          <w:tcPr>
            <w:tcW w:w="1521" w:type="dxa"/>
          </w:tcPr>
          <w:p w14:paraId="619B0C91" w14:textId="62D12656" w:rsidR="00DF118B" w:rsidRPr="00A53D86" w:rsidRDefault="00FA4053" w:rsidP="00A53D86">
            <w:pPr>
              <w:pStyle w:val="TableParagraph"/>
              <w:ind w:left="114" w:right="102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0C92" w14:textId="77777777" w:rsidR="00DF118B" w:rsidRPr="00A53D86" w:rsidRDefault="00F25C65" w:rsidP="00A53D86">
            <w:pPr>
              <w:pStyle w:val="TableParagraph"/>
              <w:ind w:left="111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C93" w14:textId="77777777" w:rsidR="00DF118B" w:rsidRPr="00A53D86" w:rsidRDefault="00F25C65" w:rsidP="00A53D86">
            <w:pPr>
              <w:pStyle w:val="TableParagraph"/>
              <w:ind w:left="11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0C94" w14:textId="77777777" w:rsidR="00DF118B" w:rsidRPr="00A53D86" w:rsidRDefault="00F25C65" w:rsidP="00A53D86">
            <w:pPr>
              <w:pStyle w:val="TableParagraph"/>
              <w:ind w:left="109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03.09.2019</w:t>
            </w:r>
          </w:p>
        </w:tc>
        <w:tc>
          <w:tcPr>
            <w:tcW w:w="1449" w:type="dxa"/>
          </w:tcPr>
          <w:p w14:paraId="619B0C95" w14:textId="77777777" w:rsidR="00DF118B" w:rsidRPr="00A53D86" w:rsidRDefault="00F25C65" w:rsidP="00A53D86">
            <w:pPr>
              <w:pStyle w:val="TableParagraph"/>
              <w:ind w:left="103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07.06.2021</w:t>
            </w:r>
          </w:p>
        </w:tc>
        <w:tc>
          <w:tcPr>
            <w:tcW w:w="1463" w:type="dxa"/>
          </w:tcPr>
          <w:p w14:paraId="619B0C9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C9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A3" w14:textId="77777777">
        <w:trPr>
          <w:trHeight w:val="344"/>
        </w:trPr>
        <w:tc>
          <w:tcPr>
            <w:tcW w:w="1488" w:type="dxa"/>
          </w:tcPr>
          <w:p w14:paraId="619B0C99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C9A" w14:textId="77777777" w:rsidR="00DF118B" w:rsidRPr="00A53D86" w:rsidRDefault="00F25C65" w:rsidP="00A53D86">
            <w:pPr>
              <w:pStyle w:val="TableParagraph"/>
              <w:ind w:left="6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Kołbaskowo</w:t>
            </w:r>
          </w:p>
        </w:tc>
        <w:tc>
          <w:tcPr>
            <w:tcW w:w="2385" w:type="dxa"/>
          </w:tcPr>
          <w:p w14:paraId="619B0C9B" w14:textId="77777777" w:rsidR="00DF118B" w:rsidRPr="00A53D86" w:rsidRDefault="00F25C65" w:rsidP="00A53D86">
            <w:pPr>
              <w:pStyle w:val="TableParagraph"/>
              <w:ind w:left="92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Smolęcin,</w:t>
            </w:r>
            <w:r w:rsidRPr="00A53D86">
              <w:rPr>
                <w:rFonts w:asciiTheme="minorHAnsi" w:hAnsiTheme="minorHAnsi" w:cstheme="minorHAnsi"/>
                <w:color w:val="282828"/>
                <w:spacing w:val="1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Barnisław</w:t>
            </w:r>
          </w:p>
        </w:tc>
        <w:tc>
          <w:tcPr>
            <w:tcW w:w="1521" w:type="dxa"/>
          </w:tcPr>
          <w:p w14:paraId="619B0C9C" w14:textId="77777777" w:rsidR="00DF118B" w:rsidRPr="00A53D86" w:rsidRDefault="00F25C65" w:rsidP="00A53D86">
            <w:pPr>
              <w:pStyle w:val="TableParagraph"/>
              <w:ind w:left="114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994</w:t>
            </w:r>
          </w:p>
        </w:tc>
        <w:tc>
          <w:tcPr>
            <w:tcW w:w="1713" w:type="dxa"/>
          </w:tcPr>
          <w:p w14:paraId="619B0C9E" w14:textId="756CCC45" w:rsidR="00DF118B" w:rsidRPr="00A53D86" w:rsidRDefault="00447D05" w:rsidP="00A53D86">
            <w:pPr>
              <w:pStyle w:val="TableParagraph"/>
              <w:ind w:left="11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0C9F" w14:textId="77777777" w:rsidR="00DF118B" w:rsidRPr="00A53D86" w:rsidRDefault="00F25C65" w:rsidP="00A53D86">
            <w:pPr>
              <w:pStyle w:val="TableParagraph"/>
              <w:ind w:left="109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09.09.2019</w:t>
            </w:r>
          </w:p>
        </w:tc>
        <w:tc>
          <w:tcPr>
            <w:tcW w:w="1449" w:type="dxa"/>
          </w:tcPr>
          <w:p w14:paraId="619B0CA0" w14:textId="77777777" w:rsidR="00DF118B" w:rsidRPr="00A53D86" w:rsidRDefault="00F25C65" w:rsidP="00A53D86">
            <w:pPr>
              <w:pStyle w:val="TableParagraph"/>
              <w:ind w:left="103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03.07.2020</w:t>
            </w:r>
          </w:p>
        </w:tc>
        <w:tc>
          <w:tcPr>
            <w:tcW w:w="1463" w:type="dxa"/>
          </w:tcPr>
          <w:p w14:paraId="619B0C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CA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AF" w14:textId="77777777">
        <w:trPr>
          <w:trHeight w:val="329"/>
        </w:trPr>
        <w:tc>
          <w:tcPr>
            <w:tcW w:w="1488" w:type="dxa"/>
          </w:tcPr>
          <w:p w14:paraId="619B0CA4" w14:textId="77777777" w:rsidR="00DF118B" w:rsidRPr="00A53D86" w:rsidRDefault="00F25C65" w:rsidP="00A53D86">
            <w:pPr>
              <w:pStyle w:val="TableParagraph"/>
              <w:ind w:left="13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7" w:type="dxa"/>
          </w:tcPr>
          <w:p w14:paraId="619B0CA5" w14:textId="2C1AA583" w:rsidR="00DF118B" w:rsidRPr="00A53D86" w:rsidRDefault="00F25C65" w:rsidP="00A53D86">
            <w:pPr>
              <w:pStyle w:val="TableParagraph"/>
              <w:ind w:left="9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3"/>
                <w:position w:val="1"/>
                <w:sz w:val="14"/>
                <w:szCs w:val="14"/>
              </w:rPr>
              <w:t>Bi</w:t>
            </w:r>
            <w:r w:rsidR="00447D05" w:rsidRPr="00A53D86">
              <w:rPr>
                <w:rFonts w:asciiTheme="minorHAnsi" w:hAnsiTheme="minorHAnsi" w:cstheme="minorHAnsi"/>
                <w:color w:val="282828"/>
                <w:spacing w:val="-2"/>
                <w:w w:val="93"/>
                <w:position w:val="1"/>
                <w:sz w:val="14"/>
                <w:szCs w:val="14"/>
              </w:rPr>
              <w:t>ałogrądy</w:t>
            </w:r>
          </w:p>
        </w:tc>
        <w:tc>
          <w:tcPr>
            <w:tcW w:w="2385" w:type="dxa"/>
          </w:tcPr>
          <w:p w14:paraId="619B0CA6" w14:textId="5A768C73" w:rsidR="00DF118B" w:rsidRPr="00A53D86" w:rsidRDefault="00447D05" w:rsidP="00A53D86">
            <w:pPr>
              <w:pStyle w:val="TableParagraph"/>
              <w:ind w:left="92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Buszkowo</w:t>
            </w:r>
          </w:p>
        </w:tc>
        <w:tc>
          <w:tcPr>
            <w:tcW w:w="1521" w:type="dxa"/>
          </w:tcPr>
          <w:p w14:paraId="619B0C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CA8" w14:textId="0CAA4C66" w:rsidR="00DF118B" w:rsidRPr="00A53D86" w:rsidRDefault="00FA4053" w:rsidP="00A53D86">
            <w:pPr>
              <w:pStyle w:val="TableParagraph"/>
              <w:ind w:left="6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0CAA" w14:textId="33DA99FC" w:rsidR="00DF118B" w:rsidRPr="00A53D86" w:rsidRDefault="00447D05" w:rsidP="00A53D86">
            <w:pPr>
              <w:pStyle w:val="TableParagraph"/>
              <w:ind w:left="11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0CAB" w14:textId="77777777" w:rsidR="00DF118B" w:rsidRPr="00A53D86" w:rsidRDefault="00F25C65" w:rsidP="00A53D86">
            <w:pPr>
              <w:pStyle w:val="TableParagraph"/>
              <w:ind w:left="109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16.10.2019</w:t>
            </w:r>
          </w:p>
        </w:tc>
        <w:tc>
          <w:tcPr>
            <w:tcW w:w="1449" w:type="dxa"/>
          </w:tcPr>
          <w:p w14:paraId="619B0CAC" w14:textId="77777777" w:rsidR="00DF118B" w:rsidRPr="00A53D86" w:rsidRDefault="00F25C65" w:rsidP="00A53D86">
            <w:pPr>
              <w:pStyle w:val="TableParagraph"/>
              <w:ind w:left="103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05.11.2021</w:t>
            </w:r>
          </w:p>
        </w:tc>
        <w:tc>
          <w:tcPr>
            <w:tcW w:w="1463" w:type="dxa"/>
          </w:tcPr>
          <w:p w14:paraId="619B0CAD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D2D2D"/>
                <w:spacing w:val="-2"/>
                <w:sz w:val="14"/>
                <w:szCs w:val="14"/>
              </w:rPr>
              <w:t>30.04.2025</w:t>
            </w:r>
          </w:p>
        </w:tc>
        <w:tc>
          <w:tcPr>
            <w:tcW w:w="2553" w:type="dxa"/>
          </w:tcPr>
          <w:p w14:paraId="619B0CA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BA" w14:textId="77777777">
        <w:trPr>
          <w:trHeight w:val="339"/>
        </w:trPr>
        <w:tc>
          <w:tcPr>
            <w:tcW w:w="1488" w:type="dxa"/>
          </w:tcPr>
          <w:p w14:paraId="619B0CB0" w14:textId="77777777" w:rsidR="00DF118B" w:rsidRPr="00A53D86" w:rsidRDefault="00F25C65" w:rsidP="00A53D86">
            <w:pPr>
              <w:pStyle w:val="TableParagraph"/>
              <w:ind w:left="13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CB1" w14:textId="77777777" w:rsidR="00DF118B" w:rsidRPr="00A53D86" w:rsidRDefault="00F25C65" w:rsidP="00A53D86">
            <w:pPr>
              <w:pStyle w:val="TableParagraph"/>
              <w:ind w:left="9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Olsztyn</w:t>
            </w:r>
          </w:p>
        </w:tc>
        <w:tc>
          <w:tcPr>
            <w:tcW w:w="2385" w:type="dxa"/>
          </w:tcPr>
          <w:p w14:paraId="619B0CB2" w14:textId="5FEF35E4" w:rsidR="00DF118B" w:rsidRPr="00A53D86" w:rsidRDefault="00F25C65" w:rsidP="00A53D86">
            <w:pPr>
              <w:pStyle w:val="TableParagraph"/>
              <w:ind w:left="92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Bogumi</w:t>
            </w:r>
            <w:r w:rsidR="00447D0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łów</w:t>
            </w:r>
          </w:p>
        </w:tc>
        <w:tc>
          <w:tcPr>
            <w:tcW w:w="1521" w:type="dxa"/>
          </w:tcPr>
          <w:p w14:paraId="619B0CB3" w14:textId="77777777" w:rsidR="00DF118B" w:rsidRPr="00A53D86" w:rsidRDefault="00F25C65" w:rsidP="00A53D86">
            <w:pPr>
              <w:pStyle w:val="TableParagraph"/>
              <w:ind w:left="12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0CB4" w14:textId="77777777" w:rsidR="00DF118B" w:rsidRPr="00A53D86" w:rsidRDefault="00F25C65" w:rsidP="00A53D86">
            <w:pPr>
              <w:pStyle w:val="TableParagraph"/>
              <w:ind w:left="111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CB5" w14:textId="77777777" w:rsidR="00DF118B" w:rsidRPr="00A53D86" w:rsidRDefault="00F25C65" w:rsidP="00A53D86">
            <w:pPr>
              <w:pStyle w:val="TableParagraph"/>
              <w:ind w:left="11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0CB6" w14:textId="071E3403" w:rsidR="00DF118B" w:rsidRPr="00A53D86" w:rsidRDefault="00F25C65" w:rsidP="00A53D86">
            <w:pPr>
              <w:pStyle w:val="TableParagraph"/>
              <w:ind w:left="40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22.10.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="00447D05" w:rsidRPr="00A53D86">
              <w:rPr>
                <w:rFonts w:asciiTheme="minorHAnsi" w:hAnsiTheme="minorHAnsi" w:cstheme="minorHAnsi"/>
                <w:i/>
                <w:color w:val="282828"/>
                <w:spacing w:val="-4"/>
                <w:sz w:val="14"/>
                <w:szCs w:val="14"/>
              </w:rPr>
              <w:t>201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sz w:val="14"/>
                <w:szCs w:val="14"/>
              </w:rPr>
              <w:t>9</w:t>
            </w:r>
          </w:p>
        </w:tc>
        <w:tc>
          <w:tcPr>
            <w:tcW w:w="1449" w:type="dxa"/>
          </w:tcPr>
          <w:p w14:paraId="619B0CB7" w14:textId="77777777" w:rsidR="00DF118B" w:rsidRPr="00A53D86" w:rsidRDefault="00F25C65" w:rsidP="00A53D86">
            <w:pPr>
              <w:pStyle w:val="TableParagraph"/>
              <w:ind w:left="103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06.05.2021</w:t>
            </w:r>
          </w:p>
        </w:tc>
        <w:tc>
          <w:tcPr>
            <w:tcW w:w="1463" w:type="dxa"/>
          </w:tcPr>
          <w:p w14:paraId="619B0CB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C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C5" w14:textId="77777777">
        <w:trPr>
          <w:trHeight w:val="329"/>
        </w:trPr>
        <w:tc>
          <w:tcPr>
            <w:tcW w:w="1488" w:type="dxa"/>
          </w:tcPr>
          <w:p w14:paraId="619B0CBB" w14:textId="77777777" w:rsidR="00DF118B" w:rsidRPr="00A53D86" w:rsidRDefault="00F25C65" w:rsidP="00A53D86">
            <w:pPr>
              <w:pStyle w:val="TableParagraph"/>
              <w:ind w:left="13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7" w:type="dxa"/>
          </w:tcPr>
          <w:p w14:paraId="619B0CBC" w14:textId="77777777" w:rsidR="00DF118B" w:rsidRPr="00A53D86" w:rsidRDefault="00F25C65" w:rsidP="00A53D86">
            <w:pPr>
              <w:pStyle w:val="TableParagraph"/>
              <w:ind w:left="9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Buszkowo</w:t>
            </w:r>
          </w:p>
        </w:tc>
        <w:tc>
          <w:tcPr>
            <w:tcW w:w="2385" w:type="dxa"/>
          </w:tcPr>
          <w:p w14:paraId="619B0CBD" w14:textId="6361FF3C" w:rsidR="00DF118B" w:rsidRPr="00A53D86" w:rsidRDefault="00447D05" w:rsidP="00A53D86">
            <w:pPr>
              <w:pStyle w:val="TableParagraph"/>
              <w:ind w:left="92" w:right="62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Więzowo</w:t>
            </w:r>
            <w:proofErr w:type="spellEnd"/>
          </w:p>
        </w:tc>
        <w:tc>
          <w:tcPr>
            <w:tcW w:w="1521" w:type="dxa"/>
          </w:tcPr>
          <w:p w14:paraId="619B0CBE" w14:textId="77777777" w:rsidR="00DF118B" w:rsidRPr="00A53D86" w:rsidRDefault="00F25C65" w:rsidP="00A53D86">
            <w:pPr>
              <w:pStyle w:val="TableParagraph"/>
              <w:ind w:left="12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0CBF" w14:textId="77777777" w:rsidR="00DF118B" w:rsidRPr="00A53D86" w:rsidRDefault="00F25C65" w:rsidP="00A53D86">
            <w:pPr>
              <w:pStyle w:val="TableParagraph"/>
              <w:ind w:left="111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CC0" w14:textId="77777777" w:rsidR="00DF118B" w:rsidRPr="00A53D86" w:rsidRDefault="00F25C65" w:rsidP="00A53D86">
            <w:pPr>
              <w:pStyle w:val="TableParagraph"/>
              <w:ind w:left="11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0CC1" w14:textId="77777777" w:rsidR="00DF118B" w:rsidRPr="00A53D86" w:rsidRDefault="00F25C65" w:rsidP="00A53D86">
            <w:pPr>
              <w:pStyle w:val="TableParagraph"/>
              <w:ind w:left="109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22.10.2029</w:t>
            </w:r>
          </w:p>
        </w:tc>
        <w:tc>
          <w:tcPr>
            <w:tcW w:w="1449" w:type="dxa"/>
          </w:tcPr>
          <w:p w14:paraId="619B0CC2" w14:textId="77777777" w:rsidR="00DF118B" w:rsidRPr="00A53D86" w:rsidRDefault="00F25C65" w:rsidP="00A53D86">
            <w:pPr>
              <w:pStyle w:val="TableParagraph"/>
              <w:ind w:left="10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16.06.2021</w:t>
            </w:r>
          </w:p>
        </w:tc>
        <w:tc>
          <w:tcPr>
            <w:tcW w:w="1463" w:type="dxa"/>
          </w:tcPr>
          <w:p w14:paraId="619B0CC3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B2B2B"/>
                <w:spacing w:val="-2"/>
                <w:sz w:val="14"/>
                <w:szCs w:val="14"/>
              </w:rPr>
              <w:t>30.04.2025</w:t>
            </w:r>
          </w:p>
        </w:tc>
        <w:tc>
          <w:tcPr>
            <w:tcW w:w="2553" w:type="dxa"/>
          </w:tcPr>
          <w:p w14:paraId="619B0CC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D0" w14:textId="77777777">
        <w:trPr>
          <w:trHeight w:val="349"/>
        </w:trPr>
        <w:tc>
          <w:tcPr>
            <w:tcW w:w="1488" w:type="dxa"/>
          </w:tcPr>
          <w:p w14:paraId="619B0CC6" w14:textId="77777777" w:rsidR="00DF118B" w:rsidRPr="00A53D86" w:rsidRDefault="00F25C65" w:rsidP="00A53D86">
            <w:pPr>
              <w:pStyle w:val="TableParagraph"/>
              <w:ind w:left="13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7" w:type="dxa"/>
          </w:tcPr>
          <w:p w14:paraId="619B0CC7" w14:textId="77777777" w:rsidR="00DF118B" w:rsidRPr="00A53D86" w:rsidRDefault="00F25C65" w:rsidP="00A53D86">
            <w:pPr>
              <w:pStyle w:val="TableParagraph"/>
              <w:ind w:left="9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Buszkowo</w:t>
            </w:r>
          </w:p>
        </w:tc>
        <w:tc>
          <w:tcPr>
            <w:tcW w:w="2385" w:type="dxa"/>
          </w:tcPr>
          <w:p w14:paraId="619B0CC8" w14:textId="1C41292A" w:rsidR="00DF118B" w:rsidRPr="00A53D86" w:rsidRDefault="00447D05" w:rsidP="00A53D86">
            <w:pPr>
              <w:pStyle w:val="TableParagraph"/>
              <w:ind w:left="92" w:right="71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Więzowo</w:t>
            </w:r>
            <w:proofErr w:type="spellEnd"/>
          </w:p>
        </w:tc>
        <w:tc>
          <w:tcPr>
            <w:tcW w:w="1521" w:type="dxa"/>
          </w:tcPr>
          <w:p w14:paraId="619B0CC9" w14:textId="77777777" w:rsidR="00DF118B" w:rsidRPr="00A53D86" w:rsidRDefault="00F25C65" w:rsidP="00A53D86">
            <w:pPr>
              <w:pStyle w:val="TableParagraph"/>
              <w:ind w:left="12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0CCA" w14:textId="77777777" w:rsidR="00DF118B" w:rsidRPr="00A53D86" w:rsidRDefault="00F25C65" w:rsidP="00A53D86">
            <w:pPr>
              <w:pStyle w:val="TableParagraph"/>
              <w:ind w:left="111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CCB" w14:textId="77777777" w:rsidR="00DF118B" w:rsidRPr="00A53D86" w:rsidRDefault="00F25C65" w:rsidP="00A53D86">
            <w:pPr>
              <w:pStyle w:val="TableParagraph"/>
              <w:ind w:left="111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FOTOWOLTAIC2NA</w:t>
            </w:r>
          </w:p>
        </w:tc>
        <w:tc>
          <w:tcPr>
            <w:tcW w:w="1468" w:type="dxa"/>
          </w:tcPr>
          <w:p w14:paraId="619B0CCC" w14:textId="77777777" w:rsidR="00DF118B" w:rsidRPr="00A53D86" w:rsidRDefault="00F25C65" w:rsidP="00A53D86">
            <w:pPr>
              <w:pStyle w:val="TableParagraph"/>
              <w:ind w:left="109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23.10.2019</w:t>
            </w:r>
          </w:p>
        </w:tc>
        <w:tc>
          <w:tcPr>
            <w:tcW w:w="1449" w:type="dxa"/>
          </w:tcPr>
          <w:p w14:paraId="619B0CCD" w14:textId="77777777" w:rsidR="00DF118B" w:rsidRPr="00A53D86" w:rsidRDefault="00F25C65" w:rsidP="00A53D86">
            <w:pPr>
              <w:pStyle w:val="TableParagraph"/>
              <w:ind w:left="103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07.10.2021</w:t>
            </w:r>
          </w:p>
        </w:tc>
        <w:tc>
          <w:tcPr>
            <w:tcW w:w="1463" w:type="dxa"/>
          </w:tcPr>
          <w:p w14:paraId="619B0C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C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DC" w14:textId="77777777">
        <w:trPr>
          <w:trHeight w:val="334"/>
        </w:trPr>
        <w:tc>
          <w:tcPr>
            <w:tcW w:w="1488" w:type="dxa"/>
          </w:tcPr>
          <w:p w14:paraId="619B0CD1" w14:textId="77777777" w:rsidR="00DF118B" w:rsidRPr="00A53D86" w:rsidRDefault="00F25C65" w:rsidP="00A53D86">
            <w:pPr>
              <w:pStyle w:val="TableParagraph"/>
              <w:ind w:left="15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CD2" w14:textId="77777777" w:rsidR="00DF118B" w:rsidRPr="00A53D86" w:rsidRDefault="00F25C65" w:rsidP="00A53D86">
            <w:pPr>
              <w:pStyle w:val="TableParagraph"/>
              <w:ind w:left="6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2385" w:type="dxa"/>
          </w:tcPr>
          <w:p w14:paraId="619B0CD3" w14:textId="2D9FFECF" w:rsidR="00DF118B" w:rsidRPr="00A53D86" w:rsidRDefault="00F25C65" w:rsidP="00A53D86">
            <w:pPr>
              <w:pStyle w:val="TableParagraph"/>
              <w:ind w:left="92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</w:t>
            </w:r>
            <w:r w:rsidR="00447D0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iechów</w:t>
            </w:r>
          </w:p>
        </w:tc>
        <w:tc>
          <w:tcPr>
            <w:tcW w:w="1521" w:type="dxa"/>
          </w:tcPr>
          <w:p w14:paraId="619B0C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CD5" w14:textId="5E3B3D46" w:rsidR="00DF118B" w:rsidRPr="00A53D86" w:rsidRDefault="00FA4053" w:rsidP="00A53D86">
            <w:pPr>
              <w:pStyle w:val="TableParagraph"/>
              <w:ind w:left="6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0CD6" w14:textId="77777777" w:rsidR="00DF118B" w:rsidRPr="00A53D86" w:rsidRDefault="00F25C65" w:rsidP="00A53D86">
            <w:pPr>
              <w:pStyle w:val="TableParagraph"/>
              <w:ind w:left="111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CD7" w14:textId="77777777" w:rsidR="00DF118B" w:rsidRPr="00A53D86" w:rsidRDefault="00F25C65" w:rsidP="00A53D86">
            <w:pPr>
              <w:pStyle w:val="TableParagraph"/>
              <w:ind w:left="11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0CD8" w14:textId="77777777" w:rsidR="00DF118B" w:rsidRPr="00A53D86" w:rsidRDefault="00F25C65" w:rsidP="00A53D86">
            <w:pPr>
              <w:pStyle w:val="TableParagraph"/>
              <w:ind w:left="109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24.10.2019</w:t>
            </w:r>
          </w:p>
        </w:tc>
        <w:tc>
          <w:tcPr>
            <w:tcW w:w="1449" w:type="dxa"/>
          </w:tcPr>
          <w:p w14:paraId="619B0CD9" w14:textId="77777777" w:rsidR="00DF118B" w:rsidRPr="00A53D86" w:rsidRDefault="00F25C65" w:rsidP="00A53D86">
            <w:pPr>
              <w:pStyle w:val="TableParagraph"/>
              <w:ind w:left="103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13.10.2D21</w:t>
            </w:r>
          </w:p>
        </w:tc>
        <w:tc>
          <w:tcPr>
            <w:tcW w:w="1463" w:type="dxa"/>
          </w:tcPr>
          <w:p w14:paraId="619B0CD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CD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E7" w14:textId="77777777">
        <w:trPr>
          <w:trHeight w:val="334"/>
        </w:trPr>
        <w:tc>
          <w:tcPr>
            <w:tcW w:w="1488" w:type="dxa"/>
          </w:tcPr>
          <w:p w14:paraId="619B0CDD" w14:textId="77777777" w:rsidR="00DF118B" w:rsidRPr="00A53D86" w:rsidRDefault="00F25C65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CDE" w14:textId="77777777" w:rsidR="00DF118B" w:rsidRPr="00A53D86" w:rsidRDefault="00F25C65" w:rsidP="00A53D86">
            <w:pPr>
              <w:pStyle w:val="TableParagraph"/>
              <w:ind w:left="9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0CDF" w14:textId="0DC46D58" w:rsidR="00DF118B" w:rsidRPr="00A53D86" w:rsidRDefault="00F25C65" w:rsidP="00A53D86">
            <w:pPr>
              <w:pStyle w:val="TableParagraph"/>
              <w:ind w:left="92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Dą</w:t>
            </w:r>
            <w:r w:rsidR="00447D05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brówka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Wielkopolska</w:t>
            </w:r>
          </w:p>
        </w:tc>
        <w:tc>
          <w:tcPr>
            <w:tcW w:w="1521" w:type="dxa"/>
          </w:tcPr>
          <w:p w14:paraId="619B0CE0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713" w:type="dxa"/>
          </w:tcPr>
          <w:p w14:paraId="619B0CE2" w14:textId="0A8F173F" w:rsidR="00DF118B" w:rsidRPr="00A53D86" w:rsidRDefault="00447D05" w:rsidP="00A53D86">
            <w:pPr>
              <w:pStyle w:val="TableParagraph"/>
              <w:ind w:left="111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0CE3" w14:textId="77777777" w:rsidR="00DF118B" w:rsidRPr="00A53D86" w:rsidRDefault="00F25C65" w:rsidP="00A53D86">
            <w:pPr>
              <w:pStyle w:val="TableParagraph"/>
              <w:ind w:left="10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29.10.2019</w:t>
            </w:r>
          </w:p>
        </w:tc>
        <w:tc>
          <w:tcPr>
            <w:tcW w:w="1449" w:type="dxa"/>
          </w:tcPr>
          <w:p w14:paraId="619B0CE4" w14:textId="77777777" w:rsidR="00DF118B" w:rsidRPr="00A53D86" w:rsidRDefault="00F25C65" w:rsidP="00A53D86">
            <w:pPr>
              <w:pStyle w:val="TableParagraph"/>
              <w:ind w:left="10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15.03.2021</w:t>
            </w:r>
          </w:p>
        </w:tc>
        <w:tc>
          <w:tcPr>
            <w:tcW w:w="1463" w:type="dxa"/>
          </w:tcPr>
          <w:p w14:paraId="619B0C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CE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F2" w14:textId="77777777">
        <w:trPr>
          <w:trHeight w:val="339"/>
        </w:trPr>
        <w:tc>
          <w:tcPr>
            <w:tcW w:w="1488" w:type="dxa"/>
          </w:tcPr>
          <w:p w14:paraId="619B0CE8" w14:textId="77777777" w:rsidR="00DF118B" w:rsidRPr="00A53D86" w:rsidRDefault="00F25C65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CE9" w14:textId="71D7FC49" w:rsidR="00DF118B" w:rsidRPr="00A53D86" w:rsidRDefault="00F25C65" w:rsidP="00A53D86">
            <w:pPr>
              <w:pStyle w:val="TableParagraph"/>
              <w:ind w:left="9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</w:t>
            </w:r>
            <w:r w:rsidR="00447D0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oznań</w:t>
            </w:r>
          </w:p>
        </w:tc>
        <w:tc>
          <w:tcPr>
            <w:tcW w:w="2385" w:type="dxa"/>
          </w:tcPr>
          <w:p w14:paraId="619B0CEA" w14:textId="77777777" w:rsidR="00DF118B" w:rsidRPr="00A53D86" w:rsidRDefault="00F25C65" w:rsidP="00A53D86">
            <w:pPr>
              <w:pStyle w:val="TableParagraph"/>
              <w:ind w:left="95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Boruja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Nowa</w:t>
            </w:r>
          </w:p>
        </w:tc>
        <w:tc>
          <w:tcPr>
            <w:tcW w:w="1521" w:type="dxa"/>
          </w:tcPr>
          <w:p w14:paraId="619B0CEB" w14:textId="4A2FBC7F" w:rsidR="00DF118B" w:rsidRPr="00A53D86" w:rsidRDefault="00FA4053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999</w:t>
            </w:r>
          </w:p>
        </w:tc>
        <w:tc>
          <w:tcPr>
            <w:tcW w:w="1713" w:type="dxa"/>
          </w:tcPr>
          <w:p w14:paraId="619B0CED" w14:textId="7BF0F383" w:rsidR="00DF118B" w:rsidRPr="00A53D86" w:rsidRDefault="00447D05" w:rsidP="00A53D86">
            <w:pPr>
              <w:pStyle w:val="TableParagraph"/>
              <w:ind w:left="11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0CEE" w14:textId="77777777" w:rsidR="00DF118B" w:rsidRPr="00A53D86" w:rsidRDefault="00F25C65" w:rsidP="00A53D86">
            <w:pPr>
              <w:pStyle w:val="TableParagraph"/>
              <w:ind w:left="10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04.11.2019</w:t>
            </w:r>
          </w:p>
        </w:tc>
        <w:tc>
          <w:tcPr>
            <w:tcW w:w="1449" w:type="dxa"/>
          </w:tcPr>
          <w:p w14:paraId="619B0CEF" w14:textId="2586153E" w:rsidR="00DF118B" w:rsidRPr="00A53D86" w:rsidRDefault="00F25C65" w:rsidP="00A53D86">
            <w:pPr>
              <w:pStyle w:val="TableParagraph"/>
              <w:ind w:left="4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26.07.202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63" w:type="dxa"/>
          </w:tcPr>
          <w:p w14:paraId="619B0C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C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CFE" w14:textId="77777777">
        <w:trPr>
          <w:trHeight w:val="334"/>
        </w:trPr>
        <w:tc>
          <w:tcPr>
            <w:tcW w:w="1488" w:type="dxa"/>
          </w:tcPr>
          <w:p w14:paraId="619B0CF3" w14:textId="77777777" w:rsidR="00DF118B" w:rsidRPr="00A53D86" w:rsidRDefault="00F25C65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CF4" w14:textId="77777777" w:rsidR="00DF118B" w:rsidRPr="00A53D86" w:rsidRDefault="00F25C65" w:rsidP="00A53D86">
            <w:pPr>
              <w:pStyle w:val="TableParagraph"/>
              <w:ind w:left="6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Wlkp.</w:t>
            </w:r>
          </w:p>
        </w:tc>
        <w:tc>
          <w:tcPr>
            <w:tcW w:w="2385" w:type="dxa"/>
          </w:tcPr>
          <w:p w14:paraId="619B0C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CF6" w14:textId="77762C55" w:rsidR="00DF118B" w:rsidRPr="00A53D86" w:rsidRDefault="00447D05" w:rsidP="00A53D86">
            <w:pPr>
              <w:pStyle w:val="TableParagraph"/>
              <w:ind w:left="9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Górczyn</w:t>
            </w:r>
          </w:p>
        </w:tc>
        <w:tc>
          <w:tcPr>
            <w:tcW w:w="1521" w:type="dxa"/>
          </w:tcPr>
          <w:p w14:paraId="619B0CF7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800</w:t>
            </w:r>
          </w:p>
        </w:tc>
        <w:tc>
          <w:tcPr>
            <w:tcW w:w="1713" w:type="dxa"/>
          </w:tcPr>
          <w:p w14:paraId="619B0CF8" w14:textId="77777777" w:rsidR="00DF118B" w:rsidRPr="00A53D86" w:rsidRDefault="00F25C65" w:rsidP="00A53D86">
            <w:pPr>
              <w:pStyle w:val="TableParagraph"/>
              <w:ind w:left="111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CF9" w14:textId="77777777" w:rsidR="00DF118B" w:rsidRPr="00A53D86" w:rsidRDefault="00F25C65" w:rsidP="00A53D86">
            <w:pPr>
              <w:pStyle w:val="TableParagraph"/>
              <w:ind w:left="111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0CFA" w14:textId="77777777" w:rsidR="00DF118B" w:rsidRPr="00A53D86" w:rsidRDefault="00F25C65" w:rsidP="00A53D86">
            <w:pPr>
              <w:pStyle w:val="TableParagraph"/>
              <w:ind w:left="10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07.11.2019</w:t>
            </w:r>
          </w:p>
        </w:tc>
        <w:tc>
          <w:tcPr>
            <w:tcW w:w="1449" w:type="dxa"/>
          </w:tcPr>
          <w:p w14:paraId="619B0CFB" w14:textId="77777777" w:rsidR="00DF118B" w:rsidRPr="00A53D86" w:rsidRDefault="00F25C65" w:rsidP="00A53D86">
            <w:pPr>
              <w:pStyle w:val="TableParagraph"/>
              <w:ind w:left="103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27.05.2021</w:t>
            </w:r>
          </w:p>
        </w:tc>
        <w:tc>
          <w:tcPr>
            <w:tcW w:w="1463" w:type="dxa"/>
          </w:tcPr>
          <w:p w14:paraId="619B0C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CF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0A" w14:textId="77777777">
        <w:trPr>
          <w:trHeight w:val="334"/>
        </w:trPr>
        <w:tc>
          <w:tcPr>
            <w:tcW w:w="1488" w:type="dxa"/>
          </w:tcPr>
          <w:p w14:paraId="619B0CFF" w14:textId="77777777" w:rsidR="00DF118B" w:rsidRPr="00A53D86" w:rsidRDefault="00F25C65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D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D01" w14:textId="4289C84B" w:rsidR="00DF118B" w:rsidRPr="00A53D86" w:rsidRDefault="00447D05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0D02" w14:textId="77777777" w:rsidR="00DF118B" w:rsidRPr="00A53D86" w:rsidRDefault="00F25C65" w:rsidP="00A53D86">
            <w:pPr>
              <w:pStyle w:val="TableParagraph"/>
              <w:ind w:left="9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Stary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Widzim</w:t>
            </w:r>
          </w:p>
        </w:tc>
        <w:tc>
          <w:tcPr>
            <w:tcW w:w="1521" w:type="dxa"/>
          </w:tcPr>
          <w:p w14:paraId="619B0D03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3" w:type="dxa"/>
          </w:tcPr>
          <w:p w14:paraId="619B0D04" w14:textId="77777777" w:rsidR="00DF118B" w:rsidRPr="00A53D86" w:rsidRDefault="00F25C65" w:rsidP="00A53D86">
            <w:pPr>
              <w:pStyle w:val="TableParagraph"/>
              <w:ind w:left="111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05" w14:textId="77777777" w:rsidR="00DF118B" w:rsidRPr="00A53D86" w:rsidRDefault="00F25C65" w:rsidP="00A53D86">
            <w:pPr>
              <w:pStyle w:val="TableParagraph"/>
              <w:ind w:left="11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FOTO</w:t>
            </w:r>
            <w:r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VOLTAICZNA</w:t>
            </w:r>
          </w:p>
        </w:tc>
        <w:tc>
          <w:tcPr>
            <w:tcW w:w="1468" w:type="dxa"/>
          </w:tcPr>
          <w:p w14:paraId="619B0D06" w14:textId="77777777" w:rsidR="00DF118B" w:rsidRPr="00A53D86" w:rsidRDefault="00F25C65" w:rsidP="00A53D86">
            <w:pPr>
              <w:pStyle w:val="TableParagraph"/>
              <w:ind w:left="10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08.11.2019</w:t>
            </w:r>
          </w:p>
        </w:tc>
        <w:tc>
          <w:tcPr>
            <w:tcW w:w="1449" w:type="dxa"/>
          </w:tcPr>
          <w:p w14:paraId="619B0D07" w14:textId="23E9B0D6" w:rsidR="00DF118B" w:rsidRPr="00A53D86" w:rsidRDefault="00F25C65" w:rsidP="00A53D86">
            <w:pPr>
              <w:pStyle w:val="TableParagraph"/>
              <w:ind w:left="4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22.01.202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63" w:type="dxa"/>
          </w:tcPr>
          <w:p w14:paraId="619B0D0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D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17" w14:textId="77777777">
        <w:trPr>
          <w:trHeight w:val="334"/>
        </w:trPr>
        <w:tc>
          <w:tcPr>
            <w:tcW w:w="1488" w:type="dxa"/>
          </w:tcPr>
          <w:p w14:paraId="619B0D0B" w14:textId="77777777" w:rsidR="00DF118B" w:rsidRPr="00A53D86" w:rsidRDefault="00F25C65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D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D0D" w14:textId="1D355710" w:rsidR="00DF118B" w:rsidRPr="00A53D86" w:rsidRDefault="00447D05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0D0E" w14:textId="5CE61D8F" w:rsidR="00DF118B" w:rsidRPr="00A53D86" w:rsidRDefault="00447D05" w:rsidP="00A53D86">
            <w:pPr>
              <w:pStyle w:val="TableParagraph"/>
              <w:ind w:left="9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Wałkowiska</w:t>
            </w:r>
          </w:p>
        </w:tc>
        <w:tc>
          <w:tcPr>
            <w:tcW w:w="1521" w:type="dxa"/>
          </w:tcPr>
          <w:p w14:paraId="619B0D0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D10" w14:textId="5F5E1FAC" w:rsidR="00DF118B" w:rsidRPr="00A53D86" w:rsidRDefault="00FA4053" w:rsidP="00A53D86">
            <w:pPr>
              <w:pStyle w:val="TableParagraph"/>
              <w:ind w:left="67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13" w:type="dxa"/>
          </w:tcPr>
          <w:p w14:paraId="619B0D11" w14:textId="77777777" w:rsidR="00DF118B" w:rsidRPr="00A53D86" w:rsidRDefault="00F25C65" w:rsidP="00A53D86">
            <w:pPr>
              <w:pStyle w:val="TableParagraph"/>
              <w:ind w:left="11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12" w14:textId="77777777" w:rsidR="00DF118B" w:rsidRPr="00A53D86" w:rsidRDefault="00F25C65" w:rsidP="00A53D86">
            <w:pPr>
              <w:pStyle w:val="TableParagraph"/>
              <w:ind w:left="111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FOTOWOLTAIŒNA</w:t>
            </w:r>
          </w:p>
        </w:tc>
        <w:tc>
          <w:tcPr>
            <w:tcW w:w="1468" w:type="dxa"/>
          </w:tcPr>
          <w:p w14:paraId="619B0D13" w14:textId="77777777" w:rsidR="00DF118B" w:rsidRPr="00A53D86" w:rsidRDefault="00F25C65" w:rsidP="00A53D86">
            <w:pPr>
              <w:pStyle w:val="TableParagraph"/>
              <w:ind w:left="109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12.11.2019</w:t>
            </w:r>
          </w:p>
        </w:tc>
        <w:tc>
          <w:tcPr>
            <w:tcW w:w="1449" w:type="dxa"/>
          </w:tcPr>
          <w:p w14:paraId="619B0D14" w14:textId="77777777" w:rsidR="00DF118B" w:rsidRPr="00A53D86" w:rsidRDefault="00F25C65" w:rsidP="00A53D86">
            <w:pPr>
              <w:pStyle w:val="TableParagraph"/>
              <w:ind w:left="10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27.01.2021</w:t>
            </w:r>
          </w:p>
        </w:tc>
        <w:tc>
          <w:tcPr>
            <w:tcW w:w="1463" w:type="dxa"/>
          </w:tcPr>
          <w:p w14:paraId="619B0D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D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22" w14:textId="77777777">
        <w:trPr>
          <w:trHeight w:val="329"/>
        </w:trPr>
        <w:tc>
          <w:tcPr>
            <w:tcW w:w="1488" w:type="dxa"/>
          </w:tcPr>
          <w:p w14:paraId="619B0D18" w14:textId="77777777" w:rsidR="00DF118B" w:rsidRPr="00A53D86" w:rsidRDefault="00F25C65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D19" w14:textId="77777777" w:rsidR="00DF118B" w:rsidRPr="00A53D86" w:rsidRDefault="00F25C65" w:rsidP="00A53D86">
            <w:pPr>
              <w:pStyle w:val="TableParagraph"/>
              <w:ind w:left="9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Jaworzno</w:t>
            </w:r>
          </w:p>
        </w:tc>
        <w:tc>
          <w:tcPr>
            <w:tcW w:w="2385" w:type="dxa"/>
          </w:tcPr>
          <w:p w14:paraId="619B0D1A" w14:textId="77777777" w:rsidR="00DF118B" w:rsidRPr="00A53D86" w:rsidRDefault="00F25C65" w:rsidP="00A53D86">
            <w:pPr>
              <w:pStyle w:val="TableParagraph"/>
              <w:ind w:left="9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Wyszomierz</w:t>
            </w:r>
          </w:p>
        </w:tc>
        <w:tc>
          <w:tcPr>
            <w:tcW w:w="1521" w:type="dxa"/>
          </w:tcPr>
          <w:p w14:paraId="619B0D1B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0D1C" w14:textId="77777777" w:rsidR="00DF118B" w:rsidRPr="00A53D86" w:rsidRDefault="00F25C65" w:rsidP="00A53D86">
            <w:pPr>
              <w:pStyle w:val="TableParagraph"/>
              <w:ind w:left="111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1D" w14:textId="77777777" w:rsidR="00DF118B" w:rsidRPr="00A53D86" w:rsidRDefault="00F25C65" w:rsidP="00A53D86">
            <w:pPr>
              <w:pStyle w:val="TableParagraph"/>
              <w:ind w:left="111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0D1E" w14:textId="77777777" w:rsidR="00DF118B" w:rsidRPr="00A53D86" w:rsidRDefault="00F25C65" w:rsidP="00A53D86">
            <w:pPr>
              <w:pStyle w:val="TableParagraph"/>
              <w:ind w:left="109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13.11.2019</w:t>
            </w:r>
          </w:p>
        </w:tc>
        <w:tc>
          <w:tcPr>
            <w:tcW w:w="1449" w:type="dxa"/>
          </w:tcPr>
          <w:p w14:paraId="619B0D1F" w14:textId="77777777" w:rsidR="00DF118B" w:rsidRPr="00A53D86" w:rsidRDefault="00F25C65" w:rsidP="00A53D86">
            <w:pPr>
              <w:pStyle w:val="TableParagraph"/>
              <w:ind w:left="10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07.12.2021</w:t>
            </w:r>
          </w:p>
        </w:tc>
        <w:tc>
          <w:tcPr>
            <w:tcW w:w="1463" w:type="dxa"/>
          </w:tcPr>
          <w:p w14:paraId="619B0D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D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2E" w14:textId="77777777">
        <w:trPr>
          <w:trHeight w:val="334"/>
        </w:trPr>
        <w:tc>
          <w:tcPr>
            <w:tcW w:w="1488" w:type="dxa"/>
          </w:tcPr>
          <w:p w14:paraId="619B0D23" w14:textId="77777777" w:rsidR="00DF118B" w:rsidRPr="00A53D86" w:rsidRDefault="00F25C65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D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D25" w14:textId="345FF886" w:rsidR="00DF118B" w:rsidRPr="00A53D86" w:rsidRDefault="00447D05" w:rsidP="00A53D86">
            <w:pPr>
              <w:pStyle w:val="TableParagraph"/>
              <w:ind w:left="74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Jaworzno</w:t>
            </w:r>
          </w:p>
        </w:tc>
        <w:tc>
          <w:tcPr>
            <w:tcW w:w="2385" w:type="dxa"/>
          </w:tcPr>
          <w:p w14:paraId="619B0D26" w14:textId="77777777" w:rsidR="00DF118B" w:rsidRPr="00A53D86" w:rsidRDefault="00F25C65" w:rsidP="00A53D86">
            <w:pPr>
              <w:pStyle w:val="TableParagraph"/>
              <w:ind w:left="10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Wyszomierz</w:t>
            </w:r>
          </w:p>
        </w:tc>
        <w:tc>
          <w:tcPr>
            <w:tcW w:w="1521" w:type="dxa"/>
          </w:tcPr>
          <w:p w14:paraId="619B0D27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1DO0</w:t>
            </w:r>
          </w:p>
        </w:tc>
        <w:tc>
          <w:tcPr>
            <w:tcW w:w="1713" w:type="dxa"/>
          </w:tcPr>
          <w:p w14:paraId="619B0D28" w14:textId="77777777" w:rsidR="00DF118B" w:rsidRPr="00A53D86" w:rsidRDefault="00F25C65" w:rsidP="00A53D86">
            <w:pPr>
              <w:pStyle w:val="TableParagraph"/>
              <w:ind w:left="111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29" w14:textId="77777777" w:rsidR="00DF118B" w:rsidRPr="00A53D86" w:rsidRDefault="00F25C65" w:rsidP="00A53D86">
            <w:pPr>
              <w:pStyle w:val="TableParagraph"/>
              <w:ind w:left="11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68" w:type="dxa"/>
          </w:tcPr>
          <w:p w14:paraId="619B0D2A" w14:textId="1ECC7A8C" w:rsidR="00DF118B" w:rsidRPr="00A53D86" w:rsidRDefault="00F25C65" w:rsidP="00A53D86">
            <w:pPr>
              <w:pStyle w:val="TableParagraph"/>
              <w:ind w:left="109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14.11.20</w:t>
            </w:r>
            <w:r w:rsidR="00447D0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9</w:t>
            </w:r>
          </w:p>
        </w:tc>
        <w:tc>
          <w:tcPr>
            <w:tcW w:w="1449" w:type="dxa"/>
          </w:tcPr>
          <w:p w14:paraId="619B0D2B" w14:textId="77777777" w:rsidR="00DF118B" w:rsidRPr="00A53D86" w:rsidRDefault="00F25C65" w:rsidP="00A53D86">
            <w:pPr>
              <w:pStyle w:val="TableParagraph"/>
              <w:ind w:left="10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O7.12.ZOZł</w:t>
            </w:r>
          </w:p>
        </w:tc>
        <w:tc>
          <w:tcPr>
            <w:tcW w:w="1463" w:type="dxa"/>
          </w:tcPr>
          <w:p w14:paraId="619B0D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D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3A" w14:textId="77777777">
        <w:trPr>
          <w:trHeight w:val="320"/>
        </w:trPr>
        <w:tc>
          <w:tcPr>
            <w:tcW w:w="1488" w:type="dxa"/>
          </w:tcPr>
          <w:p w14:paraId="619B0D2F" w14:textId="77777777" w:rsidR="00DF118B" w:rsidRPr="00A53D86" w:rsidRDefault="00F25C65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D30" w14:textId="77777777" w:rsidR="00DF118B" w:rsidRPr="00A53D86" w:rsidRDefault="00F25C65" w:rsidP="00A53D86">
            <w:pPr>
              <w:pStyle w:val="TableParagraph"/>
              <w:ind w:left="10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0D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D32" w14:textId="15F4B477" w:rsidR="00DF118B" w:rsidRPr="00A53D86" w:rsidRDefault="00447D05" w:rsidP="00A53D86">
            <w:pPr>
              <w:pStyle w:val="TableParagraph"/>
              <w:ind w:left="94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Wrzesiny</w:t>
            </w:r>
          </w:p>
        </w:tc>
        <w:tc>
          <w:tcPr>
            <w:tcW w:w="1521" w:type="dxa"/>
          </w:tcPr>
          <w:p w14:paraId="619B0D33" w14:textId="77777777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942</w:t>
            </w:r>
          </w:p>
        </w:tc>
        <w:tc>
          <w:tcPr>
            <w:tcW w:w="1713" w:type="dxa"/>
          </w:tcPr>
          <w:p w14:paraId="619B0D34" w14:textId="77777777" w:rsidR="00DF118B" w:rsidRPr="00A53D86" w:rsidRDefault="00F25C65" w:rsidP="00A53D86">
            <w:pPr>
              <w:pStyle w:val="TableParagraph"/>
              <w:ind w:left="111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35" w14:textId="77777777" w:rsidR="00DF118B" w:rsidRPr="00A53D86" w:rsidRDefault="00F25C65" w:rsidP="00A53D86">
            <w:pPr>
              <w:pStyle w:val="TableParagraph"/>
              <w:ind w:left="111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0D36" w14:textId="2A9EDBF8" w:rsidR="00DF118B" w:rsidRPr="00A53D86" w:rsidRDefault="00F25C65" w:rsidP="00A53D86">
            <w:pPr>
              <w:pStyle w:val="TableParagraph"/>
              <w:ind w:left="10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18.11</w:t>
            </w:r>
            <w:r w:rsidR="00C26F5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2019</w:t>
            </w:r>
          </w:p>
        </w:tc>
        <w:tc>
          <w:tcPr>
            <w:tcW w:w="1449" w:type="dxa"/>
          </w:tcPr>
          <w:p w14:paraId="619B0D37" w14:textId="77777777" w:rsidR="00DF118B" w:rsidRPr="00A53D86" w:rsidRDefault="00F25C65" w:rsidP="00A53D86">
            <w:pPr>
              <w:pStyle w:val="TableParagraph"/>
              <w:ind w:left="10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15.01.2021</w:t>
            </w:r>
          </w:p>
        </w:tc>
        <w:tc>
          <w:tcPr>
            <w:tcW w:w="1463" w:type="dxa"/>
          </w:tcPr>
          <w:p w14:paraId="619B0D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D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45" w14:textId="77777777">
        <w:trPr>
          <w:trHeight w:val="344"/>
        </w:trPr>
        <w:tc>
          <w:tcPr>
            <w:tcW w:w="1488" w:type="dxa"/>
          </w:tcPr>
          <w:p w14:paraId="619B0D3B" w14:textId="77777777" w:rsidR="00DF118B" w:rsidRPr="00A53D86" w:rsidRDefault="00F25C65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D3C" w14:textId="77777777" w:rsidR="00DF118B" w:rsidRPr="00A53D86" w:rsidRDefault="00F25C65" w:rsidP="00A53D86">
            <w:pPr>
              <w:pStyle w:val="TableParagraph"/>
              <w:ind w:left="10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Kozienice</w:t>
            </w:r>
          </w:p>
        </w:tc>
        <w:tc>
          <w:tcPr>
            <w:tcW w:w="2385" w:type="dxa"/>
          </w:tcPr>
          <w:p w14:paraId="619B0D3D" w14:textId="77777777" w:rsidR="00DF118B" w:rsidRPr="00A53D86" w:rsidRDefault="00F25C65" w:rsidP="00A53D86">
            <w:pPr>
              <w:pStyle w:val="TableParagraph"/>
              <w:ind w:left="10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Lubno</w:t>
            </w:r>
          </w:p>
        </w:tc>
        <w:tc>
          <w:tcPr>
            <w:tcW w:w="1521" w:type="dxa"/>
          </w:tcPr>
          <w:p w14:paraId="619B0D3E" w14:textId="77777777" w:rsidR="00DF118B" w:rsidRPr="00A53D86" w:rsidRDefault="00F25C65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0D40" w14:textId="1394D0A0" w:rsidR="00DF118B" w:rsidRPr="00A53D86" w:rsidRDefault="00447D05" w:rsidP="00A53D86">
            <w:pPr>
              <w:pStyle w:val="TableParagraph"/>
              <w:ind w:left="111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0D41" w14:textId="77777777" w:rsidR="00DF118B" w:rsidRPr="00A53D86" w:rsidRDefault="00F25C65" w:rsidP="00A53D86">
            <w:pPr>
              <w:pStyle w:val="TableParagraph"/>
              <w:ind w:left="10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18.11.2019</w:t>
            </w:r>
          </w:p>
        </w:tc>
        <w:tc>
          <w:tcPr>
            <w:tcW w:w="1449" w:type="dxa"/>
          </w:tcPr>
          <w:p w14:paraId="619B0D42" w14:textId="77777777" w:rsidR="00DF118B" w:rsidRPr="00A53D86" w:rsidRDefault="00F25C65" w:rsidP="00A53D86">
            <w:pPr>
              <w:pStyle w:val="TableParagraph"/>
              <w:ind w:left="109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18.11.2021</w:t>
            </w:r>
          </w:p>
        </w:tc>
        <w:tc>
          <w:tcPr>
            <w:tcW w:w="1463" w:type="dxa"/>
          </w:tcPr>
          <w:p w14:paraId="619B0D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D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50" w14:textId="77777777">
        <w:trPr>
          <w:trHeight w:val="329"/>
        </w:trPr>
        <w:tc>
          <w:tcPr>
            <w:tcW w:w="1488" w:type="dxa"/>
          </w:tcPr>
          <w:p w14:paraId="619B0D46" w14:textId="77777777" w:rsidR="00DF118B" w:rsidRPr="00A53D86" w:rsidRDefault="00F25C65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D47" w14:textId="77777777" w:rsidR="00DF118B" w:rsidRPr="00A53D86" w:rsidRDefault="00F25C65" w:rsidP="00A53D86">
            <w:pPr>
              <w:pStyle w:val="TableParagraph"/>
              <w:ind w:left="107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85" w:type="dxa"/>
          </w:tcPr>
          <w:p w14:paraId="619B0D48" w14:textId="7B6E6C1C" w:rsidR="00DF118B" w:rsidRPr="00A53D86" w:rsidRDefault="00FA4053" w:rsidP="00A53D86">
            <w:pPr>
              <w:pStyle w:val="TableParagraph"/>
              <w:ind w:left="110" w:right="5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palewo</w:t>
            </w:r>
          </w:p>
        </w:tc>
        <w:tc>
          <w:tcPr>
            <w:tcW w:w="1521" w:type="dxa"/>
          </w:tcPr>
          <w:p w14:paraId="619B0D49" w14:textId="77777777" w:rsidR="00DF118B" w:rsidRPr="00A53D86" w:rsidRDefault="00F25C65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759</w:t>
            </w:r>
          </w:p>
        </w:tc>
        <w:tc>
          <w:tcPr>
            <w:tcW w:w="1713" w:type="dxa"/>
          </w:tcPr>
          <w:p w14:paraId="619B0D4A" w14:textId="77777777" w:rsidR="00DF118B" w:rsidRPr="00A53D86" w:rsidRDefault="00F25C65" w:rsidP="00A53D86">
            <w:pPr>
              <w:pStyle w:val="TableParagraph"/>
              <w:ind w:left="111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4B" w14:textId="77777777" w:rsidR="00DF118B" w:rsidRPr="00A53D86" w:rsidRDefault="00F25C65" w:rsidP="00A53D86">
            <w:pPr>
              <w:pStyle w:val="TableParagraph"/>
              <w:ind w:left="11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FOTOVYOLTAICZNA</w:t>
            </w:r>
          </w:p>
        </w:tc>
        <w:tc>
          <w:tcPr>
            <w:tcW w:w="1468" w:type="dxa"/>
          </w:tcPr>
          <w:p w14:paraId="619B0D4C" w14:textId="77777777" w:rsidR="00DF118B" w:rsidRPr="00A53D86" w:rsidRDefault="00F25C65" w:rsidP="00A53D86">
            <w:pPr>
              <w:pStyle w:val="TableParagraph"/>
              <w:ind w:left="10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20.11.2019</w:t>
            </w:r>
          </w:p>
        </w:tc>
        <w:tc>
          <w:tcPr>
            <w:tcW w:w="1449" w:type="dxa"/>
          </w:tcPr>
          <w:p w14:paraId="619B0D4D" w14:textId="77777777" w:rsidR="00DF118B" w:rsidRPr="00A53D86" w:rsidRDefault="00F25C65" w:rsidP="00A53D86">
            <w:pPr>
              <w:pStyle w:val="TableParagraph"/>
              <w:ind w:left="10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07.01.2020</w:t>
            </w:r>
          </w:p>
        </w:tc>
        <w:tc>
          <w:tcPr>
            <w:tcW w:w="1463" w:type="dxa"/>
          </w:tcPr>
          <w:p w14:paraId="619B0D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D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5B" w14:textId="77777777">
        <w:trPr>
          <w:trHeight w:val="353"/>
        </w:trPr>
        <w:tc>
          <w:tcPr>
            <w:tcW w:w="1488" w:type="dxa"/>
          </w:tcPr>
          <w:p w14:paraId="619B0D51" w14:textId="77777777" w:rsidR="00DF118B" w:rsidRPr="00A53D86" w:rsidRDefault="00F25C65" w:rsidP="00A53D86">
            <w:pPr>
              <w:pStyle w:val="TableParagraph"/>
              <w:ind w:left="19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D52" w14:textId="77777777" w:rsidR="00DF118B" w:rsidRPr="00A53D86" w:rsidRDefault="00F25C65" w:rsidP="00A53D86">
            <w:pPr>
              <w:pStyle w:val="TableParagraph"/>
              <w:ind w:left="7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0D53" w14:textId="77777777" w:rsidR="00DF118B" w:rsidRPr="00A53D86" w:rsidRDefault="00F25C65" w:rsidP="00A53D86">
            <w:pPr>
              <w:pStyle w:val="TableParagraph"/>
              <w:ind w:left="12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Dalno</w:t>
            </w:r>
          </w:p>
        </w:tc>
        <w:tc>
          <w:tcPr>
            <w:tcW w:w="1521" w:type="dxa"/>
          </w:tcPr>
          <w:p w14:paraId="619B0D54" w14:textId="77777777" w:rsidR="00DF118B" w:rsidRPr="00A53D86" w:rsidRDefault="00F25C65" w:rsidP="00A53D86">
            <w:pPr>
              <w:pStyle w:val="TableParagraph"/>
              <w:ind w:lef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0D55" w14:textId="77777777" w:rsidR="00DF118B" w:rsidRPr="00A53D86" w:rsidRDefault="00F25C65" w:rsidP="00A53D86">
            <w:pPr>
              <w:pStyle w:val="TableParagraph"/>
              <w:ind w:left="111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56" w14:textId="77777777" w:rsidR="00DF118B" w:rsidRPr="00A53D86" w:rsidRDefault="00F25C65" w:rsidP="00A53D86">
            <w:pPr>
              <w:pStyle w:val="TableParagraph"/>
              <w:ind w:left="111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0D57" w14:textId="77777777" w:rsidR="00DF118B" w:rsidRPr="00A53D86" w:rsidRDefault="00F25C65" w:rsidP="00A53D86">
            <w:pPr>
              <w:pStyle w:val="TableParagraph"/>
              <w:ind w:left="10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22.11.2019</w:t>
            </w:r>
          </w:p>
        </w:tc>
        <w:tc>
          <w:tcPr>
            <w:tcW w:w="1449" w:type="dxa"/>
          </w:tcPr>
          <w:p w14:paraId="619B0D58" w14:textId="77777777" w:rsidR="00DF118B" w:rsidRPr="00A53D86" w:rsidRDefault="00F25C65" w:rsidP="00A53D86">
            <w:pPr>
              <w:pStyle w:val="TableParagraph"/>
              <w:ind w:left="121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21.06.2021</w:t>
            </w:r>
          </w:p>
        </w:tc>
        <w:tc>
          <w:tcPr>
            <w:tcW w:w="1463" w:type="dxa"/>
          </w:tcPr>
          <w:p w14:paraId="619B0D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D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66" w14:textId="77777777">
        <w:trPr>
          <w:trHeight w:val="325"/>
        </w:trPr>
        <w:tc>
          <w:tcPr>
            <w:tcW w:w="1488" w:type="dxa"/>
          </w:tcPr>
          <w:p w14:paraId="619B0D5C" w14:textId="77777777" w:rsidR="00DF118B" w:rsidRPr="00A53D86" w:rsidRDefault="00F25C65" w:rsidP="00A53D86">
            <w:pPr>
              <w:pStyle w:val="TableParagraph"/>
              <w:ind w:left="18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D5D" w14:textId="77777777" w:rsidR="00DF118B" w:rsidRPr="00A53D86" w:rsidRDefault="00F25C65" w:rsidP="00A53D86">
            <w:pPr>
              <w:pStyle w:val="TableParagraph"/>
              <w:ind w:left="11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0D5E" w14:textId="005AB474" w:rsidR="00DF118B" w:rsidRPr="00A53D86" w:rsidRDefault="00FA4053" w:rsidP="00A53D86">
            <w:pPr>
              <w:pStyle w:val="TableParagraph"/>
              <w:ind w:left="133" w:right="5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abno</w:t>
            </w:r>
          </w:p>
        </w:tc>
        <w:tc>
          <w:tcPr>
            <w:tcW w:w="1521" w:type="dxa"/>
          </w:tcPr>
          <w:p w14:paraId="619B0D5F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3" w:type="dxa"/>
          </w:tcPr>
          <w:p w14:paraId="619B0D61" w14:textId="671763F1" w:rsidR="00DF118B" w:rsidRPr="00A53D86" w:rsidRDefault="00447D05" w:rsidP="00A53D86">
            <w:pPr>
              <w:pStyle w:val="TableParagraph"/>
              <w:ind w:left="116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0D62" w14:textId="77777777" w:rsidR="00DF118B" w:rsidRPr="00A53D86" w:rsidRDefault="00F25C65" w:rsidP="00A53D86">
            <w:pPr>
              <w:pStyle w:val="TableParagraph"/>
              <w:ind w:left="10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17.01.2020</w:t>
            </w:r>
          </w:p>
        </w:tc>
        <w:tc>
          <w:tcPr>
            <w:tcW w:w="1449" w:type="dxa"/>
          </w:tcPr>
          <w:p w14:paraId="619B0D63" w14:textId="77777777" w:rsidR="00DF118B" w:rsidRPr="00A53D86" w:rsidRDefault="00F25C65" w:rsidP="00A53D86">
            <w:pPr>
              <w:pStyle w:val="TableParagraph"/>
              <w:ind w:left="12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26.11.2021</w:t>
            </w:r>
          </w:p>
        </w:tc>
        <w:tc>
          <w:tcPr>
            <w:tcW w:w="1463" w:type="dxa"/>
          </w:tcPr>
          <w:p w14:paraId="619B0D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D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72" w14:textId="77777777">
        <w:trPr>
          <w:trHeight w:val="329"/>
        </w:trPr>
        <w:tc>
          <w:tcPr>
            <w:tcW w:w="1488" w:type="dxa"/>
          </w:tcPr>
          <w:p w14:paraId="619B0D67" w14:textId="626230B3" w:rsidR="00DF118B" w:rsidRPr="00A53D86" w:rsidRDefault="00D208A7" w:rsidP="00A53D86">
            <w:pPr>
              <w:pStyle w:val="TableParagraph"/>
              <w:ind w:left="18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D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D69" w14:textId="77777777" w:rsidR="00DF118B" w:rsidRPr="00A53D86" w:rsidRDefault="00F25C65" w:rsidP="00A53D86">
            <w:pPr>
              <w:pStyle w:val="TableParagraph"/>
              <w:ind w:left="74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0EE" wp14:editId="619B70EF">
                  <wp:extent cx="359736" cy="79247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36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</w:tcPr>
          <w:p w14:paraId="619B0D6A" w14:textId="77777777" w:rsidR="00DF118B" w:rsidRPr="00A53D86" w:rsidRDefault="00F25C65" w:rsidP="00A53D86">
            <w:pPr>
              <w:pStyle w:val="TableParagraph"/>
              <w:ind w:left="117" w:right="5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Szczerzawy</w:t>
            </w:r>
            <w:proofErr w:type="spellEnd"/>
          </w:p>
        </w:tc>
        <w:tc>
          <w:tcPr>
            <w:tcW w:w="1521" w:type="dxa"/>
          </w:tcPr>
          <w:p w14:paraId="619B0D6B" w14:textId="77777777" w:rsidR="00DF118B" w:rsidRPr="00A53D86" w:rsidRDefault="00F25C65" w:rsidP="00A53D86">
            <w:pPr>
              <w:pStyle w:val="TableParagraph"/>
              <w:ind w:lef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3" w:type="dxa"/>
          </w:tcPr>
          <w:p w14:paraId="619B0D6D" w14:textId="360FDAFE" w:rsidR="00DF118B" w:rsidRPr="00A53D86" w:rsidRDefault="00447D05" w:rsidP="00A53D86">
            <w:pPr>
              <w:pStyle w:val="TableParagraph"/>
              <w:ind w:left="121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0D6E" w14:textId="77777777" w:rsidR="00DF118B" w:rsidRPr="00A53D86" w:rsidRDefault="00F25C65" w:rsidP="00A53D86">
            <w:pPr>
              <w:pStyle w:val="TableParagraph"/>
              <w:ind w:left="10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24.02.2020</w:t>
            </w:r>
          </w:p>
        </w:tc>
        <w:tc>
          <w:tcPr>
            <w:tcW w:w="1449" w:type="dxa"/>
          </w:tcPr>
          <w:p w14:paraId="619B0D6F" w14:textId="77777777" w:rsidR="00DF118B" w:rsidRPr="00A53D86" w:rsidRDefault="00F25C65" w:rsidP="00A53D86">
            <w:pPr>
              <w:pStyle w:val="TableParagraph"/>
              <w:ind w:left="11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27.01.2022</w:t>
            </w:r>
          </w:p>
        </w:tc>
        <w:tc>
          <w:tcPr>
            <w:tcW w:w="1463" w:type="dxa"/>
          </w:tcPr>
          <w:p w14:paraId="619B0D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D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7D" w14:textId="77777777">
        <w:trPr>
          <w:trHeight w:val="315"/>
        </w:trPr>
        <w:tc>
          <w:tcPr>
            <w:tcW w:w="1488" w:type="dxa"/>
          </w:tcPr>
          <w:p w14:paraId="619B0D73" w14:textId="77777777" w:rsidR="00DF118B" w:rsidRPr="00A53D86" w:rsidRDefault="00F25C65" w:rsidP="00A53D86">
            <w:pPr>
              <w:pStyle w:val="TableParagraph"/>
              <w:ind w:left="18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D74" w14:textId="77777777" w:rsidR="00DF118B" w:rsidRPr="00A53D86" w:rsidRDefault="00F25C65" w:rsidP="00A53D86">
            <w:pPr>
              <w:pStyle w:val="TableParagraph"/>
              <w:ind w:left="7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0D75" w14:textId="7836FDF4" w:rsidR="00DF118B" w:rsidRPr="00A53D86" w:rsidRDefault="00F25C65" w:rsidP="00A53D86">
            <w:pPr>
              <w:pStyle w:val="TableParagraph"/>
              <w:ind w:left="11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Grodzis</w:t>
            </w:r>
            <w:r w:rsidR="00FA4053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21" w:type="dxa"/>
          </w:tcPr>
          <w:p w14:paraId="619B0D76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3" w:type="dxa"/>
          </w:tcPr>
          <w:p w14:paraId="619B0D78" w14:textId="34A03449" w:rsidR="00DF118B" w:rsidRPr="00A53D86" w:rsidRDefault="00447D05" w:rsidP="00A53D86">
            <w:pPr>
              <w:pStyle w:val="TableParagraph"/>
              <w:ind w:left="121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0D79" w14:textId="77777777" w:rsidR="00DF118B" w:rsidRPr="00A53D86" w:rsidRDefault="00F25C65" w:rsidP="00A53D86">
            <w:pPr>
              <w:pStyle w:val="TableParagraph"/>
              <w:ind w:left="10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25.02.2020</w:t>
            </w:r>
          </w:p>
        </w:tc>
        <w:tc>
          <w:tcPr>
            <w:tcW w:w="1449" w:type="dxa"/>
          </w:tcPr>
          <w:p w14:paraId="619B0D7A" w14:textId="77777777" w:rsidR="00DF118B" w:rsidRPr="00A53D86" w:rsidRDefault="00F25C65" w:rsidP="00A53D86">
            <w:pPr>
              <w:pStyle w:val="TableParagraph"/>
              <w:ind w:left="12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29.07.2021</w:t>
            </w:r>
          </w:p>
        </w:tc>
        <w:tc>
          <w:tcPr>
            <w:tcW w:w="1463" w:type="dxa"/>
          </w:tcPr>
          <w:p w14:paraId="619B0D7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D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89" w14:textId="77777777">
        <w:trPr>
          <w:trHeight w:val="377"/>
        </w:trPr>
        <w:tc>
          <w:tcPr>
            <w:tcW w:w="1488" w:type="dxa"/>
          </w:tcPr>
          <w:p w14:paraId="619B0D7E" w14:textId="77777777" w:rsidR="00DF118B" w:rsidRPr="00A53D86" w:rsidRDefault="00F25C65" w:rsidP="00A53D86">
            <w:pPr>
              <w:pStyle w:val="TableParagraph"/>
              <w:ind w:left="1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0D7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D80" w14:textId="1680F6C1" w:rsidR="00DF118B" w:rsidRPr="00A53D86" w:rsidRDefault="00447D05" w:rsidP="00A53D86">
            <w:pPr>
              <w:pStyle w:val="TableParagraph"/>
              <w:ind w:left="74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0D81" w14:textId="77777777" w:rsidR="00DF118B" w:rsidRPr="00A53D86" w:rsidRDefault="00F25C65" w:rsidP="00A53D86">
            <w:pPr>
              <w:pStyle w:val="TableParagraph"/>
              <w:ind w:left="11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Kosieczyn</w:t>
            </w:r>
          </w:p>
        </w:tc>
        <w:tc>
          <w:tcPr>
            <w:tcW w:w="1521" w:type="dxa"/>
          </w:tcPr>
          <w:p w14:paraId="619B0D82" w14:textId="72A47F4A" w:rsidR="00DF118B" w:rsidRPr="00A53D86" w:rsidRDefault="00F25C65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</w:t>
            </w:r>
            <w:r w:rsidR="00FA4053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</w:t>
            </w:r>
          </w:p>
        </w:tc>
        <w:tc>
          <w:tcPr>
            <w:tcW w:w="1713" w:type="dxa"/>
          </w:tcPr>
          <w:p w14:paraId="619B0D84" w14:textId="2291B836" w:rsidR="00DF118B" w:rsidRPr="00A53D86" w:rsidRDefault="00447D05" w:rsidP="00A53D86">
            <w:pPr>
              <w:pStyle w:val="TableParagraph"/>
              <w:ind w:left="111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0D85" w14:textId="77777777" w:rsidR="00DF118B" w:rsidRPr="00A53D86" w:rsidRDefault="00F25C65" w:rsidP="00A53D86">
            <w:pPr>
              <w:pStyle w:val="TableParagraph"/>
              <w:ind w:left="10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28.02.2020</w:t>
            </w:r>
          </w:p>
        </w:tc>
        <w:tc>
          <w:tcPr>
            <w:tcW w:w="1449" w:type="dxa"/>
          </w:tcPr>
          <w:p w14:paraId="619B0D86" w14:textId="77777777" w:rsidR="00DF118B" w:rsidRPr="00A53D86" w:rsidRDefault="00F25C65" w:rsidP="00A53D86">
            <w:pPr>
              <w:pStyle w:val="TableParagraph"/>
              <w:ind w:left="12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22.01.2021</w:t>
            </w:r>
          </w:p>
        </w:tc>
        <w:tc>
          <w:tcPr>
            <w:tcW w:w="1463" w:type="dxa"/>
          </w:tcPr>
          <w:p w14:paraId="619B0D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0D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0D8A" w14:textId="5D7E80CF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0D8B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40" w:right="283" w:bottom="560" w:left="283" w:header="0" w:footer="373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973"/>
        <w:gridCol w:w="2386"/>
        <w:gridCol w:w="1536"/>
        <w:gridCol w:w="1699"/>
        <w:gridCol w:w="1478"/>
        <w:gridCol w:w="1444"/>
        <w:gridCol w:w="1482"/>
        <w:gridCol w:w="2528"/>
      </w:tblGrid>
      <w:tr w:rsidR="00BF7BA3" w:rsidRPr="00A53D86" w14:paraId="619B0DA0" w14:textId="77777777">
        <w:trPr>
          <w:trHeight w:val="982"/>
        </w:trPr>
        <w:tc>
          <w:tcPr>
            <w:tcW w:w="1493" w:type="dxa"/>
          </w:tcPr>
          <w:p w14:paraId="60B4836D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D8E" w14:textId="0822E5D6" w:rsidR="00BF7BA3" w:rsidRPr="00A53D86" w:rsidRDefault="00BF7BA3" w:rsidP="00A53D86">
            <w:pPr>
              <w:pStyle w:val="TableParagraph"/>
              <w:ind w:left="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20725B00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E19E0BF" w14:textId="77777777" w:rsidR="00BF7BA3" w:rsidRPr="00A53D86" w:rsidRDefault="00BF7BA3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0D90" w14:textId="21CFDFBF" w:rsidR="00BF7BA3" w:rsidRPr="00A53D86" w:rsidRDefault="00BF7BA3" w:rsidP="00A53D86">
            <w:pPr>
              <w:pStyle w:val="TableParagraph"/>
              <w:ind w:left="3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0399E9E8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D93" w14:textId="42AF0B60" w:rsidR="00BF7BA3" w:rsidRPr="00A53D86" w:rsidRDefault="00BF7BA3" w:rsidP="00A53D86">
            <w:pPr>
              <w:pStyle w:val="TableParagraph"/>
              <w:ind w:left="98" w:right="12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6" w:type="dxa"/>
          </w:tcPr>
          <w:p w14:paraId="487B648F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D95" w14:textId="40CDAC59" w:rsidR="00BF7BA3" w:rsidRPr="00A53D86" w:rsidRDefault="00BF7BA3" w:rsidP="00A53D86">
            <w:pPr>
              <w:pStyle w:val="TableParagraph"/>
              <w:ind w:left="147" w:right="167" w:hanging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przyłączeniowa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9" w:type="dxa"/>
          </w:tcPr>
          <w:p w14:paraId="63C76A4F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D98" w14:textId="7446535B" w:rsidR="00BF7BA3" w:rsidRPr="00A53D86" w:rsidRDefault="00BF7BA3" w:rsidP="00A53D86">
            <w:pPr>
              <w:pStyle w:val="TableParagraph"/>
              <w:ind w:left="118" w:right="1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78" w:type="dxa"/>
          </w:tcPr>
          <w:p w14:paraId="619B0D9A" w14:textId="07B14957" w:rsidR="00BF7BA3" w:rsidRPr="00A53D86" w:rsidRDefault="00BF7BA3" w:rsidP="00A53D86">
            <w:pPr>
              <w:pStyle w:val="TableParagraph"/>
              <w:ind w:left="119" w:right="1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44" w:type="dxa"/>
          </w:tcPr>
          <w:p w14:paraId="619B0D9C" w14:textId="296992FC" w:rsidR="00BF7BA3" w:rsidRPr="00A53D86" w:rsidRDefault="00BF7BA3" w:rsidP="00A53D86">
            <w:pPr>
              <w:pStyle w:val="TableParagraph"/>
              <w:ind w:left="159" w:right="19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82" w:type="dxa"/>
          </w:tcPr>
          <w:p w14:paraId="619B0D9D" w14:textId="5EF0DB5F" w:rsidR="00BF7BA3" w:rsidRPr="00A53D86" w:rsidRDefault="00BF7BA3" w:rsidP="00A53D86">
            <w:pPr>
              <w:pStyle w:val="TableParagraph"/>
              <w:ind w:left="2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28" w:type="dxa"/>
          </w:tcPr>
          <w:p w14:paraId="3FC028AA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D9F" w14:textId="49E4CA4A" w:rsidR="00BF7BA3" w:rsidRPr="00A53D86" w:rsidRDefault="00BF7BA3" w:rsidP="00A53D86">
            <w:pPr>
              <w:pStyle w:val="TableParagraph"/>
              <w:ind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BF7BA3" w:rsidRPr="00A53D86" w14:paraId="619B0DAA" w14:textId="77777777">
        <w:trPr>
          <w:trHeight w:val="166"/>
        </w:trPr>
        <w:tc>
          <w:tcPr>
            <w:tcW w:w="1493" w:type="dxa"/>
          </w:tcPr>
          <w:p w14:paraId="619B0DA1" w14:textId="23426043" w:rsidR="00BF7BA3" w:rsidRPr="00A53D86" w:rsidRDefault="00BF7BA3" w:rsidP="00A53D86">
            <w:pPr>
              <w:pStyle w:val="TableParagraph"/>
              <w:ind w:left="7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0DA2" w14:textId="2503CF5F" w:rsidR="00BF7BA3" w:rsidRPr="00A53D86" w:rsidRDefault="00BF7BA3" w:rsidP="00A53D86">
            <w:pPr>
              <w:pStyle w:val="TableParagraph"/>
              <w:ind w:left="130" w:righ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0DA3" w14:textId="485C6682" w:rsidR="00BF7BA3" w:rsidRPr="00A53D86" w:rsidRDefault="00BF7BA3" w:rsidP="00A53D86">
            <w:pPr>
              <w:pStyle w:val="TableParagraph"/>
              <w:ind w:left="9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6" w:type="dxa"/>
          </w:tcPr>
          <w:p w14:paraId="619B0DA4" w14:textId="639F9C59" w:rsidR="00BF7BA3" w:rsidRPr="00A53D86" w:rsidRDefault="00BF7BA3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9" w:type="dxa"/>
          </w:tcPr>
          <w:p w14:paraId="619B0DA5" w14:textId="4A76472C" w:rsidR="00BF7BA3" w:rsidRPr="00A53D86" w:rsidRDefault="00BF7BA3" w:rsidP="00A53D86">
            <w:pPr>
              <w:pStyle w:val="TableParagraph"/>
              <w:ind w:left="118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78" w:type="dxa"/>
          </w:tcPr>
          <w:p w14:paraId="619B0DA6" w14:textId="1611BEEA" w:rsidR="00BF7BA3" w:rsidRPr="00A53D86" w:rsidRDefault="00BF7BA3" w:rsidP="00A53D86">
            <w:pPr>
              <w:pStyle w:val="TableParagraph"/>
              <w:ind w:left="6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44" w:type="dxa"/>
          </w:tcPr>
          <w:p w14:paraId="619B0DA7" w14:textId="428EFFAB" w:rsidR="00BF7BA3" w:rsidRPr="00A53D86" w:rsidRDefault="00BF7BA3" w:rsidP="00A53D86">
            <w:pPr>
              <w:pStyle w:val="TableParagraph"/>
              <w:ind w:left="67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82" w:type="dxa"/>
          </w:tcPr>
          <w:p w14:paraId="619B0DA8" w14:textId="409CFE37" w:rsidR="00BF7BA3" w:rsidRPr="00A53D86" w:rsidRDefault="00BF7BA3" w:rsidP="00A53D86">
            <w:pPr>
              <w:pStyle w:val="TableParagraph"/>
              <w:ind w:left="6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28" w:type="dxa"/>
          </w:tcPr>
          <w:p w14:paraId="619B0DA9" w14:textId="3939DC42" w:rsidR="00BF7BA3" w:rsidRPr="00A53D86" w:rsidRDefault="00BF7BA3" w:rsidP="00A53D86">
            <w:pPr>
              <w:pStyle w:val="TableParagraph"/>
              <w:ind w:left="12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0DB5" w14:textId="77777777">
        <w:trPr>
          <w:trHeight w:val="358"/>
        </w:trPr>
        <w:tc>
          <w:tcPr>
            <w:tcW w:w="1493" w:type="dxa"/>
          </w:tcPr>
          <w:p w14:paraId="619B0DAB" w14:textId="77777777" w:rsidR="00DF118B" w:rsidRPr="00A53D86" w:rsidRDefault="00F25C65" w:rsidP="00A53D86">
            <w:pPr>
              <w:pStyle w:val="TableParagraph"/>
              <w:ind w:left="124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DAC" w14:textId="77777777" w:rsidR="00DF118B" w:rsidRPr="00A53D86" w:rsidRDefault="00F25C65" w:rsidP="00A53D86">
            <w:pPr>
              <w:pStyle w:val="TableParagraph"/>
              <w:ind w:left="130" w:righ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0DAD" w14:textId="77777777" w:rsidR="00DF118B" w:rsidRPr="00A53D86" w:rsidRDefault="00F25C65" w:rsidP="00A53D86">
            <w:pPr>
              <w:pStyle w:val="TableParagraph"/>
              <w:ind w:left="98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Dąbrówka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wielkopolska</w:t>
            </w:r>
          </w:p>
        </w:tc>
        <w:tc>
          <w:tcPr>
            <w:tcW w:w="1536" w:type="dxa"/>
          </w:tcPr>
          <w:p w14:paraId="619B0DAE" w14:textId="6DED61B5" w:rsidR="00DF118B" w:rsidRPr="00A53D86" w:rsidRDefault="00C26F5B" w:rsidP="00A53D86">
            <w:pPr>
              <w:pStyle w:val="TableParagraph"/>
              <w:ind w:left="110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0DAF" w14:textId="77777777" w:rsidR="00DF118B" w:rsidRPr="00A53D86" w:rsidRDefault="00F25C65" w:rsidP="00A53D86">
            <w:pPr>
              <w:pStyle w:val="TableParagraph"/>
              <w:ind w:left="118" w:right="1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B0" w14:textId="77777777" w:rsidR="00DF118B" w:rsidRPr="00A53D86" w:rsidRDefault="00F25C65" w:rsidP="00A53D86">
            <w:pPr>
              <w:pStyle w:val="TableParagraph"/>
              <w:ind w:left="118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DB1" w14:textId="77777777" w:rsidR="00DF118B" w:rsidRPr="00A53D86" w:rsidRDefault="00F25C65" w:rsidP="00A53D86">
            <w:pPr>
              <w:pStyle w:val="TableParagraph"/>
              <w:ind w:left="3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28.02.2020</w:t>
            </w:r>
          </w:p>
        </w:tc>
        <w:tc>
          <w:tcPr>
            <w:tcW w:w="1444" w:type="dxa"/>
          </w:tcPr>
          <w:p w14:paraId="619B0DB2" w14:textId="5E183473" w:rsidR="00DF118B" w:rsidRPr="00A53D86" w:rsidRDefault="00F25C65" w:rsidP="00A53D86">
            <w:pPr>
              <w:pStyle w:val="TableParagraph"/>
              <w:ind w:left="3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10.02.202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82" w:type="dxa"/>
          </w:tcPr>
          <w:p w14:paraId="619B0D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D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C0" w14:textId="77777777">
        <w:trPr>
          <w:trHeight w:val="301"/>
        </w:trPr>
        <w:tc>
          <w:tcPr>
            <w:tcW w:w="1493" w:type="dxa"/>
          </w:tcPr>
          <w:p w14:paraId="619B0DB6" w14:textId="77777777" w:rsidR="00DF118B" w:rsidRPr="00A53D86" w:rsidRDefault="00F25C65" w:rsidP="00A53D86">
            <w:pPr>
              <w:pStyle w:val="TableParagraph"/>
              <w:ind w:left="124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DB7" w14:textId="77777777" w:rsidR="00DF118B" w:rsidRPr="00A53D86" w:rsidRDefault="00F25C65" w:rsidP="00A53D86">
            <w:pPr>
              <w:pStyle w:val="TableParagraph"/>
              <w:ind w:left="130" w:right="1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0DB8" w14:textId="77777777" w:rsidR="00DF118B" w:rsidRPr="00A53D86" w:rsidRDefault="00F25C65" w:rsidP="00A53D86">
            <w:pPr>
              <w:pStyle w:val="TableParagraph"/>
              <w:ind w:left="9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Dąbrówka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Wielkopolska</w:t>
            </w:r>
          </w:p>
        </w:tc>
        <w:tc>
          <w:tcPr>
            <w:tcW w:w="1536" w:type="dxa"/>
          </w:tcPr>
          <w:p w14:paraId="619B0DB9" w14:textId="77777777" w:rsidR="00DF118B" w:rsidRPr="00A53D86" w:rsidRDefault="00F25C65" w:rsidP="00A53D86">
            <w:pPr>
              <w:pStyle w:val="TableParagraph"/>
              <w:ind w:left="110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0DBA" w14:textId="77777777" w:rsidR="00DF118B" w:rsidRPr="00A53D86" w:rsidRDefault="00F25C65" w:rsidP="00A53D86">
            <w:pPr>
              <w:pStyle w:val="TableParagraph"/>
              <w:ind w:left="118" w:right="1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BB" w14:textId="77777777" w:rsidR="00DF118B" w:rsidRPr="00A53D86" w:rsidRDefault="00F25C65" w:rsidP="00A53D86">
            <w:pPr>
              <w:pStyle w:val="TableParagraph"/>
              <w:ind w:left="118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DBC" w14:textId="21F4D519" w:rsidR="00DF118B" w:rsidRPr="00A53D86" w:rsidRDefault="00F25C65" w:rsidP="00A53D86">
            <w:pPr>
              <w:pStyle w:val="TableParagraph"/>
              <w:ind w:left="3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28.O</w:t>
            </w:r>
            <w:r w:rsidR="00597A1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2020</w:t>
            </w:r>
          </w:p>
        </w:tc>
        <w:tc>
          <w:tcPr>
            <w:tcW w:w="1444" w:type="dxa"/>
          </w:tcPr>
          <w:p w14:paraId="619B0DBD" w14:textId="633855E5" w:rsidR="00DF118B" w:rsidRPr="00A53D86" w:rsidRDefault="00597A19" w:rsidP="00A53D86">
            <w:pPr>
              <w:pStyle w:val="TableParagraph"/>
              <w:ind w:left="7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15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.03.2021</w:t>
            </w:r>
          </w:p>
        </w:tc>
        <w:tc>
          <w:tcPr>
            <w:tcW w:w="1482" w:type="dxa"/>
          </w:tcPr>
          <w:p w14:paraId="619B0D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D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CB" w14:textId="77777777">
        <w:trPr>
          <w:trHeight w:val="344"/>
        </w:trPr>
        <w:tc>
          <w:tcPr>
            <w:tcW w:w="1493" w:type="dxa"/>
          </w:tcPr>
          <w:p w14:paraId="619B0DC1" w14:textId="77777777" w:rsidR="00DF118B" w:rsidRPr="00A53D86" w:rsidRDefault="00F25C65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DC2" w14:textId="77777777" w:rsidR="00DF118B" w:rsidRPr="00A53D86" w:rsidRDefault="00F25C65" w:rsidP="00A53D86">
            <w:pPr>
              <w:pStyle w:val="TableParagraph"/>
              <w:ind w:left="130" w:right="1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0DC3" w14:textId="08655878" w:rsidR="00DF118B" w:rsidRPr="00A53D86" w:rsidRDefault="00F25C65" w:rsidP="00A53D86">
            <w:pPr>
              <w:pStyle w:val="TableParagraph"/>
              <w:ind w:left="9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Dąbrówka</w:t>
            </w:r>
            <w:r w:rsidRPr="00A53D86">
              <w:rPr>
                <w:rFonts w:asciiTheme="minorHAnsi" w:hAnsiTheme="minorHAnsi" w:cstheme="minorHAnsi"/>
                <w:color w:val="282828"/>
                <w:spacing w:val="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Wie</w:t>
            </w:r>
            <w:r w:rsidR="00C26F5B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kopolska</w:t>
            </w:r>
          </w:p>
        </w:tc>
        <w:tc>
          <w:tcPr>
            <w:tcW w:w="1536" w:type="dxa"/>
          </w:tcPr>
          <w:p w14:paraId="619B0DC4" w14:textId="77777777" w:rsidR="00DF118B" w:rsidRPr="00A53D86" w:rsidRDefault="00F25C65" w:rsidP="00A53D86">
            <w:pPr>
              <w:pStyle w:val="TableParagraph"/>
              <w:ind w:left="11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0DC5" w14:textId="77777777" w:rsidR="00DF118B" w:rsidRPr="00A53D86" w:rsidRDefault="00F25C65" w:rsidP="00A53D86">
            <w:pPr>
              <w:pStyle w:val="TableParagraph"/>
              <w:ind w:left="118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£LEKTROWNIA</w:t>
            </w:r>
          </w:p>
          <w:p w14:paraId="619B0DC6" w14:textId="77777777" w:rsidR="00DF118B" w:rsidRPr="00A53D86" w:rsidRDefault="00F25C65" w:rsidP="00A53D86">
            <w:pPr>
              <w:pStyle w:val="TableParagraph"/>
              <w:ind w:left="11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DC7" w14:textId="77777777" w:rsidR="00DF118B" w:rsidRPr="00A53D86" w:rsidRDefault="00F25C65" w:rsidP="00A53D86">
            <w:pPr>
              <w:pStyle w:val="TableParagraph"/>
              <w:ind w:right="3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28.02.2020</w:t>
            </w:r>
          </w:p>
        </w:tc>
        <w:tc>
          <w:tcPr>
            <w:tcW w:w="1444" w:type="dxa"/>
          </w:tcPr>
          <w:p w14:paraId="619B0DC8" w14:textId="237731B4" w:rsidR="00DF118B" w:rsidRPr="00A53D86" w:rsidRDefault="00F25C65" w:rsidP="00A53D86">
            <w:pPr>
              <w:pStyle w:val="TableParagraph"/>
              <w:ind w:left="3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82" w:type="dxa"/>
          </w:tcPr>
          <w:p w14:paraId="619B0D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D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D6" w14:textId="77777777">
        <w:trPr>
          <w:trHeight w:val="358"/>
        </w:trPr>
        <w:tc>
          <w:tcPr>
            <w:tcW w:w="1493" w:type="dxa"/>
          </w:tcPr>
          <w:p w14:paraId="619B0DCC" w14:textId="77777777" w:rsidR="00DF118B" w:rsidRPr="00A53D86" w:rsidRDefault="00F25C65" w:rsidP="00A53D86">
            <w:pPr>
              <w:pStyle w:val="TableParagraph"/>
              <w:ind w:left="12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DCD" w14:textId="77777777" w:rsidR="00DF118B" w:rsidRPr="00A53D86" w:rsidRDefault="00F25C65" w:rsidP="00A53D86">
            <w:pPr>
              <w:pStyle w:val="TableParagraph"/>
              <w:ind w:left="130" w:right="1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0DCE" w14:textId="17AA4D55" w:rsidR="00DF118B" w:rsidRPr="00A53D86" w:rsidRDefault="00F25C65" w:rsidP="00A53D86">
            <w:pPr>
              <w:pStyle w:val="TableParagraph"/>
              <w:ind w:left="9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Grod</w:t>
            </w:r>
            <w:r w:rsidR="00C26F5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isk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36" w:type="dxa"/>
          </w:tcPr>
          <w:p w14:paraId="619B0DCF" w14:textId="77777777" w:rsidR="00DF118B" w:rsidRPr="00A53D86" w:rsidRDefault="00F25C65" w:rsidP="00A53D86">
            <w:pPr>
              <w:pStyle w:val="TableParagraph"/>
              <w:ind w:left="11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76FE6227" w14:textId="77777777" w:rsidR="00C26F5B" w:rsidRPr="00A53D86" w:rsidRDefault="00C26F5B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D1" w14:textId="180863E9" w:rsidR="00DF118B" w:rsidRPr="00A53D86" w:rsidRDefault="00C26F5B" w:rsidP="00A53D86">
            <w:pPr>
              <w:pStyle w:val="TableParagraph"/>
              <w:ind w:left="11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DD2" w14:textId="77777777" w:rsidR="00DF118B" w:rsidRPr="00A53D86" w:rsidRDefault="00F25C65" w:rsidP="00A53D86">
            <w:pPr>
              <w:pStyle w:val="TableParagraph"/>
              <w:ind w:right="3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28.02.2020</w:t>
            </w:r>
          </w:p>
        </w:tc>
        <w:tc>
          <w:tcPr>
            <w:tcW w:w="1444" w:type="dxa"/>
          </w:tcPr>
          <w:p w14:paraId="619B0DD3" w14:textId="77777777" w:rsidR="00DF118B" w:rsidRPr="00A53D86" w:rsidRDefault="00F25C65" w:rsidP="00A53D86">
            <w:pPr>
              <w:pStyle w:val="TableParagraph"/>
              <w:ind w:righ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29.07.2021</w:t>
            </w:r>
          </w:p>
        </w:tc>
        <w:tc>
          <w:tcPr>
            <w:tcW w:w="1482" w:type="dxa"/>
          </w:tcPr>
          <w:p w14:paraId="619B0D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D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E1" w14:textId="77777777">
        <w:trPr>
          <w:trHeight w:val="315"/>
        </w:trPr>
        <w:tc>
          <w:tcPr>
            <w:tcW w:w="1493" w:type="dxa"/>
          </w:tcPr>
          <w:p w14:paraId="619B0DD7" w14:textId="77777777" w:rsidR="00DF118B" w:rsidRPr="00A53D86" w:rsidRDefault="00F25C65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DD8" w14:textId="77777777" w:rsidR="00DF118B" w:rsidRPr="00A53D86" w:rsidRDefault="00F25C65" w:rsidP="00A53D86">
            <w:pPr>
              <w:pStyle w:val="TableParagraph"/>
              <w:ind w:left="130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0DD9" w14:textId="77777777" w:rsidR="00DF118B" w:rsidRPr="00A53D86" w:rsidRDefault="00F25C65" w:rsidP="00A53D86">
            <w:pPr>
              <w:pStyle w:val="TableParagraph"/>
              <w:ind w:left="9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36" w:type="dxa"/>
          </w:tcPr>
          <w:p w14:paraId="619B0DDA" w14:textId="77777777" w:rsidR="00DF118B" w:rsidRPr="00A53D86" w:rsidRDefault="00F25C65" w:rsidP="00A53D86">
            <w:pPr>
              <w:pStyle w:val="TableParagraph"/>
              <w:ind w:left="11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355C833E" w14:textId="77777777" w:rsidR="00C26F5B" w:rsidRPr="00A53D86" w:rsidRDefault="00C26F5B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DC" w14:textId="3923AAB1" w:rsidR="00DF118B" w:rsidRPr="00A53D86" w:rsidRDefault="00C26F5B" w:rsidP="00A53D86">
            <w:pPr>
              <w:pStyle w:val="TableParagraph"/>
              <w:ind w:left="11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DDD" w14:textId="77777777" w:rsidR="00DF118B" w:rsidRPr="00A53D86" w:rsidRDefault="00F25C65" w:rsidP="00A53D86">
            <w:pPr>
              <w:pStyle w:val="TableParagraph"/>
              <w:ind w:right="3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28.02.20Z0</w:t>
            </w:r>
          </w:p>
        </w:tc>
        <w:tc>
          <w:tcPr>
            <w:tcW w:w="1444" w:type="dxa"/>
          </w:tcPr>
          <w:p w14:paraId="619B0DDE" w14:textId="77777777" w:rsidR="00DF118B" w:rsidRPr="00A53D86" w:rsidRDefault="00F25C65" w:rsidP="00A53D86">
            <w:pPr>
              <w:pStyle w:val="TableParagraph"/>
              <w:ind w:left="77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29.07.2021</w:t>
            </w:r>
          </w:p>
        </w:tc>
        <w:tc>
          <w:tcPr>
            <w:tcW w:w="1482" w:type="dxa"/>
          </w:tcPr>
          <w:p w14:paraId="619B0D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D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EC" w14:textId="77777777">
        <w:trPr>
          <w:trHeight w:val="325"/>
        </w:trPr>
        <w:tc>
          <w:tcPr>
            <w:tcW w:w="1493" w:type="dxa"/>
          </w:tcPr>
          <w:p w14:paraId="619B0DE2" w14:textId="77777777" w:rsidR="00DF118B" w:rsidRPr="00A53D86" w:rsidRDefault="00F25C65" w:rsidP="00A53D86">
            <w:pPr>
              <w:pStyle w:val="TableParagraph"/>
              <w:ind w:left="13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DE3" w14:textId="77777777" w:rsidR="00DF118B" w:rsidRPr="00A53D86" w:rsidRDefault="00F25C65" w:rsidP="00A53D86">
            <w:pPr>
              <w:pStyle w:val="TableParagraph"/>
              <w:ind w:left="130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0DE4" w14:textId="56AF5520" w:rsidR="00DF118B" w:rsidRPr="00A53D86" w:rsidRDefault="00F25C65" w:rsidP="00A53D86">
            <w:pPr>
              <w:pStyle w:val="TableParagraph"/>
              <w:ind w:left="9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Kosie</w:t>
            </w:r>
            <w:r w:rsidR="00C26F5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czyn</w:t>
            </w:r>
          </w:p>
        </w:tc>
        <w:tc>
          <w:tcPr>
            <w:tcW w:w="1536" w:type="dxa"/>
          </w:tcPr>
          <w:p w14:paraId="619B0DE5" w14:textId="488896D6" w:rsidR="00DF118B" w:rsidRPr="00A53D86" w:rsidRDefault="00C26F5B" w:rsidP="00A53D86">
            <w:pPr>
              <w:pStyle w:val="TableParagraph"/>
              <w:ind w:left="110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0DE6" w14:textId="77777777" w:rsidR="00DF118B" w:rsidRPr="00A53D86" w:rsidRDefault="00F25C65" w:rsidP="00A53D86">
            <w:pPr>
              <w:pStyle w:val="TableParagraph"/>
              <w:ind w:left="118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E7" w14:textId="77777777" w:rsidR="00DF118B" w:rsidRPr="00A53D86" w:rsidRDefault="00F25C65" w:rsidP="00A53D86">
            <w:pPr>
              <w:pStyle w:val="TableParagraph"/>
              <w:ind w:left="11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DE8" w14:textId="77777777" w:rsidR="00DF118B" w:rsidRPr="00A53D86" w:rsidRDefault="00F25C65" w:rsidP="00A53D86">
            <w:pPr>
              <w:pStyle w:val="TableParagraph"/>
              <w:ind w:right="3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28.02.20Z0</w:t>
            </w:r>
          </w:p>
        </w:tc>
        <w:tc>
          <w:tcPr>
            <w:tcW w:w="1444" w:type="dxa"/>
          </w:tcPr>
          <w:p w14:paraId="619B0DE9" w14:textId="77777777" w:rsidR="00DF118B" w:rsidRPr="00A53D86" w:rsidRDefault="00F25C65" w:rsidP="00A53D86">
            <w:pPr>
              <w:pStyle w:val="TableParagraph"/>
              <w:ind w:left="7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24.02.2022</w:t>
            </w:r>
          </w:p>
        </w:tc>
        <w:tc>
          <w:tcPr>
            <w:tcW w:w="1482" w:type="dxa"/>
          </w:tcPr>
          <w:p w14:paraId="619B0D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D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DF7" w14:textId="77777777">
        <w:trPr>
          <w:trHeight w:val="344"/>
        </w:trPr>
        <w:tc>
          <w:tcPr>
            <w:tcW w:w="1493" w:type="dxa"/>
          </w:tcPr>
          <w:p w14:paraId="619B0DED" w14:textId="77777777" w:rsidR="00DF118B" w:rsidRPr="00A53D86" w:rsidRDefault="00F25C65" w:rsidP="00A53D86">
            <w:pPr>
              <w:pStyle w:val="TableParagraph"/>
              <w:ind w:left="13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DEE" w14:textId="77777777" w:rsidR="00DF118B" w:rsidRPr="00A53D86" w:rsidRDefault="00F25C65" w:rsidP="00A53D86">
            <w:pPr>
              <w:pStyle w:val="TableParagraph"/>
              <w:ind w:left="130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Toruń</w:t>
            </w:r>
          </w:p>
        </w:tc>
        <w:tc>
          <w:tcPr>
            <w:tcW w:w="2386" w:type="dxa"/>
          </w:tcPr>
          <w:p w14:paraId="619B0DEF" w14:textId="76A8811E" w:rsidR="00DF118B" w:rsidRPr="00A53D86" w:rsidRDefault="00F25C65" w:rsidP="00A53D86">
            <w:pPr>
              <w:pStyle w:val="TableParagraph"/>
              <w:ind w:left="9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="00C26F5B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D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wór</w:t>
            </w:r>
          </w:p>
        </w:tc>
        <w:tc>
          <w:tcPr>
            <w:tcW w:w="1536" w:type="dxa"/>
          </w:tcPr>
          <w:p w14:paraId="619B0DF0" w14:textId="77777777" w:rsidR="00DF118B" w:rsidRPr="00A53D86" w:rsidRDefault="00F25C65" w:rsidP="00A53D86">
            <w:pPr>
              <w:pStyle w:val="TableParagraph"/>
              <w:ind w:left="11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7F56D2E5" w14:textId="77777777" w:rsidR="00C26F5B" w:rsidRPr="00A53D86" w:rsidRDefault="00C26F5B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F2" w14:textId="40E584D7" w:rsidR="00DF118B" w:rsidRPr="00A53D86" w:rsidRDefault="00C26F5B" w:rsidP="00A53D86">
            <w:pPr>
              <w:pStyle w:val="TableParagraph"/>
              <w:ind w:left="11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DF3" w14:textId="77777777" w:rsidR="00DF118B" w:rsidRPr="00A53D86" w:rsidRDefault="00F25C65" w:rsidP="00A53D86">
            <w:pPr>
              <w:pStyle w:val="TableParagraph"/>
              <w:ind w:right="3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28.02.2020</w:t>
            </w:r>
          </w:p>
        </w:tc>
        <w:tc>
          <w:tcPr>
            <w:tcW w:w="1444" w:type="dxa"/>
          </w:tcPr>
          <w:p w14:paraId="619B0DF4" w14:textId="77777777" w:rsidR="00DF118B" w:rsidRPr="00A53D86" w:rsidRDefault="00F25C65" w:rsidP="00A53D86">
            <w:pPr>
              <w:pStyle w:val="TableParagraph"/>
              <w:ind w:left="77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16.03.2022</w:t>
            </w:r>
          </w:p>
        </w:tc>
        <w:tc>
          <w:tcPr>
            <w:tcW w:w="1482" w:type="dxa"/>
          </w:tcPr>
          <w:p w14:paraId="619B0D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D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02" w14:textId="77777777">
        <w:trPr>
          <w:trHeight w:val="349"/>
        </w:trPr>
        <w:tc>
          <w:tcPr>
            <w:tcW w:w="1493" w:type="dxa"/>
          </w:tcPr>
          <w:p w14:paraId="619B0DF8" w14:textId="77777777" w:rsidR="00DF118B" w:rsidRPr="00A53D86" w:rsidRDefault="00F25C65" w:rsidP="00A53D86">
            <w:pPr>
              <w:pStyle w:val="TableParagraph"/>
              <w:ind w:left="13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DF9" w14:textId="77777777" w:rsidR="00DF118B" w:rsidRPr="00A53D86" w:rsidRDefault="00F25C65" w:rsidP="00A53D86">
            <w:pPr>
              <w:pStyle w:val="TableParagraph"/>
              <w:ind w:left="130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Toruń</w:t>
            </w:r>
          </w:p>
        </w:tc>
        <w:tc>
          <w:tcPr>
            <w:tcW w:w="2386" w:type="dxa"/>
          </w:tcPr>
          <w:p w14:paraId="619B0DFA" w14:textId="70B54F1A" w:rsidR="00DF118B" w:rsidRPr="00A53D86" w:rsidRDefault="00F25C65" w:rsidP="00A53D86">
            <w:pPr>
              <w:pStyle w:val="TableParagraph"/>
              <w:ind w:left="9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Strzy</w:t>
            </w:r>
            <w:r w:rsidR="00C26F5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ewo</w:t>
            </w:r>
          </w:p>
        </w:tc>
        <w:tc>
          <w:tcPr>
            <w:tcW w:w="1536" w:type="dxa"/>
          </w:tcPr>
          <w:p w14:paraId="619B0DFB" w14:textId="77777777" w:rsidR="00DF118B" w:rsidRPr="00A53D86" w:rsidRDefault="00F25C65" w:rsidP="00A53D86">
            <w:pPr>
              <w:pStyle w:val="TableParagraph"/>
              <w:ind w:left="11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2160DC6F" w14:textId="77777777" w:rsidR="00C26F5B" w:rsidRPr="00A53D86" w:rsidRDefault="00C26F5B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DFD" w14:textId="1BF54626" w:rsidR="00DF118B" w:rsidRPr="00A53D86" w:rsidRDefault="00C26F5B" w:rsidP="00A53D86">
            <w:pPr>
              <w:pStyle w:val="TableParagraph"/>
              <w:ind w:left="118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DFE" w14:textId="77777777" w:rsidR="00DF118B" w:rsidRPr="00A53D86" w:rsidRDefault="00F25C65" w:rsidP="00A53D86">
            <w:pPr>
              <w:pStyle w:val="TableParagraph"/>
              <w:ind w:right="3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28.02.2020</w:t>
            </w:r>
          </w:p>
        </w:tc>
        <w:tc>
          <w:tcPr>
            <w:tcW w:w="1444" w:type="dxa"/>
          </w:tcPr>
          <w:p w14:paraId="619B0DFF" w14:textId="77777777" w:rsidR="00DF118B" w:rsidRPr="00A53D86" w:rsidRDefault="00F25C65" w:rsidP="00A53D86">
            <w:pPr>
              <w:pStyle w:val="TableParagraph"/>
              <w:ind w:left="77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16.03.2022</w:t>
            </w:r>
          </w:p>
        </w:tc>
        <w:tc>
          <w:tcPr>
            <w:tcW w:w="1482" w:type="dxa"/>
          </w:tcPr>
          <w:p w14:paraId="619B0E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0D" w14:textId="77777777">
        <w:trPr>
          <w:trHeight w:val="320"/>
        </w:trPr>
        <w:tc>
          <w:tcPr>
            <w:tcW w:w="1493" w:type="dxa"/>
          </w:tcPr>
          <w:p w14:paraId="619B0E03" w14:textId="77777777" w:rsidR="00DF118B" w:rsidRPr="00A53D86" w:rsidRDefault="00F25C65" w:rsidP="00A53D86">
            <w:pPr>
              <w:pStyle w:val="TableParagraph"/>
              <w:ind w:left="14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04" w14:textId="77777777" w:rsidR="00DF118B" w:rsidRPr="00A53D86" w:rsidRDefault="00F25C65" w:rsidP="00A53D86">
            <w:pPr>
              <w:pStyle w:val="TableParagraph"/>
              <w:ind w:left="130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Toruń</w:t>
            </w:r>
          </w:p>
        </w:tc>
        <w:tc>
          <w:tcPr>
            <w:tcW w:w="2386" w:type="dxa"/>
          </w:tcPr>
          <w:p w14:paraId="619B0E05" w14:textId="77777777" w:rsidR="00DF118B" w:rsidRPr="00A53D86" w:rsidRDefault="00F25C65" w:rsidP="00A53D86">
            <w:pPr>
              <w:pStyle w:val="TableParagraph"/>
              <w:ind w:left="9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Zakrzewko</w:t>
            </w:r>
          </w:p>
        </w:tc>
        <w:tc>
          <w:tcPr>
            <w:tcW w:w="1536" w:type="dxa"/>
          </w:tcPr>
          <w:p w14:paraId="619B0E06" w14:textId="77777777" w:rsidR="00DF118B" w:rsidRPr="00A53D86" w:rsidRDefault="00F25C65" w:rsidP="00A53D86">
            <w:pPr>
              <w:pStyle w:val="TableParagraph"/>
              <w:ind w:left="11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7E35568E" w14:textId="77777777" w:rsidR="00C26F5B" w:rsidRPr="00A53D86" w:rsidRDefault="00C26F5B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E08" w14:textId="5F467348" w:rsidR="00DF118B" w:rsidRPr="00A53D86" w:rsidRDefault="00C26F5B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E09" w14:textId="2E99C470" w:rsidR="00DF118B" w:rsidRPr="00A53D86" w:rsidRDefault="00F25C65" w:rsidP="00A53D86">
            <w:pPr>
              <w:pStyle w:val="TableParagraph"/>
              <w:ind w:right="3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</w:t>
            </w:r>
            <w:r w:rsidR="00597A1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</w:t>
            </w:r>
          </w:p>
        </w:tc>
        <w:tc>
          <w:tcPr>
            <w:tcW w:w="1444" w:type="dxa"/>
          </w:tcPr>
          <w:p w14:paraId="619B0E0A" w14:textId="77777777" w:rsidR="00DF118B" w:rsidRPr="00A53D86" w:rsidRDefault="00F25C65" w:rsidP="00A53D86">
            <w:pPr>
              <w:pStyle w:val="TableParagraph"/>
              <w:ind w:left="8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16.03.2022</w:t>
            </w:r>
          </w:p>
        </w:tc>
        <w:tc>
          <w:tcPr>
            <w:tcW w:w="1482" w:type="dxa"/>
          </w:tcPr>
          <w:p w14:paraId="619B0E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19" w14:textId="77777777">
        <w:trPr>
          <w:trHeight w:val="325"/>
        </w:trPr>
        <w:tc>
          <w:tcPr>
            <w:tcW w:w="1493" w:type="dxa"/>
          </w:tcPr>
          <w:p w14:paraId="619B0E0E" w14:textId="77777777" w:rsidR="00DF118B" w:rsidRPr="00A53D86" w:rsidRDefault="00F25C65" w:rsidP="00A53D86">
            <w:pPr>
              <w:pStyle w:val="TableParagraph"/>
              <w:ind w:left="14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0F" w14:textId="77777777" w:rsidR="00DF118B" w:rsidRPr="00A53D86" w:rsidRDefault="00F25C65" w:rsidP="00A53D86">
            <w:pPr>
              <w:pStyle w:val="TableParagraph"/>
              <w:ind w:left="130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Toruń</w:t>
            </w:r>
          </w:p>
        </w:tc>
        <w:tc>
          <w:tcPr>
            <w:tcW w:w="2386" w:type="dxa"/>
          </w:tcPr>
          <w:p w14:paraId="619B0E10" w14:textId="77777777" w:rsidR="00DF118B" w:rsidRPr="00A53D86" w:rsidRDefault="00F25C65" w:rsidP="00A53D86">
            <w:pPr>
              <w:pStyle w:val="TableParagraph"/>
              <w:ind w:left="9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Zakrzewko</w:t>
            </w:r>
          </w:p>
        </w:tc>
        <w:tc>
          <w:tcPr>
            <w:tcW w:w="1536" w:type="dxa"/>
          </w:tcPr>
          <w:p w14:paraId="619B0E11" w14:textId="77777777" w:rsidR="00DF118B" w:rsidRPr="00A53D86" w:rsidRDefault="00F25C65" w:rsidP="00A53D86">
            <w:pPr>
              <w:pStyle w:val="TableParagraph"/>
              <w:ind w:left="11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0E12" w14:textId="77777777" w:rsidR="00DF118B" w:rsidRPr="00A53D86" w:rsidRDefault="00F25C65" w:rsidP="00A53D86">
            <w:pPr>
              <w:pStyle w:val="TableParagraph"/>
              <w:ind w:left="11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E13" w14:textId="77777777" w:rsidR="00DF118B" w:rsidRPr="00A53D86" w:rsidRDefault="00F25C65" w:rsidP="00A53D86">
            <w:pPr>
              <w:pStyle w:val="TableParagraph"/>
              <w:ind w:left="11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E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15" w14:textId="55C44EED" w:rsidR="00DF118B" w:rsidRPr="00A53D86" w:rsidRDefault="00597A19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28.02.2020</w:t>
            </w:r>
          </w:p>
        </w:tc>
        <w:tc>
          <w:tcPr>
            <w:tcW w:w="1444" w:type="dxa"/>
          </w:tcPr>
          <w:p w14:paraId="619B0E16" w14:textId="77777777" w:rsidR="00DF118B" w:rsidRPr="00A53D86" w:rsidRDefault="00F25C65" w:rsidP="00A53D86">
            <w:pPr>
              <w:pStyle w:val="TableParagraph"/>
              <w:ind w:left="77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16.03.2022</w:t>
            </w:r>
          </w:p>
        </w:tc>
        <w:tc>
          <w:tcPr>
            <w:tcW w:w="1482" w:type="dxa"/>
          </w:tcPr>
          <w:p w14:paraId="619B0E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24" w14:textId="77777777">
        <w:trPr>
          <w:trHeight w:val="353"/>
        </w:trPr>
        <w:tc>
          <w:tcPr>
            <w:tcW w:w="1493" w:type="dxa"/>
          </w:tcPr>
          <w:p w14:paraId="619B0E1A" w14:textId="77777777" w:rsidR="00DF118B" w:rsidRPr="00A53D86" w:rsidRDefault="00F25C65" w:rsidP="00A53D86">
            <w:pPr>
              <w:pStyle w:val="TableParagraph"/>
              <w:ind w:left="14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0E1B" w14:textId="77777777" w:rsidR="00DF118B" w:rsidRPr="00A53D86" w:rsidRDefault="00F25C65" w:rsidP="00A53D86">
            <w:pPr>
              <w:pStyle w:val="TableParagraph"/>
              <w:ind w:left="13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Drożków</w:t>
            </w:r>
          </w:p>
        </w:tc>
        <w:tc>
          <w:tcPr>
            <w:tcW w:w="2386" w:type="dxa"/>
          </w:tcPr>
          <w:p w14:paraId="619B0E1C" w14:textId="77777777" w:rsidR="00DF118B" w:rsidRPr="00A53D86" w:rsidRDefault="00F25C65" w:rsidP="00A53D86">
            <w:pPr>
              <w:pStyle w:val="TableParagraph"/>
              <w:ind w:left="9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Grabik</w:t>
            </w:r>
          </w:p>
        </w:tc>
        <w:tc>
          <w:tcPr>
            <w:tcW w:w="1536" w:type="dxa"/>
          </w:tcPr>
          <w:p w14:paraId="619B0E1D" w14:textId="77777777" w:rsidR="00DF118B" w:rsidRPr="00A53D86" w:rsidRDefault="00F25C65" w:rsidP="00A53D86">
            <w:pPr>
              <w:pStyle w:val="TableParagraph"/>
              <w:ind w:left="11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16B63479" w14:textId="77777777" w:rsidR="00C26F5B" w:rsidRPr="00A53D86" w:rsidRDefault="00C26F5B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E1F" w14:textId="6707BAA1" w:rsidR="00DF118B" w:rsidRPr="00A53D86" w:rsidRDefault="00C26F5B" w:rsidP="00A53D86">
            <w:pPr>
              <w:pStyle w:val="TableParagraph"/>
              <w:ind w:left="11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E20" w14:textId="560A5F4C" w:rsidR="00DF118B" w:rsidRPr="00A53D86" w:rsidRDefault="00F25C65" w:rsidP="00A53D86">
            <w:pPr>
              <w:pStyle w:val="TableParagraph"/>
              <w:ind w:right="3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04.03.20</w:t>
            </w:r>
            <w:r w:rsidR="00597A1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</w:t>
            </w:r>
          </w:p>
        </w:tc>
        <w:tc>
          <w:tcPr>
            <w:tcW w:w="1444" w:type="dxa"/>
          </w:tcPr>
          <w:p w14:paraId="619B0E21" w14:textId="77777777" w:rsidR="00DF118B" w:rsidRPr="00A53D86" w:rsidRDefault="00F25C65" w:rsidP="00A53D86">
            <w:pPr>
              <w:pStyle w:val="TableParagraph"/>
              <w:ind w:left="82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24.02.2022</w:t>
            </w:r>
          </w:p>
        </w:tc>
        <w:tc>
          <w:tcPr>
            <w:tcW w:w="1482" w:type="dxa"/>
          </w:tcPr>
          <w:p w14:paraId="619B0E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30" w14:textId="77777777">
        <w:trPr>
          <w:trHeight w:val="329"/>
        </w:trPr>
        <w:tc>
          <w:tcPr>
            <w:tcW w:w="1493" w:type="dxa"/>
          </w:tcPr>
          <w:p w14:paraId="619B0E25" w14:textId="77777777" w:rsidR="00DF118B" w:rsidRPr="00A53D86" w:rsidRDefault="00F25C65" w:rsidP="00A53D86">
            <w:pPr>
              <w:pStyle w:val="TableParagraph"/>
              <w:ind w:left="15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fizyczna</w:t>
            </w:r>
          </w:p>
        </w:tc>
        <w:tc>
          <w:tcPr>
            <w:tcW w:w="1973" w:type="dxa"/>
          </w:tcPr>
          <w:p w14:paraId="619B0E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27" w14:textId="5EC76561" w:rsidR="00DF118B" w:rsidRPr="00A53D86" w:rsidRDefault="00C26F5B" w:rsidP="00A53D86">
            <w:pPr>
              <w:pStyle w:val="TableParagraph"/>
              <w:ind w:left="75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Drożków</w:t>
            </w:r>
          </w:p>
        </w:tc>
        <w:tc>
          <w:tcPr>
            <w:tcW w:w="2386" w:type="dxa"/>
          </w:tcPr>
          <w:p w14:paraId="619B0E28" w14:textId="77777777" w:rsidR="00DF118B" w:rsidRPr="00A53D86" w:rsidRDefault="00F25C65" w:rsidP="00A53D86">
            <w:pPr>
              <w:pStyle w:val="TableParagraph"/>
              <w:ind w:left="98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Grabik</w:t>
            </w:r>
          </w:p>
        </w:tc>
        <w:tc>
          <w:tcPr>
            <w:tcW w:w="1536" w:type="dxa"/>
          </w:tcPr>
          <w:p w14:paraId="619B0E29" w14:textId="77777777" w:rsidR="00DF118B" w:rsidRPr="00A53D86" w:rsidRDefault="00F25C65" w:rsidP="00A53D86">
            <w:pPr>
              <w:pStyle w:val="TableParagraph"/>
              <w:ind w:left="11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gg9</w:t>
            </w:r>
          </w:p>
        </w:tc>
        <w:tc>
          <w:tcPr>
            <w:tcW w:w="1699" w:type="dxa"/>
          </w:tcPr>
          <w:p w14:paraId="619B0E2A" w14:textId="77777777" w:rsidR="00DF118B" w:rsidRPr="00A53D86" w:rsidRDefault="00F25C65" w:rsidP="00A53D86">
            <w:pPr>
              <w:pStyle w:val="TableParagraph"/>
              <w:ind w:left="11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E2B" w14:textId="77777777" w:rsidR="00DF118B" w:rsidRPr="00A53D86" w:rsidRDefault="00F25C65" w:rsidP="00A53D86">
            <w:pPr>
              <w:pStyle w:val="TableParagraph"/>
              <w:ind w:left="11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E2C" w14:textId="77777777" w:rsidR="00DF118B" w:rsidRPr="00A53D86" w:rsidRDefault="00F25C65" w:rsidP="00A53D86">
            <w:pPr>
              <w:pStyle w:val="TableParagraph"/>
              <w:ind w:right="3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04.03.2020</w:t>
            </w:r>
          </w:p>
        </w:tc>
        <w:tc>
          <w:tcPr>
            <w:tcW w:w="1444" w:type="dxa"/>
          </w:tcPr>
          <w:p w14:paraId="619B0E2D" w14:textId="77777777" w:rsidR="00DF118B" w:rsidRPr="00A53D86" w:rsidRDefault="00F25C65" w:rsidP="00A53D86">
            <w:pPr>
              <w:pStyle w:val="TableParagraph"/>
              <w:ind w:left="8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24.02.2022</w:t>
            </w:r>
          </w:p>
        </w:tc>
        <w:tc>
          <w:tcPr>
            <w:tcW w:w="1482" w:type="dxa"/>
          </w:tcPr>
          <w:p w14:paraId="619B0E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3B" w14:textId="77777777">
        <w:trPr>
          <w:trHeight w:val="363"/>
        </w:trPr>
        <w:tc>
          <w:tcPr>
            <w:tcW w:w="1493" w:type="dxa"/>
          </w:tcPr>
          <w:p w14:paraId="619B0E31" w14:textId="77777777" w:rsidR="00DF118B" w:rsidRPr="00A53D86" w:rsidRDefault="00F25C65" w:rsidP="00A53D86">
            <w:pPr>
              <w:pStyle w:val="TableParagraph"/>
              <w:ind w:left="15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32" w14:textId="77777777" w:rsidR="00DF118B" w:rsidRPr="00A53D86" w:rsidRDefault="00F25C65" w:rsidP="00A53D86">
            <w:pPr>
              <w:pStyle w:val="TableParagraph"/>
              <w:ind w:left="13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Chrząszczyce</w:t>
            </w:r>
          </w:p>
        </w:tc>
        <w:tc>
          <w:tcPr>
            <w:tcW w:w="2386" w:type="dxa"/>
          </w:tcPr>
          <w:p w14:paraId="619B0E33" w14:textId="77777777" w:rsidR="00DF118B" w:rsidRPr="00A53D86" w:rsidRDefault="00F25C65" w:rsidP="00A53D86">
            <w:pPr>
              <w:pStyle w:val="TableParagraph"/>
              <w:ind w:left="9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Trzebiatów</w:t>
            </w:r>
          </w:p>
        </w:tc>
        <w:tc>
          <w:tcPr>
            <w:tcW w:w="1536" w:type="dxa"/>
          </w:tcPr>
          <w:p w14:paraId="619B0E34" w14:textId="77777777" w:rsidR="00DF118B" w:rsidRPr="00A53D86" w:rsidRDefault="00F25C65" w:rsidP="00A53D86">
            <w:pPr>
              <w:pStyle w:val="TableParagraph"/>
              <w:ind w:left="110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0E35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E36" w14:textId="77777777" w:rsidR="00DF118B" w:rsidRPr="00A53D86" w:rsidRDefault="00F25C65" w:rsidP="00A53D86">
            <w:pPr>
              <w:pStyle w:val="TableParagraph"/>
              <w:ind w:left="11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E37" w14:textId="225BD7CC" w:rsidR="00DF118B" w:rsidRPr="00A53D86" w:rsidRDefault="00597A19" w:rsidP="00A53D86">
            <w:pPr>
              <w:pStyle w:val="TableParagraph"/>
              <w:ind w:right="3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6.03.2020</w:t>
            </w:r>
          </w:p>
        </w:tc>
        <w:tc>
          <w:tcPr>
            <w:tcW w:w="1444" w:type="dxa"/>
          </w:tcPr>
          <w:p w14:paraId="619B0E38" w14:textId="77777777" w:rsidR="00DF118B" w:rsidRPr="00A53D86" w:rsidRDefault="00F25C65" w:rsidP="00A53D86">
            <w:pPr>
              <w:pStyle w:val="TableParagraph"/>
              <w:ind w:left="8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22.02.2021</w:t>
            </w:r>
          </w:p>
        </w:tc>
        <w:tc>
          <w:tcPr>
            <w:tcW w:w="1482" w:type="dxa"/>
          </w:tcPr>
          <w:p w14:paraId="619B0E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46" w14:textId="77777777">
        <w:trPr>
          <w:trHeight w:val="310"/>
        </w:trPr>
        <w:tc>
          <w:tcPr>
            <w:tcW w:w="1493" w:type="dxa"/>
          </w:tcPr>
          <w:p w14:paraId="619B0E3C" w14:textId="77777777" w:rsidR="00DF118B" w:rsidRPr="00A53D86" w:rsidRDefault="00F25C65" w:rsidP="00A53D86">
            <w:pPr>
              <w:pStyle w:val="TableParagraph"/>
              <w:ind w:left="15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3D" w14:textId="77777777" w:rsidR="00DF118B" w:rsidRPr="00A53D86" w:rsidRDefault="00F25C65" w:rsidP="00A53D86">
            <w:pPr>
              <w:pStyle w:val="TableParagraph"/>
              <w:ind w:left="13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Chrząszczyce</w:t>
            </w:r>
          </w:p>
        </w:tc>
        <w:tc>
          <w:tcPr>
            <w:tcW w:w="2386" w:type="dxa"/>
          </w:tcPr>
          <w:p w14:paraId="619B0E3E" w14:textId="77777777" w:rsidR="00DF118B" w:rsidRPr="00A53D86" w:rsidRDefault="00F25C65" w:rsidP="00A53D86">
            <w:pPr>
              <w:pStyle w:val="TableParagraph"/>
              <w:ind w:left="9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Trzebiatów</w:t>
            </w:r>
          </w:p>
        </w:tc>
        <w:tc>
          <w:tcPr>
            <w:tcW w:w="1536" w:type="dxa"/>
          </w:tcPr>
          <w:p w14:paraId="619B0E3F" w14:textId="77777777" w:rsidR="00DF118B" w:rsidRPr="00A53D86" w:rsidRDefault="00F25C65" w:rsidP="00A53D86">
            <w:pPr>
              <w:pStyle w:val="TableParagraph"/>
              <w:ind w:left="11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0E40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E41" w14:textId="77777777" w:rsidR="00DF118B" w:rsidRPr="00A53D86" w:rsidRDefault="00F25C65" w:rsidP="00A53D86">
            <w:pPr>
              <w:pStyle w:val="TableParagraph"/>
              <w:ind w:left="11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E42" w14:textId="77777777" w:rsidR="00DF118B" w:rsidRPr="00A53D86" w:rsidRDefault="00F25C65" w:rsidP="00A53D86">
            <w:pPr>
              <w:pStyle w:val="TableParagraph"/>
              <w:ind w:right="3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06.03.2020</w:t>
            </w:r>
          </w:p>
        </w:tc>
        <w:tc>
          <w:tcPr>
            <w:tcW w:w="1444" w:type="dxa"/>
          </w:tcPr>
          <w:p w14:paraId="619B0E43" w14:textId="485B9F02" w:rsidR="00DF118B" w:rsidRPr="00A53D86" w:rsidRDefault="00F25C65" w:rsidP="00A53D86">
            <w:pPr>
              <w:pStyle w:val="TableParagraph"/>
              <w:ind w:left="9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</w:t>
            </w:r>
            <w:r w:rsidR="00597A1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2.</w:t>
            </w:r>
            <w:r w:rsidR="00597A1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O21</w:t>
            </w:r>
          </w:p>
        </w:tc>
        <w:tc>
          <w:tcPr>
            <w:tcW w:w="1482" w:type="dxa"/>
          </w:tcPr>
          <w:p w14:paraId="619B0E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51" w14:textId="77777777">
        <w:trPr>
          <w:trHeight w:val="329"/>
        </w:trPr>
        <w:tc>
          <w:tcPr>
            <w:tcW w:w="1493" w:type="dxa"/>
          </w:tcPr>
          <w:p w14:paraId="619B0E47" w14:textId="77777777" w:rsidR="00DF118B" w:rsidRPr="00A53D86" w:rsidRDefault="00F25C65" w:rsidP="00A53D86">
            <w:pPr>
              <w:pStyle w:val="TableParagraph"/>
              <w:ind w:left="16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48" w14:textId="77777777" w:rsidR="00DF118B" w:rsidRPr="00A53D86" w:rsidRDefault="00F25C65" w:rsidP="00A53D86">
            <w:pPr>
              <w:pStyle w:val="TableParagraph"/>
              <w:ind w:left="13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Chrząszczyce</w:t>
            </w:r>
          </w:p>
        </w:tc>
        <w:tc>
          <w:tcPr>
            <w:tcW w:w="2386" w:type="dxa"/>
          </w:tcPr>
          <w:p w14:paraId="619B0E49" w14:textId="77777777" w:rsidR="00DF118B" w:rsidRPr="00A53D86" w:rsidRDefault="00F25C65" w:rsidP="00A53D86">
            <w:pPr>
              <w:pStyle w:val="TableParagraph"/>
              <w:ind w:left="9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Trzebiatów</w:t>
            </w:r>
          </w:p>
        </w:tc>
        <w:tc>
          <w:tcPr>
            <w:tcW w:w="1536" w:type="dxa"/>
          </w:tcPr>
          <w:p w14:paraId="619B0E4A" w14:textId="77777777" w:rsidR="00DF118B" w:rsidRPr="00A53D86" w:rsidRDefault="00F25C65" w:rsidP="00A53D86">
            <w:pPr>
              <w:pStyle w:val="TableParagraph"/>
              <w:ind w:left="112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0E4B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E4C" w14:textId="77777777" w:rsidR="00DF118B" w:rsidRPr="00A53D86" w:rsidRDefault="00F25C65" w:rsidP="00A53D86">
            <w:pPr>
              <w:pStyle w:val="TableParagraph"/>
              <w:ind w:left="11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E4D" w14:textId="77777777" w:rsidR="00DF118B" w:rsidRPr="00A53D86" w:rsidRDefault="00F25C65" w:rsidP="00A53D86">
            <w:pPr>
              <w:pStyle w:val="TableParagraph"/>
              <w:ind w:right="3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06.03.2020</w:t>
            </w:r>
          </w:p>
        </w:tc>
        <w:tc>
          <w:tcPr>
            <w:tcW w:w="1444" w:type="dxa"/>
          </w:tcPr>
          <w:p w14:paraId="619B0E4E" w14:textId="77777777" w:rsidR="00DF118B" w:rsidRPr="00A53D86" w:rsidRDefault="00F25C65" w:rsidP="00A53D86">
            <w:pPr>
              <w:pStyle w:val="TableParagraph"/>
              <w:ind w:left="96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18.05.2021</w:t>
            </w:r>
          </w:p>
        </w:tc>
        <w:tc>
          <w:tcPr>
            <w:tcW w:w="1482" w:type="dxa"/>
          </w:tcPr>
          <w:p w14:paraId="619B0E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5D" w14:textId="77777777">
        <w:trPr>
          <w:trHeight w:val="358"/>
        </w:trPr>
        <w:tc>
          <w:tcPr>
            <w:tcW w:w="1493" w:type="dxa"/>
          </w:tcPr>
          <w:p w14:paraId="619B0E52" w14:textId="77777777" w:rsidR="00DF118B" w:rsidRPr="00A53D86" w:rsidRDefault="00F25C65" w:rsidP="00A53D86">
            <w:pPr>
              <w:pStyle w:val="TableParagraph"/>
              <w:ind w:left="16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54" w14:textId="79BF2DCB" w:rsidR="00DF118B" w:rsidRPr="00A53D86" w:rsidRDefault="00C26F5B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0E55" w14:textId="77777777" w:rsidR="00DF118B" w:rsidRPr="00A53D86" w:rsidRDefault="00F25C65" w:rsidP="00A53D86">
            <w:pPr>
              <w:pStyle w:val="TableParagraph"/>
              <w:ind w:left="98" w:right="3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Sosnówiec</w:t>
            </w:r>
            <w:proofErr w:type="spellEnd"/>
          </w:p>
        </w:tc>
        <w:tc>
          <w:tcPr>
            <w:tcW w:w="1536" w:type="dxa"/>
          </w:tcPr>
          <w:p w14:paraId="619B0E56" w14:textId="103C6E63" w:rsidR="00DF118B" w:rsidRPr="00A53D86" w:rsidRDefault="00C26F5B" w:rsidP="00A53D86">
            <w:pPr>
              <w:pStyle w:val="TableParagraph"/>
              <w:ind w:left="12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27C589F9" w14:textId="77777777" w:rsidR="00C26F5B" w:rsidRPr="00A53D86" w:rsidRDefault="00C26F5B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E58" w14:textId="604AD6F1" w:rsidR="00DF118B" w:rsidRPr="00A53D86" w:rsidRDefault="00C26F5B" w:rsidP="00A53D86">
            <w:pPr>
              <w:pStyle w:val="TableParagraph"/>
              <w:ind w:left="11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E59" w14:textId="77777777" w:rsidR="00DF118B" w:rsidRPr="00A53D86" w:rsidRDefault="00F25C65" w:rsidP="00A53D86">
            <w:pPr>
              <w:pStyle w:val="TableParagraph"/>
              <w:ind w:right="3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10.03.2020</w:t>
            </w:r>
          </w:p>
        </w:tc>
        <w:tc>
          <w:tcPr>
            <w:tcW w:w="1444" w:type="dxa"/>
          </w:tcPr>
          <w:p w14:paraId="619B0E5A" w14:textId="45A81BC7" w:rsidR="00DF118B" w:rsidRPr="00A53D86" w:rsidRDefault="00F25C65" w:rsidP="00A53D86">
            <w:pPr>
              <w:pStyle w:val="TableParagraph"/>
              <w:ind w:left="10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597A1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.07.2021</w:t>
            </w:r>
          </w:p>
        </w:tc>
        <w:tc>
          <w:tcPr>
            <w:tcW w:w="1482" w:type="dxa"/>
          </w:tcPr>
          <w:p w14:paraId="619B0E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68" w14:textId="77777777">
        <w:trPr>
          <w:trHeight w:val="349"/>
        </w:trPr>
        <w:tc>
          <w:tcPr>
            <w:tcW w:w="1493" w:type="dxa"/>
          </w:tcPr>
          <w:p w14:paraId="619B0E5E" w14:textId="77777777" w:rsidR="00DF118B" w:rsidRPr="00A53D86" w:rsidRDefault="00F25C65" w:rsidP="00A53D86">
            <w:pPr>
              <w:pStyle w:val="TableParagraph"/>
              <w:ind w:left="16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60" w14:textId="2548D829" w:rsidR="00DF118B" w:rsidRPr="00A53D86" w:rsidRDefault="00C26F5B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0E61" w14:textId="6FBC4423" w:rsidR="00DF118B" w:rsidRPr="00A53D86" w:rsidRDefault="00F25C65" w:rsidP="00A53D86">
            <w:pPr>
              <w:pStyle w:val="TableParagraph"/>
              <w:ind w:left="104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Tar</w:t>
            </w:r>
            <w:r w:rsidR="00C26F5B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wski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Młyn</w:t>
            </w:r>
          </w:p>
        </w:tc>
        <w:tc>
          <w:tcPr>
            <w:tcW w:w="1536" w:type="dxa"/>
          </w:tcPr>
          <w:p w14:paraId="619B0E62" w14:textId="77777777" w:rsidR="00DF118B" w:rsidRPr="00A53D86" w:rsidRDefault="00F25C65" w:rsidP="00A53D86">
            <w:pPr>
              <w:pStyle w:val="TableParagraph"/>
              <w:ind w:left="122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2400</w:t>
            </w:r>
          </w:p>
        </w:tc>
        <w:tc>
          <w:tcPr>
            <w:tcW w:w="1699" w:type="dxa"/>
          </w:tcPr>
          <w:p w14:paraId="619B0E63" w14:textId="77777777" w:rsidR="00DF118B" w:rsidRPr="00A53D86" w:rsidRDefault="00F25C65" w:rsidP="00A53D86">
            <w:pPr>
              <w:pStyle w:val="TableParagraph"/>
              <w:ind w:left="11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78" w:type="dxa"/>
          </w:tcPr>
          <w:p w14:paraId="619B0E64" w14:textId="77777777" w:rsidR="00DF118B" w:rsidRPr="00A53D86" w:rsidRDefault="00F25C65" w:rsidP="00A53D86">
            <w:pPr>
              <w:pStyle w:val="TableParagraph"/>
              <w:ind w:right="3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13.03.2020</w:t>
            </w:r>
          </w:p>
        </w:tc>
        <w:tc>
          <w:tcPr>
            <w:tcW w:w="1444" w:type="dxa"/>
          </w:tcPr>
          <w:p w14:paraId="619B0E65" w14:textId="74F9A934" w:rsidR="00DF118B" w:rsidRPr="00A53D86" w:rsidRDefault="00F25C65" w:rsidP="00A53D86">
            <w:pPr>
              <w:pStyle w:val="TableParagraph"/>
              <w:ind w:left="99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10.03.202</w:t>
            </w:r>
            <w:r w:rsidR="00597A19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</w:t>
            </w:r>
          </w:p>
        </w:tc>
        <w:tc>
          <w:tcPr>
            <w:tcW w:w="1482" w:type="dxa"/>
          </w:tcPr>
          <w:p w14:paraId="619B0E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73" w14:textId="77777777">
        <w:trPr>
          <w:trHeight w:val="291"/>
        </w:trPr>
        <w:tc>
          <w:tcPr>
            <w:tcW w:w="1493" w:type="dxa"/>
          </w:tcPr>
          <w:p w14:paraId="619B0E69" w14:textId="77777777" w:rsidR="00DF118B" w:rsidRPr="00A53D86" w:rsidRDefault="00F25C65" w:rsidP="00A53D86">
            <w:pPr>
              <w:pStyle w:val="TableParagraph"/>
              <w:ind w:left="17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6A" w14:textId="77777777" w:rsidR="00DF118B" w:rsidRPr="00A53D86" w:rsidRDefault="00F25C65" w:rsidP="00A53D86">
            <w:pPr>
              <w:pStyle w:val="TableParagraph"/>
              <w:ind w:left="130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Gozdnica</w:t>
            </w:r>
          </w:p>
        </w:tc>
        <w:tc>
          <w:tcPr>
            <w:tcW w:w="2386" w:type="dxa"/>
          </w:tcPr>
          <w:p w14:paraId="619B0E6B" w14:textId="77777777" w:rsidR="00DF118B" w:rsidRPr="00A53D86" w:rsidRDefault="00F25C65" w:rsidP="00A53D86">
            <w:pPr>
              <w:pStyle w:val="TableParagraph"/>
              <w:ind w:left="106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Lubieszów</w:t>
            </w:r>
          </w:p>
        </w:tc>
        <w:tc>
          <w:tcPr>
            <w:tcW w:w="1536" w:type="dxa"/>
          </w:tcPr>
          <w:p w14:paraId="619B0E6C" w14:textId="77777777" w:rsidR="00DF118B" w:rsidRPr="00A53D86" w:rsidRDefault="00F25C65" w:rsidP="00A53D86">
            <w:pPr>
              <w:pStyle w:val="TableParagraph"/>
              <w:ind w:left="12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971</w:t>
            </w:r>
          </w:p>
        </w:tc>
        <w:tc>
          <w:tcPr>
            <w:tcW w:w="1699" w:type="dxa"/>
          </w:tcPr>
          <w:p w14:paraId="22C7A1F9" w14:textId="77777777" w:rsidR="00C26F5B" w:rsidRPr="00A53D86" w:rsidRDefault="00C26F5B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E6E" w14:textId="5F9D9D41" w:rsidR="00DF118B" w:rsidRPr="00A53D86" w:rsidRDefault="00C26F5B" w:rsidP="00A53D86">
            <w:pPr>
              <w:pStyle w:val="TableParagraph"/>
              <w:ind w:left="11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E6F" w14:textId="77777777" w:rsidR="00DF118B" w:rsidRPr="00A53D86" w:rsidRDefault="00F25C65" w:rsidP="00A53D86">
            <w:pPr>
              <w:pStyle w:val="TableParagraph"/>
              <w:ind w:right="3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16.03.2020</w:t>
            </w:r>
          </w:p>
        </w:tc>
        <w:tc>
          <w:tcPr>
            <w:tcW w:w="1444" w:type="dxa"/>
          </w:tcPr>
          <w:p w14:paraId="619B0E70" w14:textId="1FEEB3DF" w:rsidR="00DF118B" w:rsidRPr="00A53D86" w:rsidRDefault="00F25C65" w:rsidP="00A53D86">
            <w:pPr>
              <w:pStyle w:val="TableParagraph"/>
              <w:ind w:left="109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05.</w:t>
            </w:r>
            <w:r w:rsidR="00597A19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0.2020</w:t>
            </w:r>
          </w:p>
        </w:tc>
        <w:tc>
          <w:tcPr>
            <w:tcW w:w="1482" w:type="dxa"/>
          </w:tcPr>
          <w:p w14:paraId="619B0E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7E" w14:textId="77777777">
        <w:trPr>
          <w:trHeight w:val="334"/>
        </w:trPr>
        <w:tc>
          <w:tcPr>
            <w:tcW w:w="1493" w:type="dxa"/>
          </w:tcPr>
          <w:p w14:paraId="619B0E74" w14:textId="77777777" w:rsidR="00DF118B" w:rsidRPr="00A53D86" w:rsidRDefault="00F25C65" w:rsidP="00A53D86">
            <w:pPr>
              <w:pStyle w:val="TableParagraph"/>
              <w:ind w:left="17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75" w14:textId="77777777" w:rsidR="00DF118B" w:rsidRPr="00A53D86" w:rsidRDefault="00F25C65" w:rsidP="00A53D86">
            <w:pPr>
              <w:pStyle w:val="TableParagraph"/>
              <w:ind w:left="130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0E76" w14:textId="77777777" w:rsidR="00DF118B" w:rsidRPr="00A53D86" w:rsidRDefault="00F25C65" w:rsidP="00A53D86">
            <w:pPr>
              <w:pStyle w:val="TableParagraph"/>
              <w:ind w:left="107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Grójec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Wielki</w:t>
            </w:r>
          </w:p>
        </w:tc>
        <w:tc>
          <w:tcPr>
            <w:tcW w:w="1536" w:type="dxa"/>
          </w:tcPr>
          <w:p w14:paraId="619B0E77" w14:textId="77777777" w:rsidR="00DF118B" w:rsidRPr="00A53D86" w:rsidRDefault="00F25C65" w:rsidP="00A53D86">
            <w:pPr>
              <w:pStyle w:val="TableParagraph"/>
              <w:ind w:left="12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0B32AC1F" w14:textId="77777777" w:rsidR="00C26F5B" w:rsidRPr="00A53D86" w:rsidRDefault="00C26F5B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E79" w14:textId="3201D23B" w:rsidR="00DF118B" w:rsidRPr="00A53D86" w:rsidRDefault="00C26F5B" w:rsidP="00A53D86">
            <w:pPr>
              <w:pStyle w:val="TableParagraph"/>
              <w:ind w:left="118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E7A" w14:textId="77777777" w:rsidR="00DF118B" w:rsidRPr="00A53D86" w:rsidRDefault="00F25C65" w:rsidP="00A53D86">
            <w:pPr>
              <w:pStyle w:val="TableParagraph"/>
              <w:ind w:right="3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18.03.2020</w:t>
            </w:r>
          </w:p>
        </w:tc>
        <w:tc>
          <w:tcPr>
            <w:tcW w:w="1444" w:type="dxa"/>
          </w:tcPr>
          <w:p w14:paraId="619B0E7B" w14:textId="77777777" w:rsidR="00DF118B" w:rsidRPr="00A53D86" w:rsidRDefault="00F25C65" w:rsidP="00A53D86">
            <w:pPr>
              <w:pStyle w:val="TableParagraph"/>
              <w:ind w:left="10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04.03.2022</w:t>
            </w:r>
          </w:p>
        </w:tc>
        <w:tc>
          <w:tcPr>
            <w:tcW w:w="1482" w:type="dxa"/>
          </w:tcPr>
          <w:p w14:paraId="619B0E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8A" w14:textId="77777777">
        <w:trPr>
          <w:trHeight w:val="349"/>
        </w:trPr>
        <w:tc>
          <w:tcPr>
            <w:tcW w:w="1493" w:type="dxa"/>
          </w:tcPr>
          <w:p w14:paraId="619B0E7F" w14:textId="77777777" w:rsidR="00DF118B" w:rsidRPr="00A53D86" w:rsidRDefault="00F25C65" w:rsidP="00A53D86">
            <w:pPr>
              <w:pStyle w:val="TableParagraph"/>
              <w:ind w:left="17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80" w14:textId="77777777" w:rsidR="00DF118B" w:rsidRPr="00A53D86" w:rsidRDefault="00F25C65" w:rsidP="00A53D86">
            <w:pPr>
              <w:pStyle w:val="TableParagraph"/>
              <w:ind w:left="130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0E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82" w14:textId="5E8FB494" w:rsidR="00DF118B" w:rsidRPr="00A53D86" w:rsidRDefault="00C26F5B" w:rsidP="00A53D86">
            <w:pPr>
              <w:pStyle w:val="TableParagraph"/>
              <w:ind w:left="9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Jastrowie</w:t>
            </w:r>
          </w:p>
        </w:tc>
        <w:tc>
          <w:tcPr>
            <w:tcW w:w="1536" w:type="dxa"/>
          </w:tcPr>
          <w:p w14:paraId="619B0E83" w14:textId="757E5B47" w:rsidR="00DF118B" w:rsidRPr="00A53D86" w:rsidRDefault="00C26F5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35100</w:t>
            </w:r>
          </w:p>
        </w:tc>
        <w:tc>
          <w:tcPr>
            <w:tcW w:w="1699" w:type="dxa"/>
          </w:tcPr>
          <w:p w14:paraId="619B0E84" w14:textId="77777777" w:rsidR="00DF118B" w:rsidRPr="00A53D86" w:rsidRDefault="00F25C65" w:rsidP="00A53D86">
            <w:pPr>
              <w:pStyle w:val="TableParagraph"/>
              <w:ind w:left="11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16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WIATROWA</w:t>
            </w:r>
          </w:p>
        </w:tc>
        <w:tc>
          <w:tcPr>
            <w:tcW w:w="1478" w:type="dxa"/>
          </w:tcPr>
          <w:p w14:paraId="619B0E85" w14:textId="5EE4FA84" w:rsidR="00DF118B" w:rsidRPr="00A53D86" w:rsidRDefault="00597A19" w:rsidP="00A53D86">
            <w:pPr>
              <w:pStyle w:val="TableParagraph"/>
              <w:ind w:right="3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4.04.2020</w:t>
            </w:r>
          </w:p>
        </w:tc>
        <w:tc>
          <w:tcPr>
            <w:tcW w:w="1444" w:type="dxa"/>
          </w:tcPr>
          <w:p w14:paraId="619B0E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87" w14:textId="2AA06311" w:rsidR="00DF118B" w:rsidRPr="00A53D86" w:rsidRDefault="00597A19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15.04.2022</w:t>
            </w:r>
          </w:p>
        </w:tc>
        <w:tc>
          <w:tcPr>
            <w:tcW w:w="1482" w:type="dxa"/>
          </w:tcPr>
          <w:p w14:paraId="619B0E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95" w14:textId="77777777">
        <w:trPr>
          <w:trHeight w:val="349"/>
        </w:trPr>
        <w:tc>
          <w:tcPr>
            <w:tcW w:w="1493" w:type="dxa"/>
          </w:tcPr>
          <w:p w14:paraId="619B0E8B" w14:textId="77777777" w:rsidR="00DF118B" w:rsidRPr="00A53D86" w:rsidRDefault="00F25C65" w:rsidP="00A53D86">
            <w:pPr>
              <w:pStyle w:val="TableParagraph"/>
              <w:ind w:left="17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8D" w14:textId="1B16DB50" w:rsidR="00DF118B" w:rsidRPr="00A53D86" w:rsidRDefault="00C26F5B" w:rsidP="00A53D86">
            <w:pPr>
              <w:pStyle w:val="TableParagraph"/>
              <w:ind w:left="8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86" w:type="dxa"/>
          </w:tcPr>
          <w:p w14:paraId="619B0E8E" w14:textId="77777777" w:rsidR="00DF118B" w:rsidRPr="00A53D86" w:rsidRDefault="00F25C65" w:rsidP="00A53D86">
            <w:pPr>
              <w:pStyle w:val="TableParagraph"/>
              <w:ind w:left="107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Przybroda</w:t>
            </w:r>
          </w:p>
        </w:tc>
        <w:tc>
          <w:tcPr>
            <w:tcW w:w="1536" w:type="dxa"/>
          </w:tcPr>
          <w:p w14:paraId="619B0E8F" w14:textId="77777777" w:rsidR="00DF118B" w:rsidRPr="00A53D86" w:rsidRDefault="00F25C65" w:rsidP="00A53D86">
            <w:pPr>
              <w:pStyle w:val="TableParagraph"/>
              <w:ind w:left="13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99" w:type="dxa"/>
          </w:tcPr>
          <w:p w14:paraId="619B0E90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BIOGA2OWA</w:t>
            </w:r>
          </w:p>
        </w:tc>
        <w:tc>
          <w:tcPr>
            <w:tcW w:w="1478" w:type="dxa"/>
          </w:tcPr>
          <w:p w14:paraId="619B0E91" w14:textId="77777777" w:rsidR="00DF118B" w:rsidRPr="00A53D86" w:rsidRDefault="00F25C65" w:rsidP="00A53D86">
            <w:pPr>
              <w:pStyle w:val="TableParagraph"/>
              <w:ind w:right="3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16.04.2020</w:t>
            </w:r>
          </w:p>
        </w:tc>
        <w:tc>
          <w:tcPr>
            <w:tcW w:w="1444" w:type="dxa"/>
          </w:tcPr>
          <w:p w14:paraId="619B0E92" w14:textId="77777777" w:rsidR="00DF118B" w:rsidRPr="00A53D86" w:rsidRDefault="00F25C65" w:rsidP="00A53D86">
            <w:pPr>
              <w:pStyle w:val="TableParagraph"/>
              <w:ind w:left="10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20.06.2022</w:t>
            </w:r>
          </w:p>
        </w:tc>
        <w:tc>
          <w:tcPr>
            <w:tcW w:w="1482" w:type="dxa"/>
          </w:tcPr>
          <w:p w14:paraId="619B0E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A0" w14:textId="77777777">
        <w:trPr>
          <w:trHeight w:val="310"/>
        </w:trPr>
        <w:tc>
          <w:tcPr>
            <w:tcW w:w="1493" w:type="dxa"/>
          </w:tcPr>
          <w:p w14:paraId="619B0E96" w14:textId="77777777" w:rsidR="00DF118B" w:rsidRPr="00A53D86" w:rsidRDefault="00F25C65" w:rsidP="00A53D86">
            <w:pPr>
              <w:pStyle w:val="TableParagraph"/>
              <w:ind w:left="18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97" w14:textId="77777777" w:rsidR="00DF118B" w:rsidRPr="00A53D86" w:rsidRDefault="00F25C65" w:rsidP="00A53D86">
            <w:pPr>
              <w:pStyle w:val="TableParagraph"/>
              <w:ind w:left="130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0E98" w14:textId="77777777" w:rsidR="00DF118B" w:rsidRPr="00A53D86" w:rsidRDefault="00F25C65" w:rsidP="00A53D86">
            <w:pPr>
              <w:pStyle w:val="TableParagraph"/>
              <w:ind w:left="121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Gorzupia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Dolna</w:t>
            </w:r>
          </w:p>
        </w:tc>
        <w:tc>
          <w:tcPr>
            <w:tcW w:w="1536" w:type="dxa"/>
          </w:tcPr>
          <w:p w14:paraId="619B0E99" w14:textId="77777777" w:rsidR="00DF118B" w:rsidRPr="00A53D86" w:rsidRDefault="00F25C65" w:rsidP="00A53D86">
            <w:pPr>
              <w:pStyle w:val="TableParagraph"/>
              <w:ind w:left="132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490</w:t>
            </w:r>
          </w:p>
        </w:tc>
        <w:tc>
          <w:tcPr>
            <w:tcW w:w="1699" w:type="dxa"/>
          </w:tcPr>
          <w:p w14:paraId="4C62B954" w14:textId="77777777" w:rsidR="00C26F5B" w:rsidRPr="00A53D86" w:rsidRDefault="00C26F5B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E9B" w14:textId="026CAF2D" w:rsidR="00DF118B" w:rsidRPr="00A53D86" w:rsidRDefault="00C26F5B" w:rsidP="00A53D86">
            <w:pPr>
              <w:pStyle w:val="TableParagraph"/>
              <w:ind w:left="11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E9C" w14:textId="77777777" w:rsidR="00DF118B" w:rsidRPr="00A53D86" w:rsidRDefault="00F25C65" w:rsidP="00A53D86">
            <w:pPr>
              <w:pStyle w:val="TableParagraph"/>
              <w:ind w:right="3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08.05.2020</w:t>
            </w:r>
          </w:p>
        </w:tc>
        <w:tc>
          <w:tcPr>
            <w:tcW w:w="1444" w:type="dxa"/>
          </w:tcPr>
          <w:p w14:paraId="619B0E9D" w14:textId="77777777" w:rsidR="00DF118B" w:rsidRPr="00A53D86" w:rsidRDefault="00F25C65" w:rsidP="00A53D86">
            <w:pPr>
              <w:pStyle w:val="TableParagraph"/>
              <w:ind w:left="11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01.07.2021</w:t>
            </w:r>
          </w:p>
        </w:tc>
        <w:tc>
          <w:tcPr>
            <w:tcW w:w="1482" w:type="dxa"/>
          </w:tcPr>
          <w:p w14:paraId="619B0E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AC" w14:textId="77777777">
        <w:trPr>
          <w:trHeight w:val="291"/>
        </w:trPr>
        <w:tc>
          <w:tcPr>
            <w:tcW w:w="1493" w:type="dxa"/>
          </w:tcPr>
          <w:p w14:paraId="619B0EA1" w14:textId="77777777" w:rsidR="00DF118B" w:rsidRPr="00A53D86" w:rsidRDefault="00F25C65" w:rsidP="00A53D86">
            <w:pPr>
              <w:pStyle w:val="TableParagraph"/>
              <w:ind w:left="18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A2" w14:textId="77777777" w:rsidR="00DF118B" w:rsidRPr="00A53D86" w:rsidRDefault="00F25C65" w:rsidP="00A53D86">
            <w:pPr>
              <w:pStyle w:val="TableParagraph"/>
              <w:ind w:left="130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0E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A4" w14:textId="43DF2449" w:rsidR="00DF118B" w:rsidRPr="00A53D86" w:rsidRDefault="00C26F5B" w:rsidP="00A53D86">
            <w:pPr>
              <w:pStyle w:val="TableParagraph"/>
              <w:ind w:left="100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Krzywiń</w:t>
            </w:r>
          </w:p>
        </w:tc>
        <w:tc>
          <w:tcPr>
            <w:tcW w:w="1536" w:type="dxa"/>
          </w:tcPr>
          <w:p w14:paraId="619B0EA5" w14:textId="77777777" w:rsidR="00DF118B" w:rsidRPr="00A53D86" w:rsidRDefault="00F25C65" w:rsidP="00A53D86">
            <w:pPr>
              <w:pStyle w:val="TableParagraph"/>
              <w:ind w:left="119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0EA6" w14:textId="77777777" w:rsidR="00DF118B" w:rsidRPr="00A53D86" w:rsidRDefault="00F25C65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EA7" w14:textId="190183FF" w:rsidR="00DF118B" w:rsidRPr="00A53D86" w:rsidRDefault="00C26F5B" w:rsidP="00A53D86">
            <w:pPr>
              <w:pStyle w:val="TableParagraph"/>
              <w:ind w:left="11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78" w:type="dxa"/>
          </w:tcPr>
          <w:p w14:paraId="619B0EA8" w14:textId="77777777" w:rsidR="00DF118B" w:rsidRPr="00A53D86" w:rsidRDefault="00F25C65" w:rsidP="00A53D86">
            <w:pPr>
              <w:pStyle w:val="TableParagraph"/>
              <w:ind w:right="3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11.05.2020</w:t>
            </w:r>
          </w:p>
        </w:tc>
        <w:tc>
          <w:tcPr>
            <w:tcW w:w="1444" w:type="dxa"/>
          </w:tcPr>
          <w:p w14:paraId="619B0EA9" w14:textId="77777777" w:rsidR="00DF118B" w:rsidRPr="00A53D86" w:rsidRDefault="00F25C65" w:rsidP="00A53D86">
            <w:pPr>
              <w:pStyle w:val="TableParagraph"/>
              <w:ind w:left="11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13.05.2022</w:t>
            </w:r>
          </w:p>
        </w:tc>
        <w:tc>
          <w:tcPr>
            <w:tcW w:w="1482" w:type="dxa"/>
          </w:tcPr>
          <w:p w14:paraId="619B0E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8" w:type="dxa"/>
          </w:tcPr>
          <w:p w14:paraId="619B0E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B6" w14:textId="77777777">
        <w:trPr>
          <w:trHeight w:val="392"/>
        </w:trPr>
        <w:tc>
          <w:tcPr>
            <w:tcW w:w="1493" w:type="dxa"/>
          </w:tcPr>
          <w:p w14:paraId="619B0EAD" w14:textId="77777777" w:rsidR="00DF118B" w:rsidRPr="00A53D86" w:rsidRDefault="00F25C65" w:rsidP="00A53D86">
            <w:pPr>
              <w:pStyle w:val="TableParagraph"/>
              <w:ind w:left="18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0EAE" w14:textId="77777777" w:rsidR="00DF118B" w:rsidRPr="00A53D86" w:rsidRDefault="00F25C65" w:rsidP="00A53D86">
            <w:pPr>
              <w:pStyle w:val="TableParagraph"/>
              <w:ind w:left="130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0EAF" w14:textId="3A4727C2" w:rsidR="00DF118B" w:rsidRPr="00A53D86" w:rsidRDefault="00C26F5B" w:rsidP="00A53D86">
            <w:pPr>
              <w:pStyle w:val="TableParagraph"/>
              <w:ind w:left="115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Węgorzewo</w:t>
            </w:r>
          </w:p>
        </w:tc>
        <w:tc>
          <w:tcPr>
            <w:tcW w:w="1536" w:type="dxa"/>
          </w:tcPr>
          <w:p w14:paraId="619B0EB0" w14:textId="77777777" w:rsidR="00DF118B" w:rsidRPr="00A53D86" w:rsidRDefault="00F25C65" w:rsidP="00A53D86">
            <w:pPr>
              <w:pStyle w:val="TableParagraph"/>
              <w:ind w:left="13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24000</w:t>
            </w:r>
          </w:p>
        </w:tc>
        <w:tc>
          <w:tcPr>
            <w:tcW w:w="1699" w:type="dxa"/>
          </w:tcPr>
          <w:p w14:paraId="619B0EB1" w14:textId="4E5AEF13" w:rsidR="00DF118B" w:rsidRPr="00A53D86" w:rsidRDefault="00F25C65" w:rsidP="00A53D86">
            <w:pPr>
              <w:pStyle w:val="TableParagraph"/>
              <w:ind w:left="11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="00C26F5B"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>WI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ATROWA</w:t>
            </w:r>
          </w:p>
        </w:tc>
        <w:tc>
          <w:tcPr>
            <w:tcW w:w="1478" w:type="dxa"/>
          </w:tcPr>
          <w:p w14:paraId="619B0EB2" w14:textId="77777777" w:rsidR="00DF118B" w:rsidRPr="00A53D86" w:rsidRDefault="00F25C65" w:rsidP="00A53D86">
            <w:pPr>
              <w:pStyle w:val="TableParagraph"/>
              <w:ind w:right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15.05.2020</w:t>
            </w:r>
          </w:p>
        </w:tc>
        <w:tc>
          <w:tcPr>
            <w:tcW w:w="1444" w:type="dxa"/>
          </w:tcPr>
          <w:p w14:paraId="619B0EB3" w14:textId="77777777" w:rsidR="00DF118B" w:rsidRPr="00A53D86" w:rsidRDefault="00F25C65" w:rsidP="00A53D86">
            <w:pPr>
              <w:pStyle w:val="TableParagraph"/>
              <w:ind w:left="12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13.05.2022</w:t>
            </w:r>
          </w:p>
        </w:tc>
        <w:tc>
          <w:tcPr>
            <w:tcW w:w="1482" w:type="dxa"/>
          </w:tcPr>
          <w:p w14:paraId="619B0EB4" w14:textId="77777777" w:rsidR="00DF118B" w:rsidRPr="00A53D86" w:rsidRDefault="00F25C65" w:rsidP="00A53D86">
            <w:pPr>
              <w:pStyle w:val="TableParagraph"/>
              <w:ind w:left="4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09.04.2025</w:t>
            </w:r>
          </w:p>
        </w:tc>
        <w:tc>
          <w:tcPr>
            <w:tcW w:w="2528" w:type="dxa"/>
          </w:tcPr>
          <w:p w14:paraId="619B0E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0EB7" w14:textId="74BBA38E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0EB8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13"/>
          <w:pgSz w:w="16840" w:h="11910" w:orient="landscape"/>
          <w:pgMar w:top="640" w:right="283" w:bottom="580" w:left="283" w:header="0" w:footer="397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68"/>
        <w:gridCol w:w="2386"/>
        <w:gridCol w:w="1532"/>
        <w:gridCol w:w="1714"/>
        <w:gridCol w:w="1464"/>
        <w:gridCol w:w="1445"/>
        <w:gridCol w:w="1464"/>
        <w:gridCol w:w="2558"/>
      </w:tblGrid>
      <w:tr w:rsidR="00BF7BA3" w:rsidRPr="00A53D86" w14:paraId="619B0ECF" w14:textId="77777777">
        <w:trPr>
          <w:trHeight w:val="982"/>
        </w:trPr>
        <w:tc>
          <w:tcPr>
            <w:tcW w:w="1488" w:type="dxa"/>
          </w:tcPr>
          <w:p w14:paraId="7062B864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BA" w14:textId="1648D283" w:rsidR="00BF7BA3" w:rsidRPr="00A53D86" w:rsidRDefault="00BF7BA3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68" w:type="dxa"/>
          </w:tcPr>
          <w:p w14:paraId="31F6A89C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EAF2CC8" w14:textId="77777777" w:rsidR="00BF7BA3" w:rsidRPr="00A53D86" w:rsidRDefault="00BF7BA3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0EBD" w14:textId="0155E9C6" w:rsidR="00BF7BA3" w:rsidRPr="00A53D86" w:rsidRDefault="00BF7BA3" w:rsidP="00A53D86">
            <w:pPr>
              <w:pStyle w:val="TableParagraph"/>
              <w:ind w:left="88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138701CB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C0" w14:textId="3D5C915A" w:rsidR="00BF7BA3" w:rsidRPr="00A53D86" w:rsidRDefault="00BF7BA3" w:rsidP="00A53D86">
            <w:pPr>
              <w:pStyle w:val="TableParagraph"/>
              <w:ind w:left="98" w:right="11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2" w:type="dxa"/>
          </w:tcPr>
          <w:p w14:paraId="103FCFCC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C4" w14:textId="7B1389E4" w:rsidR="00BF7BA3" w:rsidRPr="00A53D86" w:rsidRDefault="00BF7BA3" w:rsidP="00A53D86">
            <w:pPr>
              <w:pStyle w:val="TableParagraph"/>
              <w:ind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przyłączeniowa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4" w:type="dxa"/>
          </w:tcPr>
          <w:p w14:paraId="3F988577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C7" w14:textId="5945053D" w:rsidR="00BF7BA3" w:rsidRPr="00A53D86" w:rsidRDefault="00BF7BA3" w:rsidP="00A53D86">
            <w:pPr>
              <w:pStyle w:val="TableParagraph"/>
              <w:ind w:right="3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4" w:type="dxa"/>
          </w:tcPr>
          <w:p w14:paraId="619B0EC8" w14:textId="7E776F75" w:rsidR="00BF7BA3" w:rsidRPr="00A53D86" w:rsidRDefault="00BF7BA3" w:rsidP="00A53D86">
            <w:pPr>
              <w:pStyle w:val="TableParagraph"/>
              <w:ind w:left="191" w:right="2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45" w:type="dxa"/>
          </w:tcPr>
          <w:p w14:paraId="619B0EC9" w14:textId="494AA7EE" w:rsidR="00BF7BA3" w:rsidRPr="00A53D86" w:rsidRDefault="00BF7BA3" w:rsidP="00A53D86">
            <w:pPr>
              <w:pStyle w:val="TableParagraph"/>
              <w:ind w:left="106" w:right="1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4" w:type="dxa"/>
          </w:tcPr>
          <w:p w14:paraId="619B0ECC" w14:textId="6FD6DE8D" w:rsidR="00BF7BA3" w:rsidRPr="00A53D86" w:rsidRDefault="00BF7BA3" w:rsidP="00A53D86">
            <w:pPr>
              <w:pStyle w:val="TableParagraph"/>
              <w:ind w:left="259" w:right="252" w:firstLine="1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8" w:type="dxa"/>
          </w:tcPr>
          <w:p w14:paraId="166BC751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CE" w14:textId="3FCA2CEB" w:rsidR="00BF7BA3" w:rsidRPr="00A53D86" w:rsidRDefault="00BF7BA3" w:rsidP="00A53D86">
            <w:pPr>
              <w:pStyle w:val="TableParagraph"/>
              <w:ind w:left="4" w:right="5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BF7BA3" w:rsidRPr="00A53D86" w14:paraId="619B0ED9" w14:textId="77777777">
        <w:trPr>
          <w:trHeight w:val="161"/>
        </w:trPr>
        <w:tc>
          <w:tcPr>
            <w:tcW w:w="1488" w:type="dxa"/>
          </w:tcPr>
          <w:p w14:paraId="619B0ED0" w14:textId="4758842C" w:rsidR="00BF7BA3" w:rsidRPr="00A53D86" w:rsidRDefault="00BF7BA3" w:rsidP="00A53D86">
            <w:pPr>
              <w:pStyle w:val="TableParagraph"/>
              <w:ind w:left="131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68" w:type="dxa"/>
          </w:tcPr>
          <w:p w14:paraId="619B0ED1" w14:textId="2EB99888" w:rsidR="00BF7BA3" w:rsidRPr="00A53D86" w:rsidRDefault="00BF7BA3" w:rsidP="00A53D86">
            <w:pPr>
              <w:pStyle w:val="TableParagraph"/>
              <w:ind w:left="8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0ED2" w14:textId="00095E83" w:rsidR="00BF7BA3" w:rsidRPr="00A53D86" w:rsidRDefault="00BF7BA3" w:rsidP="00A53D86">
            <w:pPr>
              <w:pStyle w:val="TableParagraph"/>
              <w:ind w:left="9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2" w:type="dxa"/>
          </w:tcPr>
          <w:p w14:paraId="619B0ED3" w14:textId="586BF2FC" w:rsidR="00BF7BA3" w:rsidRPr="00A53D86" w:rsidRDefault="00BF7BA3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4" w:type="dxa"/>
          </w:tcPr>
          <w:p w14:paraId="619B0ED4" w14:textId="2B6973E6" w:rsidR="00BF7BA3" w:rsidRPr="00A53D86" w:rsidRDefault="00BF7BA3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4" w:type="dxa"/>
          </w:tcPr>
          <w:p w14:paraId="619B0ED5" w14:textId="3C022383" w:rsidR="00BF7BA3" w:rsidRPr="00A53D86" w:rsidRDefault="00BF7BA3" w:rsidP="00A53D86">
            <w:pPr>
              <w:pStyle w:val="TableParagraph"/>
              <w:ind w:left="68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45" w:type="dxa"/>
          </w:tcPr>
          <w:p w14:paraId="619B0ED6" w14:textId="17EF8948" w:rsidR="00BF7BA3" w:rsidRPr="00A53D86" w:rsidRDefault="00BF7BA3" w:rsidP="00A53D86">
            <w:pPr>
              <w:pStyle w:val="TableParagraph"/>
              <w:ind w:left="68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4" w:type="dxa"/>
          </w:tcPr>
          <w:p w14:paraId="619B0ED7" w14:textId="49D1EE41" w:rsidR="00BF7BA3" w:rsidRPr="00A53D86" w:rsidRDefault="00BF7BA3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8" w:type="dxa"/>
          </w:tcPr>
          <w:p w14:paraId="619B0ED8" w14:textId="53D36F74" w:rsidR="00BF7BA3" w:rsidRPr="00A53D86" w:rsidRDefault="00BF7BA3" w:rsidP="00A53D86">
            <w:pPr>
              <w:pStyle w:val="TableParagraph"/>
              <w:ind w:left="12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0EE5" w14:textId="77777777">
        <w:trPr>
          <w:trHeight w:val="339"/>
        </w:trPr>
        <w:tc>
          <w:tcPr>
            <w:tcW w:w="1488" w:type="dxa"/>
          </w:tcPr>
          <w:p w14:paraId="619B0EDA" w14:textId="77777777" w:rsidR="00DF118B" w:rsidRPr="00A53D86" w:rsidRDefault="00F25C65" w:rsidP="00A53D86">
            <w:pPr>
              <w:pStyle w:val="TableParagraph"/>
              <w:ind w:left="131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EDB" w14:textId="77777777" w:rsidR="00DF118B" w:rsidRPr="00A53D86" w:rsidRDefault="00F25C65" w:rsidP="00A53D86">
            <w:pPr>
              <w:pStyle w:val="TableParagraph"/>
              <w:ind w:left="8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Chrząszczyce</w:t>
            </w:r>
          </w:p>
        </w:tc>
        <w:tc>
          <w:tcPr>
            <w:tcW w:w="2386" w:type="dxa"/>
          </w:tcPr>
          <w:p w14:paraId="619B0EDC" w14:textId="1A48C5A1" w:rsidR="00DF118B" w:rsidRPr="00A53D86" w:rsidRDefault="00597A19" w:rsidP="00A53D86">
            <w:pPr>
              <w:pStyle w:val="TableParagraph"/>
              <w:ind w:left="9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ielinko</w:t>
            </w:r>
          </w:p>
        </w:tc>
        <w:tc>
          <w:tcPr>
            <w:tcW w:w="1532" w:type="dxa"/>
          </w:tcPr>
          <w:p w14:paraId="619B0E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EDE" w14:textId="31AD1675" w:rsidR="00DF118B" w:rsidRPr="00A53D86" w:rsidRDefault="006D16F9" w:rsidP="00A53D86">
            <w:pPr>
              <w:pStyle w:val="TableParagraph"/>
              <w:ind w:left="66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0EDF" w14:textId="77777777" w:rsidR="00DF118B" w:rsidRPr="00A53D86" w:rsidRDefault="00F25C65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EE0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EE1" w14:textId="77777777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Z6.05.</w:t>
            </w:r>
            <w:r w:rsidRPr="00A53D86">
              <w:rPr>
                <w:rFonts w:asciiTheme="minorHAnsi" w:hAnsiTheme="minorHAnsi" w:cstheme="minorHAnsi"/>
                <w:color w:val="282828"/>
                <w:spacing w:val="-1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Z0Z0</w:t>
            </w:r>
          </w:p>
        </w:tc>
        <w:tc>
          <w:tcPr>
            <w:tcW w:w="1445" w:type="dxa"/>
          </w:tcPr>
          <w:p w14:paraId="619B0EE2" w14:textId="77777777" w:rsidR="00DF118B" w:rsidRPr="00A53D86" w:rsidRDefault="00F25C65" w:rsidP="00A53D86">
            <w:pPr>
              <w:pStyle w:val="TableParagraph"/>
              <w:ind w:left="106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17.05.2022</w:t>
            </w:r>
          </w:p>
        </w:tc>
        <w:tc>
          <w:tcPr>
            <w:tcW w:w="1464" w:type="dxa"/>
          </w:tcPr>
          <w:p w14:paraId="619B0E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E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F0" w14:textId="77777777">
        <w:trPr>
          <w:trHeight w:val="334"/>
        </w:trPr>
        <w:tc>
          <w:tcPr>
            <w:tcW w:w="1488" w:type="dxa"/>
          </w:tcPr>
          <w:p w14:paraId="619B0EE6" w14:textId="77777777" w:rsidR="00DF118B" w:rsidRPr="00A53D86" w:rsidRDefault="00F25C65" w:rsidP="00A53D86">
            <w:pPr>
              <w:pStyle w:val="TableParagraph"/>
              <w:ind w:left="13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EE7" w14:textId="77777777" w:rsidR="00DF118B" w:rsidRPr="00A53D86" w:rsidRDefault="00F25C65" w:rsidP="00A53D86">
            <w:pPr>
              <w:pStyle w:val="TableParagraph"/>
              <w:ind w:left="8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Chrząszczyce</w:t>
            </w:r>
          </w:p>
        </w:tc>
        <w:tc>
          <w:tcPr>
            <w:tcW w:w="2386" w:type="dxa"/>
          </w:tcPr>
          <w:p w14:paraId="619B0EE8" w14:textId="77777777" w:rsidR="00DF118B" w:rsidRPr="00A53D86" w:rsidRDefault="00F25C65" w:rsidP="00A53D86">
            <w:pPr>
              <w:pStyle w:val="TableParagraph"/>
              <w:ind w:left="9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Sielinko</w:t>
            </w:r>
          </w:p>
        </w:tc>
        <w:tc>
          <w:tcPr>
            <w:tcW w:w="1532" w:type="dxa"/>
          </w:tcPr>
          <w:p w14:paraId="619B0EE9" w14:textId="77777777" w:rsidR="00DF118B" w:rsidRPr="00A53D86" w:rsidRDefault="00F25C65" w:rsidP="00A53D86">
            <w:pPr>
              <w:pStyle w:val="TableParagraph"/>
              <w:ind w:left="6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0EEA" w14:textId="77777777" w:rsidR="00DF118B" w:rsidRPr="00A53D86" w:rsidRDefault="00F25C65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ELEBTRDWNIA</w:t>
            </w:r>
          </w:p>
          <w:p w14:paraId="619B0EEB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FOTDWOLTAICZNA</w:t>
            </w:r>
          </w:p>
        </w:tc>
        <w:tc>
          <w:tcPr>
            <w:tcW w:w="1464" w:type="dxa"/>
          </w:tcPr>
          <w:p w14:paraId="619B0EEC" w14:textId="77777777" w:rsidR="00DF118B" w:rsidRPr="00A53D86" w:rsidRDefault="00F25C65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26.05.2020</w:t>
            </w:r>
          </w:p>
        </w:tc>
        <w:tc>
          <w:tcPr>
            <w:tcW w:w="1445" w:type="dxa"/>
          </w:tcPr>
          <w:p w14:paraId="619B0EED" w14:textId="77777777" w:rsidR="00DF118B" w:rsidRPr="00A53D86" w:rsidRDefault="00F25C65" w:rsidP="00A53D86">
            <w:pPr>
              <w:pStyle w:val="TableParagraph"/>
              <w:ind w:left="106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25.05.2022</w:t>
            </w:r>
          </w:p>
        </w:tc>
        <w:tc>
          <w:tcPr>
            <w:tcW w:w="1464" w:type="dxa"/>
          </w:tcPr>
          <w:p w14:paraId="619B0E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E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EFB" w14:textId="77777777">
        <w:trPr>
          <w:trHeight w:val="334"/>
        </w:trPr>
        <w:tc>
          <w:tcPr>
            <w:tcW w:w="1488" w:type="dxa"/>
          </w:tcPr>
          <w:p w14:paraId="619B0EF1" w14:textId="7A522A20" w:rsidR="00DF118B" w:rsidRPr="00A53D86" w:rsidRDefault="00F25C65" w:rsidP="00A53D86">
            <w:pPr>
              <w:pStyle w:val="TableParagraph"/>
              <w:ind w:left="13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Os</w:t>
            </w:r>
            <w:r w:rsidR="00D208A7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ob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prawna</w:t>
            </w:r>
          </w:p>
        </w:tc>
        <w:tc>
          <w:tcPr>
            <w:tcW w:w="1968" w:type="dxa"/>
          </w:tcPr>
          <w:p w14:paraId="619B0EF2" w14:textId="77777777" w:rsidR="00DF118B" w:rsidRPr="00A53D86" w:rsidRDefault="00F25C65" w:rsidP="00A53D86">
            <w:pPr>
              <w:pStyle w:val="TableParagraph"/>
              <w:ind w:left="8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Chrząszczyce</w:t>
            </w:r>
          </w:p>
        </w:tc>
        <w:tc>
          <w:tcPr>
            <w:tcW w:w="2386" w:type="dxa"/>
          </w:tcPr>
          <w:p w14:paraId="619B0EF3" w14:textId="6FBEB7C7" w:rsidR="00DF118B" w:rsidRPr="00A53D86" w:rsidRDefault="006D16F9" w:rsidP="00A53D86">
            <w:pPr>
              <w:pStyle w:val="TableParagraph"/>
              <w:ind w:left="9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tępocin</w:t>
            </w:r>
          </w:p>
        </w:tc>
        <w:tc>
          <w:tcPr>
            <w:tcW w:w="1532" w:type="dxa"/>
          </w:tcPr>
          <w:p w14:paraId="619B0EF4" w14:textId="77777777" w:rsidR="00DF118B" w:rsidRPr="00A53D86" w:rsidRDefault="00F25C65" w:rsidP="00A53D86">
            <w:pPr>
              <w:pStyle w:val="TableParagraph"/>
              <w:ind w:left="6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0EF5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ELEKTROWIIIA</w:t>
            </w:r>
          </w:p>
          <w:p w14:paraId="619B0EF6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FOTOWOLTAICZHA</w:t>
            </w:r>
          </w:p>
        </w:tc>
        <w:tc>
          <w:tcPr>
            <w:tcW w:w="1464" w:type="dxa"/>
          </w:tcPr>
          <w:p w14:paraId="619B0EF7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27.05.2020</w:t>
            </w:r>
          </w:p>
        </w:tc>
        <w:tc>
          <w:tcPr>
            <w:tcW w:w="1445" w:type="dxa"/>
          </w:tcPr>
          <w:p w14:paraId="619B0EF8" w14:textId="77777777" w:rsidR="00DF118B" w:rsidRPr="00A53D86" w:rsidRDefault="00F25C65" w:rsidP="00A53D86">
            <w:pPr>
              <w:pStyle w:val="TableParagraph"/>
              <w:ind w:left="106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17.05.2022</w:t>
            </w:r>
          </w:p>
        </w:tc>
        <w:tc>
          <w:tcPr>
            <w:tcW w:w="1464" w:type="dxa"/>
          </w:tcPr>
          <w:p w14:paraId="619B0E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E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06" w14:textId="77777777">
        <w:trPr>
          <w:trHeight w:val="344"/>
        </w:trPr>
        <w:tc>
          <w:tcPr>
            <w:tcW w:w="1488" w:type="dxa"/>
          </w:tcPr>
          <w:p w14:paraId="619B0EFC" w14:textId="77777777" w:rsidR="00DF118B" w:rsidRPr="00A53D86" w:rsidRDefault="00F25C65" w:rsidP="00A53D86">
            <w:pPr>
              <w:pStyle w:val="TableParagraph"/>
              <w:ind w:left="131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EFD" w14:textId="77777777" w:rsidR="00DF118B" w:rsidRPr="00A53D86" w:rsidRDefault="00F25C65" w:rsidP="00A53D86">
            <w:pPr>
              <w:pStyle w:val="TableParagraph"/>
              <w:ind w:left="8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Chrząszczyce</w:t>
            </w:r>
          </w:p>
        </w:tc>
        <w:tc>
          <w:tcPr>
            <w:tcW w:w="2386" w:type="dxa"/>
          </w:tcPr>
          <w:p w14:paraId="619B0EFE" w14:textId="77777777" w:rsidR="00DF118B" w:rsidRPr="00A53D86" w:rsidRDefault="00F25C65" w:rsidP="00A53D86">
            <w:pPr>
              <w:pStyle w:val="TableParagraph"/>
              <w:ind w:left="9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Stępocin</w:t>
            </w:r>
          </w:p>
        </w:tc>
        <w:tc>
          <w:tcPr>
            <w:tcW w:w="1532" w:type="dxa"/>
          </w:tcPr>
          <w:p w14:paraId="619B0EFF" w14:textId="77777777" w:rsidR="00DF118B" w:rsidRPr="00A53D86" w:rsidRDefault="00F25C65" w:rsidP="00A53D86">
            <w:pPr>
              <w:pStyle w:val="TableParagraph"/>
              <w:ind w:left="6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0F00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01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02" w14:textId="77777777" w:rsidR="00DF118B" w:rsidRPr="00A53D86" w:rsidRDefault="00F25C65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27.05.2020</w:t>
            </w:r>
          </w:p>
        </w:tc>
        <w:tc>
          <w:tcPr>
            <w:tcW w:w="1445" w:type="dxa"/>
          </w:tcPr>
          <w:p w14:paraId="619B0F03" w14:textId="77777777" w:rsidR="00DF118B" w:rsidRPr="00A53D86" w:rsidRDefault="00F25C65" w:rsidP="00A53D86">
            <w:pPr>
              <w:pStyle w:val="TableParagraph"/>
              <w:ind w:left="106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17.05.2022</w:t>
            </w:r>
          </w:p>
        </w:tc>
        <w:tc>
          <w:tcPr>
            <w:tcW w:w="1464" w:type="dxa"/>
          </w:tcPr>
          <w:p w14:paraId="619B0F0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12" w14:textId="77777777">
        <w:trPr>
          <w:trHeight w:val="329"/>
        </w:trPr>
        <w:tc>
          <w:tcPr>
            <w:tcW w:w="1488" w:type="dxa"/>
          </w:tcPr>
          <w:p w14:paraId="619B0F07" w14:textId="77777777" w:rsidR="00DF118B" w:rsidRPr="00A53D86" w:rsidRDefault="00F25C65" w:rsidP="00A53D86">
            <w:pPr>
              <w:pStyle w:val="TableParagraph"/>
              <w:ind w:left="131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0F08" w14:textId="7F9A57ED" w:rsidR="00DF118B" w:rsidRPr="00A53D86" w:rsidRDefault="00493DE1" w:rsidP="00A53D86">
            <w:pPr>
              <w:pStyle w:val="TableParagraph"/>
              <w:ind w:left="8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Wrocław</w:t>
            </w:r>
          </w:p>
        </w:tc>
        <w:tc>
          <w:tcPr>
            <w:tcW w:w="2386" w:type="dxa"/>
          </w:tcPr>
          <w:p w14:paraId="619B0F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F0A" w14:textId="2D21E5EC" w:rsidR="00DF118B" w:rsidRPr="00A53D86" w:rsidRDefault="006D16F9" w:rsidP="00A53D86">
            <w:pPr>
              <w:pStyle w:val="TableParagraph"/>
              <w:ind w:left="105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Kiełcz</w:t>
            </w:r>
          </w:p>
        </w:tc>
        <w:tc>
          <w:tcPr>
            <w:tcW w:w="1532" w:type="dxa"/>
          </w:tcPr>
          <w:p w14:paraId="619B0F0B" w14:textId="77777777" w:rsidR="00DF118B" w:rsidRPr="00A53D86" w:rsidRDefault="00F25C65" w:rsidP="00A53D86">
            <w:pPr>
              <w:pStyle w:val="TableParagraph"/>
              <w:ind w:left="6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998</w:t>
            </w:r>
          </w:p>
        </w:tc>
        <w:tc>
          <w:tcPr>
            <w:tcW w:w="1714" w:type="dxa"/>
          </w:tcPr>
          <w:p w14:paraId="619B0F0C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0D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0E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03.06.2020</w:t>
            </w:r>
          </w:p>
        </w:tc>
        <w:tc>
          <w:tcPr>
            <w:tcW w:w="1445" w:type="dxa"/>
          </w:tcPr>
          <w:p w14:paraId="619B0F0F" w14:textId="77777777" w:rsidR="00DF118B" w:rsidRPr="00A53D86" w:rsidRDefault="00F25C65" w:rsidP="00A53D86">
            <w:pPr>
              <w:pStyle w:val="TableParagraph"/>
              <w:ind w:left="106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02.06.2021</w:t>
            </w:r>
          </w:p>
        </w:tc>
        <w:tc>
          <w:tcPr>
            <w:tcW w:w="1464" w:type="dxa"/>
          </w:tcPr>
          <w:p w14:paraId="619B0F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1D" w14:textId="77777777">
        <w:trPr>
          <w:trHeight w:val="329"/>
        </w:trPr>
        <w:tc>
          <w:tcPr>
            <w:tcW w:w="1488" w:type="dxa"/>
          </w:tcPr>
          <w:p w14:paraId="619B0F13" w14:textId="77777777" w:rsidR="00DF118B" w:rsidRPr="00A53D86" w:rsidRDefault="00F25C65" w:rsidP="00A53D86">
            <w:pPr>
              <w:pStyle w:val="TableParagraph"/>
              <w:ind w:left="13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14" w14:textId="77777777" w:rsidR="00DF118B" w:rsidRPr="00A53D86" w:rsidRDefault="00F25C65" w:rsidP="00A53D86">
            <w:pPr>
              <w:pStyle w:val="TableParagraph"/>
              <w:ind w:left="8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Aleksandrów</w:t>
            </w:r>
            <w:r w:rsidRPr="00A53D86">
              <w:rPr>
                <w:rFonts w:asciiTheme="minorHAnsi" w:hAnsiTheme="minorHAnsi" w:cstheme="minorHAnsi"/>
                <w:color w:val="282828"/>
                <w:spacing w:val="1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Kujawski</w:t>
            </w:r>
          </w:p>
        </w:tc>
        <w:tc>
          <w:tcPr>
            <w:tcW w:w="2386" w:type="dxa"/>
          </w:tcPr>
          <w:p w14:paraId="619B0F15" w14:textId="77777777" w:rsidR="00DF118B" w:rsidRPr="00A53D86" w:rsidRDefault="00F25C65" w:rsidP="00A53D86">
            <w:pPr>
              <w:pStyle w:val="TableParagraph"/>
              <w:ind w:left="9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Paterek</w:t>
            </w:r>
          </w:p>
        </w:tc>
        <w:tc>
          <w:tcPr>
            <w:tcW w:w="1532" w:type="dxa"/>
          </w:tcPr>
          <w:p w14:paraId="619B0F16" w14:textId="55B0C768" w:rsidR="00DF118B" w:rsidRPr="00A53D86" w:rsidRDefault="006D16F9" w:rsidP="00A53D86">
            <w:pPr>
              <w:pStyle w:val="TableParagraph"/>
              <w:ind w:left="6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0F17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18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19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04.06.2020</w:t>
            </w:r>
          </w:p>
        </w:tc>
        <w:tc>
          <w:tcPr>
            <w:tcW w:w="1445" w:type="dxa"/>
          </w:tcPr>
          <w:p w14:paraId="619B0F1A" w14:textId="25B1DCF6" w:rsidR="00DF118B" w:rsidRPr="00A53D86" w:rsidRDefault="00F25C65" w:rsidP="00A53D86">
            <w:pPr>
              <w:pStyle w:val="TableParagraph"/>
              <w:ind w:left="3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22.03.202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64" w:type="dxa"/>
          </w:tcPr>
          <w:p w14:paraId="619B0F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29" w14:textId="77777777">
        <w:trPr>
          <w:trHeight w:val="334"/>
        </w:trPr>
        <w:tc>
          <w:tcPr>
            <w:tcW w:w="1488" w:type="dxa"/>
          </w:tcPr>
          <w:p w14:paraId="619B0F1E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F20" w14:textId="70665370" w:rsidR="00DF118B" w:rsidRPr="00A53D86" w:rsidRDefault="00493DE1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0F21" w14:textId="77777777" w:rsidR="00DF118B" w:rsidRPr="00A53D86" w:rsidRDefault="00F25C65" w:rsidP="00A53D86">
            <w:pPr>
              <w:pStyle w:val="TableParagraph"/>
              <w:ind w:left="98" w:right="5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Jabłoniec</w:t>
            </w:r>
            <w:proofErr w:type="spellEnd"/>
          </w:p>
        </w:tc>
        <w:tc>
          <w:tcPr>
            <w:tcW w:w="1532" w:type="dxa"/>
          </w:tcPr>
          <w:p w14:paraId="619B0F22" w14:textId="77777777" w:rsidR="00DF118B" w:rsidRPr="00A53D86" w:rsidRDefault="00F25C65" w:rsidP="00A53D86">
            <w:pPr>
              <w:pStyle w:val="TableParagraph"/>
              <w:ind w:left="6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0F23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24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25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04.06.2020</w:t>
            </w:r>
          </w:p>
        </w:tc>
        <w:tc>
          <w:tcPr>
            <w:tcW w:w="1445" w:type="dxa"/>
          </w:tcPr>
          <w:p w14:paraId="619B0F26" w14:textId="77777777" w:rsidR="00DF118B" w:rsidRPr="00A53D86" w:rsidRDefault="00F25C65" w:rsidP="00A53D86">
            <w:pPr>
              <w:pStyle w:val="TableParagraph"/>
              <w:ind w:left="10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22.07.2021</w:t>
            </w:r>
          </w:p>
        </w:tc>
        <w:tc>
          <w:tcPr>
            <w:tcW w:w="1464" w:type="dxa"/>
          </w:tcPr>
          <w:p w14:paraId="619B0F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2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35" w14:textId="77777777">
        <w:trPr>
          <w:trHeight w:val="353"/>
        </w:trPr>
        <w:tc>
          <w:tcPr>
            <w:tcW w:w="1488" w:type="dxa"/>
          </w:tcPr>
          <w:p w14:paraId="619B0F2A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F2C" w14:textId="5BB9706E" w:rsidR="00DF118B" w:rsidRPr="00A53D86" w:rsidRDefault="00493DE1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0F2D" w14:textId="77777777" w:rsidR="00DF118B" w:rsidRPr="00A53D86" w:rsidRDefault="00F25C65" w:rsidP="00A53D86">
            <w:pPr>
              <w:pStyle w:val="TableParagraph"/>
              <w:ind w:left="9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Wojnowice</w:t>
            </w:r>
          </w:p>
        </w:tc>
        <w:tc>
          <w:tcPr>
            <w:tcW w:w="1532" w:type="dxa"/>
          </w:tcPr>
          <w:p w14:paraId="619B0F2E" w14:textId="77777777" w:rsidR="00DF118B" w:rsidRPr="00A53D86" w:rsidRDefault="00F25C65" w:rsidP="00A53D86">
            <w:pPr>
              <w:pStyle w:val="TableParagraph"/>
              <w:ind w:left="6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0F2F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30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31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04.06.2020</w:t>
            </w:r>
          </w:p>
        </w:tc>
        <w:tc>
          <w:tcPr>
            <w:tcW w:w="1445" w:type="dxa"/>
          </w:tcPr>
          <w:p w14:paraId="619B0F32" w14:textId="77777777" w:rsidR="00DF118B" w:rsidRPr="00A53D86" w:rsidRDefault="00F25C65" w:rsidP="00A53D86">
            <w:pPr>
              <w:pStyle w:val="TableParagraph"/>
              <w:ind w:left="10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29.12.2021</w:t>
            </w:r>
          </w:p>
        </w:tc>
        <w:tc>
          <w:tcPr>
            <w:tcW w:w="1464" w:type="dxa"/>
          </w:tcPr>
          <w:p w14:paraId="619B0F3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40" w14:textId="77777777">
        <w:trPr>
          <w:trHeight w:val="329"/>
        </w:trPr>
        <w:tc>
          <w:tcPr>
            <w:tcW w:w="1488" w:type="dxa"/>
          </w:tcPr>
          <w:p w14:paraId="619B0F36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37" w14:textId="77777777" w:rsidR="00DF118B" w:rsidRPr="00A53D86" w:rsidRDefault="00F25C65" w:rsidP="00A53D86">
            <w:pPr>
              <w:pStyle w:val="TableParagraph"/>
              <w:ind w:left="88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0F38" w14:textId="77777777" w:rsidR="00DF118B" w:rsidRPr="00A53D86" w:rsidRDefault="00F25C65" w:rsidP="00A53D86">
            <w:pPr>
              <w:pStyle w:val="TableParagraph"/>
              <w:ind w:left="9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Bobrzany</w:t>
            </w:r>
          </w:p>
        </w:tc>
        <w:tc>
          <w:tcPr>
            <w:tcW w:w="1532" w:type="dxa"/>
          </w:tcPr>
          <w:p w14:paraId="619B0F39" w14:textId="77777777" w:rsidR="00DF118B" w:rsidRPr="00A53D86" w:rsidRDefault="00F25C65" w:rsidP="00A53D86">
            <w:pPr>
              <w:pStyle w:val="TableParagraph"/>
              <w:ind w:left="6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0F3A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3B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64" w:type="dxa"/>
          </w:tcPr>
          <w:p w14:paraId="619B0F3C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15.06.2020</w:t>
            </w:r>
          </w:p>
        </w:tc>
        <w:tc>
          <w:tcPr>
            <w:tcW w:w="1445" w:type="dxa"/>
          </w:tcPr>
          <w:p w14:paraId="619B0F3D" w14:textId="77777777" w:rsidR="00DF118B" w:rsidRPr="00A53D86" w:rsidRDefault="00F25C65" w:rsidP="00A53D86">
            <w:pPr>
              <w:pStyle w:val="TableParagraph"/>
              <w:ind w:left="10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18.01.2021</w:t>
            </w:r>
          </w:p>
        </w:tc>
        <w:tc>
          <w:tcPr>
            <w:tcW w:w="1464" w:type="dxa"/>
          </w:tcPr>
          <w:p w14:paraId="619B0F3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4C" w14:textId="77777777">
        <w:trPr>
          <w:trHeight w:val="325"/>
        </w:trPr>
        <w:tc>
          <w:tcPr>
            <w:tcW w:w="1488" w:type="dxa"/>
          </w:tcPr>
          <w:p w14:paraId="619B0F41" w14:textId="12D9534F" w:rsidR="00DF118B" w:rsidRPr="00A53D86" w:rsidRDefault="00FC5DF3" w:rsidP="00A53D86">
            <w:pPr>
              <w:pStyle w:val="TableParagraph"/>
              <w:ind w:left="13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soba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4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F43" w14:textId="42DEB784" w:rsidR="00DF118B" w:rsidRPr="00A53D86" w:rsidRDefault="00493DE1" w:rsidP="00A53D86">
            <w:pPr>
              <w:pStyle w:val="TableParagraph"/>
              <w:ind w:left="7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0F44" w14:textId="77777777" w:rsidR="00DF118B" w:rsidRPr="00A53D86" w:rsidRDefault="00F25C65" w:rsidP="00A53D86">
            <w:pPr>
              <w:pStyle w:val="TableParagraph"/>
              <w:ind w:left="9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Bobrzany</w:t>
            </w:r>
          </w:p>
        </w:tc>
        <w:tc>
          <w:tcPr>
            <w:tcW w:w="1532" w:type="dxa"/>
          </w:tcPr>
          <w:p w14:paraId="619B0F45" w14:textId="77777777" w:rsidR="00DF118B" w:rsidRPr="00A53D86" w:rsidRDefault="00F25C65" w:rsidP="00A53D86">
            <w:pPr>
              <w:pStyle w:val="TableParagraph"/>
              <w:ind w:left="6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0F46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47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48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15.06.2020</w:t>
            </w:r>
          </w:p>
        </w:tc>
        <w:tc>
          <w:tcPr>
            <w:tcW w:w="1445" w:type="dxa"/>
          </w:tcPr>
          <w:p w14:paraId="619B0F49" w14:textId="77777777" w:rsidR="00DF118B" w:rsidRPr="00A53D86" w:rsidRDefault="00F25C65" w:rsidP="00A53D86">
            <w:pPr>
              <w:pStyle w:val="TableParagraph"/>
              <w:ind w:left="10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18.01.2021</w:t>
            </w:r>
          </w:p>
        </w:tc>
        <w:tc>
          <w:tcPr>
            <w:tcW w:w="1464" w:type="dxa"/>
          </w:tcPr>
          <w:p w14:paraId="619B0F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4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57" w14:textId="77777777">
        <w:trPr>
          <w:trHeight w:val="329"/>
        </w:trPr>
        <w:tc>
          <w:tcPr>
            <w:tcW w:w="1488" w:type="dxa"/>
          </w:tcPr>
          <w:p w14:paraId="619B0F4D" w14:textId="77777777" w:rsidR="00DF118B" w:rsidRPr="00A53D86" w:rsidRDefault="00F25C65" w:rsidP="00A53D86">
            <w:pPr>
              <w:pStyle w:val="TableParagraph"/>
              <w:ind w:left="14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4E" w14:textId="77777777" w:rsidR="00DF118B" w:rsidRPr="00A53D86" w:rsidRDefault="00F25C65" w:rsidP="00A53D86">
            <w:pPr>
              <w:pStyle w:val="TableParagraph"/>
              <w:ind w:left="9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Kielce</w:t>
            </w:r>
          </w:p>
        </w:tc>
        <w:tc>
          <w:tcPr>
            <w:tcW w:w="2386" w:type="dxa"/>
          </w:tcPr>
          <w:p w14:paraId="619B0F4F" w14:textId="77777777" w:rsidR="00DF118B" w:rsidRPr="00A53D86" w:rsidRDefault="00F25C65" w:rsidP="00A53D86">
            <w:pPr>
              <w:pStyle w:val="TableParagraph"/>
              <w:ind w:left="9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Wierzbnica</w:t>
            </w:r>
          </w:p>
        </w:tc>
        <w:tc>
          <w:tcPr>
            <w:tcW w:w="1532" w:type="dxa"/>
          </w:tcPr>
          <w:p w14:paraId="619B0F50" w14:textId="77C7785F" w:rsidR="00DF118B" w:rsidRPr="00A53D86" w:rsidRDefault="006D16F9" w:rsidP="00A53D86">
            <w:pPr>
              <w:pStyle w:val="TableParagraph"/>
              <w:ind w:left="6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99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</w:t>
            </w:r>
          </w:p>
        </w:tc>
        <w:tc>
          <w:tcPr>
            <w:tcW w:w="1714" w:type="dxa"/>
          </w:tcPr>
          <w:p w14:paraId="674A075B" w14:textId="77777777" w:rsidR="006D16F9" w:rsidRPr="00A53D86" w:rsidRDefault="006D16F9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52" w14:textId="1E092C51" w:rsidR="00DF118B" w:rsidRPr="00A53D86" w:rsidRDefault="006D16F9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53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15.06.2020</w:t>
            </w:r>
          </w:p>
        </w:tc>
        <w:tc>
          <w:tcPr>
            <w:tcW w:w="1445" w:type="dxa"/>
          </w:tcPr>
          <w:p w14:paraId="619B0F54" w14:textId="77777777" w:rsidR="00DF118B" w:rsidRPr="00A53D86" w:rsidRDefault="00F25C65" w:rsidP="00A53D86">
            <w:pPr>
              <w:pStyle w:val="TableParagraph"/>
              <w:ind w:left="10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23.06.2022</w:t>
            </w:r>
          </w:p>
        </w:tc>
        <w:tc>
          <w:tcPr>
            <w:tcW w:w="1464" w:type="dxa"/>
          </w:tcPr>
          <w:p w14:paraId="619B0F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62" w14:textId="77777777">
        <w:trPr>
          <w:trHeight w:val="334"/>
        </w:trPr>
        <w:tc>
          <w:tcPr>
            <w:tcW w:w="1488" w:type="dxa"/>
          </w:tcPr>
          <w:p w14:paraId="619B0F58" w14:textId="77777777" w:rsidR="00DF118B" w:rsidRPr="00A53D86" w:rsidRDefault="00F25C65" w:rsidP="00A53D86">
            <w:pPr>
              <w:pStyle w:val="TableParagraph"/>
              <w:ind w:left="14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59" w14:textId="77777777" w:rsidR="00DF118B" w:rsidRPr="00A53D86" w:rsidRDefault="00F25C65" w:rsidP="00A53D86">
            <w:pPr>
              <w:pStyle w:val="TableParagraph"/>
              <w:ind w:left="9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Kielce</w:t>
            </w:r>
          </w:p>
        </w:tc>
        <w:tc>
          <w:tcPr>
            <w:tcW w:w="2386" w:type="dxa"/>
          </w:tcPr>
          <w:p w14:paraId="619B0F5A" w14:textId="252A4442" w:rsidR="00DF118B" w:rsidRPr="00A53D86" w:rsidRDefault="00F25C65" w:rsidP="00A53D86">
            <w:pPr>
              <w:pStyle w:val="TableParagraph"/>
              <w:ind w:left="98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Wierzb</w:t>
            </w:r>
            <w:r w:rsidR="006D16F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nica</w:t>
            </w:r>
          </w:p>
        </w:tc>
        <w:tc>
          <w:tcPr>
            <w:tcW w:w="1532" w:type="dxa"/>
          </w:tcPr>
          <w:p w14:paraId="619B0F5B" w14:textId="3D60C511" w:rsidR="00DF118B" w:rsidRPr="00A53D86" w:rsidRDefault="006D16F9" w:rsidP="00A53D86">
            <w:pPr>
              <w:pStyle w:val="TableParagraph"/>
              <w:ind w:left="6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3CE9C6C7" w14:textId="77777777" w:rsidR="006D16F9" w:rsidRPr="00A53D86" w:rsidRDefault="006D16F9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5D" w14:textId="6F7B8F91" w:rsidR="00DF118B" w:rsidRPr="00A53D86" w:rsidRDefault="006D16F9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5E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15.06.2020</w:t>
            </w:r>
          </w:p>
        </w:tc>
        <w:tc>
          <w:tcPr>
            <w:tcW w:w="1445" w:type="dxa"/>
          </w:tcPr>
          <w:p w14:paraId="619B0F5F" w14:textId="77777777" w:rsidR="00DF118B" w:rsidRPr="00A53D86" w:rsidRDefault="00F25C65" w:rsidP="00A53D86">
            <w:pPr>
              <w:pStyle w:val="TableParagraph"/>
              <w:ind w:left="10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23.06.2022</w:t>
            </w:r>
          </w:p>
        </w:tc>
        <w:tc>
          <w:tcPr>
            <w:tcW w:w="1464" w:type="dxa"/>
          </w:tcPr>
          <w:p w14:paraId="619B0F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6D" w14:textId="77777777">
        <w:trPr>
          <w:trHeight w:val="349"/>
        </w:trPr>
        <w:tc>
          <w:tcPr>
            <w:tcW w:w="1488" w:type="dxa"/>
          </w:tcPr>
          <w:p w14:paraId="619B0F63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64" w14:textId="11E42921" w:rsidR="00DF118B" w:rsidRPr="00A53D86" w:rsidRDefault="00F25C65" w:rsidP="00A53D86">
            <w:pPr>
              <w:pStyle w:val="TableParagraph"/>
              <w:ind w:left="10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Kie</w:t>
            </w:r>
            <w:r w:rsidR="00493DE1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lc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</w:t>
            </w:r>
          </w:p>
        </w:tc>
        <w:tc>
          <w:tcPr>
            <w:tcW w:w="2386" w:type="dxa"/>
          </w:tcPr>
          <w:p w14:paraId="619B0F65" w14:textId="77777777" w:rsidR="00DF118B" w:rsidRPr="00A53D86" w:rsidRDefault="00F25C65" w:rsidP="00A53D86">
            <w:pPr>
              <w:pStyle w:val="TableParagraph"/>
              <w:ind w:left="9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Wierzbnica</w:t>
            </w:r>
          </w:p>
        </w:tc>
        <w:tc>
          <w:tcPr>
            <w:tcW w:w="1532" w:type="dxa"/>
          </w:tcPr>
          <w:p w14:paraId="619B0F66" w14:textId="77777777" w:rsidR="00DF118B" w:rsidRPr="00A53D86" w:rsidRDefault="00F25C65" w:rsidP="00A53D86">
            <w:pPr>
              <w:pStyle w:val="TableParagraph"/>
              <w:ind w:left="6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0F67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68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69" w14:textId="77777777" w:rsidR="00DF118B" w:rsidRPr="00A53D86" w:rsidRDefault="00F25C65" w:rsidP="00A53D86">
            <w:pPr>
              <w:pStyle w:val="TableParagraph"/>
              <w:ind w:left="10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15.06.2020</w:t>
            </w:r>
          </w:p>
        </w:tc>
        <w:tc>
          <w:tcPr>
            <w:tcW w:w="1445" w:type="dxa"/>
          </w:tcPr>
          <w:p w14:paraId="619B0F6A" w14:textId="77777777" w:rsidR="00DF118B" w:rsidRPr="00A53D86" w:rsidRDefault="00F25C65" w:rsidP="00A53D86">
            <w:pPr>
              <w:pStyle w:val="TableParagraph"/>
              <w:ind w:left="10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23.06.2022</w:t>
            </w:r>
          </w:p>
        </w:tc>
        <w:tc>
          <w:tcPr>
            <w:tcW w:w="1464" w:type="dxa"/>
          </w:tcPr>
          <w:p w14:paraId="619B0F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78" w14:textId="77777777">
        <w:trPr>
          <w:trHeight w:val="339"/>
        </w:trPr>
        <w:tc>
          <w:tcPr>
            <w:tcW w:w="1488" w:type="dxa"/>
          </w:tcPr>
          <w:p w14:paraId="619B0F6E" w14:textId="77777777" w:rsidR="00DF118B" w:rsidRPr="00A53D86" w:rsidRDefault="00F25C65" w:rsidP="00A53D86">
            <w:pPr>
              <w:pStyle w:val="TableParagraph"/>
              <w:ind w:left="15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6F" w14:textId="2512A188" w:rsidR="00DF118B" w:rsidRPr="00A53D86" w:rsidRDefault="00F25C65" w:rsidP="00A53D86">
            <w:pPr>
              <w:pStyle w:val="TableParagraph"/>
              <w:ind w:left="11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</w:t>
            </w:r>
            <w:r w:rsidR="00493DE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ce</w:t>
            </w:r>
          </w:p>
        </w:tc>
        <w:tc>
          <w:tcPr>
            <w:tcW w:w="2386" w:type="dxa"/>
          </w:tcPr>
          <w:p w14:paraId="619B0F70" w14:textId="7EA0C7FF" w:rsidR="00DF118B" w:rsidRPr="00A53D86" w:rsidRDefault="006D16F9" w:rsidP="00A53D86">
            <w:pPr>
              <w:pStyle w:val="TableParagraph"/>
              <w:ind w:left="102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erzbnica</w:t>
            </w:r>
          </w:p>
        </w:tc>
        <w:tc>
          <w:tcPr>
            <w:tcW w:w="1532" w:type="dxa"/>
          </w:tcPr>
          <w:p w14:paraId="619B0F71" w14:textId="77777777" w:rsidR="00DF118B" w:rsidRPr="00A53D86" w:rsidRDefault="00F25C65" w:rsidP="00A53D86">
            <w:pPr>
              <w:pStyle w:val="TableParagraph"/>
              <w:ind w:left="6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0F72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ELEKTRDWNIA</w:t>
            </w:r>
          </w:p>
          <w:p w14:paraId="619B0F73" w14:textId="77777777" w:rsidR="00DF118B" w:rsidRPr="00A53D86" w:rsidRDefault="00F25C65" w:rsidP="00A53D86">
            <w:pPr>
              <w:pStyle w:val="TableParagraph"/>
              <w:ind w:left="12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74" w14:textId="77777777" w:rsidR="00DF118B" w:rsidRPr="00A53D86" w:rsidRDefault="00F25C65" w:rsidP="00A53D86">
            <w:pPr>
              <w:pStyle w:val="TableParagraph"/>
              <w:ind w:left="10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1S.06.2020</w:t>
            </w:r>
          </w:p>
        </w:tc>
        <w:tc>
          <w:tcPr>
            <w:tcW w:w="1445" w:type="dxa"/>
          </w:tcPr>
          <w:p w14:paraId="619B0F75" w14:textId="77777777" w:rsidR="00DF118B" w:rsidRPr="00A53D86" w:rsidRDefault="00F25C65" w:rsidP="00A53D86">
            <w:pPr>
              <w:pStyle w:val="TableParagraph"/>
              <w:ind w:left="10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23.06.2022</w:t>
            </w:r>
          </w:p>
        </w:tc>
        <w:tc>
          <w:tcPr>
            <w:tcW w:w="1464" w:type="dxa"/>
          </w:tcPr>
          <w:p w14:paraId="619B0F7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83" w14:textId="77777777">
        <w:trPr>
          <w:trHeight w:val="339"/>
        </w:trPr>
        <w:tc>
          <w:tcPr>
            <w:tcW w:w="1488" w:type="dxa"/>
          </w:tcPr>
          <w:p w14:paraId="619B0F79" w14:textId="77777777" w:rsidR="00DF118B" w:rsidRPr="00A53D86" w:rsidRDefault="00F25C65" w:rsidP="00A53D86">
            <w:pPr>
              <w:pStyle w:val="TableParagraph"/>
              <w:ind w:left="15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7A" w14:textId="77777777" w:rsidR="00DF118B" w:rsidRPr="00A53D86" w:rsidRDefault="00F25C65" w:rsidP="00A53D86">
            <w:pPr>
              <w:pStyle w:val="TableParagraph"/>
              <w:ind w:left="10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86" w:type="dxa"/>
          </w:tcPr>
          <w:p w14:paraId="619B0F7B" w14:textId="77777777" w:rsidR="00DF118B" w:rsidRPr="00A53D86" w:rsidRDefault="00F25C65" w:rsidP="00A53D86">
            <w:pPr>
              <w:pStyle w:val="TableParagraph"/>
              <w:ind w:left="103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Chorzemin</w:t>
            </w:r>
          </w:p>
        </w:tc>
        <w:tc>
          <w:tcPr>
            <w:tcW w:w="1532" w:type="dxa"/>
          </w:tcPr>
          <w:p w14:paraId="619B0F7C" w14:textId="77777777" w:rsidR="00DF118B" w:rsidRPr="00A53D86" w:rsidRDefault="00F25C65" w:rsidP="00A53D86">
            <w:pPr>
              <w:pStyle w:val="TableParagraph"/>
              <w:ind w:left="6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994</w:t>
            </w:r>
          </w:p>
        </w:tc>
        <w:tc>
          <w:tcPr>
            <w:tcW w:w="1714" w:type="dxa"/>
          </w:tcPr>
          <w:p w14:paraId="619B0F7D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7E" w14:textId="77777777" w:rsidR="00DF118B" w:rsidRPr="00A53D86" w:rsidRDefault="00F25C65" w:rsidP="00A53D86">
            <w:pPr>
              <w:pStyle w:val="TableParagraph"/>
              <w:ind w:left="12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7F" w14:textId="77777777" w:rsidR="00DF118B" w:rsidRPr="00A53D86" w:rsidRDefault="00F25C65" w:rsidP="00A53D86">
            <w:pPr>
              <w:pStyle w:val="TableParagraph"/>
              <w:ind w:left="10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16.06.20Z0</w:t>
            </w:r>
          </w:p>
        </w:tc>
        <w:tc>
          <w:tcPr>
            <w:tcW w:w="1445" w:type="dxa"/>
          </w:tcPr>
          <w:p w14:paraId="619B0F80" w14:textId="77777777" w:rsidR="00DF118B" w:rsidRPr="00A53D86" w:rsidRDefault="00F25C65" w:rsidP="00A53D86">
            <w:pPr>
              <w:pStyle w:val="TableParagraph"/>
              <w:ind w:left="10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24.01.2022</w:t>
            </w:r>
          </w:p>
        </w:tc>
        <w:tc>
          <w:tcPr>
            <w:tcW w:w="1464" w:type="dxa"/>
          </w:tcPr>
          <w:p w14:paraId="619B0F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8E" w14:textId="77777777">
        <w:trPr>
          <w:trHeight w:val="334"/>
        </w:trPr>
        <w:tc>
          <w:tcPr>
            <w:tcW w:w="1488" w:type="dxa"/>
          </w:tcPr>
          <w:p w14:paraId="619B0F84" w14:textId="77777777" w:rsidR="00DF118B" w:rsidRPr="00A53D86" w:rsidRDefault="00F25C65" w:rsidP="00A53D86">
            <w:pPr>
              <w:pStyle w:val="TableParagraph"/>
              <w:ind w:left="16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85" w14:textId="77777777" w:rsidR="00DF118B" w:rsidRPr="00A53D86" w:rsidRDefault="00F25C65" w:rsidP="00A53D86">
            <w:pPr>
              <w:pStyle w:val="TableParagraph"/>
              <w:ind w:left="11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86" w:type="dxa"/>
          </w:tcPr>
          <w:p w14:paraId="619B0F86" w14:textId="77777777" w:rsidR="00DF118B" w:rsidRPr="00A53D86" w:rsidRDefault="00F25C65" w:rsidP="00A53D86">
            <w:pPr>
              <w:pStyle w:val="TableParagraph"/>
              <w:ind w:left="103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Sieniawa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Żarska</w:t>
            </w:r>
          </w:p>
        </w:tc>
        <w:tc>
          <w:tcPr>
            <w:tcW w:w="1532" w:type="dxa"/>
          </w:tcPr>
          <w:p w14:paraId="619B0F87" w14:textId="77777777" w:rsidR="00DF118B" w:rsidRPr="00A53D86" w:rsidRDefault="00F25C65" w:rsidP="00A53D86">
            <w:pPr>
              <w:pStyle w:val="TableParagraph"/>
              <w:ind w:left="6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757</w:t>
            </w:r>
          </w:p>
        </w:tc>
        <w:tc>
          <w:tcPr>
            <w:tcW w:w="1714" w:type="dxa"/>
          </w:tcPr>
          <w:p w14:paraId="619B0F88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89" w14:textId="77777777" w:rsidR="00DF118B" w:rsidRPr="00A53D86" w:rsidRDefault="00F25C65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FOTDWOLTAICZNA</w:t>
            </w:r>
          </w:p>
        </w:tc>
        <w:tc>
          <w:tcPr>
            <w:tcW w:w="1464" w:type="dxa"/>
          </w:tcPr>
          <w:p w14:paraId="619B0F8A" w14:textId="6387A048" w:rsidR="00DF118B" w:rsidRPr="00A53D86" w:rsidRDefault="00F25C65" w:rsidP="00A53D86">
            <w:pPr>
              <w:pStyle w:val="TableParagraph"/>
              <w:ind w:left="106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16.0</w:t>
            </w:r>
            <w:r w:rsidR="00A620A4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6</w:t>
            </w:r>
            <w:r w:rsidR="006D16F9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2020</w:t>
            </w:r>
          </w:p>
        </w:tc>
        <w:tc>
          <w:tcPr>
            <w:tcW w:w="1445" w:type="dxa"/>
          </w:tcPr>
          <w:p w14:paraId="619B0F8B" w14:textId="77777777" w:rsidR="00DF118B" w:rsidRPr="00A53D86" w:rsidRDefault="00F25C65" w:rsidP="00A53D86">
            <w:pPr>
              <w:pStyle w:val="TableParagraph"/>
              <w:ind w:left="11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13.04.2022</w:t>
            </w:r>
          </w:p>
        </w:tc>
        <w:tc>
          <w:tcPr>
            <w:tcW w:w="1464" w:type="dxa"/>
          </w:tcPr>
          <w:p w14:paraId="619B0F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9B" w14:textId="77777777">
        <w:trPr>
          <w:trHeight w:val="339"/>
        </w:trPr>
        <w:tc>
          <w:tcPr>
            <w:tcW w:w="1488" w:type="dxa"/>
          </w:tcPr>
          <w:p w14:paraId="619B0F8F" w14:textId="77777777" w:rsidR="00DF118B" w:rsidRPr="00A53D86" w:rsidRDefault="00F25C65" w:rsidP="00A53D86">
            <w:pPr>
              <w:pStyle w:val="TableParagraph"/>
              <w:ind w:left="16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F91" w14:textId="1DD8C1CC" w:rsidR="00DF118B" w:rsidRPr="00A53D86" w:rsidRDefault="00493DE1" w:rsidP="00A53D86">
            <w:pPr>
              <w:pStyle w:val="TableParagraph"/>
              <w:ind w:left="8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86" w:type="dxa"/>
          </w:tcPr>
          <w:p w14:paraId="619B0F92" w14:textId="77777777" w:rsidR="00DF118B" w:rsidRPr="00A53D86" w:rsidRDefault="00F25C65" w:rsidP="00A53D86">
            <w:pPr>
              <w:pStyle w:val="TableParagraph"/>
              <w:ind w:left="112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Dąbrówka</w:t>
            </w:r>
            <w:r w:rsidRPr="00A53D86">
              <w:rPr>
                <w:rFonts w:asciiTheme="minorHAnsi" w:hAnsiTheme="minorHAnsi" w:cstheme="minorHAnsi"/>
                <w:color w:val="282828"/>
                <w:spacing w:val="1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Wielkopolska</w:t>
            </w:r>
          </w:p>
        </w:tc>
        <w:tc>
          <w:tcPr>
            <w:tcW w:w="1532" w:type="dxa"/>
          </w:tcPr>
          <w:p w14:paraId="619B0F93" w14:textId="77777777" w:rsidR="00DF118B" w:rsidRPr="00A53D86" w:rsidRDefault="00F25C65" w:rsidP="00A53D86">
            <w:pPr>
              <w:pStyle w:val="TableParagraph"/>
              <w:ind w:left="6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828</w:t>
            </w:r>
          </w:p>
        </w:tc>
        <w:tc>
          <w:tcPr>
            <w:tcW w:w="1714" w:type="dxa"/>
          </w:tcPr>
          <w:p w14:paraId="64CFC5BE" w14:textId="77777777" w:rsidR="006D16F9" w:rsidRPr="00A53D86" w:rsidRDefault="006D16F9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95" w14:textId="11E1FA1F" w:rsidR="00DF118B" w:rsidRPr="00A53D86" w:rsidRDefault="006D16F9" w:rsidP="00A53D86">
            <w:pPr>
              <w:pStyle w:val="TableParagraph"/>
              <w:ind w:left="12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9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F97" w14:textId="4950B802" w:rsidR="00DF118B" w:rsidRPr="00A53D86" w:rsidRDefault="00A620A4" w:rsidP="00A53D86">
            <w:pPr>
              <w:pStyle w:val="TableParagraph"/>
              <w:ind w:left="4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17.06.2020</w:t>
            </w:r>
          </w:p>
        </w:tc>
        <w:tc>
          <w:tcPr>
            <w:tcW w:w="1445" w:type="dxa"/>
          </w:tcPr>
          <w:p w14:paraId="619B0F98" w14:textId="77777777" w:rsidR="00DF118B" w:rsidRPr="00A53D86" w:rsidRDefault="00F25C65" w:rsidP="00A53D86">
            <w:pPr>
              <w:pStyle w:val="TableParagraph"/>
              <w:ind w:left="11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04.02.2022</w:t>
            </w:r>
          </w:p>
        </w:tc>
        <w:tc>
          <w:tcPr>
            <w:tcW w:w="1464" w:type="dxa"/>
          </w:tcPr>
          <w:p w14:paraId="619B0F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A6" w14:textId="77777777">
        <w:trPr>
          <w:trHeight w:val="334"/>
        </w:trPr>
        <w:tc>
          <w:tcPr>
            <w:tcW w:w="1488" w:type="dxa"/>
          </w:tcPr>
          <w:p w14:paraId="619B0F9C" w14:textId="77777777" w:rsidR="00DF118B" w:rsidRPr="00A53D86" w:rsidRDefault="00F25C65" w:rsidP="00A53D86">
            <w:pPr>
              <w:pStyle w:val="TableParagraph"/>
              <w:ind w:left="16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9D" w14:textId="77777777" w:rsidR="00DF118B" w:rsidRPr="00A53D86" w:rsidRDefault="00F25C65" w:rsidP="00A53D86">
            <w:pPr>
              <w:pStyle w:val="TableParagraph"/>
              <w:ind w:left="10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0F9E" w14:textId="06D6CFD1" w:rsidR="00DF118B" w:rsidRPr="00A53D86" w:rsidRDefault="00F25C65" w:rsidP="00A53D86">
            <w:pPr>
              <w:pStyle w:val="TableParagraph"/>
              <w:ind w:left="110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</w:t>
            </w:r>
            <w:r w:rsidR="006D16F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h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ociule</w:t>
            </w:r>
          </w:p>
        </w:tc>
        <w:tc>
          <w:tcPr>
            <w:tcW w:w="1532" w:type="dxa"/>
          </w:tcPr>
          <w:p w14:paraId="619B0F9F" w14:textId="77777777" w:rsidR="00DF118B" w:rsidRPr="00A53D86" w:rsidRDefault="00F25C65" w:rsidP="00A53D86">
            <w:pPr>
              <w:pStyle w:val="TableParagraph"/>
              <w:ind w:left="6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0FA0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A1" w14:textId="77777777" w:rsidR="00DF118B" w:rsidRPr="00A53D86" w:rsidRDefault="00F25C65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64" w:type="dxa"/>
          </w:tcPr>
          <w:p w14:paraId="619B0FA2" w14:textId="77777777" w:rsidR="00DF118B" w:rsidRPr="00A53D86" w:rsidRDefault="00F25C65" w:rsidP="00A53D86">
            <w:pPr>
              <w:pStyle w:val="TableParagraph"/>
              <w:ind w:left="10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18.06.2020</w:t>
            </w:r>
          </w:p>
        </w:tc>
        <w:tc>
          <w:tcPr>
            <w:tcW w:w="1445" w:type="dxa"/>
          </w:tcPr>
          <w:p w14:paraId="619B0FA3" w14:textId="77777777" w:rsidR="00DF118B" w:rsidRPr="00A53D86" w:rsidRDefault="00F25C65" w:rsidP="00A53D86">
            <w:pPr>
              <w:pStyle w:val="TableParagraph"/>
              <w:ind w:left="11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22.01.2021</w:t>
            </w:r>
          </w:p>
        </w:tc>
        <w:tc>
          <w:tcPr>
            <w:tcW w:w="1464" w:type="dxa"/>
          </w:tcPr>
          <w:p w14:paraId="619B0F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B1" w14:textId="77777777">
        <w:trPr>
          <w:trHeight w:val="325"/>
        </w:trPr>
        <w:tc>
          <w:tcPr>
            <w:tcW w:w="1488" w:type="dxa"/>
          </w:tcPr>
          <w:p w14:paraId="619B0FA7" w14:textId="77777777" w:rsidR="00DF118B" w:rsidRPr="00A53D86" w:rsidRDefault="00F25C65" w:rsidP="00A53D86">
            <w:pPr>
              <w:pStyle w:val="TableParagraph"/>
              <w:ind w:left="16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A8" w14:textId="77777777" w:rsidR="00DF118B" w:rsidRPr="00A53D86" w:rsidRDefault="00F25C65" w:rsidP="00A53D86">
            <w:pPr>
              <w:pStyle w:val="TableParagraph"/>
              <w:ind w:left="11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0FA9" w14:textId="7A33D85A" w:rsidR="00DF118B" w:rsidRPr="00A53D86" w:rsidRDefault="00493DE1" w:rsidP="00A53D86">
            <w:pPr>
              <w:pStyle w:val="TableParagraph"/>
              <w:ind w:left="109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0"/>
                <w:sz w:val="14"/>
                <w:szCs w:val="14"/>
              </w:rPr>
              <w:t>Dąbrówka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23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Wielkopolska</w:t>
            </w:r>
          </w:p>
        </w:tc>
        <w:tc>
          <w:tcPr>
            <w:tcW w:w="1532" w:type="dxa"/>
          </w:tcPr>
          <w:p w14:paraId="619B0FAA" w14:textId="77777777" w:rsidR="00DF118B" w:rsidRPr="00A53D86" w:rsidRDefault="00F25C65" w:rsidP="00A53D86">
            <w:pPr>
              <w:pStyle w:val="TableParagraph"/>
              <w:ind w:left="6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0FAB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AC" w14:textId="77777777" w:rsidR="00DF118B" w:rsidRPr="00A53D86" w:rsidRDefault="00F25C65" w:rsidP="00A53D86">
            <w:pPr>
              <w:pStyle w:val="TableParagraph"/>
              <w:ind w:left="12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FOTOWOLTAICZINA</w:t>
            </w:r>
          </w:p>
        </w:tc>
        <w:tc>
          <w:tcPr>
            <w:tcW w:w="1464" w:type="dxa"/>
          </w:tcPr>
          <w:p w14:paraId="619B0FAD" w14:textId="77777777" w:rsidR="00DF118B" w:rsidRPr="00A53D86" w:rsidRDefault="00F25C65" w:rsidP="00A53D86">
            <w:pPr>
              <w:pStyle w:val="TableParagraph"/>
              <w:ind w:left="11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25.06.2020</w:t>
            </w:r>
          </w:p>
        </w:tc>
        <w:tc>
          <w:tcPr>
            <w:tcW w:w="1445" w:type="dxa"/>
          </w:tcPr>
          <w:p w14:paraId="619B0FAE" w14:textId="77777777" w:rsidR="00DF118B" w:rsidRPr="00A53D86" w:rsidRDefault="00F25C65" w:rsidP="00A53D86">
            <w:pPr>
              <w:pStyle w:val="TableParagraph"/>
              <w:ind w:left="11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22.01.2021</w:t>
            </w:r>
          </w:p>
        </w:tc>
        <w:tc>
          <w:tcPr>
            <w:tcW w:w="1464" w:type="dxa"/>
          </w:tcPr>
          <w:p w14:paraId="619B0F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BC" w14:textId="77777777">
        <w:trPr>
          <w:trHeight w:val="334"/>
        </w:trPr>
        <w:tc>
          <w:tcPr>
            <w:tcW w:w="1488" w:type="dxa"/>
          </w:tcPr>
          <w:p w14:paraId="619B0FB2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B3" w14:textId="77777777" w:rsidR="00DF118B" w:rsidRPr="00A53D86" w:rsidRDefault="00F25C65" w:rsidP="00A53D86">
            <w:pPr>
              <w:pStyle w:val="TableParagraph"/>
              <w:ind w:left="11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0FB4" w14:textId="790897E1" w:rsidR="00DF118B" w:rsidRPr="00A53D86" w:rsidRDefault="00F25C65" w:rsidP="00A53D86">
            <w:pPr>
              <w:pStyle w:val="TableParagraph"/>
              <w:ind w:left="117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Dąbrówka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</w:t>
            </w:r>
            <w:r w:rsidR="00493DE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opolska</w:t>
            </w:r>
          </w:p>
        </w:tc>
        <w:tc>
          <w:tcPr>
            <w:tcW w:w="1532" w:type="dxa"/>
          </w:tcPr>
          <w:p w14:paraId="619B0FB5" w14:textId="77777777" w:rsidR="00DF118B" w:rsidRPr="00A53D86" w:rsidRDefault="00F25C65" w:rsidP="00A53D86">
            <w:pPr>
              <w:pStyle w:val="TableParagraph"/>
              <w:ind w:left="6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2C848628" w14:textId="77777777" w:rsidR="006D16F9" w:rsidRPr="00A53D86" w:rsidRDefault="006D16F9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B7" w14:textId="731B81CC" w:rsidR="00DF118B" w:rsidRPr="00A53D86" w:rsidRDefault="006D16F9" w:rsidP="00A53D86">
            <w:pPr>
              <w:pStyle w:val="TableParagraph"/>
              <w:ind w:left="126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B8" w14:textId="77777777" w:rsidR="00DF118B" w:rsidRPr="00A53D86" w:rsidRDefault="00F25C65" w:rsidP="00A53D86">
            <w:pPr>
              <w:pStyle w:val="TableParagraph"/>
              <w:ind w:left="12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25.06.2020</w:t>
            </w:r>
          </w:p>
        </w:tc>
        <w:tc>
          <w:tcPr>
            <w:tcW w:w="1445" w:type="dxa"/>
          </w:tcPr>
          <w:p w14:paraId="619B0FB9" w14:textId="77777777" w:rsidR="00DF118B" w:rsidRPr="00A53D86" w:rsidRDefault="00F25C65" w:rsidP="00A53D86">
            <w:pPr>
              <w:pStyle w:val="TableParagraph"/>
              <w:ind w:left="12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22.01.2021</w:t>
            </w:r>
          </w:p>
        </w:tc>
        <w:tc>
          <w:tcPr>
            <w:tcW w:w="1464" w:type="dxa"/>
          </w:tcPr>
          <w:p w14:paraId="619B0F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B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C7" w14:textId="77777777">
        <w:trPr>
          <w:trHeight w:val="320"/>
        </w:trPr>
        <w:tc>
          <w:tcPr>
            <w:tcW w:w="1488" w:type="dxa"/>
          </w:tcPr>
          <w:p w14:paraId="619B0FBD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BE" w14:textId="77777777" w:rsidR="00DF118B" w:rsidRPr="00A53D86" w:rsidRDefault="00F25C65" w:rsidP="00A53D86">
            <w:pPr>
              <w:pStyle w:val="TableParagraph"/>
              <w:ind w:left="12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Gozdnica</w:t>
            </w:r>
          </w:p>
        </w:tc>
        <w:tc>
          <w:tcPr>
            <w:tcW w:w="2386" w:type="dxa"/>
          </w:tcPr>
          <w:p w14:paraId="619B0FBF" w14:textId="77777777" w:rsidR="00DF118B" w:rsidRPr="00A53D86" w:rsidRDefault="00F25C65" w:rsidP="00A53D86">
            <w:pPr>
              <w:pStyle w:val="TableParagraph"/>
              <w:ind w:left="129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Lędzin</w:t>
            </w:r>
          </w:p>
        </w:tc>
        <w:tc>
          <w:tcPr>
            <w:tcW w:w="1532" w:type="dxa"/>
          </w:tcPr>
          <w:p w14:paraId="619B0FC0" w14:textId="77777777" w:rsidR="00DF118B" w:rsidRPr="00A53D86" w:rsidRDefault="00F25C65" w:rsidP="00A53D86">
            <w:pPr>
              <w:pStyle w:val="TableParagraph"/>
              <w:ind w:left="6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971</w:t>
            </w:r>
          </w:p>
        </w:tc>
        <w:tc>
          <w:tcPr>
            <w:tcW w:w="1714" w:type="dxa"/>
          </w:tcPr>
          <w:p w14:paraId="194EFF6C" w14:textId="77777777" w:rsidR="006D16F9" w:rsidRPr="00A53D86" w:rsidRDefault="006D16F9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C2" w14:textId="06A98D0F" w:rsidR="00DF118B" w:rsidRPr="00A53D86" w:rsidRDefault="006D16F9" w:rsidP="00A53D86">
            <w:pPr>
              <w:pStyle w:val="TableParagraph"/>
              <w:ind w:left="126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C3" w14:textId="77777777" w:rsidR="00DF118B" w:rsidRPr="00A53D86" w:rsidRDefault="00F25C65" w:rsidP="00A53D86">
            <w:pPr>
              <w:pStyle w:val="TableParagraph"/>
              <w:ind w:left="12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26.06.2020</w:t>
            </w:r>
          </w:p>
        </w:tc>
        <w:tc>
          <w:tcPr>
            <w:tcW w:w="1445" w:type="dxa"/>
          </w:tcPr>
          <w:p w14:paraId="619B0FC4" w14:textId="77777777" w:rsidR="00DF118B" w:rsidRPr="00A53D86" w:rsidRDefault="00F25C65" w:rsidP="00A53D86">
            <w:pPr>
              <w:pStyle w:val="TableParagraph"/>
              <w:ind w:left="13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19.10.2020</w:t>
            </w:r>
          </w:p>
        </w:tc>
        <w:tc>
          <w:tcPr>
            <w:tcW w:w="1464" w:type="dxa"/>
          </w:tcPr>
          <w:p w14:paraId="619B0FC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D2" w14:textId="77777777">
        <w:trPr>
          <w:trHeight w:val="339"/>
        </w:trPr>
        <w:tc>
          <w:tcPr>
            <w:tcW w:w="1488" w:type="dxa"/>
          </w:tcPr>
          <w:p w14:paraId="619B0FC8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C9" w14:textId="77777777" w:rsidR="00DF118B" w:rsidRPr="00A53D86" w:rsidRDefault="00F25C65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Olsztyn</w:t>
            </w:r>
          </w:p>
        </w:tc>
        <w:tc>
          <w:tcPr>
            <w:tcW w:w="2386" w:type="dxa"/>
          </w:tcPr>
          <w:p w14:paraId="619B0FCA" w14:textId="77777777" w:rsidR="00DF118B" w:rsidRPr="00A53D86" w:rsidRDefault="00F25C65" w:rsidP="00A53D86">
            <w:pPr>
              <w:pStyle w:val="TableParagraph"/>
              <w:ind w:left="116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Bronisław</w:t>
            </w:r>
          </w:p>
        </w:tc>
        <w:tc>
          <w:tcPr>
            <w:tcW w:w="1532" w:type="dxa"/>
          </w:tcPr>
          <w:p w14:paraId="619B0FCB" w14:textId="77777777" w:rsidR="00DF118B" w:rsidRPr="00A53D86" w:rsidRDefault="00F25C65" w:rsidP="00A53D86">
            <w:pPr>
              <w:pStyle w:val="TableParagraph"/>
              <w:ind w:left="6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983</w:t>
            </w:r>
          </w:p>
        </w:tc>
        <w:tc>
          <w:tcPr>
            <w:tcW w:w="1714" w:type="dxa"/>
          </w:tcPr>
          <w:p w14:paraId="35307B31" w14:textId="77777777" w:rsidR="006D16F9" w:rsidRPr="00A53D86" w:rsidRDefault="006D16F9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CD" w14:textId="1FF2D4A7" w:rsidR="00DF118B" w:rsidRPr="00A53D86" w:rsidRDefault="006D16F9" w:rsidP="00A53D86">
            <w:pPr>
              <w:pStyle w:val="TableParagraph"/>
              <w:ind w:left="126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CE" w14:textId="77777777" w:rsidR="00DF118B" w:rsidRPr="00A53D86" w:rsidRDefault="00F25C65" w:rsidP="00A53D86">
            <w:pPr>
              <w:pStyle w:val="TableParagraph"/>
              <w:ind w:left="12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01.07.2020</w:t>
            </w:r>
          </w:p>
        </w:tc>
        <w:tc>
          <w:tcPr>
            <w:tcW w:w="1445" w:type="dxa"/>
          </w:tcPr>
          <w:p w14:paraId="619B0FCF" w14:textId="77777777" w:rsidR="00DF118B" w:rsidRPr="00A53D86" w:rsidRDefault="00F25C65" w:rsidP="00A53D86">
            <w:pPr>
              <w:pStyle w:val="TableParagraph"/>
              <w:ind w:left="12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17.06.2021</w:t>
            </w:r>
          </w:p>
        </w:tc>
        <w:tc>
          <w:tcPr>
            <w:tcW w:w="1464" w:type="dxa"/>
          </w:tcPr>
          <w:p w14:paraId="619B0FD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DE" w14:textId="77777777">
        <w:trPr>
          <w:trHeight w:val="339"/>
        </w:trPr>
        <w:tc>
          <w:tcPr>
            <w:tcW w:w="1488" w:type="dxa"/>
          </w:tcPr>
          <w:p w14:paraId="619B0FD3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D4" w14:textId="77777777" w:rsidR="00DF118B" w:rsidRPr="00A53D86" w:rsidRDefault="00F25C65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Olsztyn</w:t>
            </w:r>
          </w:p>
        </w:tc>
        <w:tc>
          <w:tcPr>
            <w:tcW w:w="2386" w:type="dxa"/>
          </w:tcPr>
          <w:p w14:paraId="619B0FD5" w14:textId="77777777" w:rsidR="00DF118B" w:rsidRPr="00A53D86" w:rsidRDefault="00F25C65" w:rsidP="00A53D86">
            <w:pPr>
              <w:pStyle w:val="TableParagraph"/>
              <w:ind w:left="116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Bronisław</w:t>
            </w:r>
          </w:p>
        </w:tc>
        <w:tc>
          <w:tcPr>
            <w:tcW w:w="1532" w:type="dxa"/>
          </w:tcPr>
          <w:p w14:paraId="619B0FD6" w14:textId="77777777" w:rsidR="00DF118B" w:rsidRPr="00A53D86" w:rsidRDefault="00F25C65" w:rsidP="00A53D86">
            <w:pPr>
              <w:pStyle w:val="TableParagraph"/>
              <w:ind w:left="6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983</w:t>
            </w:r>
          </w:p>
        </w:tc>
        <w:tc>
          <w:tcPr>
            <w:tcW w:w="1714" w:type="dxa"/>
          </w:tcPr>
          <w:p w14:paraId="161B032F" w14:textId="77777777" w:rsidR="006D16F9" w:rsidRPr="00A53D86" w:rsidRDefault="006D16F9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D8" w14:textId="2555CE5C" w:rsidR="00DF118B" w:rsidRPr="00A53D86" w:rsidRDefault="006D16F9" w:rsidP="00A53D86">
            <w:pPr>
              <w:pStyle w:val="TableParagraph"/>
              <w:ind w:left="126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D9" w14:textId="77777777" w:rsidR="00DF118B" w:rsidRPr="00A53D86" w:rsidRDefault="00F25C65" w:rsidP="00A53D86">
            <w:pPr>
              <w:pStyle w:val="TableParagraph"/>
              <w:ind w:left="13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01.07.2020</w:t>
            </w:r>
          </w:p>
        </w:tc>
        <w:tc>
          <w:tcPr>
            <w:tcW w:w="1445" w:type="dxa"/>
          </w:tcPr>
          <w:p w14:paraId="619B0FDA" w14:textId="77777777" w:rsidR="00DF118B" w:rsidRPr="00A53D86" w:rsidRDefault="00F25C65" w:rsidP="00A53D86">
            <w:pPr>
              <w:pStyle w:val="TableParagraph"/>
              <w:ind w:left="12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17.06.2021</w:t>
            </w:r>
          </w:p>
        </w:tc>
        <w:tc>
          <w:tcPr>
            <w:tcW w:w="1464" w:type="dxa"/>
          </w:tcPr>
          <w:p w14:paraId="619B0FD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FDC" w14:textId="6548675A" w:rsidR="00DF118B" w:rsidRPr="00A53D86" w:rsidRDefault="00A620A4" w:rsidP="00A53D86">
            <w:pPr>
              <w:pStyle w:val="TableParagraph"/>
              <w:ind w:left="44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30.04.2025</w:t>
            </w:r>
          </w:p>
        </w:tc>
        <w:tc>
          <w:tcPr>
            <w:tcW w:w="2558" w:type="dxa"/>
          </w:tcPr>
          <w:p w14:paraId="619B0F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0FE9" w14:textId="77777777">
        <w:trPr>
          <w:trHeight w:val="349"/>
        </w:trPr>
        <w:tc>
          <w:tcPr>
            <w:tcW w:w="1488" w:type="dxa"/>
          </w:tcPr>
          <w:p w14:paraId="619B0FDF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0FE0" w14:textId="77777777" w:rsidR="00DF118B" w:rsidRPr="00A53D86" w:rsidRDefault="00F25C65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0FE1" w14:textId="77777777" w:rsidR="00DF118B" w:rsidRPr="00A53D86" w:rsidRDefault="00F25C65" w:rsidP="00A53D86">
            <w:pPr>
              <w:pStyle w:val="TableParagraph"/>
              <w:ind w:left="120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Lubięcin</w:t>
            </w:r>
          </w:p>
        </w:tc>
        <w:tc>
          <w:tcPr>
            <w:tcW w:w="1532" w:type="dxa"/>
          </w:tcPr>
          <w:p w14:paraId="619B0FE2" w14:textId="7F20C9E5" w:rsidR="00DF118B" w:rsidRPr="00A53D86" w:rsidRDefault="006D16F9" w:rsidP="00A53D86">
            <w:pPr>
              <w:pStyle w:val="TableParagraph"/>
              <w:ind w:left="6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0FE3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0FE4" w14:textId="77777777" w:rsidR="00DF118B" w:rsidRPr="00A53D86" w:rsidRDefault="00F25C65" w:rsidP="00A53D86">
            <w:pPr>
              <w:pStyle w:val="TableParagraph"/>
              <w:ind w:left="126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0FE5" w14:textId="77777777" w:rsidR="00DF118B" w:rsidRPr="00A53D86" w:rsidRDefault="00F25C65" w:rsidP="00A53D86">
            <w:pPr>
              <w:pStyle w:val="TableParagraph"/>
              <w:ind w:left="12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02.07.2020</w:t>
            </w:r>
          </w:p>
        </w:tc>
        <w:tc>
          <w:tcPr>
            <w:tcW w:w="1445" w:type="dxa"/>
          </w:tcPr>
          <w:p w14:paraId="619B0FE6" w14:textId="77777777" w:rsidR="00DF118B" w:rsidRPr="00A53D86" w:rsidRDefault="00F25C65" w:rsidP="00A53D86">
            <w:pPr>
              <w:pStyle w:val="TableParagraph"/>
              <w:ind w:left="4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15.01.202</w:t>
            </w:r>
            <w:r w:rsidRPr="00A53D86">
              <w:rPr>
                <w:rFonts w:asciiTheme="minorHAnsi" w:hAnsiTheme="minorHAnsi" w:cstheme="minorHAnsi"/>
                <w:color w:val="282828"/>
                <w:spacing w:val="-1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64" w:type="dxa"/>
          </w:tcPr>
          <w:p w14:paraId="619B0F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0F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0FEA" w14:textId="596AE40D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0FEB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14"/>
          <w:pgSz w:w="16840" w:h="11910" w:orient="landscape"/>
          <w:pgMar w:top="660" w:right="283" w:bottom="560" w:left="283" w:header="0" w:footer="373" w:gutter="0"/>
          <w:pgNumType w:start="5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87"/>
        <w:gridCol w:w="2376"/>
        <w:gridCol w:w="1526"/>
        <w:gridCol w:w="1694"/>
        <w:gridCol w:w="1473"/>
        <w:gridCol w:w="1454"/>
        <w:gridCol w:w="1468"/>
        <w:gridCol w:w="2553"/>
      </w:tblGrid>
      <w:tr w:rsidR="00BF7BA3" w:rsidRPr="00A53D86" w14:paraId="619B0FFF" w14:textId="77777777">
        <w:trPr>
          <w:trHeight w:val="972"/>
        </w:trPr>
        <w:tc>
          <w:tcPr>
            <w:tcW w:w="1478" w:type="dxa"/>
          </w:tcPr>
          <w:p w14:paraId="66F537F1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FEE" w14:textId="686FFC0E" w:rsidR="00BF7BA3" w:rsidRPr="00A53D86" w:rsidRDefault="00BF7BA3" w:rsidP="00A53D86">
            <w:pPr>
              <w:pStyle w:val="TableParagraph"/>
              <w:ind w:left="119" w:right="11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7" w:type="dxa"/>
          </w:tcPr>
          <w:p w14:paraId="59C50D49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79B81B5" w14:textId="77777777" w:rsidR="00BF7BA3" w:rsidRPr="00A53D86" w:rsidRDefault="00BF7BA3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0FF0" w14:textId="23CBF4F1" w:rsidR="00BF7BA3" w:rsidRPr="00A53D86" w:rsidRDefault="00BF7BA3" w:rsidP="00A53D86">
            <w:pPr>
              <w:pStyle w:val="TableParagraph"/>
              <w:ind w:left="460" w:hanging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76" w:type="dxa"/>
          </w:tcPr>
          <w:p w14:paraId="771BC7EF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FF3" w14:textId="7FD20EB0" w:rsidR="00BF7BA3" w:rsidRPr="00A53D86" w:rsidRDefault="00BF7BA3" w:rsidP="00A53D86">
            <w:pPr>
              <w:pStyle w:val="TableParagraph"/>
              <w:tabs>
                <w:tab w:val="left" w:pos="1342"/>
              </w:tabs>
              <w:ind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2FC3F8C7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FF6" w14:textId="0C2BC569" w:rsidR="00BF7BA3" w:rsidRPr="00A53D86" w:rsidRDefault="00BF7BA3" w:rsidP="00A53D86">
            <w:pPr>
              <w:pStyle w:val="TableParagraph"/>
              <w:ind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przyłączeniowa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4" w:type="dxa"/>
          </w:tcPr>
          <w:p w14:paraId="0609ADB7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FF8" w14:textId="3C59F3B6" w:rsidR="00BF7BA3" w:rsidRPr="00A53D86" w:rsidRDefault="00BF7BA3" w:rsidP="00A53D86">
            <w:pPr>
              <w:pStyle w:val="TableParagraph"/>
              <w:ind w:left="20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73" w:type="dxa"/>
          </w:tcPr>
          <w:p w14:paraId="619B0FF9" w14:textId="05CFF1E5" w:rsidR="00BF7BA3" w:rsidRPr="00A53D86" w:rsidRDefault="00BF7BA3" w:rsidP="00A53D86">
            <w:pPr>
              <w:pStyle w:val="TableParagraph"/>
              <w:ind w:left="107" w:right="10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4" w:type="dxa"/>
          </w:tcPr>
          <w:p w14:paraId="619B0FFA" w14:textId="5A183DE3" w:rsidR="00BF7BA3" w:rsidRPr="00A53D86" w:rsidRDefault="00BF7BA3" w:rsidP="00A53D86">
            <w:pPr>
              <w:pStyle w:val="TableParagraph"/>
              <w:ind w:left="181" w:right="1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8" w:type="dxa"/>
          </w:tcPr>
          <w:p w14:paraId="619B0FFB" w14:textId="167FDD5D" w:rsidR="00BF7BA3" w:rsidRPr="00A53D86" w:rsidRDefault="00BF7BA3" w:rsidP="00A53D86">
            <w:pPr>
              <w:pStyle w:val="TableParagraph"/>
              <w:ind w:left="68" w:right="8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3" w:type="dxa"/>
          </w:tcPr>
          <w:p w14:paraId="5B781887" w14:textId="77777777" w:rsidR="00BF7BA3" w:rsidRPr="00A53D86" w:rsidRDefault="00BF7BA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0FFE" w14:textId="2951DCEB" w:rsidR="00BF7BA3" w:rsidRPr="00A53D86" w:rsidRDefault="00BF7BA3" w:rsidP="00A53D86">
            <w:pPr>
              <w:pStyle w:val="TableParagraph"/>
              <w:ind w:left="7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BF7BA3" w:rsidRPr="00A53D86" w14:paraId="619B100A" w14:textId="77777777">
        <w:trPr>
          <w:trHeight w:val="157"/>
        </w:trPr>
        <w:tc>
          <w:tcPr>
            <w:tcW w:w="1478" w:type="dxa"/>
          </w:tcPr>
          <w:p w14:paraId="619B1000" w14:textId="20CBC8EC" w:rsidR="00BF7BA3" w:rsidRPr="00A53D86" w:rsidRDefault="00BF7BA3" w:rsidP="00A53D86">
            <w:pPr>
              <w:pStyle w:val="TableParagraph"/>
              <w:ind w:left="11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7" w:type="dxa"/>
          </w:tcPr>
          <w:p w14:paraId="619B1001" w14:textId="0D3F8A2D" w:rsidR="00BF7BA3" w:rsidRPr="00A53D86" w:rsidRDefault="00BF7BA3" w:rsidP="00A53D86">
            <w:pPr>
              <w:pStyle w:val="TableParagraph"/>
              <w:ind w:left="9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76" w:type="dxa"/>
          </w:tcPr>
          <w:p w14:paraId="619B1002" w14:textId="180A4B5F" w:rsidR="00BF7BA3" w:rsidRPr="00A53D86" w:rsidRDefault="00BF7BA3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1003" w14:textId="6595674A" w:rsidR="00BF7BA3" w:rsidRPr="00A53D86" w:rsidRDefault="00BF7BA3" w:rsidP="00A53D86">
            <w:pPr>
              <w:pStyle w:val="TableParagraph"/>
              <w:ind w:left="7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4" w:type="dxa"/>
          </w:tcPr>
          <w:p w14:paraId="619B1004" w14:textId="6DC740D8" w:rsidR="00BF7BA3" w:rsidRPr="00A53D86" w:rsidRDefault="00BF7BA3" w:rsidP="00A53D86">
            <w:pPr>
              <w:pStyle w:val="TableParagraph"/>
              <w:ind w:left="8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73" w:type="dxa"/>
          </w:tcPr>
          <w:p w14:paraId="619B1005" w14:textId="4010B7C9" w:rsidR="00BF7BA3" w:rsidRPr="00A53D86" w:rsidRDefault="00BF7BA3" w:rsidP="00A53D86">
            <w:pPr>
              <w:pStyle w:val="TableParagraph"/>
              <w:ind w:left="70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4" w:type="dxa"/>
          </w:tcPr>
          <w:p w14:paraId="619B1007" w14:textId="0508D0CD" w:rsidR="00BF7BA3" w:rsidRPr="00A53D86" w:rsidRDefault="00BF7BA3" w:rsidP="00A53D86">
            <w:pPr>
              <w:pStyle w:val="TableParagraph"/>
              <w:ind w:left="6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8" w:type="dxa"/>
          </w:tcPr>
          <w:p w14:paraId="619B1008" w14:textId="0FD05C69" w:rsidR="00BF7BA3" w:rsidRPr="00A53D86" w:rsidRDefault="00BF7BA3" w:rsidP="00A53D86">
            <w:pPr>
              <w:pStyle w:val="TableParagraph"/>
              <w:ind w:left="70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3" w:type="dxa"/>
          </w:tcPr>
          <w:p w14:paraId="619B1009" w14:textId="1248B3FA" w:rsidR="00BF7BA3" w:rsidRPr="00A53D86" w:rsidRDefault="00BF7BA3" w:rsidP="00A53D86">
            <w:pPr>
              <w:pStyle w:val="TableParagraph"/>
              <w:ind w:left="12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016" w14:textId="77777777">
        <w:trPr>
          <w:trHeight w:val="344"/>
        </w:trPr>
        <w:tc>
          <w:tcPr>
            <w:tcW w:w="1478" w:type="dxa"/>
          </w:tcPr>
          <w:p w14:paraId="619B100B" w14:textId="77777777" w:rsidR="00DF118B" w:rsidRPr="00A53D86" w:rsidRDefault="00F25C65" w:rsidP="00A53D86">
            <w:pPr>
              <w:pStyle w:val="TableParagraph"/>
              <w:ind w:left="119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00D" w14:textId="77777777" w:rsidR="00DF118B" w:rsidRPr="00A53D86" w:rsidRDefault="00F25C65" w:rsidP="00A53D86">
            <w:pPr>
              <w:pStyle w:val="TableParagraph"/>
              <w:ind w:left="78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142" wp14:editId="619B7143">
                  <wp:extent cx="256083" cy="57912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83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619B100E" w14:textId="77777777" w:rsidR="00DF118B" w:rsidRPr="00A53D86" w:rsidRDefault="00F25C65" w:rsidP="00A53D86">
            <w:pPr>
              <w:pStyle w:val="TableParagraph"/>
              <w:ind w:righ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Dobrogościce</w:t>
            </w:r>
          </w:p>
        </w:tc>
        <w:tc>
          <w:tcPr>
            <w:tcW w:w="1526" w:type="dxa"/>
          </w:tcPr>
          <w:p w14:paraId="619B100F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3OOO</w:t>
            </w:r>
          </w:p>
        </w:tc>
        <w:tc>
          <w:tcPr>
            <w:tcW w:w="1694" w:type="dxa"/>
          </w:tcPr>
          <w:p w14:paraId="619B1010" w14:textId="77777777" w:rsidR="00DF118B" w:rsidRPr="00A53D86" w:rsidRDefault="00F25C65" w:rsidP="00A53D86">
            <w:pPr>
              <w:pStyle w:val="TableParagraph"/>
              <w:ind w:left="118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11" w14:textId="77777777" w:rsidR="00DF118B" w:rsidRPr="00A53D86" w:rsidRDefault="00F25C65" w:rsidP="00A53D86">
            <w:pPr>
              <w:pStyle w:val="TableParagraph"/>
              <w:ind w:left="11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12" w14:textId="77777777" w:rsidR="00DF118B" w:rsidRPr="00A53D86" w:rsidRDefault="00F25C65" w:rsidP="00A53D86">
            <w:pPr>
              <w:pStyle w:val="TableParagraph"/>
              <w:ind w:left="10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02.07.2020</w:t>
            </w:r>
          </w:p>
        </w:tc>
        <w:tc>
          <w:tcPr>
            <w:tcW w:w="1454" w:type="dxa"/>
          </w:tcPr>
          <w:p w14:paraId="619B1013" w14:textId="77777777" w:rsidR="00DF118B" w:rsidRPr="00A53D86" w:rsidRDefault="00F25C65" w:rsidP="00A53D86">
            <w:pPr>
              <w:pStyle w:val="TableParagraph"/>
              <w:ind w:left="3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28.07.2022</w:t>
            </w:r>
          </w:p>
        </w:tc>
        <w:tc>
          <w:tcPr>
            <w:tcW w:w="1468" w:type="dxa"/>
          </w:tcPr>
          <w:p w14:paraId="619B10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22" w14:textId="77777777">
        <w:trPr>
          <w:trHeight w:val="349"/>
        </w:trPr>
        <w:tc>
          <w:tcPr>
            <w:tcW w:w="1478" w:type="dxa"/>
          </w:tcPr>
          <w:p w14:paraId="619B1017" w14:textId="77777777" w:rsidR="00DF118B" w:rsidRPr="00A53D86" w:rsidRDefault="00F25C65" w:rsidP="00A53D86">
            <w:pPr>
              <w:pStyle w:val="TableParagraph"/>
              <w:ind w:left="119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019" w14:textId="32B8875B" w:rsidR="00DF118B" w:rsidRPr="00A53D86" w:rsidRDefault="00734C33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01A" w14:textId="77777777" w:rsidR="00DF118B" w:rsidRPr="00A53D86" w:rsidRDefault="00F25C65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Bucze</w:t>
            </w:r>
          </w:p>
        </w:tc>
        <w:tc>
          <w:tcPr>
            <w:tcW w:w="1526" w:type="dxa"/>
          </w:tcPr>
          <w:p w14:paraId="619B101B" w14:textId="77777777" w:rsidR="00DF118B" w:rsidRPr="00A53D86" w:rsidRDefault="00F25C65" w:rsidP="00A53D86">
            <w:pPr>
              <w:pStyle w:val="TableParagraph"/>
              <w:ind w:left="124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01C" w14:textId="77777777" w:rsidR="00DF118B" w:rsidRPr="00A53D86" w:rsidRDefault="00F25C65" w:rsidP="00A53D86">
            <w:pPr>
              <w:pStyle w:val="TableParagraph"/>
              <w:ind w:left="118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1D" w14:textId="77777777" w:rsidR="00DF118B" w:rsidRPr="00A53D86" w:rsidRDefault="00F25C65" w:rsidP="00A53D86">
            <w:pPr>
              <w:pStyle w:val="TableParagraph"/>
              <w:ind w:left="11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1E" w14:textId="46DCD73B" w:rsidR="00DF118B" w:rsidRPr="00A53D86" w:rsidRDefault="00F25C65" w:rsidP="00A53D86">
            <w:pPr>
              <w:pStyle w:val="TableParagraph"/>
              <w:ind w:left="107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06</w:t>
            </w:r>
            <w:r w:rsidR="003F7C81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07.2020</w:t>
            </w:r>
          </w:p>
        </w:tc>
        <w:tc>
          <w:tcPr>
            <w:tcW w:w="1454" w:type="dxa"/>
          </w:tcPr>
          <w:p w14:paraId="619B101F" w14:textId="77777777" w:rsidR="00DF118B" w:rsidRPr="00A53D86" w:rsidRDefault="00F25C65" w:rsidP="00A53D86">
            <w:pPr>
              <w:pStyle w:val="TableParagraph"/>
              <w:ind w:right="3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22.01.2021</w:t>
            </w:r>
          </w:p>
        </w:tc>
        <w:tc>
          <w:tcPr>
            <w:tcW w:w="1468" w:type="dxa"/>
          </w:tcPr>
          <w:p w14:paraId="619B10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2E" w14:textId="77777777">
        <w:trPr>
          <w:trHeight w:val="339"/>
        </w:trPr>
        <w:tc>
          <w:tcPr>
            <w:tcW w:w="1478" w:type="dxa"/>
          </w:tcPr>
          <w:p w14:paraId="619B1023" w14:textId="77777777" w:rsidR="00DF118B" w:rsidRPr="00A53D86" w:rsidRDefault="00F25C65" w:rsidP="00A53D86">
            <w:pPr>
              <w:pStyle w:val="TableParagraph"/>
              <w:ind w:left="119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025" w14:textId="058C1C81" w:rsidR="00DF118B" w:rsidRPr="00A53D86" w:rsidRDefault="00734C33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026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Kolsko</w:t>
            </w:r>
          </w:p>
        </w:tc>
        <w:tc>
          <w:tcPr>
            <w:tcW w:w="1526" w:type="dxa"/>
          </w:tcPr>
          <w:p w14:paraId="619B1027" w14:textId="77777777" w:rsidR="00DF118B" w:rsidRPr="00A53D86" w:rsidRDefault="00F25C65" w:rsidP="00A53D86">
            <w:pPr>
              <w:pStyle w:val="TableParagraph"/>
              <w:ind w:left="124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028" w14:textId="77777777" w:rsidR="00DF118B" w:rsidRPr="00A53D86" w:rsidRDefault="00F25C65" w:rsidP="00A53D86">
            <w:pPr>
              <w:pStyle w:val="TableParagraph"/>
              <w:ind w:left="11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29" w14:textId="77777777" w:rsidR="00DF118B" w:rsidRPr="00A53D86" w:rsidRDefault="00F25C65" w:rsidP="00A53D86">
            <w:pPr>
              <w:pStyle w:val="TableParagraph"/>
              <w:ind w:left="11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2A" w14:textId="77777777" w:rsidR="00DF118B" w:rsidRPr="00A53D86" w:rsidRDefault="00F25C65" w:rsidP="00A53D86">
            <w:pPr>
              <w:pStyle w:val="TableParagraph"/>
              <w:ind w:left="10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07.07.2020</w:t>
            </w:r>
          </w:p>
        </w:tc>
        <w:tc>
          <w:tcPr>
            <w:tcW w:w="1454" w:type="dxa"/>
          </w:tcPr>
          <w:p w14:paraId="619B102B" w14:textId="3BBEA33C" w:rsidR="00DF118B" w:rsidRPr="00A53D86" w:rsidRDefault="00F25C65" w:rsidP="00A53D86">
            <w:pPr>
              <w:pStyle w:val="TableParagraph"/>
              <w:ind w:right="3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22.01.202</w:t>
            </w:r>
            <w:r w:rsidR="003F7C81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</w:t>
            </w:r>
          </w:p>
        </w:tc>
        <w:tc>
          <w:tcPr>
            <w:tcW w:w="1468" w:type="dxa"/>
          </w:tcPr>
          <w:p w14:paraId="619B10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3A" w14:textId="77777777">
        <w:trPr>
          <w:trHeight w:val="329"/>
        </w:trPr>
        <w:tc>
          <w:tcPr>
            <w:tcW w:w="1478" w:type="dxa"/>
          </w:tcPr>
          <w:p w14:paraId="619B102F" w14:textId="77777777" w:rsidR="00DF118B" w:rsidRPr="00A53D86" w:rsidRDefault="00F25C65" w:rsidP="00A53D86">
            <w:pPr>
              <w:pStyle w:val="TableParagraph"/>
              <w:ind w:left="119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30" w14:textId="77777777" w:rsidR="00DF118B" w:rsidRPr="00A53D86" w:rsidRDefault="00F25C65" w:rsidP="00A53D86">
            <w:pPr>
              <w:pStyle w:val="TableParagraph"/>
              <w:ind w:left="9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031" w14:textId="34FD37F4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K</w:t>
            </w:r>
            <w:r w:rsidR="003F7C81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olsko</w:t>
            </w:r>
          </w:p>
        </w:tc>
        <w:tc>
          <w:tcPr>
            <w:tcW w:w="1526" w:type="dxa"/>
          </w:tcPr>
          <w:p w14:paraId="619B10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033" w14:textId="4596FA9D" w:rsidR="00DF118B" w:rsidRPr="00A53D86" w:rsidRDefault="003F7C81" w:rsidP="00A53D86">
            <w:pPr>
              <w:pStyle w:val="TableParagraph"/>
              <w:ind w:left="6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034" w14:textId="77777777" w:rsidR="00DF118B" w:rsidRPr="00A53D86" w:rsidRDefault="00F25C65" w:rsidP="00A53D86">
            <w:pPr>
              <w:pStyle w:val="TableParagraph"/>
              <w:ind w:left="11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35" w14:textId="77777777" w:rsidR="00DF118B" w:rsidRPr="00A53D86" w:rsidRDefault="00F25C65" w:rsidP="00A53D86">
            <w:pPr>
              <w:pStyle w:val="TableParagraph"/>
              <w:ind w:left="11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36" w14:textId="77777777" w:rsidR="00DF118B" w:rsidRPr="00A53D86" w:rsidRDefault="00F25C65" w:rsidP="00A53D86">
            <w:pPr>
              <w:pStyle w:val="TableParagraph"/>
              <w:ind w:left="10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07.07.2020</w:t>
            </w:r>
          </w:p>
        </w:tc>
        <w:tc>
          <w:tcPr>
            <w:tcW w:w="1454" w:type="dxa"/>
          </w:tcPr>
          <w:p w14:paraId="619B1037" w14:textId="77777777" w:rsidR="00DF118B" w:rsidRPr="00A53D86" w:rsidRDefault="00F25C65" w:rsidP="00A53D86">
            <w:pPr>
              <w:pStyle w:val="TableParagraph"/>
              <w:ind w:right="3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22.01.2021</w:t>
            </w:r>
          </w:p>
        </w:tc>
        <w:tc>
          <w:tcPr>
            <w:tcW w:w="1468" w:type="dxa"/>
          </w:tcPr>
          <w:p w14:paraId="619B10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46" w14:textId="77777777">
        <w:trPr>
          <w:trHeight w:val="329"/>
        </w:trPr>
        <w:tc>
          <w:tcPr>
            <w:tcW w:w="1478" w:type="dxa"/>
          </w:tcPr>
          <w:p w14:paraId="619B103B" w14:textId="77777777" w:rsidR="00DF118B" w:rsidRPr="00A53D86" w:rsidRDefault="00F25C65" w:rsidP="00A53D86">
            <w:pPr>
              <w:pStyle w:val="TableParagraph"/>
              <w:ind w:left="119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3C" w14:textId="77777777" w:rsidR="00DF118B" w:rsidRPr="00A53D86" w:rsidRDefault="00F25C65" w:rsidP="00A53D86">
            <w:pPr>
              <w:pStyle w:val="TableParagraph"/>
              <w:ind w:left="9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03D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Malice</w:t>
            </w:r>
          </w:p>
        </w:tc>
        <w:tc>
          <w:tcPr>
            <w:tcW w:w="1526" w:type="dxa"/>
          </w:tcPr>
          <w:p w14:paraId="619B103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03F" w14:textId="3EF0269A" w:rsidR="00DF118B" w:rsidRPr="00A53D86" w:rsidRDefault="003F7C81" w:rsidP="00A53D86">
            <w:pPr>
              <w:pStyle w:val="TableParagraph"/>
              <w:ind w:left="6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040" w14:textId="2E93D444" w:rsidR="00DF118B" w:rsidRPr="00A53D86" w:rsidRDefault="00F25C65" w:rsidP="00A53D86">
            <w:pPr>
              <w:pStyle w:val="TableParagraph"/>
              <w:ind w:left="11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41" w14:textId="77777777" w:rsidR="00DF118B" w:rsidRPr="00A53D86" w:rsidRDefault="00F25C65" w:rsidP="00A53D86">
            <w:pPr>
              <w:pStyle w:val="TableParagraph"/>
              <w:ind w:left="11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42" w14:textId="77777777" w:rsidR="00DF118B" w:rsidRPr="00A53D86" w:rsidRDefault="00F25C65" w:rsidP="00A53D86">
            <w:pPr>
              <w:pStyle w:val="TableParagraph"/>
              <w:ind w:left="107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08.07,2020</w:t>
            </w:r>
          </w:p>
        </w:tc>
        <w:tc>
          <w:tcPr>
            <w:tcW w:w="1454" w:type="dxa"/>
          </w:tcPr>
          <w:p w14:paraId="619B1043" w14:textId="77777777" w:rsidR="00DF118B" w:rsidRPr="00A53D86" w:rsidRDefault="00F25C65" w:rsidP="00A53D86">
            <w:pPr>
              <w:pStyle w:val="TableParagraph"/>
              <w:ind w:right="3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11.02.2021</w:t>
            </w:r>
          </w:p>
        </w:tc>
        <w:tc>
          <w:tcPr>
            <w:tcW w:w="1468" w:type="dxa"/>
          </w:tcPr>
          <w:p w14:paraId="619B10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52" w14:textId="77777777">
        <w:trPr>
          <w:trHeight w:val="344"/>
        </w:trPr>
        <w:tc>
          <w:tcPr>
            <w:tcW w:w="1478" w:type="dxa"/>
          </w:tcPr>
          <w:p w14:paraId="619B1047" w14:textId="77777777" w:rsidR="00DF118B" w:rsidRPr="00A53D86" w:rsidRDefault="00F25C65" w:rsidP="00A53D86">
            <w:pPr>
              <w:pStyle w:val="TableParagraph"/>
              <w:ind w:left="11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48" w14:textId="671839CF" w:rsidR="00DF118B" w:rsidRPr="00A53D86" w:rsidRDefault="00734C33" w:rsidP="00A53D86">
            <w:pPr>
              <w:pStyle w:val="TableParagraph"/>
              <w:ind w:left="90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5"/>
                <w:sz w:val="14"/>
                <w:szCs w:val="14"/>
              </w:rPr>
              <w:t>W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arszawa</w:t>
            </w:r>
          </w:p>
        </w:tc>
        <w:tc>
          <w:tcPr>
            <w:tcW w:w="2376" w:type="dxa"/>
          </w:tcPr>
          <w:p w14:paraId="619B1049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Gościeradz</w:t>
            </w:r>
          </w:p>
        </w:tc>
        <w:tc>
          <w:tcPr>
            <w:tcW w:w="1526" w:type="dxa"/>
          </w:tcPr>
          <w:p w14:paraId="619B10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04B" w14:textId="70D75FA3" w:rsidR="00DF118B" w:rsidRPr="00A53D86" w:rsidRDefault="003F7C81" w:rsidP="00A53D86">
            <w:pPr>
              <w:pStyle w:val="TableParagraph"/>
              <w:ind w:left="64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04C" w14:textId="77777777" w:rsidR="00DF118B" w:rsidRPr="00A53D86" w:rsidRDefault="00F25C65" w:rsidP="00A53D86">
            <w:pPr>
              <w:pStyle w:val="TableParagraph"/>
              <w:ind w:left="11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4D" w14:textId="77777777" w:rsidR="00DF118B" w:rsidRPr="00A53D86" w:rsidRDefault="00F25C65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4E" w14:textId="77777777" w:rsidR="00DF118B" w:rsidRPr="00A53D86" w:rsidRDefault="00F25C65" w:rsidP="00A53D86">
            <w:pPr>
              <w:pStyle w:val="TableParagraph"/>
              <w:ind w:left="107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10.07.2020</w:t>
            </w:r>
          </w:p>
        </w:tc>
        <w:tc>
          <w:tcPr>
            <w:tcW w:w="1454" w:type="dxa"/>
          </w:tcPr>
          <w:p w14:paraId="619B104F" w14:textId="52EF120F" w:rsidR="00DF118B" w:rsidRPr="00A53D86" w:rsidRDefault="00F25C65" w:rsidP="00A53D86">
            <w:pPr>
              <w:pStyle w:val="TableParagraph"/>
              <w:ind w:right="3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3F7C8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.02.2022</w:t>
            </w:r>
          </w:p>
        </w:tc>
        <w:tc>
          <w:tcPr>
            <w:tcW w:w="1468" w:type="dxa"/>
          </w:tcPr>
          <w:p w14:paraId="619B10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5D" w14:textId="77777777">
        <w:trPr>
          <w:trHeight w:val="334"/>
        </w:trPr>
        <w:tc>
          <w:tcPr>
            <w:tcW w:w="1478" w:type="dxa"/>
          </w:tcPr>
          <w:p w14:paraId="619B1053" w14:textId="46A197A5" w:rsidR="00DF118B" w:rsidRPr="00A53D86" w:rsidRDefault="00F25C65" w:rsidP="00A53D86">
            <w:pPr>
              <w:pStyle w:val="TableParagraph"/>
              <w:ind w:left="11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</w:t>
            </w:r>
            <w:r w:rsidR="00FC5DF3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b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54" w14:textId="77777777" w:rsidR="00DF118B" w:rsidRPr="00A53D86" w:rsidRDefault="00F25C65" w:rsidP="00A53D86">
            <w:pPr>
              <w:pStyle w:val="TableParagraph"/>
              <w:ind w:left="9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055" w14:textId="26E6051C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</w:t>
            </w:r>
            <w:r w:rsidR="003F7C8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cieradz</w:t>
            </w:r>
          </w:p>
        </w:tc>
        <w:tc>
          <w:tcPr>
            <w:tcW w:w="1526" w:type="dxa"/>
          </w:tcPr>
          <w:p w14:paraId="619B1056" w14:textId="69A45A9D" w:rsidR="00DF118B" w:rsidRPr="00A53D86" w:rsidRDefault="003F7C81" w:rsidP="00A53D86">
            <w:pPr>
              <w:pStyle w:val="TableParagraph"/>
              <w:ind w:left="12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057" w14:textId="77777777" w:rsidR="00DF118B" w:rsidRPr="00A53D86" w:rsidRDefault="00F25C65" w:rsidP="00A53D86">
            <w:pPr>
              <w:pStyle w:val="TableParagraph"/>
              <w:ind w:left="11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58" w14:textId="77777777" w:rsidR="00DF118B" w:rsidRPr="00A53D86" w:rsidRDefault="00F25C65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59" w14:textId="36E23EE7" w:rsidR="00DF118B" w:rsidRPr="00A53D86" w:rsidRDefault="003F7C81" w:rsidP="00A53D86">
            <w:pPr>
              <w:pStyle w:val="TableParagraph"/>
              <w:ind w:left="107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.07.2020</w:t>
            </w:r>
          </w:p>
        </w:tc>
        <w:tc>
          <w:tcPr>
            <w:tcW w:w="1454" w:type="dxa"/>
          </w:tcPr>
          <w:p w14:paraId="619B105A" w14:textId="77777777" w:rsidR="00DF118B" w:rsidRPr="00A53D86" w:rsidRDefault="00F25C65" w:rsidP="00A53D86">
            <w:pPr>
              <w:pStyle w:val="TableParagraph"/>
              <w:ind w:right="3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08.02.2022</w:t>
            </w:r>
          </w:p>
        </w:tc>
        <w:tc>
          <w:tcPr>
            <w:tcW w:w="1468" w:type="dxa"/>
          </w:tcPr>
          <w:p w14:paraId="619B10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68" w14:textId="77777777">
        <w:trPr>
          <w:trHeight w:val="329"/>
        </w:trPr>
        <w:tc>
          <w:tcPr>
            <w:tcW w:w="1478" w:type="dxa"/>
          </w:tcPr>
          <w:p w14:paraId="619B105E" w14:textId="77777777" w:rsidR="00DF118B" w:rsidRPr="00A53D86" w:rsidRDefault="00F25C65" w:rsidP="00A53D86">
            <w:pPr>
              <w:pStyle w:val="TableParagraph"/>
              <w:ind w:left="119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5F" w14:textId="4F5C94FB" w:rsidR="00DF118B" w:rsidRPr="00A53D86" w:rsidRDefault="00F25C65" w:rsidP="00A53D86">
            <w:pPr>
              <w:pStyle w:val="TableParagraph"/>
              <w:ind w:left="90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="00734C33"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>Gór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2376" w:type="dxa"/>
          </w:tcPr>
          <w:p w14:paraId="619B1060" w14:textId="5DBFAC53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14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G</w:t>
            </w:r>
            <w:r w:rsidR="003F7C81"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ra</w:t>
            </w:r>
          </w:p>
        </w:tc>
        <w:tc>
          <w:tcPr>
            <w:tcW w:w="1526" w:type="dxa"/>
          </w:tcPr>
          <w:p w14:paraId="619B1061" w14:textId="77777777" w:rsidR="00DF118B" w:rsidRPr="00A53D86" w:rsidRDefault="00F25C65" w:rsidP="00A53D86">
            <w:pPr>
              <w:pStyle w:val="TableParagraph"/>
              <w:ind w:left="124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80</w:t>
            </w:r>
          </w:p>
        </w:tc>
        <w:tc>
          <w:tcPr>
            <w:tcW w:w="1694" w:type="dxa"/>
          </w:tcPr>
          <w:p w14:paraId="74B9F53A" w14:textId="77777777" w:rsidR="003F7C81" w:rsidRPr="00A53D86" w:rsidRDefault="003F7C81" w:rsidP="00A53D86">
            <w:pPr>
              <w:pStyle w:val="TableParagraph"/>
              <w:ind w:left="118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63" w14:textId="1D01A8E9" w:rsidR="00DF118B" w:rsidRPr="00A53D86" w:rsidRDefault="003F7C81" w:rsidP="00A53D86">
            <w:pPr>
              <w:pStyle w:val="TableParagraph"/>
              <w:ind w:left="11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64" w14:textId="77777777" w:rsidR="00DF118B" w:rsidRPr="00A53D86" w:rsidRDefault="00F25C65" w:rsidP="00A53D86">
            <w:pPr>
              <w:pStyle w:val="TableParagraph"/>
              <w:ind w:left="10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15.07.2020</w:t>
            </w:r>
          </w:p>
        </w:tc>
        <w:tc>
          <w:tcPr>
            <w:tcW w:w="1454" w:type="dxa"/>
          </w:tcPr>
          <w:p w14:paraId="619B1065" w14:textId="77777777" w:rsidR="00DF118B" w:rsidRPr="00A53D86" w:rsidRDefault="00F25C65" w:rsidP="00A53D86">
            <w:pPr>
              <w:pStyle w:val="TableParagraph"/>
              <w:ind w:righ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24.02.2021</w:t>
            </w:r>
          </w:p>
        </w:tc>
        <w:tc>
          <w:tcPr>
            <w:tcW w:w="1468" w:type="dxa"/>
          </w:tcPr>
          <w:p w14:paraId="619B10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73" w14:textId="77777777">
        <w:trPr>
          <w:trHeight w:val="339"/>
        </w:trPr>
        <w:tc>
          <w:tcPr>
            <w:tcW w:w="1478" w:type="dxa"/>
          </w:tcPr>
          <w:p w14:paraId="619B1069" w14:textId="153D8FA1" w:rsidR="00DF118B" w:rsidRPr="00A53D86" w:rsidRDefault="00F25C65" w:rsidP="00A53D86">
            <w:pPr>
              <w:pStyle w:val="TableParagraph"/>
              <w:ind w:left="119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</w:t>
            </w:r>
            <w:r w:rsidR="00FC5DF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1987" w:type="dxa"/>
          </w:tcPr>
          <w:p w14:paraId="619B106A" w14:textId="77777777" w:rsidR="00DF118B" w:rsidRPr="00A53D86" w:rsidRDefault="00F25C65" w:rsidP="00A53D86">
            <w:pPr>
              <w:pStyle w:val="TableParagraph"/>
              <w:ind w:left="90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6" w:type="dxa"/>
          </w:tcPr>
          <w:p w14:paraId="619B106B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Malice</w:t>
            </w:r>
          </w:p>
        </w:tc>
        <w:tc>
          <w:tcPr>
            <w:tcW w:w="1526" w:type="dxa"/>
          </w:tcPr>
          <w:p w14:paraId="619B106C" w14:textId="77777777" w:rsidR="00DF118B" w:rsidRPr="00A53D86" w:rsidRDefault="00F25C65" w:rsidP="00A53D86">
            <w:pPr>
              <w:pStyle w:val="TableParagraph"/>
              <w:ind w:left="124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9C322FE" w14:textId="77777777" w:rsidR="003F7C81" w:rsidRPr="00A53D86" w:rsidRDefault="003F7C81" w:rsidP="00A53D86">
            <w:pPr>
              <w:pStyle w:val="TableParagraph"/>
              <w:ind w:left="118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6E" w14:textId="7E2247B5" w:rsidR="00DF118B" w:rsidRPr="00A53D86" w:rsidRDefault="003F7C81" w:rsidP="00A53D86">
            <w:pPr>
              <w:pStyle w:val="TableParagraph"/>
              <w:ind w:left="11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6F" w14:textId="77777777" w:rsidR="00DF118B" w:rsidRPr="00A53D86" w:rsidRDefault="00F25C65" w:rsidP="00A53D86">
            <w:pPr>
              <w:pStyle w:val="TableParagraph"/>
              <w:ind w:left="10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16.07.2020</w:t>
            </w:r>
          </w:p>
        </w:tc>
        <w:tc>
          <w:tcPr>
            <w:tcW w:w="1454" w:type="dxa"/>
          </w:tcPr>
          <w:p w14:paraId="619B1070" w14:textId="77777777" w:rsidR="00DF118B" w:rsidRPr="00A53D86" w:rsidRDefault="00F25C65" w:rsidP="00A53D86">
            <w:pPr>
              <w:pStyle w:val="TableParagraph"/>
              <w:ind w:righ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21.04.2021</w:t>
            </w:r>
          </w:p>
        </w:tc>
        <w:tc>
          <w:tcPr>
            <w:tcW w:w="1468" w:type="dxa"/>
          </w:tcPr>
          <w:p w14:paraId="619B10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7E" w14:textId="77777777">
        <w:trPr>
          <w:trHeight w:val="329"/>
        </w:trPr>
        <w:tc>
          <w:tcPr>
            <w:tcW w:w="1478" w:type="dxa"/>
          </w:tcPr>
          <w:p w14:paraId="619B1074" w14:textId="77777777" w:rsidR="00DF118B" w:rsidRPr="00A53D86" w:rsidRDefault="00F25C65" w:rsidP="00A53D86">
            <w:pPr>
              <w:pStyle w:val="TableParagraph"/>
              <w:ind w:left="119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75" w14:textId="0FF85BBC" w:rsidR="00DF118B" w:rsidRPr="00A53D86" w:rsidRDefault="00734C33" w:rsidP="00A53D86">
            <w:pPr>
              <w:pStyle w:val="TableParagraph"/>
              <w:ind w:left="90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ydgoszcz</w:t>
            </w:r>
          </w:p>
        </w:tc>
        <w:tc>
          <w:tcPr>
            <w:tcW w:w="2376" w:type="dxa"/>
          </w:tcPr>
          <w:p w14:paraId="619B1076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Niechorz</w:t>
            </w:r>
            <w:proofErr w:type="spellEnd"/>
          </w:p>
        </w:tc>
        <w:tc>
          <w:tcPr>
            <w:tcW w:w="1526" w:type="dxa"/>
          </w:tcPr>
          <w:p w14:paraId="619B1077" w14:textId="4BC3C1AA" w:rsidR="00DF118B" w:rsidRPr="00A53D86" w:rsidRDefault="003F7C81" w:rsidP="00A53D86">
            <w:pPr>
              <w:pStyle w:val="TableParagraph"/>
              <w:ind w:left="12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3FDF0396" w14:textId="77777777" w:rsidR="003F7C81" w:rsidRPr="00A53D86" w:rsidRDefault="003F7C81" w:rsidP="00A53D86">
            <w:pPr>
              <w:pStyle w:val="TableParagraph"/>
              <w:ind w:left="118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79" w14:textId="69997811" w:rsidR="00DF118B" w:rsidRPr="00A53D86" w:rsidRDefault="003F7C81" w:rsidP="00A53D86">
            <w:pPr>
              <w:pStyle w:val="TableParagraph"/>
              <w:ind w:left="11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7A" w14:textId="77777777" w:rsidR="00DF118B" w:rsidRPr="00A53D86" w:rsidRDefault="00F25C65" w:rsidP="00A53D86">
            <w:pPr>
              <w:pStyle w:val="TableParagraph"/>
              <w:ind w:left="107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20.07.2020</w:t>
            </w:r>
          </w:p>
        </w:tc>
        <w:tc>
          <w:tcPr>
            <w:tcW w:w="1454" w:type="dxa"/>
          </w:tcPr>
          <w:p w14:paraId="619B107B" w14:textId="77777777" w:rsidR="00DF118B" w:rsidRPr="00A53D86" w:rsidRDefault="00F25C65" w:rsidP="00A53D86">
            <w:pPr>
              <w:pStyle w:val="TableParagraph"/>
              <w:ind w:right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31.03.2021</w:t>
            </w:r>
          </w:p>
        </w:tc>
        <w:tc>
          <w:tcPr>
            <w:tcW w:w="1468" w:type="dxa"/>
          </w:tcPr>
          <w:p w14:paraId="619B10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89" w14:textId="77777777">
        <w:trPr>
          <w:trHeight w:val="339"/>
        </w:trPr>
        <w:tc>
          <w:tcPr>
            <w:tcW w:w="1478" w:type="dxa"/>
          </w:tcPr>
          <w:p w14:paraId="619B107F" w14:textId="77777777" w:rsidR="00DF118B" w:rsidRPr="00A53D86" w:rsidRDefault="00F25C65" w:rsidP="00A53D86">
            <w:pPr>
              <w:pStyle w:val="TableParagraph"/>
              <w:ind w:left="119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80" w14:textId="77777777" w:rsidR="00DF118B" w:rsidRPr="00A53D86" w:rsidRDefault="00F25C65" w:rsidP="00A53D86">
            <w:pPr>
              <w:pStyle w:val="TableParagraph"/>
              <w:ind w:left="9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6" w:type="dxa"/>
          </w:tcPr>
          <w:p w14:paraId="619B1081" w14:textId="77777777" w:rsidR="00DF118B" w:rsidRPr="00A53D86" w:rsidRDefault="00F25C65" w:rsidP="00A53D86">
            <w:pPr>
              <w:pStyle w:val="TableParagraph"/>
              <w:ind w:left="83" w:right="3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Niechorz</w:t>
            </w:r>
            <w:proofErr w:type="spellEnd"/>
          </w:p>
        </w:tc>
        <w:tc>
          <w:tcPr>
            <w:tcW w:w="1526" w:type="dxa"/>
          </w:tcPr>
          <w:p w14:paraId="619B1082" w14:textId="77777777" w:rsidR="00DF118B" w:rsidRPr="00A53D86" w:rsidRDefault="00F25C65" w:rsidP="00A53D86">
            <w:pPr>
              <w:pStyle w:val="TableParagraph"/>
              <w:ind w:left="12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083" w14:textId="77777777" w:rsidR="00DF118B" w:rsidRPr="00A53D86" w:rsidRDefault="00F25C65" w:rsidP="00A53D86">
            <w:pPr>
              <w:pStyle w:val="TableParagraph"/>
              <w:ind w:left="11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84" w14:textId="77777777" w:rsidR="00DF118B" w:rsidRPr="00A53D86" w:rsidRDefault="00F25C65" w:rsidP="00A53D86">
            <w:pPr>
              <w:pStyle w:val="TableParagraph"/>
              <w:ind w:left="11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85" w14:textId="5F091EFE" w:rsidR="00DF118B" w:rsidRPr="00A53D86" w:rsidRDefault="00F25C65" w:rsidP="00A53D86">
            <w:pPr>
              <w:pStyle w:val="TableParagraph"/>
              <w:ind w:left="10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20.07</w:t>
            </w:r>
            <w:r w:rsidR="003F7C81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2020</w:t>
            </w:r>
          </w:p>
        </w:tc>
        <w:tc>
          <w:tcPr>
            <w:tcW w:w="1454" w:type="dxa"/>
          </w:tcPr>
          <w:p w14:paraId="619B1086" w14:textId="77777777" w:rsidR="00DF118B" w:rsidRPr="00A53D86" w:rsidRDefault="00F25C65" w:rsidP="00A53D86">
            <w:pPr>
              <w:pStyle w:val="TableParagraph"/>
              <w:ind w:right="3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31.03.2021</w:t>
            </w:r>
          </w:p>
        </w:tc>
        <w:tc>
          <w:tcPr>
            <w:tcW w:w="1468" w:type="dxa"/>
          </w:tcPr>
          <w:p w14:paraId="619B10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95" w14:textId="77777777">
        <w:trPr>
          <w:trHeight w:val="339"/>
        </w:trPr>
        <w:tc>
          <w:tcPr>
            <w:tcW w:w="1478" w:type="dxa"/>
          </w:tcPr>
          <w:p w14:paraId="619B108A" w14:textId="77777777" w:rsidR="00DF118B" w:rsidRPr="00A53D86" w:rsidRDefault="00F25C65" w:rsidP="00A53D86">
            <w:pPr>
              <w:pStyle w:val="TableParagraph"/>
              <w:ind w:left="119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8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08C" w14:textId="023E18D4" w:rsidR="00DF118B" w:rsidRPr="00A53D86" w:rsidRDefault="00734C33" w:rsidP="00A53D86">
            <w:pPr>
              <w:pStyle w:val="TableParagraph"/>
              <w:ind w:left="7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08D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Pawłówko</w:t>
            </w:r>
          </w:p>
        </w:tc>
        <w:tc>
          <w:tcPr>
            <w:tcW w:w="1526" w:type="dxa"/>
          </w:tcPr>
          <w:p w14:paraId="619B108E" w14:textId="77777777" w:rsidR="00DF118B" w:rsidRPr="00A53D86" w:rsidRDefault="00F25C65" w:rsidP="00A53D86">
            <w:pPr>
              <w:pStyle w:val="TableParagraph"/>
              <w:ind w:left="12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08F" w14:textId="77777777" w:rsidR="00DF118B" w:rsidRPr="00A53D86" w:rsidRDefault="00F25C65" w:rsidP="00A53D86">
            <w:pPr>
              <w:pStyle w:val="TableParagraph"/>
              <w:ind w:left="11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90" w14:textId="77777777" w:rsidR="00DF118B" w:rsidRPr="00A53D86" w:rsidRDefault="00F25C65" w:rsidP="00A53D86">
            <w:pPr>
              <w:pStyle w:val="TableParagraph"/>
              <w:ind w:left="11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91" w14:textId="77777777" w:rsidR="00DF118B" w:rsidRPr="00A53D86" w:rsidRDefault="00F25C65" w:rsidP="00A53D86">
            <w:pPr>
              <w:pStyle w:val="TableParagraph"/>
              <w:ind w:left="107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21.07.2020</w:t>
            </w:r>
          </w:p>
        </w:tc>
        <w:tc>
          <w:tcPr>
            <w:tcW w:w="1454" w:type="dxa"/>
          </w:tcPr>
          <w:p w14:paraId="619B1092" w14:textId="77777777" w:rsidR="00DF118B" w:rsidRPr="00A53D86" w:rsidRDefault="00F25C65" w:rsidP="00A53D86">
            <w:pPr>
              <w:pStyle w:val="TableParagraph"/>
              <w:ind w:right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25.03.2021</w:t>
            </w:r>
          </w:p>
        </w:tc>
        <w:tc>
          <w:tcPr>
            <w:tcW w:w="1468" w:type="dxa"/>
          </w:tcPr>
          <w:p w14:paraId="619B10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A0" w14:textId="77777777">
        <w:trPr>
          <w:trHeight w:val="339"/>
        </w:trPr>
        <w:tc>
          <w:tcPr>
            <w:tcW w:w="1478" w:type="dxa"/>
          </w:tcPr>
          <w:p w14:paraId="619B1096" w14:textId="77777777" w:rsidR="00DF118B" w:rsidRPr="00A53D86" w:rsidRDefault="00F25C65" w:rsidP="00A53D86">
            <w:pPr>
              <w:pStyle w:val="TableParagraph"/>
              <w:ind w:left="119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97" w14:textId="77777777" w:rsidR="00DF118B" w:rsidRPr="00A53D86" w:rsidRDefault="00F25C65" w:rsidP="00A53D86">
            <w:pPr>
              <w:pStyle w:val="TableParagraph"/>
              <w:ind w:left="90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098" w14:textId="35A06FEE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</w:t>
            </w:r>
            <w:r w:rsidR="003F7C8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włówko</w:t>
            </w:r>
          </w:p>
        </w:tc>
        <w:tc>
          <w:tcPr>
            <w:tcW w:w="1526" w:type="dxa"/>
          </w:tcPr>
          <w:p w14:paraId="619B1099" w14:textId="2D7576BA" w:rsidR="00DF118B" w:rsidRPr="00A53D86" w:rsidRDefault="003F7C81" w:rsidP="00A53D86">
            <w:pPr>
              <w:pStyle w:val="TableParagraph"/>
              <w:ind w:left="12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09A" w14:textId="77777777" w:rsidR="00DF118B" w:rsidRPr="00A53D86" w:rsidRDefault="00F25C65" w:rsidP="00A53D86">
            <w:pPr>
              <w:pStyle w:val="TableParagraph"/>
              <w:ind w:left="11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9B" w14:textId="77777777" w:rsidR="00DF118B" w:rsidRPr="00A53D86" w:rsidRDefault="00F25C65" w:rsidP="00A53D86">
            <w:pPr>
              <w:pStyle w:val="TableParagraph"/>
              <w:ind w:left="118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FOTDWOLTAICZNA</w:t>
            </w:r>
          </w:p>
        </w:tc>
        <w:tc>
          <w:tcPr>
            <w:tcW w:w="1473" w:type="dxa"/>
          </w:tcPr>
          <w:p w14:paraId="619B109C" w14:textId="77777777" w:rsidR="00DF118B" w:rsidRPr="00A53D86" w:rsidRDefault="00F25C65" w:rsidP="00A53D86">
            <w:pPr>
              <w:pStyle w:val="TableParagraph"/>
              <w:ind w:left="107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21.07.2020</w:t>
            </w:r>
          </w:p>
        </w:tc>
        <w:tc>
          <w:tcPr>
            <w:tcW w:w="1454" w:type="dxa"/>
          </w:tcPr>
          <w:p w14:paraId="619B109D" w14:textId="77777777" w:rsidR="00DF118B" w:rsidRPr="00A53D86" w:rsidRDefault="00F25C65" w:rsidP="00A53D86">
            <w:pPr>
              <w:pStyle w:val="TableParagraph"/>
              <w:ind w:righ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25.03.2021</w:t>
            </w:r>
          </w:p>
        </w:tc>
        <w:tc>
          <w:tcPr>
            <w:tcW w:w="1468" w:type="dxa"/>
          </w:tcPr>
          <w:p w14:paraId="619B10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AB" w14:textId="77777777">
        <w:trPr>
          <w:trHeight w:val="339"/>
        </w:trPr>
        <w:tc>
          <w:tcPr>
            <w:tcW w:w="1478" w:type="dxa"/>
          </w:tcPr>
          <w:p w14:paraId="619B10A1" w14:textId="77777777" w:rsidR="00DF118B" w:rsidRPr="00A53D86" w:rsidRDefault="00F25C65" w:rsidP="00A53D86">
            <w:pPr>
              <w:pStyle w:val="TableParagraph"/>
              <w:ind w:left="12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A2" w14:textId="77777777" w:rsidR="00DF118B" w:rsidRPr="00A53D86" w:rsidRDefault="00F25C65" w:rsidP="00A53D86">
            <w:pPr>
              <w:pStyle w:val="TableParagraph"/>
              <w:ind w:left="90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6" w:type="dxa"/>
          </w:tcPr>
          <w:p w14:paraId="619B10A3" w14:textId="77777777" w:rsidR="00DF118B" w:rsidRPr="00A53D86" w:rsidRDefault="00F25C65" w:rsidP="00A53D86">
            <w:pPr>
              <w:pStyle w:val="TableParagraph"/>
              <w:ind w:left="97" w:right="3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Niechorz</w:t>
            </w:r>
            <w:proofErr w:type="spellEnd"/>
          </w:p>
        </w:tc>
        <w:tc>
          <w:tcPr>
            <w:tcW w:w="1526" w:type="dxa"/>
          </w:tcPr>
          <w:p w14:paraId="619B10A4" w14:textId="66C74187" w:rsidR="00DF118B" w:rsidRPr="00A53D86" w:rsidRDefault="003F7C81" w:rsidP="00A53D86">
            <w:pPr>
              <w:pStyle w:val="TableParagraph"/>
              <w:ind w:left="124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0A5" w14:textId="77777777" w:rsidR="00DF118B" w:rsidRPr="00A53D86" w:rsidRDefault="00F25C65" w:rsidP="00A53D86">
            <w:pPr>
              <w:pStyle w:val="TableParagraph"/>
              <w:ind w:left="119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</w:t>
            </w:r>
            <w:r w:rsidRPr="00A53D86">
              <w:rPr>
                <w:rFonts w:asciiTheme="minorHAnsi" w:hAnsiTheme="minorHAnsi" w:cstheme="minorHAnsi"/>
                <w:color w:val="282828"/>
                <w:spacing w:val="-1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IA</w:t>
            </w:r>
          </w:p>
          <w:p w14:paraId="619B10A6" w14:textId="77777777" w:rsidR="00DF118B" w:rsidRPr="00A53D86" w:rsidRDefault="00F25C65" w:rsidP="00A53D86">
            <w:pPr>
              <w:pStyle w:val="TableParagraph"/>
              <w:ind w:left="11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A7" w14:textId="77777777" w:rsidR="00DF118B" w:rsidRPr="00A53D86" w:rsidRDefault="00F25C65" w:rsidP="00A53D86">
            <w:pPr>
              <w:pStyle w:val="TableParagraph"/>
              <w:ind w:left="111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23.07.2020</w:t>
            </w:r>
          </w:p>
        </w:tc>
        <w:tc>
          <w:tcPr>
            <w:tcW w:w="1454" w:type="dxa"/>
          </w:tcPr>
          <w:p w14:paraId="619B10A8" w14:textId="77777777" w:rsidR="00DF118B" w:rsidRPr="00A53D86" w:rsidRDefault="00F25C65" w:rsidP="00A53D86">
            <w:pPr>
              <w:pStyle w:val="TableParagraph"/>
              <w:ind w:righ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17.06.2031</w:t>
            </w:r>
          </w:p>
        </w:tc>
        <w:tc>
          <w:tcPr>
            <w:tcW w:w="1468" w:type="dxa"/>
          </w:tcPr>
          <w:p w14:paraId="619B10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B6" w14:textId="77777777">
        <w:trPr>
          <w:trHeight w:val="320"/>
        </w:trPr>
        <w:tc>
          <w:tcPr>
            <w:tcW w:w="1478" w:type="dxa"/>
          </w:tcPr>
          <w:p w14:paraId="619B10AC" w14:textId="77777777" w:rsidR="00DF118B" w:rsidRPr="00A53D86" w:rsidRDefault="00F25C65" w:rsidP="00A53D86">
            <w:pPr>
              <w:pStyle w:val="TableParagraph"/>
              <w:ind w:left="119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AD" w14:textId="21A39955" w:rsidR="00DF118B" w:rsidRPr="00A53D86" w:rsidRDefault="00734C33" w:rsidP="00A53D86">
            <w:pPr>
              <w:pStyle w:val="TableParagraph"/>
              <w:ind w:left="9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Trz</w:t>
            </w:r>
            <w:r w:rsidR="00FA4053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biatów</w:t>
            </w:r>
          </w:p>
        </w:tc>
        <w:tc>
          <w:tcPr>
            <w:tcW w:w="2376" w:type="dxa"/>
          </w:tcPr>
          <w:p w14:paraId="619B10AE" w14:textId="77777777" w:rsidR="00DF118B" w:rsidRPr="00A53D86" w:rsidRDefault="00F25C65" w:rsidP="00A53D86">
            <w:pPr>
              <w:pStyle w:val="TableParagraph"/>
              <w:ind w:left="9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Lewice</w:t>
            </w:r>
          </w:p>
        </w:tc>
        <w:tc>
          <w:tcPr>
            <w:tcW w:w="1526" w:type="dxa"/>
          </w:tcPr>
          <w:p w14:paraId="619B10AF" w14:textId="77777777" w:rsidR="00DF118B" w:rsidRPr="00A53D86" w:rsidRDefault="00F25C65" w:rsidP="00A53D86">
            <w:pPr>
              <w:pStyle w:val="TableParagraph"/>
              <w:ind w:left="124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1500</w:t>
            </w:r>
          </w:p>
        </w:tc>
        <w:tc>
          <w:tcPr>
            <w:tcW w:w="1694" w:type="dxa"/>
          </w:tcPr>
          <w:p w14:paraId="619B10B0" w14:textId="77777777" w:rsidR="00DF118B" w:rsidRPr="00A53D86" w:rsidRDefault="00F25C65" w:rsidP="00A53D86">
            <w:pPr>
              <w:pStyle w:val="TableParagraph"/>
              <w:ind w:left="11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B1" w14:textId="77777777" w:rsidR="00DF118B" w:rsidRPr="00A53D86" w:rsidRDefault="00F25C65" w:rsidP="00A53D86">
            <w:pPr>
              <w:pStyle w:val="TableParagraph"/>
              <w:ind w:left="118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B2" w14:textId="77777777" w:rsidR="00DF118B" w:rsidRPr="00A53D86" w:rsidRDefault="00F25C65" w:rsidP="00A53D86">
            <w:pPr>
              <w:pStyle w:val="TableParagraph"/>
              <w:ind w:left="11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24.07.2020</w:t>
            </w:r>
          </w:p>
        </w:tc>
        <w:tc>
          <w:tcPr>
            <w:tcW w:w="1454" w:type="dxa"/>
          </w:tcPr>
          <w:p w14:paraId="619B10B3" w14:textId="4586F1F3" w:rsidR="00DF118B" w:rsidRPr="00A53D86" w:rsidRDefault="00F25C65" w:rsidP="00A53D86">
            <w:pPr>
              <w:pStyle w:val="TableParagraph"/>
              <w:ind w:right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12</w:t>
            </w:r>
            <w:r w:rsidR="003F7C81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.09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.2022</w:t>
            </w:r>
          </w:p>
        </w:tc>
        <w:tc>
          <w:tcPr>
            <w:tcW w:w="1468" w:type="dxa"/>
          </w:tcPr>
          <w:p w14:paraId="619B10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C1" w14:textId="77777777">
        <w:trPr>
          <w:trHeight w:val="344"/>
        </w:trPr>
        <w:tc>
          <w:tcPr>
            <w:tcW w:w="1478" w:type="dxa"/>
          </w:tcPr>
          <w:p w14:paraId="619B10B7" w14:textId="77777777" w:rsidR="00DF118B" w:rsidRPr="00A53D86" w:rsidRDefault="00F25C65" w:rsidP="00A53D86">
            <w:pPr>
              <w:pStyle w:val="TableParagraph"/>
              <w:ind w:left="125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B8" w14:textId="77777777" w:rsidR="00DF118B" w:rsidRPr="00A53D86" w:rsidRDefault="00F25C65" w:rsidP="00A53D86">
            <w:pPr>
              <w:pStyle w:val="TableParagraph"/>
              <w:ind w:left="9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0B9" w14:textId="77777777" w:rsidR="00DF118B" w:rsidRPr="00A53D86" w:rsidRDefault="00F25C65" w:rsidP="00A53D86">
            <w:pPr>
              <w:pStyle w:val="TableParagraph"/>
              <w:ind w:left="9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Radlice</w:t>
            </w:r>
          </w:p>
        </w:tc>
        <w:tc>
          <w:tcPr>
            <w:tcW w:w="1526" w:type="dxa"/>
          </w:tcPr>
          <w:p w14:paraId="619B10BA" w14:textId="6BD37B20" w:rsidR="00DF118B" w:rsidRPr="00A53D86" w:rsidRDefault="003F7C81" w:rsidP="00A53D86">
            <w:pPr>
              <w:pStyle w:val="TableParagraph"/>
              <w:ind w:left="12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1ACDF257" w14:textId="77777777" w:rsidR="003F7C81" w:rsidRPr="00A53D86" w:rsidRDefault="003F7C81" w:rsidP="00A53D86">
            <w:pPr>
              <w:pStyle w:val="TableParagraph"/>
              <w:ind w:left="118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BC" w14:textId="69D6C1AE" w:rsidR="00DF118B" w:rsidRPr="00A53D86" w:rsidRDefault="003F7C81" w:rsidP="00A53D86">
            <w:pPr>
              <w:pStyle w:val="TableParagraph"/>
              <w:ind w:left="121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BD" w14:textId="77777777" w:rsidR="00DF118B" w:rsidRPr="00A53D86" w:rsidRDefault="00F25C65" w:rsidP="00A53D86">
            <w:pPr>
              <w:pStyle w:val="TableParagraph"/>
              <w:ind w:left="111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27.07.2020</w:t>
            </w:r>
          </w:p>
        </w:tc>
        <w:tc>
          <w:tcPr>
            <w:tcW w:w="1454" w:type="dxa"/>
          </w:tcPr>
          <w:p w14:paraId="619B10BE" w14:textId="77777777" w:rsidR="00DF118B" w:rsidRPr="00A53D86" w:rsidRDefault="00F25C65" w:rsidP="00A53D86">
            <w:pPr>
              <w:pStyle w:val="TableParagraph"/>
              <w:ind w:righ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24.11.2020</w:t>
            </w:r>
          </w:p>
        </w:tc>
        <w:tc>
          <w:tcPr>
            <w:tcW w:w="1468" w:type="dxa"/>
          </w:tcPr>
          <w:p w14:paraId="619B10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CC" w14:textId="77777777">
        <w:trPr>
          <w:trHeight w:val="334"/>
        </w:trPr>
        <w:tc>
          <w:tcPr>
            <w:tcW w:w="1478" w:type="dxa"/>
          </w:tcPr>
          <w:p w14:paraId="619B10C2" w14:textId="77777777" w:rsidR="00DF118B" w:rsidRPr="00A53D86" w:rsidRDefault="00F25C65" w:rsidP="00A53D86">
            <w:pPr>
              <w:pStyle w:val="TableParagraph"/>
              <w:ind w:left="135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87" w:type="dxa"/>
          </w:tcPr>
          <w:p w14:paraId="619B10C3" w14:textId="77777777" w:rsidR="00DF118B" w:rsidRPr="00A53D86" w:rsidRDefault="00F25C65" w:rsidP="00A53D86">
            <w:pPr>
              <w:pStyle w:val="TableParagraph"/>
              <w:ind w:left="9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Rawicz</w:t>
            </w:r>
          </w:p>
        </w:tc>
        <w:tc>
          <w:tcPr>
            <w:tcW w:w="2376" w:type="dxa"/>
          </w:tcPr>
          <w:p w14:paraId="619B10C4" w14:textId="77777777" w:rsidR="00DF118B" w:rsidRPr="00A53D86" w:rsidRDefault="00F25C65" w:rsidP="00A53D86">
            <w:pPr>
              <w:pStyle w:val="TableParagraph"/>
              <w:ind w:left="9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Leśniów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Mały</w:t>
            </w:r>
          </w:p>
        </w:tc>
        <w:tc>
          <w:tcPr>
            <w:tcW w:w="1526" w:type="dxa"/>
          </w:tcPr>
          <w:p w14:paraId="619B10C5" w14:textId="77777777" w:rsidR="00DF118B" w:rsidRPr="00A53D86" w:rsidRDefault="00F25C65" w:rsidP="00A53D86">
            <w:pPr>
              <w:pStyle w:val="TableParagraph"/>
              <w:ind w:left="124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3A810196" w14:textId="77777777" w:rsidR="003F7C81" w:rsidRPr="00A53D86" w:rsidRDefault="003F7C81" w:rsidP="00A53D86">
            <w:pPr>
              <w:pStyle w:val="TableParagraph"/>
              <w:ind w:left="118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C7" w14:textId="0226ABB7" w:rsidR="00DF118B" w:rsidRPr="00A53D86" w:rsidRDefault="003F7C81" w:rsidP="00A53D86">
            <w:pPr>
              <w:pStyle w:val="TableParagraph"/>
              <w:ind w:left="119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C8" w14:textId="77777777" w:rsidR="00DF118B" w:rsidRPr="00A53D86" w:rsidRDefault="00F25C65" w:rsidP="00A53D86">
            <w:pPr>
              <w:pStyle w:val="TableParagraph"/>
              <w:ind w:left="111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29.07.2020</w:t>
            </w:r>
          </w:p>
        </w:tc>
        <w:tc>
          <w:tcPr>
            <w:tcW w:w="1454" w:type="dxa"/>
          </w:tcPr>
          <w:p w14:paraId="619B10C9" w14:textId="4DBE49A0" w:rsidR="00DF118B" w:rsidRPr="00A53D86" w:rsidRDefault="00F25C65" w:rsidP="00A53D86">
            <w:pPr>
              <w:pStyle w:val="TableParagraph"/>
              <w:ind w:right="3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25.02.2D</w:t>
            </w:r>
            <w:r w:rsidR="003F7C81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22</w:t>
            </w:r>
          </w:p>
        </w:tc>
        <w:tc>
          <w:tcPr>
            <w:tcW w:w="1468" w:type="dxa"/>
          </w:tcPr>
          <w:p w14:paraId="619B10CA" w14:textId="77777777" w:rsidR="00DF118B" w:rsidRPr="00A53D86" w:rsidRDefault="00F25C65" w:rsidP="00A53D86">
            <w:pPr>
              <w:pStyle w:val="TableParagraph"/>
              <w:ind w:left="4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D2D2D"/>
                <w:spacing w:val="-2"/>
                <w:sz w:val="14"/>
                <w:szCs w:val="14"/>
              </w:rPr>
              <w:t>30.04.1025</w:t>
            </w:r>
          </w:p>
        </w:tc>
        <w:tc>
          <w:tcPr>
            <w:tcW w:w="2553" w:type="dxa"/>
          </w:tcPr>
          <w:p w14:paraId="619B10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D8" w14:textId="77777777">
        <w:trPr>
          <w:trHeight w:val="320"/>
        </w:trPr>
        <w:tc>
          <w:tcPr>
            <w:tcW w:w="1478" w:type="dxa"/>
          </w:tcPr>
          <w:p w14:paraId="619B10CD" w14:textId="77777777" w:rsidR="00DF118B" w:rsidRPr="00A53D86" w:rsidRDefault="00F25C65" w:rsidP="00A53D86">
            <w:pPr>
              <w:pStyle w:val="TableParagraph"/>
              <w:ind w:left="13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CE" w14:textId="77777777" w:rsidR="00DF118B" w:rsidRPr="00A53D86" w:rsidRDefault="00F25C65" w:rsidP="00A53D86">
            <w:pPr>
              <w:pStyle w:val="TableParagraph"/>
              <w:ind w:left="11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0CF" w14:textId="77777777" w:rsidR="00DF118B" w:rsidRPr="00A53D86" w:rsidRDefault="00F25C65" w:rsidP="00A53D86">
            <w:pPr>
              <w:pStyle w:val="TableParagraph"/>
              <w:ind w:left="10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Wudzyn</w:t>
            </w:r>
          </w:p>
        </w:tc>
        <w:tc>
          <w:tcPr>
            <w:tcW w:w="1526" w:type="dxa"/>
          </w:tcPr>
          <w:p w14:paraId="619B10D0" w14:textId="77777777" w:rsidR="00DF118B" w:rsidRPr="00A53D86" w:rsidRDefault="00F25C65" w:rsidP="00A53D86">
            <w:pPr>
              <w:pStyle w:val="TableParagraph"/>
              <w:ind w:left="132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0D1" w14:textId="77777777" w:rsidR="00DF118B" w:rsidRPr="00A53D86" w:rsidRDefault="00F25C65" w:rsidP="00A53D86">
            <w:pPr>
              <w:pStyle w:val="TableParagraph"/>
              <w:ind w:left="118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D2" w14:textId="77777777" w:rsidR="00DF118B" w:rsidRPr="00A53D86" w:rsidRDefault="00F25C65" w:rsidP="00A53D86">
            <w:pPr>
              <w:pStyle w:val="TableParagraph"/>
              <w:ind w:left="132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D3" w14:textId="77777777" w:rsidR="00DF118B" w:rsidRPr="00A53D86" w:rsidRDefault="00F25C65" w:rsidP="00A53D86">
            <w:pPr>
              <w:pStyle w:val="TableParagraph"/>
              <w:ind w:left="126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05.08.2020</w:t>
            </w:r>
          </w:p>
        </w:tc>
        <w:tc>
          <w:tcPr>
            <w:tcW w:w="1454" w:type="dxa"/>
          </w:tcPr>
          <w:p w14:paraId="619B10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0D5" w14:textId="402104B4" w:rsidR="00DF118B" w:rsidRPr="00A53D86" w:rsidRDefault="003F7C81" w:rsidP="00A53D86">
            <w:pPr>
              <w:pStyle w:val="TableParagraph"/>
              <w:ind w:left="44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31.08.2022</w:t>
            </w:r>
          </w:p>
        </w:tc>
        <w:tc>
          <w:tcPr>
            <w:tcW w:w="1468" w:type="dxa"/>
          </w:tcPr>
          <w:p w14:paraId="619B10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E3" w14:textId="77777777">
        <w:trPr>
          <w:trHeight w:val="339"/>
        </w:trPr>
        <w:tc>
          <w:tcPr>
            <w:tcW w:w="1478" w:type="dxa"/>
          </w:tcPr>
          <w:p w14:paraId="619B10D9" w14:textId="77777777" w:rsidR="00DF118B" w:rsidRPr="00A53D86" w:rsidRDefault="00F25C65" w:rsidP="00A53D86">
            <w:pPr>
              <w:pStyle w:val="TableParagraph"/>
              <w:ind w:left="15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DA" w14:textId="77777777" w:rsidR="00DF118B" w:rsidRPr="00A53D86" w:rsidRDefault="00F25C65" w:rsidP="00A53D86">
            <w:pPr>
              <w:pStyle w:val="TableParagraph"/>
              <w:ind w:left="11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0DB" w14:textId="77777777" w:rsidR="00DF118B" w:rsidRPr="00A53D86" w:rsidRDefault="00F25C65" w:rsidP="00A53D86">
            <w:pPr>
              <w:pStyle w:val="TableParagraph"/>
              <w:ind w:left="11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Wudzyn</w:t>
            </w:r>
          </w:p>
        </w:tc>
        <w:tc>
          <w:tcPr>
            <w:tcW w:w="1526" w:type="dxa"/>
          </w:tcPr>
          <w:p w14:paraId="619B10DC" w14:textId="77777777" w:rsidR="00DF118B" w:rsidRPr="00A53D86" w:rsidRDefault="00F25C65" w:rsidP="00A53D86">
            <w:pPr>
              <w:pStyle w:val="TableParagraph"/>
              <w:ind w:left="124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0DD" w14:textId="77777777" w:rsidR="00DF118B" w:rsidRPr="00A53D86" w:rsidRDefault="00F25C65" w:rsidP="00A53D86">
            <w:pPr>
              <w:pStyle w:val="TableParagraph"/>
              <w:ind w:left="118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DE" w14:textId="77777777" w:rsidR="00DF118B" w:rsidRPr="00A53D86" w:rsidRDefault="00F25C65" w:rsidP="00A53D86">
            <w:pPr>
              <w:pStyle w:val="TableParagraph"/>
              <w:ind w:left="128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DF" w14:textId="77777777" w:rsidR="00DF118B" w:rsidRPr="00A53D86" w:rsidRDefault="00F25C65" w:rsidP="00A53D86">
            <w:pPr>
              <w:pStyle w:val="TableParagraph"/>
              <w:ind w:left="129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05.08.2020</w:t>
            </w:r>
          </w:p>
        </w:tc>
        <w:tc>
          <w:tcPr>
            <w:tcW w:w="1454" w:type="dxa"/>
          </w:tcPr>
          <w:p w14:paraId="619B10E0" w14:textId="77777777" w:rsidR="00DF118B" w:rsidRPr="00A53D86" w:rsidRDefault="00F25C65" w:rsidP="00A53D86">
            <w:pPr>
              <w:pStyle w:val="TableParagraph"/>
              <w:ind w:righ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31.08.2022</w:t>
            </w:r>
          </w:p>
        </w:tc>
        <w:tc>
          <w:tcPr>
            <w:tcW w:w="1468" w:type="dxa"/>
          </w:tcPr>
          <w:p w14:paraId="619B10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EE" w14:textId="77777777">
        <w:trPr>
          <w:trHeight w:val="320"/>
        </w:trPr>
        <w:tc>
          <w:tcPr>
            <w:tcW w:w="1478" w:type="dxa"/>
          </w:tcPr>
          <w:p w14:paraId="619B10E4" w14:textId="77777777" w:rsidR="00DF118B" w:rsidRPr="00A53D86" w:rsidRDefault="00F25C65" w:rsidP="00A53D86">
            <w:pPr>
              <w:pStyle w:val="TableParagraph"/>
              <w:ind w:left="127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E5" w14:textId="77777777" w:rsidR="00DF118B" w:rsidRPr="00A53D86" w:rsidRDefault="00F25C65" w:rsidP="00A53D86">
            <w:pPr>
              <w:pStyle w:val="TableParagraph"/>
              <w:ind w:left="11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0E6" w14:textId="77777777" w:rsidR="00DF118B" w:rsidRPr="00A53D86" w:rsidRDefault="00F25C65" w:rsidP="00A53D86">
            <w:pPr>
              <w:pStyle w:val="TableParagraph"/>
              <w:ind w:left="11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Wudzyn</w:t>
            </w:r>
          </w:p>
        </w:tc>
        <w:tc>
          <w:tcPr>
            <w:tcW w:w="1526" w:type="dxa"/>
          </w:tcPr>
          <w:p w14:paraId="619B10E7" w14:textId="77777777" w:rsidR="00DF118B" w:rsidRPr="00A53D86" w:rsidRDefault="00F25C65" w:rsidP="00A53D86">
            <w:pPr>
              <w:pStyle w:val="TableParagraph"/>
              <w:ind w:left="135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14484C37" w14:textId="77777777" w:rsidR="003F7C81" w:rsidRPr="00A53D86" w:rsidRDefault="003F7C81" w:rsidP="00A53D86">
            <w:pPr>
              <w:pStyle w:val="TableParagraph"/>
              <w:ind w:left="118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E9" w14:textId="34A0916E" w:rsidR="00DF118B" w:rsidRPr="00A53D86" w:rsidRDefault="003F7C81" w:rsidP="00A53D86">
            <w:pPr>
              <w:pStyle w:val="TableParagraph"/>
              <w:ind w:left="125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EA" w14:textId="77777777" w:rsidR="00DF118B" w:rsidRPr="00A53D86" w:rsidRDefault="00F25C65" w:rsidP="00A53D86">
            <w:pPr>
              <w:pStyle w:val="TableParagraph"/>
              <w:ind w:left="129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05.08.2020</w:t>
            </w:r>
          </w:p>
        </w:tc>
        <w:tc>
          <w:tcPr>
            <w:tcW w:w="1454" w:type="dxa"/>
          </w:tcPr>
          <w:p w14:paraId="619B10EB" w14:textId="77777777" w:rsidR="00DF118B" w:rsidRPr="00A53D86" w:rsidRDefault="00F25C65" w:rsidP="00A53D86">
            <w:pPr>
              <w:pStyle w:val="TableParagraph"/>
              <w:ind w:righ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31.08.2022</w:t>
            </w:r>
          </w:p>
        </w:tc>
        <w:tc>
          <w:tcPr>
            <w:tcW w:w="1468" w:type="dxa"/>
          </w:tcPr>
          <w:p w14:paraId="619B10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0F9" w14:textId="77777777">
        <w:trPr>
          <w:trHeight w:val="320"/>
        </w:trPr>
        <w:tc>
          <w:tcPr>
            <w:tcW w:w="1478" w:type="dxa"/>
          </w:tcPr>
          <w:p w14:paraId="619B10EF" w14:textId="417ECFE0" w:rsidR="00DF118B" w:rsidRPr="00A53D86" w:rsidRDefault="00FC5DF3" w:rsidP="00A53D86">
            <w:pPr>
              <w:pStyle w:val="TableParagraph"/>
              <w:ind w:left="13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</w:t>
            </w:r>
            <w:r w:rsidR="00F25C6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soba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F0" w14:textId="77777777" w:rsidR="00DF118B" w:rsidRPr="00A53D86" w:rsidRDefault="00F25C65" w:rsidP="00A53D86">
            <w:pPr>
              <w:pStyle w:val="TableParagraph"/>
              <w:ind w:left="11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0F1" w14:textId="77777777" w:rsidR="00DF118B" w:rsidRPr="00A53D86" w:rsidRDefault="00F25C65" w:rsidP="00A53D86">
            <w:pPr>
              <w:pStyle w:val="TableParagraph"/>
              <w:ind w:left="10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Wudzyn</w:t>
            </w:r>
          </w:p>
        </w:tc>
        <w:tc>
          <w:tcPr>
            <w:tcW w:w="1526" w:type="dxa"/>
          </w:tcPr>
          <w:p w14:paraId="619B10F2" w14:textId="71918C7C" w:rsidR="00DF118B" w:rsidRPr="00A53D86" w:rsidRDefault="003F7C81" w:rsidP="00A53D86">
            <w:pPr>
              <w:pStyle w:val="TableParagraph"/>
              <w:ind w:left="133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7784B0EE" w14:textId="77777777" w:rsidR="003F7C81" w:rsidRPr="00A53D86" w:rsidRDefault="003F7C81" w:rsidP="00A53D86">
            <w:pPr>
              <w:pStyle w:val="TableParagraph"/>
              <w:ind w:left="118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F4" w14:textId="38848FCD" w:rsidR="00DF118B" w:rsidRPr="00A53D86" w:rsidRDefault="003F7C81" w:rsidP="00A53D86">
            <w:pPr>
              <w:pStyle w:val="TableParagraph"/>
              <w:ind w:left="128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0F5" w14:textId="77777777" w:rsidR="00DF118B" w:rsidRPr="00A53D86" w:rsidRDefault="00F25C65" w:rsidP="00A53D86">
            <w:pPr>
              <w:pStyle w:val="TableParagraph"/>
              <w:ind w:left="129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05.08.2020</w:t>
            </w:r>
          </w:p>
        </w:tc>
        <w:tc>
          <w:tcPr>
            <w:tcW w:w="1454" w:type="dxa"/>
          </w:tcPr>
          <w:p w14:paraId="619B10F6" w14:textId="77777777" w:rsidR="00DF118B" w:rsidRPr="00A53D86" w:rsidRDefault="00F25C65" w:rsidP="00A53D86">
            <w:pPr>
              <w:pStyle w:val="TableParagraph"/>
              <w:ind w:right="3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31.08.2022</w:t>
            </w:r>
          </w:p>
        </w:tc>
        <w:tc>
          <w:tcPr>
            <w:tcW w:w="1468" w:type="dxa"/>
          </w:tcPr>
          <w:p w14:paraId="619B10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0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04" w14:textId="77777777">
        <w:trPr>
          <w:trHeight w:val="353"/>
        </w:trPr>
        <w:tc>
          <w:tcPr>
            <w:tcW w:w="1478" w:type="dxa"/>
          </w:tcPr>
          <w:p w14:paraId="619B10FA" w14:textId="77777777" w:rsidR="00DF118B" w:rsidRPr="00A53D86" w:rsidRDefault="00F25C65" w:rsidP="00A53D86">
            <w:pPr>
              <w:pStyle w:val="TableParagraph"/>
              <w:ind w:left="14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0FB" w14:textId="77777777" w:rsidR="00DF118B" w:rsidRPr="00A53D86" w:rsidRDefault="00F25C65" w:rsidP="00A53D86">
            <w:pPr>
              <w:pStyle w:val="TableParagraph"/>
              <w:ind w:left="119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0FC" w14:textId="77777777" w:rsidR="00DF118B" w:rsidRPr="00A53D86" w:rsidRDefault="00F25C65" w:rsidP="00A53D86">
            <w:pPr>
              <w:pStyle w:val="TableParagraph"/>
              <w:ind w:left="120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Wudzyn</w:t>
            </w:r>
          </w:p>
        </w:tc>
        <w:tc>
          <w:tcPr>
            <w:tcW w:w="1526" w:type="dxa"/>
          </w:tcPr>
          <w:p w14:paraId="619B10FD" w14:textId="6F27C77B" w:rsidR="00DF118B" w:rsidRPr="00A53D86" w:rsidRDefault="003F7C81" w:rsidP="00A53D86">
            <w:pPr>
              <w:pStyle w:val="TableParagraph"/>
              <w:ind w:lef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0FE" w14:textId="77777777" w:rsidR="00DF118B" w:rsidRPr="00A53D86" w:rsidRDefault="00F25C65" w:rsidP="00A53D86">
            <w:pPr>
              <w:pStyle w:val="TableParagraph"/>
              <w:ind w:left="126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0FF" w14:textId="77777777" w:rsidR="00DF118B" w:rsidRPr="00A53D86" w:rsidRDefault="00F25C65" w:rsidP="00A53D86">
            <w:pPr>
              <w:pStyle w:val="TableParagraph"/>
              <w:ind w:left="138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100" w14:textId="77777777" w:rsidR="00DF118B" w:rsidRPr="00A53D86" w:rsidRDefault="00F25C65" w:rsidP="00A53D86">
            <w:pPr>
              <w:pStyle w:val="TableParagraph"/>
              <w:ind w:left="139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05.08.2020</w:t>
            </w:r>
          </w:p>
        </w:tc>
        <w:tc>
          <w:tcPr>
            <w:tcW w:w="1454" w:type="dxa"/>
          </w:tcPr>
          <w:p w14:paraId="619B1101" w14:textId="77777777" w:rsidR="00DF118B" w:rsidRPr="00A53D86" w:rsidRDefault="00F25C65" w:rsidP="00A53D86">
            <w:pPr>
              <w:pStyle w:val="TableParagraph"/>
              <w:ind w:right="3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31.08.2022</w:t>
            </w:r>
          </w:p>
        </w:tc>
        <w:tc>
          <w:tcPr>
            <w:tcW w:w="1468" w:type="dxa"/>
          </w:tcPr>
          <w:p w14:paraId="619B11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1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0F" w14:textId="77777777">
        <w:trPr>
          <w:trHeight w:val="344"/>
        </w:trPr>
        <w:tc>
          <w:tcPr>
            <w:tcW w:w="1478" w:type="dxa"/>
          </w:tcPr>
          <w:p w14:paraId="619B1105" w14:textId="77777777" w:rsidR="00DF118B" w:rsidRPr="00A53D86" w:rsidRDefault="00F25C65" w:rsidP="00A53D86">
            <w:pPr>
              <w:pStyle w:val="TableParagraph"/>
              <w:ind w:left="144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106" w14:textId="77777777" w:rsidR="00DF118B" w:rsidRPr="00A53D86" w:rsidRDefault="00F25C65" w:rsidP="00A53D86">
            <w:pPr>
              <w:pStyle w:val="TableParagraph"/>
              <w:ind w:left="11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107" w14:textId="77777777" w:rsidR="00DF118B" w:rsidRPr="00A53D86" w:rsidRDefault="00F25C65" w:rsidP="00A53D86">
            <w:pPr>
              <w:pStyle w:val="TableParagraph"/>
              <w:ind w:left="120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Wudzyn</w:t>
            </w:r>
          </w:p>
        </w:tc>
        <w:tc>
          <w:tcPr>
            <w:tcW w:w="1526" w:type="dxa"/>
          </w:tcPr>
          <w:p w14:paraId="619B1108" w14:textId="77777777" w:rsidR="00DF118B" w:rsidRPr="00A53D86" w:rsidRDefault="00F25C65" w:rsidP="00A53D86">
            <w:pPr>
              <w:pStyle w:val="TableParagraph"/>
              <w:ind w:left="132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109" w14:textId="77777777" w:rsidR="00DF118B" w:rsidRPr="00A53D86" w:rsidRDefault="00F25C65" w:rsidP="00A53D86">
            <w:pPr>
              <w:pStyle w:val="TableParagraph"/>
              <w:ind w:left="121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0A" w14:textId="77777777" w:rsidR="00DF118B" w:rsidRPr="00A53D86" w:rsidRDefault="00F25C65" w:rsidP="00A53D86">
            <w:pPr>
              <w:pStyle w:val="TableParagraph"/>
              <w:ind w:left="138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10B" w14:textId="77777777" w:rsidR="00DF118B" w:rsidRPr="00A53D86" w:rsidRDefault="00F25C65" w:rsidP="00A53D86">
            <w:pPr>
              <w:pStyle w:val="TableParagraph"/>
              <w:ind w:left="139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05.08.2020</w:t>
            </w:r>
          </w:p>
        </w:tc>
        <w:tc>
          <w:tcPr>
            <w:tcW w:w="1454" w:type="dxa"/>
          </w:tcPr>
          <w:p w14:paraId="619B110C" w14:textId="77777777" w:rsidR="00DF118B" w:rsidRPr="00A53D86" w:rsidRDefault="00F25C65" w:rsidP="00A53D86">
            <w:pPr>
              <w:pStyle w:val="TableParagraph"/>
              <w:ind w:right="3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31.08.2022</w:t>
            </w:r>
          </w:p>
        </w:tc>
        <w:tc>
          <w:tcPr>
            <w:tcW w:w="1468" w:type="dxa"/>
          </w:tcPr>
          <w:p w14:paraId="619B11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1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1A" w14:textId="77777777">
        <w:trPr>
          <w:trHeight w:val="349"/>
        </w:trPr>
        <w:tc>
          <w:tcPr>
            <w:tcW w:w="1478" w:type="dxa"/>
          </w:tcPr>
          <w:p w14:paraId="619B1110" w14:textId="77777777" w:rsidR="00DF118B" w:rsidRPr="00A53D86" w:rsidRDefault="00F25C65" w:rsidP="00A53D86">
            <w:pPr>
              <w:pStyle w:val="TableParagraph"/>
              <w:ind w:left="146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111" w14:textId="77777777" w:rsidR="00DF118B" w:rsidRPr="00A53D86" w:rsidRDefault="00F25C65" w:rsidP="00A53D86">
            <w:pPr>
              <w:pStyle w:val="TableParagraph"/>
              <w:ind w:left="11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1112" w14:textId="77777777" w:rsidR="00DF118B" w:rsidRPr="00A53D86" w:rsidRDefault="00F25C65" w:rsidP="00A53D86">
            <w:pPr>
              <w:pStyle w:val="TableParagraph"/>
              <w:ind w:left="11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Miastowice</w:t>
            </w:r>
          </w:p>
        </w:tc>
        <w:tc>
          <w:tcPr>
            <w:tcW w:w="1526" w:type="dxa"/>
          </w:tcPr>
          <w:p w14:paraId="619B1113" w14:textId="77777777" w:rsidR="00DF118B" w:rsidRPr="00A53D86" w:rsidRDefault="00F25C65" w:rsidP="00A53D86">
            <w:pPr>
              <w:pStyle w:val="TableParagraph"/>
              <w:ind w:left="137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4" w:type="dxa"/>
          </w:tcPr>
          <w:p w14:paraId="619B1114" w14:textId="77777777" w:rsidR="00DF118B" w:rsidRPr="00A53D86" w:rsidRDefault="00F25C65" w:rsidP="00A53D86">
            <w:pPr>
              <w:pStyle w:val="TableParagraph"/>
              <w:ind w:left="121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15" w14:textId="77777777" w:rsidR="00DF118B" w:rsidRPr="00A53D86" w:rsidRDefault="00F25C65" w:rsidP="00A53D86">
            <w:pPr>
              <w:pStyle w:val="TableParagraph"/>
              <w:ind w:left="145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3" w:type="dxa"/>
          </w:tcPr>
          <w:p w14:paraId="619B1116" w14:textId="77777777" w:rsidR="00DF118B" w:rsidRPr="00A53D86" w:rsidRDefault="00F25C65" w:rsidP="00A53D86">
            <w:pPr>
              <w:pStyle w:val="TableParagraph"/>
              <w:ind w:left="131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10.08.2020</w:t>
            </w:r>
          </w:p>
        </w:tc>
        <w:tc>
          <w:tcPr>
            <w:tcW w:w="1454" w:type="dxa"/>
          </w:tcPr>
          <w:p w14:paraId="619B1117" w14:textId="77777777" w:rsidR="00DF118B" w:rsidRPr="00A53D86" w:rsidRDefault="00F25C65" w:rsidP="00A53D86">
            <w:pPr>
              <w:pStyle w:val="TableParagraph"/>
              <w:ind w:right="3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19.03.2021</w:t>
            </w:r>
          </w:p>
        </w:tc>
        <w:tc>
          <w:tcPr>
            <w:tcW w:w="1468" w:type="dxa"/>
          </w:tcPr>
          <w:p w14:paraId="619B11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111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111B" w14:textId="51AF9EC6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111C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560" w:left="283" w:header="0" w:footer="373" w:gutter="0"/>
          <w:cols w:space="708"/>
        </w:sectPr>
      </w:pPr>
    </w:p>
    <w:p w14:paraId="619B111D" w14:textId="33D37155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973"/>
        <w:gridCol w:w="2391"/>
        <w:gridCol w:w="1532"/>
        <w:gridCol w:w="1714"/>
        <w:gridCol w:w="1450"/>
        <w:gridCol w:w="1455"/>
        <w:gridCol w:w="1469"/>
        <w:gridCol w:w="2559"/>
      </w:tblGrid>
      <w:tr w:rsidR="00EA2CD0" w:rsidRPr="00A53D86" w14:paraId="619B1138" w14:textId="77777777">
        <w:trPr>
          <w:trHeight w:val="977"/>
        </w:trPr>
        <w:tc>
          <w:tcPr>
            <w:tcW w:w="1474" w:type="dxa"/>
          </w:tcPr>
          <w:p w14:paraId="140C03A1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11F" w14:textId="2BF40378" w:rsidR="00EA2CD0" w:rsidRPr="00A53D86" w:rsidRDefault="00EA2CD0" w:rsidP="00A53D86">
            <w:pPr>
              <w:pStyle w:val="TableParagraph"/>
              <w:ind w:left="145" w:right="14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6A0AA60D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5913CBB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1121" w14:textId="1FD39D04" w:rsidR="00EA2CD0" w:rsidRPr="00A53D86" w:rsidRDefault="00EA2CD0" w:rsidP="00A53D86">
            <w:pPr>
              <w:pStyle w:val="TableParagraph"/>
              <w:ind w:left="458" w:hanging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1" w:type="dxa"/>
          </w:tcPr>
          <w:p w14:paraId="43621CE0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124" w14:textId="25FA8E86" w:rsidR="00EA2CD0" w:rsidRPr="00A53D86" w:rsidRDefault="00EA2CD0" w:rsidP="00A53D86">
            <w:pPr>
              <w:pStyle w:val="TableParagraph"/>
              <w:ind w:left="105" w:right="1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2" w:type="dxa"/>
          </w:tcPr>
          <w:p w14:paraId="183A79A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12A" w14:textId="1659E6BE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przyłączeniowa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4" w:type="dxa"/>
          </w:tcPr>
          <w:p w14:paraId="1E3F4CCD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12D" w14:textId="7D7205C6" w:rsidR="00EA2CD0" w:rsidRPr="00A53D86" w:rsidRDefault="00EA2CD0" w:rsidP="00A53D86">
            <w:pPr>
              <w:pStyle w:val="TableParagraph"/>
              <w:ind w:left="2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0" w:type="dxa"/>
          </w:tcPr>
          <w:p w14:paraId="619B1130" w14:textId="338E32EA" w:rsidR="00EA2CD0" w:rsidRPr="00A53D86" w:rsidRDefault="00EA2CD0" w:rsidP="00A53D86">
            <w:pPr>
              <w:pStyle w:val="TableParagraph"/>
              <w:ind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5" w:type="dxa"/>
          </w:tcPr>
          <w:p w14:paraId="619B1133" w14:textId="598D9546" w:rsidR="00EA2CD0" w:rsidRPr="00A53D86" w:rsidRDefault="00EA2CD0" w:rsidP="00A53D86">
            <w:pPr>
              <w:pStyle w:val="TableParagraph"/>
              <w:tabs>
                <w:tab w:val="left" w:pos="473"/>
              </w:tabs>
              <w:ind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9" w:type="dxa"/>
          </w:tcPr>
          <w:p w14:paraId="619B1135" w14:textId="6CF431BC" w:rsidR="00EA2CD0" w:rsidRPr="00A53D86" w:rsidRDefault="00EA2CD0" w:rsidP="00A53D86">
            <w:pPr>
              <w:pStyle w:val="TableParagraph"/>
              <w:ind w:left="258" w:right="264" w:firstLine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9" w:type="dxa"/>
          </w:tcPr>
          <w:p w14:paraId="75CCD48A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137" w14:textId="4E02B8C7" w:rsidR="00EA2CD0" w:rsidRPr="00A53D86" w:rsidRDefault="00EA2CD0" w:rsidP="00A53D86">
            <w:pPr>
              <w:pStyle w:val="TableParagraph"/>
              <w:ind w:left="101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1142" w14:textId="77777777">
        <w:trPr>
          <w:trHeight w:val="147"/>
        </w:trPr>
        <w:tc>
          <w:tcPr>
            <w:tcW w:w="1474" w:type="dxa"/>
          </w:tcPr>
          <w:p w14:paraId="619B1139" w14:textId="5B7082DD" w:rsidR="00EA2CD0" w:rsidRPr="00A53D86" w:rsidRDefault="00EA2CD0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113A" w14:textId="295D2AD9" w:rsidR="00EA2CD0" w:rsidRPr="00A53D86" w:rsidRDefault="00EA2CD0" w:rsidP="00A53D86">
            <w:pPr>
              <w:pStyle w:val="TableParagraph"/>
              <w:ind w:left="130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1" w:type="dxa"/>
          </w:tcPr>
          <w:p w14:paraId="619B113B" w14:textId="4B0922D5" w:rsidR="00EA2CD0" w:rsidRPr="00A53D86" w:rsidRDefault="00EA2CD0" w:rsidP="00A53D86">
            <w:pPr>
              <w:pStyle w:val="TableParagraph"/>
              <w:ind w:left="105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2" w:type="dxa"/>
          </w:tcPr>
          <w:p w14:paraId="619B113C" w14:textId="28605C0C" w:rsidR="00EA2CD0" w:rsidRPr="00A53D86" w:rsidRDefault="00EA2CD0" w:rsidP="00A53D86">
            <w:pPr>
              <w:pStyle w:val="TableParagraph"/>
              <w:ind w:left="71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4" w:type="dxa"/>
          </w:tcPr>
          <w:p w14:paraId="619B113D" w14:textId="1731C51E" w:rsidR="00EA2CD0" w:rsidRPr="00A53D86" w:rsidRDefault="00EA2CD0" w:rsidP="00A53D86">
            <w:pPr>
              <w:pStyle w:val="TableParagraph"/>
              <w:ind w:left="8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0" w:type="dxa"/>
          </w:tcPr>
          <w:p w14:paraId="619B113E" w14:textId="6DB286E3" w:rsidR="00EA2CD0" w:rsidRPr="00A53D86" w:rsidRDefault="00EA2CD0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5" w:type="dxa"/>
          </w:tcPr>
          <w:p w14:paraId="619B113F" w14:textId="5EA41397" w:rsidR="00EA2CD0" w:rsidRPr="00A53D86" w:rsidRDefault="00EA2CD0" w:rsidP="00A53D86">
            <w:pPr>
              <w:pStyle w:val="TableParagraph"/>
              <w:ind w:left="68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9" w:type="dxa"/>
          </w:tcPr>
          <w:p w14:paraId="619B1140" w14:textId="5AB5A7AD" w:rsidR="00EA2CD0" w:rsidRPr="00A53D86" w:rsidRDefault="00EA2CD0" w:rsidP="00A53D86">
            <w:pPr>
              <w:pStyle w:val="TableParagraph"/>
              <w:ind w:left="6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9" w:type="dxa"/>
          </w:tcPr>
          <w:p w14:paraId="619B1141" w14:textId="2B57D2E6" w:rsidR="00EA2CD0" w:rsidRPr="00A53D86" w:rsidRDefault="00EA2CD0" w:rsidP="00A53D86">
            <w:pPr>
              <w:pStyle w:val="TableParagraph"/>
              <w:ind w:left="12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14D" w14:textId="77777777">
        <w:trPr>
          <w:trHeight w:val="339"/>
        </w:trPr>
        <w:tc>
          <w:tcPr>
            <w:tcW w:w="1474" w:type="dxa"/>
          </w:tcPr>
          <w:p w14:paraId="619B1143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144" w14:textId="77777777" w:rsidR="00DF118B" w:rsidRPr="00A53D86" w:rsidRDefault="00F25C65" w:rsidP="00A53D86">
            <w:pPr>
              <w:pStyle w:val="TableParagraph"/>
              <w:ind w:left="13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145" w14:textId="77777777" w:rsidR="00DF118B" w:rsidRPr="00A53D86" w:rsidRDefault="00F25C65" w:rsidP="00A53D86">
            <w:pPr>
              <w:pStyle w:val="TableParagraph"/>
              <w:ind w:left="10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Białków</w:t>
            </w:r>
          </w:p>
        </w:tc>
        <w:tc>
          <w:tcPr>
            <w:tcW w:w="1532" w:type="dxa"/>
          </w:tcPr>
          <w:p w14:paraId="619B1146" w14:textId="3A8F22C5" w:rsidR="00DF118B" w:rsidRPr="00A53D86" w:rsidRDefault="008005A8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147" w14:textId="77777777" w:rsidR="00DF118B" w:rsidRPr="00A53D86" w:rsidRDefault="00F25C65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48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49" w14:textId="77777777" w:rsidR="00DF118B" w:rsidRPr="00A53D86" w:rsidRDefault="00F25C65" w:rsidP="00A53D86">
            <w:pPr>
              <w:pStyle w:val="TableParagraph"/>
              <w:ind w:left="3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17.08.2020</w:t>
            </w:r>
          </w:p>
        </w:tc>
        <w:tc>
          <w:tcPr>
            <w:tcW w:w="1455" w:type="dxa"/>
          </w:tcPr>
          <w:p w14:paraId="619B114A" w14:textId="5157043C" w:rsidR="00DF118B" w:rsidRPr="00A53D86" w:rsidRDefault="00F25C65" w:rsidP="00A53D86">
            <w:pPr>
              <w:pStyle w:val="TableParagraph"/>
              <w:ind w:left="10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</w:t>
            </w:r>
            <w:r w:rsidR="003223CB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01.2021</w:t>
            </w:r>
          </w:p>
        </w:tc>
        <w:tc>
          <w:tcPr>
            <w:tcW w:w="1469" w:type="dxa"/>
          </w:tcPr>
          <w:p w14:paraId="619B114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5A" w14:textId="77777777">
        <w:trPr>
          <w:trHeight w:val="339"/>
        </w:trPr>
        <w:tc>
          <w:tcPr>
            <w:tcW w:w="1474" w:type="dxa"/>
          </w:tcPr>
          <w:p w14:paraId="619B114E" w14:textId="0F035510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</w:t>
            </w:r>
            <w:r w:rsidR="00FC5DF3"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>r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awna</w:t>
            </w:r>
          </w:p>
        </w:tc>
        <w:tc>
          <w:tcPr>
            <w:tcW w:w="1973" w:type="dxa"/>
          </w:tcPr>
          <w:p w14:paraId="619B11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150" w14:textId="078CCF5B" w:rsidR="00DF118B" w:rsidRPr="00A53D86" w:rsidRDefault="00AA61A1" w:rsidP="00A53D86">
            <w:pPr>
              <w:pStyle w:val="TableParagraph"/>
              <w:ind w:left="70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151" w14:textId="77777777" w:rsidR="00DF118B" w:rsidRPr="00A53D86" w:rsidRDefault="00F25C65" w:rsidP="00A53D86">
            <w:pPr>
              <w:pStyle w:val="TableParagraph"/>
              <w:ind w:left="10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Białków</w:t>
            </w:r>
          </w:p>
        </w:tc>
        <w:tc>
          <w:tcPr>
            <w:tcW w:w="1532" w:type="dxa"/>
          </w:tcPr>
          <w:p w14:paraId="619B11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153" w14:textId="4C3A8FD5" w:rsidR="00DF118B" w:rsidRPr="00A53D86" w:rsidRDefault="008005A8" w:rsidP="00A53D86">
            <w:pPr>
              <w:pStyle w:val="TableParagraph"/>
              <w:ind w:left="6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154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55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56" w14:textId="77777777" w:rsidR="00DF118B" w:rsidRPr="00A53D86" w:rsidRDefault="00F25C65" w:rsidP="00A53D86">
            <w:pPr>
              <w:pStyle w:val="TableParagraph"/>
              <w:ind w:left="3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17.08.2020</w:t>
            </w:r>
          </w:p>
        </w:tc>
        <w:tc>
          <w:tcPr>
            <w:tcW w:w="1455" w:type="dxa"/>
          </w:tcPr>
          <w:p w14:paraId="619B1157" w14:textId="49FEFE76" w:rsidR="00DF118B" w:rsidRPr="00A53D86" w:rsidRDefault="00F25C65" w:rsidP="00A53D86">
            <w:pPr>
              <w:pStyle w:val="TableParagraph"/>
              <w:ind w:left="10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</w:t>
            </w:r>
            <w:r w:rsidR="003223C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05.2021</w:t>
            </w:r>
          </w:p>
        </w:tc>
        <w:tc>
          <w:tcPr>
            <w:tcW w:w="1469" w:type="dxa"/>
          </w:tcPr>
          <w:p w14:paraId="619B11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66" w14:textId="77777777">
        <w:trPr>
          <w:trHeight w:val="344"/>
        </w:trPr>
        <w:tc>
          <w:tcPr>
            <w:tcW w:w="1474" w:type="dxa"/>
          </w:tcPr>
          <w:p w14:paraId="619B115B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15C" w14:textId="77777777" w:rsidR="00DF118B" w:rsidRPr="00A53D86" w:rsidRDefault="00F25C65" w:rsidP="00A53D86">
            <w:pPr>
              <w:pStyle w:val="TableParagraph"/>
              <w:ind w:left="130" w:right="1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115D" w14:textId="77777777" w:rsidR="00DF118B" w:rsidRPr="00A53D86" w:rsidRDefault="00F25C65" w:rsidP="00A53D86">
            <w:pPr>
              <w:pStyle w:val="TableParagraph"/>
              <w:ind w:left="105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Grabik</w:t>
            </w:r>
          </w:p>
        </w:tc>
        <w:tc>
          <w:tcPr>
            <w:tcW w:w="1532" w:type="dxa"/>
          </w:tcPr>
          <w:p w14:paraId="619B11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15F" w14:textId="0D51F6E1" w:rsidR="00DF118B" w:rsidRPr="00A53D86" w:rsidRDefault="008005A8" w:rsidP="00A53D86">
            <w:pPr>
              <w:pStyle w:val="TableParagraph"/>
              <w:ind w:left="6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160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61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62" w14:textId="77777777" w:rsidR="00DF118B" w:rsidRPr="00A53D86" w:rsidRDefault="00F25C65" w:rsidP="00A53D86">
            <w:pPr>
              <w:pStyle w:val="TableParagraph"/>
              <w:ind w:left="3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18.08.2020</w:t>
            </w:r>
          </w:p>
        </w:tc>
        <w:tc>
          <w:tcPr>
            <w:tcW w:w="1455" w:type="dxa"/>
          </w:tcPr>
          <w:p w14:paraId="619B1163" w14:textId="77777777" w:rsidR="00DF118B" w:rsidRPr="00A53D86" w:rsidRDefault="00F25C65" w:rsidP="00A53D86">
            <w:pPr>
              <w:pStyle w:val="TableParagraph"/>
              <w:ind w:left="11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15.01.2021</w:t>
            </w:r>
          </w:p>
        </w:tc>
        <w:tc>
          <w:tcPr>
            <w:tcW w:w="1469" w:type="dxa"/>
          </w:tcPr>
          <w:p w14:paraId="619B11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72" w14:textId="77777777">
        <w:trPr>
          <w:trHeight w:val="325"/>
        </w:trPr>
        <w:tc>
          <w:tcPr>
            <w:tcW w:w="1474" w:type="dxa"/>
          </w:tcPr>
          <w:p w14:paraId="619B1167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1168" w14:textId="6812D468" w:rsidR="00DF118B" w:rsidRPr="00A53D86" w:rsidRDefault="00F25C65" w:rsidP="00A53D86">
            <w:pPr>
              <w:pStyle w:val="TableParagraph"/>
              <w:ind w:left="130" w:right="1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Nowe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="00AA61A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Miasteczko</w:t>
            </w:r>
          </w:p>
        </w:tc>
        <w:tc>
          <w:tcPr>
            <w:tcW w:w="2391" w:type="dxa"/>
          </w:tcPr>
          <w:p w14:paraId="619B1169" w14:textId="77777777" w:rsidR="00DF118B" w:rsidRPr="00A53D86" w:rsidRDefault="00F25C65" w:rsidP="00A53D86">
            <w:pPr>
              <w:pStyle w:val="TableParagraph"/>
              <w:ind w:left="105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Żuków</w:t>
            </w:r>
          </w:p>
        </w:tc>
        <w:tc>
          <w:tcPr>
            <w:tcW w:w="1532" w:type="dxa"/>
          </w:tcPr>
          <w:p w14:paraId="619B11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16B" w14:textId="4BBFF380" w:rsidR="00DF118B" w:rsidRPr="00A53D86" w:rsidRDefault="008005A8" w:rsidP="00A53D86">
            <w:pPr>
              <w:pStyle w:val="TableParagraph"/>
              <w:ind w:left="66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09342C7" w14:textId="77777777" w:rsidR="003223CB" w:rsidRPr="00A53D86" w:rsidRDefault="003223CB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6D" w14:textId="0C75C515" w:rsidR="00DF118B" w:rsidRPr="00A53D86" w:rsidRDefault="003223CB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6E" w14:textId="77777777" w:rsidR="00DF118B" w:rsidRPr="00A53D86" w:rsidRDefault="00F25C65" w:rsidP="00A53D86">
            <w:pPr>
              <w:pStyle w:val="TableParagraph"/>
              <w:ind w:left="3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25.08.2020</w:t>
            </w:r>
          </w:p>
        </w:tc>
        <w:tc>
          <w:tcPr>
            <w:tcW w:w="1455" w:type="dxa"/>
          </w:tcPr>
          <w:p w14:paraId="619B116F" w14:textId="067A555D" w:rsidR="00DF118B" w:rsidRPr="00A53D86" w:rsidRDefault="00F25C65" w:rsidP="00A53D86">
            <w:pPr>
              <w:pStyle w:val="TableParagraph"/>
              <w:ind w:left="10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</w:t>
            </w:r>
            <w:r w:rsidR="00AE59E0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04.2022</w:t>
            </w:r>
          </w:p>
        </w:tc>
        <w:tc>
          <w:tcPr>
            <w:tcW w:w="1469" w:type="dxa"/>
          </w:tcPr>
          <w:p w14:paraId="619B11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7D" w14:textId="77777777">
        <w:trPr>
          <w:trHeight w:val="349"/>
        </w:trPr>
        <w:tc>
          <w:tcPr>
            <w:tcW w:w="1474" w:type="dxa"/>
          </w:tcPr>
          <w:p w14:paraId="619B1173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1174" w14:textId="04F2B9EA" w:rsidR="00DF118B" w:rsidRPr="00A53D86" w:rsidRDefault="00F25C65" w:rsidP="00A53D86">
            <w:pPr>
              <w:pStyle w:val="TableParagraph"/>
              <w:ind w:left="130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Nowe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</w:t>
            </w:r>
            <w:r w:rsidR="00AA61A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iasteczko</w:t>
            </w:r>
          </w:p>
        </w:tc>
        <w:tc>
          <w:tcPr>
            <w:tcW w:w="2391" w:type="dxa"/>
          </w:tcPr>
          <w:p w14:paraId="619B1175" w14:textId="77777777" w:rsidR="00DF118B" w:rsidRPr="00A53D86" w:rsidRDefault="00F25C65" w:rsidP="00A53D86">
            <w:pPr>
              <w:pStyle w:val="TableParagraph"/>
              <w:ind w:left="10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2uków</w:t>
            </w:r>
          </w:p>
        </w:tc>
        <w:tc>
          <w:tcPr>
            <w:tcW w:w="1532" w:type="dxa"/>
          </w:tcPr>
          <w:p w14:paraId="619B1176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1177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78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79" w14:textId="77777777" w:rsidR="00DF118B" w:rsidRPr="00A53D86" w:rsidRDefault="00F25C65" w:rsidP="00A53D86">
            <w:pPr>
              <w:pStyle w:val="TableParagraph"/>
              <w:ind w:left="3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25.08.2020</w:t>
            </w:r>
          </w:p>
        </w:tc>
        <w:tc>
          <w:tcPr>
            <w:tcW w:w="1455" w:type="dxa"/>
          </w:tcPr>
          <w:p w14:paraId="619B117A" w14:textId="77777777" w:rsidR="00DF118B" w:rsidRPr="00A53D86" w:rsidRDefault="00F25C65" w:rsidP="00A53D86">
            <w:pPr>
              <w:pStyle w:val="TableParagraph"/>
              <w:ind w:left="11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21.04.2022</w:t>
            </w:r>
          </w:p>
        </w:tc>
        <w:tc>
          <w:tcPr>
            <w:tcW w:w="1469" w:type="dxa"/>
          </w:tcPr>
          <w:p w14:paraId="619B117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88" w14:textId="77777777">
        <w:trPr>
          <w:trHeight w:val="344"/>
        </w:trPr>
        <w:tc>
          <w:tcPr>
            <w:tcW w:w="1474" w:type="dxa"/>
          </w:tcPr>
          <w:p w14:paraId="619B117E" w14:textId="253491F6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Osoba</w:t>
            </w:r>
            <w:r w:rsidR="00FC5DF3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</w:t>
            </w:r>
            <w:r w:rsidR="00FC5DF3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zyczna</w:t>
            </w:r>
          </w:p>
        </w:tc>
        <w:tc>
          <w:tcPr>
            <w:tcW w:w="1973" w:type="dxa"/>
          </w:tcPr>
          <w:p w14:paraId="619B117F" w14:textId="572F3EA1" w:rsidR="00DF118B" w:rsidRPr="00A53D86" w:rsidRDefault="00F25C65" w:rsidP="00A53D86">
            <w:pPr>
              <w:pStyle w:val="TableParagraph"/>
              <w:ind w:left="130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Nowe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Mias</w:t>
            </w:r>
            <w:r w:rsidR="00AA61A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teczko</w:t>
            </w:r>
          </w:p>
        </w:tc>
        <w:tc>
          <w:tcPr>
            <w:tcW w:w="2391" w:type="dxa"/>
          </w:tcPr>
          <w:p w14:paraId="619B1180" w14:textId="77777777" w:rsidR="00DF118B" w:rsidRPr="00A53D86" w:rsidRDefault="00F25C65" w:rsidP="00A53D86">
            <w:pPr>
              <w:pStyle w:val="TableParagraph"/>
              <w:ind w:left="10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Bodzów</w:t>
            </w:r>
          </w:p>
        </w:tc>
        <w:tc>
          <w:tcPr>
            <w:tcW w:w="1532" w:type="dxa"/>
          </w:tcPr>
          <w:p w14:paraId="619B1181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1182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83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84" w14:textId="77777777" w:rsidR="00DF118B" w:rsidRPr="00A53D86" w:rsidRDefault="00F25C65" w:rsidP="00A53D86">
            <w:pPr>
              <w:pStyle w:val="TableParagraph"/>
              <w:ind w:left="3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26.0B.2020</w:t>
            </w:r>
          </w:p>
        </w:tc>
        <w:tc>
          <w:tcPr>
            <w:tcW w:w="1455" w:type="dxa"/>
          </w:tcPr>
          <w:p w14:paraId="619B1185" w14:textId="559E1AFE" w:rsidR="00DF118B" w:rsidRPr="00A53D86" w:rsidRDefault="00F25C65" w:rsidP="00A53D86">
            <w:pPr>
              <w:pStyle w:val="TableParagraph"/>
              <w:ind w:left="11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AE59E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04.2022</w:t>
            </w:r>
          </w:p>
        </w:tc>
        <w:tc>
          <w:tcPr>
            <w:tcW w:w="1469" w:type="dxa"/>
          </w:tcPr>
          <w:p w14:paraId="619B11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93" w14:textId="77777777">
        <w:trPr>
          <w:trHeight w:val="329"/>
        </w:trPr>
        <w:tc>
          <w:tcPr>
            <w:tcW w:w="1474" w:type="dxa"/>
          </w:tcPr>
          <w:p w14:paraId="619B1189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118A" w14:textId="4A828D4A" w:rsidR="00DF118B" w:rsidRPr="00A53D86" w:rsidRDefault="00F25C65" w:rsidP="00A53D86">
            <w:pPr>
              <w:pStyle w:val="TableParagraph"/>
              <w:ind w:left="13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Nowe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Mias</w:t>
            </w:r>
            <w:r w:rsidR="00AA61A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eczko</w:t>
            </w:r>
          </w:p>
        </w:tc>
        <w:tc>
          <w:tcPr>
            <w:tcW w:w="2391" w:type="dxa"/>
          </w:tcPr>
          <w:p w14:paraId="619B118B" w14:textId="495B7DBC" w:rsidR="00DF118B" w:rsidRPr="00A53D86" w:rsidRDefault="00F25C65" w:rsidP="00A53D86">
            <w:pPr>
              <w:pStyle w:val="TableParagraph"/>
              <w:ind w:left="10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Bodz</w:t>
            </w:r>
            <w:r w:rsidR="008005A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1532" w:type="dxa"/>
          </w:tcPr>
          <w:p w14:paraId="619B118C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118D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8E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FOTOWOŁTAICZNA</w:t>
            </w:r>
          </w:p>
        </w:tc>
        <w:tc>
          <w:tcPr>
            <w:tcW w:w="1450" w:type="dxa"/>
          </w:tcPr>
          <w:p w14:paraId="619B118F" w14:textId="77777777" w:rsidR="00DF118B" w:rsidRPr="00A53D86" w:rsidRDefault="00F25C65" w:rsidP="00A53D86">
            <w:pPr>
              <w:pStyle w:val="TableParagraph"/>
              <w:ind w:left="3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26.08.2020</w:t>
            </w:r>
          </w:p>
        </w:tc>
        <w:tc>
          <w:tcPr>
            <w:tcW w:w="1455" w:type="dxa"/>
          </w:tcPr>
          <w:p w14:paraId="619B1190" w14:textId="77777777" w:rsidR="00DF118B" w:rsidRPr="00A53D86" w:rsidRDefault="00F25C65" w:rsidP="00A53D86">
            <w:pPr>
              <w:pStyle w:val="TableParagraph"/>
              <w:ind w:left="11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21.04.2022</w:t>
            </w:r>
          </w:p>
        </w:tc>
        <w:tc>
          <w:tcPr>
            <w:tcW w:w="1469" w:type="dxa"/>
          </w:tcPr>
          <w:p w14:paraId="619B11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9E" w14:textId="77777777">
        <w:trPr>
          <w:trHeight w:val="329"/>
        </w:trPr>
        <w:tc>
          <w:tcPr>
            <w:tcW w:w="1474" w:type="dxa"/>
          </w:tcPr>
          <w:p w14:paraId="619B1194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195" w14:textId="77777777" w:rsidR="00DF118B" w:rsidRPr="00A53D86" w:rsidRDefault="00F25C65" w:rsidP="00A53D86">
            <w:pPr>
              <w:pStyle w:val="TableParagraph"/>
              <w:ind w:left="130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POZ08Łi</w:t>
            </w:r>
          </w:p>
        </w:tc>
        <w:tc>
          <w:tcPr>
            <w:tcW w:w="2391" w:type="dxa"/>
          </w:tcPr>
          <w:p w14:paraId="619B1196" w14:textId="77777777" w:rsidR="00DF118B" w:rsidRPr="00A53D86" w:rsidRDefault="00F25C65" w:rsidP="00A53D86">
            <w:pPr>
              <w:pStyle w:val="TableParagraph"/>
              <w:ind w:left="10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Garbatka</w:t>
            </w:r>
          </w:p>
        </w:tc>
        <w:tc>
          <w:tcPr>
            <w:tcW w:w="1532" w:type="dxa"/>
          </w:tcPr>
          <w:p w14:paraId="619B1197" w14:textId="3ECBA390" w:rsidR="00DF118B" w:rsidRPr="00A53D86" w:rsidRDefault="008005A8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198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99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9A" w14:textId="77777777" w:rsidR="00DF118B" w:rsidRPr="00A53D86" w:rsidRDefault="00F25C65" w:rsidP="00A53D86">
            <w:pPr>
              <w:pStyle w:val="TableParagraph"/>
              <w:ind w:left="4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26.08.2020</w:t>
            </w:r>
          </w:p>
        </w:tc>
        <w:tc>
          <w:tcPr>
            <w:tcW w:w="1455" w:type="dxa"/>
          </w:tcPr>
          <w:p w14:paraId="619B119B" w14:textId="77777777" w:rsidR="00DF118B" w:rsidRPr="00A53D86" w:rsidRDefault="00F25C65" w:rsidP="00A53D86">
            <w:pPr>
              <w:pStyle w:val="TableParagraph"/>
              <w:ind w:left="11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25.05.2022</w:t>
            </w:r>
          </w:p>
        </w:tc>
        <w:tc>
          <w:tcPr>
            <w:tcW w:w="1469" w:type="dxa"/>
          </w:tcPr>
          <w:p w14:paraId="619B11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A9" w14:textId="77777777">
        <w:trPr>
          <w:trHeight w:val="329"/>
        </w:trPr>
        <w:tc>
          <w:tcPr>
            <w:tcW w:w="1474" w:type="dxa"/>
          </w:tcPr>
          <w:p w14:paraId="619B119F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1A0" w14:textId="77777777" w:rsidR="00DF118B" w:rsidRPr="00A53D86" w:rsidRDefault="00F25C65" w:rsidP="00A53D86">
            <w:pPr>
              <w:pStyle w:val="TableParagraph"/>
              <w:ind w:left="130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1A1" w14:textId="6F0E2E9A" w:rsidR="00DF118B" w:rsidRPr="00A53D86" w:rsidRDefault="00F25C65" w:rsidP="00A53D86">
            <w:pPr>
              <w:pStyle w:val="TableParagraph"/>
              <w:ind w:left="105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="008005A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erzbnica</w:t>
            </w:r>
          </w:p>
        </w:tc>
        <w:tc>
          <w:tcPr>
            <w:tcW w:w="1532" w:type="dxa"/>
          </w:tcPr>
          <w:p w14:paraId="619B11A2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1A3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ELEKTROWN1A</w:t>
            </w:r>
          </w:p>
          <w:p w14:paraId="619B11A4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A5" w14:textId="77777777" w:rsidR="00DF118B" w:rsidRPr="00A53D86" w:rsidRDefault="00F25C65" w:rsidP="00A53D86">
            <w:pPr>
              <w:pStyle w:val="TableParagraph"/>
              <w:ind w:left="4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27.08.2020</w:t>
            </w:r>
          </w:p>
        </w:tc>
        <w:tc>
          <w:tcPr>
            <w:tcW w:w="1455" w:type="dxa"/>
          </w:tcPr>
          <w:p w14:paraId="619B11A6" w14:textId="77777777" w:rsidR="00DF118B" w:rsidRPr="00A53D86" w:rsidRDefault="00F25C65" w:rsidP="00A53D86">
            <w:pPr>
              <w:pStyle w:val="TableParagraph"/>
              <w:ind w:left="13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17.03.2021</w:t>
            </w:r>
          </w:p>
        </w:tc>
        <w:tc>
          <w:tcPr>
            <w:tcW w:w="1469" w:type="dxa"/>
          </w:tcPr>
          <w:p w14:paraId="619B11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B4" w14:textId="77777777">
        <w:trPr>
          <w:trHeight w:val="334"/>
        </w:trPr>
        <w:tc>
          <w:tcPr>
            <w:tcW w:w="1474" w:type="dxa"/>
          </w:tcPr>
          <w:p w14:paraId="619B11AA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1AB" w14:textId="433AE165" w:rsidR="00DF118B" w:rsidRPr="00A53D86" w:rsidRDefault="00F25C65" w:rsidP="00A53D86">
            <w:pPr>
              <w:pStyle w:val="TableParagraph"/>
              <w:ind w:left="13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</w:t>
            </w:r>
            <w:r w:rsidR="00AA61A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oszcz</w:t>
            </w:r>
          </w:p>
        </w:tc>
        <w:tc>
          <w:tcPr>
            <w:tcW w:w="2391" w:type="dxa"/>
          </w:tcPr>
          <w:p w14:paraId="619B11AC" w14:textId="77777777" w:rsidR="00DF118B" w:rsidRPr="00A53D86" w:rsidRDefault="00F25C65" w:rsidP="00A53D86">
            <w:pPr>
              <w:pStyle w:val="TableParagraph"/>
              <w:ind w:left="105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Wierzbnica</w:t>
            </w:r>
          </w:p>
        </w:tc>
        <w:tc>
          <w:tcPr>
            <w:tcW w:w="1532" w:type="dxa"/>
          </w:tcPr>
          <w:p w14:paraId="619B11AD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1AE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AF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B0" w14:textId="77777777" w:rsidR="00DF118B" w:rsidRPr="00A53D86" w:rsidRDefault="00F25C65" w:rsidP="00A53D86">
            <w:pPr>
              <w:pStyle w:val="TableParagraph"/>
              <w:ind w:left="4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27.0B.2020</w:t>
            </w:r>
          </w:p>
        </w:tc>
        <w:tc>
          <w:tcPr>
            <w:tcW w:w="1455" w:type="dxa"/>
          </w:tcPr>
          <w:p w14:paraId="619B11B1" w14:textId="77777777" w:rsidR="00DF118B" w:rsidRPr="00A53D86" w:rsidRDefault="00F25C65" w:rsidP="00A53D86">
            <w:pPr>
              <w:pStyle w:val="TableParagraph"/>
              <w:ind w:left="13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17.03.2021</w:t>
            </w:r>
          </w:p>
        </w:tc>
        <w:tc>
          <w:tcPr>
            <w:tcW w:w="1469" w:type="dxa"/>
          </w:tcPr>
          <w:p w14:paraId="619B11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BF" w14:textId="77777777">
        <w:trPr>
          <w:trHeight w:val="329"/>
        </w:trPr>
        <w:tc>
          <w:tcPr>
            <w:tcW w:w="1474" w:type="dxa"/>
          </w:tcPr>
          <w:p w14:paraId="619B11B5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1B6" w14:textId="77777777" w:rsidR="00DF118B" w:rsidRPr="00A53D86" w:rsidRDefault="00F25C65" w:rsidP="00A53D86">
            <w:pPr>
              <w:pStyle w:val="TableParagraph"/>
              <w:ind w:left="13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1B7" w14:textId="2A711C11" w:rsidR="00DF118B" w:rsidRPr="00A53D86" w:rsidRDefault="008005A8" w:rsidP="00A53D86">
            <w:pPr>
              <w:pStyle w:val="TableParagraph"/>
              <w:ind w:left="105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ierzbnica</w:t>
            </w:r>
          </w:p>
        </w:tc>
        <w:tc>
          <w:tcPr>
            <w:tcW w:w="1532" w:type="dxa"/>
          </w:tcPr>
          <w:p w14:paraId="619B11B8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1B9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ELEKYROWNIA</w:t>
            </w:r>
          </w:p>
          <w:p w14:paraId="619B11BA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BB" w14:textId="77777777" w:rsidR="00DF118B" w:rsidRPr="00A53D86" w:rsidRDefault="00F25C65" w:rsidP="00A53D86">
            <w:pPr>
              <w:pStyle w:val="TableParagraph"/>
              <w:ind w:left="4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27.08.2020</w:t>
            </w:r>
          </w:p>
        </w:tc>
        <w:tc>
          <w:tcPr>
            <w:tcW w:w="1455" w:type="dxa"/>
          </w:tcPr>
          <w:p w14:paraId="619B11BC" w14:textId="77777777" w:rsidR="00DF118B" w:rsidRPr="00A53D86" w:rsidRDefault="00F25C65" w:rsidP="00A53D86">
            <w:pPr>
              <w:pStyle w:val="TableParagraph"/>
              <w:ind w:left="13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17.03.2021</w:t>
            </w:r>
          </w:p>
        </w:tc>
        <w:tc>
          <w:tcPr>
            <w:tcW w:w="1469" w:type="dxa"/>
          </w:tcPr>
          <w:p w14:paraId="619B11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CB" w14:textId="77777777">
        <w:trPr>
          <w:trHeight w:val="339"/>
        </w:trPr>
        <w:tc>
          <w:tcPr>
            <w:tcW w:w="1474" w:type="dxa"/>
          </w:tcPr>
          <w:p w14:paraId="619B11C0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1C1" w14:textId="77777777" w:rsidR="00DF118B" w:rsidRPr="00A53D86" w:rsidRDefault="00F25C65" w:rsidP="00A53D86">
            <w:pPr>
              <w:pStyle w:val="TableParagraph"/>
              <w:ind w:left="13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1C2" w14:textId="470DB355" w:rsidR="00DF118B" w:rsidRPr="00A53D86" w:rsidRDefault="00F25C65" w:rsidP="00A53D86">
            <w:pPr>
              <w:pStyle w:val="TableParagraph"/>
              <w:ind w:left="10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="008005A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erzbnica</w:t>
            </w:r>
          </w:p>
        </w:tc>
        <w:tc>
          <w:tcPr>
            <w:tcW w:w="1532" w:type="dxa"/>
          </w:tcPr>
          <w:p w14:paraId="619B11C3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1C4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C5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1C7" w14:textId="1A55F3F9" w:rsidR="00DF118B" w:rsidRPr="00A53D86" w:rsidRDefault="003223CB" w:rsidP="00A53D86">
            <w:pPr>
              <w:pStyle w:val="TableParagraph"/>
              <w:ind w:left="4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27.08.2020</w:t>
            </w:r>
          </w:p>
        </w:tc>
        <w:tc>
          <w:tcPr>
            <w:tcW w:w="1455" w:type="dxa"/>
          </w:tcPr>
          <w:p w14:paraId="619B11C8" w14:textId="77777777" w:rsidR="00DF118B" w:rsidRPr="00A53D86" w:rsidRDefault="00F25C65" w:rsidP="00A53D86">
            <w:pPr>
              <w:pStyle w:val="TableParagraph"/>
              <w:ind w:left="14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17.03.2021</w:t>
            </w:r>
          </w:p>
        </w:tc>
        <w:tc>
          <w:tcPr>
            <w:tcW w:w="1469" w:type="dxa"/>
          </w:tcPr>
          <w:p w14:paraId="619B11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D6" w14:textId="77777777">
        <w:trPr>
          <w:trHeight w:val="349"/>
        </w:trPr>
        <w:tc>
          <w:tcPr>
            <w:tcW w:w="1474" w:type="dxa"/>
          </w:tcPr>
          <w:p w14:paraId="619B11CC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1CD" w14:textId="77777777" w:rsidR="00DF118B" w:rsidRPr="00A53D86" w:rsidRDefault="00F25C65" w:rsidP="00A53D86">
            <w:pPr>
              <w:pStyle w:val="TableParagraph"/>
              <w:ind w:left="13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1CE" w14:textId="77777777" w:rsidR="00DF118B" w:rsidRPr="00A53D86" w:rsidRDefault="00F25C65" w:rsidP="00A53D86">
            <w:pPr>
              <w:pStyle w:val="TableParagraph"/>
              <w:ind w:left="10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Wierzbnica</w:t>
            </w:r>
          </w:p>
        </w:tc>
        <w:tc>
          <w:tcPr>
            <w:tcW w:w="1532" w:type="dxa"/>
          </w:tcPr>
          <w:p w14:paraId="619B11CF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1D0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D1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D2" w14:textId="77777777" w:rsidR="00DF118B" w:rsidRPr="00A53D86" w:rsidRDefault="00F25C65" w:rsidP="00A53D86">
            <w:pPr>
              <w:pStyle w:val="TableParagraph"/>
              <w:ind w:left="4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27.08.2020</w:t>
            </w:r>
          </w:p>
        </w:tc>
        <w:tc>
          <w:tcPr>
            <w:tcW w:w="1455" w:type="dxa"/>
          </w:tcPr>
          <w:p w14:paraId="619B11D3" w14:textId="77777777" w:rsidR="00DF118B" w:rsidRPr="00A53D86" w:rsidRDefault="00F25C65" w:rsidP="00A53D86">
            <w:pPr>
              <w:pStyle w:val="TableParagraph"/>
              <w:ind w:left="13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17.03.2021</w:t>
            </w:r>
          </w:p>
        </w:tc>
        <w:tc>
          <w:tcPr>
            <w:tcW w:w="1469" w:type="dxa"/>
          </w:tcPr>
          <w:p w14:paraId="619B11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E1" w14:textId="77777777">
        <w:trPr>
          <w:trHeight w:val="339"/>
        </w:trPr>
        <w:tc>
          <w:tcPr>
            <w:tcW w:w="1474" w:type="dxa"/>
          </w:tcPr>
          <w:p w14:paraId="619B11D7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1D8" w14:textId="77777777" w:rsidR="00DF118B" w:rsidRPr="00A53D86" w:rsidRDefault="00F25C65" w:rsidP="00A53D86">
            <w:pPr>
              <w:pStyle w:val="TableParagraph"/>
              <w:ind w:left="13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1D9" w14:textId="77777777" w:rsidR="00DF118B" w:rsidRPr="00A53D86" w:rsidRDefault="00F25C65" w:rsidP="00A53D86">
            <w:pPr>
              <w:pStyle w:val="TableParagraph"/>
              <w:ind w:left="10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Wierzbnica</w:t>
            </w:r>
          </w:p>
        </w:tc>
        <w:tc>
          <w:tcPr>
            <w:tcW w:w="1532" w:type="dxa"/>
          </w:tcPr>
          <w:p w14:paraId="619B11DA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1DB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DC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DD" w14:textId="77777777" w:rsidR="00DF118B" w:rsidRPr="00A53D86" w:rsidRDefault="00F25C65" w:rsidP="00A53D86">
            <w:pPr>
              <w:pStyle w:val="TableParagraph"/>
              <w:ind w:left="4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27.0B.2020</w:t>
            </w:r>
          </w:p>
        </w:tc>
        <w:tc>
          <w:tcPr>
            <w:tcW w:w="1455" w:type="dxa"/>
          </w:tcPr>
          <w:p w14:paraId="619B11DE" w14:textId="77777777" w:rsidR="00DF118B" w:rsidRPr="00A53D86" w:rsidRDefault="00F25C65" w:rsidP="00A53D86">
            <w:pPr>
              <w:pStyle w:val="TableParagraph"/>
              <w:ind w:left="14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17.03.2021</w:t>
            </w:r>
          </w:p>
        </w:tc>
        <w:tc>
          <w:tcPr>
            <w:tcW w:w="1469" w:type="dxa"/>
          </w:tcPr>
          <w:p w14:paraId="619B11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EC" w14:textId="77777777">
        <w:trPr>
          <w:trHeight w:val="325"/>
        </w:trPr>
        <w:tc>
          <w:tcPr>
            <w:tcW w:w="1474" w:type="dxa"/>
          </w:tcPr>
          <w:p w14:paraId="619B11E2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1E3" w14:textId="77777777" w:rsidR="00DF118B" w:rsidRPr="00A53D86" w:rsidRDefault="00F25C65" w:rsidP="00A53D86">
            <w:pPr>
              <w:pStyle w:val="TableParagraph"/>
              <w:ind w:left="13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1E4" w14:textId="77777777" w:rsidR="00DF118B" w:rsidRPr="00A53D86" w:rsidRDefault="00F25C65" w:rsidP="00A53D86">
            <w:pPr>
              <w:pStyle w:val="TableParagraph"/>
              <w:ind w:left="10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Wierzbnica</w:t>
            </w:r>
          </w:p>
        </w:tc>
        <w:tc>
          <w:tcPr>
            <w:tcW w:w="1532" w:type="dxa"/>
          </w:tcPr>
          <w:p w14:paraId="619B11E5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1E6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E7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E8" w14:textId="77777777" w:rsidR="00DF118B" w:rsidRPr="00A53D86" w:rsidRDefault="00F25C65" w:rsidP="00A53D86">
            <w:pPr>
              <w:pStyle w:val="TableParagraph"/>
              <w:ind w:left="4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27.08.2020</w:t>
            </w:r>
          </w:p>
        </w:tc>
        <w:tc>
          <w:tcPr>
            <w:tcW w:w="1455" w:type="dxa"/>
          </w:tcPr>
          <w:p w14:paraId="619B11E9" w14:textId="77777777" w:rsidR="00DF118B" w:rsidRPr="00A53D86" w:rsidRDefault="00F25C65" w:rsidP="00A53D86">
            <w:pPr>
              <w:pStyle w:val="TableParagraph"/>
              <w:ind w:left="14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17.03.2021</w:t>
            </w:r>
          </w:p>
        </w:tc>
        <w:tc>
          <w:tcPr>
            <w:tcW w:w="1469" w:type="dxa"/>
          </w:tcPr>
          <w:p w14:paraId="619B11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1F7" w14:textId="77777777">
        <w:trPr>
          <w:trHeight w:val="339"/>
        </w:trPr>
        <w:tc>
          <w:tcPr>
            <w:tcW w:w="1474" w:type="dxa"/>
          </w:tcPr>
          <w:p w14:paraId="619B11ED" w14:textId="77777777" w:rsidR="00DF118B" w:rsidRPr="00A53D86" w:rsidRDefault="00F25C65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1EE" w14:textId="77777777" w:rsidR="00DF118B" w:rsidRPr="00A53D86" w:rsidRDefault="00F25C65" w:rsidP="00A53D86">
            <w:pPr>
              <w:pStyle w:val="TableParagraph"/>
              <w:ind w:left="130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1EF" w14:textId="77777777" w:rsidR="00DF118B" w:rsidRPr="00A53D86" w:rsidRDefault="00F25C65" w:rsidP="00A53D86">
            <w:pPr>
              <w:pStyle w:val="TableParagraph"/>
              <w:ind w:left="11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Wierzbnica</w:t>
            </w:r>
          </w:p>
        </w:tc>
        <w:tc>
          <w:tcPr>
            <w:tcW w:w="1532" w:type="dxa"/>
          </w:tcPr>
          <w:p w14:paraId="619B11F0" w14:textId="77777777" w:rsidR="00DF118B" w:rsidRPr="00A53D86" w:rsidRDefault="00F25C65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1F1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ELEKTROWRIA</w:t>
            </w:r>
          </w:p>
          <w:p w14:paraId="619B11F2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F3" w14:textId="77777777" w:rsidR="00DF118B" w:rsidRPr="00A53D86" w:rsidRDefault="00F25C65" w:rsidP="00A53D86">
            <w:pPr>
              <w:pStyle w:val="TableParagraph"/>
              <w:ind w:left="4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27.08.2020</w:t>
            </w:r>
          </w:p>
        </w:tc>
        <w:tc>
          <w:tcPr>
            <w:tcW w:w="1455" w:type="dxa"/>
          </w:tcPr>
          <w:p w14:paraId="619B11F4" w14:textId="77777777" w:rsidR="00DF118B" w:rsidRPr="00A53D86" w:rsidRDefault="00F25C65" w:rsidP="00A53D86">
            <w:pPr>
              <w:pStyle w:val="TableParagraph"/>
              <w:ind w:left="15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17.03.2021</w:t>
            </w:r>
          </w:p>
        </w:tc>
        <w:tc>
          <w:tcPr>
            <w:tcW w:w="1469" w:type="dxa"/>
          </w:tcPr>
          <w:p w14:paraId="619B11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1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02" w14:textId="77777777">
        <w:trPr>
          <w:trHeight w:val="339"/>
        </w:trPr>
        <w:tc>
          <w:tcPr>
            <w:tcW w:w="1474" w:type="dxa"/>
          </w:tcPr>
          <w:p w14:paraId="619B11F8" w14:textId="77777777" w:rsidR="00DF118B" w:rsidRPr="00A53D86" w:rsidRDefault="00F25C6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1F9" w14:textId="77777777" w:rsidR="00DF118B" w:rsidRPr="00A53D86" w:rsidRDefault="00F25C65" w:rsidP="00A53D86">
            <w:pPr>
              <w:pStyle w:val="TableParagraph"/>
              <w:ind w:left="13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Kielce</w:t>
            </w:r>
          </w:p>
        </w:tc>
        <w:tc>
          <w:tcPr>
            <w:tcW w:w="2391" w:type="dxa"/>
          </w:tcPr>
          <w:p w14:paraId="619B11FA" w14:textId="77777777" w:rsidR="00DF118B" w:rsidRPr="00A53D86" w:rsidRDefault="00F25C65" w:rsidP="00A53D86">
            <w:pPr>
              <w:pStyle w:val="TableParagraph"/>
              <w:ind w:left="11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Błociszewo</w:t>
            </w:r>
          </w:p>
        </w:tc>
        <w:tc>
          <w:tcPr>
            <w:tcW w:w="1532" w:type="dxa"/>
          </w:tcPr>
          <w:p w14:paraId="619B11FB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1FC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1FD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1FE" w14:textId="77777777" w:rsidR="00DF118B" w:rsidRPr="00A53D86" w:rsidRDefault="00F25C65" w:rsidP="00A53D86">
            <w:pPr>
              <w:pStyle w:val="TableParagraph"/>
              <w:ind w:left="4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03.09.2020</w:t>
            </w:r>
          </w:p>
        </w:tc>
        <w:tc>
          <w:tcPr>
            <w:tcW w:w="1455" w:type="dxa"/>
          </w:tcPr>
          <w:p w14:paraId="619B11FF" w14:textId="77777777" w:rsidR="00DF118B" w:rsidRPr="00A53D86" w:rsidRDefault="00F25C65" w:rsidP="00A53D86">
            <w:pPr>
              <w:pStyle w:val="TableParagraph"/>
              <w:ind w:left="16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27.10.2020</w:t>
            </w:r>
          </w:p>
        </w:tc>
        <w:tc>
          <w:tcPr>
            <w:tcW w:w="1469" w:type="dxa"/>
          </w:tcPr>
          <w:p w14:paraId="619B12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2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0D" w14:textId="77777777">
        <w:trPr>
          <w:trHeight w:val="320"/>
        </w:trPr>
        <w:tc>
          <w:tcPr>
            <w:tcW w:w="1474" w:type="dxa"/>
          </w:tcPr>
          <w:p w14:paraId="619B1203" w14:textId="77777777" w:rsidR="00DF118B" w:rsidRPr="00A53D86" w:rsidRDefault="00F25C65" w:rsidP="00A53D86">
            <w:pPr>
              <w:pStyle w:val="TableParagraph"/>
              <w:ind w:lef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1204" w14:textId="77777777" w:rsidR="00DF118B" w:rsidRPr="00A53D86" w:rsidRDefault="00F25C65" w:rsidP="00A53D86">
            <w:pPr>
              <w:pStyle w:val="TableParagraph"/>
              <w:ind w:left="13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1" w:type="dxa"/>
          </w:tcPr>
          <w:p w14:paraId="619B1205" w14:textId="77777777" w:rsidR="00DF118B" w:rsidRPr="00A53D86" w:rsidRDefault="00F25C65" w:rsidP="00A53D86">
            <w:pPr>
              <w:pStyle w:val="TableParagraph"/>
              <w:ind w:left="121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Karczewie</w:t>
            </w:r>
          </w:p>
        </w:tc>
        <w:tc>
          <w:tcPr>
            <w:tcW w:w="1532" w:type="dxa"/>
          </w:tcPr>
          <w:p w14:paraId="619B1206" w14:textId="58246562" w:rsidR="00DF118B" w:rsidRPr="00A53D86" w:rsidRDefault="00F25C65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</w:t>
            </w:r>
            <w:r w:rsidR="003223CB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</w:t>
            </w:r>
          </w:p>
        </w:tc>
        <w:tc>
          <w:tcPr>
            <w:tcW w:w="1714" w:type="dxa"/>
          </w:tcPr>
          <w:p w14:paraId="619B1207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08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FOTOWOLTAJCINA</w:t>
            </w:r>
          </w:p>
        </w:tc>
        <w:tc>
          <w:tcPr>
            <w:tcW w:w="1450" w:type="dxa"/>
          </w:tcPr>
          <w:p w14:paraId="619B1209" w14:textId="77777777" w:rsidR="00DF118B" w:rsidRPr="00A53D86" w:rsidRDefault="00F25C65" w:rsidP="00A53D86">
            <w:pPr>
              <w:pStyle w:val="TableParagraph"/>
              <w:ind w:left="4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04.09.2020</w:t>
            </w:r>
          </w:p>
        </w:tc>
        <w:tc>
          <w:tcPr>
            <w:tcW w:w="1455" w:type="dxa"/>
          </w:tcPr>
          <w:p w14:paraId="619B120A" w14:textId="77777777" w:rsidR="00DF118B" w:rsidRPr="00A53D86" w:rsidRDefault="00F25C65" w:rsidP="00A53D86">
            <w:pPr>
              <w:pStyle w:val="TableParagraph"/>
              <w:ind w:left="15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19.08.2022</w:t>
            </w:r>
          </w:p>
        </w:tc>
        <w:tc>
          <w:tcPr>
            <w:tcW w:w="1469" w:type="dxa"/>
          </w:tcPr>
          <w:p w14:paraId="619B12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2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1A" w14:textId="77777777" w:rsidTr="003223CB">
        <w:trPr>
          <w:trHeight w:val="325"/>
        </w:trPr>
        <w:tc>
          <w:tcPr>
            <w:tcW w:w="1474" w:type="dxa"/>
          </w:tcPr>
          <w:p w14:paraId="619B120E" w14:textId="77777777" w:rsidR="00DF118B" w:rsidRPr="00A53D86" w:rsidRDefault="00F25C65" w:rsidP="00A53D86">
            <w:pPr>
              <w:pStyle w:val="TableParagraph"/>
              <w:ind w:lef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120F" w14:textId="77777777" w:rsidR="00DF118B" w:rsidRPr="00A53D86" w:rsidRDefault="00F25C65" w:rsidP="00A53D86">
            <w:pPr>
              <w:pStyle w:val="TableParagraph"/>
              <w:ind w:left="13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1" w:type="dxa"/>
          </w:tcPr>
          <w:p w14:paraId="619B1210" w14:textId="472DA14E" w:rsidR="00DF118B" w:rsidRPr="00A53D86" w:rsidRDefault="00F25C65" w:rsidP="00A53D86">
            <w:pPr>
              <w:pStyle w:val="TableParagraph"/>
              <w:ind w:left="117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Karczew</w:t>
            </w:r>
            <w:r w:rsidR="008005A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ie</w:t>
            </w:r>
          </w:p>
        </w:tc>
        <w:tc>
          <w:tcPr>
            <w:tcW w:w="1532" w:type="dxa"/>
          </w:tcPr>
          <w:p w14:paraId="619B1213" w14:textId="7DFBFCDC" w:rsidR="00DF118B" w:rsidRPr="00A53D86" w:rsidRDefault="003223C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500</w:t>
            </w:r>
          </w:p>
        </w:tc>
        <w:tc>
          <w:tcPr>
            <w:tcW w:w="1714" w:type="dxa"/>
          </w:tcPr>
          <w:p w14:paraId="65D9016E" w14:textId="77777777" w:rsidR="003223CB" w:rsidRPr="00A53D86" w:rsidRDefault="003223CB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15" w14:textId="5118CC46" w:rsidR="00DF118B" w:rsidRPr="00A53D86" w:rsidRDefault="003223CB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216" w14:textId="77777777" w:rsidR="00DF118B" w:rsidRPr="00A53D86" w:rsidRDefault="00F25C65" w:rsidP="00A53D86">
            <w:pPr>
              <w:pStyle w:val="TableParagraph"/>
              <w:ind w:left="4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04.09.2020</w:t>
            </w:r>
          </w:p>
        </w:tc>
        <w:tc>
          <w:tcPr>
            <w:tcW w:w="1455" w:type="dxa"/>
          </w:tcPr>
          <w:p w14:paraId="619B1217" w14:textId="77777777" w:rsidR="00DF118B" w:rsidRPr="00A53D86" w:rsidRDefault="00F25C65" w:rsidP="00A53D86">
            <w:pPr>
              <w:pStyle w:val="TableParagraph"/>
              <w:ind w:left="15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19.08.2022</w:t>
            </w:r>
          </w:p>
        </w:tc>
        <w:tc>
          <w:tcPr>
            <w:tcW w:w="1469" w:type="dxa"/>
          </w:tcPr>
          <w:p w14:paraId="619B12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21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26" w14:textId="77777777">
        <w:trPr>
          <w:trHeight w:val="344"/>
        </w:trPr>
        <w:tc>
          <w:tcPr>
            <w:tcW w:w="1474" w:type="dxa"/>
          </w:tcPr>
          <w:p w14:paraId="619B121B" w14:textId="77777777" w:rsidR="00DF118B" w:rsidRPr="00A53D86" w:rsidRDefault="00F25C65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1C" w14:textId="77777777" w:rsidR="00DF118B" w:rsidRPr="00A53D86" w:rsidRDefault="00F25C65" w:rsidP="00A53D86">
            <w:pPr>
              <w:pStyle w:val="TableParagraph"/>
              <w:ind w:left="131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Podgórne</w:t>
            </w:r>
          </w:p>
        </w:tc>
        <w:tc>
          <w:tcPr>
            <w:tcW w:w="2391" w:type="dxa"/>
          </w:tcPr>
          <w:p w14:paraId="619B121D" w14:textId="01A492E2" w:rsidR="00DF118B" w:rsidRPr="00A53D86" w:rsidRDefault="00FA4053" w:rsidP="00A53D86">
            <w:pPr>
              <w:pStyle w:val="TableParagraph"/>
              <w:ind w:left="130" w:right="43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Mogilica</w:t>
            </w:r>
            <w:proofErr w:type="spellEnd"/>
          </w:p>
        </w:tc>
        <w:tc>
          <w:tcPr>
            <w:tcW w:w="1532" w:type="dxa"/>
          </w:tcPr>
          <w:p w14:paraId="619B12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1F" w14:textId="177C2009" w:rsidR="00DF118B" w:rsidRPr="00A53D86" w:rsidRDefault="003223CB" w:rsidP="00A53D86">
            <w:pPr>
              <w:pStyle w:val="TableParagraph"/>
              <w:ind w:left="67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7AD04166" w14:textId="77777777" w:rsidR="003223CB" w:rsidRPr="00A53D86" w:rsidRDefault="003223CB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21" w14:textId="2269D30A" w:rsidR="00DF118B" w:rsidRPr="00A53D86" w:rsidRDefault="003223CB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222" w14:textId="77777777" w:rsidR="00DF118B" w:rsidRPr="00A53D86" w:rsidRDefault="00F25C65" w:rsidP="00A53D86">
            <w:pPr>
              <w:pStyle w:val="TableParagraph"/>
              <w:ind w:left="4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09.09.2020</w:t>
            </w:r>
          </w:p>
        </w:tc>
        <w:tc>
          <w:tcPr>
            <w:tcW w:w="1455" w:type="dxa"/>
          </w:tcPr>
          <w:p w14:paraId="619B1223" w14:textId="1E298550" w:rsidR="00DF118B" w:rsidRPr="00A53D86" w:rsidRDefault="00F25C65" w:rsidP="00A53D86">
            <w:pPr>
              <w:pStyle w:val="TableParagraph"/>
              <w:ind w:left="4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23.06.202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69" w:type="dxa"/>
          </w:tcPr>
          <w:p w14:paraId="619B12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2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32" w14:textId="77777777">
        <w:trPr>
          <w:trHeight w:val="334"/>
        </w:trPr>
        <w:tc>
          <w:tcPr>
            <w:tcW w:w="1474" w:type="dxa"/>
          </w:tcPr>
          <w:p w14:paraId="619B1227" w14:textId="77777777" w:rsidR="00DF118B" w:rsidRPr="00A53D86" w:rsidRDefault="00F25C65" w:rsidP="00A53D86">
            <w:pPr>
              <w:pStyle w:val="TableParagraph"/>
              <w:ind w:lef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2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29" w14:textId="176C7559" w:rsidR="00DF118B" w:rsidRPr="00A53D86" w:rsidRDefault="00AA61A1" w:rsidP="00A53D86">
            <w:pPr>
              <w:pStyle w:val="TableParagraph"/>
              <w:ind w:left="7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122A" w14:textId="0D931D3E" w:rsidR="00DF118B" w:rsidRPr="00A53D86" w:rsidRDefault="00AA61A1" w:rsidP="00A53D86">
            <w:pPr>
              <w:pStyle w:val="TableParagraph"/>
              <w:ind w:left="139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Brzozowo</w:t>
            </w:r>
          </w:p>
        </w:tc>
        <w:tc>
          <w:tcPr>
            <w:tcW w:w="1532" w:type="dxa"/>
          </w:tcPr>
          <w:p w14:paraId="619B122B" w14:textId="77777777" w:rsidR="00DF118B" w:rsidRPr="00A53D86" w:rsidRDefault="00F25C65" w:rsidP="00A53D86">
            <w:pPr>
              <w:pStyle w:val="TableParagraph"/>
              <w:ind w:lef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122C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2D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122E" w14:textId="77777777" w:rsidR="00DF118B" w:rsidRPr="00A53D86" w:rsidRDefault="00F25C65" w:rsidP="00A53D86">
            <w:pPr>
              <w:pStyle w:val="TableParagraph"/>
              <w:ind w:left="4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09.09.2020</w:t>
            </w:r>
          </w:p>
        </w:tc>
        <w:tc>
          <w:tcPr>
            <w:tcW w:w="1455" w:type="dxa"/>
          </w:tcPr>
          <w:p w14:paraId="619B122F" w14:textId="77777777" w:rsidR="00DF118B" w:rsidRPr="00A53D86" w:rsidRDefault="00F25C65" w:rsidP="00A53D86">
            <w:pPr>
              <w:pStyle w:val="TableParagraph"/>
              <w:ind w:left="16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12.07.2021</w:t>
            </w:r>
          </w:p>
        </w:tc>
        <w:tc>
          <w:tcPr>
            <w:tcW w:w="1469" w:type="dxa"/>
          </w:tcPr>
          <w:p w14:paraId="619B12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2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3E" w14:textId="77777777">
        <w:trPr>
          <w:trHeight w:val="339"/>
        </w:trPr>
        <w:tc>
          <w:tcPr>
            <w:tcW w:w="1474" w:type="dxa"/>
          </w:tcPr>
          <w:p w14:paraId="619B1233" w14:textId="77777777" w:rsidR="00DF118B" w:rsidRPr="00A53D86" w:rsidRDefault="00F25C65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34" w14:textId="77777777" w:rsidR="00DF118B" w:rsidRPr="00A53D86" w:rsidRDefault="00F25C65" w:rsidP="00A53D86">
            <w:pPr>
              <w:pStyle w:val="TableParagraph"/>
              <w:ind w:left="130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1235" w14:textId="77777777" w:rsidR="00DF118B" w:rsidRPr="00A53D86" w:rsidRDefault="00F25C65" w:rsidP="00A53D86">
            <w:pPr>
              <w:pStyle w:val="TableParagraph"/>
              <w:ind w:left="129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Kłodzino</w:t>
            </w:r>
          </w:p>
        </w:tc>
        <w:tc>
          <w:tcPr>
            <w:tcW w:w="1532" w:type="dxa"/>
          </w:tcPr>
          <w:p w14:paraId="619B12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37" w14:textId="49D30ABE" w:rsidR="00DF118B" w:rsidRPr="00A53D86" w:rsidRDefault="003223CB" w:rsidP="00A53D86">
            <w:pPr>
              <w:pStyle w:val="TableParagraph"/>
              <w:ind w:left="67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238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39" w14:textId="77777777" w:rsidR="00DF118B" w:rsidRPr="00A53D86" w:rsidRDefault="00F25C65" w:rsidP="00A53D86">
            <w:pPr>
              <w:pStyle w:val="TableParagraph"/>
              <w:ind w:left="12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FOTOWOŁTAICZNA</w:t>
            </w:r>
          </w:p>
        </w:tc>
        <w:tc>
          <w:tcPr>
            <w:tcW w:w="1450" w:type="dxa"/>
          </w:tcPr>
          <w:p w14:paraId="619B123A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24.09.2020</w:t>
            </w:r>
          </w:p>
        </w:tc>
        <w:tc>
          <w:tcPr>
            <w:tcW w:w="1455" w:type="dxa"/>
          </w:tcPr>
          <w:p w14:paraId="619B123B" w14:textId="77777777" w:rsidR="00DF118B" w:rsidRPr="00A53D86" w:rsidRDefault="00F25C65" w:rsidP="00A53D86">
            <w:pPr>
              <w:pStyle w:val="TableParagraph"/>
              <w:ind w:left="17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24.11.2020</w:t>
            </w:r>
          </w:p>
        </w:tc>
        <w:tc>
          <w:tcPr>
            <w:tcW w:w="1469" w:type="dxa"/>
          </w:tcPr>
          <w:p w14:paraId="619B12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2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4A" w14:textId="77777777">
        <w:trPr>
          <w:trHeight w:val="329"/>
        </w:trPr>
        <w:tc>
          <w:tcPr>
            <w:tcW w:w="1474" w:type="dxa"/>
          </w:tcPr>
          <w:p w14:paraId="619B123F" w14:textId="77777777" w:rsidR="00DF118B" w:rsidRPr="00A53D86" w:rsidRDefault="00F25C65" w:rsidP="00A53D86">
            <w:pPr>
              <w:pStyle w:val="TableParagraph"/>
              <w:ind w:lef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40" w14:textId="77777777" w:rsidR="00DF118B" w:rsidRPr="00A53D86" w:rsidRDefault="00F25C65" w:rsidP="00A53D86">
            <w:pPr>
              <w:pStyle w:val="TableParagraph"/>
              <w:ind w:left="13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Gozdnica</w:t>
            </w:r>
          </w:p>
        </w:tc>
        <w:tc>
          <w:tcPr>
            <w:tcW w:w="2391" w:type="dxa"/>
          </w:tcPr>
          <w:p w14:paraId="619B1241" w14:textId="7060E319" w:rsidR="00DF118B" w:rsidRPr="00A53D86" w:rsidRDefault="00F25C65" w:rsidP="00A53D86">
            <w:pPr>
              <w:pStyle w:val="TableParagraph"/>
              <w:ind w:left="12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Trzebie</w:t>
            </w:r>
            <w:r w:rsidR="008005A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</w:p>
        </w:tc>
        <w:tc>
          <w:tcPr>
            <w:tcW w:w="1532" w:type="dxa"/>
          </w:tcPr>
          <w:p w14:paraId="619B124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43" w14:textId="79BE636D" w:rsidR="00DF118B" w:rsidRPr="00A53D86" w:rsidRDefault="003223CB" w:rsidP="00A53D86">
            <w:pPr>
              <w:pStyle w:val="TableParagraph"/>
              <w:ind w:left="67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244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45" w14:textId="77777777" w:rsidR="00DF118B" w:rsidRPr="00A53D86" w:rsidRDefault="00F25C65" w:rsidP="00A53D86">
            <w:pPr>
              <w:pStyle w:val="TableParagraph"/>
              <w:ind w:left="126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FOTOWOŁTAICZNA</w:t>
            </w:r>
          </w:p>
        </w:tc>
        <w:tc>
          <w:tcPr>
            <w:tcW w:w="1450" w:type="dxa"/>
          </w:tcPr>
          <w:p w14:paraId="619B1246" w14:textId="77777777" w:rsidR="00DF118B" w:rsidRPr="00A53D86" w:rsidRDefault="00F25C65" w:rsidP="00A53D86">
            <w:pPr>
              <w:pStyle w:val="TableParagraph"/>
              <w:ind w:left="4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2S.09.2020</w:t>
            </w:r>
          </w:p>
        </w:tc>
        <w:tc>
          <w:tcPr>
            <w:tcW w:w="1455" w:type="dxa"/>
          </w:tcPr>
          <w:p w14:paraId="619B1247" w14:textId="77777777" w:rsidR="00DF118B" w:rsidRPr="00A53D86" w:rsidRDefault="00F25C65" w:rsidP="00A53D86">
            <w:pPr>
              <w:pStyle w:val="TableParagraph"/>
              <w:ind w:left="17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08.06.2022</w:t>
            </w:r>
          </w:p>
        </w:tc>
        <w:tc>
          <w:tcPr>
            <w:tcW w:w="1469" w:type="dxa"/>
          </w:tcPr>
          <w:p w14:paraId="619B12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2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56" w14:textId="77777777">
        <w:trPr>
          <w:trHeight w:val="344"/>
        </w:trPr>
        <w:tc>
          <w:tcPr>
            <w:tcW w:w="1474" w:type="dxa"/>
          </w:tcPr>
          <w:p w14:paraId="619B124B" w14:textId="77777777" w:rsidR="00DF118B" w:rsidRPr="00A53D86" w:rsidRDefault="00F25C65" w:rsidP="00A53D86">
            <w:pPr>
              <w:pStyle w:val="TableParagraph"/>
              <w:ind w:left="1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4C" w14:textId="77777777" w:rsidR="00DF118B" w:rsidRPr="00A53D86" w:rsidRDefault="00F25C65" w:rsidP="00A53D86">
            <w:pPr>
              <w:pStyle w:val="TableParagraph"/>
              <w:ind w:left="137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124D" w14:textId="77777777" w:rsidR="00DF118B" w:rsidRPr="00A53D86" w:rsidRDefault="00F25C65" w:rsidP="00A53D86">
            <w:pPr>
              <w:pStyle w:val="TableParagraph"/>
              <w:ind w:left="13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Czarna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Wieś</w:t>
            </w:r>
          </w:p>
        </w:tc>
        <w:tc>
          <w:tcPr>
            <w:tcW w:w="1532" w:type="dxa"/>
          </w:tcPr>
          <w:p w14:paraId="619B12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4F" w14:textId="4C5437C4" w:rsidR="00DF118B" w:rsidRPr="00A53D86" w:rsidRDefault="003223CB" w:rsidP="00A53D86">
            <w:pPr>
              <w:pStyle w:val="TableParagraph"/>
              <w:ind w:left="67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250" w14:textId="77777777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51" w14:textId="29E71111" w:rsidR="00DF118B" w:rsidRPr="00A53D86" w:rsidRDefault="00F25C65" w:rsidP="00A53D86">
            <w:pPr>
              <w:pStyle w:val="TableParagraph"/>
              <w:ind w:left="126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</w:t>
            </w:r>
            <w:r w:rsidR="003223C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WOLTAICZNA</w:t>
            </w:r>
          </w:p>
        </w:tc>
        <w:tc>
          <w:tcPr>
            <w:tcW w:w="1450" w:type="dxa"/>
          </w:tcPr>
          <w:p w14:paraId="619B1252" w14:textId="77777777" w:rsidR="00DF118B" w:rsidRPr="00A53D86" w:rsidRDefault="00F25C65" w:rsidP="00A53D86">
            <w:pPr>
              <w:pStyle w:val="TableParagraph"/>
              <w:ind w:left="4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28.09.2020</w:t>
            </w:r>
          </w:p>
        </w:tc>
        <w:tc>
          <w:tcPr>
            <w:tcW w:w="1455" w:type="dxa"/>
          </w:tcPr>
          <w:p w14:paraId="619B1253" w14:textId="77777777" w:rsidR="00DF118B" w:rsidRPr="00A53D86" w:rsidRDefault="00F25C65" w:rsidP="00A53D86">
            <w:pPr>
              <w:pStyle w:val="TableParagraph"/>
              <w:ind w:left="17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21.11.2022</w:t>
            </w:r>
          </w:p>
        </w:tc>
        <w:tc>
          <w:tcPr>
            <w:tcW w:w="1469" w:type="dxa"/>
          </w:tcPr>
          <w:p w14:paraId="619B125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2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1257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60" w:right="283" w:bottom="600" w:left="283" w:header="0" w:footer="373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73"/>
        <w:gridCol w:w="2391"/>
        <w:gridCol w:w="1561"/>
        <w:gridCol w:w="1681"/>
        <w:gridCol w:w="1460"/>
        <w:gridCol w:w="1450"/>
        <w:gridCol w:w="1464"/>
        <w:gridCol w:w="2563"/>
      </w:tblGrid>
      <w:tr w:rsidR="00EA2CD0" w:rsidRPr="00A53D86" w14:paraId="619B126C" w14:textId="77777777">
        <w:trPr>
          <w:trHeight w:val="1001"/>
        </w:trPr>
        <w:tc>
          <w:tcPr>
            <w:tcW w:w="1488" w:type="dxa"/>
          </w:tcPr>
          <w:p w14:paraId="54C6253C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5A" w14:textId="508F5A2B" w:rsidR="00EA2CD0" w:rsidRPr="00A53D86" w:rsidRDefault="00EA2CD0" w:rsidP="00A53D86">
            <w:pPr>
              <w:pStyle w:val="TableParagraph"/>
              <w:ind w:left="131" w:right="11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0BEEB646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D34E3B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125C" w14:textId="486D0D1E" w:rsidR="00EA2CD0" w:rsidRPr="00A53D86" w:rsidRDefault="00EA2CD0" w:rsidP="00A53D86">
            <w:pPr>
              <w:pStyle w:val="TableParagraph"/>
              <w:ind w:left="458" w:hanging="1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1" w:type="dxa"/>
          </w:tcPr>
          <w:p w14:paraId="167C344F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5F" w14:textId="35EF7FC9" w:rsidR="00EA2CD0" w:rsidRPr="00A53D86" w:rsidRDefault="00EA2CD0" w:rsidP="00A53D86">
            <w:pPr>
              <w:pStyle w:val="TableParagraph"/>
              <w:ind w:left="105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61" w:type="dxa"/>
          </w:tcPr>
          <w:p w14:paraId="425F7B8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63" w14:textId="64122A21" w:rsidR="00EA2CD0" w:rsidRPr="00A53D86" w:rsidRDefault="00EA2CD0" w:rsidP="00A53D86">
            <w:pPr>
              <w:pStyle w:val="TableParagraph"/>
              <w:ind w:left="77" w:right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przyłączeniowa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81" w:type="dxa"/>
          </w:tcPr>
          <w:p w14:paraId="66636BAD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66" w14:textId="0F26BEF1" w:rsidR="00EA2CD0" w:rsidRPr="00A53D86" w:rsidRDefault="00EA2CD0" w:rsidP="00A53D86">
            <w:pPr>
              <w:pStyle w:val="TableParagraph"/>
              <w:ind w:left="60" w:right="18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0" w:type="dxa"/>
          </w:tcPr>
          <w:p w14:paraId="619B1267" w14:textId="7C80F936" w:rsidR="00EA2CD0" w:rsidRPr="00A53D86" w:rsidRDefault="00EA2CD0" w:rsidP="00A53D86">
            <w:pPr>
              <w:pStyle w:val="TableParagraph"/>
              <w:ind w:left="187" w:right="22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0" w:type="dxa"/>
          </w:tcPr>
          <w:p w14:paraId="619B1268" w14:textId="5346E6D0" w:rsidR="00EA2CD0" w:rsidRPr="00A53D86" w:rsidRDefault="00EA2CD0" w:rsidP="00A53D86">
            <w:pPr>
              <w:pStyle w:val="TableParagraph"/>
              <w:ind w:left="174" w:right="1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4" w:type="dxa"/>
          </w:tcPr>
          <w:p w14:paraId="619B1269" w14:textId="5642743F" w:rsidR="00EA2CD0" w:rsidRPr="00A53D86" w:rsidRDefault="00EA2CD0" w:rsidP="00A53D86">
            <w:pPr>
              <w:pStyle w:val="TableParagraph"/>
              <w:ind w:left="46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3" w:type="dxa"/>
          </w:tcPr>
          <w:p w14:paraId="178D218E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6B" w14:textId="1C4D021B" w:rsidR="00EA2CD0" w:rsidRPr="00A53D86" w:rsidRDefault="00EA2CD0" w:rsidP="00A53D86">
            <w:pPr>
              <w:pStyle w:val="TableParagraph"/>
              <w:ind w:left="42" w:right="10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1276" w14:textId="77777777">
        <w:trPr>
          <w:trHeight w:val="147"/>
        </w:trPr>
        <w:tc>
          <w:tcPr>
            <w:tcW w:w="1488" w:type="dxa"/>
          </w:tcPr>
          <w:p w14:paraId="619B126D" w14:textId="7E328EC8" w:rsidR="00EA2CD0" w:rsidRPr="00A53D86" w:rsidRDefault="00EA2CD0" w:rsidP="00A53D86">
            <w:pPr>
              <w:pStyle w:val="TableParagraph"/>
              <w:ind w:left="131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126E" w14:textId="3529FF5B" w:rsidR="00EA2CD0" w:rsidRPr="00A53D86" w:rsidRDefault="00EA2CD0" w:rsidP="00A53D86">
            <w:pPr>
              <w:pStyle w:val="TableParagraph"/>
              <w:ind w:left="130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1" w:type="dxa"/>
          </w:tcPr>
          <w:p w14:paraId="619B126F" w14:textId="62A08A28" w:rsidR="00EA2CD0" w:rsidRPr="00A53D86" w:rsidRDefault="00EA2CD0" w:rsidP="00A53D86">
            <w:pPr>
              <w:pStyle w:val="TableParagraph"/>
              <w:ind w:left="105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61" w:type="dxa"/>
          </w:tcPr>
          <w:p w14:paraId="619B1270" w14:textId="2A7E8E57" w:rsidR="00EA2CD0" w:rsidRPr="00A53D86" w:rsidRDefault="00EA2CD0" w:rsidP="00A53D86">
            <w:pPr>
              <w:pStyle w:val="TableParagraph"/>
              <w:ind w:left="7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81" w:type="dxa"/>
          </w:tcPr>
          <w:p w14:paraId="619B1271" w14:textId="049C9371" w:rsidR="00EA2CD0" w:rsidRPr="00A53D86" w:rsidRDefault="00EA2CD0" w:rsidP="00A53D86">
            <w:pPr>
              <w:pStyle w:val="TableParagraph"/>
              <w:ind w:left="101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0" w:type="dxa"/>
          </w:tcPr>
          <w:p w14:paraId="619B1272" w14:textId="3F33940B" w:rsidR="00EA2CD0" w:rsidRPr="00A53D86" w:rsidRDefault="00EA2CD0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0" w:type="dxa"/>
          </w:tcPr>
          <w:p w14:paraId="619B1273" w14:textId="359B3F97" w:rsidR="00EA2CD0" w:rsidRPr="00A53D86" w:rsidRDefault="00EA2CD0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4" w:type="dxa"/>
          </w:tcPr>
          <w:p w14:paraId="619B1274" w14:textId="6C7236AB" w:rsidR="00EA2CD0" w:rsidRPr="00A53D86" w:rsidRDefault="00EA2CD0" w:rsidP="00A53D86">
            <w:pPr>
              <w:pStyle w:val="TableParagraph"/>
              <w:ind w:left="6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3" w:type="dxa"/>
          </w:tcPr>
          <w:p w14:paraId="619B1275" w14:textId="716C75F0" w:rsidR="00EA2CD0" w:rsidRPr="00A53D86" w:rsidRDefault="00EA2CD0" w:rsidP="00A53D86">
            <w:pPr>
              <w:pStyle w:val="TableParagraph"/>
              <w:ind w:left="42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282" w14:textId="77777777">
        <w:trPr>
          <w:trHeight w:val="363"/>
        </w:trPr>
        <w:tc>
          <w:tcPr>
            <w:tcW w:w="1488" w:type="dxa"/>
          </w:tcPr>
          <w:p w14:paraId="619B1277" w14:textId="77777777" w:rsidR="00DF118B" w:rsidRPr="00A53D86" w:rsidRDefault="00F25C65" w:rsidP="00A53D86">
            <w:pPr>
              <w:pStyle w:val="TableParagraph"/>
              <w:ind w:left="13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78" w14:textId="704793C6" w:rsidR="00DF118B" w:rsidRPr="00A53D86" w:rsidRDefault="00B77D65" w:rsidP="00A53D86">
            <w:pPr>
              <w:pStyle w:val="TableParagraph"/>
              <w:ind w:left="130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Wolsztyn</w:t>
            </w:r>
          </w:p>
        </w:tc>
        <w:tc>
          <w:tcPr>
            <w:tcW w:w="2391" w:type="dxa"/>
          </w:tcPr>
          <w:p w14:paraId="619B1279" w14:textId="77777777" w:rsidR="00DF118B" w:rsidRPr="00A53D86" w:rsidRDefault="00F25C65" w:rsidP="00A53D86">
            <w:pPr>
              <w:pStyle w:val="TableParagraph"/>
              <w:ind w:left="105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Wroniawy</w:t>
            </w:r>
          </w:p>
        </w:tc>
        <w:tc>
          <w:tcPr>
            <w:tcW w:w="1561" w:type="dxa"/>
          </w:tcPr>
          <w:p w14:paraId="619B12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7B" w14:textId="34E5F7F7" w:rsidR="00DF118B" w:rsidRPr="00A53D86" w:rsidRDefault="0030362A" w:rsidP="00A53D86">
            <w:pPr>
              <w:pStyle w:val="TableParagraph"/>
              <w:ind w:left="66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199</w:t>
            </w:r>
          </w:p>
        </w:tc>
        <w:tc>
          <w:tcPr>
            <w:tcW w:w="1681" w:type="dxa"/>
          </w:tcPr>
          <w:p w14:paraId="619B127C" w14:textId="77777777" w:rsidR="00DF118B" w:rsidRPr="00A53D86" w:rsidRDefault="00F25C65" w:rsidP="00A53D86">
            <w:pPr>
              <w:pStyle w:val="TableParagraph"/>
              <w:ind w:left="82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7D" w14:textId="77777777" w:rsidR="00DF118B" w:rsidRPr="00A53D86" w:rsidRDefault="00F25C65" w:rsidP="00A53D86">
            <w:pPr>
              <w:pStyle w:val="TableParagraph"/>
              <w:ind w:left="99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27E" w14:textId="77777777" w:rsidR="00DF118B" w:rsidRPr="00A53D86" w:rsidRDefault="00F25C65" w:rsidP="00A53D86">
            <w:pPr>
              <w:pStyle w:val="TableParagraph"/>
              <w:ind w:left="3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06.10.2020</w:t>
            </w:r>
          </w:p>
        </w:tc>
        <w:tc>
          <w:tcPr>
            <w:tcW w:w="1450" w:type="dxa"/>
          </w:tcPr>
          <w:p w14:paraId="619B127F" w14:textId="77777777" w:rsidR="00DF118B" w:rsidRPr="00A53D86" w:rsidRDefault="00F25C65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09.03.2021</w:t>
            </w:r>
          </w:p>
        </w:tc>
        <w:tc>
          <w:tcPr>
            <w:tcW w:w="1464" w:type="dxa"/>
          </w:tcPr>
          <w:p w14:paraId="619B128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2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8F" w14:textId="77777777">
        <w:trPr>
          <w:trHeight w:val="320"/>
        </w:trPr>
        <w:tc>
          <w:tcPr>
            <w:tcW w:w="1488" w:type="dxa"/>
          </w:tcPr>
          <w:p w14:paraId="619B1283" w14:textId="77777777" w:rsidR="00DF118B" w:rsidRPr="00A53D86" w:rsidRDefault="00F25C65" w:rsidP="00A53D86">
            <w:pPr>
              <w:pStyle w:val="TableParagraph"/>
              <w:ind w:left="131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12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85" w14:textId="53E9E38F" w:rsidR="00DF118B" w:rsidRPr="00A53D86" w:rsidRDefault="00B77D65" w:rsidP="00A53D86">
            <w:pPr>
              <w:pStyle w:val="TableParagraph"/>
              <w:ind w:left="8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Zygry</w:t>
            </w:r>
          </w:p>
        </w:tc>
        <w:tc>
          <w:tcPr>
            <w:tcW w:w="2391" w:type="dxa"/>
          </w:tcPr>
          <w:p w14:paraId="619B1286" w14:textId="77777777" w:rsidR="00DF118B" w:rsidRPr="00A53D86" w:rsidRDefault="00F25C65" w:rsidP="00A53D86">
            <w:pPr>
              <w:pStyle w:val="TableParagraph"/>
              <w:ind w:left="105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Kaczkowo</w:t>
            </w:r>
          </w:p>
        </w:tc>
        <w:tc>
          <w:tcPr>
            <w:tcW w:w="1561" w:type="dxa"/>
          </w:tcPr>
          <w:p w14:paraId="619B12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88" w14:textId="2E97F442" w:rsidR="00DF118B" w:rsidRPr="00A53D86" w:rsidRDefault="0030362A" w:rsidP="00A53D86">
            <w:pPr>
              <w:pStyle w:val="TableParagraph"/>
              <w:ind w:left="6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81" w:type="dxa"/>
          </w:tcPr>
          <w:p w14:paraId="619B128A" w14:textId="0D770AAB" w:rsidR="00DF118B" w:rsidRPr="00A53D86" w:rsidRDefault="0030362A" w:rsidP="00A53D86">
            <w:pPr>
              <w:pStyle w:val="TableParagraph"/>
              <w:ind w:left="102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128B" w14:textId="77777777" w:rsidR="00DF118B" w:rsidRPr="00A53D86" w:rsidRDefault="00F25C65" w:rsidP="00A53D86">
            <w:pPr>
              <w:pStyle w:val="TableParagraph"/>
              <w:ind w:left="3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07.10.2020</w:t>
            </w:r>
          </w:p>
        </w:tc>
        <w:tc>
          <w:tcPr>
            <w:tcW w:w="1450" w:type="dxa"/>
          </w:tcPr>
          <w:p w14:paraId="619B128C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26.07.2021</w:t>
            </w:r>
          </w:p>
        </w:tc>
        <w:tc>
          <w:tcPr>
            <w:tcW w:w="1464" w:type="dxa"/>
          </w:tcPr>
          <w:p w14:paraId="619B12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2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9A" w14:textId="77777777">
        <w:trPr>
          <w:trHeight w:val="344"/>
        </w:trPr>
        <w:tc>
          <w:tcPr>
            <w:tcW w:w="1488" w:type="dxa"/>
          </w:tcPr>
          <w:p w14:paraId="619B1290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91" w14:textId="77777777" w:rsidR="00DF118B" w:rsidRPr="00A53D86" w:rsidRDefault="00F25C65" w:rsidP="00A53D86">
            <w:pPr>
              <w:pStyle w:val="TableParagraph"/>
              <w:ind w:left="130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Suchy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Las</w:t>
            </w:r>
          </w:p>
        </w:tc>
        <w:tc>
          <w:tcPr>
            <w:tcW w:w="2391" w:type="dxa"/>
          </w:tcPr>
          <w:p w14:paraId="619B1292" w14:textId="77777777" w:rsidR="00DF118B" w:rsidRPr="00A53D86" w:rsidRDefault="00F25C65" w:rsidP="00A53D86">
            <w:pPr>
              <w:pStyle w:val="TableParagraph"/>
              <w:ind w:left="105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Kadłubia</w:t>
            </w:r>
          </w:p>
        </w:tc>
        <w:tc>
          <w:tcPr>
            <w:tcW w:w="1561" w:type="dxa"/>
          </w:tcPr>
          <w:p w14:paraId="619B1293" w14:textId="77777777" w:rsidR="00DF118B" w:rsidRPr="00A53D86" w:rsidRDefault="00F25C65" w:rsidP="00A53D86">
            <w:pPr>
              <w:pStyle w:val="TableParagraph"/>
              <w:ind w:left="6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8000</w:t>
            </w:r>
          </w:p>
        </w:tc>
        <w:tc>
          <w:tcPr>
            <w:tcW w:w="1681" w:type="dxa"/>
          </w:tcPr>
          <w:p w14:paraId="619B1294" w14:textId="77777777" w:rsidR="00DF118B" w:rsidRPr="00A53D86" w:rsidRDefault="00F25C65" w:rsidP="00A53D86">
            <w:pPr>
              <w:pStyle w:val="TableParagraph"/>
              <w:ind w:left="92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95" w14:textId="77777777" w:rsidR="00DF118B" w:rsidRPr="00A53D86" w:rsidRDefault="00F25C65" w:rsidP="00A53D86">
            <w:pPr>
              <w:pStyle w:val="TableParagraph"/>
              <w:ind w:left="116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296" w14:textId="77777777" w:rsidR="00DF118B" w:rsidRPr="00A53D86" w:rsidRDefault="00F25C65" w:rsidP="00A53D86">
            <w:pPr>
              <w:pStyle w:val="TableParagraph"/>
              <w:ind w:left="3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12.10.2020</w:t>
            </w:r>
          </w:p>
        </w:tc>
        <w:tc>
          <w:tcPr>
            <w:tcW w:w="1450" w:type="dxa"/>
          </w:tcPr>
          <w:p w14:paraId="619B1297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11.10.2022</w:t>
            </w:r>
          </w:p>
        </w:tc>
        <w:tc>
          <w:tcPr>
            <w:tcW w:w="1464" w:type="dxa"/>
          </w:tcPr>
          <w:p w14:paraId="619B12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2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A5" w14:textId="77777777">
        <w:trPr>
          <w:trHeight w:val="334"/>
        </w:trPr>
        <w:tc>
          <w:tcPr>
            <w:tcW w:w="1488" w:type="dxa"/>
          </w:tcPr>
          <w:p w14:paraId="619B129B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9C" w14:textId="7C2EDCD9" w:rsidR="00DF118B" w:rsidRPr="00A53D86" w:rsidRDefault="00F25C65" w:rsidP="00A53D86">
            <w:pPr>
              <w:pStyle w:val="TableParagraph"/>
              <w:ind w:left="130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Wo</w:t>
            </w:r>
            <w:r w:rsidR="00B77D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sztyn</w:t>
            </w:r>
          </w:p>
        </w:tc>
        <w:tc>
          <w:tcPr>
            <w:tcW w:w="2391" w:type="dxa"/>
          </w:tcPr>
          <w:p w14:paraId="619B129D" w14:textId="13AE7F8C" w:rsidR="00DF118B" w:rsidRPr="00A53D86" w:rsidRDefault="0030362A" w:rsidP="00A53D86">
            <w:pPr>
              <w:pStyle w:val="TableParagraph"/>
              <w:ind w:left="10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Komorowo</w:t>
            </w:r>
          </w:p>
        </w:tc>
        <w:tc>
          <w:tcPr>
            <w:tcW w:w="1561" w:type="dxa"/>
          </w:tcPr>
          <w:p w14:paraId="619B129E" w14:textId="6D079E97" w:rsidR="00DF118B" w:rsidRPr="00A53D86" w:rsidRDefault="0030362A" w:rsidP="00A53D86">
            <w:pPr>
              <w:pStyle w:val="TableParagraph"/>
              <w:ind w:left="6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81</w:t>
            </w:r>
          </w:p>
        </w:tc>
        <w:tc>
          <w:tcPr>
            <w:tcW w:w="1681" w:type="dxa"/>
          </w:tcPr>
          <w:p w14:paraId="619B129F" w14:textId="77777777" w:rsidR="00DF118B" w:rsidRPr="00A53D86" w:rsidRDefault="00F25C65" w:rsidP="00A53D86">
            <w:pPr>
              <w:pStyle w:val="TableParagraph"/>
              <w:ind w:left="101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A0" w14:textId="77777777" w:rsidR="00DF118B" w:rsidRPr="00A53D86" w:rsidRDefault="00F25C65" w:rsidP="00A53D86">
            <w:pPr>
              <w:pStyle w:val="TableParagraph"/>
              <w:ind w:left="116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2A1" w14:textId="77777777" w:rsidR="00DF118B" w:rsidRPr="00A53D86" w:rsidRDefault="00F25C65" w:rsidP="00A53D86">
            <w:pPr>
              <w:pStyle w:val="TableParagraph"/>
              <w:ind w:left="3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15.10.2020</w:t>
            </w:r>
          </w:p>
        </w:tc>
        <w:tc>
          <w:tcPr>
            <w:tcW w:w="1450" w:type="dxa"/>
          </w:tcPr>
          <w:p w14:paraId="619B12A2" w14:textId="04232B55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30362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.03.2021</w:t>
            </w:r>
          </w:p>
        </w:tc>
        <w:tc>
          <w:tcPr>
            <w:tcW w:w="1464" w:type="dxa"/>
          </w:tcPr>
          <w:p w14:paraId="619B12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2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B0" w14:textId="77777777">
        <w:trPr>
          <w:trHeight w:val="334"/>
        </w:trPr>
        <w:tc>
          <w:tcPr>
            <w:tcW w:w="1488" w:type="dxa"/>
          </w:tcPr>
          <w:p w14:paraId="619B12A6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A7" w14:textId="49457EBC" w:rsidR="00DF118B" w:rsidRPr="00A53D86" w:rsidRDefault="00F25C65" w:rsidP="00A53D86">
            <w:pPr>
              <w:pStyle w:val="TableParagraph"/>
              <w:ind w:left="130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Kazimierz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="00B77D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Biskupi</w:t>
            </w:r>
          </w:p>
        </w:tc>
        <w:tc>
          <w:tcPr>
            <w:tcW w:w="2391" w:type="dxa"/>
          </w:tcPr>
          <w:p w14:paraId="619B12A8" w14:textId="77777777" w:rsidR="00DF118B" w:rsidRPr="00A53D86" w:rsidRDefault="00F25C65" w:rsidP="00A53D86">
            <w:pPr>
              <w:pStyle w:val="TableParagraph"/>
              <w:ind w:left="105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Dąbrówka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Słupska</w:t>
            </w:r>
          </w:p>
        </w:tc>
        <w:tc>
          <w:tcPr>
            <w:tcW w:w="1561" w:type="dxa"/>
          </w:tcPr>
          <w:p w14:paraId="619B12A9" w14:textId="77777777" w:rsidR="00DF118B" w:rsidRPr="00A53D86" w:rsidRDefault="00F25C65" w:rsidP="00A53D86">
            <w:pPr>
              <w:pStyle w:val="TableParagraph"/>
              <w:ind w:left="6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9994</w:t>
            </w:r>
          </w:p>
        </w:tc>
        <w:tc>
          <w:tcPr>
            <w:tcW w:w="1681" w:type="dxa"/>
          </w:tcPr>
          <w:p w14:paraId="619B12AA" w14:textId="77777777" w:rsidR="00DF118B" w:rsidRPr="00A53D86" w:rsidRDefault="00F25C65" w:rsidP="00A53D86">
            <w:pPr>
              <w:pStyle w:val="TableParagraph"/>
              <w:ind w:left="111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AB" w14:textId="77777777" w:rsidR="00DF118B" w:rsidRPr="00A53D86" w:rsidRDefault="00F25C65" w:rsidP="00A53D86">
            <w:pPr>
              <w:pStyle w:val="TableParagraph"/>
              <w:ind w:left="94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60" w:type="dxa"/>
          </w:tcPr>
          <w:p w14:paraId="619B12AC" w14:textId="77777777" w:rsidR="00DF118B" w:rsidRPr="00A53D86" w:rsidRDefault="00F25C65" w:rsidP="00A53D86">
            <w:pPr>
              <w:pStyle w:val="TableParagraph"/>
              <w:ind w:left="3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16.10.2020</w:t>
            </w:r>
          </w:p>
        </w:tc>
        <w:tc>
          <w:tcPr>
            <w:tcW w:w="1450" w:type="dxa"/>
          </w:tcPr>
          <w:p w14:paraId="619B12AD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22.11.2022</w:t>
            </w:r>
          </w:p>
        </w:tc>
        <w:tc>
          <w:tcPr>
            <w:tcW w:w="1464" w:type="dxa"/>
          </w:tcPr>
          <w:p w14:paraId="619B12A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2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BC" w14:textId="77777777">
        <w:trPr>
          <w:trHeight w:val="334"/>
        </w:trPr>
        <w:tc>
          <w:tcPr>
            <w:tcW w:w="1488" w:type="dxa"/>
          </w:tcPr>
          <w:p w14:paraId="619B12B1" w14:textId="77777777" w:rsidR="00DF118B" w:rsidRPr="00A53D86" w:rsidRDefault="00F25C65" w:rsidP="00A53D86">
            <w:pPr>
              <w:pStyle w:val="TableParagraph"/>
              <w:ind w:left="13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B2" w14:textId="65064852" w:rsidR="00DF118B" w:rsidRPr="00A53D86" w:rsidRDefault="00B77D65" w:rsidP="00A53D86">
            <w:pPr>
              <w:pStyle w:val="TableParagraph"/>
              <w:ind w:left="130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ydgoszcz</w:t>
            </w:r>
          </w:p>
        </w:tc>
        <w:tc>
          <w:tcPr>
            <w:tcW w:w="2391" w:type="dxa"/>
          </w:tcPr>
          <w:p w14:paraId="619B12B3" w14:textId="77777777" w:rsidR="00DF118B" w:rsidRPr="00A53D86" w:rsidRDefault="00F25C65" w:rsidP="00A53D86">
            <w:pPr>
              <w:pStyle w:val="TableParagraph"/>
              <w:ind w:left="10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Bobrówko</w:t>
            </w:r>
          </w:p>
        </w:tc>
        <w:tc>
          <w:tcPr>
            <w:tcW w:w="1561" w:type="dxa"/>
          </w:tcPr>
          <w:p w14:paraId="619B12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B5" w14:textId="12D155C4" w:rsidR="00DF118B" w:rsidRPr="00A53D86" w:rsidRDefault="0030362A" w:rsidP="00A53D86">
            <w:pPr>
              <w:pStyle w:val="TableParagraph"/>
              <w:ind w:left="6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81" w:type="dxa"/>
          </w:tcPr>
          <w:p w14:paraId="619B12B7" w14:textId="5E74B519" w:rsidR="00DF118B" w:rsidRPr="00A53D86" w:rsidRDefault="0030362A" w:rsidP="00A53D86">
            <w:pPr>
              <w:pStyle w:val="TableParagraph"/>
              <w:ind w:left="125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12B8" w14:textId="77777777" w:rsidR="00DF118B" w:rsidRPr="00A53D86" w:rsidRDefault="00F25C65" w:rsidP="00A53D86">
            <w:pPr>
              <w:pStyle w:val="TableParagraph"/>
              <w:ind w:left="4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19.10.2020</w:t>
            </w:r>
          </w:p>
        </w:tc>
        <w:tc>
          <w:tcPr>
            <w:tcW w:w="1450" w:type="dxa"/>
          </w:tcPr>
          <w:p w14:paraId="619B12B9" w14:textId="753D5B82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</w:t>
            </w:r>
            <w:r w:rsidR="0030362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.2022</w:t>
            </w:r>
          </w:p>
        </w:tc>
        <w:tc>
          <w:tcPr>
            <w:tcW w:w="1464" w:type="dxa"/>
          </w:tcPr>
          <w:p w14:paraId="619B12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2B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C9" w14:textId="77777777">
        <w:trPr>
          <w:trHeight w:val="320"/>
        </w:trPr>
        <w:tc>
          <w:tcPr>
            <w:tcW w:w="1488" w:type="dxa"/>
          </w:tcPr>
          <w:p w14:paraId="619B12BD" w14:textId="77777777" w:rsidR="00DF118B" w:rsidRPr="00A53D86" w:rsidRDefault="00F25C65" w:rsidP="00A53D86">
            <w:pPr>
              <w:pStyle w:val="TableParagraph"/>
              <w:ind w:left="14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BE" w14:textId="77777777" w:rsidR="00DF118B" w:rsidRPr="00A53D86" w:rsidRDefault="00F25C65" w:rsidP="00A53D86">
            <w:pPr>
              <w:pStyle w:val="TableParagraph"/>
              <w:ind w:left="13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12BF" w14:textId="77777777" w:rsidR="00DF118B" w:rsidRPr="00A53D86" w:rsidRDefault="00F25C65" w:rsidP="00A53D86">
            <w:pPr>
              <w:pStyle w:val="TableParagraph"/>
              <w:ind w:left="10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Garbatka</w:t>
            </w:r>
          </w:p>
        </w:tc>
        <w:tc>
          <w:tcPr>
            <w:tcW w:w="1561" w:type="dxa"/>
          </w:tcPr>
          <w:p w14:paraId="619B12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C1" w14:textId="0BFA08D0" w:rsidR="00DF118B" w:rsidRPr="00A53D86" w:rsidRDefault="0030362A" w:rsidP="00A53D86">
            <w:pPr>
              <w:pStyle w:val="TableParagraph"/>
              <w:ind w:left="6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81" w:type="dxa"/>
          </w:tcPr>
          <w:p w14:paraId="619B12C2" w14:textId="77777777" w:rsidR="00DF118B" w:rsidRPr="00A53D86" w:rsidRDefault="00F25C65" w:rsidP="00A53D86">
            <w:pPr>
              <w:pStyle w:val="TableParagraph"/>
              <w:ind w:left="122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EŁEKTROWNIA</w:t>
            </w:r>
          </w:p>
          <w:p w14:paraId="619B12C3" w14:textId="77777777" w:rsidR="00DF118B" w:rsidRPr="00A53D86" w:rsidRDefault="00F25C65" w:rsidP="00A53D86">
            <w:pPr>
              <w:pStyle w:val="TableParagraph"/>
              <w:ind w:left="134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2C4" w14:textId="77777777" w:rsidR="00DF118B" w:rsidRPr="00A53D86" w:rsidRDefault="00F25C65" w:rsidP="00A53D86">
            <w:pPr>
              <w:pStyle w:val="TableParagraph"/>
              <w:ind w:left="4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20.10.2020</w:t>
            </w:r>
          </w:p>
        </w:tc>
        <w:tc>
          <w:tcPr>
            <w:tcW w:w="1450" w:type="dxa"/>
          </w:tcPr>
          <w:p w14:paraId="619B12C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C6" w14:textId="160B1560" w:rsidR="00DF118B" w:rsidRPr="00A53D86" w:rsidRDefault="0030362A" w:rsidP="00A53D86">
            <w:pPr>
              <w:pStyle w:val="TableParagraph"/>
              <w:ind w:left="41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25.05.2022</w:t>
            </w:r>
          </w:p>
        </w:tc>
        <w:tc>
          <w:tcPr>
            <w:tcW w:w="1464" w:type="dxa"/>
          </w:tcPr>
          <w:p w14:paraId="619B12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2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D5" w14:textId="77777777">
        <w:trPr>
          <w:trHeight w:val="339"/>
        </w:trPr>
        <w:tc>
          <w:tcPr>
            <w:tcW w:w="1488" w:type="dxa"/>
          </w:tcPr>
          <w:p w14:paraId="619B12CA" w14:textId="77777777" w:rsidR="00DF118B" w:rsidRPr="00A53D86" w:rsidRDefault="00F25C65" w:rsidP="00A53D86">
            <w:pPr>
              <w:pStyle w:val="TableParagraph"/>
              <w:ind w:left="14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CB" w14:textId="77777777" w:rsidR="00DF118B" w:rsidRPr="00A53D86" w:rsidRDefault="00F25C65" w:rsidP="00A53D86">
            <w:pPr>
              <w:pStyle w:val="TableParagraph"/>
              <w:ind w:left="13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12CC" w14:textId="77777777" w:rsidR="00DF118B" w:rsidRPr="00A53D86" w:rsidRDefault="00F25C65" w:rsidP="00A53D86">
            <w:pPr>
              <w:pStyle w:val="TableParagraph"/>
              <w:ind w:left="10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Garbatka</w:t>
            </w:r>
          </w:p>
        </w:tc>
        <w:tc>
          <w:tcPr>
            <w:tcW w:w="1561" w:type="dxa"/>
          </w:tcPr>
          <w:p w14:paraId="619B12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CE" w14:textId="65E886E1" w:rsidR="00DF118B" w:rsidRPr="00A53D86" w:rsidRDefault="0030362A" w:rsidP="00A53D86">
            <w:pPr>
              <w:pStyle w:val="TableParagraph"/>
              <w:ind w:left="6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81" w:type="dxa"/>
          </w:tcPr>
          <w:p w14:paraId="619B12D0" w14:textId="297A532D" w:rsidR="00DF118B" w:rsidRPr="00A53D86" w:rsidRDefault="0030362A" w:rsidP="00A53D86">
            <w:pPr>
              <w:pStyle w:val="TableParagraph"/>
              <w:ind w:left="134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12D1" w14:textId="77777777" w:rsidR="00DF118B" w:rsidRPr="00A53D86" w:rsidRDefault="00F25C65" w:rsidP="00A53D86">
            <w:pPr>
              <w:pStyle w:val="TableParagraph"/>
              <w:ind w:left="4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20.10.2020</w:t>
            </w:r>
          </w:p>
        </w:tc>
        <w:tc>
          <w:tcPr>
            <w:tcW w:w="1450" w:type="dxa"/>
          </w:tcPr>
          <w:p w14:paraId="619B12D2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25.05.2022</w:t>
            </w:r>
          </w:p>
        </w:tc>
        <w:tc>
          <w:tcPr>
            <w:tcW w:w="1464" w:type="dxa"/>
          </w:tcPr>
          <w:p w14:paraId="619B12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2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E1" w14:textId="77777777">
        <w:trPr>
          <w:trHeight w:val="349"/>
        </w:trPr>
        <w:tc>
          <w:tcPr>
            <w:tcW w:w="1488" w:type="dxa"/>
          </w:tcPr>
          <w:p w14:paraId="619B12D6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D7" w14:textId="70AE95E9" w:rsidR="00DF118B" w:rsidRPr="00A53D86" w:rsidRDefault="00F25C65" w:rsidP="00A53D86">
            <w:pPr>
              <w:pStyle w:val="TableParagraph"/>
              <w:ind w:left="13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Aleksandr</w:t>
            </w:r>
            <w:r w:rsidR="00BF3374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Kujawski</w:t>
            </w:r>
          </w:p>
        </w:tc>
        <w:tc>
          <w:tcPr>
            <w:tcW w:w="2391" w:type="dxa"/>
          </w:tcPr>
          <w:p w14:paraId="619B12D8" w14:textId="77777777" w:rsidR="00DF118B" w:rsidRPr="00A53D86" w:rsidRDefault="00F25C65" w:rsidP="00A53D86">
            <w:pPr>
              <w:pStyle w:val="TableParagraph"/>
              <w:ind w:left="10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Trzeciewnica</w:t>
            </w:r>
          </w:p>
        </w:tc>
        <w:tc>
          <w:tcPr>
            <w:tcW w:w="1561" w:type="dxa"/>
          </w:tcPr>
          <w:p w14:paraId="619B12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DA" w14:textId="67B04CC8" w:rsidR="00DF118B" w:rsidRPr="00A53D86" w:rsidRDefault="0030362A" w:rsidP="00A53D86">
            <w:pPr>
              <w:pStyle w:val="TableParagraph"/>
              <w:ind w:left="65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81" w:type="dxa"/>
          </w:tcPr>
          <w:p w14:paraId="619B12DB" w14:textId="77777777" w:rsidR="00DF118B" w:rsidRPr="00A53D86" w:rsidRDefault="00F25C65" w:rsidP="00A53D86">
            <w:pPr>
              <w:pStyle w:val="TableParagraph"/>
              <w:ind w:left="121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DC" w14:textId="77777777" w:rsidR="00DF118B" w:rsidRPr="00A53D86" w:rsidRDefault="00F25C65" w:rsidP="00A53D86">
            <w:pPr>
              <w:pStyle w:val="TableParagraph"/>
              <w:ind w:left="134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2DD" w14:textId="77777777" w:rsidR="00DF118B" w:rsidRPr="00A53D86" w:rsidRDefault="00F25C65" w:rsidP="00A53D86">
            <w:pPr>
              <w:pStyle w:val="TableParagraph"/>
              <w:ind w:left="4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20.10.2020</w:t>
            </w:r>
          </w:p>
        </w:tc>
        <w:tc>
          <w:tcPr>
            <w:tcW w:w="1450" w:type="dxa"/>
          </w:tcPr>
          <w:p w14:paraId="619B12DE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06.12.2022</w:t>
            </w:r>
          </w:p>
        </w:tc>
        <w:tc>
          <w:tcPr>
            <w:tcW w:w="1464" w:type="dxa"/>
          </w:tcPr>
          <w:p w14:paraId="619B12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2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ED" w14:textId="77777777">
        <w:trPr>
          <w:trHeight w:val="344"/>
        </w:trPr>
        <w:tc>
          <w:tcPr>
            <w:tcW w:w="1488" w:type="dxa"/>
          </w:tcPr>
          <w:p w14:paraId="619B12E2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E3" w14:textId="77777777" w:rsidR="00DF118B" w:rsidRPr="00A53D86" w:rsidRDefault="00F25C65" w:rsidP="00A53D86">
            <w:pPr>
              <w:pStyle w:val="TableParagraph"/>
              <w:ind w:left="13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12E4" w14:textId="77777777" w:rsidR="00DF118B" w:rsidRPr="00A53D86" w:rsidRDefault="00F25C65" w:rsidP="00A53D86">
            <w:pPr>
              <w:pStyle w:val="TableParagraph"/>
              <w:ind w:left="10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Garbatka</w:t>
            </w:r>
          </w:p>
        </w:tc>
        <w:tc>
          <w:tcPr>
            <w:tcW w:w="1561" w:type="dxa"/>
          </w:tcPr>
          <w:p w14:paraId="619B12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2E6" w14:textId="16F669A4" w:rsidR="00DF118B" w:rsidRPr="00A53D86" w:rsidRDefault="0030362A" w:rsidP="00A53D86">
            <w:pPr>
              <w:pStyle w:val="TableParagraph"/>
              <w:ind w:left="65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81" w:type="dxa"/>
          </w:tcPr>
          <w:p w14:paraId="619B12E7" w14:textId="77777777" w:rsidR="00DF118B" w:rsidRPr="00A53D86" w:rsidRDefault="00F25C65" w:rsidP="00A53D86">
            <w:pPr>
              <w:pStyle w:val="TableParagraph"/>
              <w:ind w:left="121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E8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2E9" w14:textId="77777777" w:rsidR="00DF118B" w:rsidRPr="00A53D86" w:rsidRDefault="00F25C65" w:rsidP="00A53D86">
            <w:pPr>
              <w:pStyle w:val="TableParagraph"/>
              <w:ind w:left="4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21.10.2020</w:t>
            </w:r>
          </w:p>
        </w:tc>
        <w:tc>
          <w:tcPr>
            <w:tcW w:w="1450" w:type="dxa"/>
          </w:tcPr>
          <w:p w14:paraId="619B12EA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20.06.2022</w:t>
            </w:r>
          </w:p>
        </w:tc>
        <w:tc>
          <w:tcPr>
            <w:tcW w:w="1464" w:type="dxa"/>
          </w:tcPr>
          <w:p w14:paraId="619B12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2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2F8" w14:textId="77777777">
        <w:trPr>
          <w:trHeight w:val="334"/>
        </w:trPr>
        <w:tc>
          <w:tcPr>
            <w:tcW w:w="1488" w:type="dxa"/>
          </w:tcPr>
          <w:p w14:paraId="619B12EE" w14:textId="77777777" w:rsidR="00DF118B" w:rsidRPr="00A53D86" w:rsidRDefault="00F25C65" w:rsidP="00A53D86">
            <w:pPr>
              <w:pStyle w:val="TableParagraph"/>
              <w:ind w:left="15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EF" w14:textId="77777777" w:rsidR="00DF118B" w:rsidRPr="00A53D86" w:rsidRDefault="00F25C65" w:rsidP="00A53D86">
            <w:pPr>
              <w:pStyle w:val="TableParagraph"/>
              <w:ind w:left="130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91" w:type="dxa"/>
          </w:tcPr>
          <w:p w14:paraId="619B12F0" w14:textId="77777777" w:rsidR="00DF118B" w:rsidRPr="00A53D86" w:rsidRDefault="00F25C65" w:rsidP="00A53D86">
            <w:pPr>
              <w:pStyle w:val="TableParagraph"/>
              <w:ind w:left="10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Mieszkowo</w:t>
            </w:r>
          </w:p>
        </w:tc>
        <w:tc>
          <w:tcPr>
            <w:tcW w:w="1561" w:type="dxa"/>
          </w:tcPr>
          <w:p w14:paraId="619B12F1" w14:textId="77777777" w:rsidR="00DF118B" w:rsidRPr="00A53D86" w:rsidRDefault="00F25C65" w:rsidP="00A53D86">
            <w:pPr>
              <w:pStyle w:val="TableParagraph"/>
              <w:ind w:left="6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924</w:t>
            </w:r>
          </w:p>
        </w:tc>
        <w:tc>
          <w:tcPr>
            <w:tcW w:w="1681" w:type="dxa"/>
          </w:tcPr>
          <w:p w14:paraId="619B12F2" w14:textId="77777777" w:rsidR="00DF118B" w:rsidRPr="00A53D86" w:rsidRDefault="00F25C65" w:rsidP="00A53D86">
            <w:pPr>
              <w:pStyle w:val="TableParagraph"/>
              <w:ind w:left="127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F3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2F4" w14:textId="77777777" w:rsidR="00DF118B" w:rsidRPr="00A53D86" w:rsidRDefault="00F25C65" w:rsidP="00A53D86">
            <w:pPr>
              <w:pStyle w:val="TableParagraph"/>
              <w:ind w:left="4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26.10.2020</w:t>
            </w:r>
          </w:p>
        </w:tc>
        <w:tc>
          <w:tcPr>
            <w:tcW w:w="1450" w:type="dxa"/>
          </w:tcPr>
          <w:p w14:paraId="619B12F5" w14:textId="77777777" w:rsidR="00DF118B" w:rsidRPr="00A53D86" w:rsidRDefault="00F25C65" w:rsidP="00A53D86">
            <w:pPr>
              <w:pStyle w:val="TableParagraph"/>
              <w:ind w:left="10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04.02.2022</w:t>
            </w:r>
          </w:p>
        </w:tc>
        <w:tc>
          <w:tcPr>
            <w:tcW w:w="1464" w:type="dxa"/>
          </w:tcPr>
          <w:p w14:paraId="619B12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2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03" w14:textId="77777777">
        <w:trPr>
          <w:trHeight w:val="325"/>
        </w:trPr>
        <w:tc>
          <w:tcPr>
            <w:tcW w:w="1488" w:type="dxa"/>
          </w:tcPr>
          <w:p w14:paraId="619B12F9" w14:textId="77777777" w:rsidR="00DF118B" w:rsidRPr="00A53D86" w:rsidRDefault="00F25C65" w:rsidP="00A53D86">
            <w:pPr>
              <w:pStyle w:val="TableParagraph"/>
              <w:ind w:left="16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2FA" w14:textId="213A0C03" w:rsidR="00DF118B" w:rsidRPr="00A53D86" w:rsidRDefault="00F25C65" w:rsidP="00A53D86">
            <w:pPr>
              <w:pStyle w:val="TableParagraph"/>
              <w:ind w:left="130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</w:t>
            </w:r>
            <w:r w:rsidR="00BF337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2391" w:type="dxa"/>
          </w:tcPr>
          <w:p w14:paraId="619B12FB" w14:textId="77777777" w:rsidR="00DF118B" w:rsidRPr="00A53D86" w:rsidRDefault="00F25C65" w:rsidP="00A53D86">
            <w:pPr>
              <w:pStyle w:val="TableParagraph"/>
              <w:ind w:left="10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Mieszkowo</w:t>
            </w:r>
          </w:p>
        </w:tc>
        <w:tc>
          <w:tcPr>
            <w:tcW w:w="1561" w:type="dxa"/>
          </w:tcPr>
          <w:p w14:paraId="619B12FC" w14:textId="77777777" w:rsidR="00DF118B" w:rsidRPr="00A53D86" w:rsidRDefault="00F25C65" w:rsidP="00A53D86">
            <w:pPr>
              <w:pStyle w:val="TableParagraph"/>
              <w:ind w:left="6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924</w:t>
            </w:r>
          </w:p>
        </w:tc>
        <w:tc>
          <w:tcPr>
            <w:tcW w:w="1681" w:type="dxa"/>
          </w:tcPr>
          <w:p w14:paraId="619B12FD" w14:textId="77777777" w:rsidR="00DF118B" w:rsidRPr="00A53D86" w:rsidRDefault="00F25C65" w:rsidP="00A53D86">
            <w:pPr>
              <w:pStyle w:val="TableParagraph"/>
              <w:ind w:left="127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2FE" w14:textId="77777777" w:rsidR="00DF118B" w:rsidRPr="00A53D86" w:rsidRDefault="00F25C65" w:rsidP="00A53D86">
            <w:pPr>
              <w:pStyle w:val="TableParagraph"/>
              <w:ind w:left="128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FOTOWOLTAIONA</w:t>
            </w:r>
          </w:p>
        </w:tc>
        <w:tc>
          <w:tcPr>
            <w:tcW w:w="1460" w:type="dxa"/>
          </w:tcPr>
          <w:p w14:paraId="619B12FF" w14:textId="77777777" w:rsidR="00DF118B" w:rsidRPr="00A53D86" w:rsidRDefault="00F25C65" w:rsidP="00A53D86">
            <w:pPr>
              <w:pStyle w:val="TableParagraph"/>
              <w:ind w:left="4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26.10.2020</w:t>
            </w:r>
          </w:p>
        </w:tc>
        <w:tc>
          <w:tcPr>
            <w:tcW w:w="1450" w:type="dxa"/>
          </w:tcPr>
          <w:p w14:paraId="619B1300" w14:textId="77777777" w:rsidR="00DF118B" w:rsidRPr="00A53D86" w:rsidRDefault="00F25C65" w:rsidP="00A53D86">
            <w:pPr>
              <w:pStyle w:val="TableParagraph"/>
              <w:ind w:left="10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04.02.2022</w:t>
            </w:r>
          </w:p>
        </w:tc>
        <w:tc>
          <w:tcPr>
            <w:tcW w:w="1464" w:type="dxa"/>
          </w:tcPr>
          <w:p w14:paraId="619B13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3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0E" w14:textId="77777777">
        <w:trPr>
          <w:trHeight w:val="344"/>
        </w:trPr>
        <w:tc>
          <w:tcPr>
            <w:tcW w:w="1488" w:type="dxa"/>
          </w:tcPr>
          <w:p w14:paraId="619B1304" w14:textId="77777777" w:rsidR="00DF118B" w:rsidRPr="00A53D86" w:rsidRDefault="00F25C65" w:rsidP="00A53D86">
            <w:pPr>
              <w:pStyle w:val="TableParagraph"/>
              <w:ind w:left="16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305" w14:textId="77777777" w:rsidR="00DF118B" w:rsidRPr="00A53D86" w:rsidRDefault="00F25C65" w:rsidP="00A53D86">
            <w:pPr>
              <w:pStyle w:val="TableParagraph"/>
              <w:ind w:left="13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Milanówek</w:t>
            </w:r>
          </w:p>
        </w:tc>
        <w:tc>
          <w:tcPr>
            <w:tcW w:w="2391" w:type="dxa"/>
          </w:tcPr>
          <w:p w14:paraId="619B1306" w14:textId="77777777" w:rsidR="00DF118B" w:rsidRPr="00A53D86" w:rsidRDefault="00F25C65" w:rsidP="00A53D86">
            <w:pPr>
              <w:pStyle w:val="TableParagraph"/>
              <w:ind w:left="107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Kusin</w:t>
            </w:r>
          </w:p>
        </w:tc>
        <w:tc>
          <w:tcPr>
            <w:tcW w:w="1561" w:type="dxa"/>
          </w:tcPr>
          <w:p w14:paraId="619B1307" w14:textId="77777777" w:rsidR="00DF118B" w:rsidRPr="00A53D86" w:rsidRDefault="00F25C65" w:rsidP="00A53D86">
            <w:pPr>
              <w:pStyle w:val="TableParagraph"/>
              <w:ind w:left="6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984</w:t>
            </w:r>
          </w:p>
        </w:tc>
        <w:tc>
          <w:tcPr>
            <w:tcW w:w="1681" w:type="dxa"/>
          </w:tcPr>
          <w:p w14:paraId="619B1308" w14:textId="77777777" w:rsidR="00DF118B" w:rsidRPr="00A53D86" w:rsidRDefault="00F25C65" w:rsidP="00A53D86">
            <w:pPr>
              <w:pStyle w:val="TableParagraph"/>
              <w:ind w:left="128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309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FOTDWOLTAICZNA</w:t>
            </w:r>
          </w:p>
        </w:tc>
        <w:tc>
          <w:tcPr>
            <w:tcW w:w="1460" w:type="dxa"/>
          </w:tcPr>
          <w:p w14:paraId="619B130A" w14:textId="77777777" w:rsidR="00DF118B" w:rsidRPr="00A53D86" w:rsidRDefault="00F25C65" w:rsidP="00A53D86">
            <w:pPr>
              <w:pStyle w:val="TableParagraph"/>
              <w:ind w:left="4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27.10.2020</w:t>
            </w:r>
          </w:p>
        </w:tc>
        <w:tc>
          <w:tcPr>
            <w:tcW w:w="1450" w:type="dxa"/>
          </w:tcPr>
          <w:p w14:paraId="619B130B" w14:textId="77777777" w:rsidR="00DF118B" w:rsidRPr="00A53D86" w:rsidRDefault="00F25C65" w:rsidP="00A53D86">
            <w:pPr>
              <w:pStyle w:val="TableParagraph"/>
              <w:ind w:left="10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28.12.2020</w:t>
            </w:r>
          </w:p>
        </w:tc>
        <w:tc>
          <w:tcPr>
            <w:tcW w:w="1464" w:type="dxa"/>
          </w:tcPr>
          <w:p w14:paraId="619B13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3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1A" w14:textId="77777777">
        <w:trPr>
          <w:trHeight w:val="334"/>
        </w:trPr>
        <w:tc>
          <w:tcPr>
            <w:tcW w:w="1488" w:type="dxa"/>
          </w:tcPr>
          <w:p w14:paraId="619B130F" w14:textId="77777777" w:rsidR="00DF118B" w:rsidRPr="00A53D86" w:rsidRDefault="00F25C65" w:rsidP="00A53D86">
            <w:pPr>
              <w:pStyle w:val="TableParagraph"/>
              <w:ind w:left="16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3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11" w14:textId="6CC67260" w:rsidR="00DF118B" w:rsidRPr="00A53D86" w:rsidRDefault="00890683" w:rsidP="00A53D86">
            <w:pPr>
              <w:pStyle w:val="TableParagraph"/>
              <w:ind w:left="8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91" w:type="dxa"/>
          </w:tcPr>
          <w:p w14:paraId="619B1312" w14:textId="77777777" w:rsidR="00DF118B" w:rsidRPr="00A53D86" w:rsidRDefault="00F25C65" w:rsidP="00A53D86">
            <w:pPr>
              <w:pStyle w:val="TableParagraph"/>
              <w:ind w:left="10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Grodziszcze</w:t>
            </w:r>
          </w:p>
        </w:tc>
        <w:tc>
          <w:tcPr>
            <w:tcW w:w="1561" w:type="dxa"/>
          </w:tcPr>
          <w:p w14:paraId="619B1313" w14:textId="77777777" w:rsidR="00DF118B" w:rsidRPr="00A53D86" w:rsidRDefault="00F25C65" w:rsidP="00A53D86">
            <w:pPr>
              <w:pStyle w:val="TableParagraph"/>
              <w:ind w:left="6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924</w:t>
            </w:r>
          </w:p>
        </w:tc>
        <w:tc>
          <w:tcPr>
            <w:tcW w:w="1681" w:type="dxa"/>
          </w:tcPr>
          <w:p w14:paraId="619B1315" w14:textId="5DA3F103" w:rsidR="00DF118B" w:rsidRPr="00A53D86" w:rsidRDefault="0030362A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1316" w14:textId="77777777" w:rsidR="00DF118B" w:rsidRPr="00A53D86" w:rsidRDefault="00F25C65" w:rsidP="00A53D86">
            <w:pPr>
              <w:pStyle w:val="TableParagraph"/>
              <w:ind w:left="4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27.10.2020</w:t>
            </w:r>
          </w:p>
        </w:tc>
        <w:tc>
          <w:tcPr>
            <w:tcW w:w="1450" w:type="dxa"/>
          </w:tcPr>
          <w:p w14:paraId="619B1317" w14:textId="77777777" w:rsidR="00DF118B" w:rsidRPr="00A53D86" w:rsidRDefault="00F25C65" w:rsidP="00A53D86">
            <w:pPr>
              <w:pStyle w:val="TableParagraph"/>
              <w:ind w:left="10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24.01.2022</w:t>
            </w:r>
          </w:p>
        </w:tc>
        <w:tc>
          <w:tcPr>
            <w:tcW w:w="1464" w:type="dxa"/>
          </w:tcPr>
          <w:p w14:paraId="619B13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31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27" w14:textId="77777777">
        <w:trPr>
          <w:trHeight w:val="339"/>
        </w:trPr>
        <w:tc>
          <w:tcPr>
            <w:tcW w:w="1488" w:type="dxa"/>
          </w:tcPr>
          <w:p w14:paraId="619B131B" w14:textId="77777777" w:rsidR="00DF118B" w:rsidRPr="00A53D86" w:rsidRDefault="00F25C65" w:rsidP="00A53D86">
            <w:pPr>
              <w:pStyle w:val="TableParagraph"/>
              <w:ind w:left="16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3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1D" w14:textId="3A9F2975" w:rsidR="00DF118B" w:rsidRPr="00A53D86" w:rsidRDefault="00890683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131E" w14:textId="77777777" w:rsidR="00DF118B" w:rsidRPr="00A53D86" w:rsidRDefault="00F25C65" w:rsidP="00A53D86">
            <w:pPr>
              <w:pStyle w:val="TableParagraph"/>
              <w:ind w:left="119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Zagórcze</w:t>
            </w:r>
          </w:p>
        </w:tc>
        <w:tc>
          <w:tcPr>
            <w:tcW w:w="1561" w:type="dxa"/>
          </w:tcPr>
          <w:p w14:paraId="619B13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20" w14:textId="765DA6EA" w:rsidR="00DF118B" w:rsidRPr="00A53D86" w:rsidRDefault="0030362A" w:rsidP="00A53D86">
            <w:pPr>
              <w:pStyle w:val="TableParagraph"/>
              <w:ind w:left="6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81" w:type="dxa"/>
          </w:tcPr>
          <w:p w14:paraId="619B1321" w14:textId="77777777" w:rsidR="00DF118B" w:rsidRPr="00A53D86" w:rsidRDefault="00F25C65" w:rsidP="00A53D86">
            <w:pPr>
              <w:pStyle w:val="TableParagraph"/>
              <w:ind w:left="137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322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323" w14:textId="77777777" w:rsidR="00DF118B" w:rsidRPr="00A53D86" w:rsidRDefault="00F25C65" w:rsidP="00A53D86">
            <w:pPr>
              <w:pStyle w:val="TableParagraph"/>
              <w:ind w:left="4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27.10.2020</w:t>
            </w:r>
          </w:p>
        </w:tc>
        <w:tc>
          <w:tcPr>
            <w:tcW w:w="1450" w:type="dxa"/>
          </w:tcPr>
          <w:p w14:paraId="619B1324" w14:textId="77777777" w:rsidR="00DF118B" w:rsidRPr="00A53D86" w:rsidRDefault="00F25C65" w:rsidP="00A53D86">
            <w:pPr>
              <w:pStyle w:val="TableParagraph"/>
              <w:ind w:left="107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16.06.2022</w:t>
            </w:r>
          </w:p>
        </w:tc>
        <w:tc>
          <w:tcPr>
            <w:tcW w:w="1464" w:type="dxa"/>
          </w:tcPr>
          <w:p w14:paraId="619B13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3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33" w14:textId="77777777">
        <w:trPr>
          <w:trHeight w:val="334"/>
        </w:trPr>
        <w:tc>
          <w:tcPr>
            <w:tcW w:w="1488" w:type="dxa"/>
          </w:tcPr>
          <w:p w14:paraId="619B1328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3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2A" w14:textId="0DD25B95" w:rsidR="00DF118B" w:rsidRPr="00A53D86" w:rsidRDefault="00890683" w:rsidP="00A53D86">
            <w:pPr>
              <w:pStyle w:val="TableParagraph"/>
              <w:ind w:left="7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132B" w14:textId="0275394F" w:rsidR="00DF118B" w:rsidRPr="00A53D86" w:rsidRDefault="0030362A" w:rsidP="00A53D86">
            <w:pPr>
              <w:pStyle w:val="TableParagraph"/>
              <w:ind w:left="120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agórcze</w:t>
            </w:r>
          </w:p>
        </w:tc>
        <w:tc>
          <w:tcPr>
            <w:tcW w:w="1561" w:type="dxa"/>
          </w:tcPr>
          <w:p w14:paraId="619B132C" w14:textId="77777777" w:rsidR="00DF118B" w:rsidRPr="00A53D86" w:rsidRDefault="00F25C65" w:rsidP="00A53D86">
            <w:pPr>
              <w:pStyle w:val="TableParagraph"/>
              <w:ind w:left="6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81" w:type="dxa"/>
          </w:tcPr>
          <w:p w14:paraId="619B132D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ELEKTROWRIA</w:t>
            </w:r>
          </w:p>
          <w:p w14:paraId="619B132E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32F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27.10.2020</w:t>
            </w:r>
          </w:p>
        </w:tc>
        <w:tc>
          <w:tcPr>
            <w:tcW w:w="1450" w:type="dxa"/>
          </w:tcPr>
          <w:p w14:paraId="619B1330" w14:textId="6AE676F3" w:rsidR="00DF118B" w:rsidRPr="00A53D86" w:rsidRDefault="00F25C65" w:rsidP="00A53D86">
            <w:pPr>
              <w:pStyle w:val="TableParagraph"/>
              <w:ind w:left="117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16.06.2</w:t>
            </w:r>
            <w:r w:rsidR="0089068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</w:t>
            </w:r>
          </w:p>
        </w:tc>
        <w:tc>
          <w:tcPr>
            <w:tcW w:w="1464" w:type="dxa"/>
          </w:tcPr>
          <w:p w14:paraId="619B13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3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3E" w14:textId="77777777">
        <w:trPr>
          <w:trHeight w:val="334"/>
        </w:trPr>
        <w:tc>
          <w:tcPr>
            <w:tcW w:w="1488" w:type="dxa"/>
          </w:tcPr>
          <w:p w14:paraId="619B1334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335" w14:textId="77777777" w:rsidR="00DF118B" w:rsidRPr="00A53D86" w:rsidRDefault="00F25C65" w:rsidP="00A53D86">
            <w:pPr>
              <w:pStyle w:val="TableParagraph"/>
              <w:ind w:left="13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Gozdnica</w:t>
            </w:r>
          </w:p>
        </w:tc>
        <w:tc>
          <w:tcPr>
            <w:tcW w:w="2391" w:type="dxa"/>
          </w:tcPr>
          <w:p w14:paraId="619B1336" w14:textId="77777777" w:rsidR="00DF118B" w:rsidRPr="00A53D86" w:rsidRDefault="00F25C65" w:rsidP="00A53D86">
            <w:pPr>
              <w:pStyle w:val="TableParagraph"/>
              <w:ind w:left="11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Lubieszów</w:t>
            </w:r>
          </w:p>
        </w:tc>
        <w:tc>
          <w:tcPr>
            <w:tcW w:w="1561" w:type="dxa"/>
          </w:tcPr>
          <w:p w14:paraId="619B1337" w14:textId="77777777" w:rsidR="00DF118B" w:rsidRPr="00A53D86" w:rsidRDefault="00F25C65" w:rsidP="00A53D86">
            <w:pPr>
              <w:pStyle w:val="TableParagraph"/>
              <w:ind w:left="6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81" w:type="dxa"/>
          </w:tcPr>
          <w:p w14:paraId="619B1339" w14:textId="309CED0F" w:rsidR="00DF118B" w:rsidRPr="00A53D86" w:rsidRDefault="0030362A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133A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28.10.2020</w:t>
            </w:r>
          </w:p>
        </w:tc>
        <w:tc>
          <w:tcPr>
            <w:tcW w:w="1450" w:type="dxa"/>
          </w:tcPr>
          <w:p w14:paraId="619B133B" w14:textId="77777777" w:rsidR="00DF118B" w:rsidRPr="00A53D86" w:rsidRDefault="00F25C65" w:rsidP="00A53D86">
            <w:pPr>
              <w:pStyle w:val="TableParagraph"/>
              <w:ind w:left="117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18.01.2021</w:t>
            </w:r>
          </w:p>
        </w:tc>
        <w:tc>
          <w:tcPr>
            <w:tcW w:w="1464" w:type="dxa"/>
          </w:tcPr>
          <w:p w14:paraId="619B13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3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49" w14:textId="77777777">
        <w:trPr>
          <w:trHeight w:val="305"/>
        </w:trPr>
        <w:tc>
          <w:tcPr>
            <w:tcW w:w="1488" w:type="dxa"/>
          </w:tcPr>
          <w:p w14:paraId="619B133F" w14:textId="77777777" w:rsidR="00DF118B" w:rsidRPr="00A53D86" w:rsidRDefault="00F25C65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340" w14:textId="77777777" w:rsidR="00DF118B" w:rsidRPr="00A53D86" w:rsidRDefault="00F25C65" w:rsidP="00A53D86">
            <w:pPr>
              <w:pStyle w:val="TableParagraph"/>
              <w:ind w:left="130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Gozdnica</w:t>
            </w:r>
          </w:p>
        </w:tc>
        <w:tc>
          <w:tcPr>
            <w:tcW w:w="2391" w:type="dxa"/>
          </w:tcPr>
          <w:p w14:paraId="619B1341" w14:textId="77777777" w:rsidR="00DF118B" w:rsidRPr="00A53D86" w:rsidRDefault="00F25C65" w:rsidP="00A53D86">
            <w:pPr>
              <w:pStyle w:val="TableParagraph"/>
              <w:ind w:left="122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Lubieszów</w:t>
            </w:r>
          </w:p>
        </w:tc>
        <w:tc>
          <w:tcPr>
            <w:tcW w:w="1561" w:type="dxa"/>
          </w:tcPr>
          <w:p w14:paraId="619B1342" w14:textId="77777777" w:rsidR="00DF118B" w:rsidRPr="00A53D86" w:rsidRDefault="00F25C65" w:rsidP="00A53D86">
            <w:pPr>
              <w:pStyle w:val="TableParagraph"/>
              <w:ind w:left="6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81" w:type="dxa"/>
          </w:tcPr>
          <w:p w14:paraId="619B1343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344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345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28.10.2020</w:t>
            </w:r>
          </w:p>
        </w:tc>
        <w:tc>
          <w:tcPr>
            <w:tcW w:w="1450" w:type="dxa"/>
          </w:tcPr>
          <w:p w14:paraId="619B1346" w14:textId="77777777" w:rsidR="00DF118B" w:rsidRPr="00A53D86" w:rsidRDefault="00F25C65" w:rsidP="00A53D86">
            <w:pPr>
              <w:pStyle w:val="TableParagraph"/>
              <w:ind w:left="12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18.01.2021</w:t>
            </w:r>
          </w:p>
        </w:tc>
        <w:tc>
          <w:tcPr>
            <w:tcW w:w="1464" w:type="dxa"/>
          </w:tcPr>
          <w:p w14:paraId="619B13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3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54" w14:textId="77777777">
        <w:trPr>
          <w:trHeight w:val="344"/>
        </w:trPr>
        <w:tc>
          <w:tcPr>
            <w:tcW w:w="1488" w:type="dxa"/>
          </w:tcPr>
          <w:p w14:paraId="619B134A" w14:textId="77777777" w:rsidR="00DF118B" w:rsidRPr="00A53D86" w:rsidRDefault="00F25C65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34B" w14:textId="77777777" w:rsidR="00DF118B" w:rsidRPr="00A53D86" w:rsidRDefault="00F25C65" w:rsidP="00A53D86">
            <w:pPr>
              <w:pStyle w:val="TableParagraph"/>
              <w:ind w:left="13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Gozdnica</w:t>
            </w:r>
          </w:p>
        </w:tc>
        <w:tc>
          <w:tcPr>
            <w:tcW w:w="2391" w:type="dxa"/>
          </w:tcPr>
          <w:p w14:paraId="619B134C" w14:textId="166AB721" w:rsidR="00DF118B" w:rsidRPr="00A53D86" w:rsidRDefault="00F25C65" w:rsidP="00A53D86">
            <w:pPr>
              <w:pStyle w:val="TableParagraph"/>
              <w:ind w:left="121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</w:t>
            </w:r>
            <w:r w:rsidR="0030362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1561" w:type="dxa"/>
          </w:tcPr>
          <w:p w14:paraId="619B134D" w14:textId="77777777" w:rsidR="00DF118B" w:rsidRPr="00A53D86" w:rsidRDefault="00F25C65" w:rsidP="00A53D86">
            <w:pPr>
              <w:pStyle w:val="TableParagraph"/>
              <w:ind w:left="6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681" w:type="dxa"/>
          </w:tcPr>
          <w:p w14:paraId="619B134F" w14:textId="02DE5576" w:rsidR="00DF118B" w:rsidRPr="00A53D86" w:rsidRDefault="0030362A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1350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28.10.2020</w:t>
            </w:r>
          </w:p>
        </w:tc>
        <w:tc>
          <w:tcPr>
            <w:tcW w:w="1450" w:type="dxa"/>
          </w:tcPr>
          <w:p w14:paraId="619B1351" w14:textId="77777777" w:rsidR="00DF118B" w:rsidRPr="00A53D86" w:rsidRDefault="00F25C65" w:rsidP="00A53D86">
            <w:pPr>
              <w:pStyle w:val="TableParagraph"/>
              <w:ind w:left="13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18.01.2021</w:t>
            </w:r>
          </w:p>
        </w:tc>
        <w:tc>
          <w:tcPr>
            <w:tcW w:w="1464" w:type="dxa"/>
          </w:tcPr>
          <w:p w14:paraId="619B13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3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60" w14:textId="77777777">
        <w:trPr>
          <w:trHeight w:val="349"/>
        </w:trPr>
        <w:tc>
          <w:tcPr>
            <w:tcW w:w="1488" w:type="dxa"/>
          </w:tcPr>
          <w:p w14:paraId="619B1355" w14:textId="77777777" w:rsidR="00DF118B" w:rsidRPr="00A53D86" w:rsidRDefault="00F25C65" w:rsidP="00A53D86">
            <w:pPr>
              <w:pStyle w:val="TableParagraph"/>
              <w:ind w:left="18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356" w14:textId="77777777" w:rsidR="00DF118B" w:rsidRPr="00A53D86" w:rsidRDefault="00F25C65" w:rsidP="00A53D86">
            <w:pPr>
              <w:pStyle w:val="TableParagraph"/>
              <w:ind w:left="13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Wesoła</w:t>
            </w:r>
          </w:p>
        </w:tc>
        <w:tc>
          <w:tcPr>
            <w:tcW w:w="2391" w:type="dxa"/>
          </w:tcPr>
          <w:p w14:paraId="619B1357" w14:textId="77777777" w:rsidR="00DF118B" w:rsidRPr="00A53D86" w:rsidRDefault="00F25C65" w:rsidP="00A53D86">
            <w:pPr>
              <w:pStyle w:val="TableParagraph"/>
              <w:ind w:left="124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Pięczkowo</w:t>
            </w:r>
          </w:p>
        </w:tc>
        <w:tc>
          <w:tcPr>
            <w:tcW w:w="1561" w:type="dxa"/>
          </w:tcPr>
          <w:p w14:paraId="619B13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59" w14:textId="41D8CE59" w:rsidR="00DF118B" w:rsidRPr="00A53D86" w:rsidRDefault="0030362A" w:rsidP="00A53D86">
            <w:pPr>
              <w:pStyle w:val="TableParagraph"/>
              <w:ind w:left="67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81" w:type="dxa"/>
          </w:tcPr>
          <w:p w14:paraId="619B135A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35B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35C" w14:textId="77777777" w:rsidR="00DF118B" w:rsidRPr="00A53D86" w:rsidRDefault="00F25C65" w:rsidP="00A53D86">
            <w:pPr>
              <w:pStyle w:val="TableParagraph"/>
              <w:ind w:left="4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28.10.2020</w:t>
            </w:r>
          </w:p>
        </w:tc>
        <w:tc>
          <w:tcPr>
            <w:tcW w:w="1450" w:type="dxa"/>
          </w:tcPr>
          <w:p w14:paraId="619B135D" w14:textId="1437BA7B" w:rsidR="00DF118B" w:rsidRPr="00A53D86" w:rsidRDefault="00F25C65" w:rsidP="00A53D86">
            <w:pPr>
              <w:pStyle w:val="TableParagraph"/>
              <w:ind w:left="4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24.02.202</w:t>
            </w:r>
            <w:r w:rsidR="00FA4053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>2</w:t>
            </w:r>
          </w:p>
        </w:tc>
        <w:tc>
          <w:tcPr>
            <w:tcW w:w="1464" w:type="dxa"/>
          </w:tcPr>
          <w:p w14:paraId="619B135E" w14:textId="77777777" w:rsidR="00DF118B" w:rsidRPr="00A53D86" w:rsidRDefault="00F25C65" w:rsidP="00A53D86">
            <w:pPr>
              <w:pStyle w:val="TableParagraph"/>
              <w:ind w:left="4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31.05.2025</w:t>
            </w:r>
          </w:p>
        </w:tc>
        <w:tc>
          <w:tcPr>
            <w:tcW w:w="2563" w:type="dxa"/>
          </w:tcPr>
          <w:p w14:paraId="619B13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6B" w14:textId="77777777">
        <w:trPr>
          <w:trHeight w:val="329"/>
        </w:trPr>
        <w:tc>
          <w:tcPr>
            <w:tcW w:w="1488" w:type="dxa"/>
          </w:tcPr>
          <w:p w14:paraId="619B1361" w14:textId="77777777" w:rsidR="00DF118B" w:rsidRPr="00A53D86" w:rsidRDefault="00F25C65" w:rsidP="00A53D86">
            <w:pPr>
              <w:pStyle w:val="TableParagraph"/>
              <w:ind w:left="18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362" w14:textId="77777777" w:rsidR="00DF118B" w:rsidRPr="00A53D86" w:rsidRDefault="00F25C65" w:rsidP="00A53D86">
            <w:pPr>
              <w:pStyle w:val="TableParagraph"/>
              <w:ind w:left="13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Kazimierz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Biskupi</w:t>
            </w:r>
          </w:p>
        </w:tc>
        <w:tc>
          <w:tcPr>
            <w:tcW w:w="2391" w:type="dxa"/>
          </w:tcPr>
          <w:p w14:paraId="619B1363" w14:textId="77777777" w:rsidR="00DF118B" w:rsidRPr="00A53D86" w:rsidRDefault="00F25C65" w:rsidP="00A53D86">
            <w:pPr>
              <w:pStyle w:val="TableParagraph"/>
              <w:ind w:left="127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Sepienko</w:t>
            </w:r>
          </w:p>
        </w:tc>
        <w:tc>
          <w:tcPr>
            <w:tcW w:w="1561" w:type="dxa"/>
          </w:tcPr>
          <w:p w14:paraId="619B1364" w14:textId="0B20728B" w:rsidR="00DF118B" w:rsidRPr="00A53D86" w:rsidRDefault="00F25C65" w:rsidP="00A53D86">
            <w:pPr>
              <w:pStyle w:val="TableParagraph"/>
              <w:ind w:left="6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9</w:t>
            </w:r>
            <w:r w:rsidR="0030362A"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99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4</w:t>
            </w:r>
          </w:p>
        </w:tc>
        <w:tc>
          <w:tcPr>
            <w:tcW w:w="1681" w:type="dxa"/>
          </w:tcPr>
          <w:p w14:paraId="619B1365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366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367" w14:textId="77777777" w:rsidR="00DF118B" w:rsidRPr="00A53D86" w:rsidRDefault="00F25C65" w:rsidP="00A53D86">
            <w:pPr>
              <w:pStyle w:val="TableParagraph"/>
              <w:ind w:left="4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28.10.2020</w:t>
            </w:r>
          </w:p>
        </w:tc>
        <w:tc>
          <w:tcPr>
            <w:tcW w:w="1450" w:type="dxa"/>
          </w:tcPr>
          <w:p w14:paraId="619B1368" w14:textId="77777777" w:rsidR="00DF118B" w:rsidRPr="00A53D86" w:rsidRDefault="00F25C65" w:rsidP="00A53D86">
            <w:pPr>
              <w:pStyle w:val="TableParagraph"/>
              <w:ind w:left="13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07.11.2022</w:t>
            </w:r>
          </w:p>
        </w:tc>
        <w:tc>
          <w:tcPr>
            <w:tcW w:w="1464" w:type="dxa"/>
          </w:tcPr>
          <w:p w14:paraId="619B13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3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76" w14:textId="77777777">
        <w:trPr>
          <w:trHeight w:val="320"/>
        </w:trPr>
        <w:tc>
          <w:tcPr>
            <w:tcW w:w="1488" w:type="dxa"/>
          </w:tcPr>
          <w:p w14:paraId="619B136C" w14:textId="77777777" w:rsidR="00DF118B" w:rsidRPr="00A53D86" w:rsidRDefault="00F25C65" w:rsidP="00A53D86">
            <w:pPr>
              <w:pStyle w:val="TableParagraph"/>
              <w:ind w:left="18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36D" w14:textId="77777777" w:rsidR="00DF118B" w:rsidRPr="00A53D86" w:rsidRDefault="00F25C65" w:rsidP="00A53D86">
            <w:pPr>
              <w:pStyle w:val="TableParagraph"/>
              <w:ind w:left="139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Suchy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Las</w:t>
            </w:r>
          </w:p>
        </w:tc>
        <w:tc>
          <w:tcPr>
            <w:tcW w:w="2391" w:type="dxa"/>
          </w:tcPr>
          <w:p w14:paraId="619B136E" w14:textId="33335390" w:rsidR="00DF118B" w:rsidRPr="00A53D86" w:rsidRDefault="00F25C65" w:rsidP="00A53D86">
            <w:pPr>
              <w:pStyle w:val="TableParagraph"/>
              <w:ind w:left="13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Kad</w:t>
            </w:r>
            <w:r w:rsidR="0030362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ubia</w:t>
            </w:r>
          </w:p>
        </w:tc>
        <w:tc>
          <w:tcPr>
            <w:tcW w:w="1561" w:type="dxa"/>
          </w:tcPr>
          <w:p w14:paraId="619B136F" w14:textId="77777777" w:rsidR="00DF118B" w:rsidRPr="00A53D86" w:rsidRDefault="00F25C65" w:rsidP="00A53D86">
            <w:pPr>
              <w:pStyle w:val="TableParagraph"/>
              <w:ind w:left="6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2104</w:t>
            </w:r>
          </w:p>
        </w:tc>
        <w:tc>
          <w:tcPr>
            <w:tcW w:w="1681" w:type="dxa"/>
          </w:tcPr>
          <w:p w14:paraId="619B1370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371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372" w14:textId="77777777" w:rsidR="00DF118B" w:rsidRPr="00A53D86" w:rsidRDefault="00F25C65" w:rsidP="00A53D86">
            <w:pPr>
              <w:pStyle w:val="TableParagraph"/>
              <w:ind w:left="4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28.10.2020</w:t>
            </w:r>
          </w:p>
        </w:tc>
        <w:tc>
          <w:tcPr>
            <w:tcW w:w="1450" w:type="dxa"/>
          </w:tcPr>
          <w:p w14:paraId="619B1373" w14:textId="77777777" w:rsidR="00DF118B" w:rsidRPr="00A53D86" w:rsidRDefault="00F25C65" w:rsidP="00A53D86">
            <w:pPr>
              <w:pStyle w:val="TableParagraph"/>
              <w:ind w:left="12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25.11.2022</w:t>
            </w:r>
          </w:p>
        </w:tc>
        <w:tc>
          <w:tcPr>
            <w:tcW w:w="1464" w:type="dxa"/>
          </w:tcPr>
          <w:p w14:paraId="619B137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37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83" w14:textId="77777777">
        <w:trPr>
          <w:trHeight w:val="339"/>
        </w:trPr>
        <w:tc>
          <w:tcPr>
            <w:tcW w:w="1488" w:type="dxa"/>
          </w:tcPr>
          <w:p w14:paraId="619B1377" w14:textId="77777777" w:rsidR="00DF118B" w:rsidRPr="00A53D86" w:rsidRDefault="00F25C65" w:rsidP="00A53D86">
            <w:pPr>
              <w:pStyle w:val="TableParagraph"/>
              <w:ind w:left="1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3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79" w14:textId="778200AB" w:rsidR="00DF118B" w:rsidRPr="00A53D86" w:rsidRDefault="00890683" w:rsidP="00A53D86">
            <w:pPr>
              <w:pStyle w:val="TableParagraph"/>
              <w:ind w:left="7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13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7B" w14:textId="7DFCCDDD" w:rsidR="00DF118B" w:rsidRPr="00A53D86" w:rsidRDefault="00890683" w:rsidP="00A53D86">
            <w:pPr>
              <w:pStyle w:val="TableParagraph"/>
              <w:ind w:left="10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Bo</w:t>
            </w:r>
            <w:r w:rsidR="00DD1FC7"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żnów</w:t>
            </w:r>
          </w:p>
        </w:tc>
        <w:tc>
          <w:tcPr>
            <w:tcW w:w="1561" w:type="dxa"/>
          </w:tcPr>
          <w:p w14:paraId="619B137C" w14:textId="77777777" w:rsidR="00DF118B" w:rsidRPr="00A53D86" w:rsidRDefault="00F25C65" w:rsidP="00A53D86">
            <w:pPr>
              <w:pStyle w:val="TableParagraph"/>
              <w:ind w:left="6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681" w:type="dxa"/>
          </w:tcPr>
          <w:p w14:paraId="619B137E" w14:textId="26279985" w:rsidR="00DF118B" w:rsidRPr="00A53D86" w:rsidRDefault="0030362A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137F" w14:textId="74A2506A" w:rsidR="00DF118B" w:rsidRPr="00A53D86" w:rsidRDefault="00F25C65" w:rsidP="00A53D86">
            <w:pPr>
              <w:pStyle w:val="TableParagraph"/>
              <w:ind w:righ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</w:t>
            </w:r>
            <w:r w:rsidR="00A53D8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.10.202</w:t>
            </w:r>
            <w:r w:rsidR="00A53D8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</w:p>
        </w:tc>
        <w:tc>
          <w:tcPr>
            <w:tcW w:w="1450" w:type="dxa"/>
          </w:tcPr>
          <w:p w14:paraId="619B1380" w14:textId="77777777" w:rsidR="00DF118B" w:rsidRPr="00A53D86" w:rsidRDefault="00F25C65" w:rsidP="00A53D86">
            <w:pPr>
              <w:pStyle w:val="TableParagraph"/>
              <w:ind w:left="14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03.11.2022</w:t>
            </w:r>
          </w:p>
        </w:tc>
        <w:tc>
          <w:tcPr>
            <w:tcW w:w="1464" w:type="dxa"/>
          </w:tcPr>
          <w:p w14:paraId="619B13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3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8F" w14:textId="77777777">
        <w:trPr>
          <w:trHeight w:val="363"/>
        </w:trPr>
        <w:tc>
          <w:tcPr>
            <w:tcW w:w="1488" w:type="dxa"/>
          </w:tcPr>
          <w:p w14:paraId="619B13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85" w14:textId="12563185" w:rsidR="00DF118B" w:rsidRPr="00A53D86" w:rsidRDefault="00BF3374" w:rsidP="00A53D86">
            <w:pPr>
              <w:pStyle w:val="TableParagraph"/>
              <w:ind w:left="39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Osoba prawna</w:t>
            </w:r>
          </w:p>
        </w:tc>
        <w:tc>
          <w:tcPr>
            <w:tcW w:w="1973" w:type="dxa"/>
          </w:tcPr>
          <w:p w14:paraId="619B1386" w14:textId="77777777" w:rsidR="00DF118B" w:rsidRPr="00A53D86" w:rsidRDefault="00F25C65" w:rsidP="00A53D86">
            <w:pPr>
              <w:pStyle w:val="TableParagraph"/>
              <w:ind w:left="13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Kazimierz</w:t>
            </w:r>
            <w:r w:rsidRPr="00A53D86">
              <w:rPr>
                <w:rFonts w:asciiTheme="minorHAnsi" w:hAnsiTheme="minorHAnsi" w:cstheme="minorHAnsi"/>
                <w:color w:val="282828"/>
                <w:spacing w:val="2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Biskupi</w:t>
            </w:r>
          </w:p>
        </w:tc>
        <w:tc>
          <w:tcPr>
            <w:tcW w:w="2391" w:type="dxa"/>
          </w:tcPr>
          <w:p w14:paraId="619B1387" w14:textId="77777777" w:rsidR="00DF118B" w:rsidRPr="00A53D86" w:rsidRDefault="00F25C65" w:rsidP="00A53D86">
            <w:pPr>
              <w:pStyle w:val="TableParagraph"/>
              <w:ind w:left="14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Sepienko</w:t>
            </w:r>
          </w:p>
        </w:tc>
        <w:tc>
          <w:tcPr>
            <w:tcW w:w="1561" w:type="dxa"/>
          </w:tcPr>
          <w:p w14:paraId="619B1388" w14:textId="77777777" w:rsidR="00DF118B" w:rsidRPr="00A53D86" w:rsidRDefault="00F25C65" w:rsidP="00A53D86">
            <w:pPr>
              <w:pStyle w:val="TableParagraph"/>
              <w:ind w:left="6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9994</w:t>
            </w:r>
          </w:p>
        </w:tc>
        <w:tc>
          <w:tcPr>
            <w:tcW w:w="1681" w:type="dxa"/>
          </w:tcPr>
          <w:p w14:paraId="619B138A" w14:textId="4553D158" w:rsidR="00DF118B" w:rsidRPr="00A53D86" w:rsidRDefault="0030362A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138B" w14:textId="77777777" w:rsidR="00DF118B" w:rsidRPr="00A53D86" w:rsidRDefault="00F25C65" w:rsidP="00A53D86">
            <w:pPr>
              <w:pStyle w:val="TableParagraph"/>
              <w:ind w:right="3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30.10.2020</w:t>
            </w:r>
          </w:p>
        </w:tc>
        <w:tc>
          <w:tcPr>
            <w:tcW w:w="1450" w:type="dxa"/>
          </w:tcPr>
          <w:p w14:paraId="619B138C" w14:textId="77777777" w:rsidR="00DF118B" w:rsidRPr="00A53D86" w:rsidRDefault="00F25C65" w:rsidP="00A53D86">
            <w:pPr>
              <w:pStyle w:val="TableParagraph"/>
              <w:ind w:left="15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07.11.2022</w:t>
            </w:r>
          </w:p>
        </w:tc>
        <w:tc>
          <w:tcPr>
            <w:tcW w:w="1464" w:type="dxa"/>
          </w:tcPr>
          <w:p w14:paraId="619B13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3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1390" w14:textId="0EA039BB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1391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20" w:right="283" w:bottom="620" w:left="283" w:header="0" w:footer="373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987"/>
        <w:gridCol w:w="2385"/>
        <w:gridCol w:w="1526"/>
        <w:gridCol w:w="1713"/>
        <w:gridCol w:w="1454"/>
        <w:gridCol w:w="1459"/>
        <w:gridCol w:w="1459"/>
        <w:gridCol w:w="2558"/>
      </w:tblGrid>
      <w:tr w:rsidR="00EA2CD0" w:rsidRPr="00A53D86" w14:paraId="619B13A5" w14:textId="77777777">
        <w:trPr>
          <w:trHeight w:val="977"/>
        </w:trPr>
        <w:tc>
          <w:tcPr>
            <w:tcW w:w="1469" w:type="dxa"/>
          </w:tcPr>
          <w:p w14:paraId="1D93E4FD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93" w14:textId="4DC47B33" w:rsidR="00EA2CD0" w:rsidRPr="00A53D86" w:rsidRDefault="00EA2CD0" w:rsidP="00A53D86">
            <w:pPr>
              <w:pStyle w:val="TableParagraph"/>
              <w:ind w:left="4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7" w:type="dxa"/>
          </w:tcPr>
          <w:p w14:paraId="62ACDA4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C3ED519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1396" w14:textId="3181EADD" w:rsidR="00EA2CD0" w:rsidRPr="00A53D86" w:rsidRDefault="00EA2CD0" w:rsidP="00A53D86">
            <w:pPr>
              <w:pStyle w:val="TableParagraph"/>
              <w:ind w:left="90" w:right="11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5" w:type="dxa"/>
          </w:tcPr>
          <w:p w14:paraId="282FDF26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98" w14:textId="4F908474" w:rsidR="00EA2CD0" w:rsidRPr="00A53D86" w:rsidRDefault="00EA2CD0" w:rsidP="00A53D86">
            <w:pPr>
              <w:pStyle w:val="TableParagraph"/>
              <w:ind w:left="92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7636333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9D" w14:textId="18571C4C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przyłączeniowa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3" w:type="dxa"/>
          </w:tcPr>
          <w:p w14:paraId="586D9C17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9F" w14:textId="000A0E61" w:rsidR="00EA2CD0" w:rsidRPr="00A53D86" w:rsidRDefault="00EA2CD0" w:rsidP="00A53D86">
            <w:pPr>
              <w:pStyle w:val="TableParagraph"/>
              <w:ind w:left="111" w:right="13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4" w:type="dxa"/>
          </w:tcPr>
          <w:p w14:paraId="619B13A0" w14:textId="629DC5C4" w:rsidR="00EA2CD0" w:rsidRPr="00A53D86" w:rsidRDefault="00EA2CD0" w:rsidP="00A53D86">
            <w:pPr>
              <w:pStyle w:val="TableParagraph"/>
              <w:ind w:left="195" w:right="21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9" w:type="dxa"/>
          </w:tcPr>
          <w:p w14:paraId="619B13A1" w14:textId="26983B35" w:rsidR="00EA2CD0" w:rsidRPr="00A53D86" w:rsidRDefault="00EA2CD0" w:rsidP="00A53D86">
            <w:pPr>
              <w:pStyle w:val="TableParagraph"/>
              <w:ind w:left="181" w:right="19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9" w:type="dxa"/>
          </w:tcPr>
          <w:p w14:paraId="619B13A2" w14:textId="38AE17C0" w:rsidR="00EA2CD0" w:rsidRPr="00A53D86" w:rsidRDefault="00EA2CD0" w:rsidP="00A53D86">
            <w:pPr>
              <w:pStyle w:val="TableParagraph"/>
              <w:ind w:left="5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8" w:type="dxa"/>
          </w:tcPr>
          <w:p w14:paraId="593950FF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A4" w14:textId="06E53DED" w:rsidR="00EA2CD0" w:rsidRPr="00A53D86" w:rsidRDefault="00EA2CD0" w:rsidP="00A53D86">
            <w:pPr>
              <w:pStyle w:val="TableParagraph"/>
              <w:ind w:left="19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13AF" w14:textId="77777777">
        <w:trPr>
          <w:trHeight w:val="161"/>
        </w:trPr>
        <w:tc>
          <w:tcPr>
            <w:tcW w:w="1469" w:type="dxa"/>
          </w:tcPr>
          <w:p w14:paraId="619B13A6" w14:textId="4FD3ADB1" w:rsidR="00EA2CD0" w:rsidRPr="00A53D86" w:rsidRDefault="00EA2CD0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7" w:type="dxa"/>
          </w:tcPr>
          <w:p w14:paraId="619B13A7" w14:textId="5A9F8850" w:rsidR="00EA2CD0" w:rsidRPr="00A53D86" w:rsidRDefault="00EA2CD0" w:rsidP="00A53D86">
            <w:pPr>
              <w:pStyle w:val="TableParagraph"/>
              <w:ind w:left="9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5" w:type="dxa"/>
          </w:tcPr>
          <w:p w14:paraId="619B13A8" w14:textId="0CD350DD" w:rsidR="00EA2CD0" w:rsidRPr="00A53D86" w:rsidRDefault="00EA2CD0" w:rsidP="00A53D86">
            <w:pPr>
              <w:pStyle w:val="TableParagraph"/>
              <w:ind w:left="92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13A9" w14:textId="0E91E7B3" w:rsidR="00EA2CD0" w:rsidRPr="00A53D86" w:rsidRDefault="00EA2CD0" w:rsidP="00A53D86">
            <w:pPr>
              <w:pStyle w:val="TableParagraph"/>
              <w:ind w:left="7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3" w:type="dxa"/>
          </w:tcPr>
          <w:p w14:paraId="619B13AA" w14:textId="5AB50E4A" w:rsidR="00EA2CD0" w:rsidRPr="00A53D86" w:rsidRDefault="00EA2CD0" w:rsidP="00A53D86">
            <w:pPr>
              <w:pStyle w:val="TableParagraph"/>
              <w:ind w:left="111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14:paraId="619B13AB" w14:textId="56437584" w:rsidR="00EA2CD0" w:rsidRPr="00A53D86" w:rsidRDefault="00EA2CD0" w:rsidP="00A53D86">
            <w:pPr>
              <w:pStyle w:val="TableParagraph"/>
              <w:ind w:left="68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9" w:type="dxa"/>
          </w:tcPr>
          <w:p w14:paraId="619B13AC" w14:textId="22630A7D" w:rsidR="00EA2CD0" w:rsidRPr="00A53D86" w:rsidRDefault="00EA2CD0" w:rsidP="00A53D86">
            <w:pPr>
              <w:pStyle w:val="TableParagraph"/>
              <w:ind w:left="6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9" w:type="dxa"/>
          </w:tcPr>
          <w:p w14:paraId="619B13AD" w14:textId="35829595" w:rsidR="00EA2CD0" w:rsidRPr="00A53D86" w:rsidRDefault="00EA2CD0" w:rsidP="00A53D86">
            <w:pPr>
              <w:pStyle w:val="TableParagraph"/>
              <w:ind w:left="69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8" w:type="dxa"/>
          </w:tcPr>
          <w:p w14:paraId="619B13AE" w14:textId="478E01FD" w:rsidR="00EA2CD0" w:rsidRPr="00A53D86" w:rsidRDefault="00EA2CD0" w:rsidP="00A53D86">
            <w:pPr>
              <w:pStyle w:val="TableParagraph"/>
              <w:ind w:left="122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3BB" w14:textId="77777777">
        <w:trPr>
          <w:trHeight w:val="339"/>
        </w:trPr>
        <w:tc>
          <w:tcPr>
            <w:tcW w:w="1469" w:type="dxa"/>
          </w:tcPr>
          <w:p w14:paraId="619B13B0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3B2" w14:textId="5960A24C" w:rsidR="00DF118B" w:rsidRPr="00A53D86" w:rsidRDefault="00BD430A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13B3" w14:textId="77777777" w:rsidR="00DF118B" w:rsidRPr="00A53D86" w:rsidRDefault="00F25C65" w:rsidP="00A53D86">
            <w:pPr>
              <w:pStyle w:val="TableParagraph"/>
              <w:ind w:left="92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Łaszczyn</w:t>
            </w:r>
          </w:p>
        </w:tc>
        <w:tc>
          <w:tcPr>
            <w:tcW w:w="1526" w:type="dxa"/>
          </w:tcPr>
          <w:p w14:paraId="619B13B4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998</w:t>
            </w:r>
          </w:p>
        </w:tc>
        <w:tc>
          <w:tcPr>
            <w:tcW w:w="1713" w:type="dxa"/>
          </w:tcPr>
          <w:p w14:paraId="619B13B5" w14:textId="77777777" w:rsidR="00DF118B" w:rsidRPr="00A53D86" w:rsidRDefault="00F25C65" w:rsidP="00A53D86">
            <w:pPr>
              <w:pStyle w:val="TableParagraph"/>
              <w:ind w:left="111" w:righ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3B6" w14:textId="77777777" w:rsidR="00DF118B" w:rsidRPr="00A53D86" w:rsidRDefault="00F25C65" w:rsidP="00A53D86">
            <w:pPr>
              <w:pStyle w:val="TableParagraph"/>
              <w:ind w:left="111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3B7" w14:textId="77777777" w:rsidR="00DF118B" w:rsidRPr="00A53D86" w:rsidRDefault="00F25C65" w:rsidP="00A53D86">
            <w:pPr>
              <w:pStyle w:val="TableParagraph"/>
              <w:ind w:left="3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03.11.2020</w:t>
            </w:r>
          </w:p>
        </w:tc>
        <w:tc>
          <w:tcPr>
            <w:tcW w:w="1459" w:type="dxa"/>
          </w:tcPr>
          <w:p w14:paraId="619B13B8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02.03.2022</w:t>
            </w:r>
          </w:p>
        </w:tc>
        <w:tc>
          <w:tcPr>
            <w:tcW w:w="1459" w:type="dxa"/>
          </w:tcPr>
          <w:p w14:paraId="619B13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3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C7" w14:textId="77777777">
        <w:trPr>
          <w:trHeight w:val="329"/>
        </w:trPr>
        <w:tc>
          <w:tcPr>
            <w:tcW w:w="1469" w:type="dxa"/>
          </w:tcPr>
          <w:p w14:paraId="619B13BC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w w:val="11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3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BE" w14:textId="0AE70A1E" w:rsidR="00DF118B" w:rsidRPr="00A53D86" w:rsidRDefault="00776198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3BF" w14:textId="77777777" w:rsidR="00DF118B" w:rsidRPr="00A53D86" w:rsidRDefault="00F25C65" w:rsidP="00A53D86">
            <w:pPr>
              <w:pStyle w:val="TableParagraph"/>
              <w:ind w:left="9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Dzietrzychowice</w:t>
            </w:r>
          </w:p>
        </w:tc>
        <w:tc>
          <w:tcPr>
            <w:tcW w:w="1526" w:type="dxa"/>
          </w:tcPr>
          <w:p w14:paraId="619B13C0" w14:textId="77777777" w:rsidR="00DF118B" w:rsidRPr="00A53D86" w:rsidRDefault="00F25C65" w:rsidP="00A53D86">
            <w:pPr>
              <w:pStyle w:val="TableParagraph"/>
              <w:ind w:left="124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13C1" w14:textId="77777777" w:rsidR="00DF118B" w:rsidRPr="00A53D86" w:rsidRDefault="00F25C65" w:rsidP="00A53D86">
            <w:pPr>
              <w:pStyle w:val="TableParagraph"/>
              <w:ind w:left="111" w:right="1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3C2" w14:textId="77777777" w:rsidR="00DF118B" w:rsidRPr="00A53D86" w:rsidRDefault="00F25C65" w:rsidP="00A53D86">
            <w:pPr>
              <w:pStyle w:val="TableParagraph"/>
              <w:ind w:left="111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3C3" w14:textId="77777777" w:rsidR="00DF118B" w:rsidRPr="00A53D86" w:rsidRDefault="00F25C65" w:rsidP="00A53D86">
            <w:pPr>
              <w:pStyle w:val="TableParagraph"/>
              <w:ind w:left="3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03.11.2020</w:t>
            </w:r>
          </w:p>
        </w:tc>
        <w:tc>
          <w:tcPr>
            <w:tcW w:w="1459" w:type="dxa"/>
          </w:tcPr>
          <w:p w14:paraId="619B13C4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03.11.2022</w:t>
            </w:r>
          </w:p>
        </w:tc>
        <w:tc>
          <w:tcPr>
            <w:tcW w:w="1459" w:type="dxa"/>
          </w:tcPr>
          <w:p w14:paraId="619B13C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3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D2" w14:textId="77777777">
        <w:trPr>
          <w:trHeight w:val="325"/>
        </w:trPr>
        <w:tc>
          <w:tcPr>
            <w:tcW w:w="1469" w:type="dxa"/>
          </w:tcPr>
          <w:p w14:paraId="619B13C8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3C9" w14:textId="77777777" w:rsidR="00DF118B" w:rsidRPr="00A53D86" w:rsidRDefault="00F25C65" w:rsidP="00A53D86">
            <w:pPr>
              <w:pStyle w:val="TableParagraph"/>
              <w:ind w:left="90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3CA" w14:textId="2C119B65" w:rsidR="00DF118B" w:rsidRPr="00A53D86" w:rsidRDefault="00F25C65" w:rsidP="00A53D86">
            <w:pPr>
              <w:pStyle w:val="TableParagraph"/>
              <w:ind w:left="92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</w:t>
            </w:r>
            <w:r w:rsidR="00792DB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etrzychowice</w:t>
            </w:r>
          </w:p>
        </w:tc>
        <w:tc>
          <w:tcPr>
            <w:tcW w:w="1526" w:type="dxa"/>
          </w:tcPr>
          <w:p w14:paraId="619B13CB" w14:textId="77777777" w:rsidR="00DF118B" w:rsidRPr="00A53D86" w:rsidRDefault="00F25C65" w:rsidP="00A53D86">
            <w:pPr>
              <w:pStyle w:val="TableParagraph"/>
              <w:ind w:left="124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IOOO</w:t>
            </w:r>
          </w:p>
        </w:tc>
        <w:tc>
          <w:tcPr>
            <w:tcW w:w="1713" w:type="dxa"/>
          </w:tcPr>
          <w:p w14:paraId="619B13CC" w14:textId="77777777" w:rsidR="00DF118B" w:rsidRPr="00A53D86" w:rsidRDefault="00F25C65" w:rsidP="00A53D86">
            <w:pPr>
              <w:pStyle w:val="TableParagraph"/>
              <w:ind w:left="111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3CD" w14:textId="77777777" w:rsidR="00DF118B" w:rsidRPr="00A53D86" w:rsidRDefault="00F25C65" w:rsidP="00A53D86">
            <w:pPr>
              <w:pStyle w:val="TableParagraph"/>
              <w:ind w:left="111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4" w:type="dxa"/>
          </w:tcPr>
          <w:p w14:paraId="619B13CE" w14:textId="77777777" w:rsidR="00DF118B" w:rsidRPr="00A53D86" w:rsidRDefault="00F25C65" w:rsidP="00A53D86">
            <w:pPr>
              <w:pStyle w:val="TableParagraph"/>
              <w:ind w:left="3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03.11.2020</w:t>
            </w:r>
          </w:p>
        </w:tc>
        <w:tc>
          <w:tcPr>
            <w:tcW w:w="1459" w:type="dxa"/>
          </w:tcPr>
          <w:p w14:paraId="619B13CF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03.11.2022</w:t>
            </w:r>
          </w:p>
        </w:tc>
        <w:tc>
          <w:tcPr>
            <w:tcW w:w="1459" w:type="dxa"/>
          </w:tcPr>
          <w:p w14:paraId="619B13D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3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DF" w14:textId="77777777">
        <w:trPr>
          <w:trHeight w:val="349"/>
        </w:trPr>
        <w:tc>
          <w:tcPr>
            <w:tcW w:w="1469" w:type="dxa"/>
          </w:tcPr>
          <w:p w14:paraId="619B13D3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3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D5" w14:textId="2DA2BA95" w:rsidR="00DF118B" w:rsidRPr="00A53D86" w:rsidRDefault="00776198" w:rsidP="00A53D86">
            <w:pPr>
              <w:pStyle w:val="TableParagraph"/>
              <w:ind w:left="70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3D6" w14:textId="59827740" w:rsidR="00DF118B" w:rsidRPr="00A53D86" w:rsidRDefault="00F25C65" w:rsidP="00A53D86">
            <w:pPr>
              <w:pStyle w:val="TableParagraph"/>
              <w:ind w:left="9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</w:t>
            </w:r>
            <w:r w:rsidR="00792DB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ietrzychowice</w:t>
            </w:r>
          </w:p>
        </w:tc>
        <w:tc>
          <w:tcPr>
            <w:tcW w:w="1526" w:type="dxa"/>
          </w:tcPr>
          <w:p w14:paraId="619B13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D8" w14:textId="726DE259" w:rsidR="00DF118B" w:rsidRPr="00A53D86" w:rsidRDefault="00792DB4" w:rsidP="00A53D86">
            <w:pPr>
              <w:pStyle w:val="TableParagraph"/>
              <w:ind w:left="6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13D9" w14:textId="77777777" w:rsidR="00DF118B" w:rsidRPr="00A53D86" w:rsidRDefault="00F25C65" w:rsidP="00A53D86">
            <w:pPr>
              <w:pStyle w:val="TableParagraph"/>
              <w:ind w:left="111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3DA" w14:textId="77777777" w:rsidR="00DF118B" w:rsidRPr="00A53D86" w:rsidRDefault="00F25C65" w:rsidP="00A53D86">
            <w:pPr>
              <w:pStyle w:val="TableParagraph"/>
              <w:ind w:left="111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3DB" w14:textId="77777777" w:rsidR="00DF118B" w:rsidRPr="00A53D86" w:rsidRDefault="00F25C65" w:rsidP="00A53D86">
            <w:pPr>
              <w:pStyle w:val="TableParagraph"/>
              <w:ind w:left="3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03.11.2020</w:t>
            </w:r>
          </w:p>
        </w:tc>
        <w:tc>
          <w:tcPr>
            <w:tcW w:w="1459" w:type="dxa"/>
          </w:tcPr>
          <w:p w14:paraId="619B13DC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03.11.20Z2</w:t>
            </w:r>
          </w:p>
        </w:tc>
        <w:tc>
          <w:tcPr>
            <w:tcW w:w="1459" w:type="dxa"/>
          </w:tcPr>
          <w:p w14:paraId="619B13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3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EC" w14:textId="77777777">
        <w:trPr>
          <w:trHeight w:val="329"/>
        </w:trPr>
        <w:tc>
          <w:tcPr>
            <w:tcW w:w="1469" w:type="dxa"/>
          </w:tcPr>
          <w:p w14:paraId="619B13E0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3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E2" w14:textId="7D7201AE" w:rsidR="00DF118B" w:rsidRPr="00A53D86" w:rsidRDefault="00776198" w:rsidP="00A53D86">
            <w:pPr>
              <w:pStyle w:val="TableParagraph"/>
              <w:ind w:left="70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3E3" w14:textId="77777777" w:rsidR="00DF118B" w:rsidRPr="00A53D86" w:rsidRDefault="00F25C65" w:rsidP="00A53D86">
            <w:pPr>
              <w:pStyle w:val="TableParagraph"/>
              <w:ind w:left="9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Dzietrzychowice</w:t>
            </w:r>
          </w:p>
        </w:tc>
        <w:tc>
          <w:tcPr>
            <w:tcW w:w="1526" w:type="dxa"/>
          </w:tcPr>
          <w:p w14:paraId="619B13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E5" w14:textId="16626988" w:rsidR="00DF118B" w:rsidRPr="00A53D86" w:rsidRDefault="00792DB4" w:rsidP="00A53D86">
            <w:pPr>
              <w:pStyle w:val="TableParagraph"/>
              <w:ind w:left="6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13E6" w14:textId="77777777" w:rsidR="00DF118B" w:rsidRPr="00A53D86" w:rsidRDefault="00F25C65" w:rsidP="00A53D86">
            <w:pPr>
              <w:pStyle w:val="TableParagraph"/>
              <w:ind w:left="111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3E7" w14:textId="77777777" w:rsidR="00DF118B" w:rsidRPr="00A53D86" w:rsidRDefault="00F25C65" w:rsidP="00A53D86">
            <w:pPr>
              <w:pStyle w:val="TableParagraph"/>
              <w:ind w:left="111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3E8" w14:textId="77777777" w:rsidR="00DF118B" w:rsidRPr="00A53D86" w:rsidRDefault="00F25C65" w:rsidP="00A53D86">
            <w:pPr>
              <w:pStyle w:val="TableParagraph"/>
              <w:ind w:left="4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03.11.2020</w:t>
            </w:r>
          </w:p>
        </w:tc>
        <w:tc>
          <w:tcPr>
            <w:tcW w:w="1459" w:type="dxa"/>
          </w:tcPr>
          <w:p w14:paraId="619B13E9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03.11.2022</w:t>
            </w:r>
          </w:p>
        </w:tc>
        <w:tc>
          <w:tcPr>
            <w:tcW w:w="1459" w:type="dxa"/>
          </w:tcPr>
          <w:p w14:paraId="619B13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3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3F8" w14:textId="77777777">
        <w:trPr>
          <w:trHeight w:val="339"/>
        </w:trPr>
        <w:tc>
          <w:tcPr>
            <w:tcW w:w="1469" w:type="dxa"/>
          </w:tcPr>
          <w:p w14:paraId="619B13ED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3EE" w14:textId="77777777" w:rsidR="00DF118B" w:rsidRPr="00A53D86" w:rsidRDefault="00F25C65" w:rsidP="00A53D86">
            <w:pPr>
              <w:pStyle w:val="TableParagraph"/>
              <w:ind w:left="90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3EF" w14:textId="77777777" w:rsidR="00DF118B" w:rsidRPr="00A53D86" w:rsidRDefault="00F25C65" w:rsidP="00A53D86">
            <w:pPr>
              <w:pStyle w:val="TableParagraph"/>
              <w:ind w:left="9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Dzietrzychowice</w:t>
            </w:r>
          </w:p>
        </w:tc>
        <w:tc>
          <w:tcPr>
            <w:tcW w:w="1526" w:type="dxa"/>
          </w:tcPr>
          <w:p w14:paraId="619B13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F1" w14:textId="4BEEB490" w:rsidR="00DF118B" w:rsidRPr="00A53D86" w:rsidRDefault="00792DB4" w:rsidP="00A53D86">
            <w:pPr>
              <w:pStyle w:val="TableParagraph"/>
              <w:ind w:left="6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13F2" w14:textId="77777777" w:rsidR="00DF118B" w:rsidRPr="00A53D86" w:rsidRDefault="00F25C65" w:rsidP="00A53D86">
            <w:pPr>
              <w:pStyle w:val="TableParagraph"/>
              <w:ind w:left="111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ELEJ¢TROWNIA</w:t>
            </w:r>
          </w:p>
          <w:p w14:paraId="619B13F3" w14:textId="77777777" w:rsidR="00DF118B" w:rsidRPr="00A53D86" w:rsidRDefault="00F25C65" w:rsidP="00A53D86">
            <w:pPr>
              <w:pStyle w:val="TableParagraph"/>
              <w:ind w:left="11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FOTOwOLTA1CZNA</w:t>
            </w:r>
          </w:p>
        </w:tc>
        <w:tc>
          <w:tcPr>
            <w:tcW w:w="1454" w:type="dxa"/>
          </w:tcPr>
          <w:p w14:paraId="619B13F4" w14:textId="77777777" w:rsidR="00DF118B" w:rsidRPr="00A53D86" w:rsidRDefault="00F25C65" w:rsidP="00A53D86">
            <w:pPr>
              <w:pStyle w:val="TableParagraph"/>
              <w:ind w:left="4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03.11.2020</w:t>
            </w:r>
          </w:p>
        </w:tc>
        <w:tc>
          <w:tcPr>
            <w:tcW w:w="1459" w:type="dxa"/>
          </w:tcPr>
          <w:p w14:paraId="619B13F5" w14:textId="0D0A12E5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03.</w:t>
            </w:r>
            <w:r w:rsidR="00BD430A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.2022</w:t>
            </w:r>
          </w:p>
        </w:tc>
        <w:tc>
          <w:tcPr>
            <w:tcW w:w="1459" w:type="dxa"/>
          </w:tcPr>
          <w:p w14:paraId="619B13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3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05" w14:textId="77777777">
        <w:trPr>
          <w:trHeight w:val="320"/>
        </w:trPr>
        <w:tc>
          <w:tcPr>
            <w:tcW w:w="1469" w:type="dxa"/>
          </w:tcPr>
          <w:p w14:paraId="619B13F9" w14:textId="77777777" w:rsidR="00DF118B" w:rsidRPr="00A53D86" w:rsidRDefault="00F25C65" w:rsidP="00A53D86">
            <w:pPr>
              <w:pStyle w:val="TableParagraph"/>
              <w:ind w:left="13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3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FB" w14:textId="7C0E9265" w:rsidR="00DF118B" w:rsidRPr="00A53D86" w:rsidRDefault="00776198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3FC" w14:textId="77777777" w:rsidR="00DF118B" w:rsidRPr="00A53D86" w:rsidRDefault="00F25C65" w:rsidP="00A53D86">
            <w:pPr>
              <w:pStyle w:val="TableParagraph"/>
              <w:ind w:left="92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Dzietrzychowice</w:t>
            </w:r>
          </w:p>
        </w:tc>
        <w:tc>
          <w:tcPr>
            <w:tcW w:w="1526" w:type="dxa"/>
          </w:tcPr>
          <w:p w14:paraId="619B13F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3FE" w14:textId="0C6B5BF5" w:rsidR="00DF118B" w:rsidRPr="00A53D86" w:rsidRDefault="00792DB4" w:rsidP="00A53D86">
            <w:pPr>
              <w:pStyle w:val="TableParagraph"/>
              <w:ind w:left="64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13FF" w14:textId="77777777" w:rsidR="00DF118B" w:rsidRPr="00A53D86" w:rsidRDefault="00F25C65" w:rsidP="00A53D86">
            <w:pPr>
              <w:pStyle w:val="TableParagraph"/>
              <w:ind w:left="11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ELEKTR0Wł'flA</w:t>
            </w:r>
          </w:p>
          <w:p w14:paraId="619B1400" w14:textId="77777777" w:rsidR="00DF118B" w:rsidRPr="00A53D86" w:rsidRDefault="00F25C65" w:rsidP="00A53D86">
            <w:pPr>
              <w:pStyle w:val="TableParagraph"/>
              <w:ind w:left="11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01" w14:textId="77777777" w:rsidR="00DF118B" w:rsidRPr="00A53D86" w:rsidRDefault="00F25C65" w:rsidP="00A53D86">
            <w:pPr>
              <w:pStyle w:val="TableParagraph"/>
              <w:ind w:left="4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03.11.2020</w:t>
            </w:r>
          </w:p>
        </w:tc>
        <w:tc>
          <w:tcPr>
            <w:tcW w:w="1459" w:type="dxa"/>
          </w:tcPr>
          <w:p w14:paraId="619B1402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03.11.2022</w:t>
            </w:r>
          </w:p>
        </w:tc>
        <w:tc>
          <w:tcPr>
            <w:tcW w:w="1459" w:type="dxa"/>
          </w:tcPr>
          <w:p w14:paraId="619B14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0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10" w14:textId="77777777">
        <w:trPr>
          <w:trHeight w:val="334"/>
        </w:trPr>
        <w:tc>
          <w:tcPr>
            <w:tcW w:w="1469" w:type="dxa"/>
          </w:tcPr>
          <w:p w14:paraId="619B1406" w14:textId="77777777" w:rsidR="00DF118B" w:rsidRPr="00A53D86" w:rsidRDefault="00F25C65" w:rsidP="00A53D86">
            <w:pPr>
              <w:pStyle w:val="TableParagraph"/>
              <w:ind w:left="13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07" w14:textId="77777777" w:rsidR="00DF118B" w:rsidRPr="00A53D86" w:rsidRDefault="00F25C65" w:rsidP="00A53D86">
            <w:pPr>
              <w:pStyle w:val="TableParagraph"/>
              <w:ind w:left="90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1408" w14:textId="77777777" w:rsidR="00DF118B" w:rsidRPr="00A53D86" w:rsidRDefault="00F25C65" w:rsidP="00A53D86">
            <w:pPr>
              <w:pStyle w:val="TableParagraph"/>
              <w:ind w:left="9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Kościan</w:t>
            </w:r>
          </w:p>
        </w:tc>
        <w:tc>
          <w:tcPr>
            <w:tcW w:w="1526" w:type="dxa"/>
          </w:tcPr>
          <w:p w14:paraId="619B1409" w14:textId="77777777" w:rsidR="00DF118B" w:rsidRPr="00A53D86" w:rsidRDefault="00F25C65" w:rsidP="00A53D86">
            <w:pPr>
              <w:pStyle w:val="TableParagraph"/>
              <w:ind w:left="12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998</w:t>
            </w:r>
          </w:p>
        </w:tc>
        <w:tc>
          <w:tcPr>
            <w:tcW w:w="1713" w:type="dxa"/>
          </w:tcPr>
          <w:p w14:paraId="619B140A" w14:textId="77777777" w:rsidR="00DF118B" w:rsidRPr="00A53D86" w:rsidRDefault="00F25C65" w:rsidP="00A53D86">
            <w:pPr>
              <w:pStyle w:val="TableParagraph"/>
              <w:ind w:left="111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40B" w14:textId="77777777" w:rsidR="00DF118B" w:rsidRPr="00A53D86" w:rsidRDefault="00F25C65" w:rsidP="00A53D86">
            <w:pPr>
              <w:pStyle w:val="TableParagraph"/>
              <w:ind w:left="11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0C" w14:textId="77777777" w:rsidR="00DF118B" w:rsidRPr="00A53D86" w:rsidRDefault="00F25C65" w:rsidP="00A53D86">
            <w:pPr>
              <w:pStyle w:val="TableParagraph"/>
              <w:ind w:left="4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04.11.2020</w:t>
            </w:r>
          </w:p>
        </w:tc>
        <w:tc>
          <w:tcPr>
            <w:tcW w:w="1459" w:type="dxa"/>
          </w:tcPr>
          <w:p w14:paraId="619B140D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09.05.2022</w:t>
            </w:r>
          </w:p>
        </w:tc>
        <w:tc>
          <w:tcPr>
            <w:tcW w:w="1459" w:type="dxa"/>
          </w:tcPr>
          <w:p w14:paraId="619B14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0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1D" w14:textId="77777777">
        <w:trPr>
          <w:trHeight w:val="353"/>
        </w:trPr>
        <w:tc>
          <w:tcPr>
            <w:tcW w:w="1469" w:type="dxa"/>
          </w:tcPr>
          <w:p w14:paraId="619B1411" w14:textId="77777777" w:rsidR="00DF118B" w:rsidRPr="00A53D86" w:rsidRDefault="00F25C65" w:rsidP="00A53D86">
            <w:pPr>
              <w:pStyle w:val="TableParagraph"/>
              <w:ind w:left="13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13" w14:textId="53F09FEB" w:rsidR="00DF118B" w:rsidRPr="00A53D86" w:rsidRDefault="00776198" w:rsidP="00A53D86">
            <w:pPr>
              <w:pStyle w:val="TableParagraph"/>
              <w:ind w:left="77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1414" w14:textId="77777777" w:rsidR="00DF118B" w:rsidRPr="00A53D86" w:rsidRDefault="00F25C65" w:rsidP="00A53D86">
            <w:pPr>
              <w:pStyle w:val="TableParagraph"/>
              <w:ind w:left="92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Gogolewo</w:t>
            </w:r>
          </w:p>
        </w:tc>
        <w:tc>
          <w:tcPr>
            <w:tcW w:w="1526" w:type="dxa"/>
          </w:tcPr>
          <w:p w14:paraId="619B14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16" w14:textId="5475257D" w:rsidR="00DF118B" w:rsidRPr="00A53D86" w:rsidRDefault="00792DB4" w:rsidP="00A53D86">
            <w:pPr>
              <w:pStyle w:val="TableParagraph"/>
              <w:ind w:left="64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9990</w:t>
            </w:r>
          </w:p>
        </w:tc>
        <w:tc>
          <w:tcPr>
            <w:tcW w:w="1713" w:type="dxa"/>
          </w:tcPr>
          <w:p w14:paraId="619B1417" w14:textId="77777777" w:rsidR="00DF118B" w:rsidRPr="00A53D86" w:rsidRDefault="00F25C65" w:rsidP="00A53D86">
            <w:pPr>
              <w:pStyle w:val="TableParagraph"/>
              <w:ind w:left="111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418" w14:textId="77777777" w:rsidR="00DF118B" w:rsidRPr="00A53D86" w:rsidRDefault="00F25C65" w:rsidP="00A53D86">
            <w:pPr>
              <w:pStyle w:val="TableParagraph"/>
              <w:ind w:left="11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19" w14:textId="77777777" w:rsidR="00DF118B" w:rsidRPr="00A53D86" w:rsidRDefault="00F25C65" w:rsidP="00A53D86">
            <w:pPr>
              <w:pStyle w:val="TableParagraph"/>
              <w:ind w:left="4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10.11.2020</w:t>
            </w:r>
          </w:p>
        </w:tc>
        <w:tc>
          <w:tcPr>
            <w:tcW w:w="1459" w:type="dxa"/>
          </w:tcPr>
          <w:p w14:paraId="619B141A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15.07.2021</w:t>
            </w:r>
          </w:p>
        </w:tc>
        <w:tc>
          <w:tcPr>
            <w:tcW w:w="1459" w:type="dxa"/>
          </w:tcPr>
          <w:p w14:paraId="619B14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29" w14:textId="77777777">
        <w:trPr>
          <w:trHeight w:val="325"/>
        </w:trPr>
        <w:tc>
          <w:tcPr>
            <w:tcW w:w="1469" w:type="dxa"/>
          </w:tcPr>
          <w:p w14:paraId="619B141E" w14:textId="77777777" w:rsidR="00DF118B" w:rsidRPr="00A53D86" w:rsidRDefault="00F25C65" w:rsidP="00A53D86">
            <w:pPr>
              <w:pStyle w:val="TableParagraph"/>
              <w:ind w:left="13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1F" w14:textId="77777777" w:rsidR="00DF118B" w:rsidRPr="00A53D86" w:rsidRDefault="00F25C65" w:rsidP="00A53D86">
            <w:pPr>
              <w:pStyle w:val="TableParagraph"/>
              <w:ind w:left="9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Kostrzyn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nad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Odrą</w:t>
            </w:r>
          </w:p>
        </w:tc>
        <w:tc>
          <w:tcPr>
            <w:tcW w:w="2385" w:type="dxa"/>
          </w:tcPr>
          <w:p w14:paraId="619B14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21" w14:textId="6FB54878" w:rsidR="00DF118B" w:rsidRPr="00A53D86" w:rsidRDefault="00776198" w:rsidP="00A53D86">
            <w:pPr>
              <w:pStyle w:val="TableParagraph"/>
              <w:ind w:left="97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Górzyca</w:t>
            </w:r>
          </w:p>
        </w:tc>
        <w:tc>
          <w:tcPr>
            <w:tcW w:w="1526" w:type="dxa"/>
          </w:tcPr>
          <w:p w14:paraId="619B1422" w14:textId="77777777" w:rsidR="00DF118B" w:rsidRPr="00A53D86" w:rsidRDefault="00F25C65" w:rsidP="00A53D86">
            <w:pPr>
              <w:pStyle w:val="TableParagraph"/>
              <w:ind w:left="12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998</w:t>
            </w:r>
          </w:p>
        </w:tc>
        <w:tc>
          <w:tcPr>
            <w:tcW w:w="1713" w:type="dxa"/>
          </w:tcPr>
          <w:p w14:paraId="619B1423" w14:textId="77777777" w:rsidR="00DF118B" w:rsidRPr="00A53D86" w:rsidRDefault="00F25C65" w:rsidP="00A53D86">
            <w:pPr>
              <w:pStyle w:val="TableParagraph"/>
              <w:ind w:left="111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424" w14:textId="77777777" w:rsidR="00DF118B" w:rsidRPr="00A53D86" w:rsidRDefault="00F25C65" w:rsidP="00A53D86">
            <w:pPr>
              <w:pStyle w:val="TableParagraph"/>
              <w:ind w:left="11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25" w14:textId="77777777" w:rsidR="00DF118B" w:rsidRPr="00A53D86" w:rsidRDefault="00F25C65" w:rsidP="00A53D86">
            <w:pPr>
              <w:pStyle w:val="TableParagraph"/>
              <w:ind w:left="4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10.11.2020</w:t>
            </w:r>
          </w:p>
        </w:tc>
        <w:tc>
          <w:tcPr>
            <w:tcW w:w="1459" w:type="dxa"/>
          </w:tcPr>
          <w:p w14:paraId="619B1426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25.11.2022</w:t>
            </w:r>
          </w:p>
        </w:tc>
        <w:tc>
          <w:tcPr>
            <w:tcW w:w="1459" w:type="dxa"/>
          </w:tcPr>
          <w:p w14:paraId="619B14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2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35" w14:textId="77777777">
        <w:trPr>
          <w:trHeight w:val="334"/>
        </w:trPr>
        <w:tc>
          <w:tcPr>
            <w:tcW w:w="1469" w:type="dxa"/>
          </w:tcPr>
          <w:p w14:paraId="619B142A" w14:textId="77777777" w:rsidR="00DF118B" w:rsidRPr="00A53D86" w:rsidRDefault="00F25C65" w:rsidP="00A53D86">
            <w:pPr>
              <w:pStyle w:val="TableParagraph"/>
              <w:ind w:left="14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2B" w14:textId="77777777" w:rsidR="00DF118B" w:rsidRPr="00A53D86" w:rsidRDefault="00F25C65" w:rsidP="00A53D86">
            <w:pPr>
              <w:pStyle w:val="TableParagraph"/>
              <w:ind w:left="10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Kostrzyn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nad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Odrą</w:t>
            </w:r>
          </w:p>
        </w:tc>
        <w:tc>
          <w:tcPr>
            <w:tcW w:w="2385" w:type="dxa"/>
          </w:tcPr>
          <w:p w14:paraId="619B14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2D" w14:textId="7B9E62A9" w:rsidR="00DF118B" w:rsidRPr="00A53D86" w:rsidRDefault="00776198" w:rsidP="00A53D86">
            <w:pPr>
              <w:pStyle w:val="TableParagraph"/>
              <w:ind w:left="97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Górzyca</w:t>
            </w:r>
          </w:p>
        </w:tc>
        <w:tc>
          <w:tcPr>
            <w:tcW w:w="1526" w:type="dxa"/>
          </w:tcPr>
          <w:p w14:paraId="619B142E" w14:textId="77777777" w:rsidR="00DF118B" w:rsidRPr="00A53D86" w:rsidRDefault="00F25C65" w:rsidP="00A53D86">
            <w:pPr>
              <w:pStyle w:val="TableParagraph"/>
              <w:ind w:left="12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998</w:t>
            </w:r>
          </w:p>
        </w:tc>
        <w:tc>
          <w:tcPr>
            <w:tcW w:w="1713" w:type="dxa"/>
          </w:tcPr>
          <w:p w14:paraId="619B142F" w14:textId="77777777" w:rsidR="00DF118B" w:rsidRPr="00A53D86" w:rsidRDefault="00F25C65" w:rsidP="00A53D86">
            <w:pPr>
              <w:pStyle w:val="TableParagraph"/>
              <w:ind w:left="111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430" w14:textId="77777777" w:rsidR="00DF118B" w:rsidRPr="00A53D86" w:rsidRDefault="00F25C65" w:rsidP="00A53D86">
            <w:pPr>
              <w:pStyle w:val="TableParagraph"/>
              <w:ind w:left="11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31" w14:textId="77777777" w:rsidR="00DF118B" w:rsidRPr="00A53D86" w:rsidRDefault="00F25C65" w:rsidP="00A53D86">
            <w:pPr>
              <w:pStyle w:val="TableParagraph"/>
              <w:ind w:left="4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10.11.2020</w:t>
            </w:r>
          </w:p>
        </w:tc>
        <w:tc>
          <w:tcPr>
            <w:tcW w:w="1459" w:type="dxa"/>
          </w:tcPr>
          <w:p w14:paraId="619B1432" w14:textId="2881C1CC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BD430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BD430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</w:t>
            </w:r>
            <w:r w:rsidR="00BD430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</w:t>
            </w:r>
          </w:p>
        </w:tc>
        <w:tc>
          <w:tcPr>
            <w:tcW w:w="1459" w:type="dxa"/>
          </w:tcPr>
          <w:p w14:paraId="619B143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40" w14:textId="77777777">
        <w:trPr>
          <w:trHeight w:val="339"/>
        </w:trPr>
        <w:tc>
          <w:tcPr>
            <w:tcW w:w="1469" w:type="dxa"/>
          </w:tcPr>
          <w:p w14:paraId="619B1436" w14:textId="0DE2FB0A" w:rsidR="00DF118B" w:rsidRPr="00A53D86" w:rsidRDefault="00F25C65" w:rsidP="00A53D86">
            <w:pPr>
              <w:pStyle w:val="TableParagraph"/>
              <w:ind w:left="13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="00FC5DF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37" w14:textId="77777777" w:rsidR="00DF118B" w:rsidRPr="00A53D86" w:rsidRDefault="00F25C65" w:rsidP="00A53D86">
            <w:pPr>
              <w:pStyle w:val="TableParagraph"/>
              <w:ind w:left="9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1438" w14:textId="77777777" w:rsidR="00DF118B" w:rsidRPr="00A53D86" w:rsidRDefault="00F25C65" w:rsidP="00A53D86">
            <w:pPr>
              <w:pStyle w:val="TableParagraph"/>
              <w:ind w:left="10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Długołęka</w:t>
            </w:r>
          </w:p>
        </w:tc>
        <w:tc>
          <w:tcPr>
            <w:tcW w:w="1526" w:type="dxa"/>
          </w:tcPr>
          <w:p w14:paraId="619B1439" w14:textId="77777777" w:rsidR="00DF118B" w:rsidRPr="00A53D86" w:rsidRDefault="00F25C65" w:rsidP="00A53D86">
            <w:pPr>
              <w:pStyle w:val="TableParagraph"/>
              <w:ind w:left="12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143A" w14:textId="77777777" w:rsidR="00DF118B" w:rsidRPr="00A53D86" w:rsidRDefault="00F25C65" w:rsidP="00A53D86">
            <w:pPr>
              <w:pStyle w:val="TableParagraph"/>
              <w:ind w:left="11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43B" w14:textId="77777777" w:rsidR="00DF118B" w:rsidRPr="00A53D86" w:rsidRDefault="00F25C65" w:rsidP="00A53D86">
            <w:pPr>
              <w:pStyle w:val="TableParagraph"/>
              <w:ind w:left="11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3C" w14:textId="77777777" w:rsidR="00DF118B" w:rsidRPr="00A53D86" w:rsidRDefault="00F25C65" w:rsidP="00A53D86">
            <w:pPr>
              <w:pStyle w:val="TableParagraph"/>
              <w:ind w:left="4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12.11.2020</w:t>
            </w:r>
          </w:p>
        </w:tc>
        <w:tc>
          <w:tcPr>
            <w:tcW w:w="1459" w:type="dxa"/>
          </w:tcPr>
          <w:p w14:paraId="619B143D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12.07.3021</w:t>
            </w:r>
          </w:p>
        </w:tc>
        <w:tc>
          <w:tcPr>
            <w:tcW w:w="1459" w:type="dxa"/>
          </w:tcPr>
          <w:p w14:paraId="619B143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4B" w14:textId="77777777">
        <w:trPr>
          <w:trHeight w:val="344"/>
        </w:trPr>
        <w:tc>
          <w:tcPr>
            <w:tcW w:w="1469" w:type="dxa"/>
          </w:tcPr>
          <w:p w14:paraId="619B1441" w14:textId="77777777" w:rsidR="00DF118B" w:rsidRPr="00A53D86" w:rsidRDefault="00F25C65" w:rsidP="00A53D86">
            <w:pPr>
              <w:pStyle w:val="TableParagraph"/>
              <w:ind w:left="14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42" w14:textId="77777777" w:rsidR="00DF118B" w:rsidRPr="00A53D86" w:rsidRDefault="00F25C65" w:rsidP="00A53D86">
            <w:pPr>
              <w:pStyle w:val="TableParagraph"/>
              <w:ind w:left="97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Zakrzewo</w:t>
            </w:r>
          </w:p>
        </w:tc>
        <w:tc>
          <w:tcPr>
            <w:tcW w:w="2385" w:type="dxa"/>
          </w:tcPr>
          <w:p w14:paraId="619B1443" w14:textId="77777777" w:rsidR="00DF118B" w:rsidRPr="00A53D86" w:rsidRDefault="00F25C65" w:rsidP="00A53D86">
            <w:pPr>
              <w:pStyle w:val="TableParagraph"/>
              <w:ind w:left="9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Zakrzewo</w:t>
            </w:r>
          </w:p>
        </w:tc>
        <w:tc>
          <w:tcPr>
            <w:tcW w:w="1526" w:type="dxa"/>
          </w:tcPr>
          <w:p w14:paraId="619B1444" w14:textId="77777777" w:rsidR="00DF118B" w:rsidRPr="00A53D86" w:rsidRDefault="00F25C65" w:rsidP="00A53D86">
            <w:pPr>
              <w:pStyle w:val="TableParagraph"/>
              <w:ind w:left="12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4S0</w:t>
            </w:r>
          </w:p>
        </w:tc>
        <w:tc>
          <w:tcPr>
            <w:tcW w:w="1713" w:type="dxa"/>
          </w:tcPr>
          <w:p w14:paraId="79612BEB" w14:textId="77777777" w:rsidR="00BD430A" w:rsidRPr="00A53D86" w:rsidRDefault="00BD430A" w:rsidP="00A53D86">
            <w:pPr>
              <w:pStyle w:val="TableParagraph"/>
              <w:ind w:left="9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446" w14:textId="1FDEC6EA" w:rsidR="00DF118B" w:rsidRPr="00A53D86" w:rsidRDefault="00BD430A" w:rsidP="00A53D86">
            <w:pPr>
              <w:pStyle w:val="TableParagraph"/>
              <w:ind w:left="111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47" w14:textId="77777777" w:rsidR="00DF118B" w:rsidRPr="00A53D86" w:rsidRDefault="00F25C65" w:rsidP="00A53D86">
            <w:pPr>
              <w:pStyle w:val="TableParagraph"/>
              <w:ind w:left="4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16.11.2020</w:t>
            </w:r>
          </w:p>
        </w:tc>
        <w:tc>
          <w:tcPr>
            <w:tcW w:w="1459" w:type="dxa"/>
          </w:tcPr>
          <w:p w14:paraId="619B1448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12.02.2021</w:t>
            </w:r>
          </w:p>
        </w:tc>
        <w:tc>
          <w:tcPr>
            <w:tcW w:w="1459" w:type="dxa"/>
          </w:tcPr>
          <w:p w14:paraId="619B14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56" w14:textId="77777777">
        <w:trPr>
          <w:trHeight w:val="334"/>
        </w:trPr>
        <w:tc>
          <w:tcPr>
            <w:tcW w:w="1469" w:type="dxa"/>
          </w:tcPr>
          <w:p w14:paraId="619B144C" w14:textId="77777777" w:rsidR="00DF118B" w:rsidRPr="00A53D86" w:rsidRDefault="00F25C65" w:rsidP="00A53D86">
            <w:pPr>
              <w:pStyle w:val="TableParagraph"/>
              <w:ind w:left="14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4D" w14:textId="1F8799D1" w:rsidR="00DF118B" w:rsidRPr="00A53D86" w:rsidRDefault="00792DB4" w:rsidP="00A53D86">
            <w:pPr>
              <w:pStyle w:val="TableParagraph"/>
              <w:ind w:left="10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Łódź</w:t>
            </w:r>
          </w:p>
        </w:tc>
        <w:tc>
          <w:tcPr>
            <w:tcW w:w="2385" w:type="dxa"/>
          </w:tcPr>
          <w:p w14:paraId="619B144E" w14:textId="77777777" w:rsidR="00DF118B" w:rsidRPr="00A53D86" w:rsidRDefault="00F25C65" w:rsidP="00A53D86">
            <w:pPr>
              <w:pStyle w:val="TableParagraph"/>
              <w:ind w:left="9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Smogorzewo</w:t>
            </w:r>
          </w:p>
        </w:tc>
        <w:tc>
          <w:tcPr>
            <w:tcW w:w="1526" w:type="dxa"/>
          </w:tcPr>
          <w:p w14:paraId="619B144F" w14:textId="77777777" w:rsidR="00DF118B" w:rsidRPr="00A53D86" w:rsidRDefault="00F25C65" w:rsidP="00A53D86">
            <w:pPr>
              <w:pStyle w:val="TableParagraph"/>
              <w:ind w:left="12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1450" w14:textId="77777777" w:rsidR="00DF118B" w:rsidRPr="00A53D86" w:rsidRDefault="00F25C65" w:rsidP="00A53D86">
            <w:pPr>
              <w:pStyle w:val="TableParagraph"/>
              <w:ind w:left="111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451" w14:textId="77777777" w:rsidR="00DF118B" w:rsidRPr="00A53D86" w:rsidRDefault="00F25C65" w:rsidP="00A53D86">
            <w:pPr>
              <w:pStyle w:val="TableParagraph"/>
              <w:ind w:left="11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52" w14:textId="77777777" w:rsidR="00DF118B" w:rsidRPr="00A53D86" w:rsidRDefault="00F25C65" w:rsidP="00A53D86">
            <w:pPr>
              <w:pStyle w:val="TableParagraph"/>
              <w:ind w:left="4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17.11.2020</w:t>
            </w:r>
          </w:p>
        </w:tc>
        <w:tc>
          <w:tcPr>
            <w:tcW w:w="1459" w:type="dxa"/>
          </w:tcPr>
          <w:p w14:paraId="619B1453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21.12.2021</w:t>
            </w:r>
          </w:p>
        </w:tc>
        <w:tc>
          <w:tcPr>
            <w:tcW w:w="1459" w:type="dxa"/>
          </w:tcPr>
          <w:p w14:paraId="619B145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63" w14:textId="77777777">
        <w:trPr>
          <w:trHeight w:val="325"/>
        </w:trPr>
        <w:tc>
          <w:tcPr>
            <w:tcW w:w="1469" w:type="dxa"/>
          </w:tcPr>
          <w:p w14:paraId="619B1457" w14:textId="77777777" w:rsidR="00DF118B" w:rsidRPr="00A53D86" w:rsidRDefault="00F25C65" w:rsidP="00A53D86">
            <w:pPr>
              <w:pStyle w:val="TableParagraph"/>
              <w:ind w:left="14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59" w14:textId="26DE8887" w:rsidR="00DF118B" w:rsidRPr="00A53D86" w:rsidRDefault="00792DB4" w:rsidP="00A53D86">
            <w:pPr>
              <w:pStyle w:val="TableParagraph"/>
              <w:ind w:left="8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Łódź</w:t>
            </w:r>
          </w:p>
        </w:tc>
        <w:tc>
          <w:tcPr>
            <w:tcW w:w="2385" w:type="dxa"/>
          </w:tcPr>
          <w:p w14:paraId="619B145A" w14:textId="1158388A" w:rsidR="00DF118B" w:rsidRPr="00A53D86" w:rsidRDefault="00F25C65" w:rsidP="00A53D86">
            <w:pPr>
              <w:pStyle w:val="TableParagraph"/>
              <w:ind w:left="9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Smog</w:t>
            </w:r>
            <w:r w:rsidR="0077619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orzewo</w:t>
            </w:r>
          </w:p>
        </w:tc>
        <w:tc>
          <w:tcPr>
            <w:tcW w:w="1526" w:type="dxa"/>
          </w:tcPr>
          <w:p w14:paraId="619B14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5C" w14:textId="06276247" w:rsidR="00DF118B" w:rsidRPr="00A53D86" w:rsidRDefault="00792DB4" w:rsidP="00A53D86">
            <w:pPr>
              <w:pStyle w:val="TableParagraph"/>
              <w:ind w:left="65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145D" w14:textId="77777777" w:rsidR="00DF118B" w:rsidRPr="00A53D86" w:rsidRDefault="00F25C65" w:rsidP="00A53D86">
            <w:pPr>
              <w:pStyle w:val="TableParagraph"/>
              <w:ind w:left="111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45E" w14:textId="77777777" w:rsidR="00DF118B" w:rsidRPr="00A53D86" w:rsidRDefault="00F25C65" w:rsidP="00A53D86">
            <w:pPr>
              <w:pStyle w:val="TableParagraph"/>
              <w:ind w:left="11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5F" w14:textId="77777777" w:rsidR="00DF118B" w:rsidRPr="00A53D86" w:rsidRDefault="00F25C65" w:rsidP="00A53D86">
            <w:pPr>
              <w:pStyle w:val="TableParagraph"/>
              <w:ind w:left="4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17.11.2020</w:t>
            </w:r>
          </w:p>
        </w:tc>
        <w:tc>
          <w:tcPr>
            <w:tcW w:w="1459" w:type="dxa"/>
          </w:tcPr>
          <w:p w14:paraId="619B1460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21.12.2021</w:t>
            </w:r>
          </w:p>
        </w:tc>
        <w:tc>
          <w:tcPr>
            <w:tcW w:w="1459" w:type="dxa"/>
          </w:tcPr>
          <w:p w14:paraId="619B14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6E" w14:textId="77777777">
        <w:trPr>
          <w:trHeight w:val="334"/>
        </w:trPr>
        <w:tc>
          <w:tcPr>
            <w:tcW w:w="1469" w:type="dxa"/>
          </w:tcPr>
          <w:p w14:paraId="619B1464" w14:textId="77777777" w:rsidR="00DF118B" w:rsidRPr="00A53D86" w:rsidRDefault="00F25C65" w:rsidP="00A53D86">
            <w:pPr>
              <w:pStyle w:val="TableParagraph"/>
              <w:ind w:left="15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65" w14:textId="21D3AF3F" w:rsidR="00DF118B" w:rsidRPr="00A53D86" w:rsidRDefault="00F25C65" w:rsidP="00A53D86">
            <w:pPr>
              <w:pStyle w:val="TableParagraph"/>
              <w:ind w:left="12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Łód</w:t>
            </w:r>
            <w:r w:rsidR="00792DB4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ź</w:t>
            </w:r>
          </w:p>
        </w:tc>
        <w:tc>
          <w:tcPr>
            <w:tcW w:w="2385" w:type="dxa"/>
          </w:tcPr>
          <w:p w14:paraId="619B1466" w14:textId="77777777" w:rsidR="00DF118B" w:rsidRPr="00A53D86" w:rsidRDefault="00F25C65" w:rsidP="00A53D86">
            <w:pPr>
              <w:pStyle w:val="TableParagraph"/>
              <w:ind w:left="10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Smogorzewo</w:t>
            </w:r>
          </w:p>
        </w:tc>
        <w:tc>
          <w:tcPr>
            <w:tcW w:w="1526" w:type="dxa"/>
          </w:tcPr>
          <w:p w14:paraId="619B1467" w14:textId="77777777" w:rsidR="00DF118B" w:rsidRPr="00A53D86" w:rsidRDefault="00F25C65" w:rsidP="00A53D86">
            <w:pPr>
              <w:pStyle w:val="TableParagraph"/>
              <w:ind w:left="124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12E963BE" w14:textId="77777777" w:rsidR="00BD430A" w:rsidRPr="00A53D86" w:rsidRDefault="00BD430A" w:rsidP="00A53D86">
            <w:pPr>
              <w:pStyle w:val="TableParagraph"/>
              <w:ind w:left="9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469" w14:textId="1EA438EE" w:rsidR="00DF118B" w:rsidRPr="00A53D86" w:rsidRDefault="00BD430A" w:rsidP="00A53D86">
            <w:pPr>
              <w:pStyle w:val="TableParagraph"/>
              <w:ind w:left="111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6A" w14:textId="007C4EE4" w:rsidR="00DF118B" w:rsidRPr="00A53D86" w:rsidRDefault="00F25C65" w:rsidP="00A53D86">
            <w:pPr>
              <w:pStyle w:val="TableParagraph"/>
              <w:ind w:left="4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</w:t>
            </w:r>
            <w:r w:rsidR="00BD430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.2020</w:t>
            </w:r>
          </w:p>
        </w:tc>
        <w:tc>
          <w:tcPr>
            <w:tcW w:w="1459" w:type="dxa"/>
          </w:tcPr>
          <w:p w14:paraId="619B146B" w14:textId="77777777" w:rsidR="00DF118B" w:rsidRPr="00A53D86" w:rsidRDefault="00F25C65" w:rsidP="00A53D86">
            <w:pPr>
              <w:pStyle w:val="TableParagraph"/>
              <w:ind w:left="13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21.12.2021</w:t>
            </w:r>
          </w:p>
        </w:tc>
        <w:tc>
          <w:tcPr>
            <w:tcW w:w="1459" w:type="dxa"/>
          </w:tcPr>
          <w:p w14:paraId="619B14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79" w14:textId="77777777">
        <w:trPr>
          <w:trHeight w:val="325"/>
        </w:trPr>
        <w:tc>
          <w:tcPr>
            <w:tcW w:w="1469" w:type="dxa"/>
          </w:tcPr>
          <w:p w14:paraId="619B146F" w14:textId="77777777" w:rsidR="00DF118B" w:rsidRPr="00A53D86" w:rsidRDefault="00F25C65" w:rsidP="00A53D86">
            <w:pPr>
              <w:pStyle w:val="TableParagraph"/>
              <w:ind w:left="15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70" w14:textId="77777777" w:rsidR="00DF118B" w:rsidRPr="00A53D86" w:rsidRDefault="00F25C65" w:rsidP="00A53D86">
            <w:pPr>
              <w:pStyle w:val="TableParagraph"/>
              <w:ind w:left="107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1471" w14:textId="77777777" w:rsidR="00DF118B" w:rsidRPr="00A53D86" w:rsidRDefault="00F25C65" w:rsidP="00A53D86">
            <w:pPr>
              <w:pStyle w:val="TableParagraph"/>
              <w:ind w:left="10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Raduszec</w:t>
            </w:r>
          </w:p>
        </w:tc>
        <w:tc>
          <w:tcPr>
            <w:tcW w:w="1526" w:type="dxa"/>
          </w:tcPr>
          <w:p w14:paraId="619B1472" w14:textId="77777777" w:rsidR="00DF118B" w:rsidRPr="00A53D86" w:rsidRDefault="00F25C65" w:rsidP="00A53D86">
            <w:pPr>
              <w:pStyle w:val="TableParagraph"/>
              <w:ind w:left="124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1473" w14:textId="77777777" w:rsidR="00DF118B" w:rsidRPr="00A53D86" w:rsidRDefault="00F25C65" w:rsidP="00A53D86">
            <w:pPr>
              <w:pStyle w:val="TableParagraph"/>
              <w:ind w:left="11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474" w14:textId="77777777" w:rsidR="00DF118B" w:rsidRPr="00A53D86" w:rsidRDefault="00F25C65" w:rsidP="00A53D86">
            <w:pPr>
              <w:pStyle w:val="TableParagraph"/>
              <w:ind w:left="11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75" w14:textId="3F4BF2FD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17.11.202</w:t>
            </w:r>
            <w:r w:rsidR="00BD430A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1</w:t>
            </w:r>
          </w:p>
        </w:tc>
        <w:tc>
          <w:tcPr>
            <w:tcW w:w="1459" w:type="dxa"/>
          </w:tcPr>
          <w:p w14:paraId="619B1476" w14:textId="77777777" w:rsidR="00DF118B" w:rsidRPr="00A53D86" w:rsidRDefault="00F25C65" w:rsidP="00A53D86">
            <w:pPr>
              <w:pStyle w:val="TableParagraph"/>
              <w:ind w:left="13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29.06.2022</w:t>
            </w:r>
          </w:p>
        </w:tc>
        <w:tc>
          <w:tcPr>
            <w:tcW w:w="1459" w:type="dxa"/>
          </w:tcPr>
          <w:p w14:paraId="619B14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84" w14:textId="77777777">
        <w:trPr>
          <w:trHeight w:val="349"/>
        </w:trPr>
        <w:tc>
          <w:tcPr>
            <w:tcW w:w="1469" w:type="dxa"/>
          </w:tcPr>
          <w:p w14:paraId="619B147A" w14:textId="77777777" w:rsidR="00DF118B" w:rsidRPr="00A53D86" w:rsidRDefault="00F25C65" w:rsidP="00A53D86">
            <w:pPr>
              <w:pStyle w:val="TableParagraph"/>
              <w:ind w:left="15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7B" w14:textId="77777777" w:rsidR="00DF118B" w:rsidRPr="00A53D86" w:rsidRDefault="00F25C65" w:rsidP="00A53D86">
            <w:pPr>
              <w:pStyle w:val="TableParagraph"/>
              <w:ind w:left="12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Łódź</w:t>
            </w:r>
          </w:p>
        </w:tc>
        <w:tc>
          <w:tcPr>
            <w:tcW w:w="2385" w:type="dxa"/>
          </w:tcPr>
          <w:p w14:paraId="619B147C" w14:textId="77777777" w:rsidR="00DF118B" w:rsidRPr="00A53D86" w:rsidRDefault="00F25C65" w:rsidP="00A53D86">
            <w:pPr>
              <w:pStyle w:val="TableParagraph"/>
              <w:ind w:left="10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Smogorzewo</w:t>
            </w:r>
          </w:p>
        </w:tc>
        <w:tc>
          <w:tcPr>
            <w:tcW w:w="1526" w:type="dxa"/>
          </w:tcPr>
          <w:p w14:paraId="619B147D" w14:textId="77777777" w:rsidR="00DF118B" w:rsidRPr="00A53D86" w:rsidRDefault="00F25C65" w:rsidP="00A53D86">
            <w:pPr>
              <w:pStyle w:val="TableParagraph"/>
              <w:ind w:left="124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147E" w14:textId="77777777" w:rsidR="00DF118B" w:rsidRPr="00A53D86" w:rsidRDefault="00F25C65" w:rsidP="00A53D86">
            <w:pPr>
              <w:pStyle w:val="TableParagraph"/>
              <w:ind w:left="11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47F" w14:textId="77777777" w:rsidR="00DF118B" w:rsidRPr="00A53D86" w:rsidRDefault="00F25C65" w:rsidP="00A53D86">
            <w:pPr>
              <w:pStyle w:val="TableParagraph"/>
              <w:ind w:left="11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80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17.11.2020</w:t>
            </w:r>
          </w:p>
        </w:tc>
        <w:tc>
          <w:tcPr>
            <w:tcW w:w="1459" w:type="dxa"/>
          </w:tcPr>
          <w:p w14:paraId="619B1481" w14:textId="77777777" w:rsidR="00DF118B" w:rsidRPr="00A53D86" w:rsidRDefault="00F25C65" w:rsidP="00A53D86">
            <w:pPr>
              <w:pStyle w:val="TableParagraph"/>
              <w:ind w:left="129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25.08.202Z</w:t>
            </w:r>
          </w:p>
        </w:tc>
        <w:tc>
          <w:tcPr>
            <w:tcW w:w="1459" w:type="dxa"/>
          </w:tcPr>
          <w:p w14:paraId="619B14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90" w14:textId="77777777">
        <w:trPr>
          <w:trHeight w:val="334"/>
        </w:trPr>
        <w:tc>
          <w:tcPr>
            <w:tcW w:w="1469" w:type="dxa"/>
          </w:tcPr>
          <w:p w14:paraId="619B1485" w14:textId="77777777" w:rsidR="00DF118B" w:rsidRPr="00A53D86" w:rsidRDefault="00F25C65" w:rsidP="00A53D86">
            <w:pPr>
              <w:pStyle w:val="TableParagraph"/>
              <w:ind w:left="16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87" w:type="dxa"/>
          </w:tcPr>
          <w:p w14:paraId="619B14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87" w14:textId="6CBC154D" w:rsidR="00DF118B" w:rsidRPr="00A53D86" w:rsidRDefault="00792DB4" w:rsidP="00A53D86">
            <w:pPr>
              <w:pStyle w:val="TableParagraph"/>
              <w:ind w:left="7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488" w14:textId="77777777" w:rsidR="00DF118B" w:rsidRPr="00A53D86" w:rsidRDefault="00F25C65" w:rsidP="00A53D86">
            <w:pPr>
              <w:pStyle w:val="TableParagraph"/>
              <w:ind w:left="10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Trojanowo</w:t>
            </w:r>
          </w:p>
        </w:tc>
        <w:tc>
          <w:tcPr>
            <w:tcW w:w="1526" w:type="dxa"/>
          </w:tcPr>
          <w:p w14:paraId="619B1489" w14:textId="77777777" w:rsidR="00DF118B" w:rsidRPr="00A53D86" w:rsidRDefault="00F25C65" w:rsidP="00A53D86">
            <w:pPr>
              <w:pStyle w:val="TableParagraph"/>
              <w:ind w:left="124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098</w:t>
            </w:r>
          </w:p>
        </w:tc>
        <w:tc>
          <w:tcPr>
            <w:tcW w:w="1713" w:type="dxa"/>
          </w:tcPr>
          <w:p w14:paraId="1F5F9838" w14:textId="77777777" w:rsidR="00792DB4" w:rsidRPr="00A53D86" w:rsidRDefault="00792DB4" w:rsidP="00A53D86">
            <w:pPr>
              <w:pStyle w:val="TableParagraph"/>
              <w:ind w:left="9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48B" w14:textId="315F7090" w:rsidR="00DF118B" w:rsidRPr="00A53D86" w:rsidRDefault="00792DB4" w:rsidP="00A53D86">
            <w:pPr>
              <w:pStyle w:val="TableParagraph"/>
              <w:ind w:left="11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8C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18.11.2020</w:t>
            </w:r>
          </w:p>
        </w:tc>
        <w:tc>
          <w:tcPr>
            <w:tcW w:w="1459" w:type="dxa"/>
          </w:tcPr>
          <w:p w14:paraId="619B148D" w14:textId="77777777" w:rsidR="00DF118B" w:rsidRPr="00A53D86" w:rsidRDefault="00F25C65" w:rsidP="00A53D86">
            <w:pPr>
              <w:pStyle w:val="TableParagraph"/>
              <w:ind w:left="4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29.11.202</w:t>
            </w:r>
            <w:r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59" w:type="dxa"/>
          </w:tcPr>
          <w:p w14:paraId="619B14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9B" w14:textId="77777777">
        <w:trPr>
          <w:trHeight w:val="334"/>
        </w:trPr>
        <w:tc>
          <w:tcPr>
            <w:tcW w:w="1469" w:type="dxa"/>
          </w:tcPr>
          <w:p w14:paraId="619B1491" w14:textId="77777777" w:rsidR="00DF118B" w:rsidRPr="00A53D86" w:rsidRDefault="00F25C65" w:rsidP="00A53D86">
            <w:pPr>
              <w:pStyle w:val="TableParagraph"/>
              <w:ind w:left="17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92" w14:textId="77777777" w:rsidR="00DF118B" w:rsidRPr="00A53D86" w:rsidRDefault="00F25C65" w:rsidP="00A53D86">
            <w:pPr>
              <w:pStyle w:val="TableParagraph"/>
              <w:ind w:left="12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1493" w14:textId="71870503" w:rsidR="00DF118B" w:rsidRPr="00A53D86" w:rsidRDefault="00F25C65" w:rsidP="00A53D86">
            <w:pPr>
              <w:pStyle w:val="TableParagraph"/>
              <w:ind w:left="125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Parzęcz</w:t>
            </w:r>
            <w:r w:rsidR="00BD430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wo</w:t>
            </w:r>
          </w:p>
        </w:tc>
        <w:tc>
          <w:tcPr>
            <w:tcW w:w="1526" w:type="dxa"/>
          </w:tcPr>
          <w:p w14:paraId="619B1494" w14:textId="77777777" w:rsidR="00DF118B" w:rsidRPr="00A53D86" w:rsidRDefault="00F25C65" w:rsidP="00A53D86">
            <w:pPr>
              <w:pStyle w:val="TableParagraph"/>
              <w:ind w:left="136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1495" w14:textId="77777777" w:rsidR="00DF118B" w:rsidRPr="00A53D86" w:rsidRDefault="00F25C65" w:rsidP="00A53D86">
            <w:pPr>
              <w:pStyle w:val="TableParagraph"/>
              <w:ind w:left="11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496" w14:textId="77777777" w:rsidR="00DF118B" w:rsidRPr="00A53D86" w:rsidRDefault="00F25C65" w:rsidP="00A53D86">
            <w:pPr>
              <w:pStyle w:val="TableParagraph"/>
              <w:ind w:left="111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97" w14:textId="77777777" w:rsidR="00DF118B" w:rsidRPr="00A53D86" w:rsidRDefault="00F25C65" w:rsidP="00A53D86">
            <w:pPr>
              <w:pStyle w:val="TableParagraph"/>
              <w:ind w:left="4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19.11.2020</w:t>
            </w:r>
          </w:p>
        </w:tc>
        <w:tc>
          <w:tcPr>
            <w:tcW w:w="1459" w:type="dxa"/>
          </w:tcPr>
          <w:p w14:paraId="619B1498" w14:textId="77777777" w:rsidR="00DF118B" w:rsidRPr="00A53D86" w:rsidRDefault="00F25C65" w:rsidP="00A53D86">
            <w:pPr>
              <w:pStyle w:val="TableParagraph"/>
              <w:ind w:left="14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13.09.2022</w:t>
            </w:r>
          </w:p>
        </w:tc>
        <w:tc>
          <w:tcPr>
            <w:tcW w:w="1459" w:type="dxa"/>
          </w:tcPr>
          <w:p w14:paraId="619B14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A7" w14:textId="77777777">
        <w:trPr>
          <w:trHeight w:val="329"/>
        </w:trPr>
        <w:tc>
          <w:tcPr>
            <w:tcW w:w="1469" w:type="dxa"/>
          </w:tcPr>
          <w:p w14:paraId="619B149C" w14:textId="77777777" w:rsidR="00DF118B" w:rsidRPr="00A53D86" w:rsidRDefault="00F25C65" w:rsidP="00A53D86">
            <w:pPr>
              <w:pStyle w:val="TableParagraph"/>
              <w:ind w:left="17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9D" w14:textId="77777777" w:rsidR="00DF118B" w:rsidRPr="00A53D86" w:rsidRDefault="00F25C65" w:rsidP="00A53D86">
            <w:pPr>
              <w:pStyle w:val="TableParagraph"/>
              <w:ind w:left="12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Stargard</w:t>
            </w:r>
          </w:p>
        </w:tc>
        <w:tc>
          <w:tcPr>
            <w:tcW w:w="2385" w:type="dxa"/>
          </w:tcPr>
          <w:p w14:paraId="619B149E" w14:textId="77777777" w:rsidR="00DF118B" w:rsidRPr="00A53D86" w:rsidRDefault="00F25C65" w:rsidP="00A53D86">
            <w:pPr>
              <w:pStyle w:val="TableParagraph"/>
              <w:ind w:left="12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Tarnówko</w:t>
            </w:r>
          </w:p>
        </w:tc>
        <w:tc>
          <w:tcPr>
            <w:tcW w:w="1526" w:type="dxa"/>
          </w:tcPr>
          <w:p w14:paraId="619B14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A0" w14:textId="064B64CC" w:rsidR="00DF118B" w:rsidRPr="00A53D86" w:rsidRDefault="00792DB4" w:rsidP="00A53D86">
            <w:pPr>
              <w:pStyle w:val="TableParagraph"/>
              <w:ind w:left="67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3DB3FB82" w14:textId="77777777" w:rsidR="00792DB4" w:rsidRPr="00A53D86" w:rsidRDefault="00792DB4" w:rsidP="00A53D86">
            <w:pPr>
              <w:pStyle w:val="TableParagraph"/>
              <w:ind w:left="9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4A2" w14:textId="3CC471C9" w:rsidR="00DF118B" w:rsidRPr="00A53D86" w:rsidRDefault="00792DB4" w:rsidP="00A53D86">
            <w:pPr>
              <w:pStyle w:val="TableParagraph"/>
              <w:ind w:left="111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A3" w14:textId="77777777" w:rsidR="00DF118B" w:rsidRPr="00A53D86" w:rsidRDefault="00F25C65" w:rsidP="00A53D86">
            <w:pPr>
              <w:pStyle w:val="TableParagraph"/>
              <w:ind w:left="4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19.11.2020</w:t>
            </w:r>
          </w:p>
        </w:tc>
        <w:tc>
          <w:tcPr>
            <w:tcW w:w="1459" w:type="dxa"/>
          </w:tcPr>
          <w:p w14:paraId="619B14A4" w14:textId="4742BD07" w:rsidR="00DF118B" w:rsidRPr="00A53D86" w:rsidRDefault="00F25C65" w:rsidP="00A53D86">
            <w:pPr>
              <w:pStyle w:val="TableParagraph"/>
              <w:ind w:left="139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07.11.202</w:t>
            </w:r>
            <w:r w:rsidR="00BD430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</w:p>
        </w:tc>
        <w:tc>
          <w:tcPr>
            <w:tcW w:w="1459" w:type="dxa"/>
          </w:tcPr>
          <w:p w14:paraId="619B14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B3" w14:textId="77777777">
        <w:trPr>
          <w:trHeight w:val="325"/>
        </w:trPr>
        <w:tc>
          <w:tcPr>
            <w:tcW w:w="1469" w:type="dxa"/>
          </w:tcPr>
          <w:p w14:paraId="619B14A8" w14:textId="77777777" w:rsidR="00DF118B" w:rsidRPr="00A53D86" w:rsidRDefault="00F25C65" w:rsidP="00A53D86">
            <w:pPr>
              <w:pStyle w:val="TableParagraph"/>
              <w:ind w:left="16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A9" w14:textId="77777777" w:rsidR="00DF118B" w:rsidRPr="00A53D86" w:rsidRDefault="00F25C65" w:rsidP="00A53D86">
            <w:pPr>
              <w:pStyle w:val="TableParagraph"/>
              <w:ind w:left="12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14AA" w14:textId="77777777" w:rsidR="00DF118B" w:rsidRPr="00A53D86" w:rsidRDefault="00F25C65" w:rsidP="00A53D86">
            <w:pPr>
              <w:pStyle w:val="TableParagraph"/>
              <w:ind w:left="132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Parzęczewo</w:t>
            </w:r>
          </w:p>
        </w:tc>
        <w:tc>
          <w:tcPr>
            <w:tcW w:w="1526" w:type="dxa"/>
          </w:tcPr>
          <w:p w14:paraId="619B14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AC" w14:textId="453CD72C" w:rsidR="00DF118B" w:rsidRPr="00A53D86" w:rsidRDefault="00792DB4" w:rsidP="00A53D86">
            <w:pPr>
              <w:pStyle w:val="TableParagraph"/>
              <w:ind w:left="67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5EC77E2B" w14:textId="77777777" w:rsidR="00792DB4" w:rsidRPr="00A53D86" w:rsidRDefault="00792DB4" w:rsidP="00A53D86">
            <w:pPr>
              <w:pStyle w:val="TableParagraph"/>
              <w:ind w:left="9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4AE" w14:textId="2640205F" w:rsidR="00DF118B" w:rsidRPr="00A53D86" w:rsidRDefault="00792DB4" w:rsidP="00A53D86">
            <w:pPr>
              <w:pStyle w:val="TableParagraph"/>
              <w:ind w:left="111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AF" w14:textId="77777777" w:rsidR="00DF118B" w:rsidRPr="00A53D86" w:rsidRDefault="00F25C65" w:rsidP="00A53D86">
            <w:pPr>
              <w:pStyle w:val="TableParagraph"/>
              <w:ind w:left="4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19.11.2020</w:t>
            </w:r>
          </w:p>
        </w:tc>
        <w:tc>
          <w:tcPr>
            <w:tcW w:w="1459" w:type="dxa"/>
          </w:tcPr>
          <w:p w14:paraId="619B14B0" w14:textId="77777777" w:rsidR="00DF118B" w:rsidRPr="00A53D86" w:rsidRDefault="00F25C65" w:rsidP="00A53D86">
            <w:pPr>
              <w:pStyle w:val="TableParagraph"/>
              <w:ind w:left="14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OS.12.2022</w:t>
            </w:r>
          </w:p>
        </w:tc>
        <w:tc>
          <w:tcPr>
            <w:tcW w:w="1459" w:type="dxa"/>
          </w:tcPr>
          <w:p w14:paraId="619B14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BF" w14:textId="77777777">
        <w:trPr>
          <w:trHeight w:val="320"/>
        </w:trPr>
        <w:tc>
          <w:tcPr>
            <w:tcW w:w="1469" w:type="dxa"/>
          </w:tcPr>
          <w:p w14:paraId="619B14B4" w14:textId="77777777" w:rsidR="00DF118B" w:rsidRPr="00A53D86" w:rsidRDefault="00F25C65" w:rsidP="00A53D86">
            <w:pPr>
              <w:pStyle w:val="TableParagraph"/>
              <w:ind w:left="17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B6" w14:textId="520F872E" w:rsidR="00DF118B" w:rsidRPr="00A53D86" w:rsidRDefault="00792DB4" w:rsidP="00A53D86">
            <w:pPr>
              <w:pStyle w:val="TableParagraph"/>
              <w:ind w:left="7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4B7" w14:textId="77777777" w:rsidR="00DF118B" w:rsidRPr="00A53D86" w:rsidRDefault="00F25C65" w:rsidP="00A53D86">
            <w:pPr>
              <w:pStyle w:val="TableParagraph"/>
              <w:ind w:left="12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Chociule</w:t>
            </w:r>
          </w:p>
        </w:tc>
        <w:tc>
          <w:tcPr>
            <w:tcW w:w="1526" w:type="dxa"/>
          </w:tcPr>
          <w:p w14:paraId="619B14B8" w14:textId="77777777" w:rsidR="00DF118B" w:rsidRPr="00A53D86" w:rsidRDefault="00F25C65" w:rsidP="00A53D86">
            <w:pPr>
              <w:pStyle w:val="TableParagraph"/>
              <w:ind w:left="126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24999</w:t>
            </w:r>
          </w:p>
        </w:tc>
        <w:tc>
          <w:tcPr>
            <w:tcW w:w="1713" w:type="dxa"/>
          </w:tcPr>
          <w:p w14:paraId="619B14B9" w14:textId="77777777" w:rsidR="00DF118B" w:rsidRPr="00A53D86" w:rsidRDefault="00F25C65" w:rsidP="00A53D86">
            <w:pPr>
              <w:pStyle w:val="TableParagraph"/>
              <w:ind w:left="11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4BA" w14:textId="77777777" w:rsidR="00DF118B" w:rsidRPr="00A53D86" w:rsidRDefault="00F25C65" w:rsidP="00A53D86">
            <w:pPr>
              <w:pStyle w:val="TableParagraph"/>
              <w:ind w:left="113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BB" w14:textId="77777777" w:rsidR="00DF118B" w:rsidRPr="00A53D86" w:rsidRDefault="00F25C65" w:rsidP="00A53D86">
            <w:pPr>
              <w:pStyle w:val="TableParagraph"/>
              <w:ind w:left="4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20.11.2020</w:t>
            </w:r>
          </w:p>
        </w:tc>
        <w:tc>
          <w:tcPr>
            <w:tcW w:w="1459" w:type="dxa"/>
          </w:tcPr>
          <w:p w14:paraId="619B14BC" w14:textId="77777777" w:rsidR="00DF118B" w:rsidRPr="00A53D86" w:rsidRDefault="00F25C65" w:rsidP="00A53D86">
            <w:pPr>
              <w:pStyle w:val="TableParagraph"/>
              <w:ind w:left="14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27.10.2022</w:t>
            </w:r>
          </w:p>
        </w:tc>
        <w:tc>
          <w:tcPr>
            <w:tcW w:w="1459" w:type="dxa"/>
          </w:tcPr>
          <w:p w14:paraId="619B14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4CA" w14:textId="77777777">
        <w:trPr>
          <w:trHeight w:val="373"/>
        </w:trPr>
        <w:tc>
          <w:tcPr>
            <w:tcW w:w="1469" w:type="dxa"/>
          </w:tcPr>
          <w:p w14:paraId="619B14C0" w14:textId="77777777" w:rsidR="00DF118B" w:rsidRPr="00A53D86" w:rsidRDefault="00F25C65" w:rsidP="00A53D86">
            <w:pPr>
              <w:pStyle w:val="TableParagraph"/>
              <w:ind w:left="18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4C1" w14:textId="77777777" w:rsidR="00DF118B" w:rsidRPr="00A53D86" w:rsidRDefault="00F25C65" w:rsidP="00A53D86">
            <w:pPr>
              <w:pStyle w:val="TableParagraph"/>
              <w:ind w:left="127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14C2" w14:textId="77777777" w:rsidR="00DF118B" w:rsidRPr="00A53D86" w:rsidRDefault="00F25C65" w:rsidP="00A53D86">
            <w:pPr>
              <w:pStyle w:val="TableParagraph"/>
              <w:ind w:left="13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Kosieczyn</w:t>
            </w:r>
          </w:p>
        </w:tc>
        <w:tc>
          <w:tcPr>
            <w:tcW w:w="1526" w:type="dxa"/>
          </w:tcPr>
          <w:p w14:paraId="619B14C3" w14:textId="77777777" w:rsidR="00DF118B" w:rsidRPr="00A53D86" w:rsidRDefault="00F25C65" w:rsidP="00A53D86">
            <w:pPr>
              <w:pStyle w:val="TableParagraph"/>
              <w:ind w:lef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20B414C6" w14:textId="77777777" w:rsidR="00792DB4" w:rsidRPr="00A53D86" w:rsidRDefault="00792DB4" w:rsidP="00A53D86">
            <w:pPr>
              <w:pStyle w:val="TableParagraph"/>
              <w:ind w:left="9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4C5" w14:textId="378DA3B5" w:rsidR="00DF118B" w:rsidRPr="00A53D86" w:rsidRDefault="00792DB4" w:rsidP="00A53D86">
            <w:pPr>
              <w:pStyle w:val="TableParagraph"/>
              <w:ind w:left="123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14C6" w14:textId="77777777" w:rsidR="00DF118B" w:rsidRPr="00A53D86" w:rsidRDefault="00F25C65" w:rsidP="00A53D86">
            <w:pPr>
              <w:pStyle w:val="TableParagraph"/>
              <w:ind w:left="4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23.11.2020</w:t>
            </w:r>
          </w:p>
        </w:tc>
        <w:tc>
          <w:tcPr>
            <w:tcW w:w="1459" w:type="dxa"/>
          </w:tcPr>
          <w:p w14:paraId="619B14C7" w14:textId="77777777" w:rsidR="00DF118B" w:rsidRPr="00A53D86" w:rsidRDefault="00F25C65" w:rsidP="00A53D86">
            <w:pPr>
              <w:pStyle w:val="TableParagraph"/>
              <w:ind w:left="4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</w:t>
            </w:r>
            <w:r w:rsidRPr="00A53D86">
              <w:rPr>
                <w:rFonts w:asciiTheme="minorHAnsi" w:hAnsiTheme="minorHAnsi" w:cstheme="minorHAnsi"/>
                <w:color w:val="282828"/>
                <w:spacing w:val="-1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59" w:type="dxa"/>
          </w:tcPr>
          <w:p w14:paraId="619B14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14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14CB" w14:textId="09940569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14CC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620" w:left="283" w:header="0" w:footer="373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992"/>
        <w:gridCol w:w="2366"/>
        <w:gridCol w:w="1526"/>
        <w:gridCol w:w="1718"/>
        <w:gridCol w:w="1459"/>
        <w:gridCol w:w="1445"/>
        <w:gridCol w:w="1469"/>
        <w:gridCol w:w="2563"/>
      </w:tblGrid>
      <w:tr w:rsidR="00EA2CD0" w:rsidRPr="00A53D86" w14:paraId="619B14E0" w14:textId="77777777">
        <w:trPr>
          <w:trHeight w:val="1001"/>
        </w:trPr>
        <w:tc>
          <w:tcPr>
            <w:tcW w:w="1493" w:type="dxa"/>
          </w:tcPr>
          <w:p w14:paraId="29C715C0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CF" w14:textId="559A32CD" w:rsidR="00EA2CD0" w:rsidRPr="00A53D86" w:rsidRDefault="00EA2CD0" w:rsidP="00A53D86">
            <w:pPr>
              <w:pStyle w:val="TableParagraph"/>
              <w:ind w:left="1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92" w:type="dxa"/>
          </w:tcPr>
          <w:p w14:paraId="4EADA28D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641D13D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14D2" w14:textId="5604FF14" w:rsidR="00EA2CD0" w:rsidRPr="00A53D86" w:rsidRDefault="00EA2CD0" w:rsidP="00A53D86">
            <w:pPr>
              <w:pStyle w:val="TableParagraph"/>
              <w:ind w:left="77" w:right="12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66" w:type="dxa"/>
          </w:tcPr>
          <w:p w14:paraId="47E9CA71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D4" w14:textId="6F0832D4" w:rsidR="00EA2CD0" w:rsidRPr="00A53D86" w:rsidRDefault="00EA2CD0" w:rsidP="00A53D86">
            <w:pPr>
              <w:pStyle w:val="TableParagraph"/>
              <w:ind w:left="92" w:righ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282C664D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D7" w14:textId="4A5D678C" w:rsidR="00EA2CD0" w:rsidRPr="00A53D86" w:rsidRDefault="00EA2CD0" w:rsidP="00A53D86">
            <w:pPr>
              <w:pStyle w:val="TableParagraph"/>
              <w:tabs>
                <w:tab w:val="left" w:pos="491"/>
              </w:tabs>
              <w:ind w:left="1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przyłączeniowa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8" w:type="dxa"/>
          </w:tcPr>
          <w:p w14:paraId="2CBACE2B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DA" w14:textId="158408E3" w:rsidR="00EA2CD0" w:rsidRPr="00A53D86" w:rsidRDefault="00EA2CD0" w:rsidP="00A53D86">
            <w:pPr>
              <w:pStyle w:val="TableParagraph"/>
              <w:ind w:left="95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9" w:type="dxa"/>
          </w:tcPr>
          <w:p w14:paraId="619B14DB" w14:textId="42194463" w:rsidR="00EA2CD0" w:rsidRPr="00A53D86" w:rsidRDefault="00EA2CD0" w:rsidP="00A53D86">
            <w:pPr>
              <w:pStyle w:val="TableParagraph"/>
              <w:ind w:left="189" w:right="2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45" w:type="dxa"/>
          </w:tcPr>
          <w:p w14:paraId="619B14DC" w14:textId="56562901" w:rsidR="00EA2CD0" w:rsidRPr="00A53D86" w:rsidRDefault="00EA2CD0" w:rsidP="00A53D86">
            <w:pPr>
              <w:pStyle w:val="TableParagraph"/>
              <w:ind w:left="106" w:righ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9" w:type="dxa"/>
          </w:tcPr>
          <w:p w14:paraId="619B14DD" w14:textId="58A1FA1B" w:rsidR="00EA2CD0" w:rsidRPr="00A53D86" w:rsidRDefault="00EA2CD0" w:rsidP="00A53D86">
            <w:pPr>
              <w:pStyle w:val="TableParagraph"/>
              <w:ind w:left="56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3" w:type="dxa"/>
          </w:tcPr>
          <w:p w14:paraId="275EF1F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4DF" w14:textId="0074BF5D" w:rsidR="00EA2CD0" w:rsidRPr="00A53D86" w:rsidRDefault="00EA2CD0" w:rsidP="00A53D86">
            <w:pPr>
              <w:pStyle w:val="TableParagraph"/>
              <w:ind w:left="101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14EA" w14:textId="77777777">
        <w:trPr>
          <w:trHeight w:val="142"/>
        </w:trPr>
        <w:tc>
          <w:tcPr>
            <w:tcW w:w="1493" w:type="dxa"/>
          </w:tcPr>
          <w:p w14:paraId="619B14E1" w14:textId="7421DB57" w:rsidR="00EA2CD0" w:rsidRPr="00A53D86" w:rsidRDefault="00EA2CD0" w:rsidP="00A53D86">
            <w:pPr>
              <w:pStyle w:val="TableParagraph"/>
              <w:ind w:left="124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92" w:type="dxa"/>
          </w:tcPr>
          <w:p w14:paraId="619B14E2" w14:textId="6167F3FF" w:rsidR="00EA2CD0" w:rsidRPr="00A53D86" w:rsidRDefault="00EA2CD0" w:rsidP="00A53D86">
            <w:pPr>
              <w:pStyle w:val="TableParagraph"/>
              <w:ind w:left="77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66" w:type="dxa"/>
          </w:tcPr>
          <w:p w14:paraId="619B14E3" w14:textId="1B2FA588" w:rsidR="00EA2CD0" w:rsidRPr="00A53D86" w:rsidRDefault="00EA2CD0" w:rsidP="00A53D86">
            <w:pPr>
              <w:pStyle w:val="TableParagraph"/>
              <w:ind w:left="11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14E4" w14:textId="02A61B46" w:rsidR="00EA2CD0" w:rsidRPr="00A53D86" w:rsidRDefault="00EA2CD0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8" w:type="dxa"/>
          </w:tcPr>
          <w:p w14:paraId="619B14E5" w14:textId="3E24C3D2" w:rsidR="00EA2CD0" w:rsidRPr="00A53D86" w:rsidRDefault="00EA2CD0" w:rsidP="00A53D86">
            <w:pPr>
              <w:pStyle w:val="TableParagraph"/>
              <w:ind w:left="95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9" w:type="dxa"/>
          </w:tcPr>
          <w:p w14:paraId="619B14E6" w14:textId="77EFA265" w:rsidR="00EA2CD0" w:rsidRPr="00A53D86" w:rsidRDefault="00EA2CD0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45" w:type="dxa"/>
          </w:tcPr>
          <w:p w14:paraId="619B14E7" w14:textId="118D790C" w:rsidR="00EA2CD0" w:rsidRPr="00A53D86" w:rsidRDefault="00EA2CD0" w:rsidP="00A53D86">
            <w:pPr>
              <w:pStyle w:val="TableParagraph"/>
              <w:ind w:left="106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9" w:type="dxa"/>
          </w:tcPr>
          <w:p w14:paraId="619B14E8" w14:textId="193815F5" w:rsidR="00EA2CD0" w:rsidRPr="00A53D86" w:rsidRDefault="00EA2CD0" w:rsidP="00A53D86">
            <w:pPr>
              <w:pStyle w:val="TableParagraph"/>
              <w:ind w:left="7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3" w:type="dxa"/>
          </w:tcPr>
          <w:p w14:paraId="619B14E9" w14:textId="3426DF06" w:rsidR="00EA2CD0" w:rsidRPr="00A53D86" w:rsidRDefault="00EA2CD0" w:rsidP="00A53D86">
            <w:pPr>
              <w:pStyle w:val="TableParagraph"/>
              <w:ind w:left="42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4F5" w14:textId="77777777">
        <w:trPr>
          <w:trHeight w:val="358"/>
        </w:trPr>
        <w:tc>
          <w:tcPr>
            <w:tcW w:w="1493" w:type="dxa"/>
          </w:tcPr>
          <w:p w14:paraId="619B14EB" w14:textId="77777777" w:rsidR="00DF118B" w:rsidRPr="00A53D86" w:rsidRDefault="00F25C65" w:rsidP="00A53D86">
            <w:pPr>
              <w:pStyle w:val="TableParagraph"/>
              <w:ind w:left="124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4EC" w14:textId="77777777" w:rsidR="00DF118B" w:rsidRPr="00A53D86" w:rsidRDefault="00F25C65" w:rsidP="00A53D86">
            <w:pPr>
              <w:pStyle w:val="TableParagraph"/>
              <w:ind w:left="77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6" w:type="dxa"/>
          </w:tcPr>
          <w:p w14:paraId="619B14ED" w14:textId="77777777" w:rsidR="00DF118B" w:rsidRPr="00A53D86" w:rsidRDefault="00F25C65" w:rsidP="00A53D86">
            <w:pPr>
              <w:pStyle w:val="TableParagraph"/>
              <w:ind w:left="92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Łukowo</w:t>
            </w:r>
          </w:p>
        </w:tc>
        <w:tc>
          <w:tcPr>
            <w:tcW w:w="1526" w:type="dxa"/>
          </w:tcPr>
          <w:p w14:paraId="619B14EE" w14:textId="77777777" w:rsidR="00DF118B" w:rsidRPr="00A53D86" w:rsidRDefault="00F25C65" w:rsidP="00A53D86">
            <w:pPr>
              <w:pStyle w:val="TableParagraph"/>
              <w:ind w:left="124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619B14EF" w14:textId="77777777" w:rsidR="00DF118B" w:rsidRPr="00A53D86" w:rsidRDefault="00F25C65" w:rsidP="00A53D86">
            <w:pPr>
              <w:pStyle w:val="TableParagraph"/>
              <w:ind w:left="9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4F0" w14:textId="51813A16" w:rsidR="00DF118B" w:rsidRPr="00A53D86" w:rsidRDefault="00F25C65" w:rsidP="00A53D86">
            <w:pPr>
              <w:pStyle w:val="TableParagraph"/>
              <w:ind w:left="95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</w:t>
            </w:r>
            <w:r w:rsidR="00792DB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TAICZNA</w:t>
            </w:r>
          </w:p>
        </w:tc>
        <w:tc>
          <w:tcPr>
            <w:tcW w:w="1459" w:type="dxa"/>
          </w:tcPr>
          <w:p w14:paraId="619B14F1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23.11.2020</w:t>
            </w:r>
          </w:p>
        </w:tc>
        <w:tc>
          <w:tcPr>
            <w:tcW w:w="1445" w:type="dxa"/>
          </w:tcPr>
          <w:p w14:paraId="619B14F2" w14:textId="77777777" w:rsidR="00DF118B" w:rsidRPr="00A53D86" w:rsidRDefault="00F25C65" w:rsidP="00A53D86">
            <w:pPr>
              <w:pStyle w:val="TableParagraph"/>
              <w:ind w:left="106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27.06.2022</w:t>
            </w:r>
          </w:p>
        </w:tc>
        <w:tc>
          <w:tcPr>
            <w:tcW w:w="1469" w:type="dxa"/>
          </w:tcPr>
          <w:p w14:paraId="619B14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4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00" w14:textId="77777777">
        <w:trPr>
          <w:trHeight w:val="329"/>
        </w:trPr>
        <w:tc>
          <w:tcPr>
            <w:tcW w:w="1493" w:type="dxa"/>
          </w:tcPr>
          <w:p w14:paraId="619B14F6" w14:textId="77777777" w:rsidR="00DF118B" w:rsidRPr="00A53D86" w:rsidRDefault="00F25C65" w:rsidP="00A53D86">
            <w:pPr>
              <w:pStyle w:val="TableParagraph"/>
              <w:ind w:left="124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4F7" w14:textId="77777777" w:rsidR="00DF118B" w:rsidRPr="00A53D86" w:rsidRDefault="00F25C65" w:rsidP="00A53D86">
            <w:pPr>
              <w:pStyle w:val="TableParagraph"/>
              <w:ind w:left="77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6" w:type="dxa"/>
          </w:tcPr>
          <w:p w14:paraId="619B14F8" w14:textId="77777777" w:rsidR="00DF118B" w:rsidRPr="00A53D86" w:rsidRDefault="00F25C65" w:rsidP="00A53D86">
            <w:pPr>
              <w:pStyle w:val="TableParagraph"/>
              <w:ind w:left="92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Łukowo</w:t>
            </w:r>
          </w:p>
        </w:tc>
        <w:tc>
          <w:tcPr>
            <w:tcW w:w="1526" w:type="dxa"/>
          </w:tcPr>
          <w:p w14:paraId="619B14F9" w14:textId="77777777" w:rsidR="00DF118B" w:rsidRPr="00A53D86" w:rsidRDefault="00F25C65" w:rsidP="00A53D86">
            <w:pPr>
              <w:pStyle w:val="TableParagraph"/>
              <w:ind w:left="124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249FCD33" w14:textId="77777777" w:rsidR="00792DB4" w:rsidRPr="00A53D86" w:rsidRDefault="00792DB4" w:rsidP="00A53D86">
            <w:pPr>
              <w:pStyle w:val="TableParagraph"/>
              <w:ind w:left="9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4FB" w14:textId="218FF499" w:rsidR="00DF118B" w:rsidRPr="00A53D86" w:rsidRDefault="00792DB4" w:rsidP="00A53D86">
            <w:pPr>
              <w:pStyle w:val="TableParagraph"/>
              <w:ind w:left="95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4FC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23.11.2020</w:t>
            </w:r>
          </w:p>
        </w:tc>
        <w:tc>
          <w:tcPr>
            <w:tcW w:w="1445" w:type="dxa"/>
          </w:tcPr>
          <w:p w14:paraId="619B14FD" w14:textId="77777777" w:rsidR="00DF118B" w:rsidRPr="00A53D86" w:rsidRDefault="00F25C65" w:rsidP="00A53D86">
            <w:pPr>
              <w:pStyle w:val="TableParagraph"/>
              <w:ind w:left="10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27.06.2022</w:t>
            </w:r>
          </w:p>
        </w:tc>
        <w:tc>
          <w:tcPr>
            <w:tcW w:w="1469" w:type="dxa"/>
          </w:tcPr>
          <w:p w14:paraId="619B14F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4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0C" w14:textId="77777777">
        <w:trPr>
          <w:trHeight w:val="334"/>
        </w:trPr>
        <w:tc>
          <w:tcPr>
            <w:tcW w:w="1493" w:type="dxa"/>
          </w:tcPr>
          <w:p w14:paraId="619B1501" w14:textId="77777777" w:rsidR="00DF118B" w:rsidRPr="00A53D86" w:rsidRDefault="00F25C65" w:rsidP="00A53D86">
            <w:pPr>
              <w:pStyle w:val="TableParagraph"/>
              <w:ind w:left="12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503" w14:textId="0AE18570" w:rsidR="00DF118B" w:rsidRPr="00A53D86" w:rsidRDefault="001B1055" w:rsidP="00A53D86">
            <w:pPr>
              <w:pStyle w:val="TableParagraph"/>
              <w:ind w:left="6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1504" w14:textId="5EE31B46" w:rsidR="00DF118B" w:rsidRPr="00A53D86" w:rsidRDefault="00F25C65" w:rsidP="00A53D86">
            <w:pPr>
              <w:pStyle w:val="TableParagraph"/>
              <w:ind w:left="92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="001B105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sowo</w:t>
            </w:r>
          </w:p>
        </w:tc>
        <w:tc>
          <w:tcPr>
            <w:tcW w:w="1526" w:type="dxa"/>
          </w:tcPr>
          <w:p w14:paraId="619B1505" w14:textId="77777777" w:rsidR="00DF118B" w:rsidRPr="00A53D86" w:rsidRDefault="00F25C65" w:rsidP="00A53D86">
            <w:pPr>
              <w:pStyle w:val="TableParagraph"/>
              <w:ind w:left="124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8000</w:t>
            </w:r>
          </w:p>
        </w:tc>
        <w:tc>
          <w:tcPr>
            <w:tcW w:w="1718" w:type="dxa"/>
          </w:tcPr>
          <w:p w14:paraId="619B1506" w14:textId="77777777" w:rsidR="00DF118B" w:rsidRPr="00A53D86" w:rsidRDefault="00F25C65" w:rsidP="00A53D86">
            <w:pPr>
              <w:pStyle w:val="TableParagraph"/>
              <w:ind w:left="95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507" w14:textId="77777777" w:rsidR="00DF118B" w:rsidRPr="00A53D86" w:rsidRDefault="00F25C65" w:rsidP="00A53D86">
            <w:pPr>
              <w:pStyle w:val="TableParagraph"/>
              <w:ind w:left="9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08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23.11.2020</w:t>
            </w:r>
          </w:p>
        </w:tc>
        <w:tc>
          <w:tcPr>
            <w:tcW w:w="1445" w:type="dxa"/>
          </w:tcPr>
          <w:p w14:paraId="619B1509" w14:textId="77777777" w:rsidR="00DF118B" w:rsidRPr="00A53D86" w:rsidRDefault="00F25C65" w:rsidP="00A53D86">
            <w:pPr>
              <w:pStyle w:val="TableParagraph"/>
              <w:ind w:left="106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17.10.2022</w:t>
            </w:r>
          </w:p>
        </w:tc>
        <w:tc>
          <w:tcPr>
            <w:tcW w:w="1469" w:type="dxa"/>
          </w:tcPr>
          <w:p w14:paraId="619B150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18" w14:textId="77777777">
        <w:trPr>
          <w:trHeight w:val="334"/>
        </w:trPr>
        <w:tc>
          <w:tcPr>
            <w:tcW w:w="1493" w:type="dxa"/>
          </w:tcPr>
          <w:p w14:paraId="619B150D" w14:textId="77777777" w:rsidR="00DF118B" w:rsidRPr="00A53D86" w:rsidRDefault="00F25C65" w:rsidP="00A53D86">
            <w:pPr>
              <w:pStyle w:val="TableParagraph"/>
              <w:ind w:left="13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0E" w14:textId="77777777" w:rsidR="00DF118B" w:rsidRPr="00A53D86" w:rsidRDefault="00F25C65" w:rsidP="00A53D86">
            <w:pPr>
              <w:pStyle w:val="TableParagraph"/>
              <w:ind w:left="77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66" w:type="dxa"/>
          </w:tcPr>
          <w:p w14:paraId="619B150F" w14:textId="77777777" w:rsidR="00DF118B" w:rsidRPr="00A53D86" w:rsidRDefault="00F25C65" w:rsidP="00A53D86">
            <w:pPr>
              <w:pStyle w:val="TableParagraph"/>
              <w:ind w:left="92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Pargowo</w:t>
            </w:r>
          </w:p>
        </w:tc>
        <w:tc>
          <w:tcPr>
            <w:tcW w:w="1526" w:type="dxa"/>
          </w:tcPr>
          <w:p w14:paraId="619B15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511" w14:textId="57AD9B94" w:rsidR="00DF118B" w:rsidRPr="00A53D86" w:rsidRDefault="001B1055" w:rsidP="00A53D86">
            <w:pPr>
              <w:pStyle w:val="TableParagraph"/>
              <w:ind w:left="64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7BFB3499" w14:textId="77777777" w:rsidR="00792DB4" w:rsidRPr="00A53D86" w:rsidRDefault="00792DB4" w:rsidP="00A53D86">
            <w:pPr>
              <w:pStyle w:val="TableParagraph"/>
              <w:ind w:left="9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513" w14:textId="6F1DCC2A" w:rsidR="00DF118B" w:rsidRPr="00A53D86" w:rsidRDefault="00792DB4" w:rsidP="00A53D86">
            <w:pPr>
              <w:pStyle w:val="TableParagraph"/>
              <w:ind w:left="9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14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24.11.2020</w:t>
            </w:r>
          </w:p>
        </w:tc>
        <w:tc>
          <w:tcPr>
            <w:tcW w:w="1445" w:type="dxa"/>
          </w:tcPr>
          <w:p w14:paraId="619B1515" w14:textId="77777777" w:rsidR="00DF118B" w:rsidRPr="00A53D86" w:rsidRDefault="00F25C65" w:rsidP="00A53D86">
            <w:pPr>
              <w:pStyle w:val="TableParagraph"/>
              <w:ind w:left="106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29.04.2022</w:t>
            </w:r>
          </w:p>
        </w:tc>
        <w:tc>
          <w:tcPr>
            <w:tcW w:w="1469" w:type="dxa"/>
          </w:tcPr>
          <w:p w14:paraId="619B15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24" w14:textId="77777777">
        <w:trPr>
          <w:trHeight w:val="334"/>
        </w:trPr>
        <w:tc>
          <w:tcPr>
            <w:tcW w:w="1493" w:type="dxa"/>
          </w:tcPr>
          <w:p w14:paraId="619B1519" w14:textId="77777777" w:rsidR="00DF118B" w:rsidRPr="00A53D86" w:rsidRDefault="00F25C65" w:rsidP="00A53D86">
            <w:pPr>
              <w:pStyle w:val="TableParagraph"/>
              <w:ind w:left="13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1A" w14:textId="77777777" w:rsidR="00DF118B" w:rsidRPr="00A53D86" w:rsidRDefault="00F25C65" w:rsidP="00A53D86">
            <w:pPr>
              <w:pStyle w:val="TableParagraph"/>
              <w:ind w:left="77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66" w:type="dxa"/>
          </w:tcPr>
          <w:p w14:paraId="619B151B" w14:textId="77777777" w:rsidR="00DF118B" w:rsidRPr="00A53D86" w:rsidRDefault="00F25C65" w:rsidP="00A53D86">
            <w:pPr>
              <w:pStyle w:val="TableParagraph"/>
              <w:ind w:left="92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Pargowo</w:t>
            </w:r>
          </w:p>
        </w:tc>
        <w:tc>
          <w:tcPr>
            <w:tcW w:w="1526" w:type="dxa"/>
          </w:tcPr>
          <w:p w14:paraId="619B151C" w14:textId="77777777" w:rsidR="00DF118B" w:rsidRPr="00A53D86" w:rsidRDefault="00F25C65" w:rsidP="00A53D86">
            <w:pPr>
              <w:pStyle w:val="TableParagraph"/>
              <w:ind w:left="12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619B151D" w14:textId="77777777" w:rsidR="00DF118B" w:rsidRPr="00A53D86" w:rsidRDefault="00F25C65" w:rsidP="00A53D86">
            <w:pPr>
              <w:pStyle w:val="TableParagraph"/>
              <w:ind w:left="95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51E" w14:textId="77777777" w:rsidR="00DF118B" w:rsidRPr="00A53D86" w:rsidRDefault="00F25C65" w:rsidP="00A53D86">
            <w:pPr>
              <w:pStyle w:val="TableParagraph"/>
              <w:ind w:left="9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1F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24.11.2020</w:t>
            </w:r>
          </w:p>
        </w:tc>
        <w:tc>
          <w:tcPr>
            <w:tcW w:w="1445" w:type="dxa"/>
          </w:tcPr>
          <w:p w14:paraId="619B15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521" w14:textId="00A07262" w:rsidR="00DF118B" w:rsidRPr="00A53D86" w:rsidRDefault="00AE22C8" w:rsidP="00A53D86">
            <w:pPr>
              <w:pStyle w:val="TableParagraph"/>
              <w:ind w:left="4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29.04.2020</w:t>
            </w:r>
          </w:p>
        </w:tc>
        <w:tc>
          <w:tcPr>
            <w:tcW w:w="1469" w:type="dxa"/>
          </w:tcPr>
          <w:p w14:paraId="619B15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30" w14:textId="77777777">
        <w:trPr>
          <w:trHeight w:val="339"/>
        </w:trPr>
        <w:tc>
          <w:tcPr>
            <w:tcW w:w="1493" w:type="dxa"/>
          </w:tcPr>
          <w:p w14:paraId="619B1525" w14:textId="77777777" w:rsidR="00DF118B" w:rsidRPr="00A53D86" w:rsidRDefault="00F25C65" w:rsidP="00A53D86">
            <w:pPr>
              <w:pStyle w:val="TableParagraph"/>
              <w:ind w:left="13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527" w14:textId="0615519A" w:rsidR="00DF118B" w:rsidRPr="00A53D86" w:rsidRDefault="00792DB4" w:rsidP="00A53D86">
            <w:pPr>
              <w:pStyle w:val="TableParagraph"/>
              <w:ind w:left="7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66" w:type="dxa"/>
          </w:tcPr>
          <w:p w14:paraId="619B1528" w14:textId="77777777" w:rsidR="00DF118B" w:rsidRPr="00A53D86" w:rsidRDefault="00F25C65" w:rsidP="00A53D86">
            <w:pPr>
              <w:pStyle w:val="TableParagraph"/>
              <w:ind w:left="9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Kamień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Mały</w:t>
            </w:r>
          </w:p>
        </w:tc>
        <w:tc>
          <w:tcPr>
            <w:tcW w:w="1526" w:type="dxa"/>
          </w:tcPr>
          <w:p w14:paraId="619B1529" w14:textId="77777777" w:rsidR="00DF118B" w:rsidRPr="00A53D86" w:rsidRDefault="00F25C65" w:rsidP="00A53D86">
            <w:pPr>
              <w:pStyle w:val="TableParagraph"/>
              <w:ind w:left="124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8999</w:t>
            </w:r>
          </w:p>
        </w:tc>
        <w:tc>
          <w:tcPr>
            <w:tcW w:w="1718" w:type="dxa"/>
          </w:tcPr>
          <w:p w14:paraId="619B152A" w14:textId="77777777" w:rsidR="00DF118B" w:rsidRPr="00A53D86" w:rsidRDefault="00F25C65" w:rsidP="00A53D86">
            <w:pPr>
              <w:pStyle w:val="TableParagraph"/>
              <w:ind w:left="95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52B" w14:textId="77777777" w:rsidR="00DF118B" w:rsidRPr="00A53D86" w:rsidRDefault="00F25C65" w:rsidP="00A53D86">
            <w:pPr>
              <w:pStyle w:val="TableParagraph"/>
              <w:ind w:left="9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2C" w14:textId="171973AB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24.11</w:t>
            </w:r>
            <w:r w:rsidR="00AE22C8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2020</w:t>
            </w:r>
          </w:p>
        </w:tc>
        <w:tc>
          <w:tcPr>
            <w:tcW w:w="1445" w:type="dxa"/>
          </w:tcPr>
          <w:p w14:paraId="619B152D" w14:textId="77777777" w:rsidR="00DF118B" w:rsidRPr="00A53D86" w:rsidRDefault="00F25C65" w:rsidP="00A53D86">
            <w:pPr>
              <w:pStyle w:val="TableParagraph"/>
              <w:ind w:left="106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28.11.2022</w:t>
            </w:r>
          </w:p>
        </w:tc>
        <w:tc>
          <w:tcPr>
            <w:tcW w:w="1469" w:type="dxa"/>
          </w:tcPr>
          <w:p w14:paraId="619B15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3B" w14:textId="77777777">
        <w:trPr>
          <w:trHeight w:val="334"/>
        </w:trPr>
        <w:tc>
          <w:tcPr>
            <w:tcW w:w="1493" w:type="dxa"/>
          </w:tcPr>
          <w:p w14:paraId="619B1531" w14:textId="77777777" w:rsidR="00DF118B" w:rsidRPr="00A53D86" w:rsidRDefault="00F25C65" w:rsidP="00A53D86">
            <w:pPr>
              <w:pStyle w:val="TableParagraph"/>
              <w:ind w:left="13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32" w14:textId="77777777" w:rsidR="00DF118B" w:rsidRPr="00A53D86" w:rsidRDefault="00F25C65" w:rsidP="00A53D86">
            <w:pPr>
              <w:pStyle w:val="TableParagraph"/>
              <w:ind w:left="77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66" w:type="dxa"/>
          </w:tcPr>
          <w:p w14:paraId="619B1533" w14:textId="77777777" w:rsidR="00DF118B" w:rsidRPr="00A53D86" w:rsidRDefault="00F25C65" w:rsidP="00A53D86">
            <w:pPr>
              <w:pStyle w:val="TableParagraph"/>
              <w:ind w:left="92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Makowiska</w:t>
            </w:r>
          </w:p>
        </w:tc>
        <w:tc>
          <w:tcPr>
            <w:tcW w:w="1526" w:type="dxa"/>
          </w:tcPr>
          <w:p w14:paraId="619B1534" w14:textId="77777777" w:rsidR="00DF118B" w:rsidRPr="00A53D86" w:rsidRDefault="00F25C65" w:rsidP="00A53D86">
            <w:pPr>
              <w:pStyle w:val="TableParagraph"/>
              <w:ind w:left="124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619B1535" w14:textId="77777777" w:rsidR="00DF118B" w:rsidRPr="00A53D86" w:rsidRDefault="00F25C65" w:rsidP="00A53D86">
            <w:pPr>
              <w:pStyle w:val="TableParagraph"/>
              <w:ind w:left="95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536" w14:textId="77777777" w:rsidR="00DF118B" w:rsidRPr="00A53D86" w:rsidRDefault="00F25C65" w:rsidP="00A53D86">
            <w:pPr>
              <w:pStyle w:val="TableParagraph"/>
              <w:ind w:left="95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37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25.11.2020</w:t>
            </w:r>
          </w:p>
        </w:tc>
        <w:tc>
          <w:tcPr>
            <w:tcW w:w="1445" w:type="dxa"/>
          </w:tcPr>
          <w:p w14:paraId="619B1538" w14:textId="77777777" w:rsidR="00DF118B" w:rsidRPr="00A53D86" w:rsidRDefault="00F25C65" w:rsidP="00A53D86">
            <w:pPr>
              <w:pStyle w:val="TableParagraph"/>
              <w:ind w:left="106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28.11.2022</w:t>
            </w:r>
          </w:p>
        </w:tc>
        <w:tc>
          <w:tcPr>
            <w:tcW w:w="1469" w:type="dxa"/>
          </w:tcPr>
          <w:p w14:paraId="619B15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46" w14:textId="77777777">
        <w:trPr>
          <w:trHeight w:val="349"/>
        </w:trPr>
        <w:tc>
          <w:tcPr>
            <w:tcW w:w="1493" w:type="dxa"/>
          </w:tcPr>
          <w:p w14:paraId="619B153C" w14:textId="77777777" w:rsidR="00DF118B" w:rsidRPr="00A53D86" w:rsidRDefault="00F25C65" w:rsidP="00A53D86">
            <w:pPr>
              <w:pStyle w:val="TableParagraph"/>
              <w:ind w:left="14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3D" w14:textId="77777777" w:rsidR="00DF118B" w:rsidRPr="00A53D86" w:rsidRDefault="00F25C65" w:rsidP="00A53D86">
            <w:pPr>
              <w:pStyle w:val="TableParagraph"/>
              <w:ind w:left="7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153E" w14:textId="77777777" w:rsidR="00DF118B" w:rsidRPr="00A53D86" w:rsidRDefault="00F25C65" w:rsidP="00A53D86">
            <w:pPr>
              <w:pStyle w:val="TableParagraph"/>
              <w:ind w:left="9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Bród</w:t>
            </w:r>
          </w:p>
        </w:tc>
        <w:tc>
          <w:tcPr>
            <w:tcW w:w="1526" w:type="dxa"/>
          </w:tcPr>
          <w:p w14:paraId="619B153F" w14:textId="77777777" w:rsidR="00DF118B" w:rsidRPr="00A53D86" w:rsidRDefault="00F25C65" w:rsidP="00A53D86">
            <w:pPr>
              <w:pStyle w:val="TableParagraph"/>
              <w:ind w:left="12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619B1540" w14:textId="77777777" w:rsidR="00DF118B" w:rsidRPr="00A53D86" w:rsidRDefault="00F25C65" w:rsidP="00A53D86">
            <w:pPr>
              <w:pStyle w:val="TableParagraph"/>
              <w:ind w:left="9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541" w14:textId="77777777" w:rsidR="00DF118B" w:rsidRPr="00A53D86" w:rsidRDefault="00F25C65" w:rsidP="00A53D86">
            <w:pPr>
              <w:pStyle w:val="TableParagraph"/>
              <w:ind w:left="9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42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26.11.2020</w:t>
            </w:r>
          </w:p>
        </w:tc>
        <w:tc>
          <w:tcPr>
            <w:tcW w:w="1445" w:type="dxa"/>
          </w:tcPr>
          <w:p w14:paraId="619B1543" w14:textId="77777777" w:rsidR="00DF118B" w:rsidRPr="00A53D86" w:rsidRDefault="00F25C65" w:rsidP="00A53D86">
            <w:pPr>
              <w:pStyle w:val="TableParagraph"/>
              <w:ind w:left="106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08.12.2020</w:t>
            </w:r>
          </w:p>
        </w:tc>
        <w:tc>
          <w:tcPr>
            <w:tcW w:w="1469" w:type="dxa"/>
          </w:tcPr>
          <w:p w14:paraId="619B15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52" w14:textId="77777777">
        <w:trPr>
          <w:trHeight w:val="320"/>
        </w:trPr>
        <w:tc>
          <w:tcPr>
            <w:tcW w:w="1493" w:type="dxa"/>
          </w:tcPr>
          <w:p w14:paraId="619B1547" w14:textId="77777777" w:rsidR="00DF118B" w:rsidRPr="00A53D86" w:rsidRDefault="00F25C65" w:rsidP="00A53D86">
            <w:pPr>
              <w:pStyle w:val="TableParagraph"/>
              <w:ind w:left="13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92" w:type="dxa"/>
          </w:tcPr>
          <w:p w14:paraId="619B15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549" w14:textId="6D976B0A" w:rsidR="00DF118B" w:rsidRPr="00A53D86" w:rsidRDefault="001B1055" w:rsidP="00A53D86">
            <w:pPr>
              <w:pStyle w:val="TableParagraph"/>
              <w:ind w:left="84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Zygry</w:t>
            </w:r>
          </w:p>
        </w:tc>
        <w:tc>
          <w:tcPr>
            <w:tcW w:w="2366" w:type="dxa"/>
          </w:tcPr>
          <w:p w14:paraId="619B154A" w14:textId="77777777" w:rsidR="00DF118B" w:rsidRPr="00A53D86" w:rsidRDefault="00F25C65" w:rsidP="00A53D86">
            <w:pPr>
              <w:pStyle w:val="TableParagraph"/>
              <w:ind w:left="92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I'4owe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Kramsko</w:t>
            </w:r>
          </w:p>
        </w:tc>
        <w:tc>
          <w:tcPr>
            <w:tcW w:w="1526" w:type="dxa"/>
          </w:tcPr>
          <w:p w14:paraId="619B154B" w14:textId="77777777" w:rsidR="00DF118B" w:rsidRPr="00A53D86" w:rsidRDefault="00F25C65" w:rsidP="00A53D86">
            <w:pPr>
              <w:pStyle w:val="TableParagraph"/>
              <w:ind w:left="12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4999</w:t>
            </w:r>
          </w:p>
        </w:tc>
        <w:tc>
          <w:tcPr>
            <w:tcW w:w="1718" w:type="dxa"/>
          </w:tcPr>
          <w:p w14:paraId="619B154C" w14:textId="77777777" w:rsidR="00DF118B" w:rsidRPr="00A53D86" w:rsidRDefault="00F25C65" w:rsidP="00A53D86">
            <w:pPr>
              <w:pStyle w:val="TableParagraph"/>
              <w:ind w:left="9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54D" w14:textId="77777777" w:rsidR="00DF118B" w:rsidRPr="00A53D86" w:rsidRDefault="00F25C65" w:rsidP="00A53D86">
            <w:pPr>
              <w:pStyle w:val="TableParagraph"/>
              <w:ind w:left="9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FOTOWOLTAIONA</w:t>
            </w:r>
          </w:p>
        </w:tc>
        <w:tc>
          <w:tcPr>
            <w:tcW w:w="1459" w:type="dxa"/>
          </w:tcPr>
          <w:p w14:paraId="619B154E" w14:textId="1D6DC489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01.1</w:t>
            </w:r>
            <w:r w:rsidR="00AE22C8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2020</w:t>
            </w:r>
          </w:p>
        </w:tc>
        <w:tc>
          <w:tcPr>
            <w:tcW w:w="1445" w:type="dxa"/>
          </w:tcPr>
          <w:p w14:paraId="619B154F" w14:textId="77777777" w:rsidR="00DF118B" w:rsidRPr="00A53D86" w:rsidRDefault="00F25C65" w:rsidP="00A53D86">
            <w:pPr>
              <w:pStyle w:val="TableParagraph"/>
              <w:ind w:left="106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10.06.2021</w:t>
            </w:r>
          </w:p>
        </w:tc>
        <w:tc>
          <w:tcPr>
            <w:tcW w:w="1469" w:type="dxa"/>
          </w:tcPr>
          <w:p w14:paraId="619B15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5D" w14:textId="77777777">
        <w:trPr>
          <w:trHeight w:val="344"/>
        </w:trPr>
        <w:tc>
          <w:tcPr>
            <w:tcW w:w="1493" w:type="dxa"/>
          </w:tcPr>
          <w:p w14:paraId="619B1553" w14:textId="77777777" w:rsidR="00DF118B" w:rsidRPr="00A53D86" w:rsidRDefault="00F25C65" w:rsidP="00A53D86">
            <w:pPr>
              <w:pStyle w:val="TableParagraph"/>
              <w:ind w:left="15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54" w14:textId="77777777" w:rsidR="00DF118B" w:rsidRPr="00A53D86" w:rsidRDefault="00F25C65" w:rsidP="00A53D86">
            <w:pPr>
              <w:pStyle w:val="TableParagraph"/>
              <w:ind w:left="7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6" w:type="dxa"/>
          </w:tcPr>
          <w:p w14:paraId="619B1555" w14:textId="77777777" w:rsidR="00DF118B" w:rsidRPr="00A53D86" w:rsidRDefault="00F25C65" w:rsidP="00A53D86">
            <w:pPr>
              <w:pStyle w:val="TableParagraph"/>
              <w:ind w:left="9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Batkowo</w:t>
            </w:r>
          </w:p>
        </w:tc>
        <w:tc>
          <w:tcPr>
            <w:tcW w:w="1526" w:type="dxa"/>
          </w:tcPr>
          <w:p w14:paraId="619B1556" w14:textId="77777777" w:rsidR="00DF118B" w:rsidRPr="00A53D86" w:rsidRDefault="00F25C65" w:rsidP="00A53D86">
            <w:pPr>
              <w:pStyle w:val="TableParagraph"/>
              <w:ind w:left="12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619B1557" w14:textId="77777777" w:rsidR="00DF118B" w:rsidRPr="00A53D86" w:rsidRDefault="00F25C65" w:rsidP="00A53D86">
            <w:pPr>
              <w:pStyle w:val="TableParagraph"/>
              <w:ind w:left="95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558" w14:textId="77777777" w:rsidR="00DF118B" w:rsidRPr="00A53D86" w:rsidRDefault="00F25C65" w:rsidP="00A53D86">
            <w:pPr>
              <w:pStyle w:val="TableParagraph"/>
              <w:ind w:left="9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59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02.12.2020</w:t>
            </w:r>
          </w:p>
        </w:tc>
        <w:tc>
          <w:tcPr>
            <w:tcW w:w="1445" w:type="dxa"/>
          </w:tcPr>
          <w:p w14:paraId="619B155A" w14:textId="77777777" w:rsidR="00DF118B" w:rsidRPr="00A53D86" w:rsidRDefault="00F25C65" w:rsidP="00A53D86">
            <w:pPr>
              <w:pStyle w:val="TableParagraph"/>
              <w:ind w:left="10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19.04.2021</w:t>
            </w:r>
          </w:p>
        </w:tc>
        <w:tc>
          <w:tcPr>
            <w:tcW w:w="1469" w:type="dxa"/>
          </w:tcPr>
          <w:p w14:paraId="619B15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68" w14:textId="77777777">
        <w:trPr>
          <w:trHeight w:val="325"/>
        </w:trPr>
        <w:tc>
          <w:tcPr>
            <w:tcW w:w="1493" w:type="dxa"/>
          </w:tcPr>
          <w:p w14:paraId="619B155E" w14:textId="77777777" w:rsidR="00DF118B" w:rsidRPr="00A53D86" w:rsidRDefault="00F25C65" w:rsidP="00A53D86">
            <w:pPr>
              <w:pStyle w:val="TableParagraph"/>
              <w:ind w:left="15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5F" w14:textId="77777777" w:rsidR="00DF118B" w:rsidRPr="00A53D86" w:rsidRDefault="00F25C65" w:rsidP="00A53D86">
            <w:pPr>
              <w:pStyle w:val="TableParagraph"/>
              <w:ind w:left="82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6" w:type="dxa"/>
          </w:tcPr>
          <w:p w14:paraId="619B1560" w14:textId="77777777" w:rsidR="00DF118B" w:rsidRPr="00A53D86" w:rsidRDefault="00F25C65" w:rsidP="00A53D86">
            <w:pPr>
              <w:pStyle w:val="TableParagraph"/>
              <w:ind w:left="92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Malice</w:t>
            </w:r>
          </w:p>
        </w:tc>
        <w:tc>
          <w:tcPr>
            <w:tcW w:w="1526" w:type="dxa"/>
          </w:tcPr>
          <w:p w14:paraId="619B1561" w14:textId="77777777" w:rsidR="00DF118B" w:rsidRPr="00A53D86" w:rsidRDefault="00F25C65" w:rsidP="00A53D86">
            <w:pPr>
              <w:pStyle w:val="TableParagraph"/>
              <w:ind w:left="12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752</w:t>
            </w:r>
          </w:p>
        </w:tc>
        <w:tc>
          <w:tcPr>
            <w:tcW w:w="1718" w:type="dxa"/>
          </w:tcPr>
          <w:p w14:paraId="612960A8" w14:textId="77777777" w:rsidR="00792DB4" w:rsidRPr="00A53D86" w:rsidRDefault="00792DB4" w:rsidP="00A53D86">
            <w:pPr>
              <w:pStyle w:val="TableParagraph"/>
              <w:ind w:left="9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563" w14:textId="0B6E0392" w:rsidR="00DF118B" w:rsidRPr="00A53D86" w:rsidRDefault="00792DB4" w:rsidP="00A53D86">
            <w:pPr>
              <w:pStyle w:val="TableParagraph"/>
              <w:ind w:left="95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64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03.12.2020</w:t>
            </w:r>
          </w:p>
        </w:tc>
        <w:tc>
          <w:tcPr>
            <w:tcW w:w="1445" w:type="dxa"/>
          </w:tcPr>
          <w:p w14:paraId="619B1565" w14:textId="03235D9A" w:rsidR="00DF118B" w:rsidRPr="00A53D86" w:rsidRDefault="00F25C65" w:rsidP="00A53D86">
            <w:pPr>
              <w:pStyle w:val="TableParagraph"/>
              <w:ind w:left="106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16.05</w:t>
            </w:r>
            <w:r w:rsidR="00AE22C8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2022</w:t>
            </w:r>
          </w:p>
        </w:tc>
        <w:tc>
          <w:tcPr>
            <w:tcW w:w="1469" w:type="dxa"/>
          </w:tcPr>
          <w:p w14:paraId="619B15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73" w14:textId="77777777">
        <w:trPr>
          <w:trHeight w:val="339"/>
        </w:trPr>
        <w:tc>
          <w:tcPr>
            <w:tcW w:w="1493" w:type="dxa"/>
          </w:tcPr>
          <w:p w14:paraId="619B1569" w14:textId="77777777" w:rsidR="00DF118B" w:rsidRPr="00A53D86" w:rsidRDefault="00F25C65" w:rsidP="00A53D86">
            <w:pPr>
              <w:pStyle w:val="TableParagraph"/>
              <w:ind w:left="15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6A" w14:textId="77777777" w:rsidR="00DF118B" w:rsidRPr="00A53D86" w:rsidRDefault="00F25C65" w:rsidP="00A53D86">
            <w:pPr>
              <w:pStyle w:val="TableParagraph"/>
              <w:ind w:left="82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6" w:type="dxa"/>
          </w:tcPr>
          <w:p w14:paraId="619B156B" w14:textId="77777777" w:rsidR="00DF118B" w:rsidRPr="00A53D86" w:rsidRDefault="00F25C65" w:rsidP="00A53D86">
            <w:pPr>
              <w:pStyle w:val="TableParagraph"/>
              <w:ind w:left="92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Wawrów</w:t>
            </w:r>
          </w:p>
        </w:tc>
        <w:tc>
          <w:tcPr>
            <w:tcW w:w="1526" w:type="dxa"/>
          </w:tcPr>
          <w:p w14:paraId="619B156C" w14:textId="77777777" w:rsidR="00DF118B" w:rsidRPr="00A53D86" w:rsidRDefault="00F25C65" w:rsidP="00A53D86">
            <w:pPr>
              <w:pStyle w:val="TableParagraph"/>
              <w:ind w:left="12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5F0A3F2E" w14:textId="77777777" w:rsidR="00792DB4" w:rsidRPr="00A53D86" w:rsidRDefault="00792DB4" w:rsidP="00A53D86">
            <w:pPr>
              <w:pStyle w:val="TableParagraph"/>
              <w:ind w:left="9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56E" w14:textId="2726A440" w:rsidR="00DF118B" w:rsidRPr="00A53D86" w:rsidRDefault="00792DB4" w:rsidP="00A53D86">
            <w:pPr>
              <w:pStyle w:val="TableParagraph"/>
              <w:ind w:left="95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6F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08.12.2020</w:t>
            </w:r>
          </w:p>
        </w:tc>
        <w:tc>
          <w:tcPr>
            <w:tcW w:w="1445" w:type="dxa"/>
          </w:tcPr>
          <w:p w14:paraId="619B1570" w14:textId="77777777" w:rsidR="00DF118B" w:rsidRPr="00A53D86" w:rsidRDefault="00F25C65" w:rsidP="00A53D86">
            <w:pPr>
              <w:pStyle w:val="TableParagraph"/>
              <w:ind w:left="10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02.12.2022</w:t>
            </w:r>
          </w:p>
        </w:tc>
        <w:tc>
          <w:tcPr>
            <w:tcW w:w="1469" w:type="dxa"/>
          </w:tcPr>
          <w:p w14:paraId="619B15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7E" w14:textId="77777777">
        <w:trPr>
          <w:trHeight w:val="349"/>
        </w:trPr>
        <w:tc>
          <w:tcPr>
            <w:tcW w:w="1493" w:type="dxa"/>
          </w:tcPr>
          <w:p w14:paraId="619B1574" w14:textId="77777777" w:rsidR="00DF118B" w:rsidRPr="00A53D86" w:rsidRDefault="00F25C65" w:rsidP="00A53D86">
            <w:pPr>
              <w:pStyle w:val="TableParagraph"/>
              <w:ind w:left="15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75" w14:textId="77777777" w:rsidR="00DF118B" w:rsidRPr="00A53D86" w:rsidRDefault="00F25C65" w:rsidP="00A53D86">
            <w:pPr>
              <w:pStyle w:val="TableParagraph"/>
              <w:ind w:left="9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Kielce</w:t>
            </w:r>
          </w:p>
        </w:tc>
        <w:tc>
          <w:tcPr>
            <w:tcW w:w="2366" w:type="dxa"/>
          </w:tcPr>
          <w:p w14:paraId="619B1576" w14:textId="77777777" w:rsidR="00DF118B" w:rsidRPr="00A53D86" w:rsidRDefault="00F25C65" w:rsidP="00A53D86">
            <w:pPr>
              <w:pStyle w:val="TableParagraph"/>
              <w:ind w:left="9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Strzyżewice</w:t>
            </w:r>
          </w:p>
        </w:tc>
        <w:tc>
          <w:tcPr>
            <w:tcW w:w="1526" w:type="dxa"/>
          </w:tcPr>
          <w:p w14:paraId="619B1577" w14:textId="77777777" w:rsidR="00DF118B" w:rsidRPr="00A53D86" w:rsidRDefault="00F25C65" w:rsidP="00A53D86">
            <w:pPr>
              <w:pStyle w:val="TableParagraph"/>
              <w:ind w:left="12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619B1578" w14:textId="77777777" w:rsidR="00DF118B" w:rsidRPr="00A53D86" w:rsidRDefault="00F25C65" w:rsidP="00A53D86">
            <w:pPr>
              <w:pStyle w:val="TableParagraph"/>
              <w:ind w:left="95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579" w14:textId="77777777" w:rsidR="00DF118B" w:rsidRPr="00A53D86" w:rsidRDefault="00F25C65" w:rsidP="00A53D86">
            <w:pPr>
              <w:pStyle w:val="TableParagraph"/>
              <w:ind w:left="9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FOTOWOLTAKZNA</w:t>
            </w:r>
          </w:p>
        </w:tc>
        <w:tc>
          <w:tcPr>
            <w:tcW w:w="1459" w:type="dxa"/>
          </w:tcPr>
          <w:p w14:paraId="619B157A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09.12.2020</w:t>
            </w:r>
          </w:p>
        </w:tc>
        <w:tc>
          <w:tcPr>
            <w:tcW w:w="1445" w:type="dxa"/>
          </w:tcPr>
          <w:p w14:paraId="619B157B" w14:textId="77777777" w:rsidR="00DF118B" w:rsidRPr="00A53D86" w:rsidRDefault="00F25C65" w:rsidP="00A53D86">
            <w:pPr>
              <w:pStyle w:val="TableParagraph"/>
              <w:ind w:left="11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24.09.2021</w:t>
            </w:r>
          </w:p>
        </w:tc>
        <w:tc>
          <w:tcPr>
            <w:tcW w:w="1469" w:type="dxa"/>
          </w:tcPr>
          <w:p w14:paraId="619B15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89" w14:textId="77777777">
        <w:trPr>
          <w:trHeight w:val="325"/>
        </w:trPr>
        <w:tc>
          <w:tcPr>
            <w:tcW w:w="1493" w:type="dxa"/>
          </w:tcPr>
          <w:p w14:paraId="619B157F" w14:textId="77777777" w:rsidR="00DF118B" w:rsidRPr="00A53D86" w:rsidRDefault="00F25C65" w:rsidP="00A53D86">
            <w:pPr>
              <w:pStyle w:val="TableParagraph"/>
              <w:ind w:left="15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80" w14:textId="77777777" w:rsidR="00DF118B" w:rsidRPr="00A53D86" w:rsidRDefault="00F25C65" w:rsidP="00A53D86">
            <w:pPr>
              <w:pStyle w:val="TableParagraph"/>
              <w:ind w:left="7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1581" w14:textId="4666F2DA" w:rsidR="00DF118B" w:rsidRPr="00A53D86" w:rsidRDefault="007618BB" w:rsidP="00A53D86">
            <w:pPr>
              <w:pStyle w:val="TableParagraph"/>
              <w:ind w:left="99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Bożejewice</w:t>
            </w:r>
          </w:p>
        </w:tc>
        <w:tc>
          <w:tcPr>
            <w:tcW w:w="1526" w:type="dxa"/>
          </w:tcPr>
          <w:p w14:paraId="619B1582" w14:textId="77777777" w:rsidR="00DF118B" w:rsidRPr="00A53D86" w:rsidRDefault="00F25C65" w:rsidP="00A53D86">
            <w:pPr>
              <w:pStyle w:val="TableParagraph"/>
              <w:ind w:left="124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8" w:type="dxa"/>
          </w:tcPr>
          <w:p w14:paraId="619B1583" w14:textId="77777777" w:rsidR="00DF118B" w:rsidRPr="00A53D86" w:rsidRDefault="00F25C65" w:rsidP="00A53D86">
            <w:pPr>
              <w:pStyle w:val="TableParagraph"/>
              <w:ind w:left="95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584" w14:textId="77777777" w:rsidR="00DF118B" w:rsidRPr="00A53D86" w:rsidRDefault="00F25C65" w:rsidP="00A53D86">
            <w:pPr>
              <w:pStyle w:val="TableParagraph"/>
              <w:ind w:left="95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85" w14:textId="44B39907" w:rsidR="00DF118B" w:rsidRPr="00A53D86" w:rsidRDefault="00AE22C8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4.12.20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</w:t>
            </w:r>
          </w:p>
        </w:tc>
        <w:tc>
          <w:tcPr>
            <w:tcW w:w="1445" w:type="dxa"/>
          </w:tcPr>
          <w:p w14:paraId="619B1586" w14:textId="62D62E46" w:rsidR="00DF118B" w:rsidRPr="00A53D86" w:rsidRDefault="00792DB4" w:rsidP="00A53D86">
            <w:pPr>
              <w:pStyle w:val="TableParagraph"/>
              <w:ind w:left="11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4.07.202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</w:p>
        </w:tc>
        <w:tc>
          <w:tcPr>
            <w:tcW w:w="1469" w:type="dxa"/>
          </w:tcPr>
          <w:p w14:paraId="619B15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96" w14:textId="77777777">
        <w:trPr>
          <w:trHeight w:val="325"/>
        </w:trPr>
        <w:tc>
          <w:tcPr>
            <w:tcW w:w="1493" w:type="dxa"/>
          </w:tcPr>
          <w:p w14:paraId="619B158A" w14:textId="77777777" w:rsidR="00DF118B" w:rsidRPr="00A53D86" w:rsidRDefault="00F25C65" w:rsidP="00A53D86">
            <w:pPr>
              <w:pStyle w:val="TableParagraph"/>
              <w:ind w:left="16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Osoby</w:t>
            </w:r>
            <w:r w:rsidRPr="00A53D86">
              <w:rPr>
                <w:rFonts w:asciiTheme="minorHAnsi" w:hAnsiTheme="minorHAnsi" w:cstheme="minorHAnsi"/>
                <w:color w:val="282828"/>
                <w:spacing w:val="2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8B" w14:textId="77777777" w:rsidR="00DF118B" w:rsidRPr="00A53D86" w:rsidRDefault="00F25C65" w:rsidP="00A53D86">
            <w:pPr>
              <w:pStyle w:val="TableParagraph"/>
              <w:ind w:left="9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Piaseczno</w:t>
            </w:r>
          </w:p>
        </w:tc>
        <w:tc>
          <w:tcPr>
            <w:tcW w:w="2366" w:type="dxa"/>
          </w:tcPr>
          <w:p w14:paraId="619B15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58D" w14:textId="389E582F" w:rsidR="00DF118B" w:rsidRPr="00A53D86" w:rsidRDefault="001B1055" w:rsidP="00A53D86">
            <w:pPr>
              <w:pStyle w:val="TableParagraph"/>
              <w:ind w:left="8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Świeszewo</w:t>
            </w:r>
          </w:p>
        </w:tc>
        <w:tc>
          <w:tcPr>
            <w:tcW w:w="1526" w:type="dxa"/>
          </w:tcPr>
          <w:p w14:paraId="619B15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58F" w14:textId="0E4E6FFA" w:rsidR="00DF118B" w:rsidRPr="00A53D86" w:rsidRDefault="001B1055" w:rsidP="00A53D86">
            <w:pPr>
              <w:pStyle w:val="TableParagraph"/>
              <w:ind w:left="6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10000</w:t>
            </w:r>
          </w:p>
        </w:tc>
        <w:tc>
          <w:tcPr>
            <w:tcW w:w="1718" w:type="dxa"/>
          </w:tcPr>
          <w:p w14:paraId="619B1590" w14:textId="77777777" w:rsidR="00DF118B" w:rsidRPr="00A53D86" w:rsidRDefault="00F25C65" w:rsidP="00A53D86">
            <w:pPr>
              <w:pStyle w:val="TableParagraph"/>
              <w:ind w:left="95" w:righ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ELEKTROWIX</w:t>
            </w:r>
            <w:r w:rsidRPr="00A53D86">
              <w:rPr>
                <w:rFonts w:asciiTheme="minorHAnsi" w:hAnsiTheme="minorHAnsi" w:cstheme="minorHAnsi"/>
                <w:color w:val="282828"/>
                <w:spacing w:val="1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IA</w:t>
            </w:r>
          </w:p>
          <w:p w14:paraId="619B1591" w14:textId="77777777" w:rsidR="00DF118B" w:rsidRPr="00A53D86" w:rsidRDefault="00F25C65" w:rsidP="00A53D86">
            <w:pPr>
              <w:pStyle w:val="TableParagraph"/>
              <w:ind w:left="95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92" w14:textId="77777777" w:rsidR="00DF118B" w:rsidRPr="00A53D86" w:rsidRDefault="00F25C65" w:rsidP="00A53D86">
            <w:pPr>
              <w:pStyle w:val="TableParagraph"/>
              <w:ind w:left="129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14.l2.2020</w:t>
            </w:r>
          </w:p>
        </w:tc>
        <w:tc>
          <w:tcPr>
            <w:tcW w:w="1445" w:type="dxa"/>
          </w:tcPr>
          <w:p w14:paraId="619B1593" w14:textId="77777777" w:rsidR="00DF118B" w:rsidRPr="00A53D86" w:rsidRDefault="00F25C65" w:rsidP="00A53D86">
            <w:pPr>
              <w:pStyle w:val="TableParagraph"/>
              <w:ind w:left="11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30.11.2022</w:t>
            </w:r>
          </w:p>
        </w:tc>
        <w:tc>
          <w:tcPr>
            <w:tcW w:w="1469" w:type="dxa"/>
          </w:tcPr>
          <w:p w14:paraId="619B15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A1" w14:textId="77777777">
        <w:trPr>
          <w:trHeight w:val="344"/>
        </w:trPr>
        <w:tc>
          <w:tcPr>
            <w:tcW w:w="1493" w:type="dxa"/>
          </w:tcPr>
          <w:p w14:paraId="619B1597" w14:textId="77777777" w:rsidR="00DF118B" w:rsidRPr="00A53D86" w:rsidRDefault="00F25C65" w:rsidP="00A53D86">
            <w:pPr>
              <w:pStyle w:val="TableParagraph"/>
              <w:ind w:left="16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98" w14:textId="77777777" w:rsidR="00DF118B" w:rsidRPr="00A53D86" w:rsidRDefault="00F25C65" w:rsidP="00A53D86">
            <w:pPr>
              <w:pStyle w:val="TableParagraph"/>
              <w:ind w:left="92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2366" w:type="dxa"/>
          </w:tcPr>
          <w:p w14:paraId="619B1599" w14:textId="77777777" w:rsidR="00DF118B" w:rsidRPr="00A53D86" w:rsidRDefault="00F25C65" w:rsidP="00A53D86">
            <w:pPr>
              <w:pStyle w:val="TableParagraph"/>
              <w:ind w:left="92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Potarzyca</w:t>
            </w:r>
          </w:p>
        </w:tc>
        <w:tc>
          <w:tcPr>
            <w:tcW w:w="1526" w:type="dxa"/>
          </w:tcPr>
          <w:p w14:paraId="619B159A" w14:textId="77777777" w:rsidR="00DF118B" w:rsidRPr="00A53D86" w:rsidRDefault="00F25C65" w:rsidP="00A53D86">
            <w:pPr>
              <w:pStyle w:val="TableParagraph"/>
              <w:ind w:left="12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1998</w:t>
            </w:r>
          </w:p>
        </w:tc>
        <w:tc>
          <w:tcPr>
            <w:tcW w:w="1718" w:type="dxa"/>
          </w:tcPr>
          <w:p w14:paraId="619B159B" w14:textId="77777777" w:rsidR="00DF118B" w:rsidRPr="00A53D86" w:rsidRDefault="00F25C65" w:rsidP="00A53D86">
            <w:pPr>
              <w:pStyle w:val="TableParagraph"/>
              <w:ind w:left="95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ELEKTROWBIIA</w:t>
            </w:r>
          </w:p>
          <w:p w14:paraId="619B159C" w14:textId="77777777" w:rsidR="00DF118B" w:rsidRPr="00A53D86" w:rsidRDefault="00F25C65" w:rsidP="00A53D86">
            <w:pPr>
              <w:pStyle w:val="TableParagraph"/>
              <w:ind w:left="95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9D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16.12.2020</w:t>
            </w:r>
          </w:p>
        </w:tc>
        <w:tc>
          <w:tcPr>
            <w:tcW w:w="1445" w:type="dxa"/>
          </w:tcPr>
          <w:p w14:paraId="619B159E" w14:textId="2AE98686" w:rsidR="00DF118B" w:rsidRPr="00A53D86" w:rsidRDefault="00792DB4" w:rsidP="00A53D86">
            <w:pPr>
              <w:pStyle w:val="TableParagraph"/>
              <w:ind w:left="10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21.09.2021</w:t>
            </w:r>
          </w:p>
        </w:tc>
        <w:tc>
          <w:tcPr>
            <w:tcW w:w="1469" w:type="dxa"/>
          </w:tcPr>
          <w:p w14:paraId="619B15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AD" w14:textId="77777777">
        <w:trPr>
          <w:trHeight w:val="320"/>
        </w:trPr>
        <w:tc>
          <w:tcPr>
            <w:tcW w:w="1493" w:type="dxa"/>
          </w:tcPr>
          <w:p w14:paraId="619B15A2" w14:textId="77777777" w:rsidR="00DF118B" w:rsidRPr="00A53D86" w:rsidRDefault="00F25C65" w:rsidP="00A53D86">
            <w:pPr>
              <w:pStyle w:val="TableParagraph"/>
              <w:ind w:left="16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A3" w14:textId="77777777" w:rsidR="00DF118B" w:rsidRPr="00A53D86" w:rsidRDefault="00F25C65" w:rsidP="00A53D86">
            <w:pPr>
              <w:pStyle w:val="TableParagraph"/>
              <w:ind w:left="9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66" w:type="dxa"/>
          </w:tcPr>
          <w:p w14:paraId="619B15A4" w14:textId="77777777" w:rsidR="00DF118B" w:rsidRPr="00A53D86" w:rsidRDefault="00F25C65" w:rsidP="00A53D86">
            <w:pPr>
              <w:pStyle w:val="TableParagraph"/>
              <w:ind w:left="92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Makowiska</w:t>
            </w:r>
          </w:p>
        </w:tc>
        <w:tc>
          <w:tcPr>
            <w:tcW w:w="1526" w:type="dxa"/>
          </w:tcPr>
          <w:p w14:paraId="619B15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5A6" w14:textId="547BB50A" w:rsidR="00DF118B" w:rsidRPr="00A53D86" w:rsidRDefault="001B1055" w:rsidP="00A53D86">
            <w:pPr>
              <w:pStyle w:val="TableParagraph"/>
              <w:ind w:left="66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4DA9A0DA" w14:textId="77777777" w:rsidR="00792DB4" w:rsidRPr="00A53D86" w:rsidRDefault="00792DB4" w:rsidP="00A53D86">
            <w:pPr>
              <w:pStyle w:val="TableParagraph"/>
              <w:ind w:left="9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5A8" w14:textId="7F8CB19E" w:rsidR="00DF118B" w:rsidRPr="00A53D86" w:rsidRDefault="00792DB4" w:rsidP="00A53D86">
            <w:pPr>
              <w:pStyle w:val="TableParagraph"/>
              <w:ind w:left="95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A9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16.12.2020</w:t>
            </w:r>
          </w:p>
        </w:tc>
        <w:tc>
          <w:tcPr>
            <w:tcW w:w="1445" w:type="dxa"/>
          </w:tcPr>
          <w:p w14:paraId="619B15AA" w14:textId="77777777" w:rsidR="00DF118B" w:rsidRPr="00A53D86" w:rsidRDefault="00F25C65" w:rsidP="00A53D86">
            <w:pPr>
              <w:pStyle w:val="TableParagraph"/>
              <w:ind w:left="12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28.11.2022</w:t>
            </w:r>
          </w:p>
        </w:tc>
        <w:tc>
          <w:tcPr>
            <w:tcW w:w="1469" w:type="dxa"/>
          </w:tcPr>
          <w:p w14:paraId="619B15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B9" w14:textId="77777777">
        <w:trPr>
          <w:trHeight w:val="358"/>
        </w:trPr>
        <w:tc>
          <w:tcPr>
            <w:tcW w:w="1493" w:type="dxa"/>
          </w:tcPr>
          <w:p w14:paraId="619B15AE" w14:textId="77777777" w:rsidR="00DF118B" w:rsidRPr="00A53D86" w:rsidRDefault="00F25C65" w:rsidP="00A53D86">
            <w:pPr>
              <w:pStyle w:val="TableParagraph"/>
              <w:ind w:left="18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92" w:type="dxa"/>
          </w:tcPr>
          <w:p w14:paraId="619B15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5B0" w14:textId="38D4D2BF" w:rsidR="00DF118B" w:rsidRPr="00A53D86" w:rsidRDefault="001B1055" w:rsidP="00A53D86">
            <w:pPr>
              <w:pStyle w:val="TableParagraph"/>
              <w:ind w:left="85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Zygry</w:t>
            </w:r>
          </w:p>
        </w:tc>
        <w:tc>
          <w:tcPr>
            <w:tcW w:w="2366" w:type="dxa"/>
          </w:tcPr>
          <w:p w14:paraId="619B15B1" w14:textId="5A4B533E" w:rsidR="00DF118B" w:rsidRPr="00A53D86" w:rsidRDefault="00F25C65" w:rsidP="00A53D86">
            <w:pPr>
              <w:pStyle w:val="TableParagraph"/>
              <w:ind w:left="92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Nowe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="007618B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ramsko</w:t>
            </w:r>
          </w:p>
        </w:tc>
        <w:tc>
          <w:tcPr>
            <w:tcW w:w="1526" w:type="dxa"/>
          </w:tcPr>
          <w:p w14:paraId="619B15B2" w14:textId="30CD23FB" w:rsidR="00DF118B" w:rsidRPr="00A53D86" w:rsidRDefault="001B1055" w:rsidP="00A53D86">
            <w:pPr>
              <w:pStyle w:val="TableParagraph"/>
              <w:ind w:left="124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8000</w:t>
            </w:r>
          </w:p>
        </w:tc>
        <w:tc>
          <w:tcPr>
            <w:tcW w:w="1718" w:type="dxa"/>
          </w:tcPr>
          <w:p w14:paraId="619B15B3" w14:textId="77777777" w:rsidR="00DF118B" w:rsidRPr="00A53D86" w:rsidRDefault="00F25C65" w:rsidP="00A53D86">
            <w:pPr>
              <w:pStyle w:val="TableParagraph"/>
              <w:ind w:left="95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5B4" w14:textId="77777777" w:rsidR="00DF118B" w:rsidRPr="00A53D86" w:rsidRDefault="00F25C65" w:rsidP="00A53D86">
            <w:pPr>
              <w:pStyle w:val="TableParagraph"/>
              <w:ind w:left="95"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59" w:type="dxa"/>
          </w:tcPr>
          <w:p w14:paraId="619B15B5" w14:textId="77777777" w:rsidR="00DF118B" w:rsidRPr="00A53D86" w:rsidRDefault="00F25C65" w:rsidP="00A53D86">
            <w:pPr>
              <w:pStyle w:val="TableParagraph"/>
              <w:ind w:left="13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17.12.2020</w:t>
            </w:r>
          </w:p>
        </w:tc>
        <w:tc>
          <w:tcPr>
            <w:tcW w:w="1445" w:type="dxa"/>
          </w:tcPr>
          <w:p w14:paraId="619B15B6" w14:textId="77777777" w:rsidR="00DF118B" w:rsidRPr="00A53D86" w:rsidRDefault="00F25C65" w:rsidP="00A53D86">
            <w:pPr>
              <w:pStyle w:val="TableParagraph"/>
              <w:ind w:left="12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14.05.2021</w:t>
            </w:r>
          </w:p>
        </w:tc>
        <w:tc>
          <w:tcPr>
            <w:tcW w:w="1469" w:type="dxa"/>
          </w:tcPr>
          <w:p w14:paraId="619B15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B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C4" w14:textId="77777777">
        <w:trPr>
          <w:trHeight w:val="339"/>
        </w:trPr>
        <w:tc>
          <w:tcPr>
            <w:tcW w:w="1493" w:type="dxa"/>
          </w:tcPr>
          <w:p w14:paraId="619B15BA" w14:textId="77777777" w:rsidR="00DF118B" w:rsidRPr="00A53D86" w:rsidRDefault="00F25C65" w:rsidP="00A53D86">
            <w:pPr>
              <w:pStyle w:val="TableParagraph"/>
              <w:ind w:left="16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BB" w14:textId="77777777" w:rsidR="00DF118B" w:rsidRPr="00A53D86" w:rsidRDefault="00F25C65" w:rsidP="00A53D86">
            <w:pPr>
              <w:pStyle w:val="TableParagraph"/>
              <w:ind w:left="10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6" w:type="dxa"/>
          </w:tcPr>
          <w:p w14:paraId="619B15BC" w14:textId="77777777" w:rsidR="00DF118B" w:rsidRPr="00A53D86" w:rsidRDefault="00F25C65" w:rsidP="00A53D86">
            <w:pPr>
              <w:pStyle w:val="TableParagraph"/>
              <w:ind w:left="92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Bronowice</w:t>
            </w:r>
          </w:p>
        </w:tc>
        <w:tc>
          <w:tcPr>
            <w:tcW w:w="1526" w:type="dxa"/>
          </w:tcPr>
          <w:p w14:paraId="619B15BD" w14:textId="618894F8" w:rsidR="00DF118B" w:rsidRPr="00A53D86" w:rsidRDefault="00F25C65" w:rsidP="00A53D86">
            <w:pPr>
              <w:pStyle w:val="TableParagraph"/>
              <w:ind w:left="12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</w:t>
            </w:r>
            <w:r w:rsidR="001B105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18" w:type="dxa"/>
          </w:tcPr>
          <w:p w14:paraId="619B15BE" w14:textId="77777777" w:rsidR="00DF118B" w:rsidRPr="00A53D86" w:rsidRDefault="00F25C65" w:rsidP="00A53D86">
            <w:pPr>
              <w:pStyle w:val="TableParagraph"/>
              <w:ind w:left="95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5BF" w14:textId="77777777" w:rsidR="00DF118B" w:rsidRPr="00A53D86" w:rsidRDefault="00F25C65" w:rsidP="00A53D86">
            <w:pPr>
              <w:pStyle w:val="TableParagraph"/>
              <w:ind w:left="95"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FOTO\VOLTAICZNA</w:t>
            </w:r>
          </w:p>
        </w:tc>
        <w:tc>
          <w:tcPr>
            <w:tcW w:w="1459" w:type="dxa"/>
          </w:tcPr>
          <w:p w14:paraId="619B15C0" w14:textId="610054DA" w:rsidR="00DF118B" w:rsidRPr="00A53D86" w:rsidRDefault="00F25C65" w:rsidP="00A53D86">
            <w:pPr>
              <w:pStyle w:val="TableParagraph"/>
              <w:ind w:left="137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17.11</w:t>
            </w:r>
            <w:r w:rsidR="00792DB4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2020</w:t>
            </w:r>
          </w:p>
        </w:tc>
        <w:tc>
          <w:tcPr>
            <w:tcW w:w="1445" w:type="dxa"/>
          </w:tcPr>
          <w:p w14:paraId="619B15C1" w14:textId="77777777" w:rsidR="00DF118B" w:rsidRPr="00A53D86" w:rsidRDefault="00F25C65" w:rsidP="00A53D86">
            <w:pPr>
              <w:pStyle w:val="TableParagraph"/>
              <w:ind w:left="13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23.11.2022</w:t>
            </w:r>
          </w:p>
        </w:tc>
        <w:tc>
          <w:tcPr>
            <w:tcW w:w="1469" w:type="dxa"/>
          </w:tcPr>
          <w:p w14:paraId="619B15C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C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CF" w14:textId="77777777">
        <w:trPr>
          <w:trHeight w:val="320"/>
        </w:trPr>
        <w:tc>
          <w:tcPr>
            <w:tcW w:w="1493" w:type="dxa"/>
          </w:tcPr>
          <w:p w14:paraId="619B15C5" w14:textId="77777777" w:rsidR="00DF118B" w:rsidRPr="00A53D86" w:rsidRDefault="00F25C65" w:rsidP="00A53D86">
            <w:pPr>
              <w:pStyle w:val="TableParagraph"/>
              <w:ind w:left="17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C6" w14:textId="77777777" w:rsidR="00DF118B" w:rsidRPr="00A53D86" w:rsidRDefault="00F25C65" w:rsidP="00A53D86">
            <w:pPr>
              <w:pStyle w:val="TableParagraph"/>
              <w:ind w:left="10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15C7" w14:textId="77777777" w:rsidR="00DF118B" w:rsidRPr="00A53D86" w:rsidRDefault="00F25C65" w:rsidP="00A53D86">
            <w:pPr>
              <w:pStyle w:val="TableParagraph"/>
              <w:ind w:left="95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Pniów,</w:t>
            </w:r>
            <w:r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Nawrocko</w:t>
            </w:r>
          </w:p>
        </w:tc>
        <w:tc>
          <w:tcPr>
            <w:tcW w:w="1526" w:type="dxa"/>
          </w:tcPr>
          <w:p w14:paraId="619B15C8" w14:textId="374BA4B8" w:rsidR="00DF118B" w:rsidRPr="00A53D86" w:rsidRDefault="00F25C65" w:rsidP="00A53D86">
            <w:pPr>
              <w:pStyle w:val="TableParagraph"/>
              <w:ind w:left="136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360</w:t>
            </w:r>
            <w:r w:rsidR="001B105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00</w:t>
            </w:r>
          </w:p>
        </w:tc>
        <w:tc>
          <w:tcPr>
            <w:tcW w:w="1718" w:type="dxa"/>
          </w:tcPr>
          <w:p w14:paraId="619B15C9" w14:textId="77777777" w:rsidR="00DF118B" w:rsidRPr="00A53D86" w:rsidRDefault="00F25C65" w:rsidP="00A53D86">
            <w:pPr>
              <w:pStyle w:val="TableParagraph"/>
              <w:ind w:left="95"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WIATROWA</w:t>
            </w:r>
          </w:p>
        </w:tc>
        <w:tc>
          <w:tcPr>
            <w:tcW w:w="1459" w:type="dxa"/>
          </w:tcPr>
          <w:p w14:paraId="619B15CA" w14:textId="77777777" w:rsidR="00DF118B" w:rsidRPr="00A53D86" w:rsidRDefault="00F25C65" w:rsidP="00A53D86">
            <w:pPr>
              <w:pStyle w:val="TableParagraph"/>
              <w:ind w:left="144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18.12.2020</w:t>
            </w:r>
          </w:p>
        </w:tc>
        <w:tc>
          <w:tcPr>
            <w:tcW w:w="1445" w:type="dxa"/>
          </w:tcPr>
          <w:p w14:paraId="619B15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5CC" w14:textId="00C08CD1" w:rsidR="00DF118B" w:rsidRPr="00A53D86" w:rsidRDefault="00503D59" w:rsidP="00A53D86">
            <w:pPr>
              <w:pStyle w:val="TableParagraph"/>
              <w:ind w:left="4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05.12.2022</w:t>
            </w:r>
          </w:p>
        </w:tc>
        <w:tc>
          <w:tcPr>
            <w:tcW w:w="1469" w:type="dxa"/>
          </w:tcPr>
          <w:p w14:paraId="619B15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DB" w14:textId="77777777">
        <w:trPr>
          <w:trHeight w:val="315"/>
        </w:trPr>
        <w:tc>
          <w:tcPr>
            <w:tcW w:w="1493" w:type="dxa"/>
          </w:tcPr>
          <w:p w14:paraId="619B15D0" w14:textId="77777777" w:rsidR="00DF118B" w:rsidRPr="00A53D86" w:rsidRDefault="00F25C65" w:rsidP="00A53D86">
            <w:pPr>
              <w:pStyle w:val="TableParagraph"/>
              <w:ind w:left="18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D1" w14:textId="77777777" w:rsidR="00DF118B" w:rsidRPr="00A53D86" w:rsidRDefault="00F25C65" w:rsidP="00A53D86">
            <w:pPr>
              <w:pStyle w:val="TableParagraph"/>
              <w:ind w:left="10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6" w:type="dxa"/>
          </w:tcPr>
          <w:p w14:paraId="619B15D2" w14:textId="77777777" w:rsidR="00DF118B" w:rsidRPr="00A53D86" w:rsidRDefault="00F25C65" w:rsidP="00A53D86">
            <w:pPr>
              <w:pStyle w:val="TableParagraph"/>
              <w:ind w:left="98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Mirosławice</w:t>
            </w:r>
          </w:p>
        </w:tc>
        <w:tc>
          <w:tcPr>
            <w:tcW w:w="1526" w:type="dxa"/>
          </w:tcPr>
          <w:p w14:paraId="619B15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5D4" w14:textId="0AA74D6F" w:rsidR="00DF118B" w:rsidRPr="00A53D86" w:rsidRDefault="001B1055" w:rsidP="00A53D86">
            <w:pPr>
              <w:pStyle w:val="TableParagraph"/>
              <w:ind w:left="67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619B15D5" w14:textId="77777777" w:rsidR="00DF118B" w:rsidRPr="00A53D86" w:rsidRDefault="00F25C65" w:rsidP="00A53D86">
            <w:pPr>
              <w:pStyle w:val="TableParagraph"/>
              <w:ind w:left="95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5D6" w14:textId="77777777" w:rsidR="00DF118B" w:rsidRPr="00A53D86" w:rsidRDefault="00F25C65" w:rsidP="00A53D86">
            <w:pPr>
              <w:pStyle w:val="TableParagraph"/>
              <w:ind w:left="97"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D7" w14:textId="77777777" w:rsidR="00DF118B" w:rsidRPr="00A53D86" w:rsidRDefault="00F25C65" w:rsidP="00A53D86">
            <w:pPr>
              <w:pStyle w:val="TableParagraph"/>
              <w:ind w:left="141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21.12.2020</w:t>
            </w:r>
          </w:p>
        </w:tc>
        <w:tc>
          <w:tcPr>
            <w:tcW w:w="1445" w:type="dxa"/>
          </w:tcPr>
          <w:p w14:paraId="619B15D8" w14:textId="77777777" w:rsidR="00DF118B" w:rsidRPr="00A53D86" w:rsidRDefault="00F25C65" w:rsidP="00A53D86">
            <w:pPr>
              <w:pStyle w:val="TableParagraph"/>
              <w:ind w:left="14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29.12.2021</w:t>
            </w:r>
          </w:p>
        </w:tc>
        <w:tc>
          <w:tcPr>
            <w:tcW w:w="1469" w:type="dxa"/>
          </w:tcPr>
          <w:p w14:paraId="619B15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D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E7" w14:textId="77777777">
        <w:trPr>
          <w:trHeight w:val="349"/>
        </w:trPr>
        <w:tc>
          <w:tcPr>
            <w:tcW w:w="1493" w:type="dxa"/>
          </w:tcPr>
          <w:p w14:paraId="619B15DC" w14:textId="77777777" w:rsidR="00DF118B" w:rsidRPr="00A53D86" w:rsidRDefault="00F25C65" w:rsidP="00A53D86">
            <w:pPr>
              <w:pStyle w:val="TableParagraph"/>
              <w:ind w:left="18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5DE" w14:textId="2AB87FA9" w:rsidR="00DF118B" w:rsidRPr="00A53D86" w:rsidRDefault="007618BB" w:rsidP="00A53D86">
            <w:pPr>
              <w:pStyle w:val="TableParagraph"/>
              <w:ind w:left="7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15DF" w14:textId="77777777" w:rsidR="00DF118B" w:rsidRPr="00A53D86" w:rsidRDefault="00F25C65" w:rsidP="00A53D86">
            <w:pPr>
              <w:pStyle w:val="TableParagraph"/>
              <w:ind w:left="97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Piaski</w:t>
            </w:r>
          </w:p>
        </w:tc>
        <w:tc>
          <w:tcPr>
            <w:tcW w:w="1526" w:type="dxa"/>
          </w:tcPr>
          <w:p w14:paraId="619B15E0" w14:textId="77777777" w:rsidR="00DF118B" w:rsidRPr="00A53D86" w:rsidRDefault="00F25C65" w:rsidP="00A53D86">
            <w:pPr>
              <w:pStyle w:val="TableParagraph"/>
              <w:ind w:left="132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619B15E1" w14:textId="77777777" w:rsidR="00DF118B" w:rsidRPr="00A53D86" w:rsidRDefault="00F25C65" w:rsidP="00A53D86">
            <w:pPr>
              <w:pStyle w:val="TableParagraph"/>
              <w:ind w:left="95"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5E2" w14:textId="77777777" w:rsidR="00DF118B" w:rsidRPr="00A53D86" w:rsidRDefault="00F25C65" w:rsidP="00A53D86">
            <w:pPr>
              <w:pStyle w:val="TableParagraph"/>
              <w:ind w:left="97"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E3" w14:textId="77777777" w:rsidR="00DF118B" w:rsidRPr="00A53D86" w:rsidRDefault="00F25C65" w:rsidP="00A53D86">
            <w:pPr>
              <w:pStyle w:val="TableParagraph"/>
              <w:ind w:left="14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21.12.2020</w:t>
            </w:r>
          </w:p>
        </w:tc>
        <w:tc>
          <w:tcPr>
            <w:tcW w:w="1445" w:type="dxa"/>
          </w:tcPr>
          <w:p w14:paraId="619B15E4" w14:textId="77777777" w:rsidR="00DF118B" w:rsidRPr="00A53D86" w:rsidRDefault="00F25C65" w:rsidP="00A53D86">
            <w:pPr>
              <w:pStyle w:val="TableParagraph"/>
              <w:ind w:left="13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20.07.2022</w:t>
            </w:r>
          </w:p>
        </w:tc>
        <w:tc>
          <w:tcPr>
            <w:tcW w:w="1469" w:type="dxa"/>
          </w:tcPr>
          <w:p w14:paraId="619B15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E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F3" w14:textId="77777777">
        <w:trPr>
          <w:trHeight w:val="315"/>
        </w:trPr>
        <w:tc>
          <w:tcPr>
            <w:tcW w:w="1493" w:type="dxa"/>
          </w:tcPr>
          <w:p w14:paraId="619B15E8" w14:textId="77777777" w:rsidR="00DF118B" w:rsidRPr="00A53D86" w:rsidRDefault="00F25C65" w:rsidP="00A53D86">
            <w:pPr>
              <w:pStyle w:val="TableParagraph"/>
              <w:ind w:left="18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5EA" w14:textId="1D28D39C" w:rsidR="00DF118B" w:rsidRPr="00A53D86" w:rsidRDefault="007618BB" w:rsidP="00A53D86">
            <w:pPr>
              <w:pStyle w:val="TableParagraph"/>
              <w:ind w:left="7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2366" w:type="dxa"/>
          </w:tcPr>
          <w:p w14:paraId="619B15EB" w14:textId="77777777" w:rsidR="00DF118B" w:rsidRPr="00A53D86" w:rsidRDefault="00F25C65" w:rsidP="00A53D86">
            <w:pPr>
              <w:pStyle w:val="TableParagraph"/>
              <w:ind w:left="103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12121"/>
                <w:spacing w:val="-2"/>
                <w:sz w:val="14"/>
                <w:szCs w:val="14"/>
              </w:rPr>
              <w:t>Cychry</w:t>
            </w:r>
          </w:p>
        </w:tc>
        <w:tc>
          <w:tcPr>
            <w:tcW w:w="1526" w:type="dxa"/>
          </w:tcPr>
          <w:p w14:paraId="619B15EC" w14:textId="538629C5" w:rsidR="00DF118B" w:rsidRPr="00A53D86" w:rsidRDefault="001B1055" w:rsidP="00A53D86">
            <w:pPr>
              <w:pStyle w:val="TableParagraph"/>
              <w:ind w:lef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619B15ED" w14:textId="77777777" w:rsidR="00DF118B" w:rsidRPr="00A53D86" w:rsidRDefault="00F25C65" w:rsidP="00A53D86">
            <w:pPr>
              <w:pStyle w:val="TableParagraph"/>
              <w:ind w:left="95"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5EE" w14:textId="77777777" w:rsidR="00DF118B" w:rsidRPr="00A53D86" w:rsidRDefault="00F25C65" w:rsidP="00A53D86">
            <w:pPr>
              <w:pStyle w:val="TableParagraph"/>
              <w:ind w:left="97"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EF" w14:textId="77777777" w:rsidR="00DF118B" w:rsidRPr="00A53D86" w:rsidRDefault="00F25C65" w:rsidP="00A53D86">
            <w:pPr>
              <w:pStyle w:val="TableParagraph"/>
              <w:ind w:left="15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22.12.2020</w:t>
            </w:r>
          </w:p>
        </w:tc>
        <w:tc>
          <w:tcPr>
            <w:tcW w:w="1445" w:type="dxa"/>
          </w:tcPr>
          <w:p w14:paraId="619B15F0" w14:textId="6964F462" w:rsidR="00DF118B" w:rsidRPr="00A53D86" w:rsidRDefault="00F25C65" w:rsidP="00A53D86">
            <w:pPr>
              <w:pStyle w:val="TableParagraph"/>
              <w:ind w:left="13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</w:t>
            </w:r>
            <w:r w:rsidR="00792DB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792DB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</w:t>
            </w:r>
          </w:p>
        </w:tc>
        <w:tc>
          <w:tcPr>
            <w:tcW w:w="1469" w:type="dxa"/>
          </w:tcPr>
          <w:p w14:paraId="619B15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F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5FE" w14:textId="77777777">
        <w:trPr>
          <w:trHeight w:val="363"/>
        </w:trPr>
        <w:tc>
          <w:tcPr>
            <w:tcW w:w="1493" w:type="dxa"/>
          </w:tcPr>
          <w:p w14:paraId="619B15F4" w14:textId="77777777" w:rsidR="00DF118B" w:rsidRPr="00A53D86" w:rsidRDefault="00F25C65" w:rsidP="00A53D86">
            <w:pPr>
              <w:pStyle w:val="TableParagraph"/>
              <w:ind w:left="17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15F5" w14:textId="77777777" w:rsidR="00DF118B" w:rsidRPr="00A53D86" w:rsidRDefault="00F25C65" w:rsidP="00A53D86">
            <w:pPr>
              <w:pStyle w:val="TableParagraph"/>
              <w:ind w:left="11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6" w:type="dxa"/>
          </w:tcPr>
          <w:p w14:paraId="619B15F6" w14:textId="77777777" w:rsidR="00DF118B" w:rsidRPr="00A53D86" w:rsidRDefault="00F25C65" w:rsidP="00A53D86">
            <w:pPr>
              <w:pStyle w:val="TableParagraph"/>
              <w:ind w:left="111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12121"/>
                <w:spacing w:val="-2"/>
                <w:sz w:val="14"/>
                <w:szCs w:val="14"/>
              </w:rPr>
              <w:t>Cychry</w:t>
            </w:r>
          </w:p>
        </w:tc>
        <w:tc>
          <w:tcPr>
            <w:tcW w:w="1526" w:type="dxa"/>
          </w:tcPr>
          <w:p w14:paraId="619B15F7" w14:textId="76B45D35" w:rsidR="00DF118B" w:rsidRPr="00A53D86" w:rsidRDefault="001B1055" w:rsidP="00A53D86">
            <w:pPr>
              <w:pStyle w:val="TableParagraph"/>
              <w:ind w:left="1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8" w:type="dxa"/>
          </w:tcPr>
          <w:p w14:paraId="619B15F8" w14:textId="77777777" w:rsidR="00DF118B" w:rsidRPr="00A53D86" w:rsidRDefault="00F25C65" w:rsidP="00A53D86">
            <w:pPr>
              <w:pStyle w:val="TableParagraph"/>
              <w:ind w:left="95"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5F9" w14:textId="77777777" w:rsidR="00DF118B" w:rsidRPr="00A53D86" w:rsidRDefault="00F25C65" w:rsidP="00A53D86">
            <w:pPr>
              <w:pStyle w:val="TableParagraph"/>
              <w:ind w:left="97"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15FA" w14:textId="77777777" w:rsidR="00DF118B" w:rsidRPr="00A53D86" w:rsidRDefault="00F25C65" w:rsidP="00A53D86">
            <w:pPr>
              <w:pStyle w:val="TableParagraph"/>
              <w:ind w:left="15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22.12.2020</w:t>
            </w:r>
          </w:p>
        </w:tc>
        <w:tc>
          <w:tcPr>
            <w:tcW w:w="1445" w:type="dxa"/>
          </w:tcPr>
          <w:p w14:paraId="619B15FB" w14:textId="77777777" w:rsidR="00DF118B" w:rsidRPr="00A53D86" w:rsidRDefault="00F25C65" w:rsidP="00A53D86">
            <w:pPr>
              <w:pStyle w:val="TableParagraph"/>
              <w:ind w:left="13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23.012022</w:t>
            </w:r>
          </w:p>
        </w:tc>
        <w:tc>
          <w:tcPr>
            <w:tcW w:w="1469" w:type="dxa"/>
          </w:tcPr>
          <w:p w14:paraId="619B15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15F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15FF" w14:textId="7808EDB4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1600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40" w:right="283" w:bottom="580" w:left="283" w:header="0" w:footer="373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73"/>
        <w:gridCol w:w="2391"/>
        <w:gridCol w:w="1532"/>
        <w:gridCol w:w="1695"/>
        <w:gridCol w:w="1460"/>
        <w:gridCol w:w="1470"/>
        <w:gridCol w:w="1470"/>
        <w:gridCol w:w="2555"/>
      </w:tblGrid>
      <w:tr w:rsidR="00EA2CD0" w:rsidRPr="00A53D86" w14:paraId="619B1615" w14:textId="77777777">
        <w:trPr>
          <w:trHeight w:val="977"/>
        </w:trPr>
        <w:tc>
          <w:tcPr>
            <w:tcW w:w="1488" w:type="dxa"/>
          </w:tcPr>
          <w:p w14:paraId="2C6E86E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02" w14:textId="273A484D" w:rsidR="00EA2CD0" w:rsidRPr="00A53D86" w:rsidRDefault="00EA2CD0" w:rsidP="00A53D86">
            <w:pPr>
              <w:pStyle w:val="TableParagraph"/>
              <w:ind w:left="4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1AE71BCB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F21F5DE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1605" w14:textId="44E21C31" w:rsidR="00EA2CD0" w:rsidRPr="00A53D86" w:rsidRDefault="00EA2CD0" w:rsidP="00A53D86">
            <w:pPr>
              <w:pStyle w:val="TableParagraph"/>
              <w:ind w:left="130" w:right="1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1" w:type="dxa"/>
          </w:tcPr>
          <w:p w14:paraId="57C75BD4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07" w14:textId="161AB81F" w:rsidR="00EA2CD0" w:rsidRPr="00A53D86" w:rsidRDefault="00EA2CD0" w:rsidP="00A53D86">
            <w:pPr>
              <w:pStyle w:val="TableParagraph"/>
              <w:ind w:left="105" w:right="1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2" w:type="dxa"/>
          </w:tcPr>
          <w:p w14:paraId="643567D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0B" w14:textId="2838DA05" w:rsidR="00EA2CD0" w:rsidRPr="00A53D86" w:rsidRDefault="00EA2CD0" w:rsidP="00A53D86">
            <w:pPr>
              <w:pStyle w:val="TableParagraph"/>
              <w:ind w:left="103" w:righ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5" w:type="dxa"/>
          </w:tcPr>
          <w:p w14:paraId="704F8AEE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0D" w14:textId="3691C7CB" w:rsidR="00EA2CD0" w:rsidRPr="00A53D86" w:rsidRDefault="00EA2CD0" w:rsidP="00A53D86">
            <w:pPr>
              <w:pStyle w:val="TableParagraph"/>
              <w:ind w:left="2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0" w:type="dxa"/>
          </w:tcPr>
          <w:p w14:paraId="619B160E" w14:textId="57629D33" w:rsidR="00EA2CD0" w:rsidRPr="00A53D86" w:rsidRDefault="00EA2CD0" w:rsidP="00A53D86">
            <w:pPr>
              <w:pStyle w:val="TableParagraph"/>
              <w:ind w:left="208" w:right="2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0" w:type="dxa"/>
          </w:tcPr>
          <w:p w14:paraId="619B1611" w14:textId="08B6BCE9" w:rsidR="00EA2CD0" w:rsidRPr="00A53D86" w:rsidRDefault="00EA2CD0" w:rsidP="00A53D86">
            <w:pPr>
              <w:pStyle w:val="TableParagraph"/>
              <w:ind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70" w:type="dxa"/>
          </w:tcPr>
          <w:p w14:paraId="619B1612" w14:textId="1333E0A0" w:rsidR="00EA2CD0" w:rsidRPr="00A53D86" w:rsidRDefault="00EA2CD0" w:rsidP="00A53D86">
            <w:pPr>
              <w:pStyle w:val="TableParagraph"/>
              <w:ind w:left="3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5" w:type="dxa"/>
          </w:tcPr>
          <w:p w14:paraId="680EEC5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14" w14:textId="1F8D1461" w:rsidR="00EA2CD0" w:rsidRPr="00A53D86" w:rsidRDefault="00EA2CD0" w:rsidP="00A53D86">
            <w:pPr>
              <w:pStyle w:val="TableParagraph"/>
              <w:ind w:left="30" w:right="11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1622" w14:textId="77777777">
        <w:trPr>
          <w:trHeight w:val="171"/>
        </w:trPr>
        <w:tc>
          <w:tcPr>
            <w:tcW w:w="1488" w:type="dxa"/>
          </w:tcPr>
          <w:p w14:paraId="619B1616" w14:textId="5C4C324F" w:rsidR="00EA2CD0" w:rsidRPr="00A53D86" w:rsidRDefault="00EA2CD0" w:rsidP="00A53D86">
            <w:pPr>
              <w:pStyle w:val="TableParagraph"/>
              <w:ind w:left="131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1617" w14:textId="274102EB" w:rsidR="00EA2CD0" w:rsidRPr="00A53D86" w:rsidRDefault="00EA2CD0" w:rsidP="00A53D86">
            <w:pPr>
              <w:pStyle w:val="TableParagraph"/>
              <w:ind w:left="13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1" w:type="dxa"/>
          </w:tcPr>
          <w:p w14:paraId="619B1619" w14:textId="6873D7E1" w:rsidR="00EA2CD0" w:rsidRPr="00A53D86" w:rsidRDefault="00EA2CD0" w:rsidP="00A53D86">
            <w:pPr>
              <w:pStyle w:val="TableParagraph"/>
              <w:ind w:left="11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2" w:type="dxa"/>
          </w:tcPr>
          <w:p w14:paraId="619B161A" w14:textId="593F1909" w:rsidR="00EA2CD0" w:rsidRPr="00A53D86" w:rsidRDefault="00EA2CD0" w:rsidP="00A53D86">
            <w:pPr>
              <w:pStyle w:val="TableParagraph"/>
              <w:ind w:left="7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5" w:type="dxa"/>
          </w:tcPr>
          <w:p w14:paraId="619B161B" w14:textId="5C2C906D" w:rsidR="00EA2CD0" w:rsidRPr="00A53D86" w:rsidRDefault="00EA2CD0" w:rsidP="00A53D86">
            <w:pPr>
              <w:pStyle w:val="TableParagraph"/>
              <w:ind w:left="8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0" w:type="dxa"/>
          </w:tcPr>
          <w:p w14:paraId="619B161C" w14:textId="003AEF23" w:rsidR="00EA2CD0" w:rsidRPr="00A53D86" w:rsidRDefault="00EA2CD0" w:rsidP="00A53D86">
            <w:pPr>
              <w:pStyle w:val="TableParagraph"/>
              <w:ind w:left="97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0" w:type="dxa"/>
          </w:tcPr>
          <w:p w14:paraId="619B161D" w14:textId="1D3AAF19" w:rsidR="00EA2CD0" w:rsidRPr="00A53D86" w:rsidRDefault="00EA2CD0" w:rsidP="00A53D86">
            <w:pPr>
              <w:pStyle w:val="TableParagraph"/>
              <w:ind w:left="10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70" w:type="dxa"/>
          </w:tcPr>
          <w:p w14:paraId="619B161F" w14:textId="37C9D692" w:rsidR="00EA2CD0" w:rsidRPr="00A53D86" w:rsidRDefault="00EA2CD0" w:rsidP="00A53D86">
            <w:pPr>
              <w:pStyle w:val="TableParagraph"/>
              <w:ind w:left="6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5" w:type="dxa"/>
          </w:tcPr>
          <w:p w14:paraId="619B1621" w14:textId="1877A612" w:rsidR="00EA2CD0" w:rsidRPr="00A53D86" w:rsidRDefault="00EA2CD0" w:rsidP="00A53D86">
            <w:pPr>
              <w:pStyle w:val="TableParagraph"/>
              <w:ind w:left="120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62D" w14:textId="77777777">
        <w:trPr>
          <w:trHeight w:val="339"/>
        </w:trPr>
        <w:tc>
          <w:tcPr>
            <w:tcW w:w="1488" w:type="dxa"/>
          </w:tcPr>
          <w:p w14:paraId="619B1623" w14:textId="77777777" w:rsidR="00DF118B" w:rsidRPr="00A53D86" w:rsidRDefault="00F25C65" w:rsidP="00A53D86">
            <w:pPr>
              <w:pStyle w:val="TableParagraph"/>
              <w:ind w:left="13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24" w14:textId="77777777" w:rsidR="00DF118B" w:rsidRPr="00A53D86" w:rsidRDefault="00F25C65" w:rsidP="00A53D86">
            <w:pPr>
              <w:pStyle w:val="TableParagraph"/>
              <w:ind w:left="130" w:right="1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625" w14:textId="77777777" w:rsidR="00DF118B" w:rsidRPr="00A53D86" w:rsidRDefault="00F25C65" w:rsidP="00A53D86">
            <w:pPr>
              <w:pStyle w:val="TableParagraph"/>
              <w:ind w:left="105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Bronowice</w:t>
            </w:r>
          </w:p>
        </w:tc>
        <w:tc>
          <w:tcPr>
            <w:tcW w:w="1532" w:type="dxa"/>
          </w:tcPr>
          <w:p w14:paraId="619B1626" w14:textId="77777777" w:rsidR="00DF118B" w:rsidRPr="00A53D86" w:rsidRDefault="00F25C65" w:rsidP="00A53D86">
            <w:pPr>
              <w:pStyle w:val="TableParagraph"/>
              <w:ind w:left="103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8000</w:t>
            </w:r>
          </w:p>
        </w:tc>
        <w:tc>
          <w:tcPr>
            <w:tcW w:w="1695" w:type="dxa"/>
          </w:tcPr>
          <w:p w14:paraId="4FBF8081" w14:textId="77777777" w:rsidR="00E73680" w:rsidRPr="00A53D86" w:rsidRDefault="00E73680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28" w14:textId="00B1C689" w:rsidR="00DF118B" w:rsidRPr="00A53D86" w:rsidRDefault="00E73680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29" w14:textId="77777777" w:rsidR="00DF118B" w:rsidRPr="00A53D86" w:rsidRDefault="00F25C65" w:rsidP="00A53D86">
            <w:pPr>
              <w:pStyle w:val="TableParagraph"/>
              <w:ind w:left="97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22.12.2020</w:t>
            </w:r>
          </w:p>
        </w:tc>
        <w:tc>
          <w:tcPr>
            <w:tcW w:w="1470" w:type="dxa"/>
          </w:tcPr>
          <w:p w14:paraId="619B162A" w14:textId="77777777" w:rsidR="00DF118B" w:rsidRPr="00A53D86" w:rsidRDefault="00F25C65" w:rsidP="00A53D86">
            <w:pPr>
              <w:pStyle w:val="TableParagraph"/>
              <w:ind w:left="83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23.11.2022</w:t>
            </w:r>
          </w:p>
        </w:tc>
        <w:tc>
          <w:tcPr>
            <w:tcW w:w="1470" w:type="dxa"/>
          </w:tcPr>
          <w:p w14:paraId="619B16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38" w14:textId="77777777">
        <w:trPr>
          <w:trHeight w:val="320"/>
        </w:trPr>
        <w:tc>
          <w:tcPr>
            <w:tcW w:w="1488" w:type="dxa"/>
          </w:tcPr>
          <w:p w14:paraId="619B162E" w14:textId="77777777" w:rsidR="00DF118B" w:rsidRPr="00A53D86" w:rsidRDefault="00F25C65" w:rsidP="00A53D86">
            <w:pPr>
              <w:pStyle w:val="TableParagraph"/>
              <w:ind w:left="131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2F" w14:textId="77777777" w:rsidR="00DF118B" w:rsidRPr="00A53D86" w:rsidRDefault="00F25C65" w:rsidP="00A53D86">
            <w:pPr>
              <w:pStyle w:val="TableParagraph"/>
              <w:ind w:left="130" w:right="1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1630" w14:textId="2A4CF0C6" w:rsidR="00DF118B" w:rsidRPr="00A53D86" w:rsidRDefault="00F25C65" w:rsidP="00A53D86">
            <w:pPr>
              <w:pStyle w:val="TableParagraph"/>
              <w:ind w:left="105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K</w:t>
            </w:r>
            <w:r w:rsidR="00E73680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arkowo</w:t>
            </w:r>
          </w:p>
        </w:tc>
        <w:tc>
          <w:tcPr>
            <w:tcW w:w="1532" w:type="dxa"/>
          </w:tcPr>
          <w:p w14:paraId="619B1631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5" w:type="dxa"/>
          </w:tcPr>
          <w:p w14:paraId="619B1632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33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34" w14:textId="77777777" w:rsidR="00DF118B" w:rsidRPr="00A53D86" w:rsidRDefault="00F25C65" w:rsidP="00A53D86">
            <w:pPr>
              <w:pStyle w:val="TableParagraph"/>
              <w:ind w:left="97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23.12.2020</w:t>
            </w:r>
          </w:p>
        </w:tc>
        <w:tc>
          <w:tcPr>
            <w:tcW w:w="1470" w:type="dxa"/>
          </w:tcPr>
          <w:p w14:paraId="619B1635" w14:textId="77777777" w:rsidR="00DF118B" w:rsidRPr="00A53D86" w:rsidRDefault="00F25C65" w:rsidP="00A53D86">
            <w:pPr>
              <w:pStyle w:val="TableParagraph"/>
              <w:ind w:left="9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12.07.2021</w:t>
            </w:r>
          </w:p>
        </w:tc>
        <w:tc>
          <w:tcPr>
            <w:tcW w:w="1470" w:type="dxa"/>
          </w:tcPr>
          <w:p w14:paraId="619B16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43" w14:textId="77777777">
        <w:trPr>
          <w:trHeight w:val="344"/>
        </w:trPr>
        <w:tc>
          <w:tcPr>
            <w:tcW w:w="1488" w:type="dxa"/>
          </w:tcPr>
          <w:p w14:paraId="619B1639" w14:textId="77777777" w:rsidR="00DF118B" w:rsidRPr="00A53D86" w:rsidRDefault="00F25C65" w:rsidP="00A53D86">
            <w:pPr>
              <w:pStyle w:val="TableParagraph"/>
              <w:ind w:left="131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163A" w14:textId="77777777" w:rsidR="00DF118B" w:rsidRPr="00A53D86" w:rsidRDefault="00F25C65" w:rsidP="00A53D86">
            <w:pPr>
              <w:pStyle w:val="TableParagraph"/>
              <w:ind w:left="130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Witrogoszcz</w:t>
            </w:r>
          </w:p>
        </w:tc>
        <w:tc>
          <w:tcPr>
            <w:tcW w:w="2391" w:type="dxa"/>
          </w:tcPr>
          <w:p w14:paraId="619B163B" w14:textId="6AAA42D8" w:rsidR="00DF118B" w:rsidRPr="00A53D86" w:rsidRDefault="00E73680" w:rsidP="00A53D86">
            <w:pPr>
              <w:pStyle w:val="TableParagraph"/>
              <w:ind w:left="10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Witrogoszcz</w:t>
            </w:r>
          </w:p>
        </w:tc>
        <w:tc>
          <w:tcPr>
            <w:tcW w:w="1532" w:type="dxa"/>
          </w:tcPr>
          <w:p w14:paraId="619B163C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968</w:t>
            </w:r>
          </w:p>
        </w:tc>
        <w:tc>
          <w:tcPr>
            <w:tcW w:w="1695" w:type="dxa"/>
          </w:tcPr>
          <w:p w14:paraId="619B163D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3E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3F" w14:textId="77777777" w:rsidR="00DF118B" w:rsidRPr="00A53D86" w:rsidRDefault="00F25C65" w:rsidP="00A53D86">
            <w:pPr>
              <w:pStyle w:val="TableParagraph"/>
              <w:ind w:left="9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23.12.2020</w:t>
            </w:r>
          </w:p>
        </w:tc>
        <w:tc>
          <w:tcPr>
            <w:tcW w:w="1470" w:type="dxa"/>
          </w:tcPr>
          <w:p w14:paraId="619B1640" w14:textId="77777777" w:rsidR="00DF118B" w:rsidRPr="00A53D86" w:rsidRDefault="00F25C65" w:rsidP="00A53D86">
            <w:pPr>
              <w:pStyle w:val="TableParagraph"/>
              <w:ind w:left="93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24.10.2022</w:t>
            </w:r>
          </w:p>
        </w:tc>
        <w:tc>
          <w:tcPr>
            <w:tcW w:w="1470" w:type="dxa"/>
          </w:tcPr>
          <w:p w14:paraId="619B164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4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4F" w14:textId="77777777">
        <w:trPr>
          <w:trHeight w:val="329"/>
        </w:trPr>
        <w:tc>
          <w:tcPr>
            <w:tcW w:w="1488" w:type="dxa"/>
          </w:tcPr>
          <w:p w14:paraId="619B1644" w14:textId="77777777" w:rsidR="00DF118B" w:rsidRPr="00A53D86" w:rsidRDefault="00F25C65" w:rsidP="00A53D86">
            <w:pPr>
              <w:pStyle w:val="TableParagraph"/>
              <w:ind w:left="13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45" w14:textId="77777777" w:rsidR="00DF118B" w:rsidRPr="00A53D86" w:rsidRDefault="00F25C65" w:rsidP="00A53D86">
            <w:pPr>
              <w:pStyle w:val="TableParagraph"/>
              <w:ind w:left="130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16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47" w14:textId="12834C3C" w:rsidR="00DF118B" w:rsidRPr="00A53D86" w:rsidRDefault="00E73680" w:rsidP="00A53D86">
            <w:pPr>
              <w:pStyle w:val="TableParagraph"/>
              <w:ind w:left="93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Stypułów</w:t>
            </w:r>
          </w:p>
        </w:tc>
        <w:tc>
          <w:tcPr>
            <w:tcW w:w="1532" w:type="dxa"/>
          </w:tcPr>
          <w:p w14:paraId="619B1648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619B1649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4A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4B" w14:textId="77777777" w:rsidR="00DF118B" w:rsidRPr="00A53D86" w:rsidRDefault="00F25C65" w:rsidP="00A53D86">
            <w:pPr>
              <w:pStyle w:val="TableParagraph"/>
              <w:ind w:left="9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28.12.2020</w:t>
            </w:r>
          </w:p>
        </w:tc>
        <w:tc>
          <w:tcPr>
            <w:tcW w:w="1470" w:type="dxa"/>
          </w:tcPr>
          <w:p w14:paraId="619B164C" w14:textId="77777777" w:rsidR="00DF118B" w:rsidRPr="00A53D86" w:rsidRDefault="00F25C65" w:rsidP="00A53D86">
            <w:pPr>
              <w:pStyle w:val="TableParagraph"/>
              <w:ind w:left="9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30.03.2021</w:t>
            </w:r>
          </w:p>
        </w:tc>
        <w:tc>
          <w:tcPr>
            <w:tcW w:w="1470" w:type="dxa"/>
          </w:tcPr>
          <w:p w14:paraId="619B16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5A" w14:textId="77777777">
        <w:trPr>
          <w:trHeight w:val="344"/>
        </w:trPr>
        <w:tc>
          <w:tcPr>
            <w:tcW w:w="1488" w:type="dxa"/>
          </w:tcPr>
          <w:p w14:paraId="619B1650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51" w14:textId="77777777" w:rsidR="00DF118B" w:rsidRPr="00A53D86" w:rsidRDefault="00F25C65" w:rsidP="00A53D86">
            <w:pPr>
              <w:pStyle w:val="TableParagraph"/>
              <w:ind w:left="130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652" w14:textId="77777777" w:rsidR="00DF118B" w:rsidRPr="00A53D86" w:rsidRDefault="00F25C65" w:rsidP="00A53D86">
            <w:pPr>
              <w:pStyle w:val="TableParagraph"/>
              <w:ind w:left="105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Podmokle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Wielkie</w:t>
            </w:r>
          </w:p>
        </w:tc>
        <w:tc>
          <w:tcPr>
            <w:tcW w:w="1532" w:type="dxa"/>
          </w:tcPr>
          <w:p w14:paraId="619B1653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3000</w:t>
            </w:r>
          </w:p>
        </w:tc>
        <w:tc>
          <w:tcPr>
            <w:tcW w:w="1695" w:type="dxa"/>
          </w:tcPr>
          <w:p w14:paraId="619B1654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55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56" w14:textId="77777777" w:rsidR="00DF118B" w:rsidRPr="00A53D86" w:rsidRDefault="00F25C65" w:rsidP="00A53D86">
            <w:pPr>
              <w:pStyle w:val="TableParagraph"/>
              <w:ind w:left="9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28.12.2020</w:t>
            </w:r>
          </w:p>
        </w:tc>
        <w:tc>
          <w:tcPr>
            <w:tcW w:w="1470" w:type="dxa"/>
          </w:tcPr>
          <w:p w14:paraId="619B1657" w14:textId="77777777" w:rsidR="00DF118B" w:rsidRPr="00A53D86" w:rsidRDefault="00F25C65" w:rsidP="00A53D86">
            <w:pPr>
              <w:pStyle w:val="TableParagraph"/>
              <w:ind w:left="9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28.04.2022</w:t>
            </w:r>
          </w:p>
        </w:tc>
        <w:tc>
          <w:tcPr>
            <w:tcW w:w="1470" w:type="dxa"/>
          </w:tcPr>
          <w:p w14:paraId="619B16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66" w14:textId="77777777">
        <w:trPr>
          <w:trHeight w:val="320"/>
        </w:trPr>
        <w:tc>
          <w:tcPr>
            <w:tcW w:w="1488" w:type="dxa"/>
          </w:tcPr>
          <w:p w14:paraId="619B165B" w14:textId="77777777" w:rsidR="00DF118B" w:rsidRPr="00A53D86" w:rsidRDefault="00F25C65" w:rsidP="00A53D86">
            <w:pPr>
              <w:pStyle w:val="TableParagraph"/>
              <w:ind w:left="13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5C" w14:textId="77777777" w:rsidR="00DF118B" w:rsidRPr="00A53D86" w:rsidRDefault="00F25C65" w:rsidP="00A53D86">
            <w:pPr>
              <w:pStyle w:val="TableParagraph"/>
              <w:ind w:left="130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165D" w14:textId="77777777" w:rsidR="00DF118B" w:rsidRPr="00A53D86" w:rsidRDefault="00F25C65" w:rsidP="00A53D86">
            <w:pPr>
              <w:pStyle w:val="TableParagraph"/>
              <w:ind w:left="105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Pasieka</w:t>
            </w:r>
          </w:p>
        </w:tc>
        <w:tc>
          <w:tcPr>
            <w:tcW w:w="1532" w:type="dxa"/>
          </w:tcPr>
          <w:p w14:paraId="619B16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5F" w14:textId="367D021E" w:rsidR="00DF118B" w:rsidRPr="00A53D86" w:rsidRDefault="00FB365B" w:rsidP="00A53D86">
            <w:pPr>
              <w:pStyle w:val="TableParagraph"/>
              <w:ind w:left="6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619B1660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61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FOTOWOL7AICZNA</w:t>
            </w:r>
          </w:p>
        </w:tc>
        <w:tc>
          <w:tcPr>
            <w:tcW w:w="1460" w:type="dxa"/>
          </w:tcPr>
          <w:p w14:paraId="619B1662" w14:textId="77777777" w:rsidR="00DF118B" w:rsidRPr="00A53D86" w:rsidRDefault="00F25C65" w:rsidP="00A53D86">
            <w:pPr>
              <w:pStyle w:val="TableParagraph"/>
              <w:ind w:left="9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28.12.2020</w:t>
            </w:r>
          </w:p>
        </w:tc>
        <w:tc>
          <w:tcPr>
            <w:tcW w:w="1470" w:type="dxa"/>
          </w:tcPr>
          <w:p w14:paraId="619B1663" w14:textId="77777777" w:rsidR="00DF118B" w:rsidRPr="00A53D86" w:rsidRDefault="00F25C65" w:rsidP="00A53D86">
            <w:pPr>
              <w:pStyle w:val="TableParagraph"/>
              <w:ind w:left="9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07.07.2022</w:t>
            </w:r>
          </w:p>
        </w:tc>
        <w:tc>
          <w:tcPr>
            <w:tcW w:w="1470" w:type="dxa"/>
          </w:tcPr>
          <w:p w14:paraId="619B16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72" w14:textId="77777777">
        <w:trPr>
          <w:trHeight w:val="353"/>
        </w:trPr>
        <w:tc>
          <w:tcPr>
            <w:tcW w:w="1488" w:type="dxa"/>
          </w:tcPr>
          <w:p w14:paraId="619B1667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68" w14:textId="77777777" w:rsidR="00DF118B" w:rsidRPr="00A53D86" w:rsidRDefault="00F25C65" w:rsidP="00A53D86">
            <w:pPr>
              <w:pStyle w:val="TableParagraph"/>
              <w:ind w:left="130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6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6A" w14:textId="5C88FE19" w:rsidR="00DF118B" w:rsidRPr="00A53D86" w:rsidRDefault="00E73680" w:rsidP="00A53D86">
            <w:pPr>
              <w:pStyle w:val="TableParagraph"/>
              <w:ind w:left="10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Glińsk</w:t>
            </w:r>
          </w:p>
        </w:tc>
        <w:tc>
          <w:tcPr>
            <w:tcW w:w="1532" w:type="dxa"/>
          </w:tcPr>
          <w:p w14:paraId="619B166B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619B166C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6D" w14:textId="77777777" w:rsidR="00DF118B" w:rsidRPr="00A53D86" w:rsidRDefault="00F25C65" w:rsidP="00A53D86">
            <w:pPr>
              <w:pStyle w:val="TableParagraph"/>
              <w:ind w:left="10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6E" w14:textId="77777777" w:rsidR="00DF118B" w:rsidRPr="00A53D86" w:rsidRDefault="00F25C65" w:rsidP="00A53D86">
            <w:pPr>
              <w:pStyle w:val="TableParagraph"/>
              <w:ind w:left="97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29.12.2020</w:t>
            </w:r>
          </w:p>
        </w:tc>
        <w:tc>
          <w:tcPr>
            <w:tcW w:w="1470" w:type="dxa"/>
          </w:tcPr>
          <w:p w14:paraId="619B166F" w14:textId="77777777" w:rsidR="00DF118B" w:rsidRPr="00A53D86" w:rsidRDefault="00F25C65" w:rsidP="00A53D86">
            <w:pPr>
              <w:pStyle w:val="TableParagraph"/>
              <w:ind w:left="11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29.07.2021</w:t>
            </w:r>
          </w:p>
        </w:tc>
        <w:tc>
          <w:tcPr>
            <w:tcW w:w="1470" w:type="dxa"/>
          </w:tcPr>
          <w:p w14:paraId="619B16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7E" w14:textId="77777777">
        <w:trPr>
          <w:trHeight w:val="339"/>
        </w:trPr>
        <w:tc>
          <w:tcPr>
            <w:tcW w:w="1488" w:type="dxa"/>
          </w:tcPr>
          <w:p w14:paraId="619B1673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74" w14:textId="77777777" w:rsidR="00DF118B" w:rsidRPr="00A53D86" w:rsidRDefault="00F25C65" w:rsidP="00A53D86">
            <w:pPr>
              <w:pStyle w:val="TableParagraph"/>
              <w:ind w:left="130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67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76" w14:textId="1635B9D6" w:rsidR="00DF118B" w:rsidRPr="00A53D86" w:rsidRDefault="00E73680" w:rsidP="00A53D86">
            <w:pPr>
              <w:pStyle w:val="TableParagraph"/>
              <w:ind w:left="10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Glińsk</w:t>
            </w:r>
          </w:p>
        </w:tc>
        <w:tc>
          <w:tcPr>
            <w:tcW w:w="1532" w:type="dxa"/>
          </w:tcPr>
          <w:p w14:paraId="619B1677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619B1678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79" w14:textId="77777777" w:rsidR="00DF118B" w:rsidRPr="00A53D86" w:rsidRDefault="00F25C65" w:rsidP="00A53D86">
            <w:pPr>
              <w:pStyle w:val="TableParagraph"/>
              <w:ind w:left="10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7A" w14:textId="77777777" w:rsidR="00DF118B" w:rsidRPr="00A53D86" w:rsidRDefault="00F25C65" w:rsidP="00A53D86">
            <w:pPr>
              <w:pStyle w:val="TableParagraph"/>
              <w:ind w:left="97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29.12.2020</w:t>
            </w:r>
          </w:p>
        </w:tc>
        <w:tc>
          <w:tcPr>
            <w:tcW w:w="1470" w:type="dxa"/>
          </w:tcPr>
          <w:p w14:paraId="619B167B" w14:textId="77777777" w:rsidR="00DF118B" w:rsidRPr="00A53D86" w:rsidRDefault="00F25C65" w:rsidP="00A53D86">
            <w:pPr>
              <w:pStyle w:val="TableParagraph"/>
              <w:ind w:left="11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29.07.2021</w:t>
            </w:r>
          </w:p>
        </w:tc>
        <w:tc>
          <w:tcPr>
            <w:tcW w:w="1470" w:type="dxa"/>
          </w:tcPr>
          <w:p w14:paraId="619B16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8A" w14:textId="77777777">
        <w:trPr>
          <w:trHeight w:val="329"/>
        </w:trPr>
        <w:tc>
          <w:tcPr>
            <w:tcW w:w="1488" w:type="dxa"/>
          </w:tcPr>
          <w:p w14:paraId="619B167F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80" w14:textId="77777777" w:rsidR="00DF118B" w:rsidRPr="00A53D86" w:rsidRDefault="00F25C65" w:rsidP="00A53D86">
            <w:pPr>
              <w:pStyle w:val="TableParagraph"/>
              <w:ind w:left="130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681" w14:textId="5AB711F9" w:rsidR="00DF118B" w:rsidRPr="00A53D86" w:rsidRDefault="00F25C65" w:rsidP="00A53D86">
            <w:pPr>
              <w:pStyle w:val="TableParagraph"/>
              <w:ind w:left="105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Gli</w:t>
            </w:r>
            <w:r w:rsidR="00E7368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</w:t>
            </w:r>
          </w:p>
        </w:tc>
        <w:tc>
          <w:tcPr>
            <w:tcW w:w="1532" w:type="dxa"/>
          </w:tcPr>
          <w:p w14:paraId="619B1682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619B1683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84" w14:textId="77777777" w:rsidR="00DF118B" w:rsidRPr="00A53D86" w:rsidRDefault="00F25C65" w:rsidP="00A53D86">
            <w:pPr>
              <w:pStyle w:val="TableParagraph"/>
              <w:ind w:left="10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86" w14:textId="6FE0E5B3" w:rsidR="00DF118B" w:rsidRPr="00A53D86" w:rsidRDefault="00EE60CB" w:rsidP="00A53D86">
            <w:pPr>
              <w:pStyle w:val="TableParagraph"/>
              <w:ind w:left="4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29.12.2020</w:t>
            </w:r>
          </w:p>
        </w:tc>
        <w:tc>
          <w:tcPr>
            <w:tcW w:w="1470" w:type="dxa"/>
          </w:tcPr>
          <w:p w14:paraId="619B1687" w14:textId="77777777" w:rsidR="00DF118B" w:rsidRPr="00A53D86" w:rsidRDefault="00F25C65" w:rsidP="00A53D86">
            <w:pPr>
              <w:pStyle w:val="TableParagraph"/>
              <w:ind w:left="11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29.07.2021</w:t>
            </w:r>
          </w:p>
        </w:tc>
        <w:tc>
          <w:tcPr>
            <w:tcW w:w="1470" w:type="dxa"/>
          </w:tcPr>
          <w:p w14:paraId="619B16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96" w14:textId="77777777">
        <w:trPr>
          <w:trHeight w:val="339"/>
        </w:trPr>
        <w:tc>
          <w:tcPr>
            <w:tcW w:w="1488" w:type="dxa"/>
          </w:tcPr>
          <w:p w14:paraId="619B168B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8C" w14:textId="77777777" w:rsidR="00DF118B" w:rsidRPr="00A53D86" w:rsidRDefault="00F25C65" w:rsidP="00A53D86">
            <w:pPr>
              <w:pStyle w:val="TableParagraph"/>
              <w:ind w:left="130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Kokoszczyn</w:t>
            </w:r>
          </w:p>
        </w:tc>
        <w:tc>
          <w:tcPr>
            <w:tcW w:w="2391" w:type="dxa"/>
          </w:tcPr>
          <w:p w14:paraId="619B16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8E" w14:textId="4190CC25" w:rsidR="00DF118B" w:rsidRPr="00A53D86" w:rsidRDefault="00E73680" w:rsidP="00A53D86">
            <w:pPr>
              <w:pStyle w:val="TableParagraph"/>
              <w:ind w:left="95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Kruszyna</w:t>
            </w:r>
          </w:p>
        </w:tc>
        <w:tc>
          <w:tcPr>
            <w:tcW w:w="1532" w:type="dxa"/>
          </w:tcPr>
          <w:p w14:paraId="619B168F" w14:textId="7965B786" w:rsidR="00DF118B" w:rsidRPr="00A53D86" w:rsidRDefault="00F25C65" w:rsidP="00A53D86">
            <w:pPr>
              <w:pStyle w:val="TableParagraph"/>
              <w:ind w:left="103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</w:t>
            </w:r>
            <w:r w:rsidR="00FB365B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000</w:t>
            </w:r>
          </w:p>
        </w:tc>
        <w:tc>
          <w:tcPr>
            <w:tcW w:w="1695" w:type="dxa"/>
          </w:tcPr>
          <w:p w14:paraId="140D3897" w14:textId="77777777" w:rsidR="00E73680" w:rsidRPr="00A53D86" w:rsidRDefault="00E73680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91" w14:textId="5A40AE47" w:rsidR="00DF118B" w:rsidRPr="00A53D86" w:rsidRDefault="00E73680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92" w14:textId="77777777" w:rsidR="00DF118B" w:rsidRPr="00A53D86" w:rsidRDefault="00F25C65" w:rsidP="00A53D86">
            <w:pPr>
              <w:pStyle w:val="TableParagraph"/>
              <w:ind w:left="97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30.12.2020</w:t>
            </w:r>
          </w:p>
        </w:tc>
        <w:tc>
          <w:tcPr>
            <w:tcW w:w="1470" w:type="dxa"/>
          </w:tcPr>
          <w:p w14:paraId="619B1693" w14:textId="77777777" w:rsidR="00DF118B" w:rsidRPr="00A53D86" w:rsidRDefault="00F25C65" w:rsidP="00A53D86">
            <w:pPr>
              <w:pStyle w:val="TableParagraph"/>
              <w:ind w:left="11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02.07.2021</w:t>
            </w:r>
          </w:p>
        </w:tc>
        <w:tc>
          <w:tcPr>
            <w:tcW w:w="1470" w:type="dxa"/>
          </w:tcPr>
          <w:p w14:paraId="619B16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A1" w14:textId="77777777">
        <w:trPr>
          <w:trHeight w:val="320"/>
        </w:trPr>
        <w:tc>
          <w:tcPr>
            <w:tcW w:w="1488" w:type="dxa"/>
          </w:tcPr>
          <w:p w14:paraId="619B1697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98" w14:textId="77777777" w:rsidR="00DF118B" w:rsidRPr="00A53D86" w:rsidRDefault="00F25C65" w:rsidP="00A53D86">
            <w:pPr>
              <w:pStyle w:val="TableParagraph"/>
              <w:ind w:left="130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1" w:type="dxa"/>
          </w:tcPr>
          <w:p w14:paraId="619B1699" w14:textId="4346BF5A" w:rsidR="00DF118B" w:rsidRPr="00A53D86" w:rsidRDefault="00E73680" w:rsidP="00A53D86">
            <w:pPr>
              <w:pStyle w:val="TableParagraph"/>
              <w:ind w:left="10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obez</w:t>
            </w:r>
          </w:p>
        </w:tc>
        <w:tc>
          <w:tcPr>
            <w:tcW w:w="1532" w:type="dxa"/>
          </w:tcPr>
          <w:p w14:paraId="619B169A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7998</w:t>
            </w:r>
          </w:p>
        </w:tc>
        <w:tc>
          <w:tcPr>
            <w:tcW w:w="1695" w:type="dxa"/>
          </w:tcPr>
          <w:p w14:paraId="619B169B" w14:textId="77777777" w:rsidR="00DF118B" w:rsidRPr="00A53D86" w:rsidRDefault="00F25C65" w:rsidP="00A53D86">
            <w:pPr>
              <w:pStyle w:val="TableParagraph"/>
              <w:ind w:left="110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ELEKTROWXIIA</w:t>
            </w:r>
          </w:p>
          <w:p w14:paraId="619B169C" w14:textId="77777777" w:rsidR="00DF118B" w:rsidRPr="00A53D86" w:rsidRDefault="00F25C65" w:rsidP="00A53D86">
            <w:pPr>
              <w:pStyle w:val="TableParagraph"/>
              <w:ind w:left="10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9D" w14:textId="77777777" w:rsidR="00DF118B" w:rsidRPr="00A53D86" w:rsidRDefault="00F25C65" w:rsidP="00A53D86">
            <w:pPr>
              <w:pStyle w:val="TableParagraph"/>
              <w:ind w:left="106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30.12.2020</w:t>
            </w:r>
          </w:p>
        </w:tc>
        <w:tc>
          <w:tcPr>
            <w:tcW w:w="1470" w:type="dxa"/>
          </w:tcPr>
          <w:p w14:paraId="619B169E" w14:textId="77777777" w:rsidR="00DF118B" w:rsidRPr="00A53D86" w:rsidRDefault="00F25C65" w:rsidP="00A53D86">
            <w:pPr>
              <w:pStyle w:val="TableParagraph"/>
              <w:ind w:left="11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05.08.2022</w:t>
            </w:r>
          </w:p>
        </w:tc>
        <w:tc>
          <w:tcPr>
            <w:tcW w:w="1470" w:type="dxa"/>
          </w:tcPr>
          <w:p w14:paraId="619B169F" w14:textId="77777777" w:rsidR="00DF118B" w:rsidRPr="00A53D86" w:rsidRDefault="00F25C65" w:rsidP="00A53D86">
            <w:pPr>
              <w:pStyle w:val="TableParagraph"/>
              <w:ind w:left="10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B2B2B"/>
                <w:spacing w:val="-2"/>
                <w:sz w:val="14"/>
                <w:szCs w:val="14"/>
              </w:rPr>
              <w:t>31.05.2025</w:t>
            </w:r>
          </w:p>
        </w:tc>
        <w:tc>
          <w:tcPr>
            <w:tcW w:w="2555" w:type="dxa"/>
          </w:tcPr>
          <w:p w14:paraId="619B16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AC" w14:textId="77777777">
        <w:trPr>
          <w:trHeight w:val="320"/>
        </w:trPr>
        <w:tc>
          <w:tcPr>
            <w:tcW w:w="1488" w:type="dxa"/>
          </w:tcPr>
          <w:p w14:paraId="619B16A2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A3" w14:textId="77777777" w:rsidR="00DF118B" w:rsidRPr="00A53D86" w:rsidRDefault="00F25C65" w:rsidP="00A53D86">
            <w:pPr>
              <w:pStyle w:val="TableParagraph"/>
              <w:ind w:left="13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1" w:type="dxa"/>
          </w:tcPr>
          <w:p w14:paraId="619B16A4" w14:textId="77777777" w:rsidR="00DF118B" w:rsidRPr="00A53D86" w:rsidRDefault="00F25C65" w:rsidP="00A53D86">
            <w:pPr>
              <w:pStyle w:val="TableParagraph"/>
              <w:ind w:left="10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Łobez</w:t>
            </w:r>
          </w:p>
        </w:tc>
        <w:tc>
          <w:tcPr>
            <w:tcW w:w="1532" w:type="dxa"/>
          </w:tcPr>
          <w:p w14:paraId="619B16A5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7998</w:t>
            </w:r>
          </w:p>
        </w:tc>
        <w:tc>
          <w:tcPr>
            <w:tcW w:w="1695" w:type="dxa"/>
          </w:tcPr>
          <w:p w14:paraId="619B16A6" w14:textId="77777777" w:rsidR="00DF118B" w:rsidRPr="00A53D86" w:rsidRDefault="00F25C65" w:rsidP="00A53D86">
            <w:pPr>
              <w:pStyle w:val="TableParagraph"/>
              <w:ind w:left="10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ELEKTRCIWNIA</w:t>
            </w:r>
          </w:p>
          <w:p w14:paraId="619B16A7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A8" w14:textId="77777777" w:rsidR="00DF118B" w:rsidRPr="00A53D86" w:rsidRDefault="00F25C65" w:rsidP="00A53D86">
            <w:pPr>
              <w:pStyle w:val="TableParagraph"/>
              <w:ind w:left="106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30.12.2020</w:t>
            </w:r>
          </w:p>
        </w:tc>
        <w:tc>
          <w:tcPr>
            <w:tcW w:w="1470" w:type="dxa"/>
          </w:tcPr>
          <w:p w14:paraId="619B16A9" w14:textId="77777777" w:rsidR="00DF118B" w:rsidRPr="00A53D86" w:rsidRDefault="00F25C65" w:rsidP="00A53D86">
            <w:pPr>
              <w:pStyle w:val="TableParagraph"/>
              <w:ind w:left="12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05.08.2022</w:t>
            </w:r>
          </w:p>
        </w:tc>
        <w:tc>
          <w:tcPr>
            <w:tcW w:w="1470" w:type="dxa"/>
          </w:tcPr>
          <w:p w14:paraId="619B16AA" w14:textId="77777777" w:rsidR="00DF118B" w:rsidRPr="00A53D86" w:rsidRDefault="00F25C65" w:rsidP="00A53D86">
            <w:pPr>
              <w:pStyle w:val="TableParagraph"/>
              <w:ind w:left="9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B2B2B"/>
                <w:spacing w:val="-2"/>
                <w:sz w:val="14"/>
                <w:szCs w:val="14"/>
              </w:rPr>
              <w:t>31.05.2025</w:t>
            </w:r>
          </w:p>
        </w:tc>
        <w:tc>
          <w:tcPr>
            <w:tcW w:w="2555" w:type="dxa"/>
          </w:tcPr>
          <w:p w14:paraId="619B16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B8" w14:textId="77777777">
        <w:trPr>
          <w:trHeight w:val="344"/>
        </w:trPr>
        <w:tc>
          <w:tcPr>
            <w:tcW w:w="1488" w:type="dxa"/>
          </w:tcPr>
          <w:p w14:paraId="619B16AD" w14:textId="77777777" w:rsidR="00DF118B" w:rsidRPr="00A53D86" w:rsidRDefault="00F25C65" w:rsidP="00A53D86">
            <w:pPr>
              <w:pStyle w:val="TableParagraph"/>
              <w:ind w:left="15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AE" w14:textId="77777777" w:rsidR="00DF118B" w:rsidRPr="00A53D86" w:rsidRDefault="00F25C65" w:rsidP="00A53D86">
            <w:pPr>
              <w:pStyle w:val="TableParagraph"/>
              <w:ind w:left="130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Kokoszczyn</w:t>
            </w:r>
          </w:p>
        </w:tc>
        <w:tc>
          <w:tcPr>
            <w:tcW w:w="2391" w:type="dxa"/>
          </w:tcPr>
          <w:p w14:paraId="619B16AF" w14:textId="6B5347DF" w:rsidR="00DF118B" w:rsidRPr="00A53D86" w:rsidRDefault="00F25C65" w:rsidP="00A53D86">
            <w:pPr>
              <w:pStyle w:val="TableParagraph"/>
              <w:ind w:left="105" w:right="62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Bożn</w:t>
            </w:r>
            <w:r w:rsidR="001B105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proofErr w:type="spellEnd"/>
          </w:p>
        </w:tc>
        <w:tc>
          <w:tcPr>
            <w:tcW w:w="1532" w:type="dxa"/>
          </w:tcPr>
          <w:p w14:paraId="619B16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B1" w14:textId="48FB8787" w:rsidR="00DF118B" w:rsidRPr="00A53D86" w:rsidRDefault="00FB365B" w:rsidP="00A53D86">
            <w:pPr>
              <w:pStyle w:val="TableParagraph"/>
              <w:ind w:left="65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619B16B2" w14:textId="77777777" w:rsidR="00DF118B" w:rsidRPr="00A53D86" w:rsidRDefault="00F25C65" w:rsidP="00A53D86">
            <w:pPr>
              <w:pStyle w:val="TableParagraph"/>
              <w:ind w:left="10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B3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B4" w14:textId="77777777" w:rsidR="00DF118B" w:rsidRPr="00A53D86" w:rsidRDefault="00F25C65" w:rsidP="00A53D86">
            <w:pPr>
              <w:pStyle w:val="TableParagraph"/>
              <w:ind w:left="106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30.12.2020</w:t>
            </w:r>
          </w:p>
        </w:tc>
        <w:tc>
          <w:tcPr>
            <w:tcW w:w="1470" w:type="dxa"/>
          </w:tcPr>
          <w:p w14:paraId="619B16B5" w14:textId="77777777" w:rsidR="00DF118B" w:rsidRPr="00A53D86" w:rsidRDefault="00F25C65" w:rsidP="00A53D86">
            <w:pPr>
              <w:pStyle w:val="TableParagraph"/>
              <w:ind w:left="12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03.11.2022</w:t>
            </w:r>
          </w:p>
        </w:tc>
        <w:tc>
          <w:tcPr>
            <w:tcW w:w="1470" w:type="dxa"/>
          </w:tcPr>
          <w:p w14:paraId="619B16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C3" w14:textId="77777777">
        <w:trPr>
          <w:trHeight w:val="344"/>
        </w:trPr>
        <w:tc>
          <w:tcPr>
            <w:tcW w:w="1488" w:type="dxa"/>
          </w:tcPr>
          <w:p w14:paraId="619B16B9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BA" w14:textId="77777777" w:rsidR="00DF118B" w:rsidRPr="00A53D86" w:rsidRDefault="00F25C65" w:rsidP="00A53D86">
            <w:pPr>
              <w:pStyle w:val="TableParagraph"/>
              <w:ind w:left="13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Jaworzno</w:t>
            </w:r>
          </w:p>
        </w:tc>
        <w:tc>
          <w:tcPr>
            <w:tcW w:w="2391" w:type="dxa"/>
          </w:tcPr>
          <w:p w14:paraId="619B16BB" w14:textId="77777777" w:rsidR="00DF118B" w:rsidRPr="00A53D86" w:rsidRDefault="00F25C65" w:rsidP="00A53D86">
            <w:pPr>
              <w:pStyle w:val="TableParagraph"/>
              <w:ind w:left="10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Tarnowiec</w:t>
            </w:r>
          </w:p>
        </w:tc>
        <w:tc>
          <w:tcPr>
            <w:tcW w:w="1532" w:type="dxa"/>
          </w:tcPr>
          <w:p w14:paraId="619B16BC" w14:textId="77777777" w:rsidR="00DF118B" w:rsidRPr="00A53D86" w:rsidRDefault="00F25C65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0DC3159F" w14:textId="77777777" w:rsidR="00E73680" w:rsidRPr="00A53D86" w:rsidRDefault="00E73680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BE" w14:textId="10213BF2" w:rsidR="00DF118B" w:rsidRPr="00A53D86" w:rsidRDefault="00E73680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BF" w14:textId="77777777" w:rsidR="00DF118B" w:rsidRPr="00A53D86" w:rsidRDefault="00F25C65" w:rsidP="00A53D86">
            <w:pPr>
              <w:pStyle w:val="TableParagraph"/>
              <w:ind w:left="10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31.I2.2020</w:t>
            </w:r>
          </w:p>
        </w:tc>
        <w:tc>
          <w:tcPr>
            <w:tcW w:w="1470" w:type="dxa"/>
          </w:tcPr>
          <w:p w14:paraId="619B16C0" w14:textId="33749035" w:rsidR="00DF118B" w:rsidRPr="00A53D86" w:rsidRDefault="00F25C65" w:rsidP="00A53D86">
            <w:pPr>
              <w:pStyle w:val="TableParagraph"/>
              <w:ind w:left="12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11.03.20</w:t>
            </w:r>
            <w:r w:rsidR="001B105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</w:t>
            </w:r>
          </w:p>
        </w:tc>
        <w:tc>
          <w:tcPr>
            <w:tcW w:w="1470" w:type="dxa"/>
          </w:tcPr>
          <w:p w14:paraId="619B16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C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CF" w14:textId="77777777">
        <w:trPr>
          <w:trHeight w:val="339"/>
        </w:trPr>
        <w:tc>
          <w:tcPr>
            <w:tcW w:w="1488" w:type="dxa"/>
          </w:tcPr>
          <w:p w14:paraId="619B16C4" w14:textId="77777777" w:rsidR="00DF118B" w:rsidRPr="00A53D86" w:rsidRDefault="00F25C65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Œoba</w:t>
            </w:r>
            <w:proofErr w:type="spellEnd"/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C5" w14:textId="77777777" w:rsidR="00DF118B" w:rsidRPr="00A53D86" w:rsidRDefault="00F25C65" w:rsidP="00A53D86">
            <w:pPr>
              <w:pStyle w:val="TableParagraph"/>
              <w:ind w:left="13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Jaworzno</w:t>
            </w:r>
          </w:p>
        </w:tc>
        <w:tc>
          <w:tcPr>
            <w:tcW w:w="2391" w:type="dxa"/>
          </w:tcPr>
          <w:p w14:paraId="619B16C6" w14:textId="77777777" w:rsidR="00DF118B" w:rsidRPr="00A53D86" w:rsidRDefault="00F25C65" w:rsidP="00A53D86">
            <w:pPr>
              <w:pStyle w:val="TableParagraph"/>
              <w:ind w:left="10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Tarnowiec</w:t>
            </w:r>
          </w:p>
        </w:tc>
        <w:tc>
          <w:tcPr>
            <w:tcW w:w="1532" w:type="dxa"/>
          </w:tcPr>
          <w:p w14:paraId="619B16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C8" w14:textId="7087EAEB" w:rsidR="00DF118B" w:rsidRPr="00A53D86" w:rsidRDefault="00FB365B" w:rsidP="00A53D86">
            <w:pPr>
              <w:pStyle w:val="TableParagraph"/>
              <w:ind w:left="65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322A9434" w14:textId="77777777" w:rsidR="00E73680" w:rsidRPr="00A53D86" w:rsidRDefault="00E73680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CA" w14:textId="26845AA5" w:rsidR="00DF118B" w:rsidRPr="00A53D86" w:rsidRDefault="00E73680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CB" w14:textId="77777777" w:rsidR="00DF118B" w:rsidRPr="00A53D86" w:rsidRDefault="00F25C65" w:rsidP="00A53D86">
            <w:pPr>
              <w:pStyle w:val="TableParagraph"/>
              <w:ind w:left="113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31.12.2020</w:t>
            </w:r>
          </w:p>
        </w:tc>
        <w:tc>
          <w:tcPr>
            <w:tcW w:w="1470" w:type="dxa"/>
          </w:tcPr>
          <w:p w14:paraId="619B16CC" w14:textId="77777777" w:rsidR="00DF118B" w:rsidRPr="00A53D86" w:rsidRDefault="00F25C65" w:rsidP="00A53D86">
            <w:pPr>
              <w:pStyle w:val="TableParagraph"/>
              <w:ind w:left="13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11.03.2022</w:t>
            </w:r>
          </w:p>
        </w:tc>
        <w:tc>
          <w:tcPr>
            <w:tcW w:w="1470" w:type="dxa"/>
          </w:tcPr>
          <w:p w14:paraId="619B16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DA" w14:textId="77777777">
        <w:trPr>
          <w:trHeight w:val="344"/>
        </w:trPr>
        <w:tc>
          <w:tcPr>
            <w:tcW w:w="1488" w:type="dxa"/>
          </w:tcPr>
          <w:p w14:paraId="619B16D0" w14:textId="77777777" w:rsidR="00DF118B" w:rsidRPr="00A53D86" w:rsidRDefault="00F25C65" w:rsidP="00A53D86">
            <w:pPr>
              <w:pStyle w:val="TableParagraph"/>
              <w:ind w:left="16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D1" w14:textId="77777777" w:rsidR="00DF118B" w:rsidRPr="00A53D86" w:rsidRDefault="00F25C65" w:rsidP="00A53D86">
            <w:pPr>
              <w:pStyle w:val="TableParagraph"/>
              <w:ind w:left="130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Jaworzno</w:t>
            </w:r>
          </w:p>
        </w:tc>
        <w:tc>
          <w:tcPr>
            <w:tcW w:w="2391" w:type="dxa"/>
          </w:tcPr>
          <w:p w14:paraId="619B16D2" w14:textId="77777777" w:rsidR="00DF118B" w:rsidRPr="00A53D86" w:rsidRDefault="00F25C65" w:rsidP="00A53D86">
            <w:pPr>
              <w:pStyle w:val="TableParagraph"/>
              <w:ind w:left="10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Tarnowiec</w:t>
            </w:r>
          </w:p>
        </w:tc>
        <w:tc>
          <w:tcPr>
            <w:tcW w:w="1532" w:type="dxa"/>
          </w:tcPr>
          <w:p w14:paraId="619B16D3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5" w:type="dxa"/>
          </w:tcPr>
          <w:p w14:paraId="619B16D4" w14:textId="77777777" w:rsidR="00DF118B" w:rsidRPr="00A53D86" w:rsidRDefault="00F25C65" w:rsidP="00A53D86">
            <w:pPr>
              <w:pStyle w:val="TableParagraph"/>
              <w:ind w:left="11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D5" w14:textId="77777777" w:rsidR="00DF118B" w:rsidRPr="00A53D86" w:rsidRDefault="00F25C65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D6" w14:textId="77777777" w:rsidR="00DF118B" w:rsidRPr="00A53D86" w:rsidRDefault="00F25C65" w:rsidP="00A53D86">
            <w:pPr>
              <w:pStyle w:val="TableParagraph"/>
              <w:ind w:left="11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31.12.2020</w:t>
            </w:r>
          </w:p>
        </w:tc>
        <w:tc>
          <w:tcPr>
            <w:tcW w:w="1470" w:type="dxa"/>
          </w:tcPr>
          <w:p w14:paraId="619B16D7" w14:textId="77777777" w:rsidR="00DF118B" w:rsidRPr="00A53D86" w:rsidRDefault="00F25C65" w:rsidP="00A53D86">
            <w:pPr>
              <w:pStyle w:val="TableParagraph"/>
              <w:ind w:left="13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11.03.2022</w:t>
            </w:r>
          </w:p>
        </w:tc>
        <w:tc>
          <w:tcPr>
            <w:tcW w:w="1470" w:type="dxa"/>
          </w:tcPr>
          <w:p w14:paraId="619B16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E6" w14:textId="77777777">
        <w:trPr>
          <w:trHeight w:val="329"/>
        </w:trPr>
        <w:tc>
          <w:tcPr>
            <w:tcW w:w="1488" w:type="dxa"/>
          </w:tcPr>
          <w:p w14:paraId="619B16DB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DD" w14:textId="4F440D60" w:rsidR="00DF118B" w:rsidRPr="00A53D86" w:rsidRDefault="00E73680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Jaworzno</w:t>
            </w:r>
          </w:p>
        </w:tc>
        <w:tc>
          <w:tcPr>
            <w:tcW w:w="2391" w:type="dxa"/>
          </w:tcPr>
          <w:p w14:paraId="619B16DE" w14:textId="77777777" w:rsidR="00DF118B" w:rsidRPr="00A53D86" w:rsidRDefault="00F25C65" w:rsidP="00A53D86">
            <w:pPr>
              <w:pStyle w:val="TableParagraph"/>
              <w:ind w:left="105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Tarnowiec</w:t>
            </w:r>
          </w:p>
        </w:tc>
        <w:tc>
          <w:tcPr>
            <w:tcW w:w="1532" w:type="dxa"/>
          </w:tcPr>
          <w:p w14:paraId="619B16DF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1476BF74" w14:textId="77777777" w:rsidR="00E73680" w:rsidRPr="00A53D86" w:rsidRDefault="00E73680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E1" w14:textId="2A9B6F07" w:rsidR="00DF118B" w:rsidRPr="00A53D86" w:rsidRDefault="00E73680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E2" w14:textId="77777777" w:rsidR="00DF118B" w:rsidRPr="00A53D86" w:rsidRDefault="00F25C65" w:rsidP="00A53D86">
            <w:pPr>
              <w:pStyle w:val="TableParagraph"/>
              <w:ind w:left="116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31.12.2020</w:t>
            </w:r>
          </w:p>
        </w:tc>
        <w:tc>
          <w:tcPr>
            <w:tcW w:w="1470" w:type="dxa"/>
          </w:tcPr>
          <w:p w14:paraId="619B16E3" w14:textId="0192194C" w:rsidR="00DF118B" w:rsidRPr="00A53D86" w:rsidRDefault="00F25C65" w:rsidP="00A53D86">
            <w:pPr>
              <w:pStyle w:val="TableParagraph"/>
              <w:ind w:left="14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</w:t>
            </w:r>
            <w:r w:rsidR="001B105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2.</w:t>
            </w:r>
            <w:r w:rsidR="001B105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022</w:t>
            </w:r>
          </w:p>
        </w:tc>
        <w:tc>
          <w:tcPr>
            <w:tcW w:w="1470" w:type="dxa"/>
          </w:tcPr>
          <w:p w14:paraId="619B16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F1" w14:textId="77777777">
        <w:trPr>
          <w:trHeight w:val="334"/>
        </w:trPr>
        <w:tc>
          <w:tcPr>
            <w:tcW w:w="1488" w:type="dxa"/>
          </w:tcPr>
          <w:p w14:paraId="619B16E7" w14:textId="77777777" w:rsidR="00DF118B" w:rsidRPr="00A53D86" w:rsidRDefault="00F25C65" w:rsidP="00A53D86">
            <w:pPr>
              <w:pStyle w:val="TableParagraph"/>
              <w:ind w:left="16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E8" w14:textId="77777777" w:rsidR="00DF118B" w:rsidRPr="00A53D86" w:rsidRDefault="00F25C65" w:rsidP="00A53D86">
            <w:pPr>
              <w:pStyle w:val="TableParagraph"/>
              <w:ind w:left="13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Kielce</w:t>
            </w:r>
          </w:p>
        </w:tc>
        <w:tc>
          <w:tcPr>
            <w:tcW w:w="2391" w:type="dxa"/>
          </w:tcPr>
          <w:p w14:paraId="619B16E9" w14:textId="77777777" w:rsidR="00DF118B" w:rsidRPr="00A53D86" w:rsidRDefault="00F25C65" w:rsidP="00A53D86">
            <w:pPr>
              <w:pStyle w:val="TableParagraph"/>
              <w:ind w:left="10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Magdalenka</w:t>
            </w:r>
          </w:p>
        </w:tc>
        <w:tc>
          <w:tcPr>
            <w:tcW w:w="1532" w:type="dxa"/>
          </w:tcPr>
          <w:p w14:paraId="619B16EA" w14:textId="6EF9CF53" w:rsidR="00DF118B" w:rsidRPr="00A53D86" w:rsidRDefault="00FB365B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619B16EB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EC" w14:textId="77777777" w:rsidR="00DF118B" w:rsidRPr="00A53D86" w:rsidRDefault="00F25C65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ED" w14:textId="21D8F1F3" w:rsidR="00DF118B" w:rsidRPr="00A53D86" w:rsidRDefault="00F25C65" w:rsidP="00A53D86">
            <w:pPr>
              <w:pStyle w:val="TableParagraph"/>
              <w:ind w:left="4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04.01.202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1</w:t>
            </w:r>
          </w:p>
        </w:tc>
        <w:tc>
          <w:tcPr>
            <w:tcW w:w="1470" w:type="dxa"/>
          </w:tcPr>
          <w:p w14:paraId="619B16EE" w14:textId="77777777" w:rsidR="00DF118B" w:rsidRPr="00A53D86" w:rsidRDefault="00F25C65" w:rsidP="00A53D86">
            <w:pPr>
              <w:pStyle w:val="TableParagraph"/>
              <w:ind w:left="13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12.01.2022</w:t>
            </w:r>
          </w:p>
        </w:tc>
        <w:tc>
          <w:tcPr>
            <w:tcW w:w="1470" w:type="dxa"/>
          </w:tcPr>
          <w:p w14:paraId="619B16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6FC" w14:textId="77777777">
        <w:trPr>
          <w:trHeight w:val="320"/>
        </w:trPr>
        <w:tc>
          <w:tcPr>
            <w:tcW w:w="1488" w:type="dxa"/>
          </w:tcPr>
          <w:p w14:paraId="619B16F2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F3" w14:textId="77777777" w:rsidR="00DF118B" w:rsidRPr="00A53D86" w:rsidRDefault="00F25C65" w:rsidP="00A53D86">
            <w:pPr>
              <w:pStyle w:val="TableParagraph"/>
              <w:ind w:left="130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Kielce</w:t>
            </w:r>
          </w:p>
        </w:tc>
        <w:tc>
          <w:tcPr>
            <w:tcW w:w="2391" w:type="dxa"/>
          </w:tcPr>
          <w:p w14:paraId="619B16F4" w14:textId="6D1DB2FF" w:rsidR="00DF118B" w:rsidRPr="00A53D86" w:rsidRDefault="00F25C65" w:rsidP="00A53D86">
            <w:pPr>
              <w:pStyle w:val="TableParagraph"/>
              <w:ind w:left="10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Magda</w:t>
            </w:r>
            <w:r w:rsidR="00FB365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enka</w:t>
            </w:r>
          </w:p>
        </w:tc>
        <w:tc>
          <w:tcPr>
            <w:tcW w:w="1532" w:type="dxa"/>
          </w:tcPr>
          <w:p w14:paraId="619B16F5" w14:textId="1F8F6FA8" w:rsidR="00DF118B" w:rsidRPr="00A53D86" w:rsidRDefault="00FB365B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5A759B1D" w14:textId="77777777" w:rsidR="00E73680" w:rsidRPr="00A53D86" w:rsidRDefault="00E73680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6F7" w14:textId="6CCC9753" w:rsidR="00DF118B" w:rsidRPr="00A53D86" w:rsidRDefault="00E73680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6F8" w14:textId="77777777" w:rsidR="00DF118B" w:rsidRPr="00A53D86" w:rsidRDefault="00F25C65" w:rsidP="00A53D86">
            <w:pPr>
              <w:pStyle w:val="TableParagraph"/>
              <w:ind w:left="103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04.01.2021</w:t>
            </w:r>
          </w:p>
        </w:tc>
        <w:tc>
          <w:tcPr>
            <w:tcW w:w="1470" w:type="dxa"/>
          </w:tcPr>
          <w:p w14:paraId="619B16F9" w14:textId="77777777" w:rsidR="00DF118B" w:rsidRPr="00A53D86" w:rsidRDefault="00F25C65" w:rsidP="00A53D86">
            <w:pPr>
              <w:pStyle w:val="TableParagraph"/>
              <w:ind w:left="14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28.12.2022</w:t>
            </w:r>
          </w:p>
        </w:tc>
        <w:tc>
          <w:tcPr>
            <w:tcW w:w="1470" w:type="dxa"/>
          </w:tcPr>
          <w:p w14:paraId="619B16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6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09" w14:textId="77777777">
        <w:trPr>
          <w:trHeight w:val="329"/>
        </w:trPr>
        <w:tc>
          <w:tcPr>
            <w:tcW w:w="1488" w:type="dxa"/>
          </w:tcPr>
          <w:p w14:paraId="619B16FD" w14:textId="77777777" w:rsidR="00DF118B" w:rsidRPr="00A53D86" w:rsidRDefault="00F25C65" w:rsidP="00A53D86">
            <w:pPr>
              <w:pStyle w:val="TableParagraph"/>
              <w:ind w:left="18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6F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6FF" w14:textId="266C06D2" w:rsidR="00DF118B" w:rsidRPr="00A53D86" w:rsidRDefault="00FB365B" w:rsidP="00A53D86">
            <w:pPr>
              <w:pStyle w:val="TableParagraph"/>
              <w:ind w:left="74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Jaworzno</w:t>
            </w:r>
          </w:p>
        </w:tc>
        <w:tc>
          <w:tcPr>
            <w:tcW w:w="2391" w:type="dxa"/>
          </w:tcPr>
          <w:p w14:paraId="619B17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01" w14:textId="470549CC" w:rsidR="00DF118B" w:rsidRPr="00A53D86" w:rsidRDefault="00FB365B" w:rsidP="00A53D86">
            <w:pPr>
              <w:pStyle w:val="TableParagraph"/>
              <w:ind w:left="10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Ksiązno</w:t>
            </w:r>
          </w:p>
        </w:tc>
        <w:tc>
          <w:tcPr>
            <w:tcW w:w="1532" w:type="dxa"/>
          </w:tcPr>
          <w:p w14:paraId="619B1702" w14:textId="77777777" w:rsidR="00DF118B" w:rsidRPr="00A53D86" w:rsidRDefault="00F25C65" w:rsidP="00A53D86">
            <w:pPr>
              <w:pStyle w:val="TableParagraph"/>
              <w:ind w:lef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619B1703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04" w14:textId="77777777" w:rsidR="00DF118B" w:rsidRPr="00A53D86" w:rsidRDefault="00F25C65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705" w14:textId="7CBA7F4C" w:rsidR="00DF118B" w:rsidRPr="00A53D86" w:rsidRDefault="00F25C65" w:rsidP="00A53D86">
            <w:pPr>
              <w:pStyle w:val="TableParagraph"/>
              <w:ind w:left="4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04.01.</w:t>
            </w:r>
            <w:r w:rsidRPr="00A53D86">
              <w:rPr>
                <w:rFonts w:asciiTheme="minorHAnsi" w:hAnsiTheme="minorHAnsi" w:cstheme="minorHAnsi"/>
                <w:color w:val="282828"/>
                <w:spacing w:val="-9"/>
                <w:sz w:val="14"/>
                <w:szCs w:val="14"/>
              </w:rPr>
              <w:t xml:space="preserve"> </w:t>
            </w:r>
            <w:r w:rsidR="00EE60CB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202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</w:t>
            </w:r>
          </w:p>
        </w:tc>
        <w:tc>
          <w:tcPr>
            <w:tcW w:w="1470" w:type="dxa"/>
          </w:tcPr>
          <w:p w14:paraId="619B1706" w14:textId="77777777" w:rsidR="00DF118B" w:rsidRPr="00A53D86" w:rsidRDefault="00F25C65" w:rsidP="00A53D86">
            <w:pPr>
              <w:pStyle w:val="TableParagraph"/>
              <w:ind w:left="15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16.01.2023</w:t>
            </w:r>
          </w:p>
        </w:tc>
        <w:tc>
          <w:tcPr>
            <w:tcW w:w="1470" w:type="dxa"/>
          </w:tcPr>
          <w:p w14:paraId="619B170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70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16" w14:textId="77777777">
        <w:trPr>
          <w:trHeight w:val="344"/>
        </w:trPr>
        <w:tc>
          <w:tcPr>
            <w:tcW w:w="1488" w:type="dxa"/>
          </w:tcPr>
          <w:p w14:paraId="619B170A" w14:textId="77777777" w:rsidR="00DF118B" w:rsidRPr="00A53D86" w:rsidRDefault="00F25C65" w:rsidP="00A53D86">
            <w:pPr>
              <w:pStyle w:val="TableParagraph"/>
              <w:ind w:left="18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7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0C" w14:textId="37B0FC25" w:rsidR="00DF118B" w:rsidRPr="00A53D86" w:rsidRDefault="00FB365B" w:rsidP="00A53D86">
            <w:pPr>
              <w:pStyle w:val="TableParagraph"/>
              <w:ind w:left="74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Jaworzno</w:t>
            </w:r>
          </w:p>
        </w:tc>
        <w:tc>
          <w:tcPr>
            <w:tcW w:w="2391" w:type="dxa"/>
          </w:tcPr>
          <w:p w14:paraId="619B17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0E" w14:textId="4B580D43" w:rsidR="00DF118B" w:rsidRPr="00A53D86" w:rsidRDefault="00FB365B" w:rsidP="00A53D86">
            <w:pPr>
              <w:pStyle w:val="TableParagraph"/>
              <w:ind w:left="10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Ksiazno</w:t>
            </w:r>
          </w:p>
        </w:tc>
        <w:tc>
          <w:tcPr>
            <w:tcW w:w="1532" w:type="dxa"/>
          </w:tcPr>
          <w:p w14:paraId="619B170F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695" w:type="dxa"/>
          </w:tcPr>
          <w:p w14:paraId="619B1710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11" w14:textId="77777777" w:rsidR="00DF118B" w:rsidRPr="00A53D86" w:rsidRDefault="00F25C65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712" w14:textId="77777777" w:rsidR="00DF118B" w:rsidRPr="00A53D86" w:rsidRDefault="00F25C65" w:rsidP="00A53D86">
            <w:pPr>
              <w:pStyle w:val="TableParagraph"/>
              <w:ind w:left="113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04.01.2021</w:t>
            </w:r>
          </w:p>
        </w:tc>
        <w:tc>
          <w:tcPr>
            <w:tcW w:w="1470" w:type="dxa"/>
          </w:tcPr>
          <w:p w14:paraId="619B1713" w14:textId="77777777" w:rsidR="00DF118B" w:rsidRPr="00A53D86" w:rsidRDefault="00F25C65" w:rsidP="00A53D86">
            <w:pPr>
              <w:pStyle w:val="TableParagraph"/>
              <w:ind w:left="15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16.01.2023</w:t>
            </w:r>
          </w:p>
        </w:tc>
        <w:tc>
          <w:tcPr>
            <w:tcW w:w="1470" w:type="dxa"/>
          </w:tcPr>
          <w:p w14:paraId="619B17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7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21" w14:textId="77777777">
        <w:trPr>
          <w:trHeight w:val="325"/>
        </w:trPr>
        <w:tc>
          <w:tcPr>
            <w:tcW w:w="1488" w:type="dxa"/>
          </w:tcPr>
          <w:p w14:paraId="619B1717" w14:textId="77777777" w:rsidR="00DF118B" w:rsidRPr="00A53D86" w:rsidRDefault="00F25C65" w:rsidP="00A53D86">
            <w:pPr>
              <w:pStyle w:val="TableParagraph"/>
              <w:ind w:left="18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718" w14:textId="77777777" w:rsidR="00DF118B" w:rsidRPr="00A53D86" w:rsidRDefault="00F25C65" w:rsidP="00A53D86">
            <w:pPr>
              <w:pStyle w:val="TableParagraph"/>
              <w:ind w:left="13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Kielce</w:t>
            </w:r>
          </w:p>
        </w:tc>
        <w:tc>
          <w:tcPr>
            <w:tcW w:w="2391" w:type="dxa"/>
          </w:tcPr>
          <w:p w14:paraId="619B1719" w14:textId="77777777" w:rsidR="00DF118B" w:rsidRPr="00A53D86" w:rsidRDefault="00F25C65" w:rsidP="00A53D86">
            <w:pPr>
              <w:pStyle w:val="TableParagraph"/>
              <w:ind w:left="121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Kurowo</w:t>
            </w:r>
          </w:p>
        </w:tc>
        <w:tc>
          <w:tcPr>
            <w:tcW w:w="1532" w:type="dxa"/>
          </w:tcPr>
          <w:p w14:paraId="619B171A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695" w:type="dxa"/>
          </w:tcPr>
          <w:p w14:paraId="619B171B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1C" w14:textId="77777777" w:rsidR="00DF118B" w:rsidRPr="00A53D86" w:rsidRDefault="00F25C65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71D" w14:textId="77777777" w:rsidR="00DF118B" w:rsidRPr="00A53D86" w:rsidRDefault="00F25C65" w:rsidP="00A53D86">
            <w:pPr>
              <w:pStyle w:val="TableParagraph"/>
              <w:ind w:left="113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04.01.2021</w:t>
            </w:r>
          </w:p>
        </w:tc>
        <w:tc>
          <w:tcPr>
            <w:tcW w:w="1470" w:type="dxa"/>
          </w:tcPr>
          <w:p w14:paraId="619B171E" w14:textId="77777777" w:rsidR="00DF118B" w:rsidRPr="00A53D86" w:rsidRDefault="00F25C65" w:rsidP="00A53D86">
            <w:pPr>
              <w:pStyle w:val="TableParagraph"/>
              <w:ind w:left="15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24.01.2023</w:t>
            </w:r>
          </w:p>
        </w:tc>
        <w:tc>
          <w:tcPr>
            <w:tcW w:w="1470" w:type="dxa"/>
          </w:tcPr>
          <w:p w14:paraId="619B17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7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2C" w14:textId="77777777">
        <w:trPr>
          <w:trHeight w:val="310"/>
        </w:trPr>
        <w:tc>
          <w:tcPr>
            <w:tcW w:w="1488" w:type="dxa"/>
          </w:tcPr>
          <w:p w14:paraId="619B1722" w14:textId="77777777" w:rsidR="00DF118B" w:rsidRPr="00A53D86" w:rsidRDefault="00F25C65" w:rsidP="00A53D86">
            <w:pPr>
              <w:pStyle w:val="TableParagraph"/>
              <w:ind w:left="18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723" w14:textId="77777777" w:rsidR="00DF118B" w:rsidRPr="00A53D86" w:rsidRDefault="00F25C65" w:rsidP="00A53D86">
            <w:pPr>
              <w:pStyle w:val="TableParagraph"/>
              <w:ind w:left="130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1724" w14:textId="77777777" w:rsidR="00DF118B" w:rsidRPr="00A53D86" w:rsidRDefault="00F25C65" w:rsidP="00A53D86">
            <w:pPr>
              <w:pStyle w:val="TableParagraph"/>
              <w:ind w:left="120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Szubin-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Wieś</w:t>
            </w:r>
          </w:p>
        </w:tc>
        <w:tc>
          <w:tcPr>
            <w:tcW w:w="1532" w:type="dxa"/>
          </w:tcPr>
          <w:p w14:paraId="619B1725" w14:textId="77777777" w:rsidR="00DF118B" w:rsidRPr="00A53D86" w:rsidRDefault="00F25C65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1DO0</w:t>
            </w:r>
          </w:p>
        </w:tc>
        <w:tc>
          <w:tcPr>
            <w:tcW w:w="1695" w:type="dxa"/>
          </w:tcPr>
          <w:p w14:paraId="675E25FE" w14:textId="77777777" w:rsidR="00E73680" w:rsidRPr="00A53D86" w:rsidRDefault="00E73680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27" w14:textId="21E46933" w:rsidR="00DF118B" w:rsidRPr="00A53D86" w:rsidRDefault="00E73680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728" w14:textId="7169259E" w:rsidR="00DF118B" w:rsidRPr="00A53D86" w:rsidRDefault="00F25C65" w:rsidP="00A53D86">
            <w:pPr>
              <w:pStyle w:val="TableParagraph"/>
              <w:ind w:left="4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05.01.</w:t>
            </w:r>
            <w:r w:rsidRPr="00A53D86">
              <w:rPr>
                <w:rFonts w:asciiTheme="minorHAnsi" w:hAnsiTheme="minorHAnsi" w:cstheme="minorHAnsi"/>
                <w:color w:val="282828"/>
                <w:spacing w:val="-9"/>
                <w:sz w:val="14"/>
                <w:szCs w:val="14"/>
              </w:rPr>
              <w:t xml:space="preserve"> </w:t>
            </w:r>
            <w:r w:rsidR="00EE60CB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021</w:t>
            </w:r>
          </w:p>
        </w:tc>
        <w:tc>
          <w:tcPr>
            <w:tcW w:w="1470" w:type="dxa"/>
          </w:tcPr>
          <w:p w14:paraId="619B1729" w14:textId="77777777" w:rsidR="00DF118B" w:rsidRPr="00A53D86" w:rsidRDefault="00F25C65" w:rsidP="00A53D86">
            <w:pPr>
              <w:pStyle w:val="TableParagraph"/>
              <w:ind w:left="15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13.07.2022</w:t>
            </w:r>
          </w:p>
        </w:tc>
        <w:tc>
          <w:tcPr>
            <w:tcW w:w="1470" w:type="dxa"/>
          </w:tcPr>
          <w:p w14:paraId="619B17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7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36" w14:textId="77777777">
        <w:trPr>
          <w:trHeight w:val="373"/>
        </w:trPr>
        <w:tc>
          <w:tcPr>
            <w:tcW w:w="1488" w:type="dxa"/>
          </w:tcPr>
          <w:p w14:paraId="619B172D" w14:textId="77777777" w:rsidR="00DF118B" w:rsidRPr="00A53D86" w:rsidRDefault="00F25C65" w:rsidP="00A53D86">
            <w:pPr>
              <w:pStyle w:val="TableParagraph"/>
              <w:ind w:left="19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172E" w14:textId="77777777" w:rsidR="00DF118B" w:rsidRPr="00A53D86" w:rsidRDefault="00F25C65" w:rsidP="00A53D86">
            <w:pPr>
              <w:pStyle w:val="TableParagraph"/>
              <w:ind w:left="131" w:right="38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Poznąń</w:t>
            </w:r>
            <w:proofErr w:type="spellEnd"/>
          </w:p>
        </w:tc>
        <w:tc>
          <w:tcPr>
            <w:tcW w:w="2391" w:type="dxa"/>
          </w:tcPr>
          <w:p w14:paraId="619B172F" w14:textId="77777777" w:rsidR="00DF118B" w:rsidRPr="00A53D86" w:rsidRDefault="00F25C65" w:rsidP="00A53D86">
            <w:pPr>
              <w:pStyle w:val="TableParagraph"/>
              <w:ind w:left="132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Grobia</w:t>
            </w:r>
          </w:p>
        </w:tc>
        <w:tc>
          <w:tcPr>
            <w:tcW w:w="1532" w:type="dxa"/>
          </w:tcPr>
          <w:p w14:paraId="619B1730" w14:textId="77777777" w:rsidR="00DF118B" w:rsidRPr="00A53D86" w:rsidRDefault="00F25C65" w:rsidP="00A53D86">
            <w:pPr>
              <w:pStyle w:val="TableParagraph"/>
              <w:ind w:lef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619B1731" w14:textId="77777777" w:rsidR="00DF118B" w:rsidRPr="00A53D86" w:rsidRDefault="00F25C65" w:rsidP="00A53D86">
            <w:pPr>
              <w:pStyle w:val="TableParagraph"/>
              <w:ind w:left="331" w:firstLine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ELEKTRDWNIA</w:t>
            </w:r>
            <w:r w:rsidRPr="00A53D86">
              <w:rPr>
                <w:rFonts w:asciiTheme="minorHAnsi" w:hAnsiTheme="minorHAnsi" w:cstheme="minorHAnsi"/>
                <w:color w:val="282828"/>
                <w:spacing w:val="4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1732" w14:textId="77777777" w:rsidR="00DF118B" w:rsidRPr="00A53D86" w:rsidRDefault="00F25C65" w:rsidP="00A53D86">
            <w:pPr>
              <w:pStyle w:val="TableParagraph"/>
              <w:ind w:left="13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07.01.2021</w:t>
            </w:r>
          </w:p>
        </w:tc>
        <w:tc>
          <w:tcPr>
            <w:tcW w:w="1470" w:type="dxa"/>
          </w:tcPr>
          <w:p w14:paraId="619B1733" w14:textId="77777777" w:rsidR="00DF118B" w:rsidRPr="00A53D86" w:rsidRDefault="00F25C65" w:rsidP="00A53D86">
            <w:pPr>
              <w:pStyle w:val="TableParagraph"/>
              <w:ind w:left="16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22.09.2022</w:t>
            </w:r>
          </w:p>
        </w:tc>
        <w:tc>
          <w:tcPr>
            <w:tcW w:w="1470" w:type="dxa"/>
          </w:tcPr>
          <w:p w14:paraId="619B17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7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1737" w14:textId="56899AEA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1738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600" w:left="283" w:header="0" w:footer="373" w:gutter="0"/>
          <w:cols w:space="708"/>
        </w:sectPr>
      </w:pPr>
    </w:p>
    <w:p w14:paraId="619B1739" w14:textId="5C7D85F9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987"/>
        <w:gridCol w:w="2385"/>
        <w:gridCol w:w="1526"/>
        <w:gridCol w:w="1699"/>
        <w:gridCol w:w="1469"/>
        <w:gridCol w:w="1450"/>
        <w:gridCol w:w="1479"/>
        <w:gridCol w:w="2549"/>
      </w:tblGrid>
      <w:tr w:rsidR="00EA2CD0" w:rsidRPr="00A53D86" w14:paraId="619B1751" w14:textId="77777777">
        <w:trPr>
          <w:trHeight w:val="972"/>
        </w:trPr>
        <w:tc>
          <w:tcPr>
            <w:tcW w:w="1483" w:type="dxa"/>
          </w:tcPr>
          <w:p w14:paraId="16EE708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3B" w14:textId="545EFE2C" w:rsidR="00EA2CD0" w:rsidRPr="00A53D86" w:rsidRDefault="00EA2CD0" w:rsidP="00A53D86">
            <w:pPr>
              <w:pStyle w:val="TableParagraph"/>
              <w:ind w:left="4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7" w:type="dxa"/>
          </w:tcPr>
          <w:p w14:paraId="38474264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0CAD890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173E" w14:textId="20E2C4D0" w:rsidR="00EA2CD0" w:rsidRPr="00A53D86" w:rsidRDefault="00EA2CD0" w:rsidP="00A53D86">
            <w:pPr>
              <w:pStyle w:val="TableParagraph"/>
              <w:ind w:left="90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5" w:type="dxa"/>
          </w:tcPr>
          <w:p w14:paraId="7598FB26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41" w14:textId="08E7C822" w:rsidR="00EA2CD0" w:rsidRPr="00A53D86" w:rsidRDefault="00EA2CD0" w:rsidP="00A53D86">
            <w:pPr>
              <w:pStyle w:val="TableParagraph"/>
              <w:ind w:left="92" w:right="14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6C323D9D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43" w14:textId="5E729736" w:rsidR="00EA2CD0" w:rsidRPr="00A53D86" w:rsidRDefault="00EA2CD0" w:rsidP="00A53D86">
            <w:pPr>
              <w:pStyle w:val="TableParagraph"/>
              <w:ind w:left="139" w:right="165" w:hanging="7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9" w:type="dxa"/>
          </w:tcPr>
          <w:p w14:paraId="78A5AE2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46" w14:textId="07171AF6" w:rsidR="00EA2CD0" w:rsidRPr="00A53D86" w:rsidRDefault="00EA2CD0" w:rsidP="00A53D86">
            <w:pPr>
              <w:pStyle w:val="TableParagraph"/>
              <w:ind w:left="118" w:right="14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9" w:type="dxa"/>
          </w:tcPr>
          <w:p w14:paraId="619B174A" w14:textId="5EA455F7" w:rsidR="00EA2CD0" w:rsidRPr="00A53D86" w:rsidRDefault="00EA2CD0" w:rsidP="00A53D86">
            <w:pPr>
              <w:pStyle w:val="TableParagraph"/>
              <w:ind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0" w:type="dxa"/>
          </w:tcPr>
          <w:p w14:paraId="619B174D" w14:textId="7128E973" w:rsidR="00EA2CD0" w:rsidRPr="00A53D86" w:rsidRDefault="00EA2CD0" w:rsidP="00A53D86">
            <w:pPr>
              <w:pStyle w:val="TableParagraph"/>
              <w:ind w:left="231" w:right="257" w:hanging="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79" w:type="dxa"/>
          </w:tcPr>
          <w:p w14:paraId="619B174E" w14:textId="521FFC74" w:rsidR="00EA2CD0" w:rsidRPr="00A53D86" w:rsidRDefault="00EA2CD0" w:rsidP="00A53D86">
            <w:pPr>
              <w:pStyle w:val="TableParagraph"/>
              <w:ind w:left="64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9" w:type="dxa"/>
          </w:tcPr>
          <w:p w14:paraId="0DFEDB06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50" w14:textId="052526F0" w:rsidR="00EA2CD0" w:rsidRPr="00A53D86" w:rsidRDefault="00EA2CD0" w:rsidP="00A53D86">
            <w:pPr>
              <w:pStyle w:val="TableParagraph"/>
              <w:ind w:left="52" w:right="13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175D" w14:textId="77777777">
        <w:trPr>
          <w:trHeight w:val="176"/>
        </w:trPr>
        <w:tc>
          <w:tcPr>
            <w:tcW w:w="1483" w:type="dxa"/>
          </w:tcPr>
          <w:p w14:paraId="619B1752" w14:textId="0409FD4C" w:rsidR="00EA2CD0" w:rsidRPr="00A53D86" w:rsidRDefault="00EA2CD0" w:rsidP="00A53D86">
            <w:pPr>
              <w:pStyle w:val="TableParagraph"/>
              <w:ind w:left="136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7" w:type="dxa"/>
          </w:tcPr>
          <w:p w14:paraId="619B1753" w14:textId="57987E1B" w:rsidR="00EA2CD0" w:rsidRPr="00A53D86" w:rsidRDefault="00EA2CD0" w:rsidP="00A53D86">
            <w:pPr>
              <w:pStyle w:val="TableParagraph"/>
              <w:ind w:left="9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5" w:type="dxa"/>
          </w:tcPr>
          <w:p w14:paraId="619B1755" w14:textId="547FDD81" w:rsidR="00EA2CD0" w:rsidRPr="00A53D86" w:rsidRDefault="00EA2CD0" w:rsidP="00A53D86">
            <w:pPr>
              <w:pStyle w:val="TableParagraph"/>
              <w:ind w:left="114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1757" w14:textId="5F92F68B" w:rsidR="00EA2CD0" w:rsidRPr="00A53D86" w:rsidRDefault="00EA2CD0" w:rsidP="00A53D86">
            <w:pPr>
              <w:pStyle w:val="TableParagraph"/>
              <w:ind w:left="7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9" w:type="dxa"/>
          </w:tcPr>
          <w:p w14:paraId="619B1758" w14:textId="0ABACA74" w:rsidR="00EA2CD0" w:rsidRPr="00A53D86" w:rsidRDefault="00EA2CD0" w:rsidP="00A53D86">
            <w:pPr>
              <w:pStyle w:val="TableParagraph"/>
              <w:ind w:left="118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9" w:type="dxa"/>
          </w:tcPr>
          <w:p w14:paraId="619B1759" w14:textId="73C7536A" w:rsidR="00EA2CD0" w:rsidRPr="00A53D86" w:rsidRDefault="00EA2CD0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0" w:type="dxa"/>
          </w:tcPr>
          <w:p w14:paraId="619B175A" w14:textId="3B389A05" w:rsidR="00EA2CD0" w:rsidRPr="00A53D86" w:rsidRDefault="00EA2CD0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79" w:type="dxa"/>
          </w:tcPr>
          <w:p w14:paraId="619B175B" w14:textId="21D2EA82" w:rsidR="00EA2CD0" w:rsidRPr="00A53D86" w:rsidRDefault="00EA2CD0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9" w:type="dxa"/>
          </w:tcPr>
          <w:p w14:paraId="619B175C" w14:textId="1B9D31CF" w:rsidR="00EA2CD0" w:rsidRPr="00A53D86" w:rsidRDefault="00EA2CD0" w:rsidP="00A53D86">
            <w:pPr>
              <w:pStyle w:val="TableParagraph"/>
              <w:ind w:left="52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769" w14:textId="77777777">
        <w:trPr>
          <w:trHeight w:val="320"/>
        </w:trPr>
        <w:tc>
          <w:tcPr>
            <w:tcW w:w="1483" w:type="dxa"/>
          </w:tcPr>
          <w:p w14:paraId="619B175E" w14:textId="77777777" w:rsidR="00DF118B" w:rsidRPr="00A53D86" w:rsidRDefault="00F25C65" w:rsidP="00A53D86">
            <w:pPr>
              <w:pStyle w:val="TableParagraph"/>
              <w:ind w:left="13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5F" w14:textId="77777777" w:rsidR="00DF118B" w:rsidRPr="00A53D86" w:rsidRDefault="00F25C65" w:rsidP="00A53D86">
            <w:pPr>
              <w:pStyle w:val="TableParagraph"/>
              <w:ind w:left="90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17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61" w14:textId="48F543D1" w:rsidR="00DF118B" w:rsidRPr="00A53D86" w:rsidRDefault="0059079D" w:rsidP="00A53D86">
            <w:pPr>
              <w:pStyle w:val="TableParagraph"/>
              <w:ind w:left="100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Chalin</w:t>
            </w:r>
          </w:p>
        </w:tc>
        <w:tc>
          <w:tcPr>
            <w:tcW w:w="1526" w:type="dxa"/>
          </w:tcPr>
          <w:p w14:paraId="619B1762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763" w14:textId="77777777" w:rsidR="00DF118B" w:rsidRPr="00A53D86" w:rsidRDefault="00F25C65" w:rsidP="00A53D86">
            <w:pPr>
              <w:pStyle w:val="TableParagraph"/>
              <w:ind w:left="118" w:right="1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64" w14:textId="77777777" w:rsidR="00DF118B" w:rsidRPr="00A53D86" w:rsidRDefault="00F25C65" w:rsidP="00A53D86">
            <w:pPr>
              <w:pStyle w:val="TableParagraph"/>
              <w:ind w:left="11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765" w14:textId="2EF20891" w:rsidR="00DF118B" w:rsidRPr="00A53D86" w:rsidRDefault="0059079D" w:rsidP="00A53D86">
            <w:pPr>
              <w:pStyle w:val="TableParagraph"/>
              <w:ind w:left="5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08.01.2021</w:t>
            </w:r>
          </w:p>
        </w:tc>
        <w:tc>
          <w:tcPr>
            <w:tcW w:w="1450" w:type="dxa"/>
          </w:tcPr>
          <w:p w14:paraId="619B1766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05.12.2022</w:t>
            </w:r>
          </w:p>
        </w:tc>
        <w:tc>
          <w:tcPr>
            <w:tcW w:w="1479" w:type="dxa"/>
          </w:tcPr>
          <w:p w14:paraId="619B17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74" w14:textId="77777777">
        <w:trPr>
          <w:trHeight w:val="339"/>
        </w:trPr>
        <w:tc>
          <w:tcPr>
            <w:tcW w:w="1483" w:type="dxa"/>
          </w:tcPr>
          <w:p w14:paraId="619B176A" w14:textId="77777777" w:rsidR="00DF118B" w:rsidRPr="00A53D86" w:rsidRDefault="00F25C65" w:rsidP="00A53D86">
            <w:pPr>
              <w:pStyle w:val="TableParagraph"/>
              <w:ind w:left="136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6B" w14:textId="2F79851A" w:rsidR="00DF118B" w:rsidRPr="00A53D86" w:rsidRDefault="00F25C65" w:rsidP="00A53D86">
            <w:pPr>
              <w:pStyle w:val="TableParagraph"/>
              <w:ind w:left="90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="0059079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ar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szawa</w:t>
            </w:r>
          </w:p>
        </w:tc>
        <w:tc>
          <w:tcPr>
            <w:tcW w:w="2385" w:type="dxa"/>
          </w:tcPr>
          <w:p w14:paraId="619B176C" w14:textId="77777777" w:rsidR="00DF118B" w:rsidRPr="00A53D86" w:rsidRDefault="00F25C65" w:rsidP="00A53D86">
            <w:pPr>
              <w:pStyle w:val="TableParagraph"/>
              <w:ind w:left="92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26" w:type="dxa"/>
          </w:tcPr>
          <w:p w14:paraId="619B176D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76E" w14:textId="77777777" w:rsidR="00DF118B" w:rsidRPr="00A53D86" w:rsidRDefault="00F25C65" w:rsidP="00A53D86">
            <w:pPr>
              <w:pStyle w:val="TableParagraph"/>
              <w:ind w:left="118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6F" w14:textId="77777777" w:rsidR="00DF118B" w:rsidRPr="00A53D86" w:rsidRDefault="00F25C65" w:rsidP="00A53D86">
            <w:pPr>
              <w:pStyle w:val="TableParagraph"/>
              <w:ind w:left="11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770" w14:textId="77777777" w:rsidR="00DF118B" w:rsidRPr="00A53D86" w:rsidRDefault="00F25C65" w:rsidP="00A53D86">
            <w:pPr>
              <w:pStyle w:val="TableParagraph"/>
              <w:ind w:left="4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11.01.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w w:val="8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2021</w:t>
            </w:r>
          </w:p>
        </w:tc>
        <w:tc>
          <w:tcPr>
            <w:tcW w:w="1450" w:type="dxa"/>
          </w:tcPr>
          <w:p w14:paraId="619B1771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15.03.2023</w:t>
            </w:r>
          </w:p>
        </w:tc>
        <w:tc>
          <w:tcPr>
            <w:tcW w:w="1479" w:type="dxa"/>
          </w:tcPr>
          <w:p w14:paraId="619B17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7F" w14:textId="77777777">
        <w:trPr>
          <w:trHeight w:val="344"/>
        </w:trPr>
        <w:tc>
          <w:tcPr>
            <w:tcW w:w="1483" w:type="dxa"/>
          </w:tcPr>
          <w:p w14:paraId="619B1775" w14:textId="77777777" w:rsidR="00DF118B" w:rsidRPr="00A53D86" w:rsidRDefault="00F25C65" w:rsidP="00A53D86">
            <w:pPr>
              <w:pStyle w:val="TableParagraph"/>
              <w:ind w:left="136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76" w14:textId="77777777" w:rsidR="00DF118B" w:rsidRPr="00A53D86" w:rsidRDefault="00F25C65" w:rsidP="00A53D86">
            <w:pPr>
              <w:pStyle w:val="TableParagraph"/>
              <w:ind w:left="9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1777" w14:textId="77777777" w:rsidR="00DF118B" w:rsidRPr="00A53D86" w:rsidRDefault="00F25C65" w:rsidP="00A53D86">
            <w:pPr>
              <w:pStyle w:val="TableParagraph"/>
              <w:ind w:left="92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Kowalskie,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Pruszewiec</w:t>
            </w:r>
          </w:p>
        </w:tc>
        <w:tc>
          <w:tcPr>
            <w:tcW w:w="1526" w:type="dxa"/>
          </w:tcPr>
          <w:p w14:paraId="619B1778" w14:textId="77777777" w:rsidR="00DF118B" w:rsidRPr="00A53D86" w:rsidRDefault="00F25C65" w:rsidP="00A53D86">
            <w:pPr>
              <w:pStyle w:val="TableParagraph"/>
              <w:ind w:left="124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54996</w:t>
            </w:r>
          </w:p>
        </w:tc>
        <w:tc>
          <w:tcPr>
            <w:tcW w:w="1699" w:type="dxa"/>
          </w:tcPr>
          <w:p w14:paraId="619B1779" w14:textId="77777777" w:rsidR="00DF118B" w:rsidRPr="00A53D86" w:rsidRDefault="00F25C65" w:rsidP="00A53D86">
            <w:pPr>
              <w:pStyle w:val="TableParagraph"/>
              <w:ind w:left="118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7A" w14:textId="77777777" w:rsidR="00DF118B" w:rsidRPr="00A53D86" w:rsidRDefault="00F25C65" w:rsidP="00A53D86">
            <w:pPr>
              <w:pStyle w:val="TableParagraph"/>
              <w:ind w:left="11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77B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13.01.2021</w:t>
            </w:r>
          </w:p>
        </w:tc>
        <w:tc>
          <w:tcPr>
            <w:tcW w:w="1450" w:type="dxa"/>
          </w:tcPr>
          <w:p w14:paraId="619B177C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25.01.2023</w:t>
            </w:r>
          </w:p>
        </w:tc>
        <w:tc>
          <w:tcPr>
            <w:tcW w:w="1479" w:type="dxa"/>
          </w:tcPr>
          <w:p w14:paraId="619B17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8A" w14:textId="77777777">
        <w:trPr>
          <w:trHeight w:val="339"/>
        </w:trPr>
        <w:tc>
          <w:tcPr>
            <w:tcW w:w="1483" w:type="dxa"/>
          </w:tcPr>
          <w:p w14:paraId="619B1780" w14:textId="77777777" w:rsidR="00DF118B" w:rsidRPr="00A53D86" w:rsidRDefault="00F25C65" w:rsidP="00A53D86">
            <w:pPr>
              <w:pStyle w:val="TableParagraph"/>
              <w:ind w:left="136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81" w14:textId="77777777" w:rsidR="00DF118B" w:rsidRPr="00A53D86" w:rsidRDefault="00F25C65" w:rsidP="00A53D86">
            <w:pPr>
              <w:pStyle w:val="TableParagraph"/>
              <w:ind w:left="9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1782" w14:textId="566CC85E" w:rsidR="00DF118B" w:rsidRPr="00A53D86" w:rsidRDefault="00F25C65" w:rsidP="00A53D86">
            <w:pPr>
              <w:pStyle w:val="TableParagraph"/>
              <w:ind w:left="92" w:right="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Gębice, Krzyżanki,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proofErr w:type="spellStart"/>
            <w:r w:rsidR="0059079D" w:rsidRPr="00A53D86">
              <w:rPr>
                <w:rFonts w:asciiTheme="minorHAnsi" w:hAnsiTheme="minorHAnsi" w:cstheme="minorHAnsi"/>
                <w:color w:val="282828"/>
                <w:spacing w:val="-4"/>
                <w:position w:val="1"/>
                <w:sz w:val="14"/>
                <w:szCs w:val="14"/>
              </w:rPr>
              <w:t>Krzek</w:t>
            </w:r>
            <w:proofErr w:type="spellEnd"/>
            <w:r w:rsidR="0059079D" w:rsidRPr="00A53D86">
              <w:rPr>
                <w:rFonts w:asciiTheme="minorHAnsi" w:hAnsiTheme="minorHAnsi" w:cstheme="minorHAnsi"/>
                <w:noProof/>
                <w:color w:val="282828"/>
                <w:spacing w:val="3"/>
                <w:position w:val="-1"/>
                <w:sz w:val="14"/>
                <w:szCs w:val="14"/>
              </w:rPr>
              <w:t>otowice,</w:t>
            </w:r>
          </w:p>
          <w:p w14:paraId="619B1783" w14:textId="77777777" w:rsidR="00DF118B" w:rsidRPr="00A53D86" w:rsidRDefault="00F25C65" w:rsidP="00A53D86">
            <w:pPr>
              <w:pStyle w:val="TableParagraph"/>
              <w:ind w:left="92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Czeluścin</w:t>
            </w:r>
          </w:p>
        </w:tc>
        <w:tc>
          <w:tcPr>
            <w:tcW w:w="1526" w:type="dxa"/>
          </w:tcPr>
          <w:p w14:paraId="619B1784" w14:textId="77777777" w:rsidR="00DF118B" w:rsidRPr="00A53D86" w:rsidRDefault="00F25C65" w:rsidP="00A53D86">
            <w:pPr>
              <w:pStyle w:val="TableParagraph"/>
              <w:ind w:left="124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51975</w:t>
            </w:r>
          </w:p>
        </w:tc>
        <w:tc>
          <w:tcPr>
            <w:tcW w:w="1699" w:type="dxa"/>
          </w:tcPr>
          <w:p w14:paraId="619B1785" w14:textId="77777777" w:rsidR="00DF118B" w:rsidRPr="00A53D86" w:rsidRDefault="00F25C65" w:rsidP="00A53D86">
            <w:pPr>
              <w:pStyle w:val="TableParagraph"/>
              <w:ind w:left="11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WIATROWA</w:t>
            </w:r>
          </w:p>
        </w:tc>
        <w:tc>
          <w:tcPr>
            <w:tcW w:w="1469" w:type="dxa"/>
          </w:tcPr>
          <w:p w14:paraId="619B1786" w14:textId="66EAB400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</w:t>
            </w:r>
            <w:r w:rsidR="0059079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59079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</w:t>
            </w:r>
          </w:p>
        </w:tc>
        <w:tc>
          <w:tcPr>
            <w:tcW w:w="1450" w:type="dxa"/>
          </w:tcPr>
          <w:p w14:paraId="619B1787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26.01.2023</w:t>
            </w:r>
          </w:p>
        </w:tc>
        <w:tc>
          <w:tcPr>
            <w:tcW w:w="1479" w:type="dxa"/>
          </w:tcPr>
          <w:p w14:paraId="619B17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97" w14:textId="77777777">
        <w:trPr>
          <w:trHeight w:val="334"/>
        </w:trPr>
        <w:tc>
          <w:tcPr>
            <w:tcW w:w="1483" w:type="dxa"/>
          </w:tcPr>
          <w:p w14:paraId="619B178B" w14:textId="77777777" w:rsidR="00DF118B" w:rsidRPr="00A53D86" w:rsidRDefault="00F25C65" w:rsidP="00A53D86">
            <w:pPr>
              <w:pStyle w:val="TableParagraph"/>
              <w:ind w:left="136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8C" w14:textId="77777777" w:rsidR="00DF118B" w:rsidRPr="00A53D86" w:rsidRDefault="00F25C65" w:rsidP="00A53D86">
            <w:pPr>
              <w:pStyle w:val="TableParagraph"/>
              <w:ind w:left="9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7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8E" w14:textId="772262D9" w:rsidR="00DF118B" w:rsidRPr="00A53D86" w:rsidRDefault="006A5106" w:rsidP="00A53D86">
            <w:pPr>
              <w:pStyle w:val="TableParagraph"/>
              <w:ind w:left="835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Wymysłowo</w:t>
            </w:r>
          </w:p>
        </w:tc>
        <w:tc>
          <w:tcPr>
            <w:tcW w:w="1526" w:type="dxa"/>
          </w:tcPr>
          <w:p w14:paraId="619B17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90" w14:textId="7142CCCC" w:rsidR="00DF118B" w:rsidRPr="00A53D86" w:rsidRDefault="0059079D" w:rsidP="00A53D86">
            <w:pPr>
              <w:pStyle w:val="TableParagraph"/>
              <w:ind w:left="6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791" w14:textId="77777777" w:rsidR="00DF118B" w:rsidRPr="00A53D86" w:rsidRDefault="00F25C65" w:rsidP="00A53D86">
            <w:pPr>
              <w:pStyle w:val="TableParagraph"/>
              <w:ind w:left="118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92" w14:textId="77777777" w:rsidR="00DF118B" w:rsidRPr="00A53D86" w:rsidRDefault="00F25C65" w:rsidP="00A53D86">
            <w:pPr>
              <w:pStyle w:val="TableParagraph"/>
              <w:ind w:left="11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793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13.01.2021</w:t>
            </w:r>
          </w:p>
        </w:tc>
        <w:tc>
          <w:tcPr>
            <w:tcW w:w="1450" w:type="dxa"/>
          </w:tcPr>
          <w:p w14:paraId="619B1794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06.03.2023</w:t>
            </w:r>
          </w:p>
        </w:tc>
        <w:tc>
          <w:tcPr>
            <w:tcW w:w="1479" w:type="dxa"/>
          </w:tcPr>
          <w:p w14:paraId="619B17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9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A3" w14:textId="77777777">
        <w:trPr>
          <w:trHeight w:val="334"/>
        </w:trPr>
        <w:tc>
          <w:tcPr>
            <w:tcW w:w="1483" w:type="dxa"/>
          </w:tcPr>
          <w:p w14:paraId="619B1798" w14:textId="77777777" w:rsidR="00DF118B" w:rsidRPr="00A53D86" w:rsidRDefault="00F25C65" w:rsidP="00A53D86">
            <w:pPr>
              <w:pStyle w:val="TableParagraph"/>
              <w:ind w:left="13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9A" w14:textId="4B4AC3A2" w:rsidR="00DF118B" w:rsidRPr="00A53D86" w:rsidRDefault="0059079D" w:rsidP="00A53D86">
            <w:pPr>
              <w:pStyle w:val="TableParagraph"/>
              <w:ind w:left="7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79B" w14:textId="4324F6AE" w:rsidR="00DF118B" w:rsidRPr="00A53D86" w:rsidRDefault="00F25C65" w:rsidP="00A53D86">
            <w:pPr>
              <w:pStyle w:val="TableParagraph"/>
              <w:ind w:left="9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Wie</w:t>
            </w:r>
            <w:r w:rsidR="006A5106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kopolski</w:t>
            </w:r>
          </w:p>
        </w:tc>
        <w:tc>
          <w:tcPr>
            <w:tcW w:w="1526" w:type="dxa"/>
          </w:tcPr>
          <w:p w14:paraId="619B179C" w14:textId="77777777" w:rsidR="00DF118B" w:rsidRPr="00A53D86" w:rsidRDefault="00F25C65" w:rsidP="00A53D86">
            <w:pPr>
              <w:pStyle w:val="TableParagraph"/>
              <w:ind w:left="12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79D" w14:textId="77777777" w:rsidR="00DF118B" w:rsidRPr="00A53D86" w:rsidRDefault="00F25C65" w:rsidP="00A53D86">
            <w:pPr>
              <w:pStyle w:val="TableParagraph"/>
              <w:ind w:left="11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9E" w14:textId="77777777" w:rsidR="00DF118B" w:rsidRPr="00A53D86" w:rsidRDefault="00F25C65" w:rsidP="00A53D86">
            <w:pPr>
              <w:pStyle w:val="TableParagraph"/>
              <w:ind w:left="11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79F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13.01.2021</w:t>
            </w:r>
          </w:p>
        </w:tc>
        <w:tc>
          <w:tcPr>
            <w:tcW w:w="1450" w:type="dxa"/>
          </w:tcPr>
          <w:p w14:paraId="619B17A0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l5.03.2023</w:t>
            </w:r>
          </w:p>
        </w:tc>
        <w:tc>
          <w:tcPr>
            <w:tcW w:w="1479" w:type="dxa"/>
          </w:tcPr>
          <w:p w14:paraId="619B17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A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AF" w14:textId="77777777">
        <w:trPr>
          <w:trHeight w:val="339"/>
        </w:trPr>
        <w:tc>
          <w:tcPr>
            <w:tcW w:w="1483" w:type="dxa"/>
          </w:tcPr>
          <w:p w14:paraId="619B17A4" w14:textId="77777777" w:rsidR="00DF118B" w:rsidRPr="00A53D86" w:rsidRDefault="00F25C65" w:rsidP="00A53D86">
            <w:pPr>
              <w:pStyle w:val="TableParagraph"/>
              <w:ind w:left="136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A6" w14:textId="4BD4A876" w:rsidR="00DF118B" w:rsidRPr="00A53D86" w:rsidRDefault="0059079D" w:rsidP="00A53D86">
            <w:pPr>
              <w:pStyle w:val="TableParagraph"/>
              <w:ind w:left="7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7A7" w14:textId="77777777" w:rsidR="00DF118B" w:rsidRPr="00A53D86" w:rsidRDefault="00F25C65" w:rsidP="00A53D86">
            <w:pPr>
              <w:pStyle w:val="TableParagraph"/>
              <w:ind w:left="92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Krzewina</w:t>
            </w:r>
          </w:p>
        </w:tc>
        <w:tc>
          <w:tcPr>
            <w:tcW w:w="1526" w:type="dxa"/>
          </w:tcPr>
          <w:p w14:paraId="619B17A8" w14:textId="77777777" w:rsidR="00DF118B" w:rsidRPr="00A53D86" w:rsidRDefault="00F25C65" w:rsidP="00A53D86">
            <w:pPr>
              <w:pStyle w:val="TableParagraph"/>
              <w:ind w:left="12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9000</w:t>
            </w:r>
          </w:p>
        </w:tc>
        <w:tc>
          <w:tcPr>
            <w:tcW w:w="1699" w:type="dxa"/>
          </w:tcPr>
          <w:p w14:paraId="619B17A9" w14:textId="77777777" w:rsidR="00DF118B" w:rsidRPr="00A53D86" w:rsidRDefault="00F25C65" w:rsidP="00A53D86">
            <w:pPr>
              <w:pStyle w:val="TableParagraph"/>
              <w:ind w:left="11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AA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7AB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15.01.2021</w:t>
            </w:r>
          </w:p>
        </w:tc>
        <w:tc>
          <w:tcPr>
            <w:tcW w:w="1450" w:type="dxa"/>
          </w:tcPr>
          <w:p w14:paraId="619B17AC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19.01.2022</w:t>
            </w:r>
          </w:p>
        </w:tc>
        <w:tc>
          <w:tcPr>
            <w:tcW w:w="1479" w:type="dxa"/>
          </w:tcPr>
          <w:p w14:paraId="619B17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A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BB" w14:textId="77777777">
        <w:trPr>
          <w:trHeight w:val="339"/>
        </w:trPr>
        <w:tc>
          <w:tcPr>
            <w:tcW w:w="1483" w:type="dxa"/>
          </w:tcPr>
          <w:p w14:paraId="619B17B0" w14:textId="77777777" w:rsidR="00DF118B" w:rsidRPr="00A53D86" w:rsidRDefault="00F25C65" w:rsidP="00A53D86">
            <w:pPr>
              <w:pStyle w:val="TableParagraph"/>
              <w:ind w:left="13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B1" w14:textId="35CAA023" w:rsidR="00DF118B" w:rsidRPr="00A53D86" w:rsidRDefault="0059079D" w:rsidP="00A53D86">
            <w:pPr>
              <w:pStyle w:val="TableParagraph"/>
              <w:ind w:left="9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17B2" w14:textId="14AAF7D4" w:rsidR="00DF118B" w:rsidRPr="00A53D86" w:rsidRDefault="00F25C65" w:rsidP="00A53D86">
            <w:pPr>
              <w:pStyle w:val="TableParagraph"/>
              <w:ind w:left="92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Podbrzezie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</w:t>
            </w:r>
            <w:r w:rsidR="006A510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rne</w:t>
            </w:r>
          </w:p>
        </w:tc>
        <w:tc>
          <w:tcPr>
            <w:tcW w:w="1526" w:type="dxa"/>
          </w:tcPr>
          <w:p w14:paraId="619B17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B4" w14:textId="2FA7E344" w:rsidR="00DF118B" w:rsidRPr="00A53D86" w:rsidRDefault="006A5106" w:rsidP="00A53D86">
            <w:pPr>
              <w:pStyle w:val="TableParagraph"/>
              <w:ind w:left="64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7B5" w14:textId="77777777" w:rsidR="00DF118B" w:rsidRPr="00A53D86" w:rsidRDefault="00F25C65" w:rsidP="00A53D86">
            <w:pPr>
              <w:pStyle w:val="TableParagraph"/>
              <w:ind w:left="118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B6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7B7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15.01.2021</w:t>
            </w:r>
          </w:p>
        </w:tc>
        <w:tc>
          <w:tcPr>
            <w:tcW w:w="1450" w:type="dxa"/>
          </w:tcPr>
          <w:p w14:paraId="619B17B8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24.02.2022</w:t>
            </w:r>
          </w:p>
        </w:tc>
        <w:tc>
          <w:tcPr>
            <w:tcW w:w="1479" w:type="dxa"/>
          </w:tcPr>
          <w:p w14:paraId="619B17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C7" w14:textId="77777777">
        <w:trPr>
          <w:trHeight w:val="334"/>
        </w:trPr>
        <w:tc>
          <w:tcPr>
            <w:tcW w:w="1483" w:type="dxa"/>
          </w:tcPr>
          <w:p w14:paraId="619B17BC" w14:textId="77777777" w:rsidR="00DF118B" w:rsidRPr="00A53D86" w:rsidRDefault="00F25C65" w:rsidP="00A53D86">
            <w:pPr>
              <w:pStyle w:val="TableParagraph"/>
              <w:ind w:left="13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BE" w14:textId="463C8E96" w:rsidR="00DF118B" w:rsidRPr="00A53D86" w:rsidRDefault="0059079D" w:rsidP="00A53D86">
            <w:pPr>
              <w:pStyle w:val="TableParagraph"/>
              <w:ind w:left="7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7BF" w14:textId="77777777" w:rsidR="00DF118B" w:rsidRPr="00A53D86" w:rsidRDefault="00F25C65" w:rsidP="00A53D86">
            <w:pPr>
              <w:pStyle w:val="TableParagraph"/>
              <w:ind w:left="9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Krzewina</w:t>
            </w:r>
          </w:p>
        </w:tc>
        <w:tc>
          <w:tcPr>
            <w:tcW w:w="1526" w:type="dxa"/>
          </w:tcPr>
          <w:p w14:paraId="619B17C0" w14:textId="15D68D43" w:rsidR="00DF118B" w:rsidRPr="00A53D86" w:rsidRDefault="006A5106" w:rsidP="00A53D86">
            <w:pPr>
              <w:pStyle w:val="TableParagraph"/>
              <w:ind w:left="12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9000</w:t>
            </w:r>
          </w:p>
        </w:tc>
        <w:tc>
          <w:tcPr>
            <w:tcW w:w="1699" w:type="dxa"/>
          </w:tcPr>
          <w:p w14:paraId="619B17C1" w14:textId="77777777" w:rsidR="00DF118B" w:rsidRPr="00A53D86" w:rsidRDefault="00F25C65" w:rsidP="00A53D86">
            <w:pPr>
              <w:pStyle w:val="TableParagraph"/>
              <w:ind w:left="11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C2" w14:textId="77777777" w:rsidR="00DF118B" w:rsidRPr="00A53D86" w:rsidRDefault="00F25C65" w:rsidP="00A53D86">
            <w:pPr>
              <w:pStyle w:val="TableParagraph"/>
              <w:ind w:left="11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7C3" w14:textId="39054999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15.O</w:t>
            </w:r>
            <w:r w:rsidR="0059079D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.2021</w:t>
            </w:r>
          </w:p>
        </w:tc>
        <w:tc>
          <w:tcPr>
            <w:tcW w:w="1450" w:type="dxa"/>
          </w:tcPr>
          <w:p w14:paraId="619B17C4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03.03.2022</w:t>
            </w:r>
          </w:p>
        </w:tc>
        <w:tc>
          <w:tcPr>
            <w:tcW w:w="1479" w:type="dxa"/>
          </w:tcPr>
          <w:p w14:paraId="619B17C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D2" w14:textId="77777777">
        <w:trPr>
          <w:trHeight w:val="325"/>
        </w:trPr>
        <w:tc>
          <w:tcPr>
            <w:tcW w:w="1483" w:type="dxa"/>
          </w:tcPr>
          <w:p w14:paraId="619B17C8" w14:textId="77777777" w:rsidR="00DF118B" w:rsidRPr="00A53D86" w:rsidRDefault="00F25C65" w:rsidP="00A53D86">
            <w:pPr>
              <w:pStyle w:val="TableParagraph"/>
              <w:ind w:left="13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C9" w14:textId="1DF26104" w:rsidR="00DF118B" w:rsidRPr="00A53D86" w:rsidRDefault="0059079D" w:rsidP="00A53D86">
            <w:pPr>
              <w:pStyle w:val="TableParagraph"/>
              <w:ind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7CA" w14:textId="77777777" w:rsidR="00DF118B" w:rsidRPr="00A53D86" w:rsidRDefault="00F25C65" w:rsidP="00A53D86">
            <w:pPr>
              <w:pStyle w:val="TableParagraph"/>
              <w:ind w:left="92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26" w:type="dxa"/>
          </w:tcPr>
          <w:p w14:paraId="619B17CB" w14:textId="77777777" w:rsidR="00DF118B" w:rsidRPr="00A53D86" w:rsidRDefault="00F25C65" w:rsidP="00A53D86">
            <w:pPr>
              <w:pStyle w:val="TableParagraph"/>
              <w:ind w:left="124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7CC" w14:textId="77777777" w:rsidR="00DF118B" w:rsidRPr="00A53D86" w:rsidRDefault="00F25C65" w:rsidP="00A53D86">
            <w:pPr>
              <w:pStyle w:val="TableParagraph"/>
              <w:ind w:left="11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CD" w14:textId="77777777" w:rsidR="00DF118B" w:rsidRPr="00A53D86" w:rsidRDefault="00F25C65" w:rsidP="00A53D86">
            <w:pPr>
              <w:pStyle w:val="TableParagraph"/>
              <w:ind w:left="11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FOTOWOLTAIONA</w:t>
            </w:r>
          </w:p>
        </w:tc>
        <w:tc>
          <w:tcPr>
            <w:tcW w:w="1469" w:type="dxa"/>
          </w:tcPr>
          <w:p w14:paraId="619B17CE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15.01.2021</w:t>
            </w:r>
          </w:p>
        </w:tc>
        <w:tc>
          <w:tcPr>
            <w:tcW w:w="1450" w:type="dxa"/>
          </w:tcPr>
          <w:p w14:paraId="619B17CF" w14:textId="1E1EDB02" w:rsidR="00DF118B" w:rsidRPr="00A53D86" w:rsidRDefault="00F25C65" w:rsidP="00A53D86">
            <w:pPr>
              <w:pStyle w:val="TableParagraph"/>
              <w:ind w:left="10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position w:val="1"/>
                <w:sz w:val="14"/>
                <w:szCs w:val="14"/>
              </w:rPr>
              <w:t>17.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position w:val="1"/>
                <w:sz w:val="14"/>
                <w:szCs w:val="14"/>
              </w:rPr>
              <w:t>1.2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position w:val="1"/>
                <w:sz w:val="14"/>
                <w:szCs w:val="14"/>
              </w:rPr>
              <w:t>2</w:t>
            </w:r>
            <w:r w:rsidR="00E73680" w:rsidRPr="00A53D86">
              <w:rPr>
                <w:rFonts w:asciiTheme="minorHAnsi" w:hAnsiTheme="minorHAnsi" w:cstheme="minorHAnsi"/>
                <w:noProof/>
                <w:color w:val="282828"/>
                <w:spacing w:val="8"/>
                <w:sz w:val="14"/>
                <w:szCs w:val="14"/>
              </w:rPr>
              <w:t>3</w:t>
            </w:r>
          </w:p>
        </w:tc>
        <w:tc>
          <w:tcPr>
            <w:tcW w:w="1479" w:type="dxa"/>
          </w:tcPr>
          <w:p w14:paraId="619B17D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DE" w14:textId="77777777">
        <w:trPr>
          <w:trHeight w:val="339"/>
        </w:trPr>
        <w:tc>
          <w:tcPr>
            <w:tcW w:w="1483" w:type="dxa"/>
          </w:tcPr>
          <w:p w14:paraId="619B17D3" w14:textId="77777777" w:rsidR="00DF118B" w:rsidRPr="00A53D86" w:rsidRDefault="00F25C65" w:rsidP="00A53D86">
            <w:pPr>
              <w:pStyle w:val="TableParagraph"/>
              <w:ind w:left="13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D5" w14:textId="0B3921E7" w:rsidR="00DF118B" w:rsidRPr="00A53D86" w:rsidRDefault="0059079D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7D6" w14:textId="77777777" w:rsidR="00DF118B" w:rsidRPr="00A53D86" w:rsidRDefault="00F25C65" w:rsidP="00A53D86">
            <w:pPr>
              <w:pStyle w:val="TableParagraph"/>
              <w:ind w:left="9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Dobieżyn</w:t>
            </w:r>
          </w:p>
        </w:tc>
        <w:tc>
          <w:tcPr>
            <w:tcW w:w="1526" w:type="dxa"/>
          </w:tcPr>
          <w:p w14:paraId="619B17D7" w14:textId="77777777" w:rsidR="00DF118B" w:rsidRPr="00A53D86" w:rsidRDefault="00F25C65" w:rsidP="00A53D86">
            <w:pPr>
              <w:pStyle w:val="TableParagraph"/>
              <w:ind w:left="12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7D8" w14:textId="77777777" w:rsidR="00DF118B" w:rsidRPr="00A53D86" w:rsidRDefault="00F25C65" w:rsidP="00A53D86">
            <w:pPr>
              <w:pStyle w:val="TableParagraph"/>
              <w:ind w:left="11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D9" w14:textId="77777777" w:rsidR="00DF118B" w:rsidRPr="00A53D86" w:rsidRDefault="00F25C65" w:rsidP="00A53D86">
            <w:pPr>
              <w:pStyle w:val="TableParagraph"/>
              <w:ind w:left="11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7DA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15.01.2021</w:t>
            </w:r>
          </w:p>
        </w:tc>
        <w:tc>
          <w:tcPr>
            <w:tcW w:w="1450" w:type="dxa"/>
          </w:tcPr>
          <w:p w14:paraId="619B17DB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20.01.2023</w:t>
            </w:r>
          </w:p>
        </w:tc>
        <w:tc>
          <w:tcPr>
            <w:tcW w:w="1479" w:type="dxa"/>
          </w:tcPr>
          <w:p w14:paraId="619B17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EA" w14:textId="77777777">
        <w:trPr>
          <w:trHeight w:val="329"/>
        </w:trPr>
        <w:tc>
          <w:tcPr>
            <w:tcW w:w="1483" w:type="dxa"/>
          </w:tcPr>
          <w:p w14:paraId="619B17DF" w14:textId="77777777" w:rsidR="00DF118B" w:rsidRPr="00A53D86" w:rsidRDefault="00F25C65" w:rsidP="00A53D86">
            <w:pPr>
              <w:pStyle w:val="TableParagraph"/>
              <w:ind w:left="13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7E1" w14:textId="3D4E8A71" w:rsidR="00DF118B" w:rsidRPr="00A53D86" w:rsidRDefault="0059079D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7E2" w14:textId="77777777" w:rsidR="00DF118B" w:rsidRPr="00A53D86" w:rsidRDefault="00F25C65" w:rsidP="00A53D86">
            <w:pPr>
              <w:pStyle w:val="TableParagraph"/>
              <w:ind w:left="9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Krzewina</w:t>
            </w:r>
          </w:p>
        </w:tc>
        <w:tc>
          <w:tcPr>
            <w:tcW w:w="1526" w:type="dxa"/>
          </w:tcPr>
          <w:p w14:paraId="619B17E3" w14:textId="77777777" w:rsidR="00DF118B" w:rsidRPr="00A53D86" w:rsidRDefault="00F25C65" w:rsidP="00A53D86">
            <w:pPr>
              <w:pStyle w:val="TableParagraph"/>
              <w:ind w:left="12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9000</w:t>
            </w:r>
          </w:p>
        </w:tc>
        <w:tc>
          <w:tcPr>
            <w:tcW w:w="1699" w:type="dxa"/>
          </w:tcPr>
          <w:p w14:paraId="49BA5ACD" w14:textId="77777777" w:rsidR="0059079D" w:rsidRPr="00A53D86" w:rsidRDefault="0059079D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E5" w14:textId="0D3A3BC6" w:rsidR="00DF118B" w:rsidRPr="00A53D86" w:rsidRDefault="0059079D" w:rsidP="00A53D86">
            <w:pPr>
              <w:pStyle w:val="TableParagraph"/>
              <w:ind w:left="11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7E6" w14:textId="6605A732" w:rsidR="00DF118B" w:rsidRPr="00A53D86" w:rsidRDefault="0059079D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8.01.2021</w:t>
            </w:r>
          </w:p>
        </w:tc>
        <w:tc>
          <w:tcPr>
            <w:tcW w:w="1450" w:type="dxa"/>
          </w:tcPr>
          <w:p w14:paraId="619B17E7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23.01.2023</w:t>
            </w:r>
          </w:p>
        </w:tc>
        <w:tc>
          <w:tcPr>
            <w:tcW w:w="1479" w:type="dxa"/>
          </w:tcPr>
          <w:p w14:paraId="619B17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7F5" w14:textId="77777777">
        <w:trPr>
          <w:trHeight w:val="344"/>
        </w:trPr>
        <w:tc>
          <w:tcPr>
            <w:tcW w:w="1483" w:type="dxa"/>
          </w:tcPr>
          <w:p w14:paraId="619B17EB" w14:textId="77777777" w:rsidR="00DF118B" w:rsidRPr="00A53D86" w:rsidRDefault="00F25C65" w:rsidP="00A53D86">
            <w:pPr>
              <w:pStyle w:val="TableParagraph"/>
              <w:ind w:left="136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EC" w14:textId="77777777" w:rsidR="00DF118B" w:rsidRPr="00A53D86" w:rsidRDefault="00F25C65" w:rsidP="00A53D86">
            <w:pPr>
              <w:pStyle w:val="TableParagraph"/>
              <w:ind w:left="91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Kielce</w:t>
            </w:r>
          </w:p>
        </w:tc>
        <w:tc>
          <w:tcPr>
            <w:tcW w:w="2385" w:type="dxa"/>
          </w:tcPr>
          <w:p w14:paraId="619B17ED" w14:textId="77777777" w:rsidR="00DF118B" w:rsidRPr="00A53D86" w:rsidRDefault="00F25C65" w:rsidP="00A53D86">
            <w:pPr>
              <w:pStyle w:val="TableParagraph"/>
              <w:ind w:left="92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Wierzbnica</w:t>
            </w:r>
          </w:p>
        </w:tc>
        <w:tc>
          <w:tcPr>
            <w:tcW w:w="1526" w:type="dxa"/>
          </w:tcPr>
          <w:p w14:paraId="619B17EE" w14:textId="77777777" w:rsidR="00DF118B" w:rsidRPr="00A53D86" w:rsidRDefault="00F25C65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17EF" w14:textId="77777777" w:rsidR="00DF118B" w:rsidRPr="00A53D86" w:rsidRDefault="00F25C65" w:rsidP="00A53D86">
            <w:pPr>
              <w:pStyle w:val="TableParagraph"/>
              <w:ind w:left="11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F0" w14:textId="77777777" w:rsidR="00DF118B" w:rsidRPr="00A53D86" w:rsidRDefault="00F25C65" w:rsidP="00A53D86">
            <w:pPr>
              <w:pStyle w:val="TableParagraph"/>
              <w:ind w:left="11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7F1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18.01.2021</w:t>
            </w:r>
          </w:p>
        </w:tc>
        <w:tc>
          <w:tcPr>
            <w:tcW w:w="1450" w:type="dxa"/>
          </w:tcPr>
          <w:p w14:paraId="619B17F2" w14:textId="77777777" w:rsidR="00DF118B" w:rsidRPr="00A53D86" w:rsidRDefault="00F25C65" w:rsidP="00A53D86">
            <w:pPr>
              <w:pStyle w:val="TableParagraph"/>
              <w:ind w:left="11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19.07.2021</w:t>
            </w:r>
          </w:p>
        </w:tc>
        <w:tc>
          <w:tcPr>
            <w:tcW w:w="1479" w:type="dxa"/>
          </w:tcPr>
          <w:p w14:paraId="619B17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00" w14:textId="77777777">
        <w:trPr>
          <w:trHeight w:val="325"/>
        </w:trPr>
        <w:tc>
          <w:tcPr>
            <w:tcW w:w="1483" w:type="dxa"/>
          </w:tcPr>
          <w:p w14:paraId="619B17F6" w14:textId="77777777" w:rsidR="00DF118B" w:rsidRPr="00A53D86" w:rsidRDefault="00F25C65" w:rsidP="00A53D86">
            <w:pPr>
              <w:pStyle w:val="TableParagraph"/>
              <w:ind w:left="139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7F7" w14:textId="77777777" w:rsidR="00DF118B" w:rsidRPr="00A53D86" w:rsidRDefault="00F25C65" w:rsidP="00A53D86">
            <w:pPr>
              <w:pStyle w:val="TableParagraph"/>
              <w:ind w:left="10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17F8" w14:textId="77777777" w:rsidR="00DF118B" w:rsidRPr="00A53D86" w:rsidRDefault="00F25C65" w:rsidP="00A53D86">
            <w:pPr>
              <w:pStyle w:val="TableParagraph"/>
              <w:ind w:left="10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Gołaszyn</w:t>
            </w:r>
          </w:p>
        </w:tc>
        <w:tc>
          <w:tcPr>
            <w:tcW w:w="1526" w:type="dxa"/>
          </w:tcPr>
          <w:p w14:paraId="619B17F9" w14:textId="77777777" w:rsidR="00DF118B" w:rsidRPr="00A53D86" w:rsidRDefault="00F25C65" w:rsidP="00A53D86">
            <w:pPr>
              <w:pStyle w:val="TableParagraph"/>
              <w:ind w:left="124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998</w:t>
            </w:r>
          </w:p>
        </w:tc>
        <w:tc>
          <w:tcPr>
            <w:tcW w:w="1699" w:type="dxa"/>
          </w:tcPr>
          <w:p w14:paraId="0E3558DD" w14:textId="77777777" w:rsidR="0059079D" w:rsidRPr="00A53D86" w:rsidRDefault="0059079D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7FB" w14:textId="2F9ED0BB" w:rsidR="00DF118B" w:rsidRPr="00A53D86" w:rsidRDefault="0059079D" w:rsidP="00A53D86">
            <w:pPr>
              <w:pStyle w:val="TableParagraph"/>
              <w:ind w:left="118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7FC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18.01.2021</w:t>
            </w:r>
          </w:p>
        </w:tc>
        <w:tc>
          <w:tcPr>
            <w:tcW w:w="1450" w:type="dxa"/>
          </w:tcPr>
          <w:p w14:paraId="619B17FD" w14:textId="42A9947E" w:rsidR="00DF118B" w:rsidRPr="00A53D86" w:rsidRDefault="00F25C65" w:rsidP="00A53D86">
            <w:pPr>
              <w:pStyle w:val="TableParagraph"/>
              <w:ind w:left="11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15.04.</w:t>
            </w:r>
            <w:r w:rsidR="00E7368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</w:p>
        </w:tc>
        <w:tc>
          <w:tcPr>
            <w:tcW w:w="1479" w:type="dxa"/>
          </w:tcPr>
          <w:p w14:paraId="619B17F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7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0C" w14:textId="77777777">
        <w:trPr>
          <w:trHeight w:val="334"/>
        </w:trPr>
        <w:tc>
          <w:tcPr>
            <w:tcW w:w="1483" w:type="dxa"/>
          </w:tcPr>
          <w:p w14:paraId="619B1801" w14:textId="77777777" w:rsidR="00DF118B" w:rsidRPr="00A53D86" w:rsidRDefault="00F25C65" w:rsidP="00A53D86">
            <w:pPr>
              <w:pStyle w:val="TableParagraph"/>
              <w:ind w:left="150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8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03" w14:textId="265778F0" w:rsidR="00DF118B" w:rsidRPr="00A53D86" w:rsidRDefault="00CF0100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804" w14:textId="77777777" w:rsidR="00DF118B" w:rsidRPr="00A53D86" w:rsidRDefault="00F25C65" w:rsidP="00A53D86">
            <w:pPr>
              <w:pStyle w:val="TableParagraph"/>
              <w:ind w:left="9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Okonek</w:t>
            </w:r>
          </w:p>
        </w:tc>
        <w:tc>
          <w:tcPr>
            <w:tcW w:w="1526" w:type="dxa"/>
          </w:tcPr>
          <w:p w14:paraId="619B1805" w14:textId="77777777" w:rsidR="00DF118B" w:rsidRPr="00A53D86" w:rsidRDefault="00F25C65" w:rsidP="00A53D86">
            <w:pPr>
              <w:pStyle w:val="TableParagraph"/>
              <w:ind w:left="12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806" w14:textId="77777777" w:rsidR="00DF118B" w:rsidRPr="00A53D86" w:rsidRDefault="00F25C65" w:rsidP="00A53D86">
            <w:pPr>
              <w:pStyle w:val="TableParagraph"/>
              <w:ind w:left="11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07" w14:textId="77777777" w:rsidR="00DF118B" w:rsidRPr="00A53D86" w:rsidRDefault="00F25C65" w:rsidP="00A53D86">
            <w:pPr>
              <w:pStyle w:val="TableParagraph"/>
              <w:ind w:left="118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08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18.01.2021</w:t>
            </w:r>
          </w:p>
        </w:tc>
        <w:tc>
          <w:tcPr>
            <w:tcW w:w="1450" w:type="dxa"/>
          </w:tcPr>
          <w:p w14:paraId="619B1809" w14:textId="199F2302" w:rsidR="00DF118B" w:rsidRPr="00A53D86" w:rsidRDefault="00F25C65" w:rsidP="00A53D86">
            <w:pPr>
              <w:pStyle w:val="TableParagraph"/>
              <w:ind w:left="11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20.08</w:t>
            </w:r>
            <w:r w:rsidR="00E73680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.2022</w:t>
            </w:r>
          </w:p>
        </w:tc>
        <w:tc>
          <w:tcPr>
            <w:tcW w:w="1479" w:type="dxa"/>
          </w:tcPr>
          <w:p w14:paraId="619B180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8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17" w14:textId="77777777">
        <w:trPr>
          <w:trHeight w:val="353"/>
        </w:trPr>
        <w:tc>
          <w:tcPr>
            <w:tcW w:w="1483" w:type="dxa"/>
          </w:tcPr>
          <w:p w14:paraId="619B180D" w14:textId="77777777" w:rsidR="00DF118B" w:rsidRPr="00A53D86" w:rsidRDefault="00F25C65" w:rsidP="00A53D86">
            <w:pPr>
              <w:pStyle w:val="TableParagraph"/>
              <w:ind w:left="14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80E" w14:textId="77777777" w:rsidR="00DF118B" w:rsidRPr="00A53D86" w:rsidRDefault="00F25C65" w:rsidP="00A53D86">
            <w:pPr>
              <w:pStyle w:val="TableParagraph"/>
              <w:ind w:left="10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80F" w14:textId="77777777" w:rsidR="00DF118B" w:rsidRPr="00A53D86" w:rsidRDefault="00F25C65" w:rsidP="00A53D86">
            <w:pPr>
              <w:pStyle w:val="TableParagraph"/>
              <w:ind w:left="93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Bogusławki</w:t>
            </w:r>
          </w:p>
        </w:tc>
        <w:tc>
          <w:tcPr>
            <w:tcW w:w="1526" w:type="dxa"/>
          </w:tcPr>
          <w:p w14:paraId="619B1810" w14:textId="77777777" w:rsidR="00DF118B" w:rsidRPr="00A53D86" w:rsidRDefault="00F25C65" w:rsidP="00A53D86">
            <w:pPr>
              <w:pStyle w:val="TableParagraph"/>
              <w:ind w:left="12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7OOO</w:t>
            </w:r>
          </w:p>
        </w:tc>
        <w:tc>
          <w:tcPr>
            <w:tcW w:w="1699" w:type="dxa"/>
          </w:tcPr>
          <w:p w14:paraId="619B1811" w14:textId="77777777" w:rsidR="00DF118B" w:rsidRPr="00A53D86" w:rsidRDefault="00F25C65" w:rsidP="00A53D86">
            <w:pPr>
              <w:pStyle w:val="TableParagraph"/>
              <w:ind w:left="11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12" w14:textId="77777777" w:rsidR="00DF118B" w:rsidRPr="00A53D86" w:rsidRDefault="00F25C65" w:rsidP="00A53D86">
            <w:pPr>
              <w:pStyle w:val="TableParagraph"/>
              <w:ind w:left="118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13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18.01.2021</w:t>
            </w:r>
          </w:p>
        </w:tc>
        <w:tc>
          <w:tcPr>
            <w:tcW w:w="1450" w:type="dxa"/>
          </w:tcPr>
          <w:p w14:paraId="619B1814" w14:textId="77777777" w:rsidR="00DF118B" w:rsidRPr="00A53D86" w:rsidRDefault="00F25C65" w:rsidP="00A53D86">
            <w:pPr>
              <w:pStyle w:val="TableParagraph"/>
              <w:ind w:left="117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17.01.2023</w:t>
            </w:r>
          </w:p>
        </w:tc>
        <w:tc>
          <w:tcPr>
            <w:tcW w:w="1479" w:type="dxa"/>
          </w:tcPr>
          <w:p w14:paraId="619B18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8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23" w14:textId="77777777">
        <w:trPr>
          <w:trHeight w:val="334"/>
        </w:trPr>
        <w:tc>
          <w:tcPr>
            <w:tcW w:w="1483" w:type="dxa"/>
          </w:tcPr>
          <w:p w14:paraId="619B1818" w14:textId="77777777" w:rsidR="00DF118B" w:rsidRPr="00A53D86" w:rsidRDefault="00F25C65" w:rsidP="00A53D86">
            <w:pPr>
              <w:pStyle w:val="TableParagraph"/>
              <w:ind w:left="15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819" w14:textId="77777777" w:rsidR="00DF118B" w:rsidRPr="00A53D86" w:rsidRDefault="00F25C65" w:rsidP="00A53D86">
            <w:pPr>
              <w:pStyle w:val="TableParagraph"/>
              <w:ind w:left="9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Tomaszów</w:t>
            </w:r>
            <w:r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Mazowiecki</w:t>
            </w:r>
          </w:p>
        </w:tc>
        <w:tc>
          <w:tcPr>
            <w:tcW w:w="2385" w:type="dxa"/>
          </w:tcPr>
          <w:p w14:paraId="619B181A" w14:textId="58B78888" w:rsidR="00DF118B" w:rsidRPr="00A53D86" w:rsidRDefault="00CF0100" w:rsidP="00A53D86">
            <w:pPr>
              <w:pStyle w:val="TableParagraph"/>
              <w:ind w:left="9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Upadły</w:t>
            </w:r>
          </w:p>
        </w:tc>
        <w:tc>
          <w:tcPr>
            <w:tcW w:w="1526" w:type="dxa"/>
          </w:tcPr>
          <w:p w14:paraId="619B18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1C" w14:textId="339C0F94" w:rsidR="00DF118B" w:rsidRPr="00A53D86" w:rsidRDefault="00CF0100" w:rsidP="00A53D86">
            <w:pPr>
              <w:pStyle w:val="TableParagraph"/>
              <w:ind w:left="65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81D" w14:textId="77777777" w:rsidR="00DF118B" w:rsidRPr="00A53D86" w:rsidRDefault="00F25C65" w:rsidP="00A53D86">
            <w:pPr>
              <w:pStyle w:val="TableParagraph"/>
              <w:ind w:left="11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1E" w14:textId="77777777" w:rsidR="00DF118B" w:rsidRPr="00A53D86" w:rsidRDefault="00F25C65" w:rsidP="00A53D86">
            <w:pPr>
              <w:pStyle w:val="TableParagraph"/>
              <w:ind w:left="118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1F" w14:textId="77777777" w:rsidR="00DF118B" w:rsidRPr="00A53D86" w:rsidRDefault="00F25C65" w:rsidP="00A53D86">
            <w:pPr>
              <w:pStyle w:val="TableParagraph"/>
              <w:ind w:left="131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19.01.2021</w:t>
            </w:r>
          </w:p>
        </w:tc>
        <w:tc>
          <w:tcPr>
            <w:tcW w:w="1450" w:type="dxa"/>
          </w:tcPr>
          <w:p w14:paraId="619B1820" w14:textId="77777777" w:rsidR="00DF118B" w:rsidRPr="00A53D86" w:rsidRDefault="00F25C65" w:rsidP="00A53D86">
            <w:pPr>
              <w:pStyle w:val="TableParagraph"/>
              <w:ind w:left="12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23.07.2021</w:t>
            </w:r>
          </w:p>
        </w:tc>
        <w:tc>
          <w:tcPr>
            <w:tcW w:w="1479" w:type="dxa"/>
          </w:tcPr>
          <w:p w14:paraId="619B18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8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2E" w14:textId="77777777">
        <w:trPr>
          <w:trHeight w:val="320"/>
        </w:trPr>
        <w:tc>
          <w:tcPr>
            <w:tcW w:w="1483" w:type="dxa"/>
          </w:tcPr>
          <w:p w14:paraId="619B1824" w14:textId="77777777" w:rsidR="00DF118B" w:rsidRPr="00A53D86" w:rsidRDefault="00F25C65" w:rsidP="00A53D86">
            <w:pPr>
              <w:pStyle w:val="TableParagraph"/>
              <w:ind w:left="161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825" w14:textId="77777777" w:rsidR="00DF118B" w:rsidRPr="00A53D86" w:rsidRDefault="00F25C65" w:rsidP="00A53D86">
            <w:pPr>
              <w:pStyle w:val="TableParagraph"/>
              <w:ind w:left="11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1826" w14:textId="77777777" w:rsidR="00DF118B" w:rsidRPr="00A53D86" w:rsidRDefault="00F25C65" w:rsidP="00A53D86">
            <w:pPr>
              <w:pStyle w:val="TableParagraph"/>
              <w:ind w:left="11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Głuchów</w:t>
            </w:r>
          </w:p>
        </w:tc>
        <w:tc>
          <w:tcPr>
            <w:tcW w:w="1526" w:type="dxa"/>
          </w:tcPr>
          <w:p w14:paraId="619B1827" w14:textId="05AF44E2" w:rsidR="00DF118B" w:rsidRPr="00A53D86" w:rsidRDefault="00CF0100" w:rsidP="00A53D86">
            <w:pPr>
              <w:pStyle w:val="TableParagraph"/>
              <w:ind w:left="124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828" w14:textId="77777777" w:rsidR="00DF118B" w:rsidRPr="00A53D86" w:rsidRDefault="00F25C65" w:rsidP="00A53D86">
            <w:pPr>
              <w:pStyle w:val="TableParagraph"/>
              <w:ind w:left="11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29" w14:textId="77777777" w:rsidR="00DF118B" w:rsidRPr="00A53D86" w:rsidRDefault="00F25C65" w:rsidP="00A53D86">
            <w:pPr>
              <w:pStyle w:val="TableParagraph"/>
              <w:ind w:left="118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2A" w14:textId="77777777" w:rsidR="00DF118B" w:rsidRPr="00A53D86" w:rsidRDefault="00F25C65" w:rsidP="00A53D86">
            <w:pPr>
              <w:pStyle w:val="TableParagraph"/>
              <w:ind w:left="131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19.01.2021</w:t>
            </w:r>
          </w:p>
        </w:tc>
        <w:tc>
          <w:tcPr>
            <w:tcW w:w="1450" w:type="dxa"/>
          </w:tcPr>
          <w:p w14:paraId="619B182B" w14:textId="77777777" w:rsidR="00DF118B" w:rsidRPr="00A53D86" w:rsidRDefault="00F25C65" w:rsidP="00A53D86">
            <w:pPr>
              <w:pStyle w:val="TableParagraph"/>
              <w:ind w:left="12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22.12.2021</w:t>
            </w:r>
          </w:p>
        </w:tc>
        <w:tc>
          <w:tcPr>
            <w:tcW w:w="1479" w:type="dxa"/>
          </w:tcPr>
          <w:p w14:paraId="619B18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8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39" w14:textId="77777777">
        <w:trPr>
          <w:trHeight w:val="329"/>
        </w:trPr>
        <w:tc>
          <w:tcPr>
            <w:tcW w:w="1483" w:type="dxa"/>
          </w:tcPr>
          <w:p w14:paraId="619B182F" w14:textId="77777777" w:rsidR="00DF118B" w:rsidRPr="00A53D86" w:rsidRDefault="00F25C65" w:rsidP="00A53D86">
            <w:pPr>
              <w:pStyle w:val="TableParagraph"/>
              <w:ind w:left="16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830" w14:textId="77777777" w:rsidR="00DF118B" w:rsidRPr="00A53D86" w:rsidRDefault="00F25C65" w:rsidP="00A53D86">
            <w:pPr>
              <w:pStyle w:val="TableParagraph"/>
              <w:ind w:left="109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831" w14:textId="77777777" w:rsidR="00DF118B" w:rsidRPr="00A53D86" w:rsidRDefault="00F25C65" w:rsidP="00A53D86">
            <w:pPr>
              <w:pStyle w:val="TableParagraph"/>
              <w:ind w:left="11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Rekowo</w:t>
            </w:r>
          </w:p>
        </w:tc>
        <w:tc>
          <w:tcPr>
            <w:tcW w:w="1526" w:type="dxa"/>
          </w:tcPr>
          <w:p w14:paraId="619B1832" w14:textId="23E0985B" w:rsidR="00DF118B" w:rsidRPr="00A53D86" w:rsidRDefault="00CF0100" w:rsidP="00A53D86">
            <w:pPr>
              <w:pStyle w:val="TableParagraph"/>
              <w:ind w:left="124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833" w14:textId="77777777" w:rsidR="00DF118B" w:rsidRPr="00A53D86" w:rsidRDefault="00F25C65" w:rsidP="00A53D86">
            <w:pPr>
              <w:pStyle w:val="TableParagraph"/>
              <w:ind w:left="11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34" w14:textId="77777777" w:rsidR="00DF118B" w:rsidRPr="00A53D86" w:rsidRDefault="00F25C65" w:rsidP="00A53D86">
            <w:pPr>
              <w:pStyle w:val="TableParagraph"/>
              <w:ind w:left="118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69" w:type="dxa"/>
          </w:tcPr>
          <w:p w14:paraId="619B1835" w14:textId="77777777" w:rsidR="00DF118B" w:rsidRPr="00A53D86" w:rsidRDefault="00F25C65" w:rsidP="00A53D86">
            <w:pPr>
              <w:pStyle w:val="TableParagraph"/>
              <w:ind w:left="13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19.01.2021</w:t>
            </w:r>
          </w:p>
        </w:tc>
        <w:tc>
          <w:tcPr>
            <w:tcW w:w="1450" w:type="dxa"/>
          </w:tcPr>
          <w:p w14:paraId="619B1836" w14:textId="77777777" w:rsidR="00DF118B" w:rsidRPr="00A53D86" w:rsidRDefault="00F25C65" w:rsidP="00A53D86">
            <w:pPr>
              <w:pStyle w:val="TableParagraph"/>
              <w:ind w:left="13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03.10.2022</w:t>
            </w:r>
          </w:p>
        </w:tc>
        <w:tc>
          <w:tcPr>
            <w:tcW w:w="1479" w:type="dxa"/>
          </w:tcPr>
          <w:p w14:paraId="619B18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8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44" w14:textId="77777777">
        <w:trPr>
          <w:trHeight w:val="334"/>
        </w:trPr>
        <w:tc>
          <w:tcPr>
            <w:tcW w:w="1483" w:type="dxa"/>
          </w:tcPr>
          <w:p w14:paraId="619B183A" w14:textId="77777777" w:rsidR="00DF118B" w:rsidRPr="00A53D86" w:rsidRDefault="00F25C65" w:rsidP="00A53D86">
            <w:pPr>
              <w:pStyle w:val="TableParagraph"/>
              <w:ind w:left="16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83B" w14:textId="77777777" w:rsidR="00DF118B" w:rsidRPr="00A53D86" w:rsidRDefault="00F25C65" w:rsidP="00A53D86">
            <w:pPr>
              <w:pStyle w:val="TableParagraph"/>
              <w:ind w:left="109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83C" w14:textId="6EF1686D" w:rsidR="00DF118B" w:rsidRPr="00A53D86" w:rsidRDefault="00CF0100" w:rsidP="00A53D86">
            <w:pPr>
              <w:pStyle w:val="TableParagraph"/>
              <w:ind w:left="10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Brzostowo</w:t>
            </w:r>
          </w:p>
        </w:tc>
        <w:tc>
          <w:tcPr>
            <w:tcW w:w="1526" w:type="dxa"/>
          </w:tcPr>
          <w:p w14:paraId="619B183D" w14:textId="77777777" w:rsidR="00DF118B" w:rsidRPr="00A53D86" w:rsidRDefault="00F25C65" w:rsidP="00A53D86">
            <w:pPr>
              <w:pStyle w:val="TableParagraph"/>
              <w:ind w:left="124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5000</w:t>
            </w:r>
          </w:p>
        </w:tc>
        <w:tc>
          <w:tcPr>
            <w:tcW w:w="1699" w:type="dxa"/>
          </w:tcPr>
          <w:p w14:paraId="619B183E" w14:textId="77777777" w:rsidR="00DF118B" w:rsidRPr="00A53D86" w:rsidRDefault="00F25C65" w:rsidP="00A53D86">
            <w:pPr>
              <w:pStyle w:val="TableParagraph"/>
              <w:ind w:left="11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3F" w14:textId="77777777" w:rsidR="00DF118B" w:rsidRPr="00A53D86" w:rsidRDefault="00F25C65" w:rsidP="00A53D86">
            <w:pPr>
              <w:pStyle w:val="TableParagraph"/>
              <w:ind w:left="120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40" w14:textId="77777777" w:rsidR="00DF118B" w:rsidRPr="00A53D86" w:rsidRDefault="00F25C65" w:rsidP="00A53D86">
            <w:pPr>
              <w:pStyle w:val="TableParagraph"/>
              <w:ind w:left="131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19.01.2021</w:t>
            </w:r>
          </w:p>
        </w:tc>
        <w:tc>
          <w:tcPr>
            <w:tcW w:w="1450" w:type="dxa"/>
          </w:tcPr>
          <w:p w14:paraId="619B1841" w14:textId="77777777" w:rsidR="00DF118B" w:rsidRPr="00A53D86" w:rsidRDefault="00F25C65" w:rsidP="00A53D86">
            <w:pPr>
              <w:pStyle w:val="TableParagraph"/>
              <w:ind w:left="12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28.12.2022</w:t>
            </w:r>
          </w:p>
        </w:tc>
        <w:tc>
          <w:tcPr>
            <w:tcW w:w="1479" w:type="dxa"/>
          </w:tcPr>
          <w:p w14:paraId="619B184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8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50" w14:textId="77777777">
        <w:trPr>
          <w:trHeight w:val="310"/>
        </w:trPr>
        <w:tc>
          <w:tcPr>
            <w:tcW w:w="1483" w:type="dxa"/>
          </w:tcPr>
          <w:p w14:paraId="619B1845" w14:textId="77777777" w:rsidR="00DF118B" w:rsidRPr="00A53D86" w:rsidRDefault="00F25C65" w:rsidP="00A53D86">
            <w:pPr>
              <w:pStyle w:val="TableParagraph"/>
              <w:ind w:left="16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846" w14:textId="77777777" w:rsidR="00DF118B" w:rsidRPr="00A53D86" w:rsidRDefault="00F25C65" w:rsidP="00A53D86">
            <w:pPr>
              <w:pStyle w:val="TableParagraph"/>
              <w:ind w:left="10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18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48" w14:textId="765D100D" w:rsidR="00DF118B" w:rsidRPr="00A53D86" w:rsidRDefault="00CF0100" w:rsidP="00A53D86">
            <w:pPr>
              <w:pStyle w:val="TableParagraph"/>
              <w:ind w:left="95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Świdnica</w:t>
            </w:r>
          </w:p>
        </w:tc>
        <w:tc>
          <w:tcPr>
            <w:tcW w:w="1526" w:type="dxa"/>
          </w:tcPr>
          <w:p w14:paraId="619B1849" w14:textId="77777777" w:rsidR="00DF118B" w:rsidRPr="00A53D86" w:rsidRDefault="00F25C65" w:rsidP="00A53D86">
            <w:pPr>
              <w:pStyle w:val="TableParagraph"/>
              <w:ind w:left="12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84A" w14:textId="77777777" w:rsidR="00DF118B" w:rsidRPr="00A53D86" w:rsidRDefault="00F25C65" w:rsidP="00A53D86">
            <w:pPr>
              <w:pStyle w:val="TableParagraph"/>
              <w:ind w:left="11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4B" w14:textId="77777777" w:rsidR="00DF118B" w:rsidRPr="00A53D86" w:rsidRDefault="00F25C65" w:rsidP="00A53D86">
            <w:pPr>
              <w:pStyle w:val="TableParagraph"/>
              <w:ind w:left="120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4C" w14:textId="77777777" w:rsidR="00DF118B" w:rsidRPr="00A53D86" w:rsidRDefault="00F25C65" w:rsidP="00A53D86">
            <w:pPr>
              <w:pStyle w:val="TableParagraph"/>
              <w:ind w:left="13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20.01.2021</w:t>
            </w:r>
          </w:p>
        </w:tc>
        <w:tc>
          <w:tcPr>
            <w:tcW w:w="1450" w:type="dxa"/>
          </w:tcPr>
          <w:p w14:paraId="619B184D" w14:textId="3C8B4376" w:rsidR="00DF118B" w:rsidRPr="00A53D86" w:rsidRDefault="00E73680" w:rsidP="00A53D86">
            <w:pPr>
              <w:pStyle w:val="TableParagraph"/>
              <w:ind w:left="13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27.07.2022</w:t>
            </w:r>
          </w:p>
        </w:tc>
        <w:tc>
          <w:tcPr>
            <w:tcW w:w="1479" w:type="dxa"/>
          </w:tcPr>
          <w:p w14:paraId="619B18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8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5B" w14:textId="77777777">
        <w:trPr>
          <w:trHeight w:val="353"/>
        </w:trPr>
        <w:tc>
          <w:tcPr>
            <w:tcW w:w="1483" w:type="dxa"/>
          </w:tcPr>
          <w:p w14:paraId="619B1851" w14:textId="77777777" w:rsidR="00DF118B" w:rsidRPr="00A53D86" w:rsidRDefault="00F25C65" w:rsidP="00A53D86">
            <w:pPr>
              <w:pStyle w:val="TableParagraph"/>
              <w:ind w:left="175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852" w14:textId="77777777" w:rsidR="00DF118B" w:rsidRPr="00A53D86" w:rsidRDefault="00F25C65" w:rsidP="00A53D86">
            <w:pPr>
              <w:pStyle w:val="TableParagraph"/>
              <w:ind w:left="11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1853" w14:textId="77777777" w:rsidR="00DF118B" w:rsidRPr="00A53D86" w:rsidRDefault="00F25C65" w:rsidP="00A53D86">
            <w:pPr>
              <w:pStyle w:val="TableParagraph"/>
              <w:ind w:left="11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Chrustowo</w:t>
            </w:r>
          </w:p>
        </w:tc>
        <w:tc>
          <w:tcPr>
            <w:tcW w:w="1526" w:type="dxa"/>
          </w:tcPr>
          <w:p w14:paraId="619B1854" w14:textId="34694384" w:rsidR="00DF118B" w:rsidRPr="00A53D86" w:rsidRDefault="006A5106" w:rsidP="00A53D86">
            <w:pPr>
              <w:pStyle w:val="TableParagraph"/>
              <w:ind w:left="124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3998</w:t>
            </w:r>
          </w:p>
        </w:tc>
        <w:tc>
          <w:tcPr>
            <w:tcW w:w="1699" w:type="dxa"/>
          </w:tcPr>
          <w:p w14:paraId="619B1855" w14:textId="77777777" w:rsidR="00DF118B" w:rsidRPr="00A53D86" w:rsidRDefault="00F25C65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56" w14:textId="77777777" w:rsidR="00DF118B" w:rsidRPr="00A53D86" w:rsidRDefault="00F25C65" w:rsidP="00A53D86">
            <w:pPr>
              <w:pStyle w:val="TableParagraph"/>
              <w:ind w:left="129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57" w14:textId="77777777" w:rsidR="00DF118B" w:rsidRPr="00A53D86" w:rsidRDefault="00F25C65" w:rsidP="00A53D86">
            <w:pPr>
              <w:pStyle w:val="TableParagraph"/>
              <w:ind w:left="14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20.01.2021</w:t>
            </w:r>
          </w:p>
        </w:tc>
        <w:tc>
          <w:tcPr>
            <w:tcW w:w="1450" w:type="dxa"/>
          </w:tcPr>
          <w:p w14:paraId="619B1858" w14:textId="1E4DF85E" w:rsidR="00DF118B" w:rsidRPr="00A53D86" w:rsidRDefault="00E73680" w:rsidP="00A53D86">
            <w:pPr>
              <w:pStyle w:val="TableParagraph"/>
              <w:ind w:left="14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1.11.2011</w:t>
            </w:r>
          </w:p>
        </w:tc>
        <w:tc>
          <w:tcPr>
            <w:tcW w:w="1479" w:type="dxa"/>
          </w:tcPr>
          <w:p w14:paraId="619B18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8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67" w14:textId="77777777">
        <w:trPr>
          <w:trHeight w:val="339"/>
        </w:trPr>
        <w:tc>
          <w:tcPr>
            <w:tcW w:w="1483" w:type="dxa"/>
          </w:tcPr>
          <w:p w14:paraId="619B185C" w14:textId="77777777" w:rsidR="00DF118B" w:rsidRPr="00A53D86" w:rsidRDefault="00F25C65" w:rsidP="00A53D86">
            <w:pPr>
              <w:pStyle w:val="TableParagraph"/>
              <w:ind w:left="16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7" w:type="dxa"/>
          </w:tcPr>
          <w:p w14:paraId="619B18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5E" w14:textId="4F3D02A0" w:rsidR="00DF118B" w:rsidRPr="00A53D86" w:rsidRDefault="00CF0100" w:rsidP="00A53D86">
            <w:pPr>
              <w:pStyle w:val="TableParagraph"/>
              <w:ind w:left="83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185F" w14:textId="7339F04C" w:rsidR="00DF118B" w:rsidRPr="00A53D86" w:rsidRDefault="00CF0100" w:rsidP="00A53D86">
            <w:pPr>
              <w:pStyle w:val="TableParagraph"/>
              <w:ind w:left="12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Pomorsko</w:t>
            </w:r>
          </w:p>
        </w:tc>
        <w:tc>
          <w:tcPr>
            <w:tcW w:w="1526" w:type="dxa"/>
          </w:tcPr>
          <w:p w14:paraId="619B1860" w14:textId="79550BBB" w:rsidR="00DF118B" w:rsidRPr="00A53D86" w:rsidRDefault="006A5106" w:rsidP="00A53D86">
            <w:pPr>
              <w:pStyle w:val="TableParagraph"/>
              <w:ind w:left="124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861" w14:textId="77777777" w:rsidR="00DF118B" w:rsidRPr="00A53D86" w:rsidRDefault="00F25C65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62" w14:textId="77777777" w:rsidR="00DF118B" w:rsidRPr="00A53D86" w:rsidRDefault="00F25C65" w:rsidP="00A53D86">
            <w:pPr>
              <w:pStyle w:val="TableParagraph"/>
              <w:ind w:left="129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63" w14:textId="77777777" w:rsidR="00DF118B" w:rsidRPr="00A53D86" w:rsidRDefault="00F25C65" w:rsidP="00A53D86">
            <w:pPr>
              <w:pStyle w:val="TableParagraph"/>
              <w:ind w:left="13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20.01.2021</w:t>
            </w:r>
          </w:p>
        </w:tc>
        <w:tc>
          <w:tcPr>
            <w:tcW w:w="1450" w:type="dxa"/>
          </w:tcPr>
          <w:p w14:paraId="619B1864" w14:textId="77777777" w:rsidR="00DF118B" w:rsidRPr="00A53D86" w:rsidRDefault="00F25C65" w:rsidP="00A53D86">
            <w:pPr>
              <w:pStyle w:val="TableParagraph"/>
              <w:ind w:left="13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13.02.2023</w:t>
            </w:r>
          </w:p>
        </w:tc>
        <w:tc>
          <w:tcPr>
            <w:tcW w:w="1479" w:type="dxa"/>
          </w:tcPr>
          <w:p w14:paraId="619B18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8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72" w14:textId="77777777">
        <w:trPr>
          <w:trHeight w:val="353"/>
        </w:trPr>
        <w:tc>
          <w:tcPr>
            <w:tcW w:w="1483" w:type="dxa"/>
          </w:tcPr>
          <w:p w14:paraId="619B1868" w14:textId="77777777" w:rsidR="00DF118B" w:rsidRPr="00A53D86" w:rsidRDefault="00F25C65" w:rsidP="00A53D86">
            <w:pPr>
              <w:pStyle w:val="TableParagraph"/>
              <w:ind w:left="175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1869" w14:textId="77777777" w:rsidR="00DF118B" w:rsidRPr="00A53D86" w:rsidRDefault="00F25C65" w:rsidP="00A53D86">
            <w:pPr>
              <w:pStyle w:val="TableParagraph"/>
              <w:ind w:left="11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186A" w14:textId="0EC5C643" w:rsidR="00DF118B" w:rsidRPr="00A53D86" w:rsidRDefault="00CF0100" w:rsidP="00A53D86">
            <w:pPr>
              <w:pStyle w:val="TableParagraph"/>
              <w:ind w:left="11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Policko</w:t>
            </w:r>
          </w:p>
        </w:tc>
        <w:tc>
          <w:tcPr>
            <w:tcW w:w="1526" w:type="dxa"/>
          </w:tcPr>
          <w:p w14:paraId="619B186B" w14:textId="3AC241A5" w:rsidR="00DF118B" w:rsidRPr="00A53D86" w:rsidRDefault="006A5106" w:rsidP="00A53D86">
            <w:pPr>
              <w:pStyle w:val="TableParagraph"/>
              <w:ind w:left="12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86C" w14:textId="77777777" w:rsidR="00DF118B" w:rsidRPr="00A53D86" w:rsidRDefault="00F25C65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6D" w14:textId="2B2CCF8A" w:rsidR="00DF118B" w:rsidRPr="00A53D86" w:rsidRDefault="00F25C65" w:rsidP="00A53D86">
            <w:pPr>
              <w:pStyle w:val="TableParagraph"/>
              <w:ind w:left="11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</w:t>
            </w:r>
            <w:r w:rsidR="0059079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</w:t>
            </w:r>
          </w:p>
        </w:tc>
        <w:tc>
          <w:tcPr>
            <w:tcW w:w="1469" w:type="dxa"/>
          </w:tcPr>
          <w:p w14:paraId="619B186E" w14:textId="0A8BA597" w:rsidR="00DF118B" w:rsidRPr="00A53D86" w:rsidRDefault="00F25C65" w:rsidP="00A53D86">
            <w:pPr>
              <w:pStyle w:val="TableParagraph"/>
              <w:ind w:left="14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20.O1</w:t>
            </w:r>
            <w:r w:rsidR="0059079D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2O2</w:t>
            </w:r>
            <w:r w:rsidR="0059079D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</w:t>
            </w:r>
          </w:p>
        </w:tc>
        <w:tc>
          <w:tcPr>
            <w:tcW w:w="1450" w:type="dxa"/>
          </w:tcPr>
          <w:p w14:paraId="619B186F" w14:textId="77777777" w:rsidR="00DF118B" w:rsidRPr="00A53D86" w:rsidRDefault="00F25C65" w:rsidP="00A53D86">
            <w:pPr>
              <w:pStyle w:val="TableParagraph"/>
              <w:ind w:left="13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28.02.2023</w:t>
            </w:r>
          </w:p>
        </w:tc>
        <w:tc>
          <w:tcPr>
            <w:tcW w:w="1479" w:type="dxa"/>
          </w:tcPr>
          <w:p w14:paraId="619B18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18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1873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60" w:right="283" w:bottom="580" w:left="283" w:header="0" w:footer="373" w:gutter="0"/>
          <w:cols w:space="708"/>
        </w:sectPr>
      </w:pPr>
    </w:p>
    <w:p w14:paraId="619B1874" w14:textId="254ED63C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949"/>
        <w:gridCol w:w="2395"/>
        <w:gridCol w:w="1521"/>
        <w:gridCol w:w="1699"/>
        <w:gridCol w:w="1469"/>
        <w:gridCol w:w="1455"/>
        <w:gridCol w:w="1450"/>
        <w:gridCol w:w="2564"/>
      </w:tblGrid>
      <w:tr w:rsidR="00EA2CD0" w:rsidRPr="00A53D86" w14:paraId="619B1888" w14:textId="77777777">
        <w:trPr>
          <w:trHeight w:val="997"/>
        </w:trPr>
        <w:tc>
          <w:tcPr>
            <w:tcW w:w="1498" w:type="dxa"/>
          </w:tcPr>
          <w:p w14:paraId="2A4C216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76" w14:textId="45AA7649" w:rsidR="00EA2CD0" w:rsidRPr="00A53D86" w:rsidRDefault="00EA2CD0" w:rsidP="00A53D86">
            <w:pPr>
              <w:pStyle w:val="TableParagraph"/>
              <w:ind w:left="4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49" w:type="dxa"/>
          </w:tcPr>
          <w:p w14:paraId="11F1949D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BDEFCDC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1878" w14:textId="34977C1C" w:rsidR="00EA2CD0" w:rsidRPr="00A53D86" w:rsidRDefault="00EA2CD0" w:rsidP="00A53D86">
            <w:pPr>
              <w:pStyle w:val="TableParagraph"/>
              <w:ind w:left="3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5" w:type="dxa"/>
          </w:tcPr>
          <w:p w14:paraId="19C8A7B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7A" w14:textId="41D64A88" w:rsidR="00EA2CD0" w:rsidRPr="00A53D86" w:rsidRDefault="00EA2CD0" w:rsidP="00A53D86">
            <w:pPr>
              <w:pStyle w:val="TableParagraph"/>
              <w:ind w:left="84" w:right="13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1" w:type="dxa"/>
          </w:tcPr>
          <w:p w14:paraId="7DAACFA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7D" w14:textId="1CEC9ED9" w:rsidR="00EA2CD0" w:rsidRPr="00A53D86" w:rsidRDefault="00EA2CD0" w:rsidP="00A53D86">
            <w:pPr>
              <w:pStyle w:val="TableParagraph"/>
              <w:ind w:left="110" w:right="1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9" w:type="dxa"/>
          </w:tcPr>
          <w:p w14:paraId="79218FEB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7F" w14:textId="179B3537" w:rsidR="00EA2CD0" w:rsidRPr="00A53D86" w:rsidRDefault="00EA2CD0" w:rsidP="00A53D86">
            <w:pPr>
              <w:pStyle w:val="TableParagraph"/>
              <w:ind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9" w:type="dxa"/>
          </w:tcPr>
          <w:p w14:paraId="619B1880" w14:textId="3AD61DA3" w:rsidR="00EA2CD0" w:rsidRPr="00A53D86" w:rsidRDefault="00EA2CD0" w:rsidP="00A53D86">
            <w:pPr>
              <w:pStyle w:val="TableParagraph"/>
              <w:ind w:left="206" w:right="2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5" w:type="dxa"/>
          </w:tcPr>
          <w:p w14:paraId="619B1883" w14:textId="6886FC4F" w:rsidR="00EA2CD0" w:rsidRPr="00A53D86" w:rsidRDefault="00EA2CD0" w:rsidP="00A53D86">
            <w:pPr>
              <w:pStyle w:val="TableParagraph"/>
              <w:ind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0" w:type="dxa"/>
          </w:tcPr>
          <w:p w14:paraId="619B1885" w14:textId="5CD97970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4" w:type="dxa"/>
          </w:tcPr>
          <w:p w14:paraId="1B3EB717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87" w14:textId="5002B7C2" w:rsidR="00EA2CD0" w:rsidRPr="00A53D86" w:rsidRDefault="00EA2CD0" w:rsidP="00A53D86">
            <w:pPr>
              <w:pStyle w:val="TableParagraph"/>
              <w:ind w:left="102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1892" w14:textId="77777777">
        <w:trPr>
          <w:trHeight w:val="176"/>
        </w:trPr>
        <w:tc>
          <w:tcPr>
            <w:tcW w:w="1498" w:type="dxa"/>
          </w:tcPr>
          <w:p w14:paraId="619B1889" w14:textId="10B7A7A9" w:rsidR="00EA2CD0" w:rsidRPr="00A53D86" w:rsidRDefault="00EA2CD0" w:rsidP="00A53D86">
            <w:pPr>
              <w:pStyle w:val="TableParagraph"/>
              <w:ind w:left="73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49" w:type="dxa"/>
          </w:tcPr>
          <w:p w14:paraId="619B188A" w14:textId="6A90BE81" w:rsidR="00EA2CD0" w:rsidRPr="00A53D86" w:rsidRDefault="00EA2CD0" w:rsidP="00A53D86">
            <w:pPr>
              <w:pStyle w:val="TableParagraph"/>
              <w:ind w:left="5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5" w:type="dxa"/>
          </w:tcPr>
          <w:p w14:paraId="619B188B" w14:textId="083B5C2F" w:rsidR="00EA2CD0" w:rsidRPr="00A53D86" w:rsidRDefault="00EA2CD0" w:rsidP="00A53D86">
            <w:pPr>
              <w:pStyle w:val="TableParagraph"/>
              <w:ind w:left="8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1" w:type="dxa"/>
          </w:tcPr>
          <w:p w14:paraId="619B188C" w14:textId="4EC9A0B8" w:rsidR="00EA2CD0" w:rsidRPr="00A53D86" w:rsidRDefault="00EA2CD0" w:rsidP="00A53D86">
            <w:pPr>
              <w:pStyle w:val="TableParagraph"/>
              <w:ind w:left="110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9" w:type="dxa"/>
          </w:tcPr>
          <w:p w14:paraId="619B188D" w14:textId="11A017FD" w:rsidR="00EA2CD0" w:rsidRPr="00A53D86" w:rsidRDefault="00EA2CD0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9" w:type="dxa"/>
          </w:tcPr>
          <w:p w14:paraId="619B188E" w14:textId="3245AAF2" w:rsidR="00EA2CD0" w:rsidRPr="00A53D86" w:rsidRDefault="00EA2CD0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5" w:type="dxa"/>
          </w:tcPr>
          <w:p w14:paraId="619B188F" w14:textId="025E8DFB" w:rsidR="00EA2CD0" w:rsidRPr="00A53D86" w:rsidRDefault="00EA2CD0" w:rsidP="00A53D86">
            <w:pPr>
              <w:pStyle w:val="TableParagraph"/>
              <w:ind w:left="83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0" w:type="dxa"/>
          </w:tcPr>
          <w:p w14:paraId="619B1890" w14:textId="51526DB0" w:rsidR="00EA2CD0" w:rsidRPr="00A53D86" w:rsidRDefault="00EA2CD0" w:rsidP="00A53D86">
            <w:pPr>
              <w:pStyle w:val="TableParagraph"/>
              <w:ind w:left="69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4" w:type="dxa"/>
          </w:tcPr>
          <w:p w14:paraId="619B1891" w14:textId="557D6D0D" w:rsidR="00EA2CD0" w:rsidRPr="00A53D86" w:rsidRDefault="00EA2CD0" w:rsidP="00A53D86">
            <w:pPr>
              <w:pStyle w:val="TableParagraph"/>
              <w:ind w:left="12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89E" w14:textId="77777777">
        <w:trPr>
          <w:trHeight w:val="349"/>
        </w:trPr>
        <w:tc>
          <w:tcPr>
            <w:tcW w:w="1498" w:type="dxa"/>
          </w:tcPr>
          <w:p w14:paraId="619B1893" w14:textId="77777777" w:rsidR="00DF118B" w:rsidRPr="00A53D86" w:rsidRDefault="00F25C65" w:rsidP="00A53D86">
            <w:pPr>
              <w:pStyle w:val="TableParagraph"/>
              <w:ind w:left="3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8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95" w14:textId="08B100B6" w:rsidR="00DF118B" w:rsidRPr="00A53D86" w:rsidRDefault="000D76D0" w:rsidP="00A53D86">
            <w:pPr>
              <w:pStyle w:val="TableParagraph"/>
              <w:ind w:left="67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896" w14:textId="77777777" w:rsidR="00DF118B" w:rsidRPr="00A53D86" w:rsidRDefault="00F25C65" w:rsidP="00A53D86">
            <w:pPr>
              <w:pStyle w:val="TableParagraph"/>
              <w:ind w:left="84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Policko</w:t>
            </w:r>
          </w:p>
        </w:tc>
        <w:tc>
          <w:tcPr>
            <w:tcW w:w="1521" w:type="dxa"/>
          </w:tcPr>
          <w:p w14:paraId="619B1897" w14:textId="77777777" w:rsidR="00DF118B" w:rsidRPr="00A53D86" w:rsidRDefault="00F25C65" w:rsidP="00A53D86">
            <w:pPr>
              <w:pStyle w:val="TableParagraph"/>
              <w:ind w:left="110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898" w14:textId="2C17136A" w:rsidR="00DF118B" w:rsidRPr="00A53D86" w:rsidRDefault="00F25C6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WNIA</w:t>
            </w:r>
          </w:p>
          <w:p w14:paraId="619B1899" w14:textId="0C9FFE9F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LTAICZNA</w:t>
            </w:r>
          </w:p>
        </w:tc>
        <w:tc>
          <w:tcPr>
            <w:tcW w:w="1469" w:type="dxa"/>
          </w:tcPr>
          <w:p w14:paraId="619B189A" w14:textId="77777777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20.01.2021</w:t>
            </w:r>
          </w:p>
        </w:tc>
        <w:tc>
          <w:tcPr>
            <w:tcW w:w="1455" w:type="dxa"/>
          </w:tcPr>
          <w:p w14:paraId="619B189B" w14:textId="77777777" w:rsidR="00DF118B" w:rsidRPr="00A53D86" w:rsidRDefault="00F25C65" w:rsidP="00A53D86">
            <w:pPr>
              <w:pStyle w:val="TableParagraph"/>
              <w:ind w:left="83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28.02.2023</w:t>
            </w:r>
          </w:p>
        </w:tc>
        <w:tc>
          <w:tcPr>
            <w:tcW w:w="1450" w:type="dxa"/>
          </w:tcPr>
          <w:p w14:paraId="619B18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8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AA" w14:textId="77777777">
        <w:trPr>
          <w:trHeight w:val="354"/>
        </w:trPr>
        <w:tc>
          <w:tcPr>
            <w:tcW w:w="1498" w:type="dxa"/>
          </w:tcPr>
          <w:p w14:paraId="619B189F" w14:textId="77777777" w:rsidR="00DF118B" w:rsidRPr="00A53D86" w:rsidRDefault="00F25C65" w:rsidP="00A53D86">
            <w:pPr>
              <w:pStyle w:val="TableParagraph"/>
              <w:ind w:left="3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8A0" w14:textId="77777777" w:rsidR="00DF118B" w:rsidRPr="00A53D86" w:rsidRDefault="00F25C65" w:rsidP="00A53D86">
            <w:pPr>
              <w:pStyle w:val="TableParagraph"/>
              <w:ind w:left="5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8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A2" w14:textId="40391099" w:rsidR="00DF118B" w:rsidRPr="00A53D86" w:rsidRDefault="000D76D0" w:rsidP="00A53D86">
            <w:pPr>
              <w:pStyle w:val="TableParagraph"/>
              <w:ind w:left="9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Policko</w:t>
            </w:r>
          </w:p>
        </w:tc>
        <w:tc>
          <w:tcPr>
            <w:tcW w:w="1521" w:type="dxa"/>
          </w:tcPr>
          <w:p w14:paraId="619B18A3" w14:textId="77777777" w:rsidR="00DF118B" w:rsidRPr="00A53D86" w:rsidRDefault="00F25C65" w:rsidP="00A53D86">
            <w:pPr>
              <w:pStyle w:val="TableParagraph"/>
              <w:ind w:left="110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4BF44CDB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A5" w14:textId="76355B8D" w:rsidR="00DF118B" w:rsidRPr="00A53D86" w:rsidRDefault="00B5703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A6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20.03.2021</w:t>
            </w:r>
          </w:p>
        </w:tc>
        <w:tc>
          <w:tcPr>
            <w:tcW w:w="1455" w:type="dxa"/>
          </w:tcPr>
          <w:p w14:paraId="619B18A7" w14:textId="77777777" w:rsidR="00DF118B" w:rsidRPr="00A53D86" w:rsidRDefault="00F25C65" w:rsidP="00A53D86">
            <w:pPr>
              <w:pStyle w:val="TableParagraph"/>
              <w:ind w:left="83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28.02.2023</w:t>
            </w:r>
          </w:p>
        </w:tc>
        <w:tc>
          <w:tcPr>
            <w:tcW w:w="1450" w:type="dxa"/>
          </w:tcPr>
          <w:p w14:paraId="619B18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8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B6" w14:textId="77777777">
        <w:trPr>
          <w:trHeight w:val="349"/>
        </w:trPr>
        <w:tc>
          <w:tcPr>
            <w:tcW w:w="1498" w:type="dxa"/>
          </w:tcPr>
          <w:p w14:paraId="619B18AB" w14:textId="5C682F70" w:rsidR="00DF118B" w:rsidRPr="00A53D86" w:rsidRDefault="00743F42" w:rsidP="00A53D86">
            <w:pPr>
              <w:pStyle w:val="TableParagraph"/>
              <w:ind w:left="3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8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AD" w14:textId="63C71A77" w:rsidR="00DF118B" w:rsidRPr="00A53D86" w:rsidRDefault="000D76D0" w:rsidP="00A53D86">
            <w:pPr>
              <w:pStyle w:val="TableParagraph"/>
              <w:ind w:left="67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8AE" w14:textId="50D8DCD5" w:rsidR="00DF118B" w:rsidRPr="00A53D86" w:rsidRDefault="00F25C65" w:rsidP="00A53D86">
            <w:pPr>
              <w:pStyle w:val="TableParagraph"/>
              <w:ind w:left="8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Po</w:t>
            </w:r>
            <w:r w:rsidR="000D76D0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licko</w:t>
            </w:r>
          </w:p>
        </w:tc>
        <w:tc>
          <w:tcPr>
            <w:tcW w:w="1521" w:type="dxa"/>
          </w:tcPr>
          <w:p w14:paraId="619B18AF" w14:textId="77777777" w:rsidR="00DF118B" w:rsidRPr="00A53D86" w:rsidRDefault="00F25C65" w:rsidP="00A53D86">
            <w:pPr>
              <w:pStyle w:val="TableParagraph"/>
              <w:ind w:left="110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7000</w:t>
            </w:r>
          </w:p>
        </w:tc>
        <w:tc>
          <w:tcPr>
            <w:tcW w:w="1699" w:type="dxa"/>
          </w:tcPr>
          <w:p w14:paraId="1A8F301B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B1" w14:textId="023542C5" w:rsidR="00DF118B" w:rsidRPr="00A53D86" w:rsidRDefault="00B5703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B2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21.01.2021</w:t>
            </w:r>
          </w:p>
        </w:tc>
        <w:tc>
          <w:tcPr>
            <w:tcW w:w="1455" w:type="dxa"/>
          </w:tcPr>
          <w:p w14:paraId="619B18B3" w14:textId="77777777" w:rsidR="00DF118B" w:rsidRPr="00A53D86" w:rsidRDefault="00F25C65" w:rsidP="00A53D86">
            <w:pPr>
              <w:pStyle w:val="TableParagraph"/>
              <w:ind w:left="8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09.02.2022</w:t>
            </w:r>
          </w:p>
        </w:tc>
        <w:tc>
          <w:tcPr>
            <w:tcW w:w="1450" w:type="dxa"/>
          </w:tcPr>
          <w:p w14:paraId="619B18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8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C2" w14:textId="77777777">
        <w:trPr>
          <w:trHeight w:val="364"/>
        </w:trPr>
        <w:tc>
          <w:tcPr>
            <w:tcW w:w="1498" w:type="dxa"/>
          </w:tcPr>
          <w:p w14:paraId="619B18B7" w14:textId="77777777" w:rsidR="00DF118B" w:rsidRPr="00A53D86" w:rsidRDefault="00F25C65" w:rsidP="00A53D86">
            <w:pPr>
              <w:pStyle w:val="TableParagraph"/>
              <w:ind w:left="3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8B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B9" w14:textId="3D42741C" w:rsidR="00DF118B" w:rsidRPr="00A53D86" w:rsidRDefault="000D76D0" w:rsidP="00A53D86">
            <w:pPr>
              <w:pStyle w:val="TableParagraph"/>
              <w:ind w:left="6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8BA" w14:textId="77777777" w:rsidR="00DF118B" w:rsidRPr="00A53D86" w:rsidRDefault="00F25C65" w:rsidP="00A53D86">
            <w:pPr>
              <w:pStyle w:val="TableParagraph"/>
              <w:ind w:left="84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Policko</w:t>
            </w:r>
          </w:p>
        </w:tc>
        <w:tc>
          <w:tcPr>
            <w:tcW w:w="1521" w:type="dxa"/>
          </w:tcPr>
          <w:p w14:paraId="619B18BB" w14:textId="73C42D43" w:rsidR="00DF118B" w:rsidRPr="00A53D86" w:rsidRDefault="00F25C65" w:rsidP="00A53D86">
            <w:pPr>
              <w:pStyle w:val="TableParagraph"/>
              <w:ind w:left="110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</w:t>
            </w:r>
          </w:p>
        </w:tc>
        <w:tc>
          <w:tcPr>
            <w:tcW w:w="1699" w:type="dxa"/>
          </w:tcPr>
          <w:p w14:paraId="3FC2F254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BD" w14:textId="34D7515D" w:rsidR="00DF118B" w:rsidRPr="00A53D86" w:rsidRDefault="00B5703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BE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21.01.2021</w:t>
            </w:r>
          </w:p>
        </w:tc>
        <w:tc>
          <w:tcPr>
            <w:tcW w:w="1455" w:type="dxa"/>
          </w:tcPr>
          <w:p w14:paraId="619B18BF" w14:textId="77777777" w:rsidR="00DF118B" w:rsidRPr="00A53D86" w:rsidRDefault="00F25C65" w:rsidP="00A53D86">
            <w:pPr>
              <w:pStyle w:val="TableParagraph"/>
              <w:ind w:left="8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09.02.2022</w:t>
            </w:r>
          </w:p>
        </w:tc>
        <w:tc>
          <w:tcPr>
            <w:tcW w:w="1450" w:type="dxa"/>
          </w:tcPr>
          <w:p w14:paraId="619B18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8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CE" w14:textId="77777777">
        <w:trPr>
          <w:trHeight w:val="364"/>
        </w:trPr>
        <w:tc>
          <w:tcPr>
            <w:tcW w:w="1498" w:type="dxa"/>
          </w:tcPr>
          <w:p w14:paraId="619B18C3" w14:textId="77777777" w:rsidR="00DF118B" w:rsidRPr="00A53D86" w:rsidRDefault="00F25C65" w:rsidP="00A53D86">
            <w:pPr>
              <w:pStyle w:val="TableParagraph"/>
              <w:ind w:left="3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8C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C5" w14:textId="1C902583" w:rsidR="00DF118B" w:rsidRPr="00A53D86" w:rsidRDefault="000D76D0" w:rsidP="00A53D86">
            <w:pPr>
              <w:pStyle w:val="TableParagraph"/>
              <w:ind w:left="6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8C6" w14:textId="77777777" w:rsidR="00DF118B" w:rsidRPr="00A53D86" w:rsidRDefault="00F25C65" w:rsidP="00A53D86">
            <w:pPr>
              <w:pStyle w:val="TableParagraph"/>
              <w:ind w:left="8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Kawczyn</w:t>
            </w:r>
          </w:p>
        </w:tc>
        <w:tc>
          <w:tcPr>
            <w:tcW w:w="1521" w:type="dxa"/>
          </w:tcPr>
          <w:p w14:paraId="619B18C7" w14:textId="77777777" w:rsidR="00DF118B" w:rsidRPr="00A53D86" w:rsidRDefault="00F25C65" w:rsidP="00A53D86">
            <w:pPr>
              <w:pStyle w:val="TableParagraph"/>
              <w:ind w:left="11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11D1B89A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C9" w14:textId="35A39D19" w:rsidR="00DF118B" w:rsidRPr="00A53D86" w:rsidRDefault="00B5703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CA" w14:textId="7DC696D0" w:rsidR="00DF118B" w:rsidRPr="00A53D86" w:rsidRDefault="00B5703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.2021</w:t>
            </w:r>
          </w:p>
        </w:tc>
        <w:tc>
          <w:tcPr>
            <w:tcW w:w="1455" w:type="dxa"/>
          </w:tcPr>
          <w:p w14:paraId="619B18CB" w14:textId="77777777" w:rsidR="00DF118B" w:rsidRPr="00A53D86" w:rsidRDefault="00F25C65" w:rsidP="00A53D86">
            <w:pPr>
              <w:pStyle w:val="TableParagraph"/>
              <w:ind w:left="8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18.02.2022</w:t>
            </w:r>
          </w:p>
        </w:tc>
        <w:tc>
          <w:tcPr>
            <w:tcW w:w="1450" w:type="dxa"/>
          </w:tcPr>
          <w:p w14:paraId="619B18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8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D9" w14:textId="77777777">
        <w:trPr>
          <w:trHeight w:val="311"/>
        </w:trPr>
        <w:tc>
          <w:tcPr>
            <w:tcW w:w="1498" w:type="dxa"/>
          </w:tcPr>
          <w:p w14:paraId="619B18CF" w14:textId="19EA1187" w:rsidR="00DF118B" w:rsidRPr="00A53D86" w:rsidRDefault="00743F42" w:rsidP="00A53D86">
            <w:pPr>
              <w:pStyle w:val="TableParagraph"/>
              <w:ind w:left="3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8D0" w14:textId="77777777" w:rsidR="00DF118B" w:rsidRPr="00A53D86" w:rsidRDefault="00F25C65" w:rsidP="00A53D86">
            <w:pPr>
              <w:pStyle w:val="TableParagraph"/>
              <w:ind w:left="5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8D1" w14:textId="4AF408B7" w:rsidR="00DF118B" w:rsidRPr="00A53D86" w:rsidRDefault="00F25C65" w:rsidP="00A53D86">
            <w:pPr>
              <w:pStyle w:val="TableParagraph"/>
              <w:ind w:left="84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Gaj</w:t>
            </w:r>
            <w:r w:rsidR="000D76D0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ewo</w:t>
            </w:r>
          </w:p>
        </w:tc>
        <w:tc>
          <w:tcPr>
            <w:tcW w:w="1521" w:type="dxa"/>
          </w:tcPr>
          <w:p w14:paraId="619B18D2" w14:textId="77777777" w:rsidR="00DF118B" w:rsidRPr="00A53D86" w:rsidRDefault="00F25C65" w:rsidP="00A53D86">
            <w:pPr>
              <w:pStyle w:val="TableParagraph"/>
              <w:ind w:left="11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8D3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D4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D5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21.01.2021</w:t>
            </w:r>
          </w:p>
        </w:tc>
        <w:tc>
          <w:tcPr>
            <w:tcW w:w="1455" w:type="dxa"/>
          </w:tcPr>
          <w:p w14:paraId="619B18D6" w14:textId="77777777" w:rsidR="00DF118B" w:rsidRPr="00A53D86" w:rsidRDefault="00F25C65" w:rsidP="00A53D86">
            <w:pPr>
              <w:pStyle w:val="TableParagraph"/>
              <w:ind w:left="9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10.03.2022</w:t>
            </w:r>
          </w:p>
        </w:tc>
        <w:tc>
          <w:tcPr>
            <w:tcW w:w="1450" w:type="dxa"/>
          </w:tcPr>
          <w:p w14:paraId="619B18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8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E5" w14:textId="77777777">
        <w:trPr>
          <w:trHeight w:val="368"/>
        </w:trPr>
        <w:tc>
          <w:tcPr>
            <w:tcW w:w="1498" w:type="dxa"/>
          </w:tcPr>
          <w:p w14:paraId="619B18DA" w14:textId="695EC067" w:rsidR="00DF118B" w:rsidRPr="00A53D86" w:rsidRDefault="00743F42" w:rsidP="00A53D86">
            <w:pPr>
              <w:pStyle w:val="TableParagraph"/>
              <w:ind w:left="3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8D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DC" w14:textId="7010AD72" w:rsidR="00DF118B" w:rsidRPr="00A53D86" w:rsidRDefault="000D76D0" w:rsidP="00A53D86">
            <w:pPr>
              <w:pStyle w:val="TableParagraph"/>
              <w:ind w:left="67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5" w:type="dxa"/>
          </w:tcPr>
          <w:p w14:paraId="619B18DD" w14:textId="68C7D3DF" w:rsidR="00DF118B" w:rsidRPr="00A53D86" w:rsidRDefault="00F25C65" w:rsidP="00A53D86">
            <w:pPr>
              <w:pStyle w:val="TableParagraph"/>
              <w:ind w:left="84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M</w:t>
            </w:r>
            <w:r w:rsidR="000279B0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or</w:t>
            </w:r>
            <w:r w:rsidR="000D76D0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czewo</w:t>
            </w:r>
          </w:p>
        </w:tc>
        <w:tc>
          <w:tcPr>
            <w:tcW w:w="1521" w:type="dxa"/>
          </w:tcPr>
          <w:p w14:paraId="619B18DE" w14:textId="77777777" w:rsidR="00DF118B" w:rsidRPr="00A53D86" w:rsidRDefault="00F25C65" w:rsidP="00A53D86">
            <w:pPr>
              <w:pStyle w:val="TableParagraph"/>
              <w:ind w:left="11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44347EE5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E0" w14:textId="2CF4F4DA" w:rsidR="00DF118B" w:rsidRPr="00A53D86" w:rsidRDefault="00B5703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E1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21.01.2021</w:t>
            </w:r>
          </w:p>
        </w:tc>
        <w:tc>
          <w:tcPr>
            <w:tcW w:w="1455" w:type="dxa"/>
          </w:tcPr>
          <w:p w14:paraId="619B18E2" w14:textId="77777777" w:rsidR="00DF118B" w:rsidRPr="00A53D86" w:rsidRDefault="00F25C65" w:rsidP="00A53D86">
            <w:pPr>
              <w:pStyle w:val="TableParagraph"/>
              <w:ind w:left="9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04.07.2D22</w:t>
            </w:r>
          </w:p>
        </w:tc>
        <w:tc>
          <w:tcPr>
            <w:tcW w:w="1450" w:type="dxa"/>
          </w:tcPr>
          <w:p w14:paraId="619B18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8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F2" w14:textId="77777777">
        <w:trPr>
          <w:trHeight w:val="344"/>
        </w:trPr>
        <w:tc>
          <w:tcPr>
            <w:tcW w:w="1498" w:type="dxa"/>
          </w:tcPr>
          <w:p w14:paraId="619B18E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E7" w14:textId="2EC29A5F" w:rsidR="00DF118B" w:rsidRPr="00A53D86" w:rsidRDefault="00743F42" w:rsidP="00A53D86">
            <w:pPr>
              <w:pStyle w:val="TableParagraph"/>
              <w:ind w:left="34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8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E9" w14:textId="75818E57" w:rsidR="00DF118B" w:rsidRPr="00A53D86" w:rsidRDefault="000D76D0" w:rsidP="00A53D86">
            <w:pPr>
              <w:pStyle w:val="TableParagraph"/>
              <w:ind w:left="67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5" w:type="dxa"/>
          </w:tcPr>
          <w:p w14:paraId="619B18EA" w14:textId="6D655CD4" w:rsidR="00DF118B" w:rsidRPr="00A53D86" w:rsidRDefault="000279B0" w:rsidP="00A53D86">
            <w:pPr>
              <w:pStyle w:val="TableParagraph"/>
              <w:ind w:left="9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40"/>
                <w:sz w:val="14"/>
                <w:szCs w:val="14"/>
              </w:rPr>
              <w:t>Moraczewo</w:t>
            </w:r>
          </w:p>
        </w:tc>
        <w:tc>
          <w:tcPr>
            <w:tcW w:w="1521" w:type="dxa"/>
          </w:tcPr>
          <w:p w14:paraId="619B18EB" w14:textId="298CABA5" w:rsidR="00DF118B" w:rsidRPr="00A53D86" w:rsidRDefault="00B57035" w:rsidP="00A53D86">
            <w:pPr>
              <w:pStyle w:val="TableParagraph"/>
              <w:ind w:left="11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8EC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ED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EE" w14:textId="581EAE63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1.2021</w:t>
            </w:r>
          </w:p>
        </w:tc>
        <w:tc>
          <w:tcPr>
            <w:tcW w:w="1455" w:type="dxa"/>
          </w:tcPr>
          <w:p w14:paraId="619B18EF" w14:textId="3D9E1F14" w:rsidR="00DF118B" w:rsidRPr="00A53D86" w:rsidRDefault="00B57035" w:rsidP="00A53D86">
            <w:pPr>
              <w:pStyle w:val="TableParagraph"/>
              <w:ind w:left="10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.07.2022</w:t>
            </w:r>
          </w:p>
        </w:tc>
        <w:tc>
          <w:tcPr>
            <w:tcW w:w="1450" w:type="dxa"/>
          </w:tcPr>
          <w:p w14:paraId="619B18F0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ACACA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64" w:type="dxa"/>
          </w:tcPr>
          <w:p w14:paraId="619B18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8FE" w14:textId="77777777">
        <w:trPr>
          <w:trHeight w:val="344"/>
        </w:trPr>
        <w:tc>
          <w:tcPr>
            <w:tcW w:w="1498" w:type="dxa"/>
          </w:tcPr>
          <w:p w14:paraId="619B18F3" w14:textId="3E7C1B5B" w:rsidR="00DF118B" w:rsidRPr="00A53D86" w:rsidRDefault="00743F42" w:rsidP="00A53D86">
            <w:pPr>
              <w:pStyle w:val="TableParagraph"/>
              <w:ind w:left="3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8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8F5" w14:textId="54557938" w:rsidR="00DF118B" w:rsidRPr="00A53D86" w:rsidRDefault="000D76D0" w:rsidP="00A53D86">
            <w:pPr>
              <w:pStyle w:val="TableParagraph"/>
              <w:ind w:left="68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8F6" w14:textId="5EDDC2F7" w:rsidR="00DF118B" w:rsidRPr="00A53D86" w:rsidRDefault="000279B0" w:rsidP="00A53D86">
            <w:pPr>
              <w:pStyle w:val="TableParagraph"/>
              <w:ind w:left="9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Karnowo</w:t>
            </w:r>
          </w:p>
        </w:tc>
        <w:tc>
          <w:tcPr>
            <w:tcW w:w="1521" w:type="dxa"/>
          </w:tcPr>
          <w:p w14:paraId="619B18F7" w14:textId="77777777" w:rsidR="00DF118B" w:rsidRPr="00A53D86" w:rsidRDefault="00F25C65" w:rsidP="00A53D86">
            <w:pPr>
              <w:pStyle w:val="TableParagraph"/>
              <w:ind w:left="110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50000</w:t>
            </w:r>
          </w:p>
        </w:tc>
        <w:tc>
          <w:tcPr>
            <w:tcW w:w="1699" w:type="dxa"/>
          </w:tcPr>
          <w:p w14:paraId="089D760B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8F9" w14:textId="1BC64B68" w:rsidR="00DF118B" w:rsidRPr="00A53D86" w:rsidRDefault="00B5703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8FA" w14:textId="17BBEFD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2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.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1.2021</w:t>
            </w:r>
          </w:p>
        </w:tc>
        <w:tc>
          <w:tcPr>
            <w:tcW w:w="1455" w:type="dxa"/>
          </w:tcPr>
          <w:p w14:paraId="619B18FB" w14:textId="77777777" w:rsidR="00DF118B" w:rsidRPr="00A53D86" w:rsidRDefault="00F25C65" w:rsidP="00A53D86">
            <w:pPr>
              <w:pStyle w:val="TableParagraph"/>
              <w:ind w:left="11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26.08.2022</w:t>
            </w:r>
          </w:p>
        </w:tc>
        <w:tc>
          <w:tcPr>
            <w:tcW w:w="1450" w:type="dxa"/>
          </w:tcPr>
          <w:p w14:paraId="619B18FC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w w:val="110"/>
                <w:sz w:val="14"/>
                <w:szCs w:val="14"/>
              </w:rPr>
              <w:t>-</w:t>
            </w:r>
          </w:p>
        </w:tc>
        <w:tc>
          <w:tcPr>
            <w:tcW w:w="2564" w:type="dxa"/>
          </w:tcPr>
          <w:p w14:paraId="619B18FD" w14:textId="77777777" w:rsidR="00DF118B" w:rsidRPr="00A53D86" w:rsidRDefault="00F25C65" w:rsidP="00A53D86">
            <w:pPr>
              <w:pStyle w:val="TableParagraph"/>
              <w:ind w:left="7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DF118B" w:rsidRPr="00A53D86" w14:paraId="619B190A" w14:textId="77777777">
        <w:trPr>
          <w:trHeight w:val="354"/>
        </w:trPr>
        <w:tc>
          <w:tcPr>
            <w:tcW w:w="1498" w:type="dxa"/>
          </w:tcPr>
          <w:p w14:paraId="619B18FF" w14:textId="77777777" w:rsidR="00DF118B" w:rsidRPr="00A53D86" w:rsidRDefault="00F25C65" w:rsidP="00A53D86">
            <w:pPr>
              <w:pStyle w:val="TableParagraph"/>
              <w:ind w:left="3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01" w14:textId="05163E87" w:rsidR="00DF118B" w:rsidRPr="00A53D86" w:rsidRDefault="000D76D0" w:rsidP="00A53D86">
            <w:pPr>
              <w:pStyle w:val="TableParagraph"/>
              <w:ind w:left="69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902" w14:textId="77777777" w:rsidR="00DF118B" w:rsidRPr="00A53D86" w:rsidRDefault="00F25C65" w:rsidP="00A53D86">
            <w:pPr>
              <w:pStyle w:val="TableParagraph"/>
              <w:ind w:left="9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Brzeźno</w:t>
            </w:r>
          </w:p>
        </w:tc>
        <w:tc>
          <w:tcPr>
            <w:tcW w:w="1521" w:type="dxa"/>
          </w:tcPr>
          <w:p w14:paraId="619B1903" w14:textId="77777777" w:rsidR="00DF118B" w:rsidRPr="00A53D86" w:rsidRDefault="00F25C65" w:rsidP="00A53D86">
            <w:pPr>
              <w:pStyle w:val="TableParagraph"/>
              <w:ind w:left="110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7A82F057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05" w14:textId="0C4B4473" w:rsidR="00DF118B" w:rsidRPr="00A53D86" w:rsidRDefault="00B5703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06" w14:textId="684D0CB3" w:rsidR="00DF118B" w:rsidRPr="00A53D86" w:rsidRDefault="00B5703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1.01.2021</w:t>
            </w:r>
          </w:p>
        </w:tc>
        <w:tc>
          <w:tcPr>
            <w:tcW w:w="1455" w:type="dxa"/>
          </w:tcPr>
          <w:p w14:paraId="619B1907" w14:textId="77777777" w:rsidR="00DF118B" w:rsidRPr="00A53D86" w:rsidRDefault="00F25C65" w:rsidP="00A53D86">
            <w:pPr>
              <w:pStyle w:val="TableParagraph"/>
              <w:ind w:left="11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27.09.2022</w:t>
            </w:r>
          </w:p>
        </w:tc>
        <w:tc>
          <w:tcPr>
            <w:tcW w:w="1450" w:type="dxa"/>
          </w:tcPr>
          <w:p w14:paraId="619B1908" w14:textId="77777777" w:rsidR="00DF118B" w:rsidRPr="00A53D86" w:rsidRDefault="00F25C65" w:rsidP="00A53D86">
            <w:pPr>
              <w:pStyle w:val="TableParagraph"/>
              <w:ind w:left="14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FAFAF"/>
                <w:spacing w:val="-10"/>
                <w:w w:val="105"/>
                <w:sz w:val="14"/>
                <w:szCs w:val="14"/>
              </w:rPr>
              <w:t>•</w:t>
            </w:r>
          </w:p>
        </w:tc>
        <w:tc>
          <w:tcPr>
            <w:tcW w:w="2564" w:type="dxa"/>
          </w:tcPr>
          <w:p w14:paraId="619B19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915" w14:textId="77777777">
        <w:trPr>
          <w:trHeight w:val="378"/>
        </w:trPr>
        <w:tc>
          <w:tcPr>
            <w:tcW w:w="1498" w:type="dxa"/>
          </w:tcPr>
          <w:p w14:paraId="619B190B" w14:textId="77777777" w:rsidR="00DF118B" w:rsidRPr="00A53D86" w:rsidRDefault="00F25C65" w:rsidP="00A53D86">
            <w:pPr>
              <w:pStyle w:val="TableParagraph"/>
              <w:ind w:left="3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0C" w14:textId="77777777" w:rsidR="00DF118B" w:rsidRPr="00A53D86" w:rsidRDefault="00F25C65" w:rsidP="00A53D86">
            <w:pPr>
              <w:pStyle w:val="TableParagraph"/>
              <w:ind w:left="5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Jaworzno</w:t>
            </w:r>
          </w:p>
        </w:tc>
        <w:tc>
          <w:tcPr>
            <w:tcW w:w="2395" w:type="dxa"/>
          </w:tcPr>
          <w:p w14:paraId="619B190D" w14:textId="77777777" w:rsidR="00DF118B" w:rsidRPr="00A53D86" w:rsidRDefault="00F25C65" w:rsidP="00A53D86">
            <w:pPr>
              <w:pStyle w:val="TableParagraph"/>
              <w:ind w:left="10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Gądków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Mały</w:t>
            </w:r>
          </w:p>
        </w:tc>
        <w:tc>
          <w:tcPr>
            <w:tcW w:w="1521" w:type="dxa"/>
          </w:tcPr>
          <w:p w14:paraId="619B190E" w14:textId="77777777" w:rsidR="00DF118B" w:rsidRPr="00A53D86" w:rsidRDefault="00F25C65" w:rsidP="00A53D86">
            <w:pPr>
              <w:pStyle w:val="TableParagraph"/>
              <w:ind w:left="110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10AD6C27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10" w14:textId="681ABEE0" w:rsidR="00DF118B" w:rsidRPr="00A53D86" w:rsidRDefault="00B5703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11" w14:textId="61C33220" w:rsidR="00DF118B" w:rsidRPr="00A53D86" w:rsidRDefault="00F25C65" w:rsidP="00A53D86">
            <w:pPr>
              <w:pStyle w:val="TableParagraph"/>
              <w:ind w:left="102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21.0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.20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21</w:t>
            </w:r>
          </w:p>
        </w:tc>
        <w:tc>
          <w:tcPr>
            <w:tcW w:w="1455" w:type="dxa"/>
          </w:tcPr>
          <w:p w14:paraId="619B1912" w14:textId="77777777" w:rsidR="00DF118B" w:rsidRPr="00A53D86" w:rsidRDefault="00F25C65" w:rsidP="00A53D86">
            <w:pPr>
              <w:pStyle w:val="TableParagraph"/>
              <w:ind w:left="11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10.03.2023</w:t>
            </w:r>
          </w:p>
        </w:tc>
        <w:tc>
          <w:tcPr>
            <w:tcW w:w="1450" w:type="dxa"/>
          </w:tcPr>
          <w:p w14:paraId="619B19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914" w14:textId="77777777" w:rsidR="00DF118B" w:rsidRPr="00A53D86" w:rsidRDefault="00F25C65" w:rsidP="00A53D86">
            <w:pPr>
              <w:pStyle w:val="TableParagraph"/>
              <w:ind w:left="7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DCDCD"/>
                <w:spacing w:val="-10"/>
                <w:w w:val="75"/>
                <w:sz w:val="14"/>
                <w:szCs w:val="14"/>
              </w:rPr>
              <w:t>•</w:t>
            </w:r>
          </w:p>
        </w:tc>
      </w:tr>
      <w:tr w:rsidR="00DF118B" w:rsidRPr="00A53D86" w14:paraId="619B1921" w14:textId="77777777">
        <w:trPr>
          <w:trHeight w:val="325"/>
        </w:trPr>
        <w:tc>
          <w:tcPr>
            <w:tcW w:w="1498" w:type="dxa"/>
          </w:tcPr>
          <w:p w14:paraId="619B1916" w14:textId="34ED1B5E" w:rsidR="00DF118B" w:rsidRPr="00A53D86" w:rsidRDefault="00743F42" w:rsidP="00A53D86">
            <w:pPr>
              <w:pStyle w:val="TableParagraph"/>
              <w:ind w:left="3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17" w14:textId="77777777" w:rsidR="00DF118B" w:rsidRPr="00A53D86" w:rsidRDefault="00F25C65" w:rsidP="00A53D86">
            <w:pPr>
              <w:pStyle w:val="TableParagraph"/>
              <w:ind w:left="53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Jaworzno</w:t>
            </w:r>
          </w:p>
        </w:tc>
        <w:tc>
          <w:tcPr>
            <w:tcW w:w="2395" w:type="dxa"/>
          </w:tcPr>
          <w:p w14:paraId="619B1918" w14:textId="77777777" w:rsidR="00DF118B" w:rsidRPr="00A53D86" w:rsidRDefault="00F25C65" w:rsidP="00A53D86">
            <w:pPr>
              <w:pStyle w:val="TableParagraph"/>
              <w:ind w:left="10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Gądków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Mały</w:t>
            </w:r>
          </w:p>
        </w:tc>
        <w:tc>
          <w:tcPr>
            <w:tcW w:w="1521" w:type="dxa"/>
          </w:tcPr>
          <w:p w14:paraId="619B191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1A" w14:textId="5D4903E0" w:rsidR="00DF118B" w:rsidRPr="00A53D86" w:rsidRDefault="00B57035" w:rsidP="00A53D86">
            <w:pPr>
              <w:pStyle w:val="TableParagraph"/>
              <w:ind w:left="67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0CE3C54A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1C" w14:textId="191470F1" w:rsidR="00DF118B" w:rsidRPr="00A53D86" w:rsidRDefault="00B5703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1D" w14:textId="77777777" w:rsidR="00DF118B" w:rsidRPr="00A53D86" w:rsidRDefault="00F25C65" w:rsidP="00A53D86">
            <w:pPr>
              <w:pStyle w:val="TableParagraph"/>
              <w:ind w:left="10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21.01.2021</w:t>
            </w:r>
          </w:p>
        </w:tc>
        <w:tc>
          <w:tcPr>
            <w:tcW w:w="1455" w:type="dxa"/>
          </w:tcPr>
          <w:p w14:paraId="619B191E" w14:textId="77777777" w:rsidR="00DF118B" w:rsidRPr="00A53D86" w:rsidRDefault="00F25C65" w:rsidP="00A53D86">
            <w:pPr>
              <w:pStyle w:val="TableParagraph"/>
              <w:ind w:left="11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10.03.2023</w:t>
            </w:r>
          </w:p>
        </w:tc>
        <w:tc>
          <w:tcPr>
            <w:tcW w:w="1450" w:type="dxa"/>
          </w:tcPr>
          <w:p w14:paraId="619B191F" w14:textId="77777777" w:rsidR="00DF118B" w:rsidRPr="00A53D86" w:rsidRDefault="00F25C65" w:rsidP="00A53D86">
            <w:pPr>
              <w:pStyle w:val="TableParagraph"/>
              <w:ind w:left="14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105"/>
                <w:sz w:val="14"/>
                <w:szCs w:val="14"/>
              </w:rPr>
              <w:t>•</w:t>
            </w:r>
          </w:p>
        </w:tc>
        <w:tc>
          <w:tcPr>
            <w:tcW w:w="2564" w:type="dxa"/>
          </w:tcPr>
          <w:p w14:paraId="619B1920" w14:textId="77777777" w:rsidR="00DF118B" w:rsidRPr="00A53D86" w:rsidRDefault="00F25C65" w:rsidP="00A53D86">
            <w:pPr>
              <w:pStyle w:val="TableParagraph"/>
              <w:ind w:left="7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DF118B" w:rsidRPr="00A53D86" w14:paraId="619B192C" w14:textId="77777777">
        <w:trPr>
          <w:trHeight w:val="359"/>
        </w:trPr>
        <w:tc>
          <w:tcPr>
            <w:tcW w:w="1498" w:type="dxa"/>
          </w:tcPr>
          <w:p w14:paraId="619B1922" w14:textId="77777777" w:rsidR="00DF118B" w:rsidRPr="00A53D86" w:rsidRDefault="00F25C65" w:rsidP="00A53D86">
            <w:pPr>
              <w:pStyle w:val="TableParagraph"/>
              <w:ind w:left="3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23" w14:textId="77777777" w:rsidR="00DF118B" w:rsidRPr="00A53D86" w:rsidRDefault="00F25C65" w:rsidP="00A53D86">
            <w:pPr>
              <w:pStyle w:val="TableParagraph"/>
              <w:ind w:left="53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Jaworzno</w:t>
            </w:r>
          </w:p>
        </w:tc>
        <w:tc>
          <w:tcPr>
            <w:tcW w:w="2395" w:type="dxa"/>
          </w:tcPr>
          <w:p w14:paraId="619B1924" w14:textId="3D052BA7" w:rsidR="00DF118B" w:rsidRPr="00A53D86" w:rsidRDefault="000279B0" w:rsidP="00A53D86">
            <w:pPr>
              <w:pStyle w:val="TableParagraph"/>
              <w:ind w:left="11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Gądków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6"/>
                <w:w w:val="105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Mały</w:t>
            </w:r>
          </w:p>
        </w:tc>
        <w:tc>
          <w:tcPr>
            <w:tcW w:w="1521" w:type="dxa"/>
          </w:tcPr>
          <w:p w14:paraId="619B1925" w14:textId="77777777" w:rsidR="00DF118B" w:rsidRPr="00A53D86" w:rsidRDefault="00F25C65" w:rsidP="00A53D86">
            <w:pPr>
              <w:pStyle w:val="TableParagraph"/>
              <w:ind w:left="111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72EE0DD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27" w14:textId="0C7559A0" w:rsidR="00DF118B" w:rsidRPr="00A53D86" w:rsidRDefault="00B5703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28" w14:textId="659079E4" w:rsidR="00DF118B" w:rsidRPr="00A53D86" w:rsidRDefault="00F25C65" w:rsidP="00A53D86">
            <w:pPr>
              <w:pStyle w:val="TableParagraph"/>
              <w:ind w:left="102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21.0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.2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021</w:t>
            </w:r>
          </w:p>
        </w:tc>
        <w:tc>
          <w:tcPr>
            <w:tcW w:w="1455" w:type="dxa"/>
          </w:tcPr>
          <w:p w14:paraId="619B1929" w14:textId="77777777" w:rsidR="00DF118B" w:rsidRPr="00A53D86" w:rsidRDefault="00F25C65" w:rsidP="00A53D86">
            <w:pPr>
              <w:pStyle w:val="TableParagraph"/>
              <w:ind w:left="12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10.03.2023</w:t>
            </w:r>
          </w:p>
        </w:tc>
        <w:tc>
          <w:tcPr>
            <w:tcW w:w="1450" w:type="dxa"/>
          </w:tcPr>
          <w:p w14:paraId="619B192A" w14:textId="77777777" w:rsidR="00DF118B" w:rsidRPr="00A53D86" w:rsidRDefault="00F25C65" w:rsidP="00A53D86">
            <w:pPr>
              <w:pStyle w:val="TableParagraph"/>
              <w:ind w:left="14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CCCCC"/>
                <w:spacing w:val="-10"/>
                <w:sz w:val="14"/>
                <w:szCs w:val="14"/>
              </w:rPr>
              <w:t>-</w:t>
            </w:r>
          </w:p>
        </w:tc>
        <w:tc>
          <w:tcPr>
            <w:tcW w:w="2564" w:type="dxa"/>
          </w:tcPr>
          <w:p w14:paraId="619B192B" w14:textId="77777777" w:rsidR="00DF118B" w:rsidRPr="00A53D86" w:rsidRDefault="00F25C65" w:rsidP="00A53D86">
            <w:pPr>
              <w:pStyle w:val="TableParagraph"/>
              <w:ind w:left="76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4C4C4"/>
                <w:spacing w:val="-10"/>
                <w:w w:val="75"/>
                <w:sz w:val="14"/>
                <w:szCs w:val="14"/>
              </w:rPr>
              <w:t>•</w:t>
            </w:r>
          </w:p>
        </w:tc>
      </w:tr>
      <w:tr w:rsidR="00DF118B" w:rsidRPr="00A53D86" w14:paraId="619B1938" w14:textId="77777777">
        <w:trPr>
          <w:trHeight w:val="349"/>
        </w:trPr>
        <w:tc>
          <w:tcPr>
            <w:tcW w:w="1498" w:type="dxa"/>
          </w:tcPr>
          <w:p w14:paraId="619B192D" w14:textId="32E80916" w:rsidR="00DF118B" w:rsidRPr="00A53D86" w:rsidRDefault="00743F42" w:rsidP="00A53D86">
            <w:pPr>
              <w:pStyle w:val="TableParagraph"/>
              <w:ind w:left="3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2E" w14:textId="77777777" w:rsidR="00DF118B" w:rsidRPr="00A53D86" w:rsidRDefault="00F25C65" w:rsidP="00A53D86">
            <w:pPr>
              <w:pStyle w:val="TableParagraph"/>
              <w:ind w:left="53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Jaworzno</w:t>
            </w:r>
          </w:p>
        </w:tc>
        <w:tc>
          <w:tcPr>
            <w:tcW w:w="2395" w:type="dxa"/>
          </w:tcPr>
          <w:p w14:paraId="619B192F" w14:textId="77777777" w:rsidR="00DF118B" w:rsidRPr="00A53D86" w:rsidRDefault="00F25C65" w:rsidP="00A53D86">
            <w:pPr>
              <w:pStyle w:val="TableParagraph"/>
              <w:ind w:left="11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Gądków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Mały</w:t>
            </w:r>
          </w:p>
        </w:tc>
        <w:tc>
          <w:tcPr>
            <w:tcW w:w="1521" w:type="dxa"/>
          </w:tcPr>
          <w:p w14:paraId="619B19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31" w14:textId="5FBE5CF9" w:rsidR="00DF118B" w:rsidRPr="00A53D86" w:rsidRDefault="00B57035" w:rsidP="00A53D86">
            <w:pPr>
              <w:pStyle w:val="TableParagraph"/>
              <w:ind w:left="67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2121A676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33" w14:textId="22FBCA7F" w:rsidR="00DF118B" w:rsidRPr="00A53D86" w:rsidRDefault="00B5703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34" w14:textId="229ED57E" w:rsidR="00DF118B" w:rsidRPr="00A53D86" w:rsidRDefault="00F25C65" w:rsidP="00A53D86">
            <w:pPr>
              <w:pStyle w:val="TableParagraph"/>
              <w:ind w:left="102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21.01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2021</w:t>
            </w:r>
          </w:p>
        </w:tc>
        <w:tc>
          <w:tcPr>
            <w:tcW w:w="1455" w:type="dxa"/>
          </w:tcPr>
          <w:p w14:paraId="619B1935" w14:textId="77777777" w:rsidR="00DF118B" w:rsidRPr="00A53D86" w:rsidRDefault="00F25C65" w:rsidP="00A53D86">
            <w:pPr>
              <w:pStyle w:val="TableParagraph"/>
              <w:ind w:left="12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10.03.2023</w:t>
            </w:r>
          </w:p>
        </w:tc>
        <w:tc>
          <w:tcPr>
            <w:tcW w:w="1450" w:type="dxa"/>
          </w:tcPr>
          <w:p w14:paraId="619B1936" w14:textId="77777777" w:rsidR="00DF118B" w:rsidRPr="00A53D86" w:rsidRDefault="00F25C65" w:rsidP="00A53D86">
            <w:pPr>
              <w:pStyle w:val="TableParagraph"/>
              <w:ind w:left="15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64" w:type="dxa"/>
          </w:tcPr>
          <w:p w14:paraId="619B19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943" w14:textId="77777777">
        <w:trPr>
          <w:trHeight w:val="349"/>
        </w:trPr>
        <w:tc>
          <w:tcPr>
            <w:tcW w:w="1498" w:type="dxa"/>
          </w:tcPr>
          <w:p w14:paraId="619B1939" w14:textId="77777777" w:rsidR="00DF118B" w:rsidRPr="00A53D86" w:rsidRDefault="00F25C65" w:rsidP="00A53D86">
            <w:pPr>
              <w:pStyle w:val="TableParagraph"/>
              <w:ind w:left="3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3A" w14:textId="5B53B10F" w:rsidR="00DF118B" w:rsidRPr="00A53D86" w:rsidRDefault="00F25C65" w:rsidP="00A53D86">
            <w:pPr>
              <w:pStyle w:val="TableParagraph"/>
              <w:ind w:left="53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Gozd</w:t>
            </w:r>
            <w:r w:rsidR="000279B0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nica</w:t>
            </w:r>
          </w:p>
        </w:tc>
        <w:tc>
          <w:tcPr>
            <w:tcW w:w="2395" w:type="dxa"/>
          </w:tcPr>
          <w:p w14:paraId="619B193B" w14:textId="77777777" w:rsidR="00DF118B" w:rsidRPr="00A53D86" w:rsidRDefault="00F25C65" w:rsidP="00A53D86">
            <w:pPr>
              <w:pStyle w:val="TableParagraph"/>
              <w:ind w:left="11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Mieszków</w:t>
            </w:r>
          </w:p>
        </w:tc>
        <w:tc>
          <w:tcPr>
            <w:tcW w:w="1521" w:type="dxa"/>
          </w:tcPr>
          <w:p w14:paraId="619B193C" w14:textId="37DA25E5" w:rsidR="00DF118B" w:rsidRPr="00A53D86" w:rsidRDefault="00B57035" w:rsidP="00A53D86">
            <w:pPr>
              <w:pStyle w:val="TableParagraph"/>
              <w:ind w:left="11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1EB0B6D2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3E" w14:textId="7C626ABB" w:rsidR="00DF118B" w:rsidRPr="00A53D86" w:rsidRDefault="00B5703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3F" w14:textId="24F2E744" w:rsidR="00DF118B" w:rsidRPr="00A53D86" w:rsidRDefault="00F25C65" w:rsidP="00A53D86">
            <w:pPr>
              <w:pStyle w:val="TableParagraph"/>
              <w:ind w:left="102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22.01.2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</w:t>
            </w:r>
          </w:p>
        </w:tc>
        <w:tc>
          <w:tcPr>
            <w:tcW w:w="1455" w:type="dxa"/>
          </w:tcPr>
          <w:p w14:paraId="619B1940" w14:textId="77777777" w:rsidR="00DF118B" w:rsidRPr="00A53D86" w:rsidRDefault="00F25C65" w:rsidP="00A53D86">
            <w:pPr>
              <w:pStyle w:val="TableParagraph"/>
              <w:ind w:left="12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24.02.2021</w:t>
            </w:r>
          </w:p>
        </w:tc>
        <w:tc>
          <w:tcPr>
            <w:tcW w:w="1450" w:type="dxa"/>
          </w:tcPr>
          <w:p w14:paraId="619B1941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1B1B1"/>
                <w:spacing w:val="-10"/>
                <w:w w:val="85"/>
                <w:sz w:val="14"/>
                <w:szCs w:val="14"/>
              </w:rPr>
              <w:t>•</w:t>
            </w:r>
          </w:p>
        </w:tc>
        <w:tc>
          <w:tcPr>
            <w:tcW w:w="2564" w:type="dxa"/>
          </w:tcPr>
          <w:p w14:paraId="619B1942" w14:textId="77777777" w:rsidR="00DF118B" w:rsidRPr="00A53D86" w:rsidRDefault="00F25C65" w:rsidP="00A53D86">
            <w:pPr>
              <w:pStyle w:val="TableParagraph"/>
              <w:ind w:left="76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8C8C8"/>
                <w:spacing w:val="-10"/>
                <w:w w:val="60"/>
                <w:sz w:val="14"/>
                <w:szCs w:val="14"/>
              </w:rPr>
              <w:t>-</w:t>
            </w:r>
          </w:p>
        </w:tc>
      </w:tr>
      <w:tr w:rsidR="00743F42" w:rsidRPr="00A53D86" w14:paraId="619B194E" w14:textId="77777777">
        <w:trPr>
          <w:trHeight w:val="344"/>
        </w:trPr>
        <w:tc>
          <w:tcPr>
            <w:tcW w:w="1498" w:type="dxa"/>
          </w:tcPr>
          <w:p w14:paraId="619B1944" w14:textId="15766875" w:rsidR="00743F42" w:rsidRPr="00A53D86" w:rsidRDefault="00743F42" w:rsidP="00A53D86">
            <w:pPr>
              <w:pStyle w:val="TableParagraph"/>
              <w:ind w:left="3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45" w14:textId="77777777" w:rsidR="00743F42" w:rsidRPr="00A53D86" w:rsidRDefault="00743F42" w:rsidP="00A53D86">
            <w:pPr>
              <w:pStyle w:val="TableParagraph"/>
              <w:ind w:left="53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Gozdnica</w:t>
            </w:r>
          </w:p>
        </w:tc>
        <w:tc>
          <w:tcPr>
            <w:tcW w:w="2395" w:type="dxa"/>
          </w:tcPr>
          <w:p w14:paraId="619B1946" w14:textId="2DB06960" w:rsidR="00743F42" w:rsidRPr="00A53D86" w:rsidRDefault="00743F42" w:rsidP="00A53D86">
            <w:pPr>
              <w:pStyle w:val="TableParagraph"/>
              <w:ind w:left="11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Zaj</w:t>
            </w:r>
            <w:r w:rsidR="000279B0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ą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czek</w:t>
            </w:r>
          </w:p>
        </w:tc>
        <w:tc>
          <w:tcPr>
            <w:tcW w:w="1521" w:type="dxa"/>
          </w:tcPr>
          <w:p w14:paraId="619B1947" w14:textId="61584754" w:rsidR="00743F42" w:rsidRPr="00A53D86" w:rsidRDefault="00B57035" w:rsidP="00A53D86">
            <w:pPr>
              <w:pStyle w:val="TableParagraph"/>
              <w:ind w:left="11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1948" w14:textId="77777777" w:rsidR="00743F42" w:rsidRPr="00A53D86" w:rsidRDefault="00743F42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49" w14:textId="77777777" w:rsidR="00743F42" w:rsidRPr="00A53D86" w:rsidRDefault="00743F42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4A" w14:textId="09454077" w:rsidR="00743F42" w:rsidRPr="00A53D86" w:rsidRDefault="00743F42" w:rsidP="00A53D86">
            <w:pPr>
              <w:pStyle w:val="TableParagraph"/>
              <w:ind w:left="102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22.01.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202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1</w:t>
            </w:r>
          </w:p>
        </w:tc>
        <w:tc>
          <w:tcPr>
            <w:tcW w:w="1455" w:type="dxa"/>
          </w:tcPr>
          <w:p w14:paraId="619B194B" w14:textId="5467368E" w:rsidR="00743F42" w:rsidRPr="00A53D86" w:rsidRDefault="00B57035" w:rsidP="00A53D86">
            <w:pPr>
              <w:pStyle w:val="TableParagraph"/>
              <w:ind w:left="83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12.04.2021</w:t>
            </w:r>
          </w:p>
        </w:tc>
        <w:tc>
          <w:tcPr>
            <w:tcW w:w="1450" w:type="dxa"/>
          </w:tcPr>
          <w:p w14:paraId="619B194C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94D" w14:textId="77777777" w:rsidR="00743F42" w:rsidRPr="00A53D86" w:rsidRDefault="00743F42" w:rsidP="00A53D86">
            <w:pPr>
              <w:pStyle w:val="TableParagraph"/>
              <w:ind w:left="76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95"/>
                <w:sz w:val="14"/>
                <w:szCs w:val="14"/>
              </w:rPr>
              <w:t>•</w:t>
            </w:r>
          </w:p>
        </w:tc>
      </w:tr>
      <w:tr w:rsidR="00743F42" w:rsidRPr="00A53D86" w14:paraId="619B195A" w14:textId="77777777">
        <w:trPr>
          <w:trHeight w:val="349"/>
        </w:trPr>
        <w:tc>
          <w:tcPr>
            <w:tcW w:w="1498" w:type="dxa"/>
          </w:tcPr>
          <w:p w14:paraId="619B194F" w14:textId="4EF482C0" w:rsidR="00743F42" w:rsidRPr="00A53D86" w:rsidRDefault="00743F42" w:rsidP="00A53D86">
            <w:pPr>
              <w:pStyle w:val="TableParagraph"/>
              <w:ind w:left="3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50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51" w14:textId="3C99AA8E" w:rsidR="00743F42" w:rsidRPr="00A53D86" w:rsidRDefault="00E81A5E" w:rsidP="00A53D86">
            <w:pPr>
              <w:pStyle w:val="TableParagraph"/>
              <w:ind w:left="75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95" w:type="dxa"/>
          </w:tcPr>
          <w:p w14:paraId="619B1952" w14:textId="77777777" w:rsidR="00743F42" w:rsidRPr="00A53D86" w:rsidRDefault="00743F42" w:rsidP="00A53D86">
            <w:pPr>
              <w:pStyle w:val="TableParagraph"/>
              <w:ind w:left="12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5"/>
                <w:sz w:val="14"/>
                <w:szCs w:val="14"/>
              </w:rPr>
              <w:t>Wydartowo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w w:val="12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Pierwsze</w:t>
            </w:r>
          </w:p>
        </w:tc>
        <w:tc>
          <w:tcPr>
            <w:tcW w:w="1521" w:type="dxa"/>
          </w:tcPr>
          <w:p w14:paraId="619B1953" w14:textId="77777777" w:rsidR="00743F42" w:rsidRPr="00A53D86" w:rsidRDefault="00743F42" w:rsidP="00A53D86">
            <w:pPr>
              <w:pStyle w:val="TableParagraph"/>
              <w:ind w:left="116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25A84305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55" w14:textId="431FD29C" w:rsidR="00743F42" w:rsidRPr="00A53D86" w:rsidRDefault="00B57035" w:rsidP="00A53D86">
            <w:pPr>
              <w:pStyle w:val="TableParagraph"/>
              <w:tabs>
                <w:tab w:val="left" w:pos="934"/>
              </w:tabs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56" w14:textId="77777777" w:rsidR="00743F42" w:rsidRPr="00A53D86" w:rsidRDefault="00743F42" w:rsidP="00A53D86">
            <w:pPr>
              <w:pStyle w:val="TableParagraph"/>
              <w:ind w:left="102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22.01.2021</w:t>
            </w:r>
          </w:p>
        </w:tc>
        <w:tc>
          <w:tcPr>
            <w:tcW w:w="1455" w:type="dxa"/>
          </w:tcPr>
          <w:p w14:paraId="619B1957" w14:textId="77777777" w:rsidR="00743F42" w:rsidRPr="00A53D86" w:rsidRDefault="00743F42" w:rsidP="00A53D86">
            <w:pPr>
              <w:pStyle w:val="TableParagraph"/>
              <w:ind w:left="13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01.06.2022</w:t>
            </w:r>
          </w:p>
        </w:tc>
        <w:tc>
          <w:tcPr>
            <w:tcW w:w="1450" w:type="dxa"/>
          </w:tcPr>
          <w:p w14:paraId="619B1958" w14:textId="77777777" w:rsidR="00743F42" w:rsidRPr="00A53D86" w:rsidRDefault="00743F42" w:rsidP="00A53D86">
            <w:pPr>
              <w:pStyle w:val="TableParagraph"/>
              <w:ind w:left="15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w w:val="110"/>
                <w:sz w:val="14"/>
                <w:szCs w:val="14"/>
              </w:rPr>
              <w:t>-</w:t>
            </w:r>
          </w:p>
        </w:tc>
        <w:tc>
          <w:tcPr>
            <w:tcW w:w="2564" w:type="dxa"/>
          </w:tcPr>
          <w:p w14:paraId="619B1959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1966" w14:textId="77777777">
        <w:trPr>
          <w:trHeight w:val="344"/>
        </w:trPr>
        <w:tc>
          <w:tcPr>
            <w:tcW w:w="1498" w:type="dxa"/>
          </w:tcPr>
          <w:p w14:paraId="619B195B" w14:textId="2931AC1D" w:rsidR="00743F42" w:rsidRPr="00A53D86" w:rsidRDefault="00743F42" w:rsidP="00A53D86">
            <w:pPr>
              <w:pStyle w:val="TableParagraph"/>
              <w:ind w:left="3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5C" w14:textId="77777777" w:rsidR="00743F42" w:rsidRPr="00A53D86" w:rsidRDefault="00743F42" w:rsidP="00A53D86">
            <w:pPr>
              <w:pStyle w:val="TableParagraph"/>
              <w:ind w:left="55"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Poznań</w:t>
            </w:r>
          </w:p>
        </w:tc>
        <w:tc>
          <w:tcPr>
            <w:tcW w:w="2395" w:type="dxa"/>
          </w:tcPr>
          <w:p w14:paraId="619B195D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5E" w14:textId="7F6920E0" w:rsidR="00743F42" w:rsidRPr="00A53D86" w:rsidRDefault="00E81A5E" w:rsidP="00A53D86">
            <w:pPr>
              <w:pStyle w:val="TableParagraph"/>
              <w:ind w:left="971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Żaganiec</w:t>
            </w:r>
          </w:p>
        </w:tc>
        <w:tc>
          <w:tcPr>
            <w:tcW w:w="1521" w:type="dxa"/>
          </w:tcPr>
          <w:p w14:paraId="619B195F" w14:textId="77777777" w:rsidR="00743F42" w:rsidRPr="00A53D86" w:rsidRDefault="00743F42" w:rsidP="00A53D86">
            <w:pPr>
              <w:pStyle w:val="TableParagraph"/>
              <w:ind w:left="12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8999</w:t>
            </w:r>
          </w:p>
        </w:tc>
        <w:tc>
          <w:tcPr>
            <w:tcW w:w="1699" w:type="dxa"/>
          </w:tcPr>
          <w:p w14:paraId="49410AB7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61" w14:textId="5F44E505" w:rsidR="00743F42" w:rsidRPr="00A53D86" w:rsidRDefault="00B57035" w:rsidP="00A53D86">
            <w:pPr>
              <w:pStyle w:val="TableParagraph"/>
              <w:ind w:left="126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62" w14:textId="558FBE7E" w:rsidR="00743F42" w:rsidRPr="00A53D86" w:rsidRDefault="00743F42" w:rsidP="00A53D86">
            <w:pPr>
              <w:pStyle w:val="TableParagraph"/>
              <w:ind w:left="102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12.01.20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</w:t>
            </w:r>
          </w:p>
        </w:tc>
        <w:tc>
          <w:tcPr>
            <w:tcW w:w="1455" w:type="dxa"/>
          </w:tcPr>
          <w:p w14:paraId="619B1963" w14:textId="77777777" w:rsidR="00743F42" w:rsidRPr="00A53D86" w:rsidRDefault="00743F42" w:rsidP="00A53D86">
            <w:pPr>
              <w:pStyle w:val="TableParagraph"/>
              <w:ind w:left="14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28.10.2022</w:t>
            </w:r>
          </w:p>
        </w:tc>
        <w:tc>
          <w:tcPr>
            <w:tcW w:w="1450" w:type="dxa"/>
          </w:tcPr>
          <w:p w14:paraId="619B1964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965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973" w14:textId="77777777">
        <w:trPr>
          <w:trHeight w:val="344"/>
        </w:trPr>
        <w:tc>
          <w:tcPr>
            <w:tcW w:w="1498" w:type="dxa"/>
          </w:tcPr>
          <w:p w14:paraId="619B1967" w14:textId="77777777" w:rsidR="00DF118B" w:rsidRPr="00A53D86" w:rsidRDefault="00F25C65" w:rsidP="00A53D86">
            <w:pPr>
              <w:pStyle w:val="TableParagraph"/>
              <w:ind w:left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69" w14:textId="5C44B350" w:rsidR="00DF118B" w:rsidRPr="00A53D86" w:rsidRDefault="00E81A5E" w:rsidP="00A53D86">
            <w:pPr>
              <w:pStyle w:val="TableParagraph"/>
              <w:ind w:left="7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95" w:type="dxa"/>
          </w:tcPr>
          <w:p w14:paraId="619B19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6B" w14:textId="10E50A4B" w:rsidR="00DF118B" w:rsidRPr="00A53D86" w:rsidRDefault="00E81A5E" w:rsidP="00A53D86">
            <w:pPr>
              <w:pStyle w:val="TableParagraph"/>
              <w:ind w:left="975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Żaganiec</w:t>
            </w:r>
          </w:p>
        </w:tc>
        <w:tc>
          <w:tcPr>
            <w:tcW w:w="1521" w:type="dxa"/>
          </w:tcPr>
          <w:p w14:paraId="619B196C" w14:textId="4F5BBAE9" w:rsidR="00DF118B" w:rsidRPr="00A53D86" w:rsidRDefault="00B57035" w:rsidP="00A53D86">
            <w:pPr>
              <w:pStyle w:val="TableParagraph"/>
              <w:ind w:left="12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196D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96E" w14:textId="77777777" w:rsidR="00DF118B" w:rsidRPr="00A53D86" w:rsidRDefault="00F25C65" w:rsidP="00A53D86">
            <w:pPr>
              <w:pStyle w:val="TableParagraph"/>
              <w:ind w:left="12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6F" w14:textId="05BBC001" w:rsidR="00DF118B" w:rsidRPr="00A53D86" w:rsidRDefault="00F25C65" w:rsidP="00A53D86">
            <w:pPr>
              <w:pStyle w:val="TableParagraph"/>
              <w:ind w:left="106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22.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1.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21</w:t>
            </w:r>
          </w:p>
        </w:tc>
        <w:tc>
          <w:tcPr>
            <w:tcW w:w="1455" w:type="dxa"/>
          </w:tcPr>
          <w:p w14:paraId="619B1970" w14:textId="77777777" w:rsidR="00DF118B" w:rsidRPr="00A53D86" w:rsidRDefault="00F25C65" w:rsidP="00A53D86">
            <w:pPr>
              <w:pStyle w:val="TableParagraph"/>
              <w:ind w:left="15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28.10.2022</w:t>
            </w:r>
          </w:p>
        </w:tc>
        <w:tc>
          <w:tcPr>
            <w:tcW w:w="1450" w:type="dxa"/>
          </w:tcPr>
          <w:p w14:paraId="619B19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972" w14:textId="77777777" w:rsidR="00DF118B" w:rsidRPr="00A53D86" w:rsidRDefault="00F25C65" w:rsidP="00A53D86">
            <w:pPr>
              <w:pStyle w:val="TableParagraph"/>
              <w:ind w:left="76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4C4C4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DF118B" w:rsidRPr="00A53D86" w14:paraId="619B197F" w14:textId="77777777">
        <w:trPr>
          <w:trHeight w:val="354"/>
        </w:trPr>
        <w:tc>
          <w:tcPr>
            <w:tcW w:w="1498" w:type="dxa"/>
          </w:tcPr>
          <w:p w14:paraId="619B1974" w14:textId="77777777" w:rsidR="00DF118B" w:rsidRPr="00A53D86" w:rsidRDefault="00F25C65" w:rsidP="00A53D86">
            <w:pPr>
              <w:pStyle w:val="TableParagraph"/>
              <w:ind w:left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7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76" w14:textId="2B6EA42A" w:rsidR="00DF118B" w:rsidRPr="00A53D86" w:rsidRDefault="00E81A5E" w:rsidP="00A53D86">
            <w:pPr>
              <w:pStyle w:val="TableParagraph"/>
              <w:ind w:left="70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977" w14:textId="77777777" w:rsidR="00DF118B" w:rsidRPr="00A53D86" w:rsidRDefault="00F25C65" w:rsidP="00A53D86">
            <w:pPr>
              <w:pStyle w:val="TableParagraph"/>
              <w:ind w:left="12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Świętoszewo</w:t>
            </w:r>
          </w:p>
        </w:tc>
        <w:tc>
          <w:tcPr>
            <w:tcW w:w="1521" w:type="dxa"/>
          </w:tcPr>
          <w:p w14:paraId="619B1978" w14:textId="6F078A64" w:rsidR="00DF118B" w:rsidRPr="00A53D86" w:rsidRDefault="00B57035" w:rsidP="00A53D86">
            <w:pPr>
              <w:pStyle w:val="TableParagraph"/>
              <w:ind w:left="12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85"/>
                <w:sz w:val="14"/>
                <w:szCs w:val="14"/>
              </w:rPr>
              <w:t>8000</w:t>
            </w:r>
          </w:p>
        </w:tc>
        <w:tc>
          <w:tcPr>
            <w:tcW w:w="1699" w:type="dxa"/>
          </w:tcPr>
          <w:p w14:paraId="4AEC0B8D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7A" w14:textId="5C83F916" w:rsidR="00DF118B" w:rsidRPr="00A53D86" w:rsidRDefault="00B57035" w:rsidP="00A53D86">
            <w:pPr>
              <w:pStyle w:val="TableParagraph"/>
              <w:ind w:left="12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7B" w14:textId="77777777" w:rsidR="00DF118B" w:rsidRPr="00A53D86" w:rsidRDefault="00F25C65" w:rsidP="00A53D86">
            <w:pPr>
              <w:pStyle w:val="TableParagraph"/>
              <w:ind w:left="105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25.01.2021</w:t>
            </w:r>
          </w:p>
        </w:tc>
        <w:tc>
          <w:tcPr>
            <w:tcW w:w="1455" w:type="dxa"/>
          </w:tcPr>
          <w:p w14:paraId="619B197C" w14:textId="77777777" w:rsidR="00DF118B" w:rsidRPr="00A53D86" w:rsidRDefault="00F25C65" w:rsidP="00A53D86">
            <w:pPr>
              <w:pStyle w:val="TableParagraph"/>
              <w:ind w:left="14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30.12.2021</w:t>
            </w:r>
          </w:p>
        </w:tc>
        <w:tc>
          <w:tcPr>
            <w:tcW w:w="1450" w:type="dxa"/>
          </w:tcPr>
          <w:p w14:paraId="619B197D" w14:textId="77777777" w:rsidR="00DF118B" w:rsidRPr="00A53D86" w:rsidRDefault="00F25C65" w:rsidP="00A53D86">
            <w:pPr>
              <w:pStyle w:val="TableParagraph"/>
              <w:ind w:left="17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3B3B3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64" w:type="dxa"/>
          </w:tcPr>
          <w:p w14:paraId="619B197E" w14:textId="77777777" w:rsidR="00DF118B" w:rsidRPr="00A53D86" w:rsidRDefault="00F25C65" w:rsidP="00A53D86">
            <w:pPr>
              <w:pStyle w:val="TableParagraph"/>
              <w:ind w:left="76"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BDBDB"/>
                <w:spacing w:val="-10"/>
                <w:sz w:val="14"/>
                <w:szCs w:val="14"/>
              </w:rPr>
              <w:t>›</w:t>
            </w:r>
          </w:p>
        </w:tc>
      </w:tr>
      <w:tr w:rsidR="00743F42" w:rsidRPr="00A53D86" w14:paraId="619B198B" w14:textId="77777777">
        <w:trPr>
          <w:trHeight w:val="349"/>
        </w:trPr>
        <w:tc>
          <w:tcPr>
            <w:tcW w:w="1498" w:type="dxa"/>
          </w:tcPr>
          <w:p w14:paraId="619B1980" w14:textId="6B09A197" w:rsidR="00743F42" w:rsidRPr="00A53D86" w:rsidRDefault="00743F42" w:rsidP="00A53D86">
            <w:pPr>
              <w:pStyle w:val="TableParagraph"/>
              <w:ind w:left="3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81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82" w14:textId="46804455" w:rsidR="00743F42" w:rsidRPr="00A53D86" w:rsidRDefault="00E81A5E" w:rsidP="00A53D86">
            <w:pPr>
              <w:pStyle w:val="TableParagraph"/>
              <w:ind w:left="7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983" w14:textId="1B42372B" w:rsidR="00743F42" w:rsidRPr="00A53D86" w:rsidRDefault="00E81A5E" w:rsidP="00A53D86">
            <w:pPr>
              <w:pStyle w:val="TableParagraph"/>
              <w:ind w:left="14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Długołęka</w:t>
            </w:r>
          </w:p>
        </w:tc>
        <w:tc>
          <w:tcPr>
            <w:tcW w:w="1521" w:type="dxa"/>
          </w:tcPr>
          <w:p w14:paraId="619B1984" w14:textId="77777777" w:rsidR="00743F42" w:rsidRPr="00A53D86" w:rsidRDefault="00743F42" w:rsidP="00A53D86">
            <w:pPr>
              <w:pStyle w:val="TableParagraph"/>
              <w:ind w:left="13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5A2B718A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86" w14:textId="4FAFAC80" w:rsidR="00743F42" w:rsidRPr="00A53D86" w:rsidRDefault="00B57035" w:rsidP="00A53D86">
            <w:pPr>
              <w:pStyle w:val="TableParagraph"/>
              <w:ind w:left="126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87" w14:textId="55A2D13B" w:rsidR="00743F42" w:rsidRPr="00A53D86" w:rsidRDefault="00743F42" w:rsidP="00A53D86">
            <w:pPr>
              <w:pStyle w:val="TableParagraph"/>
              <w:ind w:left="102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.01.2021</w:t>
            </w:r>
          </w:p>
        </w:tc>
        <w:tc>
          <w:tcPr>
            <w:tcW w:w="1455" w:type="dxa"/>
          </w:tcPr>
          <w:p w14:paraId="619B1988" w14:textId="77777777" w:rsidR="00743F42" w:rsidRPr="00A53D86" w:rsidRDefault="00743F42" w:rsidP="00A53D86">
            <w:pPr>
              <w:pStyle w:val="TableParagraph"/>
              <w:ind w:left="14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17.02.2022</w:t>
            </w:r>
          </w:p>
        </w:tc>
        <w:tc>
          <w:tcPr>
            <w:tcW w:w="1450" w:type="dxa"/>
          </w:tcPr>
          <w:p w14:paraId="619B1989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98A" w14:textId="77777777" w:rsidR="00743F42" w:rsidRPr="00A53D86" w:rsidRDefault="00743F42" w:rsidP="00A53D86">
            <w:pPr>
              <w:pStyle w:val="TableParagraph"/>
              <w:ind w:left="76" w:righ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w w:val="75"/>
                <w:sz w:val="14"/>
                <w:szCs w:val="14"/>
              </w:rPr>
              <w:t>•</w:t>
            </w:r>
          </w:p>
        </w:tc>
      </w:tr>
      <w:tr w:rsidR="00743F42" w:rsidRPr="00A53D86" w14:paraId="619B1996" w14:textId="77777777">
        <w:trPr>
          <w:trHeight w:val="327"/>
        </w:trPr>
        <w:tc>
          <w:tcPr>
            <w:tcW w:w="1498" w:type="dxa"/>
          </w:tcPr>
          <w:p w14:paraId="619B198C" w14:textId="04113145" w:rsidR="00743F42" w:rsidRPr="00A53D86" w:rsidRDefault="00743F42" w:rsidP="00A53D86">
            <w:pPr>
              <w:pStyle w:val="TableParagraph"/>
              <w:ind w:left="3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8D" w14:textId="77777777" w:rsidR="00743F42" w:rsidRPr="00A53D86" w:rsidRDefault="00743F42" w:rsidP="00A53D86">
            <w:pPr>
              <w:pStyle w:val="TableParagraph"/>
              <w:ind w:left="58"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Jaworzno</w:t>
            </w:r>
          </w:p>
        </w:tc>
        <w:tc>
          <w:tcPr>
            <w:tcW w:w="2395" w:type="dxa"/>
          </w:tcPr>
          <w:p w14:paraId="619B198E" w14:textId="77777777" w:rsidR="00743F42" w:rsidRPr="00A53D86" w:rsidRDefault="00743F42" w:rsidP="00A53D86">
            <w:pPr>
              <w:pStyle w:val="TableParagraph"/>
              <w:ind w:left="137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Książno</w:t>
            </w:r>
          </w:p>
        </w:tc>
        <w:tc>
          <w:tcPr>
            <w:tcW w:w="1521" w:type="dxa"/>
          </w:tcPr>
          <w:p w14:paraId="619B198F" w14:textId="77777777" w:rsidR="00743F42" w:rsidRPr="00A53D86" w:rsidRDefault="00743F42" w:rsidP="00A53D86">
            <w:pPr>
              <w:pStyle w:val="TableParagraph"/>
              <w:ind w:left="13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  <w:tcBorders>
              <w:bottom w:val="single" w:sz="12" w:space="0" w:color="545454"/>
            </w:tcBorders>
          </w:tcPr>
          <w:p w14:paraId="65D3950F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91" w14:textId="010A56B1" w:rsidR="00743F42" w:rsidRPr="00A53D86" w:rsidRDefault="00B57035" w:rsidP="00A53D86">
            <w:pPr>
              <w:pStyle w:val="TableParagraph"/>
              <w:ind w:left="12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92" w14:textId="4DDB2D2B" w:rsidR="00743F42" w:rsidRPr="00A53D86" w:rsidRDefault="00743F42" w:rsidP="00A53D86">
            <w:pPr>
              <w:pStyle w:val="TableParagraph"/>
              <w:ind w:left="120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25.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1.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9"/>
                <w:w w:val="110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O21</w:t>
            </w:r>
          </w:p>
        </w:tc>
        <w:tc>
          <w:tcPr>
            <w:tcW w:w="1455" w:type="dxa"/>
          </w:tcPr>
          <w:p w14:paraId="619B1993" w14:textId="77777777" w:rsidR="00743F42" w:rsidRPr="00A53D86" w:rsidRDefault="00743F42" w:rsidP="00A53D86">
            <w:pPr>
              <w:pStyle w:val="TableParagraph"/>
              <w:ind w:left="15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16.01.2023</w:t>
            </w:r>
          </w:p>
        </w:tc>
        <w:tc>
          <w:tcPr>
            <w:tcW w:w="1450" w:type="dxa"/>
          </w:tcPr>
          <w:p w14:paraId="619B1994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  <w:tcBorders>
              <w:bottom w:val="single" w:sz="12" w:space="0" w:color="545454"/>
            </w:tcBorders>
          </w:tcPr>
          <w:p w14:paraId="619B1995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9A1" w14:textId="77777777">
        <w:trPr>
          <w:trHeight w:val="356"/>
        </w:trPr>
        <w:tc>
          <w:tcPr>
            <w:tcW w:w="1498" w:type="dxa"/>
          </w:tcPr>
          <w:p w14:paraId="619B1997" w14:textId="77777777" w:rsidR="00DF118B" w:rsidRPr="00A53D86" w:rsidRDefault="00F25C65" w:rsidP="00A53D86">
            <w:pPr>
              <w:pStyle w:val="TableParagraph"/>
              <w:ind w:left="3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98" w14:textId="0C729FFC" w:rsidR="00DF118B" w:rsidRPr="00A53D86" w:rsidRDefault="00E81A5E" w:rsidP="00A53D86">
            <w:pPr>
              <w:pStyle w:val="TableParagraph"/>
              <w:ind w:left="65"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ielce</w:t>
            </w:r>
          </w:p>
        </w:tc>
        <w:tc>
          <w:tcPr>
            <w:tcW w:w="2395" w:type="dxa"/>
          </w:tcPr>
          <w:p w14:paraId="619B1999" w14:textId="77777777" w:rsidR="00DF118B" w:rsidRPr="00A53D86" w:rsidRDefault="00F25C65" w:rsidP="00A53D86">
            <w:pPr>
              <w:pStyle w:val="TableParagraph"/>
              <w:ind w:left="12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Gościejewo</w:t>
            </w:r>
          </w:p>
        </w:tc>
        <w:tc>
          <w:tcPr>
            <w:tcW w:w="1521" w:type="dxa"/>
          </w:tcPr>
          <w:p w14:paraId="619B199A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999</w:t>
            </w:r>
          </w:p>
        </w:tc>
        <w:tc>
          <w:tcPr>
            <w:tcW w:w="1699" w:type="dxa"/>
            <w:tcBorders>
              <w:top w:val="single" w:sz="12" w:space="0" w:color="545454"/>
            </w:tcBorders>
          </w:tcPr>
          <w:p w14:paraId="01DCA738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9C" w14:textId="0907BC14" w:rsidR="00DF118B" w:rsidRPr="00A53D86" w:rsidRDefault="00B57035" w:rsidP="00A53D86">
            <w:pPr>
              <w:pStyle w:val="TableParagraph"/>
              <w:ind w:left="126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9D" w14:textId="77777777" w:rsidR="00DF118B" w:rsidRPr="00A53D86" w:rsidRDefault="00F25C65" w:rsidP="00A53D86">
            <w:pPr>
              <w:pStyle w:val="TableParagraph"/>
              <w:ind w:left="109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15.01.2021</w:t>
            </w:r>
          </w:p>
        </w:tc>
        <w:tc>
          <w:tcPr>
            <w:tcW w:w="1455" w:type="dxa"/>
          </w:tcPr>
          <w:p w14:paraId="619B199E" w14:textId="77777777" w:rsidR="00DF118B" w:rsidRPr="00A53D86" w:rsidRDefault="00F25C65" w:rsidP="00A53D86">
            <w:pPr>
              <w:pStyle w:val="TableParagraph"/>
              <w:ind w:left="15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24.01.2023</w:t>
            </w:r>
          </w:p>
        </w:tc>
        <w:tc>
          <w:tcPr>
            <w:tcW w:w="1450" w:type="dxa"/>
          </w:tcPr>
          <w:p w14:paraId="619B19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  <w:tcBorders>
              <w:top w:val="single" w:sz="12" w:space="0" w:color="545454"/>
            </w:tcBorders>
          </w:tcPr>
          <w:p w14:paraId="619B19A0" w14:textId="77777777" w:rsidR="00DF118B" w:rsidRPr="00A53D86" w:rsidRDefault="00F25C65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DF118B" w:rsidRPr="00A53D86" w14:paraId="619B19AE" w14:textId="77777777">
        <w:trPr>
          <w:trHeight w:val="354"/>
        </w:trPr>
        <w:tc>
          <w:tcPr>
            <w:tcW w:w="1498" w:type="dxa"/>
          </w:tcPr>
          <w:p w14:paraId="619B19A2" w14:textId="77777777" w:rsidR="00DF118B" w:rsidRPr="00A53D86" w:rsidRDefault="00F25C65" w:rsidP="00A53D86">
            <w:pPr>
              <w:pStyle w:val="TableParagraph"/>
              <w:ind w:left="3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49" w:type="dxa"/>
          </w:tcPr>
          <w:p w14:paraId="619B19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A4" w14:textId="7559055E" w:rsidR="00DF118B" w:rsidRPr="00A53D86" w:rsidRDefault="00E81A5E" w:rsidP="00A53D86">
            <w:pPr>
              <w:pStyle w:val="TableParagraph"/>
              <w:ind w:left="7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9A5" w14:textId="77777777" w:rsidR="00DF118B" w:rsidRPr="00A53D86" w:rsidRDefault="00F25C65" w:rsidP="00A53D86">
            <w:pPr>
              <w:pStyle w:val="TableParagraph"/>
              <w:ind w:left="149" w:right="6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Klotyldzin</w:t>
            </w:r>
            <w:proofErr w:type="spellEnd"/>
          </w:p>
        </w:tc>
        <w:tc>
          <w:tcPr>
            <w:tcW w:w="1521" w:type="dxa"/>
          </w:tcPr>
          <w:p w14:paraId="619B19A6" w14:textId="0A705D1C" w:rsidR="00DF118B" w:rsidRPr="00A53D86" w:rsidRDefault="00F25C65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</w:t>
            </w:r>
            <w:r w:rsidR="00B5703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</w:t>
            </w:r>
          </w:p>
        </w:tc>
        <w:tc>
          <w:tcPr>
            <w:tcW w:w="1699" w:type="dxa"/>
          </w:tcPr>
          <w:p w14:paraId="45851999" w14:textId="77777777" w:rsidR="00B57035" w:rsidRPr="00A53D86" w:rsidRDefault="00B5703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A8" w14:textId="1E33E93C" w:rsidR="00DF118B" w:rsidRPr="00A53D86" w:rsidRDefault="00B57035" w:rsidP="00A53D86">
            <w:pPr>
              <w:pStyle w:val="TableParagraph"/>
              <w:ind w:left="137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19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AA" w14:textId="1FF767EC" w:rsidR="00DF118B" w:rsidRPr="00A53D86" w:rsidRDefault="00B57035" w:rsidP="00A53D86">
            <w:pPr>
              <w:pStyle w:val="TableParagraph"/>
              <w:ind w:left="46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27.01.2021</w:t>
            </w:r>
          </w:p>
        </w:tc>
        <w:tc>
          <w:tcPr>
            <w:tcW w:w="1455" w:type="dxa"/>
          </w:tcPr>
          <w:p w14:paraId="619B19AB" w14:textId="77777777" w:rsidR="00DF118B" w:rsidRPr="00A53D86" w:rsidRDefault="00F25C65" w:rsidP="00A53D86">
            <w:pPr>
              <w:pStyle w:val="TableParagraph"/>
              <w:ind w:left="16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19.04.2022</w:t>
            </w:r>
          </w:p>
        </w:tc>
        <w:tc>
          <w:tcPr>
            <w:tcW w:w="1450" w:type="dxa"/>
          </w:tcPr>
          <w:p w14:paraId="619B19AC" w14:textId="77777777" w:rsidR="00DF118B" w:rsidRPr="00A53D86" w:rsidRDefault="00F25C65" w:rsidP="00A53D86">
            <w:pPr>
              <w:pStyle w:val="TableParagraph"/>
              <w:ind w:left="19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w w:val="105"/>
                <w:sz w:val="14"/>
                <w:szCs w:val="14"/>
              </w:rPr>
              <w:t>•</w:t>
            </w:r>
          </w:p>
        </w:tc>
        <w:tc>
          <w:tcPr>
            <w:tcW w:w="2564" w:type="dxa"/>
          </w:tcPr>
          <w:p w14:paraId="619B19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19AF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20" w:right="283" w:bottom="580" w:left="283" w:header="0" w:footer="373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968"/>
        <w:gridCol w:w="2395"/>
        <w:gridCol w:w="1521"/>
        <w:gridCol w:w="1703"/>
        <w:gridCol w:w="1458"/>
        <w:gridCol w:w="1463"/>
        <w:gridCol w:w="1463"/>
        <w:gridCol w:w="2562"/>
      </w:tblGrid>
      <w:tr w:rsidR="00EA2CD0" w:rsidRPr="00A53D86" w14:paraId="619B19C4" w14:textId="77777777">
        <w:trPr>
          <w:trHeight w:val="968"/>
        </w:trPr>
        <w:tc>
          <w:tcPr>
            <w:tcW w:w="1498" w:type="dxa"/>
          </w:tcPr>
          <w:p w14:paraId="21DBC730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B1" w14:textId="0775517C" w:rsidR="00EA2CD0" w:rsidRPr="00A53D86" w:rsidRDefault="00EA2CD0" w:rsidP="00A53D86">
            <w:pPr>
              <w:pStyle w:val="TableParagraph"/>
              <w:ind w:left="4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68" w:type="dxa"/>
          </w:tcPr>
          <w:p w14:paraId="02063C9F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4505603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19B4" w14:textId="5900780C" w:rsidR="00EA2CD0" w:rsidRPr="00A53D86" w:rsidRDefault="00EA2CD0" w:rsidP="00A53D86">
            <w:pPr>
              <w:pStyle w:val="TableParagraph"/>
              <w:ind w:left="88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5" w:type="dxa"/>
          </w:tcPr>
          <w:p w14:paraId="61879397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B6" w14:textId="2935EB97" w:rsidR="00EA2CD0" w:rsidRPr="00A53D86" w:rsidRDefault="00EA2CD0" w:rsidP="00A53D86">
            <w:pPr>
              <w:pStyle w:val="TableParagraph"/>
              <w:ind w:left="99" w:right="13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1" w:type="dxa"/>
          </w:tcPr>
          <w:p w14:paraId="36523D7F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B9" w14:textId="0C0E0B47" w:rsidR="00EA2CD0" w:rsidRPr="00A53D86" w:rsidRDefault="00EA2CD0" w:rsidP="00A53D86">
            <w:pPr>
              <w:pStyle w:val="TableParagraph"/>
              <w:tabs>
                <w:tab w:val="left" w:pos="480"/>
              </w:tabs>
              <w:ind w:left="1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3" w:type="dxa"/>
          </w:tcPr>
          <w:p w14:paraId="769564B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BB" w14:textId="5C46034B" w:rsidR="00EA2CD0" w:rsidRPr="00A53D86" w:rsidRDefault="00EA2CD0" w:rsidP="00A53D86">
            <w:pPr>
              <w:pStyle w:val="TableParagraph"/>
              <w:ind w:left="113" w:right="1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8" w:type="dxa"/>
          </w:tcPr>
          <w:p w14:paraId="619B19BC" w14:textId="67F0C213" w:rsidR="00EA2CD0" w:rsidRPr="00A53D86" w:rsidRDefault="00EA2CD0" w:rsidP="00A53D86">
            <w:pPr>
              <w:pStyle w:val="TableParagraph"/>
              <w:ind w:left="199" w:right="2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3" w:type="dxa"/>
          </w:tcPr>
          <w:p w14:paraId="619B19BF" w14:textId="5FB8ED9B" w:rsidR="00EA2CD0" w:rsidRPr="00A53D86" w:rsidRDefault="00EA2CD0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3" w:type="dxa"/>
          </w:tcPr>
          <w:p w14:paraId="619B19C1" w14:textId="552B52A6" w:rsidR="00EA2CD0" w:rsidRPr="00A53D86" w:rsidRDefault="00EA2CD0" w:rsidP="00A53D86">
            <w:pPr>
              <w:pStyle w:val="TableParagraph"/>
              <w:ind w:left="218" w:right="2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2" w:type="dxa"/>
          </w:tcPr>
          <w:p w14:paraId="18ED9CC1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C3" w14:textId="6EA364C3" w:rsidR="00EA2CD0" w:rsidRPr="00A53D86" w:rsidRDefault="00EA2CD0" w:rsidP="00A53D86">
            <w:pPr>
              <w:pStyle w:val="TableParagraph"/>
              <w:ind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19D1" w14:textId="77777777">
        <w:trPr>
          <w:trHeight w:val="181"/>
        </w:trPr>
        <w:tc>
          <w:tcPr>
            <w:tcW w:w="1498" w:type="dxa"/>
          </w:tcPr>
          <w:p w14:paraId="619B19C5" w14:textId="57ED5CD8" w:rsidR="00EA2CD0" w:rsidRPr="00A53D86" w:rsidRDefault="00EA2CD0" w:rsidP="00A53D86">
            <w:pPr>
              <w:pStyle w:val="TableParagraph"/>
              <w:ind w:left="131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68" w:type="dxa"/>
          </w:tcPr>
          <w:p w14:paraId="619B19C6" w14:textId="1D1645BE" w:rsidR="00EA2CD0" w:rsidRPr="00A53D86" w:rsidRDefault="00EA2CD0" w:rsidP="00A53D86">
            <w:pPr>
              <w:pStyle w:val="TableParagraph"/>
              <w:ind w:left="8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5" w:type="dxa"/>
          </w:tcPr>
          <w:p w14:paraId="619B19C8" w14:textId="5920FCA0" w:rsidR="00EA2CD0" w:rsidRPr="00A53D86" w:rsidRDefault="00EA2CD0" w:rsidP="00A53D86">
            <w:pPr>
              <w:pStyle w:val="TableParagraph"/>
              <w:ind w:left="116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1" w:type="dxa"/>
          </w:tcPr>
          <w:p w14:paraId="619B19CA" w14:textId="4B1DB2A4" w:rsidR="00EA2CD0" w:rsidRPr="00A53D86" w:rsidRDefault="00EA2CD0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3" w:type="dxa"/>
          </w:tcPr>
          <w:p w14:paraId="619B19CB" w14:textId="38708EA2" w:rsidR="00EA2CD0" w:rsidRPr="00A53D86" w:rsidRDefault="00EA2CD0" w:rsidP="00A53D86">
            <w:pPr>
              <w:pStyle w:val="TableParagraph"/>
              <w:ind w:left="113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8" w:type="dxa"/>
          </w:tcPr>
          <w:p w14:paraId="619B19CC" w14:textId="549C815A" w:rsidR="00EA2CD0" w:rsidRPr="00A53D86" w:rsidRDefault="00EA2CD0" w:rsidP="00A53D86">
            <w:pPr>
              <w:pStyle w:val="TableParagraph"/>
              <w:ind w:left="10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3" w:type="dxa"/>
          </w:tcPr>
          <w:p w14:paraId="619B19CD" w14:textId="181E8337" w:rsidR="00EA2CD0" w:rsidRPr="00A53D86" w:rsidRDefault="00EA2CD0" w:rsidP="00A53D86">
            <w:pPr>
              <w:pStyle w:val="TableParagraph"/>
              <w:ind w:left="6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3" w:type="dxa"/>
          </w:tcPr>
          <w:p w14:paraId="619B19CF" w14:textId="4542131A" w:rsidR="00EA2CD0" w:rsidRPr="00A53D86" w:rsidRDefault="00EA2CD0" w:rsidP="00A53D86">
            <w:pPr>
              <w:pStyle w:val="TableParagraph"/>
              <w:ind w:left="69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2" w:type="dxa"/>
          </w:tcPr>
          <w:p w14:paraId="619B19D0" w14:textId="41C857B1" w:rsidR="00EA2CD0" w:rsidRPr="00A53D86" w:rsidRDefault="00EA2CD0" w:rsidP="00A53D86">
            <w:pPr>
              <w:pStyle w:val="TableParagraph"/>
              <w:ind w:left="12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9DE" w14:textId="77777777">
        <w:trPr>
          <w:trHeight w:val="320"/>
        </w:trPr>
        <w:tc>
          <w:tcPr>
            <w:tcW w:w="1498" w:type="dxa"/>
          </w:tcPr>
          <w:p w14:paraId="619B19D2" w14:textId="77777777" w:rsidR="00DF118B" w:rsidRPr="00A53D86" w:rsidRDefault="00F25C65" w:rsidP="00A53D86">
            <w:pPr>
              <w:pStyle w:val="TableParagraph"/>
              <w:ind w:left="131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9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D4" w14:textId="6ED01FC4" w:rsidR="00DF118B" w:rsidRPr="00A53D86" w:rsidRDefault="00ED3498" w:rsidP="00A53D86">
            <w:pPr>
              <w:pStyle w:val="TableParagraph"/>
              <w:ind w:left="699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9D5" w14:textId="77777777" w:rsidR="00DF118B" w:rsidRPr="00A53D86" w:rsidRDefault="00F25C65" w:rsidP="00A53D86">
            <w:pPr>
              <w:pStyle w:val="TableParagraph"/>
              <w:ind w:left="99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Sielinko</w:t>
            </w:r>
          </w:p>
        </w:tc>
        <w:tc>
          <w:tcPr>
            <w:tcW w:w="1521" w:type="dxa"/>
          </w:tcPr>
          <w:p w14:paraId="619B19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D7" w14:textId="17919C7D" w:rsidR="00DF118B" w:rsidRPr="00A53D86" w:rsidRDefault="00ED3498" w:rsidP="00A53D86">
            <w:pPr>
              <w:pStyle w:val="TableParagraph"/>
              <w:ind w:left="6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4FEC6B76" w14:textId="77777777" w:rsidR="00CA00FD" w:rsidRPr="00A53D86" w:rsidRDefault="00CA00FD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D9" w14:textId="3BE37651" w:rsidR="00DF118B" w:rsidRPr="00A53D86" w:rsidRDefault="00CA00FD" w:rsidP="00A53D86">
            <w:pPr>
              <w:pStyle w:val="TableParagraph"/>
              <w:ind w:left="113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9DA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27.01.2021</w:t>
            </w:r>
          </w:p>
        </w:tc>
        <w:tc>
          <w:tcPr>
            <w:tcW w:w="1463" w:type="dxa"/>
          </w:tcPr>
          <w:p w14:paraId="619B19DB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12.12.2022</w:t>
            </w:r>
          </w:p>
        </w:tc>
        <w:tc>
          <w:tcPr>
            <w:tcW w:w="1463" w:type="dxa"/>
          </w:tcPr>
          <w:p w14:paraId="619B19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9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9EB" w14:textId="77777777">
        <w:trPr>
          <w:trHeight w:val="358"/>
        </w:trPr>
        <w:tc>
          <w:tcPr>
            <w:tcW w:w="1498" w:type="dxa"/>
          </w:tcPr>
          <w:p w14:paraId="619B19DF" w14:textId="77777777" w:rsidR="00DF118B" w:rsidRPr="00A53D86" w:rsidRDefault="00F25C65" w:rsidP="00A53D86">
            <w:pPr>
              <w:pStyle w:val="TableParagraph"/>
              <w:ind w:left="131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9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E1" w14:textId="4D039528" w:rsidR="00DF118B" w:rsidRPr="00A53D86" w:rsidRDefault="00ED3498" w:rsidP="00A53D86">
            <w:pPr>
              <w:pStyle w:val="TableParagraph"/>
              <w:ind w:left="699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9E2" w14:textId="77777777" w:rsidR="00DF118B" w:rsidRPr="00A53D86" w:rsidRDefault="00F25C65" w:rsidP="00A53D86">
            <w:pPr>
              <w:pStyle w:val="TableParagraph"/>
              <w:ind w:left="99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Sielinko</w:t>
            </w:r>
          </w:p>
        </w:tc>
        <w:tc>
          <w:tcPr>
            <w:tcW w:w="1521" w:type="dxa"/>
          </w:tcPr>
          <w:p w14:paraId="619B19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9E4" w14:textId="20CA42AE" w:rsidR="00DF118B" w:rsidRPr="00A53D86" w:rsidRDefault="00ED3498" w:rsidP="00A53D86">
            <w:pPr>
              <w:pStyle w:val="TableParagraph"/>
              <w:ind w:left="6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08BFF294" w14:textId="77777777" w:rsidR="00CA00FD" w:rsidRPr="00A53D86" w:rsidRDefault="00CA00FD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E6" w14:textId="46C9DF9F" w:rsidR="00DF118B" w:rsidRPr="00A53D86" w:rsidRDefault="00CA00FD" w:rsidP="00A53D86">
            <w:pPr>
              <w:pStyle w:val="TableParagraph"/>
              <w:ind w:left="113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9E7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27.01.2021</w:t>
            </w:r>
          </w:p>
        </w:tc>
        <w:tc>
          <w:tcPr>
            <w:tcW w:w="1463" w:type="dxa"/>
          </w:tcPr>
          <w:p w14:paraId="619B19E8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12.12.2022</w:t>
            </w:r>
          </w:p>
        </w:tc>
        <w:tc>
          <w:tcPr>
            <w:tcW w:w="1463" w:type="dxa"/>
          </w:tcPr>
          <w:p w14:paraId="619B19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9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9F6" w14:textId="77777777">
        <w:trPr>
          <w:trHeight w:val="353"/>
        </w:trPr>
        <w:tc>
          <w:tcPr>
            <w:tcW w:w="1498" w:type="dxa"/>
          </w:tcPr>
          <w:p w14:paraId="619B19EC" w14:textId="77777777" w:rsidR="00DF118B" w:rsidRPr="00A53D86" w:rsidRDefault="00F25C65" w:rsidP="00A53D86">
            <w:pPr>
              <w:pStyle w:val="TableParagraph"/>
              <w:ind w:left="13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9ED" w14:textId="77777777" w:rsidR="00DF118B" w:rsidRPr="00A53D86" w:rsidRDefault="00F25C65" w:rsidP="00A53D86">
            <w:pPr>
              <w:pStyle w:val="TableParagraph"/>
              <w:ind w:left="8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Koszalin</w:t>
            </w:r>
          </w:p>
        </w:tc>
        <w:tc>
          <w:tcPr>
            <w:tcW w:w="2395" w:type="dxa"/>
          </w:tcPr>
          <w:p w14:paraId="619B19EE" w14:textId="77777777" w:rsidR="00DF118B" w:rsidRPr="00A53D86" w:rsidRDefault="00F25C65" w:rsidP="00A53D86">
            <w:pPr>
              <w:pStyle w:val="TableParagraph"/>
              <w:ind w:left="99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Dąbrowa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Nowogardzka</w:t>
            </w:r>
          </w:p>
        </w:tc>
        <w:tc>
          <w:tcPr>
            <w:tcW w:w="1521" w:type="dxa"/>
          </w:tcPr>
          <w:p w14:paraId="619B19EF" w14:textId="77777777" w:rsidR="00DF118B" w:rsidRPr="00A53D86" w:rsidRDefault="00F25C65" w:rsidP="00A53D86">
            <w:pPr>
              <w:pStyle w:val="TableParagraph"/>
              <w:ind w:left="12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3" w:type="dxa"/>
          </w:tcPr>
          <w:p w14:paraId="07A34F9A" w14:textId="77777777" w:rsidR="00CA00FD" w:rsidRPr="00A53D86" w:rsidRDefault="00CA00FD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F1" w14:textId="1F318031" w:rsidR="00DF118B" w:rsidRPr="00A53D86" w:rsidRDefault="00CA00FD" w:rsidP="00A53D86">
            <w:pPr>
              <w:pStyle w:val="TableParagraph"/>
              <w:ind w:left="113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9F2" w14:textId="77777777" w:rsidR="00DF118B" w:rsidRPr="00A53D86" w:rsidRDefault="00F25C65" w:rsidP="00A53D86">
            <w:pPr>
              <w:pStyle w:val="TableParagraph"/>
              <w:ind w:left="10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27.01.2021</w:t>
            </w:r>
          </w:p>
        </w:tc>
        <w:tc>
          <w:tcPr>
            <w:tcW w:w="1463" w:type="dxa"/>
          </w:tcPr>
          <w:p w14:paraId="619B19F3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24.02.2023</w:t>
            </w:r>
          </w:p>
        </w:tc>
        <w:tc>
          <w:tcPr>
            <w:tcW w:w="1463" w:type="dxa"/>
          </w:tcPr>
          <w:p w14:paraId="619B19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9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01" w14:textId="77777777">
        <w:trPr>
          <w:trHeight w:val="334"/>
        </w:trPr>
        <w:tc>
          <w:tcPr>
            <w:tcW w:w="1498" w:type="dxa"/>
          </w:tcPr>
          <w:p w14:paraId="619B19F7" w14:textId="77777777" w:rsidR="00DF118B" w:rsidRPr="00A53D86" w:rsidRDefault="00F25C65" w:rsidP="00A53D86">
            <w:pPr>
              <w:pStyle w:val="TableParagraph"/>
              <w:ind w:left="13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9F8" w14:textId="77777777" w:rsidR="00DF118B" w:rsidRPr="00A53D86" w:rsidRDefault="00F25C65" w:rsidP="00A53D86">
            <w:pPr>
              <w:pStyle w:val="TableParagraph"/>
              <w:ind w:left="8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Koszalin</w:t>
            </w:r>
          </w:p>
        </w:tc>
        <w:tc>
          <w:tcPr>
            <w:tcW w:w="2395" w:type="dxa"/>
          </w:tcPr>
          <w:p w14:paraId="619B19F9" w14:textId="77777777" w:rsidR="00DF118B" w:rsidRPr="00A53D86" w:rsidRDefault="00F25C65" w:rsidP="00A53D86">
            <w:pPr>
              <w:pStyle w:val="TableParagraph"/>
              <w:ind w:left="99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Dąbrowa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Nowogardzka</w:t>
            </w:r>
          </w:p>
        </w:tc>
        <w:tc>
          <w:tcPr>
            <w:tcW w:w="1521" w:type="dxa"/>
          </w:tcPr>
          <w:p w14:paraId="619B19FA" w14:textId="77777777" w:rsidR="00DF118B" w:rsidRPr="00A53D86" w:rsidRDefault="00F25C65" w:rsidP="00A53D86">
            <w:pPr>
              <w:pStyle w:val="TableParagraph"/>
              <w:ind w:left="12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3" w:type="dxa"/>
          </w:tcPr>
          <w:p w14:paraId="4AFBF611" w14:textId="77777777" w:rsidR="00CA00FD" w:rsidRPr="00A53D86" w:rsidRDefault="00CA00FD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9FC" w14:textId="3F1BB5EE" w:rsidR="00DF118B" w:rsidRPr="00A53D86" w:rsidRDefault="00CA00FD" w:rsidP="00A53D86">
            <w:pPr>
              <w:pStyle w:val="TableParagraph"/>
              <w:ind w:left="11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9FD" w14:textId="5B226691" w:rsidR="00DF118B" w:rsidRPr="00A53D86" w:rsidRDefault="00F25C65" w:rsidP="00A53D86">
            <w:pPr>
              <w:pStyle w:val="TableParagraph"/>
              <w:ind w:left="10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27.01.2</w:t>
            </w:r>
            <w:r w:rsidR="00A437F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CA00F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</w:p>
        </w:tc>
        <w:tc>
          <w:tcPr>
            <w:tcW w:w="1463" w:type="dxa"/>
          </w:tcPr>
          <w:p w14:paraId="619B19FE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24.02.Z023</w:t>
            </w:r>
          </w:p>
        </w:tc>
        <w:tc>
          <w:tcPr>
            <w:tcW w:w="1463" w:type="dxa"/>
          </w:tcPr>
          <w:p w14:paraId="619B19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0D" w14:textId="77777777">
        <w:trPr>
          <w:trHeight w:val="305"/>
        </w:trPr>
        <w:tc>
          <w:tcPr>
            <w:tcW w:w="1498" w:type="dxa"/>
          </w:tcPr>
          <w:p w14:paraId="619B1A02" w14:textId="77777777" w:rsidR="00DF118B" w:rsidRPr="00A53D86" w:rsidRDefault="00F25C65" w:rsidP="00A53D86">
            <w:pPr>
              <w:pStyle w:val="TableParagraph"/>
              <w:ind w:left="131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03" w14:textId="77777777" w:rsidR="00DF118B" w:rsidRPr="00A53D86" w:rsidRDefault="00F25C65" w:rsidP="00A53D86">
            <w:pPr>
              <w:pStyle w:val="TableParagraph"/>
              <w:ind w:left="8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5" w:type="dxa"/>
          </w:tcPr>
          <w:p w14:paraId="619B1A04" w14:textId="11D56F45" w:rsidR="00DF118B" w:rsidRPr="00A53D86" w:rsidRDefault="00A437F0" w:rsidP="00A53D86">
            <w:pPr>
              <w:pStyle w:val="TableParagraph"/>
              <w:ind w:left="99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Dworzysko</w:t>
            </w:r>
          </w:p>
        </w:tc>
        <w:tc>
          <w:tcPr>
            <w:tcW w:w="1521" w:type="dxa"/>
          </w:tcPr>
          <w:p w14:paraId="619B1A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06" w14:textId="5A434F52" w:rsidR="00DF118B" w:rsidRPr="00A53D86" w:rsidRDefault="00ED3498" w:rsidP="00A53D86">
            <w:pPr>
              <w:pStyle w:val="TableParagraph"/>
              <w:ind w:left="6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619B1A07" w14:textId="77777777" w:rsidR="00DF118B" w:rsidRPr="00A53D86" w:rsidRDefault="00F25C65" w:rsidP="00A53D86">
            <w:pPr>
              <w:pStyle w:val="TableParagraph"/>
              <w:ind w:left="113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08" w14:textId="77777777" w:rsidR="00DF118B" w:rsidRPr="00A53D86" w:rsidRDefault="00F25C65" w:rsidP="00A53D86">
            <w:pPr>
              <w:pStyle w:val="TableParagraph"/>
              <w:ind w:left="11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FOTOWOLTAIC2NA</w:t>
            </w:r>
          </w:p>
        </w:tc>
        <w:tc>
          <w:tcPr>
            <w:tcW w:w="1458" w:type="dxa"/>
          </w:tcPr>
          <w:p w14:paraId="619B1A09" w14:textId="77777777" w:rsidR="00DF118B" w:rsidRPr="00A53D86" w:rsidRDefault="00F25C65" w:rsidP="00A53D86">
            <w:pPr>
              <w:pStyle w:val="TableParagraph"/>
              <w:ind w:left="10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28.01.2021</w:t>
            </w:r>
          </w:p>
        </w:tc>
        <w:tc>
          <w:tcPr>
            <w:tcW w:w="1463" w:type="dxa"/>
          </w:tcPr>
          <w:p w14:paraId="619B1A0A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21.06.2021</w:t>
            </w:r>
          </w:p>
        </w:tc>
        <w:tc>
          <w:tcPr>
            <w:tcW w:w="1463" w:type="dxa"/>
          </w:tcPr>
          <w:p w14:paraId="619B1A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1A19" w14:textId="77777777">
        <w:trPr>
          <w:trHeight w:val="363"/>
        </w:trPr>
        <w:tc>
          <w:tcPr>
            <w:tcW w:w="1498" w:type="dxa"/>
          </w:tcPr>
          <w:p w14:paraId="619B1A0E" w14:textId="36BE042A" w:rsidR="00743F42" w:rsidRPr="00A53D86" w:rsidRDefault="00743F42" w:rsidP="00A53D86">
            <w:pPr>
              <w:pStyle w:val="TableParagraph"/>
              <w:ind w:left="131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0F" w14:textId="77777777" w:rsidR="00743F42" w:rsidRPr="00A53D86" w:rsidRDefault="00743F42" w:rsidP="00A53D86">
            <w:pPr>
              <w:pStyle w:val="TableParagraph"/>
              <w:ind w:left="8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5" w:type="dxa"/>
          </w:tcPr>
          <w:p w14:paraId="619B1A10" w14:textId="5090D81E" w:rsidR="00743F42" w:rsidRPr="00A53D86" w:rsidRDefault="00743F42" w:rsidP="00A53D86">
            <w:pPr>
              <w:pStyle w:val="TableParagraph"/>
              <w:ind w:left="99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</w:t>
            </w:r>
            <w:r w:rsidR="00A437F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orzysko</w:t>
            </w:r>
          </w:p>
        </w:tc>
        <w:tc>
          <w:tcPr>
            <w:tcW w:w="1521" w:type="dxa"/>
          </w:tcPr>
          <w:p w14:paraId="619B1A11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12" w14:textId="12DEB75B" w:rsidR="00743F42" w:rsidRPr="00A53D86" w:rsidRDefault="00ED3498" w:rsidP="00A53D86">
            <w:pPr>
              <w:pStyle w:val="TableParagraph"/>
              <w:ind w:left="63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0B9A6B56" w14:textId="77777777" w:rsidR="00CA00FD" w:rsidRPr="00A53D86" w:rsidRDefault="00CA00FD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14" w14:textId="3E146D54" w:rsidR="00743F42" w:rsidRPr="00A53D86" w:rsidRDefault="00CA00FD" w:rsidP="00A53D86">
            <w:pPr>
              <w:pStyle w:val="TableParagraph"/>
              <w:ind w:left="113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15" w14:textId="77777777" w:rsidR="00743F42" w:rsidRPr="00A53D86" w:rsidRDefault="00743F42" w:rsidP="00A53D86">
            <w:pPr>
              <w:pStyle w:val="TableParagraph"/>
              <w:ind w:left="10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28.01.2021</w:t>
            </w:r>
          </w:p>
        </w:tc>
        <w:tc>
          <w:tcPr>
            <w:tcW w:w="1463" w:type="dxa"/>
          </w:tcPr>
          <w:p w14:paraId="619B1A16" w14:textId="77777777" w:rsidR="00743F42" w:rsidRPr="00A53D86" w:rsidRDefault="00743F42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22.06.2021</w:t>
            </w:r>
          </w:p>
        </w:tc>
        <w:tc>
          <w:tcPr>
            <w:tcW w:w="1463" w:type="dxa"/>
          </w:tcPr>
          <w:p w14:paraId="619B1A17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18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1A25" w14:textId="77777777">
        <w:trPr>
          <w:trHeight w:val="334"/>
        </w:trPr>
        <w:tc>
          <w:tcPr>
            <w:tcW w:w="1498" w:type="dxa"/>
          </w:tcPr>
          <w:p w14:paraId="619B1A1A" w14:textId="04DF7157" w:rsidR="00743F42" w:rsidRPr="00A53D86" w:rsidRDefault="00743F42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1B" w14:textId="04027B68" w:rsidR="00743F42" w:rsidRPr="00A53D86" w:rsidRDefault="00ED3498" w:rsidP="00A53D86">
            <w:pPr>
              <w:pStyle w:val="TableParagraph"/>
              <w:ind w:left="8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A1C" w14:textId="77777777" w:rsidR="00743F42" w:rsidRPr="00A53D86" w:rsidRDefault="00743F42" w:rsidP="00A53D86">
            <w:pPr>
              <w:pStyle w:val="TableParagraph"/>
              <w:ind w:left="9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Dziewoklucz</w:t>
            </w:r>
          </w:p>
        </w:tc>
        <w:tc>
          <w:tcPr>
            <w:tcW w:w="1521" w:type="dxa"/>
          </w:tcPr>
          <w:p w14:paraId="619B1A1D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1E" w14:textId="71C05B2B" w:rsidR="00743F42" w:rsidRPr="00A53D86" w:rsidRDefault="00ED3498" w:rsidP="00A53D86">
            <w:pPr>
              <w:pStyle w:val="TableParagraph"/>
              <w:ind w:left="63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619B1A1F" w14:textId="77777777" w:rsidR="00743F42" w:rsidRPr="00A53D86" w:rsidRDefault="00743F42" w:rsidP="00A53D86">
            <w:pPr>
              <w:pStyle w:val="TableParagraph"/>
              <w:ind w:left="113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20" w14:textId="77777777" w:rsidR="00743F42" w:rsidRPr="00A53D86" w:rsidRDefault="00743F42" w:rsidP="00A53D86">
            <w:pPr>
              <w:pStyle w:val="TableParagraph"/>
              <w:ind w:left="113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21" w14:textId="51C5A7AF" w:rsidR="00743F42" w:rsidRPr="00A53D86" w:rsidRDefault="00743F42" w:rsidP="00A53D86">
            <w:pPr>
              <w:pStyle w:val="TableParagraph"/>
              <w:ind w:left="4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28.01.202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63" w:type="dxa"/>
          </w:tcPr>
          <w:p w14:paraId="619B1A22" w14:textId="77777777" w:rsidR="00743F42" w:rsidRPr="00A53D86" w:rsidRDefault="00743F42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16.03.2022</w:t>
            </w:r>
          </w:p>
        </w:tc>
        <w:tc>
          <w:tcPr>
            <w:tcW w:w="1463" w:type="dxa"/>
          </w:tcPr>
          <w:p w14:paraId="619B1A23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24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31" w14:textId="77777777">
        <w:trPr>
          <w:trHeight w:val="305"/>
        </w:trPr>
        <w:tc>
          <w:tcPr>
            <w:tcW w:w="1498" w:type="dxa"/>
          </w:tcPr>
          <w:p w14:paraId="619B1A26" w14:textId="77777777" w:rsidR="00DF118B" w:rsidRPr="00A53D86" w:rsidRDefault="00F25C65" w:rsidP="00A53D86">
            <w:pPr>
              <w:pStyle w:val="TableParagraph"/>
              <w:ind w:left="13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27" w14:textId="77777777" w:rsidR="00DF118B" w:rsidRPr="00A53D86" w:rsidRDefault="00F25C65" w:rsidP="00A53D86">
            <w:pPr>
              <w:pStyle w:val="TableParagraph"/>
              <w:ind w:left="8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Gdynia</w:t>
            </w:r>
          </w:p>
        </w:tc>
        <w:tc>
          <w:tcPr>
            <w:tcW w:w="2395" w:type="dxa"/>
          </w:tcPr>
          <w:p w14:paraId="619B1A28" w14:textId="77777777" w:rsidR="00DF118B" w:rsidRPr="00A53D86" w:rsidRDefault="00F25C65" w:rsidP="00A53D86">
            <w:pPr>
              <w:pStyle w:val="TableParagraph"/>
              <w:ind w:left="9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Kurcewo</w:t>
            </w:r>
          </w:p>
        </w:tc>
        <w:tc>
          <w:tcPr>
            <w:tcW w:w="1521" w:type="dxa"/>
          </w:tcPr>
          <w:p w14:paraId="619B1A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2A" w14:textId="4170FAC7" w:rsidR="00DF118B" w:rsidRPr="00A53D86" w:rsidRDefault="00ED3498" w:rsidP="00A53D86">
            <w:pPr>
              <w:pStyle w:val="TableParagraph"/>
              <w:ind w:left="64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38D7F58A" w14:textId="77777777" w:rsidR="00CA00FD" w:rsidRPr="00A53D86" w:rsidRDefault="00CA00FD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2C" w14:textId="4FF37318" w:rsidR="00DF118B" w:rsidRPr="00A53D86" w:rsidRDefault="00CA00FD" w:rsidP="00A53D86">
            <w:pPr>
              <w:pStyle w:val="TableParagraph"/>
              <w:ind w:left="113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2D" w14:textId="77777777" w:rsidR="00DF118B" w:rsidRPr="00A53D86" w:rsidRDefault="00F25C65" w:rsidP="00A53D86">
            <w:pPr>
              <w:pStyle w:val="TableParagraph"/>
              <w:ind w:left="10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28.01.2021</w:t>
            </w:r>
          </w:p>
        </w:tc>
        <w:tc>
          <w:tcPr>
            <w:tcW w:w="1463" w:type="dxa"/>
          </w:tcPr>
          <w:p w14:paraId="619B1A2E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16.05.2022</w:t>
            </w:r>
          </w:p>
        </w:tc>
        <w:tc>
          <w:tcPr>
            <w:tcW w:w="1463" w:type="dxa"/>
          </w:tcPr>
          <w:p w14:paraId="619B1A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3D" w14:textId="77777777">
        <w:trPr>
          <w:trHeight w:val="368"/>
        </w:trPr>
        <w:tc>
          <w:tcPr>
            <w:tcW w:w="1498" w:type="dxa"/>
          </w:tcPr>
          <w:p w14:paraId="619B1A32" w14:textId="77777777" w:rsidR="00DF118B" w:rsidRPr="00A53D86" w:rsidRDefault="00F25C65" w:rsidP="00A53D86">
            <w:pPr>
              <w:pStyle w:val="TableParagraph"/>
              <w:ind w:left="131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33" w14:textId="77777777" w:rsidR="00DF118B" w:rsidRPr="00A53D86" w:rsidRDefault="00F25C65" w:rsidP="00A53D86">
            <w:pPr>
              <w:pStyle w:val="TableParagraph"/>
              <w:ind w:left="92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Piła</w:t>
            </w:r>
          </w:p>
        </w:tc>
        <w:tc>
          <w:tcPr>
            <w:tcW w:w="2395" w:type="dxa"/>
          </w:tcPr>
          <w:p w14:paraId="619B1A34" w14:textId="77777777" w:rsidR="00DF118B" w:rsidRPr="00A53D86" w:rsidRDefault="00F25C65" w:rsidP="00A53D86">
            <w:pPr>
              <w:pStyle w:val="TableParagraph"/>
              <w:ind w:left="99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Ługi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Ujskie</w:t>
            </w:r>
          </w:p>
        </w:tc>
        <w:tc>
          <w:tcPr>
            <w:tcW w:w="1521" w:type="dxa"/>
          </w:tcPr>
          <w:p w14:paraId="619B1A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36" w14:textId="06758911" w:rsidR="00DF118B" w:rsidRPr="00A53D86" w:rsidRDefault="00ED3498" w:rsidP="00A53D86">
            <w:pPr>
              <w:pStyle w:val="TableParagraph"/>
              <w:ind w:left="64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619B1A37" w14:textId="77777777" w:rsidR="00DF118B" w:rsidRPr="00A53D86" w:rsidRDefault="00F25C65" w:rsidP="00A53D86">
            <w:pPr>
              <w:pStyle w:val="TableParagraph"/>
              <w:ind w:left="113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38" w14:textId="77777777" w:rsidR="00DF118B" w:rsidRPr="00A53D86" w:rsidRDefault="00F25C65" w:rsidP="00A53D86">
            <w:pPr>
              <w:pStyle w:val="TableParagraph"/>
              <w:ind w:left="11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39" w14:textId="77777777" w:rsidR="00DF118B" w:rsidRPr="00A53D86" w:rsidRDefault="00F25C65" w:rsidP="00A53D86">
            <w:pPr>
              <w:pStyle w:val="TableParagraph"/>
              <w:ind w:left="108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28.01.2021</w:t>
            </w:r>
          </w:p>
        </w:tc>
        <w:tc>
          <w:tcPr>
            <w:tcW w:w="1463" w:type="dxa"/>
          </w:tcPr>
          <w:p w14:paraId="619B1A3A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16.01.2023</w:t>
            </w:r>
          </w:p>
        </w:tc>
        <w:tc>
          <w:tcPr>
            <w:tcW w:w="1463" w:type="dxa"/>
          </w:tcPr>
          <w:p w14:paraId="619B1A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49" w14:textId="77777777">
        <w:trPr>
          <w:trHeight w:val="305"/>
        </w:trPr>
        <w:tc>
          <w:tcPr>
            <w:tcW w:w="1498" w:type="dxa"/>
          </w:tcPr>
          <w:p w14:paraId="619B1A3E" w14:textId="77777777" w:rsidR="00DF118B" w:rsidRPr="00A53D86" w:rsidRDefault="00F25C65" w:rsidP="00A53D86">
            <w:pPr>
              <w:pStyle w:val="TableParagraph"/>
              <w:ind w:left="131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3F" w14:textId="77777777" w:rsidR="00DF118B" w:rsidRPr="00A53D86" w:rsidRDefault="00F25C65" w:rsidP="00A53D86">
            <w:pPr>
              <w:pStyle w:val="TableParagraph"/>
              <w:ind w:left="9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Piła</w:t>
            </w:r>
          </w:p>
        </w:tc>
        <w:tc>
          <w:tcPr>
            <w:tcW w:w="2395" w:type="dxa"/>
          </w:tcPr>
          <w:p w14:paraId="619B1A40" w14:textId="77777777" w:rsidR="00DF118B" w:rsidRPr="00A53D86" w:rsidRDefault="00F25C65" w:rsidP="00A53D86">
            <w:pPr>
              <w:pStyle w:val="TableParagraph"/>
              <w:ind w:left="99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Ługi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Ujskie</w:t>
            </w:r>
          </w:p>
        </w:tc>
        <w:tc>
          <w:tcPr>
            <w:tcW w:w="1521" w:type="dxa"/>
          </w:tcPr>
          <w:p w14:paraId="619B1A4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42" w14:textId="47352B42" w:rsidR="00DF118B" w:rsidRPr="00A53D86" w:rsidRDefault="00ED3498" w:rsidP="00A53D86">
            <w:pPr>
              <w:pStyle w:val="TableParagraph"/>
              <w:ind w:left="64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6770154D" w14:textId="77777777" w:rsidR="00CA00FD" w:rsidRPr="00A53D86" w:rsidRDefault="00CA00FD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44" w14:textId="51EE1E83" w:rsidR="00DF118B" w:rsidRPr="00A53D86" w:rsidRDefault="00CA00FD" w:rsidP="00A53D86">
            <w:pPr>
              <w:pStyle w:val="TableParagraph"/>
              <w:ind w:left="113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45" w14:textId="77777777" w:rsidR="00DF118B" w:rsidRPr="00A53D86" w:rsidRDefault="00F25C65" w:rsidP="00A53D86">
            <w:pPr>
              <w:pStyle w:val="TableParagraph"/>
              <w:ind w:left="108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28.01.2021</w:t>
            </w:r>
          </w:p>
        </w:tc>
        <w:tc>
          <w:tcPr>
            <w:tcW w:w="1463" w:type="dxa"/>
          </w:tcPr>
          <w:p w14:paraId="619B1A46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16.01.2023</w:t>
            </w:r>
          </w:p>
        </w:tc>
        <w:tc>
          <w:tcPr>
            <w:tcW w:w="1463" w:type="dxa"/>
          </w:tcPr>
          <w:p w14:paraId="619B1A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54" w14:textId="77777777">
        <w:trPr>
          <w:trHeight w:val="329"/>
        </w:trPr>
        <w:tc>
          <w:tcPr>
            <w:tcW w:w="1498" w:type="dxa"/>
          </w:tcPr>
          <w:p w14:paraId="619B1A4A" w14:textId="77777777" w:rsidR="00DF118B" w:rsidRPr="00A53D86" w:rsidRDefault="00F25C65" w:rsidP="00A53D86">
            <w:pPr>
              <w:pStyle w:val="TableParagraph"/>
              <w:ind w:left="131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1A4B" w14:textId="77777777" w:rsidR="00DF118B" w:rsidRPr="00A53D86" w:rsidRDefault="00F25C65" w:rsidP="00A53D86">
            <w:pPr>
              <w:pStyle w:val="TableParagraph"/>
              <w:ind w:left="8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Lwówek</w:t>
            </w:r>
          </w:p>
        </w:tc>
        <w:tc>
          <w:tcPr>
            <w:tcW w:w="2395" w:type="dxa"/>
          </w:tcPr>
          <w:p w14:paraId="619B1A4C" w14:textId="77777777" w:rsidR="00DF118B" w:rsidRPr="00A53D86" w:rsidRDefault="00F25C65" w:rsidP="00A53D86">
            <w:pPr>
              <w:pStyle w:val="TableParagraph"/>
              <w:ind w:left="99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Zajączkowo</w:t>
            </w:r>
          </w:p>
        </w:tc>
        <w:tc>
          <w:tcPr>
            <w:tcW w:w="1521" w:type="dxa"/>
          </w:tcPr>
          <w:p w14:paraId="619B1A4D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3" w:type="dxa"/>
          </w:tcPr>
          <w:p w14:paraId="619B1A4E" w14:textId="77777777" w:rsidR="00DF118B" w:rsidRPr="00A53D86" w:rsidRDefault="00F25C65" w:rsidP="00A53D86">
            <w:pPr>
              <w:pStyle w:val="TableParagraph"/>
              <w:ind w:left="11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4F" w14:textId="77777777" w:rsidR="00DF118B" w:rsidRPr="00A53D86" w:rsidRDefault="00F25C65" w:rsidP="00A53D86">
            <w:pPr>
              <w:pStyle w:val="TableParagraph"/>
              <w:ind w:left="11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50" w14:textId="66F6DA53" w:rsidR="00DF118B" w:rsidRPr="00A53D86" w:rsidRDefault="00F25C65" w:rsidP="00A53D86">
            <w:pPr>
              <w:pStyle w:val="TableParagraph"/>
              <w:ind w:left="4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28.01.202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63" w:type="dxa"/>
          </w:tcPr>
          <w:p w14:paraId="619B1A51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30.03.2023</w:t>
            </w:r>
          </w:p>
        </w:tc>
        <w:tc>
          <w:tcPr>
            <w:tcW w:w="1463" w:type="dxa"/>
          </w:tcPr>
          <w:p w14:paraId="619B1A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5F" w14:textId="77777777">
        <w:trPr>
          <w:trHeight w:val="334"/>
        </w:trPr>
        <w:tc>
          <w:tcPr>
            <w:tcW w:w="1498" w:type="dxa"/>
          </w:tcPr>
          <w:p w14:paraId="619B1A55" w14:textId="77777777" w:rsidR="00DF118B" w:rsidRPr="00A53D86" w:rsidRDefault="00F25C65" w:rsidP="00A53D86">
            <w:pPr>
              <w:pStyle w:val="TableParagraph"/>
              <w:ind w:left="13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56" w14:textId="77777777" w:rsidR="00DF118B" w:rsidRPr="00A53D86" w:rsidRDefault="00F25C65" w:rsidP="00A53D86">
            <w:pPr>
              <w:pStyle w:val="TableParagraph"/>
              <w:ind w:left="9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Wolsztyn</w:t>
            </w:r>
          </w:p>
        </w:tc>
        <w:tc>
          <w:tcPr>
            <w:tcW w:w="2395" w:type="dxa"/>
          </w:tcPr>
          <w:p w14:paraId="619B1A57" w14:textId="77777777" w:rsidR="00DF118B" w:rsidRPr="00A53D86" w:rsidRDefault="00F25C65" w:rsidP="00A53D86">
            <w:pPr>
              <w:pStyle w:val="TableParagraph"/>
              <w:ind w:left="9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Niałek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Wielki</w:t>
            </w:r>
          </w:p>
        </w:tc>
        <w:tc>
          <w:tcPr>
            <w:tcW w:w="1521" w:type="dxa"/>
          </w:tcPr>
          <w:p w14:paraId="619B1A58" w14:textId="77777777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149</w:t>
            </w:r>
          </w:p>
        </w:tc>
        <w:tc>
          <w:tcPr>
            <w:tcW w:w="1703" w:type="dxa"/>
          </w:tcPr>
          <w:p w14:paraId="2B58DE31" w14:textId="77777777" w:rsidR="00CA00FD" w:rsidRPr="00A53D86" w:rsidRDefault="00CA00FD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5A" w14:textId="0B50B793" w:rsidR="00DF118B" w:rsidRPr="00A53D86" w:rsidRDefault="00CA00FD" w:rsidP="00A53D86">
            <w:pPr>
              <w:pStyle w:val="TableParagraph"/>
              <w:ind w:left="11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5B" w14:textId="77777777" w:rsidR="00DF118B" w:rsidRPr="00A53D86" w:rsidRDefault="00F25C65" w:rsidP="00A53D86">
            <w:pPr>
              <w:pStyle w:val="TableParagraph"/>
              <w:ind w:left="10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29.01.2021</w:t>
            </w:r>
          </w:p>
        </w:tc>
        <w:tc>
          <w:tcPr>
            <w:tcW w:w="1463" w:type="dxa"/>
          </w:tcPr>
          <w:p w14:paraId="619B1A5C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17.03.2Q21</w:t>
            </w:r>
          </w:p>
        </w:tc>
        <w:tc>
          <w:tcPr>
            <w:tcW w:w="1463" w:type="dxa"/>
          </w:tcPr>
          <w:p w14:paraId="619B1A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6B" w14:textId="77777777">
        <w:trPr>
          <w:trHeight w:val="334"/>
        </w:trPr>
        <w:tc>
          <w:tcPr>
            <w:tcW w:w="1498" w:type="dxa"/>
          </w:tcPr>
          <w:p w14:paraId="619B1A60" w14:textId="77777777" w:rsidR="00DF118B" w:rsidRPr="00A53D86" w:rsidRDefault="00F25C65" w:rsidP="00A53D86">
            <w:pPr>
              <w:pStyle w:val="TableParagraph"/>
              <w:ind w:left="13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62" w14:textId="1E744FBE" w:rsidR="00DF118B" w:rsidRPr="00A53D86" w:rsidRDefault="00ED3498" w:rsidP="00A53D86">
            <w:pPr>
              <w:pStyle w:val="TableParagraph"/>
              <w:ind w:left="7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Jaworzno</w:t>
            </w:r>
          </w:p>
        </w:tc>
        <w:tc>
          <w:tcPr>
            <w:tcW w:w="2395" w:type="dxa"/>
          </w:tcPr>
          <w:p w14:paraId="619B1A63" w14:textId="77777777" w:rsidR="00DF118B" w:rsidRPr="00A53D86" w:rsidRDefault="00F25C65" w:rsidP="00A53D86">
            <w:pPr>
              <w:pStyle w:val="TableParagraph"/>
              <w:ind w:left="9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Pęckowo</w:t>
            </w:r>
          </w:p>
        </w:tc>
        <w:tc>
          <w:tcPr>
            <w:tcW w:w="1521" w:type="dxa"/>
          </w:tcPr>
          <w:p w14:paraId="619B1A64" w14:textId="1FF172BB" w:rsidR="00DF118B" w:rsidRPr="00A53D86" w:rsidRDefault="00ED3498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619B1A65" w14:textId="77777777" w:rsidR="00DF118B" w:rsidRPr="00A53D86" w:rsidRDefault="00F25C65" w:rsidP="00A53D86">
            <w:pPr>
              <w:pStyle w:val="TableParagraph"/>
              <w:ind w:left="11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66" w14:textId="77777777" w:rsidR="00DF118B" w:rsidRPr="00A53D86" w:rsidRDefault="00F25C65" w:rsidP="00A53D86">
            <w:pPr>
              <w:pStyle w:val="TableParagraph"/>
              <w:ind w:left="11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67" w14:textId="2722970B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63" w:type="dxa"/>
          </w:tcPr>
          <w:p w14:paraId="619B1A68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31.01.2023</w:t>
            </w:r>
          </w:p>
        </w:tc>
        <w:tc>
          <w:tcPr>
            <w:tcW w:w="1463" w:type="dxa"/>
          </w:tcPr>
          <w:p w14:paraId="619B1A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77" w14:textId="77777777">
        <w:trPr>
          <w:trHeight w:val="349"/>
        </w:trPr>
        <w:tc>
          <w:tcPr>
            <w:tcW w:w="1498" w:type="dxa"/>
          </w:tcPr>
          <w:p w14:paraId="619B1A6C" w14:textId="77777777" w:rsidR="00DF118B" w:rsidRPr="00A53D86" w:rsidRDefault="00F25C65" w:rsidP="00A53D86">
            <w:pPr>
              <w:pStyle w:val="TableParagraph"/>
              <w:ind w:left="13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6D" w14:textId="77777777" w:rsidR="00DF118B" w:rsidRPr="00A53D86" w:rsidRDefault="00F25C65" w:rsidP="00A53D86">
            <w:pPr>
              <w:pStyle w:val="TableParagraph"/>
              <w:ind w:left="10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Jaworzno</w:t>
            </w:r>
          </w:p>
        </w:tc>
        <w:tc>
          <w:tcPr>
            <w:tcW w:w="2395" w:type="dxa"/>
          </w:tcPr>
          <w:p w14:paraId="619B1A6E" w14:textId="77777777" w:rsidR="00DF118B" w:rsidRPr="00A53D86" w:rsidRDefault="00F25C65" w:rsidP="00A53D86">
            <w:pPr>
              <w:pStyle w:val="TableParagraph"/>
              <w:ind w:left="9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Pęckowo</w:t>
            </w:r>
          </w:p>
        </w:tc>
        <w:tc>
          <w:tcPr>
            <w:tcW w:w="1521" w:type="dxa"/>
          </w:tcPr>
          <w:p w14:paraId="619B1A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70" w14:textId="0BE2928A" w:rsidR="00DF118B" w:rsidRPr="00A53D86" w:rsidRDefault="00ED3498" w:rsidP="00A53D86">
            <w:pPr>
              <w:pStyle w:val="TableParagraph"/>
              <w:ind w:left="65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619B1A71" w14:textId="77777777" w:rsidR="00DF118B" w:rsidRPr="00A53D86" w:rsidRDefault="00F25C65" w:rsidP="00A53D86">
            <w:pPr>
              <w:pStyle w:val="TableParagraph"/>
              <w:ind w:left="11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72" w14:textId="77777777" w:rsidR="00DF118B" w:rsidRPr="00A53D86" w:rsidRDefault="00F25C65" w:rsidP="00A53D86">
            <w:pPr>
              <w:pStyle w:val="TableParagraph"/>
              <w:ind w:left="11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73" w14:textId="77777777" w:rsidR="00DF118B" w:rsidRPr="00A53D86" w:rsidRDefault="00F25C65" w:rsidP="00A53D86">
            <w:pPr>
              <w:pStyle w:val="TableParagraph"/>
              <w:ind w:left="10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29.01.2021</w:t>
            </w:r>
          </w:p>
        </w:tc>
        <w:tc>
          <w:tcPr>
            <w:tcW w:w="1463" w:type="dxa"/>
          </w:tcPr>
          <w:p w14:paraId="619B1A74" w14:textId="34FD6AAF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31.O</w:t>
            </w:r>
            <w:r w:rsidR="00ED349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63" w:type="dxa"/>
          </w:tcPr>
          <w:p w14:paraId="619B1A7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7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82" w14:textId="77777777">
        <w:trPr>
          <w:trHeight w:val="315"/>
        </w:trPr>
        <w:tc>
          <w:tcPr>
            <w:tcW w:w="1498" w:type="dxa"/>
          </w:tcPr>
          <w:p w14:paraId="619B1A78" w14:textId="77777777" w:rsidR="00DF118B" w:rsidRPr="00A53D86" w:rsidRDefault="00F25C65" w:rsidP="00A53D86">
            <w:pPr>
              <w:pStyle w:val="TableParagraph"/>
              <w:ind w:left="131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79" w14:textId="77777777" w:rsidR="00DF118B" w:rsidRPr="00A53D86" w:rsidRDefault="00F25C65" w:rsidP="00A53D86">
            <w:pPr>
              <w:pStyle w:val="TableParagraph"/>
              <w:ind w:left="9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A7A" w14:textId="77777777" w:rsidR="00DF118B" w:rsidRPr="00A53D86" w:rsidRDefault="00F25C65" w:rsidP="00A53D86">
            <w:pPr>
              <w:pStyle w:val="TableParagraph"/>
              <w:ind w:left="105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Zalesie</w:t>
            </w:r>
          </w:p>
        </w:tc>
        <w:tc>
          <w:tcPr>
            <w:tcW w:w="1521" w:type="dxa"/>
          </w:tcPr>
          <w:p w14:paraId="619B1A7B" w14:textId="30D11288" w:rsidR="00DF118B" w:rsidRPr="00A53D86" w:rsidRDefault="00ED3498" w:rsidP="00A53D86">
            <w:pPr>
              <w:pStyle w:val="TableParagraph"/>
              <w:ind w:lef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619B1A7C" w14:textId="77777777" w:rsidR="00DF118B" w:rsidRPr="00A53D86" w:rsidRDefault="00F25C65" w:rsidP="00A53D86">
            <w:pPr>
              <w:pStyle w:val="TableParagraph"/>
              <w:ind w:left="11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7D" w14:textId="77777777" w:rsidR="00DF118B" w:rsidRPr="00A53D86" w:rsidRDefault="00F25C65" w:rsidP="00A53D86">
            <w:pPr>
              <w:pStyle w:val="TableParagraph"/>
              <w:ind w:left="113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7E" w14:textId="75094241" w:rsidR="00DF118B" w:rsidRPr="00A53D86" w:rsidRDefault="00F25C65" w:rsidP="00A53D86">
            <w:pPr>
              <w:pStyle w:val="TableParagraph"/>
              <w:ind w:left="4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01.02.202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1</w:t>
            </w:r>
          </w:p>
        </w:tc>
        <w:tc>
          <w:tcPr>
            <w:tcW w:w="1463" w:type="dxa"/>
          </w:tcPr>
          <w:p w14:paraId="619B1A7F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13.07.2021</w:t>
            </w:r>
          </w:p>
        </w:tc>
        <w:tc>
          <w:tcPr>
            <w:tcW w:w="1463" w:type="dxa"/>
          </w:tcPr>
          <w:p w14:paraId="619B1A8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8E" w14:textId="77777777">
        <w:trPr>
          <w:trHeight w:val="349"/>
        </w:trPr>
        <w:tc>
          <w:tcPr>
            <w:tcW w:w="1498" w:type="dxa"/>
          </w:tcPr>
          <w:p w14:paraId="619B1A83" w14:textId="77777777" w:rsidR="00DF118B" w:rsidRPr="00A53D86" w:rsidRDefault="00F25C65" w:rsidP="00A53D86">
            <w:pPr>
              <w:pStyle w:val="TableParagraph"/>
              <w:ind w:left="131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85" w14:textId="1CB710D3" w:rsidR="00DF118B" w:rsidRPr="00A53D86" w:rsidRDefault="00ED3498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5" w:type="dxa"/>
          </w:tcPr>
          <w:p w14:paraId="619B1A86" w14:textId="2857C873" w:rsidR="00DF118B" w:rsidRPr="00A53D86" w:rsidRDefault="00ED3498" w:rsidP="00A53D86">
            <w:pPr>
              <w:pStyle w:val="TableParagraph"/>
              <w:ind w:left="99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 xml:space="preserve">Gądków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Wielki</w:t>
            </w:r>
          </w:p>
        </w:tc>
        <w:tc>
          <w:tcPr>
            <w:tcW w:w="1521" w:type="dxa"/>
          </w:tcPr>
          <w:p w14:paraId="619B1A87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3" w:type="dxa"/>
          </w:tcPr>
          <w:p w14:paraId="619B1A88" w14:textId="77777777" w:rsidR="00DF118B" w:rsidRPr="00A53D86" w:rsidRDefault="00F25C65" w:rsidP="00A53D86">
            <w:pPr>
              <w:pStyle w:val="TableParagraph"/>
              <w:ind w:left="11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89" w14:textId="77777777" w:rsidR="00DF118B" w:rsidRPr="00A53D86" w:rsidRDefault="00F25C65" w:rsidP="00A53D86">
            <w:pPr>
              <w:pStyle w:val="TableParagraph"/>
              <w:ind w:left="11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8A" w14:textId="77777777" w:rsidR="00DF118B" w:rsidRPr="00A53D86" w:rsidRDefault="00F25C65" w:rsidP="00A53D86">
            <w:pPr>
              <w:pStyle w:val="TableParagraph"/>
              <w:ind w:left="11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01.02.2021</w:t>
            </w:r>
          </w:p>
        </w:tc>
        <w:tc>
          <w:tcPr>
            <w:tcW w:w="1463" w:type="dxa"/>
          </w:tcPr>
          <w:p w14:paraId="619B1A8B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29.07.2021</w:t>
            </w:r>
          </w:p>
        </w:tc>
        <w:tc>
          <w:tcPr>
            <w:tcW w:w="1463" w:type="dxa"/>
          </w:tcPr>
          <w:p w14:paraId="619B1A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9A" w14:textId="77777777">
        <w:trPr>
          <w:trHeight w:val="334"/>
        </w:trPr>
        <w:tc>
          <w:tcPr>
            <w:tcW w:w="1498" w:type="dxa"/>
          </w:tcPr>
          <w:p w14:paraId="619B1A8F" w14:textId="77777777" w:rsidR="00DF118B" w:rsidRPr="00A53D86" w:rsidRDefault="00F25C65" w:rsidP="00A53D86">
            <w:pPr>
              <w:pStyle w:val="TableParagraph"/>
              <w:ind w:left="131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91" w14:textId="5872BB2A" w:rsidR="00DF118B" w:rsidRPr="00A53D86" w:rsidRDefault="00ED3498" w:rsidP="00A53D86">
            <w:pPr>
              <w:pStyle w:val="TableParagraph"/>
              <w:ind w:left="7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Krzywiń</w:t>
            </w:r>
          </w:p>
        </w:tc>
        <w:tc>
          <w:tcPr>
            <w:tcW w:w="2395" w:type="dxa"/>
          </w:tcPr>
          <w:p w14:paraId="619B1A92" w14:textId="77777777" w:rsidR="00DF118B" w:rsidRPr="00A53D86" w:rsidRDefault="00F25C65" w:rsidP="00A53D86">
            <w:pPr>
              <w:pStyle w:val="TableParagraph"/>
              <w:ind w:left="100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Jerka</w:t>
            </w:r>
          </w:p>
        </w:tc>
        <w:tc>
          <w:tcPr>
            <w:tcW w:w="1521" w:type="dxa"/>
          </w:tcPr>
          <w:p w14:paraId="619B1A93" w14:textId="77777777" w:rsidR="00DF118B" w:rsidRPr="00A53D86" w:rsidRDefault="00F25C65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7B6EF713" w14:textId="77777777" w:rsidR="00CA00FD" w:rsidRPr="00A53D86" w:rsidRDefault="00CA00FD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95" w14:textId="6B098D6F" w:rsidR="00DF118B" w:rsidRPr="00A53D86" w:rsidRDefault="00CA00FD" w:rsidP="00A53D86">
            <w:pPr>
              <w:pStyle w:val="TableParagraph"/>
              <w:ind w:left="113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96" w14:textId="77777777" w:rsidR="00DF118B" w:rsidRPr="00A53D86" w:rsidRDefault="00F25C65" w:rsidP="00A53D86">
            <w:pPr>
              <w:pStyle w:val="TableParagraph"/>
              <w:ind w:left="11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02.02.2021</w:t>
            </w:r>
          </w:p>
        </w:tc>
        <w:tc>
          <w:tcPr>
            <w:tcW w:w="1463" w:type="dxa"/>
          </w:tcPr>
          <w:p w14:paraId="619B1A97" w14:textId="77777777" w:rsidR="00DF118B" w:rsidRPr="00A53D86" w:rsidRDefault="00F25C65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30.05.2022</w:t>
            </w:r>
          </w:p>
        </w:tc>
        <w:tc>
          <w:tcPr>
            <w:tcW w:w="1463" w:type="dxa"/>
          </w:tcPr>
          <w:p w14:paraId="619B1A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A6" w14:textId="77777777">
        <w:trPr>
          <w:trHeight w:val="315"/>
        </w:trPr>
        <w:tc>
          <w:tcPr>
            <w:tcW w:w="1498" w:type="dxa"/>
          </w:tcPr>
          <w:p w14:paraId="619B1A9B" w14:textId="77777777" w:rsidR="00DF118B" w:rsidRPr="00A53D86" w:rsidRDefault="00F25C65" w:rsidP="00A53D86">
            <w:pPr>
              <w:pStyle w:val="TableParagraph"/>
              <w:ind w:left="132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9D" w14:textId="0FDE52EE" w:rsidR="00DF118B" w:rsidRPr="00A53D86" w:rsidRDefault="00ED3498" w:rsidP="00A53D86">
            <w:pPr>
              <w:pStyle w:val="TableParagraph"/>
              <w:ind w:left="7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Krzywiń</w:t>
            </w:r>
          </w:p>
        </w:tc>
        <w:tc>
          <w:tcPr>
            <w:tcW w:w="2395" w:type="dxa"/>
          </w:tcPr>
          <w:p w14:paraId="619B1A9E" w14:textId="77777777" w:rsidR="00DF118B" w:rsidRPr="00A53D86" w:rsidRDefault="00F25C65" w:rsidP="00A53D86">
            <w:pPr>
              <w:pStyle w:val="TableParagraph"/>
              <w:ind w:left="10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Jerka</w:t>
            </w:r>
          </w:p>
        </w:tc>
        <w:tc>
          <w:tcPr>
            <w:tcW w:w="1521" w:type="dxa"/>
          </w:tcPr>
          <w:p w14:paraId="619B1A9F" w14:textId="77777777" w:rsidR="00DF118B" w:rsidRPr="00A53D86" w:rsidRDefault="00F25C65" w:rsidP="00A53D86">
            <w:pPr>
              <w:pStyle w:val="TableParagraph"/>
              <w:ind w:lef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619B1AA0" w14:textId="77777777" w:rsidR="00DF118B" w:rsidRPr="00A53D86" w:rsidRDefault="00F25C65" w:rsidP="00A53D86">
            <w:pPr>
              <w:pStyle w:val="TableParagraph"/>
              <w:ind w:left="11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A1" w14:textId="77777777" w:rsidR="00DF118B" w:rsidRPr="00A53D86" w:rsidRDefault="00F25C65" w:rsidP="00A53D86">
            <w:pPr>
              <w:pStyle w:val="TableParagraph"/>
              <w:ind w:left="113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A2" w14:textId="77777777" w:rsidR="00DF118B" w:rsidRPr="00A53D86" w:rsidRDefault="00F25C65" w:rsidP="00A53D86">
            <w:pPr>
              <w:pStyle w:val="TableParagraph"/>
              <w:ind w:left="12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02.02.2021</w:t>
            </w:r>
          </w:p>
        </w:tc>
        <w:tc>
          <w:tcPr>
            <w:tcW w:w="1463" w:type="dxa"/>
          </w:tcPr>
          <w:p w14:paraId="619B1AA3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30.05.2022</w:t>
            </w:r>
          </w:p>
        </w:tc>
        <w:tc>
          <w:tcPr>
            <w:tcW w:w="1463" w:type="dxa"/>
          </w:tcPr>
          <w:p w14:paraId="619B1A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B2" w14:textId="77777777">
        <w:trPr>
          <w:trHeight w:val="329"/>
        </w:trPr>
        <w:tc>
          <w:tcPr>
            <w:tcW w:w="1498" w:type="dxa"/>
          </w:tcPr>
          <w:p w14:paraId="619B1AA7" w14:textId="77777777" w:rsidR="00DF118B" w:rsidRPr="00A53D86" w:rsidRDefault="00F25C65" w:rsidP="00A53D86">
            <w:pPr>
              <w:pStyle w:val="TableParagraph"/>
              <w:ind w:left="131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A9" w14:textId="7C3E12D7" w:rsidR="00DF118B" w:rsidRPr="00A53D86" w:rsidRDefault="00ED3498" w:rsidP="00A53D86">
            <w:pPr>
              <w:pStyle w:val="TableParagraph"/>
              <w:ind w:left="7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Krzywiń</w:t>
            </w:r>
          </w:p>
        </w:tc>
        <w:tc>
          <w:tcPr>
            <w:tcW w:w="2395" w:type="dxa"/>
          </w:tcPr>
          <w:p w14:paraId="619B1AAA" w14:textId="77777777" w:rsidR="00DF118B" w:rsidRPr="00A53D86" w:rsidRDefault="00F25C65" w:rsidP="00A53D86">
            <w:pPr>
              <w:pStyle w:val="TableParagraph"/>
              <w:ind w:left="10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Jerka</w:t>
            </w:r>
          </w:p>
        </w:tc>
        <w:tc>
          <w:tcPr>
            <w:tcW w:w="1521" w:type="dxa"/>
          </w:tcPr>
          <w:p w14:paraId="619B1AAB" w14:textId="268253E6" w:rsidR="00DF118B" w:rsidRPr="00A53D86" w:rsidRDefault="00ED3498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619B1AAC" w14:textId="77777777" w:rsidR="00DF118B" w:rsidRPr="00A53D86" w:rsidRDefault="00F25C65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AD" w14:textId="77777777" w:rsidR="00DF118B" w:rsidRPr="00A53D86" w:rsidRDefault="00F25C65" w:rsidP="00A53D86">
            <w:pPr>
              <w:pStyle w:val="TableParagraph"/>
              <w:ind w:left="113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AE" w14:textId="7F3FBFD4" w:rsidR="00DF118B" w:rsidRPr="00A53D86" w:rsidRDefault="00F25C65" w:rsidP="00A53D86">
            <w:pPr>
              <w:pStyle w:val="TableParagraph"/>
              <w:ind w:left="4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02.02.202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1</w:t>
            </w:r>
          </w:p>
        </w:tc>
        <w:tc>
          <w:tcPr>
            <w:tcW w:w="1463" w:type="dxa"/>
          </w:tcPr>
          <w:p w14:paraId="619B1AAF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30.05.2022</w:t>
            </w:r>
          </w:p>
        </w:tc>
        <w:tc>
          <w:tcPr>
            <w:tcW w:w="1463" w:type="dxa"/>
          </w:tcPr>
          <w:p w14:paraId="619B1A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BD" w14:textId="77777777">
        <w:trPr>
          <w:trHeight w:val="349"/>
        </w:trPr>
        <w:tc>
          <w:tcPr>
            <w:tcW w:w="1498" w:type="dxa"/>
          </w:tcPr>
          <w:p w14:paraId="619B1AB3" w14:textId="77777777" w:rsidR="00DF118B" w:rsidRPr="00A53D86" w:rsidRDefault="00F25C65" w:rsidP="00A53D86">
            <w:pPr>
              <w:pStyle w:val="TableParagraph"/>
              <w:ind w:left="136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B4" w14:textId="77777777" w:rsidR="00DF118B" w:rsidRPr="00A53D86" w:rsidRDefault="00F25C65" w:rsidP="00A53D86">
            <w:pPr>
              <w:pStyle w:val="TableParagraph"/>
              <w:ind w:left="10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AB5" w14:textId="721C90BB" w:rsidR="00DF118B" w:rsidRPr="00A53D86" w:rsidRDefault="00F25C65" w:rsidP="00A53D86">
            <w:pPr>
              <w:pStyle w:val="TableParagraph"/>
              <w:ind w:left="10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Podbrze</w:t>
            </w:r>
            <w:r w:rsidR="00ED3498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zi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e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</w:t>
            </w:r>
            <w:r w:rsidR="00ED349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rne</w:t>
            </w:r>
          </w:p>
        </w:tc>
        <w:tc>
          <w:tcPr>
            <w:tcW w:w="1521" w:type="dxa"/>
          </w:tcPr>
          <w:p w14:paraId="619B1AB6" w14:textId="63F084A5" w:rsidR="00DF118B" w:rsidRPr="00A53D86" w:rsidRDefault="00ED3498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619B1AB7" w14:textId="77777777" w:rsidR="00DF118B" w:rsidRPr="00A53D86" w:rsidRDefault="00F25C65" w:rsidP="00A53D86">
            <w:pPr>
              <w:pStyle w:val="TableParagraph"/>
              <w:ind w:left="11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B8" w14:textId="77777777" w:rsidR="00DF118B" w:rsidRPr="00A53D86" w:rsidRDefault="00F25C65" w:rsidP="00A53D86">
            <w:pPr>
              <w:pStyle w:val="TableParagraph"/>
              <w:ind w:left="113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B9" w14:textId="1AF42F17" w:rsidR="00DF118B" w:rsidRPr="00A53D86" w:rsidRDefault="00F25C65" w:rsidP="00A53D86">
            <w:pPr>
              <w:pStyle w:val="TableParagraph"/>
              <w:ind w:left="12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03.02.20</w:t>
            </w:r>
            <w:r w:rsidR="00CA00F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</w:p>
        </w:tc>
        <w:tc>
          <w:tcPr>
            <w:tcW w:w="1463" w:type="dxa"/>
          </w:tcPr>
          <w:p w14:paraId="619B1ABA" w14:textId="77777777" w:rsidR="00DF118B" w:rsidRPr="00A53D86" w:rsidRDefault="00F25C65" w:rsidP="00A53D86">
            <w:pPr>
              <w:pStyle w:val="TableParagraph"/>
              <w:ind w:lef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24.02.2022</w:t>
            </w:r>
          </w:p>
        </w:tc>
        <w:tc>
          <w:tcPr>
            <w:tcW w:w="1463" w:type="dxa"/>
          </w:tcPr>
          <w:p w14:paraId="619B1AB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C9" w14:textId="77777777">
        <w:trPr>
          <w:trHeight w:val="329"/>
        </w:trPr>
        <w:tc>
          <w:tcPr>
            <w:tcW w:w="1498" w:type="dxa"/>
          </w:tcPr>
          <w:p w14:paraId="619B1ABE" w14:textId="77777777" w:rsidR="00DF118B" w:rsidRPr="00A53D86" w:rsidRDefault="00F25C65" w:rsidP="00A53D86">
            <w:pPr>
              <w:pStyle w:val="TableParagraph"/>
              <w:ind w:left="141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BF" w14:textId="77777777" w:rsidR="00DF118B" w:rsidRPr="00A53D86" w:rsidRDefault="00F25C65" w:rsidP="00A53D86">
            <w:pPr>
              <w:pStyle w:val="TableParagraph"/>
              <w:ind w:left="11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AC0" w14:textId="77777777" w:rsidR="00DF118B" w:rsidRPr="00A53D86" w:rsidRDefault="00F25C65" w:rsidP="00A53D86">
            <w:pPr>
              <w:pStyle w:val="TableParagraph"/>
              <w:ind w:left="11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Sułów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Wielki</w:t>
            </w:r>
          </w:p>
        </w:tc>
        <w:tc>
          <w:tcPr>
            <w:tcW w:w="1521" w:type="dxa"/>
          </w:tcPr>
          <w:p w14:paraId="619B1A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C2" w14:textId="06B258F2" w:rsidR="00DF118B" w:rsidRPr="00A53D86" w:rsidRDefault="00ED3498" w:rsidP="00A53D86">
            <w:pPr>
              <w:pStyle w:val="TableParagraph"/>
              <w:ind w:left="66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619B1AC3" w14:textId="77777777" w:rsidR="00DF118B" w:rsidRPr="00A53D86" w:rsidRDefault="00F25C65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C4" w14:textId="77777777" w:rsidR="00DF118B" w:rsidRPr="00A53D86" w:rsidRDefault="00F25C65" w:rsidP="00A53D86">
            <w:pPr>
              <w:pStyle w:val="TableParagraph"/>
              <w:ind w:left="123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C5" w14:textId="77777777" w:rsidR="00DF118B" w:rsidRPr="00A53D86" w:rsidRDefault="00F25C65" w:rsidP="00A53D86">
            <w:pPr>
              <w:pStyle w:val="TableParagraph"/>
              <w:ind w:left="13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03.02.2021</w:t>
            </w:r>
          </w:p>
        </w:tc>
        <w:tc>
          <w:tcPr>
            <w:tcW w:w="1463" w:type="dxa"/>
          </w:tcPr>
          <w:p w14:paraId="619B1AC6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16.03.2022</w:t>
            </w:r>
          </w:p>
        </w:tc>
        <w:tc>
          <w:tcPr>
            <w:tcW w:w="1463" w:type="dxa"/>
          </w:tcPr>
          <w:p w14:paraId="619B1A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D6" w14:textId="77777777">
        <w:trPr>
          <w:trHeight w:val="349"/>
        </w:trPr>
        <w:tc>
          <w:tcPr>
            <w:tcW w:w="1498" w:type="dxa"/>
          </w:tcPr>
          <w:p w14:paraId="619B1ACA" w14:textId="77777777" w:rsidR="00DF118B" w:rsidRPr="00A53D86" w:rsidRDefault="00F25C65" w:rsidP="00A53D86">
            <w:pPr>
              <w:pStyle w:val="TableParagraph"/>
              <w:ind w:left="146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CC" w14:textId="223DE053" w:rsidR="00DF118B" w:rsidRPr="00A53D86" w:rsidRDefault="00ED3498" w:rsidP="00A53D86">
            <w:pPr>
              <w:pStyle w:val="TableParagraph"/>
              <w:ind w:left="74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Jaworzno</w:t>
            </w:r>
          </w:p>
        </w:tc>
        <w:tc>
          <w:tcPr>
            <w:tcW w:w="2395" w:type="dxa"/>
          </w:tcPr>
          <w:p w14:paraId="619B1A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CE" w14:textId="6770B910" w:rsidR="00DF118B" w:rsidRPr="00A53D86" w:rsidRDefault="00ED3498" w:rsidP="00A53D86">
            <w:pPr>
              <w:pStyle w:val="TableParagraph"/>
              <w:ind w:left="88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Wyszomierz</w:t>
            </w:r>
          </w:p>
        </w:tc>
        <w:tc>
          <w:tcPr>
            <w:tcW w:w="1521" w:type="dxa"/>
          </w:tcPr>
          <w:p w14:paraId="619B1ACF" w14:textId="77777777" w:rsidR="00DF118B" w:rsidRPr="00A53D86" w:rsidRDefault="00F25C65" w:rsidP="00A53D86">
            <w:pPr>
              <w:pStyle w:val="TableParagraph"/>
              <w:ind w:lef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619B1AD0" w14:textId="77777777" w:rsidR="00DF118B" w:rsidRPr="00A53D86" w:rsidRDefault="00F25C65" w:rsidP="00A53D86">
            <w:pPr>
              <w:pStyle w:val="TableParagraph"/>
              <w:ind w:left="113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D1" w14:textId="77777777" w:rsidR="00DF118B" w:rsidRPr="00A53D86" w:rsidRDefault="00F25C65" w:rsidP="00A53D86">
            <w:pPr>
              <w:pStyle w:val="TableParagraph"/>
              <w:ind w:left="113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D2" w14:textId="24BF5408" w:rsidR="00DF118B" w:rsidRPr="00A53D86" w:rsidRDefault="00F25C65" w:rsidP="00A53D86">
            <w:pPr>
              <w:pStyle w:val="TableParagraph"/>
              <w:ind w:left="4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03.02.202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1</w:t>
            </w:r>
          </w:p>
        </w:tc>
        <w:tc>
          <w:tcPr>
            <w:tcW w:w="1463" w:type="dxa"/>
          </w:tcPr>
          <w:p w14:paraId="619B1AD3" w14:textId="77777777" w:rsidR="00DF118B" w:rsidRPr="00A53D86" w:rsidRDefault="00F25C65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27.09.2022</w:t>
            </w:r>
          </w:p>
        </w:tc>
        <w:tc>
          <w:tcPr>
            <w:tcW w:w="1463" w:type="dxa"/>
          </w:tcPr>
          <w:p w14:paraId="619B1A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E1" w14:textId="77777777">
        <w:trPr>
          <w:trHeight w:val="339"/>
        </w:trPr>
        <w:tc>
          <w:tcPr>
            <w:tcW w:w="1498" w:type="dxa"/>
          </w:tcPr>
          <w:p w14:paraId="619B1AD7" w14:textId="77777777" w:rsidR="00DF118B" w:rsidRPr="00A53D86" w:rsidRDefault="00F25C65" w:rsidP="00A53D86">
            <w:pPr>
              <w:pStyle w:val="TableParagraph"/>
              <w:ind w:left="146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D8" w14:textId="77777777" w:rsidR="00DF118B" w:rsidRPr="00A53D86" w:rsidRDefault="00F25C65" w:rsidP="00A53D86">
            <w:pPr>
              <w:pStyle w:val="TableParagraph"/>
              <w:ind w:left="13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Kielce</w:t>
            </w:r>
          </w:p>
        </w:tc>
        <w:tc>
          <w:tcPr>
            <w:tcW w:w="2395" w:type="dxa"/>
          </w:tcPr>
          <w:p w14:paraId="619B1AD9" w14:textId="77777777" w:rsidR="00DF118B" w:rsidRPr="00A53D86" w:rsidRDefault="00F25C65" w:rsidP="00A53D86">
            <w:pPr>
              <w:pStyle w:val="TableParagraph"/>
              <w:ind w:left="114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Strzyżewo</w:t>
            </w:r>
          </w:p>
        </w:tc>
        <w:tc>
          <w:tcPr>
            <w:tcW w:w="1521" w:type="dxa"/>
          </w:tcPr>
          <w:p w14:paraId="619B1ADA" w14:textId="77777777" w:rsidR="00DF118B" w:rsidRPr="00A53D86" w:rsidRDefault="00F25C65" w:rsidP="00A53D86">
            <w:pPr>
              <w:pStyle w:val="TableParagraph"/>
              <w:ind w:lef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3" w:type="dxa"/>
          </w:tcPr>
          <w:p w14:paraId="619B1ADB" w14:textId="77777777" w:rsidR="00DF118B" w:rsidRPr="00A53D86" w:rsidRDefault="00F25C65" w:rsidP="00A53D86">
            <w:pPr>
              <w:pStyle w:val="TableParagraph"/>
              <w:ind w:left="113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DC" w14:textId="77777777" w:rsidR="00DF118B" w:rsidRPr="00A53D86" w:rsidRDefault="00F25C65" w:rsidP="00A53D86">
            <w:pPr>
              <w:pStyle w:val="TableParagraph"/>
              <w:ind w:left="123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DD" w14:textId="77777777" w:rsidR="00DF118B" w:rsidRPr="00A53D86" w:rsidRDefault="00F25C65" w:rsidP="00A53D86">
            <w:pPr>
              <w:pStyle w:val="TableParagraph"/>
              <w:ind w:left="13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03.02.2021</w:t>
            </w:r>
          </w:p>
        </w:tc>
        <w:tc>
          <w:tcPr>
            <w:tcW w:w="1463" w:type="dxa"/>
          </w:tcPr>
          <w:p w14:paraId="619B1ADE" w14:textId="77777777" w:rsidR="00DF118B" w:rsidRPr="00A53D86" w:rsidRDefault="00F25C65" w:rsidP="00A53D86">
            <w:pPr>
              <w:pStyle w:val="TableParagraph"/>
              <w:ind w:left="166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07.03.2023</w:t>
            </w:r>
          </w:p>
        </w:tc>
        <w:tc>
          <w:tcPr>
            <w:tcW w:w="1463" w:type="dxa"/>
          </w:tcPr>
          <w:p w14:paraId="619B1A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AEC" w14:textId="77777777">
        <w:trPr>
          <w:trHeight w:val="329"/>
        </w:trPr>
        <w:tc>
          <w:tcPr>
            <w:tcW w:w="1498" w:type="dxa"/>
          </w:tcPr>
          <w:p w14:paraId="619B1AE2" w14:textId="77777777" w:rsidR="00DF118B" w:rsidRPr="00A53D86" w:rsidRDefault="00F25C65" w:rsidP="00A53D86">
            <w:pPr>
              <w:pStyle w:val="TableParagraph"/>
              <w:ind w:left="151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AE3" w14:textId="77777777" w:rsidR="00DF118B" w:rsidRPr="00A53D86" w:rsidRDefault="00F25C65" w:rsidP="00A53D86">
            <w:pPr>
              <w:pStyle w:val="TableParagraph"/>
              <w:ind w:left="12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1AE4" w14:textId="77777777" w:rsidR="00DF118B" w:rsidRPr="00A53D86" w:rsidRDefault="00F25C65" w:rsidP="00A53D86">
            <w:pPr>
              <w:pStyle w:val="TableParagraph"/>
              <w:ind w:left="134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Łabuń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Mały</w:t>
            </w:r>
          </w:p>
        </w:tc>
        <w:tc>
          <w:tcPr>
            <w:tcW w:w="1521" w:type="dxa"/>
          </w:tcPr>
          <w:p w14:paraId="619B1AE5" w14:textId="77777777" w:rsidR="00DF118B" w:rsidRPr="00A53D86" w:rsidRDefault="00F25C65" w:rsidP="00A53D86">
            <w:pPr>
              <w:pStyle w:val="TableParagraph"/>
              <w:ind w:lef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6371</w:t>
            </w:r>
          </w:p>
        </w:tc>
        <w:tc>
          <w:tcPr>
            <w:tcW w:w="1703" w:type="dxa"/>
          </w:tcPr>
          <w:p w14:paraId="619B1AE6" w14:textId="77777777" w:rsidR="00DF118B" w:rsidRPr="00A53D86" w:rsidRDefault="00F25C65" w:rsidP="00A53D86">
            <w:pPr>
              <w:pStyle w:val="TableParagraph"/>
              <w:ind w:left="113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AE7" w14:textId="77777777" w:rsidR="00DF118B" w:rsidRPr="00A53D86" w:rsidRDefault="00F25C65" w:rsidP="00A53D86">
            <w:pPr>
              <w:pStyle w:val="TableParagraph"/>
              <w:ind w:left="126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1AE8" w14:textId="7380CA89" w:rsidR="00DF118B" w:rsidRPr="00A53D86" w:rsidRDefault="00F25C65" w:rsidP="00A53D86">
            <w:pPr>
              <w:pStyle w:val="TableParagraph"/>
              <w:ind w:left="13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CA00F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</w:t>
            </w:r>
            <w:r w:rsidR="00CA00F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2021</w:t>
            </w:r>
          </w:p>
        </w:tc>
        <w:tc>
          <w:tcPr>
            <w:tcW w:w="1463" w:type="dxa"/>
          </w:tcPr>
          <w:p w14:paraId="619B1AE9" w14:textId="77777777" w:rsidR="00DF118B" w:rsidRPr="00A53D86" w:rsidRDefault="00F25C65" w:rsidP="00A53D86">
            <w:pPr>
              <w:pStyle w:val="TableParagraph"/>
              <w:ind w:left="16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30.12.2021</w:t>
            </w:r>
          </w:p>
        </w:tc>
        <w:tc>
          <w:tcPr>
            <w:tcW w:w="1463" w:type="dxa"/>
          </w:tcPr>
          <w:p w14:paraId="619B1A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2" w:type="dxa"/>
          </w:tcPr>
          <w:p w14:paraId="619B1A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1AED" w14:textId="1F6CA050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1AEE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40" w:right="283" w:bottom="620" w:left="283" w:header="0" w:footer="373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78"/>
        <w:gridCol w:w="2386"/>
        <w:gridCol w:w="1527"/>
        <w:gridCol w:w="1705"/>
        <w:gridCol w:w="1455"/>
        <w:gridCol w:w="1465"/>
        <w:gridCol w:w="1465"/>
        <w:gridCol w:w="2555"/>
      </w:tblGrid>
      <w:tr w:rsidR="00EA2CD0" w:rsidRPr="00A53D86" w14:paraId="619B1B0A" w14:textId="77777777">
        <w:trPr>
          <w:trHeight w:val="1011"/>
        </w:trPr>
        <w:tc>
          <w:tcPr>
            <w:tcW w:w="1488" w:type="dxa"/>
          </w:tcPr>
          <w:p w14:paraId="696D9EC0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F0" w14:textId="2D7015DA" w:rsidR="00EA2CD0" w:rsidRPr="00A53D86" w:rsidRDefault="00EA2CD0" w:rsidP="00A53D86">
            <w:pPr>
              <w:pStyle w:val="TableParagraph"/>
              <w:ind w:left="131" w:right="12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8" w:type="dxa"/>
          </w:tcPr>
          <w:p w14:paraId="4F422DB5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8E04B8D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1AF3" w14:textId="0FBF2F0D" w:rsidR="00EA2CD0" w:rsidRPr="00A53D86" w:rsidRDefault="00EA2CD0" w:rsidP="00A53D86">
            <w:pPr>
              <w:pStyle w:val="TableParagraph"/>
              <w:ind w:left="95" w:right="12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3058258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F6" w14:textId="40A3D01B" w:rsidR="00EA2CD0" w:rsidRPr="00A53D86" w:rsidRDefault="00EA2CD0" w:rsidP="00A53D86">
            <w:pPr>
              <w:pStyle w:val="TableParagraph"/>
              <w:ind w:left="98" w:right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7" w:type="dxa"/>
          </w:tcPr>
          <w:p w14:paraId="54300A92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FA" w14:textId="52125D1A" w:rsidR="00EA2CD0" w:rsidRPr="00A53D86" w:rsidRDefault="00EA2CD0" w:rsidP="00A53D86">
            <w:pPr>
              <w:pStyle w:val="TableParagraph"/>
              <w:ind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5" w:type="dxa"/>
          </w:tcPr>
          <w:p w14:paraId="5083D435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AFD" w14:textId="6C70C49A" w:rsidR="00EA2CD0" w:rsidRPr="00A53D86" w:rsidRDefault="00EA2CD0" w:rsidP="00A53D86">
            <w:pPr>
              <w:pStyle w:val="TableParagraph"/>
              <w:ind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5" w:type="dxa"/>
          </w:tcPr>
          <w:p w14:paraId="619B1B01" w14:textId="6FB1F62C" w:rsidR="00EA2CD0" w:rsidRPr="00A53D86" w:rsidRDefault="00EA2CD0" w:rsidP="00A53D86">
            <w:pPr>
              <w:pStyle w:val="TableParagraph"/>
              <w:ind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5" w:type="dxa"/>
          </w:tcPr>
          <w:p w14:paraId="619B1B05" w14:textId="7757158F" w:rsidR="00EA2CD0" w:rsidRPr="00A53D86" w:rsidRDefault="00EA2CD0" w:rsidP="00A53D86">
            <w:pPr>
              <w:pStyle w:val="TableParagraph"/>
              <w:tabs>
                <w:tab w:val="left" w:pos="462"/>
              </w:tabs>
              <w:ind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5" w:type="dxa"/>
          </w:tcPr>
          <w:p w14:paraId="619B1B06" w14:textId="3D082EA3" w:rsidR="00EA2CD0" w:rsidRPr="00A53D86" w:rsidRDefault="00EA2CD0" w:rsidP="00A53D86">
            <w:pPr>
              <w:pStyle w:val="TableParagraph"/>
              <w:ind w:left="60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5" w:type="dxa"/>
          </w:tcPr>
          <w:p w14:paraId="443B99A6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B09" w14:textId="3D8260FA" w:rsidR="00EA2CD0" w:rsidRPr="00A53D86" w:rsidRDefault="00EA2CD0" w:rsidP="00A53D86">
            <w:pPr>
              <w:pStyle w:val="TableParagraph"/>
              <w:ind w:left="30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1B14" w14:textId="77777777">
        <w:trPr>
          <w:trHeight w:val="152"/>
        </w:trPr>
        <w:tc>
          <w:tcPr>
            <w:tcW w:w="1488" w:type="dxa"/>
          </w:tcPr>
          <w:p w14:paraId="619B1B0B" w14:textId="20A473E8" w:rsidR="00EA2CD0" w:rsidRPr="00A53D86" w:rsidRDefault="00EA2CD0" w:rsidP="00A53D86">
            <w:pPr>
              <w:pStyle w:val="TableParagraph"/>
              <w:ind w:left="131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8" w:type="dxa"/>
          </w:tcPr>
          <w:p w14:paraId="619B1B0C" w14:textId="5E3708B9" w:rsidR="00EA2CD0" w:rsidRPr="00A53D86" w:rsidRDefault="00EA2CD0" w:rsidP="00A53D86">
            <w:pPr>
              <w:pStyle w:val="TableParagraph"/>
              <w:ind w:left="9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1B0D" w14:textId="155E779F" w:rsidR="00EA2CD0" w:rsidRPr="00A53D86" w:rsidRDefault="00EA2CD0" w:rsidP="00A53D86">
            <w:pPr>
              <w:pStyle w:val="TableParagraph"/>
              <w:ind w:left="9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7" w:type="dxa"/>
          </w:tcPr>
          <w:p w14:paraId="619B1B0E" w14:textId="350074F2" w:rsidR="00EA2CD0" w:rsidRPr="00A53D86" w:rsidRDefault="00EA2CD0" w:rsidP="00A53D86">
            <w:pPr>
              <w:pStyle w:val="TableParagraph"/>
              <w:ind w:left="7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5" w:type="dxa"/>
          </w:tcPr>
          <w:p w14:paraId="619B1B0F" w14:textId="442927FA" w:rsidR="00EA2CD0" w:rsidRPr="00A53D86" w:rsidRDefault="00EA2CD0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5" w:type="dxa"/>
          </w:tcPr>
          <w:p w14:paraId="619B1B10" w14:textId="731757AF" w:rsidR="00EA2CD0" w:rsidRPr="00A53D86" w:rsidRDefault="00EA2CD0" w:rsidP="00A53D86">
            <w:pPr>
              <w:pStyle w:val="TableParagraph"/>
              <w:ind w:left="11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5" w:type="dxa"/>
          </w:tcPr>
          <w:p w14:paraId="619B1B11" w14:textId="4C6EA80A" w:rsidR="00EA2CD0" w:rsidRPr="00A53D86" w:rsidRDefault="00EA2CD0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5" w:type="dxa"/>
          </w:tcPr>
          <w:p w14:paraId="619B1B12" w14:textId="1E6F4561" w:rsidR="00EA2CD0" w:rsidRPr="00A53D86" w:rsidRDefault="00EA2CD0" w:rsidP="00A53D86">
            <w:pPr>
              <w:pStyle w:val="TableParagraph"/>
              <w:ind w:left="6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5" w:type="dxa"/>
          </w:tcPr>
          <w:p w14:paraId="619B1B13" w14:textId="08F4EC9C" w:rsidR="00EA2CD0" w:rsidRPr="00A53D86" w:rsidRDefault="00EA2CD0" w:rsidP="00A53D86">
            <w:pPr>
              <w:pStyle w:val="TableParagraph"/>
              <w:ind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B1F" w14:textId="77777777">
        <w:trPr>
          <w:trHeight w:val="349"/>
        </w:trPr>
        <w:tc>
          <w:tcPr>
            <w:tcW w:w="1488" w:type="dxa"/>
          </w:tcPr>
          <w:p w14:paraId="619B1B15" w14:textId="77777777" w:rsidR="00DF118B" w:rsidRPr="00A53D86" w:rsidRDefault="00F25C65" w:rsidP="00A53D86">
            <w:pPr>
              <w:pStyle w:val="TableParagraph"/>
              <w:ind w:left="13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16" w14:textId="39D9B197" w:rsidR="00DF118B" w:rsidRPr="00A53D86" w:rsidRDefault="00F25C65" w:rsidP="00A53D86">
            <w:pPr>
              <w:pStyle w:val="TableParagraph"/>
              <w:ind w:left="95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W</w:t>
            </w:r>
            <w:r w:rsidR="005A73BB" w:rsidRPr="00A53D86">
              <w:rPr>
                <w:rFonts w:asciiTheme="minorHAnsi" w:hAnsiTheme="minorHAnsi" w:cstheme="minorHAnsi"/>
                <w:color w:val="2A2A2A"/>
                <w:spacing w:val="32"/>
                <w:w w:val="105"/>
                <w:sz w:val="14"/>
                <w:szCs w:val="14"/>
              </w:rPr>
              <w:t>ąg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rowiec</w:t>
            </w:r>
          </w:p>
        </w:tc>
        <w:tc>
          <w:tcPr>
            <w:tcW w:w="2386" w:type="dxa"/>
          </w:tcPr>
          <w:p w14:paraId="619B1B17" w14:textId="77777777" w:rsidR="00DF118B" w:rsidRPr="00A53D86" w:rsidRDefault="00F25C65" w:rsidP="00A53D86">
            <w:pPr>
              <w:pStyle w:val="TableParagraph"/>
              <w:ind w:left="98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Wągrowiec</w:t>
            </w:r>
          </w:p>
        </w:tc>
        <w:tc>
          <w:tcPr>
            <w:tcW w:w="1527" w:type="dxa"/>
          </w:tcPr>
          <w:p w14:paraId="619B1B18" w14:textId="77777777" w:rsidR="00DF118B" w:rsidRPr="00A53D86" w:rsidRDefault="00F25C65" w:rsidP="00A53D86">
            <w:pPr>
              <w:pStyle w:val="TableParagraph"/>
              <w:ind w:left="6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19" w14:textId="77777777" w:rsidR="00DF118B" w:rsidRPr="00A53D86" w:rsidRDefault="00F25C65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1A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1B" w14:textId="04FB4DBC" w:rsidR="00DF118B" w:rsidRPr="00A53D86" w:rsidRDefault="00F25C65" w:rsidP="00A53D86">
            <w:pPr>
              <w:pStyle w:val="TableParagraph"/>
              <w:ind w:left="108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O</w:t>
            </w:r>
            <w:r w:rsidR="001C11DD"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.O</w:t>
            </w:r>
            <w:r w:rsidR="001C11DD"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.2021</w:t>
            </w:r>
          </w:p>
        </w:tc>
        <w:tc>
          <w:tcPr>
            <w:tcW w:w="1465" w:type="dxa"/>
          </w:tcPr>
          <w:p w14:paraId="619B1B1C" w14:textId="77777777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09.04.2021</w:t>
            </w:r>
          </w:p>
        </w:tc>
        <w:tc>
          <w:tcPr>
            <w:tcW w:w="1465" w:type="dxa"/>
          </w:tcPr>
          <w:p w14:paraId="619B1B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2A" w14:textId="77777777">
        <w:trPr>
          <w:trHeight w:val="349"/>
        </w:trPr>
        <w:tc>
          <w:tcPr>
            <w:tcW w:w="1488" w:type="dxa"/>
          </w:tcPr>
          <w:p w14:paraId="619B1B20" w14:textId="77777777" w:rsidR="00DF118B" w:rsidRPr="00A53D86" w:rsidRDefault="00F25C65" w:rsidP="00A53D86">
            <w:pPr>
              <w:pStyle w:val="TableParagraph"/>
              <w:ind w:left="13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21" w14:textId="77777777" w:rsidR="00DF118B" w:rsidRPr="00A53D86" w:rsidRDefault="00F25C65" w:rsidP="00A53D86">
            <w:pPr>
              <w:pStyle w:val="TableParagraph"/>
              <w:ind w:left="95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1B22" w14:textId="77777777" w:rsidR="00DF118B" w:rsidRPr="00A53D86" w:rsidRDefault="00F25C65" w:rsidP="00A53D86">
            <w:pPr>
              <w:pStyle w:val="TableParagraph"/>
              <w:ind w:left="98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Miłosławice</w:t>
            </w:r>
          </w:p>
        </w:tc>
        <w:tc>
          <w:tcPr>
            <w:tcW w:w="1527" w:type="dxa"/>
          </w:tcPr>
          <w:p w14:paraId="619B1B23" w14:textId="77777777" w:rsidR="00DF118B" w:rsidRPr="00A53D86" w:rsidRDefault="00F25C65" w:rsidP="00A53D86">
            <w:pPr>
              <w:pStyle w:val="TableParagraph"/>
              <w:ind w:left="6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24" w14:textId="77777777" w:rsidR="00DF118B" w:rsidRPr="00A53D86" w:rsidRDefault="00F25C65" w:rsidP="00A53D86">
            <w:pPr>
              <w:pStyle w:val="TableParagraph"/>
              <w:ind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25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26" w14:textId="6BED30A1" w:rsidR="00DF118B" w:rsidRPr="00A53D86" w:rsidRDefault="001C11DD" w:rsidP="00A53D86">
            <w:pPr>
              <w:pStyle w:val="TableParagraph"/>
              <w:ind w:left="108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5.02.2021</w:t>
            </w:r>
          </w:p>
        </w:tc>
        <w:tc>
          <w:tcPr>
            <w:tcW w:w="1465" w:type="dxa"/>
          </w:tcPr>
          <w:p w14:paraId="619B1B27" w14:textId="77777777" w:rsidR="00DF118B" w:rsidRPr="00A53D86" w:rsidRDefault="00F25C65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19.04.2022</w:t>
            </w:r>
          </w:p>
        </w:tc>
        <w:tc>
          <w:tcPr>
            <w:tcW w:w="1465" w:type="dxa"/>
          </w:tcPr>
          <w:p w14:paraId="619B1B2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36" w14:textId="77777777">
        <w:trPr>
          <w:trHeight w:val="329"/>
        </w:trPr>
        <w:tc>
          <w:tcPr>
            <w:tcW w:w="1488" w:type="dxa"/>
          </w:tcPr>
          <w:p w14:paraId="619B1B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B2C" w14:textId="3FAEFC18" w:rsidR="00DF118B" w:rsidRPr="00A53D86" w:rsidRDefault="00743F42" w:rsidP="00A53D86">
            <w:pPr>
              <w:pStyle w:val="TableParagraph"/>
              <w:ind w:left="34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2D" w14:textId="77777777" w:rsidR="00DF118B" w:rsidRPr="00A53D86" w:rsidRDefault="00F25C65" w:rsidP="00A53D86">
            <w:pPr>
              <w:pStyle w:val="TableParagraph"/>
              <w:ind w:left="95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1B2E" w14:textId="38A78236" w:rsidR="00DF118B" w:rsidRPr="00A53D86" w:rsidRDefault="005A73BB" w:rsidP="00A53D86">
            <w:pPr>
              <w:pStyle w:val="TableParagraph"/>
              <w:ind w:left="98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Żakowo</w:t>
            </w:r>
          </w:p>
        </w:tc>
        <w:tc>
          <w:tcPr>
            <w:tcW w:w="1527" w:type="dxa"/>
          </w:tcPr>
          <w:p w14:paraId="619B1B2F" w14:textId="77777777" w:rsidR="00DF118B" w:rsidRPr="00A53D86" w:rsidRDefault="00F25C65" w:rsidP="00A53D86">
            <w:pPr>
              <w:pStyle w:val="TableParagraph"/>
              <w:ind w:left="6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85"/>
                <w:sz w:val="14"/>
                <w:szCs w:val="14"/>
              </w:rPr>
              <w:t>IOOO</w:t>
            </w:r>
          </w:p>
        </w:tc>
        <w:tc>
          <w:tcPr>
            <w:tcW w:w="1705" w:type="dxa"/>
          </w:tcPr>
          <w:p w14:paraId="619B1B30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31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32" w14:textId="77777777" w:rsidR="00DF118B" w:rsidRPr="00A53D86" w:rsidRDefault="00F25C65" w:rsidP="00A53D86">
            <w:pPr>
              <w:pStyle w:val="TableParagraph"/>
              <w:ind w:left="108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05.02.2021</w:t>
            </w:r>
          </w:p>
        </w:tc>
        <w:tc>
          <w:tcPr>
            <w:tcW w:w="1465" w:type="dxa"/>
          </w:tcPr>
          <w:p w14:paraId="619B1B33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05.09.2022</w:t>
            </w:r>
          </w:p>
        </w:tc>
        <w:tc>
          <w:tcPr>
            <w:tcW w:w="1465" w:type="dxa"/>
          </w:tcPr>
          <w:p w14:paraId="619B1B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40" w14:textId="77777777">
        <w:trPr>
          <w:trHeight w:val="325"/>
        </w:trPr>
        <w:tc>
          <w:tcPr>
            <w:tcW w:w="1488" w:type="dxa"/>
          </w:tcPr>
          <w:p w14:paraId="619B1B37" w14:textId="77777777" w:rsidR="00DF118B" w:rsidRPr="00A53D86" w:rsidRDefault="00F25C65" w:rsidP="00A53D86">
            <w:pPr>
              <w:pStyle w:val="TableParagraph"/>
              <w:ind w:left="131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78" w:type="dxa"/>
          </w:tcPr>
          <w:p w14:paraId="619B1B38" w14:textId="73AE1E3C" w:rsidR="00DF118B" w:rsidRPr="00A53D86" w:rsidRDefault="00F25C65" w:rsidP="00A53D86">
            <w:pPr>
              <w:pStyle w:val="TableParagraph"/>
              <w:ind w:left="6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Dziewokl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u</w:t>
            </w:r>
            <w:r w:rsidR="005A73BB"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cz</w:t>
            </w:r>
          </w:p>
        </w:tc>
        <w:tc>
          <w:tcPr>
            <w:tcW w:w="2386" w:type="dxa"/>
          </w:tcPr>
          <w:p w14:paraId="619B1B39" w14:textId="77777777" w:rsidR="00DF118B" w:rsidRPr="00A53D86" w:rsidRDefault="00F25C65" w:rsidP="00A53D86">
            <w:pPr>
              <w:pStyle w:val="TableParagraph"/>
              <w:ind w:left="9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Dziewoklucz</w:t>
            </w:r>
          </w:p>
        </w:tc>
        <w:tc>
          <w:tcPr>
            <w:tcW w:w="1527" w:type="dxa"/>
          </w:tcPr>
          <w:p w14:paraId="619B1B3A" w14:textId="77777777" w:rsidR="00DF118B" w:rsidRPr="00A53D86" w:rsidRDefault="00F25C65" w:rsidP="00A53D86">
            <w:pPr>
              <w:pStyle w:val="TableParagraph"/>
              <w:ind w:left="6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500</w:t>
            </w:r>
          </w:p>
        </w:tc>
        <w:tc>
          <w:tcPr>
            <w:tcW w:w="1705" w:type="dxa"/>
          </w:tcPr>
          <w:p w14:paraId="619B1B3B" w14:textId="39F210B8" w:rsidR="00DF118B" w:rsidRPr="00A53D86" w:rsidRDefault="00F652C3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B</w:t>
            </w:r>
            <w:r w:rsidR="00F25C65"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IOGAZOWNIA</w:t>
            </w:r>
            <w:r w:rsidR="00F25C65"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ROLNICZA</w:t>
            </w:r>
          </w:p>
        </w:tc>
        <w:tc>
          <w:tcPr>
            <w:tcW w:w="1455" w:type="dxa"/>
          </w:tcPr>
          <w:p w14:paraId="619B1B3C" w14:textId="20D5AD17" w:rsidR="00DF118B" w:rsidRPr="00A53D86" w:rsidRDefault="001C11DD" w:rsidP="00A53D86">
            <w:pPr>
              <w:pStyle w:val="TableParagraph"/>
              <w:ind w:left="108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8.02.2021</w:t>
            </w:r>
          </w:p>
        </w:tc>
        <w:tc>
          <w:tcPr>
            <w:tcW w:w="1465" w:type="dxa"/>
          </w:tcPr>
          <w:p w14:paraId="619B1B3D" w14:textId="766E9124" w:rsidR="00DF118B" w:rsidRPr="00A53D86" w:rsidRDefault="00F25C65" w:rsidP="00A53D86">
            <w:pPr>
              <w:pStyle w:val="TableParagraph"/>
              <w:ind w:lef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09</w:t>
            </w:r>
            <w:r w:rsidR="001C11DD"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04.2021</w:t>
            </w:r>
          </w:p>
        </w:tc>
        <w:tc>
          <w:tcPr>
            <w:tcW w:w="1465" w:type="dxa"/>
          </w:tcPr>
          <w:p w14:paraId="619B1B3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4B" w14:textId="77777777">
        <w:trPr>
          <w:trHeight w:val="320"/>
        </w:trPr>
        <w:tc>
          <w:tcPr>
            <w:tcW w:w="1488" w:type="dxa"/>
          </w:tcPr>
          <w:p w14:paraId="619B1B41" w14:textId="77777777" w:rsidR="00DF118B" w:rsidRPr="00A53D86" w:rsidRDefault="00F25C65" w:rsidP="00A53D86">
            <w:pPr>
              <w:pStyle w:val="TableParagraph"/>
              <w:ind w:left="131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42" w14:textId="77777777" w:rsidR="00DF118B" w:rsidRPr="00A53D86" w:rsidRDefault="00F25C65" w:rsidP="00A53D86">
            <w:pPr>
              <w:pStyle w:val="TableParagraph"/>
              <w:ind w:left="6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Wysogotowo</w:t>
            </w:r>
          </w:p>
        </w:tc>
        <w:tc>
          <w:tcPr>
            <w:tcW w:w="2386" w:type="dxa"/>
          </w:tcPr>
          <w:p w14:paraId="619B1B43" w14:textId="77777777" w:rsidR="00DF118B" w:rsidRPr="00A53D86" w:rsidRDefault="00F25C65" w:rsidP="00A53D86">
            <w:pPr>
              <w:pStyle w:val="TableParagraph"/>
              <w:ind w:left="98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7" w:type="dxa"/>
          </w:tcPr>
          <w:p w14:paraId="619B1B44" w14:textId="77777777" w:rsidR="00DF118B" w:rsidRPr="00A53D86" w:rsidRDefault="00F25C65" w:rsidP="00A53D86">
            <w:pPr>
              <w:pStyle w:val="TableParagraph"/>
              <w:ind w:left="6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106</w:t>
            </w:r>
          </w:p>
        </w:tc>
        <w:tc>
          <w:tcPr>
            <w:tcW w:w="1705" w:type="dxa"/>
          </w:tcPr>
          <w:p w14:paraId="619B1B45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46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47" w14:textId="77777777" w:rsidR="00DF118B" w:rsidRPr="00A53D86" w:rsidRDefault="00F25C65" w:rsidP="00A53D86">
            <w:pPr>
              <w:pStyle w:val="TableParagraph"/>
              <w:ind w:left="108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08.02.1021</w:t>
            </w:r>
          </w:p>
        </w:tc>
        <w:tc>
          <w:tcPr>
            <w:tcW w:w="1465" w:type="dxa"/>
          </w:tcPr>
          <w:p w14:paraId="619B1B48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05.10.2021</w:t>
            </w:r>
          </w:p>
        </w:tc>
        <w:tc>
          <w:tcPr>
            <w:tcW w:w="1465" w:type="dxa"/>
          </w:tcPr>
          <w:p w14:paraId="619B1B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56" w14:textId="77777777">
        <w:trPr>
          <w:trHeight w:val="344"/>
        </w:trPr>
        <w:tc>
          <w:tcPr>
            <w:tcW w:w="1488" w:type="dxa"/>
          </w:tcPr>
          <w:p w14:paraId="619B1B4C" w14:textId="77777777" w:rsidR="00DF118B" w:rsidRPr="00A53D86" w:rsidRDefault="00F25C65" w:rsidP="00A53D86">
            <w:pPr>
              <w:pStyle w:val="TableParagraph"/>
              <w:ind w:left="131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4D" w14:textId="77777777" w:rsidR="00DF118B" w:rsidRPr="00A53D86" w:rsidRDefault="00F25C65" w:rsidP="00A53D86">
            <w:pPr>
              <w:pStyle w:val="TableParagraph"/>
              <w:ind w:left="95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1B4E" w14:textId="77777777" w:rsidR="00DF118B" w:rsidRPr="00A53D86" w:rsidRDefault="00F25C65" w:rsidP="00A53D86">
            <w:pPr>
              <w:pStyle w:val="TableParagraph"/>
              <w:ind w:left="9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Łobez</w:t>
            </w:r>
          </w:p>
        </w:tc>
        <w:tc>
          <w:tcPr>
            <w:tcW w:w="1527" w:type="dxa"/>
          </w:tcPr>
          <w:p w14:paraId="619B1B4F" w14:textId="77777777" w:rsidR="00DF118B" w:rsidRPr="00A53D86" w:rsidRDefault="00F25C65" w:rsidP="00A53D86">
            <w:pPr>
              <w:pStyle w:val="TableParagraph"/>
              <w:ind w:left="6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105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50" w14:textId="77777777" w:rsidR="00DF118B" w:rsidRPr="00A53D86" w:rsidRDefault="00F25C65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ELEJ¢TROWNIA</w:t>
            </w:r>
          </w:p>
          <w:p w14:paraId="619B1B51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52" w14:textId="77777777" w:rsidR="00DF118B" w:rsidRPr="00A53D86" w:rsidRDefault="00F25C65" w:rsidP="00A53D86">
            <w:pPr>
              <w:pStyle w:val="TableParagraph"/>
              <w:ind w:left="10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10.02.2021</w:t>
            </w:r>
          </w:p>
        </w:tc>
        <w:tc>
          <w:tcPr>
            <w:tcW w:w="1465" w:type="dxa"/>
          </w:tcPr>
          <w:p w14:paraId="619B1B53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05.08.2021</w:t>
            </w:r>
          </w:p>
        </w:tc>
        <w:tc>
          <w:tcPr>
            <w:tcW w:w="1465" w:type="dxa"/>
          </w:tcPr>
          <w:p w14:paraId="619B1B5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61" w14:textId="77777777">
        <w:trPr>
          <w:trHeight w:val="334"/>
        </w:trPr>
        <w:tc>
          <w:tcPr>
            <w:tcW w:w="1488" w:type="dxa"/>
          </w:tcPr>
          <w:p w14:paraId="619B1B57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58" w14:textId="77777777" w:rsidR="00DF118B" w:rsidRPr="00A53D86" w:rsidRDefault="00F25C65" w:rsidP="00A53D86">
            <w:pPr>
              <w:pStyle w:val="TableParagraph"/>
              <w:ind w:left="9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1B59" w14:textId="77777777" w:rsidR="00DF118B" w:rsidRPr="00A53D86" w:rsidRDefault="00F25C65" w:rsidP="00A53D86">
            <w:pPr>
              <w:pStyle w:val="TableParagraph"/>
              <w:ind w:left="9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Jabłonna</w:t>
            </w:r>
          </w:p>
        </w:tc>
        <w:tc>
          <w:tcPr>
            <w:tcW w:w="1527" w:type="dxa"/>
          </w:tcPr>
          <w:p w14:paraId="619B1B5A" w14:textId="77777777" w:rsidR="00DF118B" w:rsidRPr="00A53D86" w:rsidRDefault="00F25C65" w:rsidP="00A53D86">
            <w:pPr>
              <w:pStyle w:val="TableParagraph"/>
              <w:ind w:left="6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5B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5C" w14:textId="77777777" w:rsidR="00DF118B" w:rsidRPr="00A53D86" w:rsidRDefault="00F25C65" w:rsidP="00A53D86">
            <w:pPr>
              <w:pStyle w:val="TableParagraph"/>
              <w:ind w:left="9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5D" w14:textId="77777777" w:rsidR="00DF118B" w:rsidRPr="00A53D86" w:rsidRDefault="00F25C65" w:rsidP="00A53D86">
            <w:pPr>
              <w:pStyle w:val="TableParagraph"/>
              <w:ind w:left="12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10.02.2021</w:t>
            </w:r>
          </w:p>
        </w:tc>
        <w:tc>
          <w:tcPr>
            <w:tcW w:w="1465" w:type="dxa"/>
          </w:tcPr>
          <w:p w14:paraId="619B1B5E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18.07.2022</w:t>
            </w:r>
          </w:p>
        </w:tc>
        <w:tc>
          <w:tcPr>
            <w:tcW w:w="1465" w:type="dxa"/>
          </w:tcPr>
          <w:p w14:paraId="619B1B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6C" w14:textId="77777777">
        <w:trPr>
          <w:trHeight w:val="329"/>
        </w:trPr>
        <w:tc>
          <w:tcPr>
            <w:tcW w:w="1488" w:type="dxa"/>
          </w:tcPr>
          <w:p w14:paraId="619B1B62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63" w14:textId="77777777" w:rsidR="00DF118B" w:rsidRPr="00A53D86" w:rsidRDefault="00F25C65" w:rsidP="00A53D86">
            <w:pPr>
              <w:pStyle w:val="TableParagraph"/>
              <w:ind w:left="9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1B64" w14:textId="77777777" w:rsidR="00DF118B" w:rsidRPr="00A53D86" w:rsidRDefault="00F25C65" w:rsidP="00A53D86">
            <w:pPr>
              <w:pStyle w:val="TableParagraph"/>
              <w:ind w:left="9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Jabłonna</w:t>
            </w:r>
          </w:p>
        </w:tc>
        <w:tc>
          <w:tcPr>
            <w:tcW w:w="1527" w:type="dxa"/>
          </w:tcPr>
          <w:p w14:paraId="619B1B65" w14:textId="78E22F25" w:rsidR="00DF118B" w:rsidRPr="00A53D86" w:rsidRDefault="005A73BB" w:rsidP="00A53D86">
            <w:pPr>
              <w:pStyle w:val="TableParagraph"/>
              <w:ind w:left="6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66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67" w14:textId="77777777" w:rsidR="00DF118B" w:rsidRPr="00A53D86" w:rsidRDefault="00F25C65" w:rsidP="00A53D86">
            <w:pPr>
              <w:pStyle w:val="TableParagraph"/>
              <w:ind w:left="9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68" w14:textId="77777777" w:rsidR="00DF118B" w:rsidRPr="00A53D86" w:rsidRDefault="00F25C65" w:rsidP="00A53D86">
            <w:pPr>
              <w:pStyle w:val="TableParagraph"/>
              <w:ind w:left="11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10.02.2021</w:t>
            </w:r>
          </w:p>
        </w:tc>
        <w:tc>
          <w:tcPr>
            <w:tcW w:w="1465" w:type="dxa"/>
          </w:tcPr>
          <w:p w14:paraId="619B1B69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18.07.2022</w:t>
            </w:r>
          </w:p>
        </w:tc>
        <w:tc>
          <w:tcPr>
            <w:tcW w:w="1465" w:type="dxa"/>
          </w:tcPr>
          <w:p w14:paraId="619B1B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77" w14:textId="77777777">
        <w:trPr>
          <w:trHeight w:val="363"/>
        </w:trPr>
        <w:tc>
          <w:tcPr>
            <w:tcW w:w="1488" w:type="dxa"/>
          </w:tcPr>
          <w:p w14:paraId="619B1B6D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6E" w14:textId="77777777" w:rsidR="00DF118B" w:rsidRPr="00A53D86" w:rsidRDefault="00F25C65" w:rsidP="00A53D86">
            <w:pPr>
              <w:pStyle w:val="TableParagraph"/>
              <w:ind w:left="9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6" w:type="dxa"/>
          </w:tcPr>
          <w:p w14:paraId="619B1B6F" w14:textId="77777777" w:rsidR="00DF118B" w:rsidRPr="00A53D86" w:rsidRDefault="00F25C65" w:rsidP="00A53D86">
            <w:pPr>
              <w:pStyle w:val="TableParagraph"/>
              <w:ind w:left="9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Tarkowo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 xml:space="preserve"> Dolne</w:t>
            </w:r>
          </w:p>
        </w:tc>
        <w:tc>
          <w:tcPr>
            <w:tcW w:w="1527" w:type="dxa"/>
          </w:tcPr>
          <w:p w14:paraId="619B1B70" w14:textId="77777777" w:rsidR="00DF118B" w:rsidRPr="00A53D86" w:rsidRDefault="00F25C65" w:rsidP="00A53D86">
            <w:pPr>
              <w:pStyle w:val="TableParagraph"/>
              <w:ind w:left="6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71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72" w14:textId="77777777" w:rsidR="00DF118B" w:rsidRPr="00A53D86" w:rsidRDefault="00F25C65" w:rsidP="00A53D86">
            <w:pPr>
              <w:pStyle w:val="TableParagraph"/>
              <w:ind w:left="9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73" w14:textId="77777777" w:rsidR="00DF118B" w:rsidRPr="00A53D86" w:rsidRDefault="00F25C65" w:rsidP="00A53D86">
            <w:pPr>
              <w:pStyle w:val="TableParagraph"/>
              <w:ind w:left="12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10.02.2021</w:t>
            </w:r>
          </w:p>
        </w:tc>
        <w:tc>
          <w:tcPr>
            <w:tcW w:w="1465" w:type="dxa"/>
          </w:tcPr>
          <w:p w14:paraId="619B1B74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11.01.2023</w:t>
            </w:r>
          </w:p>
        </w:tc>
        <w:tc>
          <w:tcPr>
            <w:tcW w:w="1465" w:type="dxa"/>
          </w:tcPr>
          <w:p w14:paraId="619B1B7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7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82" w14:textId="77777777">
        <w:trPr>
          <w:trHeight w:val="325"/>
        </w:trPr>
        <w:tc>
          <w:tcPr>
            <w:tcW w:w="1488" w:type="dxa"/>
          </w:tcPr>
          <w:p w14:paraId="619B1B78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79" w14:textId="77DAF30B" w:rsidR="00DF118B" w:rsidRPr="00A53D86" w:rsidRDefault="00F25C65" w:rsidP="00A53D86">
            <w:pPr>
              <w:pStyle w:val="TableParagraph"/>
              <w:ind w:left="95" w:right="1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Poz</w:t>
            </w:r>
            <w:r w:rsidR="005A73BB"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nań</w:t>
            </w:r>
          </w:p>
        </w:tc>
        <w:tc>
          <w:tcPr>
            <w:tcW w:w="2386" w:type="dxa"/>
          </w:tcPr>
          <w:p w14:paraId="619B1B7A" w14:textId="6C071B96" w:rsidR="00DF118B" w:rsidRPr="00A53D86" w:rsidRDefault="00F25C65" w:rsidP="00A53D86">
            <w:pPr>
              <w:pStyle w:val="TableParagraph"/>
              <w:ind w:left="9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6"/>
                <w:sz w:val="14"/>
                <w:szCs w:val="14"/>
              </w:rPr>
              <w:t>Tarkowo</w:t>
            </w:r>
            <w:r w:rsidRPr="00A53D86">
              <w:rPr>
                <w:rFonts w:asciiTheme="minorHAnsi" w:hAnsiTheme="minorHAnsi" w:cstheme="minorHAnsi"/>
                <w:color w:val="2A2A2A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Doln</w:t>
            </w:r>
            <w:r w:rsidR="005A73BB"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e</w:t>
            </w:r>
          </w:p>
        </w:tc>
        <w:tc>
          <w:tcPr>
            <w:tcW w:w="1527" w:type="dxa"/>
          </w:tcPr>
          <w:p w14:paraId="619B1B7B" w14:textId="77777777" w:rsidR="00DF118B" w:rsidRPr="00A53D86" w:rsidRDefault="00F25C65" w:rsidP="00A53D86">
            <w:pPr>
              <w:pStyle w:val="TableParagraph"/>
              <w:ind w:left="6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7C" w14:textId="1AB10858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</w:t>
            </w:r>
            <w:r w:rsidR="00F652C3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NIA</w:t>
            </w:r>
          </w:p>
          <w:p w14:paraId="619B1B7D" w14:textId="77777777" w:rsidR="00DF118B" w:rsidRPr="00A53D86" w:rsidRDefault="00F25C65" w:rsidP="00A53D86">
            <w:pPr>
              <w:pStyle w:val="TableParagraph"/>
              <w:ind w:left="95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7E" w14:textId="77777777" w:rsidR="00DF118B" w:rsidRPr="00A53D86" w:rsidRDefault="00F25C65" w:rsidP="00A53D86">
            <w:pPr>
              <w:pStyle w:val="TableParagraph"/>
              <w:ind w:left="13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10.02.2021</w:t>
            </w:r>
          </w:p>
        </w:tc>
        <w:tc>
          <w:tcPr>
            <w:tcW w:w="1465" w:type="dxa"/>
          </w:tcPr>
          <w:p w14:paraId="619B1B7F" w14:textId="10B4780F" w:rsidR="00DF118B" w:rsidRPr="00A53D86" w:rsidRDefault="005A73BB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1.O</w:t>
            </w:r>
            <w:r w:rsidR="001C11DD"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.2023</w:t>
            </w:r>
          </w:p>
        </w:tc>
        <w:tc>
          <w:tcPr>
            <w:tcW w:w="1465" w:type="dxa"/>
          </w:tcPr>
          <w:p w14:paraId="619B1B8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8E" w14:textId="77777777">
        <w:trPr>
          <w:trHeight w:val="339"/>
        </w:trPr>
        <w:tc>
          <w:tcPr>
            <w:tcW w:w="1488" w:type="dxa"/>
          </w:tcPr>
          <w:p w14:paraId="619B1B83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84" w14:textId="77777777" w:rsidR="00DF118B" w:rsidRPr="00A53D86" w:rsidRDefault="00F25C65" w:rsidP="00A53D86">
            <w:pPr>
              <w:pStyle w:val="TableParagraph"/>
              <w:ind w:left="10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Kielce</w:t>
            </w:r>
          </w:p>
        </w:tc>
        <w:tc>
          <w:tcPr>
            <w:tcW w:w="2386" w:type="dxa"/>
          </w:tcPr>
          <w:p w14:paraId="619B1B85" w14:textId="77777777" w:rsidR="00DF118B" w:rsidRPr="00A53D86" w:rsidRDefault="00F25C65" w:rsidP="00A53D86">
            <w:pPr>
              <w:pStyle w:val="TableParagraph"/>
              <w:ind w:left="9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Marzenin</w:t>
            </w:r>
          </w:p>
        </w:tc>
        <w:tc>
          <w:tcPr>
            <w:tcW w:w="1527" w:type="dxa"/>
          </w:tcPr>
          <w:p w14:paraId="619B1B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B87" w14:textId="07E5E449" w:rsidR="00DF118B" w:rsidRPr="00A53D86" w:rsidRDefault="005A73BB" w:rsidP="00A53D86">
            <w:pPr>
              <w:pStyle w:val="TableParagraph"/>
              <w:ind w:left="68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05" w:type="dxa"/>
          </w:tcPr>
          <w:p w14:paraId="619B1B88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89" w14:textId="77777777" w:rsidR="00DF118B" w:rsidRPr="00A53D86" w:rsidRDefault="00F25C65" w:rsidP="00A53D86">
            <w:pPr>
              <w:pStyle w:val="TableParagraph"/>
              <w:ind w:left="95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8A" w14:textId="77777777" w:rsidR="00DF118B" w:rsidRPr="00A53D86" w:rsidRDefault="00F25C65" w:rsidP="00A53D86">
            <w:pPr>
              <w:pStyle w:val="TableParagraph"/>
              <w:ind w:left="13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10.02.2021</w:t>
            </w:r>
          </w:p>
        </w:tc>
        <w:tc>
          <w:tcPr>
            <w:tcW w:w="1465" w:type="dxa"/>
          </w:tcPr>
          <w:p w14:paraId="619B1B8B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16.01.2023</w:t>
            </w:r>
          </w:p>
        </w:tc>
        <w:tc>
          <w:tcPr>
            <w:tcW w:w="1465" w:type="dxa"/>
          </w:tcPr>
          <w:p w14:paraId="619B1B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9A" w14:textId="77777777">
        <w:trPr>
          <w:trHeight w:val="329"/>
        </w:trPr>
        <w:tc>
          <w:tcPr>
            <w:tcW w:w="1488" w:type="dxa"/>
          </w:tcPr>
          <w:p w14:paraId="619B1B8F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90" w14:textId="71BAEF71" w:rsidR="00DF118B" w:rsidRPr="00A53D86" w:rsidRDefault="00F25C65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Aleksan</w:t>
            </w:r>
            <w:r w:rsidR="005A73BB"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d</w:t>
            </w: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rów</w:t>
            </w:r>
            <w:r w:rsidRPr="00A53D86">
              <w:rPr>
                <w:rFonts w:asciiTheme="minorHAnsi" w:hAnsiTheme="minorHAnsi" w:cstheme="minorHAnsi"/>
                <w:color w:val="2A2A2A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Kujawski</w:t>
            </w:r>
          </w:p>
        </w:tc>
        <w:tc>
          <w:tcPr>
            <w:tcW w:w="2386" w:type="dxa"/>
          </w:tcPr>
          <w:p w14:paraId="619B1B91" w14:textId="077ECDA3" w:rsidR="00DF118B" w:rsidRPr="00A53D86" w:rsidRDefault="00F25C65" w:rsidP="00A53D86">
            <w:pPr>
              <w:pStyle w:val="TableParagraph"/>
              <w:ind w:left="9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Zag</w:t>
            </w:r>
            <w:r w:rsidR="005A73BB"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rce</w:t>
            </w:r>
          </w:p>
        </w:tc>
        <w:tc>
          <w:tcPr>
            <w:tcW w:w="1527" w:type="dxa"/>
          </w:tcPr>
          <w:p w14:paraId="619B1B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B93" w14:textId="5FF86948" w:rsidR="00DF118B" w:rsidRPr="00A53D86" w:rsidRDefault="005A73BB" w:rsidP="00A53D86">
            <w:pPr>
              <w:pStyle w:val="TableParagraph"/>
              <w:ind w:left="65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94" w14:textId="59ED428E" w:rsidR="00DF118B" w:rsidRPr="00A53D86" w:rsidRDefault="00F25C65" w:rsidP="00A53D86">
            <w:pPr>
              <w:pStyle w:val="TableParagraph"/>
              <w:ind w:left="9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</w:t>
            </w:r>
            <w:r w:rsidR="00F652C3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NIA</w:t>
            </w:r>
          </w:p>
          <w:p w14:paraId="619B1B95" w14:textId="77777777" w:rsidR="00DF118B" w:rsidRPr="00A53D86" w:rsidRDefault="00F25C65" w:rsidP="00A53D86">
            <w:pPr>
              <w:pStyle w:val="TableParagraph"/>
              <w:ind w:left="95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96" w14:textId="77777777" w:rsidR="00DF118B" w:rsidRPr="00A53D86" w:rsidRDefault="00F25C65" w:rsidP="00A53D86">
            <w:pPr>
              <w:pStyle w:val="TableParagraph"/>
              <w:ind w:left="13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11.02.2021</w:t>
            </w:r>
          </w:p>
        </w:tc>
        <w:tc>
          <w:tcPr>
            <w:tcW w:w="1465" w:type="dxa"/>
          </w:tcPr>
          <w:p w14:paraId="619B1B97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31.01.2022</w:t>
            </w:r>
          </w:p>
        </w:tc>
        <w:tc>
          <w:tcPr>
            <w:tcW w:w="1465" w:type="dxa"/>
          </w:tcPr>
          <w:p w14:paraId="619B1B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A8" w14:textId="77777777">
        <w:trPr>
          <w:trHeight w:val="315"/>
        </w:trPr>
        <w:tc>
          <w:tcPr>
            <w:tcW w:w="1488" w:type="dxa"/>
          </w:tcPr>
          <w:p w14:paraId="619B1B9B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B9D" w14:textId="2892B727" w:rsidR="00DF118B" w:rsidRPr="00A53D86" w:rsidRDefault="005A73BB" w:rsidP="00A53D86">
            <w:pPr>
              <w:pStyle w:val="TableParagraph"/>
              <w:ind w:left="70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1B9E" w14:textId="77777777" w:rsidR="00DF118B" w:rsidRPr="00A53D86" w:rsidRDefault="00F25C65" w:rsidP="00A53D86">
            <w:pPr>
              <w:pStyle w:val="TableParagraph"/>
              <w:ind w:left="9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Srocko</w:t>
            </w:r>
            <w:r w:rsidRPr="00A53D86">
              <w:rPr>
                <w:rFonts w:asciiTheme="minorHAnsi" w:hAnsiTheme="minorHAnsi" w:cstheme="minorHAnsi"/>
                <w:color w:val="2A2A2A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Wielkie</w:t>
            </w:r>
          </w:p>
        </w:tc>
        <w:tc>
          <w:tcPr>
            <w:tcW w:w="1527" w:type="dxa"/>
          </w:tcPr>
          <w:p w14:paraId="619B1B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BA0" w14:textId="35A43238" w:rsidR="00DF118B" w:rsidRPr="00A53D86" w:rsidRDefault="005A73BB" w:rsidP="00A53D86">
            <w:pPr>
              <w:pStyle w:val="TableParagraph"/>
              <w:ind w:left="65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A1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A2" w14:textId="77777777" w:rsidR="00DF118B" w:rsidRPr="00A53D86" w:rsidRDefault="00F25C65" w:rsidP="00A53D86">
            <w:pPr>
              <w:pStyle w:val="TableParagraph"/>
              <w:ind w:left="95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A3" w14:textId="77777777" w:rsidR="00DF118B" w:rsidRPr="00A53D86" w:rsidRDefault="00F25C65" w:rsidP="00A53D86">
            <w:pPr>
              <w:pStyle w:val="TableParagraph"/>
              <w:ind w:left="14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12.02.2021</w:t>
            </w:r>
          </w:p>
        </w:tc>
        <w:tc>
          <w:tcPr>
            <w:tcW w:w="1465" w:type="dxa"/>
          </w:tcPr>
          <w:p w14:paraId="619B1BA4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06.06.2025</w:t>
            </w:r>
          </w:p>
        </w:tc>
        <w:tc>
          <w:tcPr>
            <w:tcW w:w="1465" w:type="dxa"/>
          </w:tcPr>
          <w:p w14:paraId="619B1B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A6" w14:textId="77777777" w:rsidR="00DF118B" w:rsidRPr="00A53D86" w:rsidRDefault="00F25C65" w:rsidP="00A53D86">
            <w:pPr>
              <w:pStyle w:val="TableParagraph"/>
              <w:ind w:left="30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umowa</w:t>
            </w:r>
            <w:r w:rsidRPr="00A53D86">
              <w:rPr>
                <w:rFonts w:asciiTheme="minorHAnsi" w:hAnsiTheme="minorHAnsi" w:cstheme="minorHAnsi"/>
                <w:color w:val="2A2A2A"/>
                <w:spacing w:val="-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orzeczona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decyzję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Prezesa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Urzędu</w:t>
            </w:r>
          </w:p>
          <w:p w14:paraId="619B1BA7" w14:textId="2B74A7D1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Regulacji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Energ</w:t>
            </w:r>
            <w:r w:rsidR="00F652C3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et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yki</w:t>
            </w:r>
          </w:p>
        </w:tc>
      </w:tr>
      <w:tr w:rsidR="00DF118B" w:rsidRPr="00A53D86" w14:paraId="619B1BB4" w14:textId="77777777">
        <w:trPr>
          <w:trHeight w:val="353"/>
        </w:trPr>
        <w:tc>
          <w:tcPr>
            <w:tcW w:w="1488" w:type="dxa"/>
          </w:tcPr>
          <w:p w14:paraId="619B1BA9" w14:textId="77777777" w:rsidR="00DF118B" w:rsidRPr="00A53D86" w:rsidRDefault="00F25C65" w:rsidP="00A53D86">
            <w:pPr>
              <w:pStyle w:val="TableParagraph"/>
              <w:ind w:left="16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AA" w14:textId="77777777" w:rsidR="00DF118B" w:rsidRPr="00A53D86" w:rsidRDefault="00F25C65" w:rsidP="00A53D86">
            <w:pPr>
              <w:pStyle w:val="TableParagraph"/>
              <w:ind w:left="11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Debrzno</w:t>
            </w:r>
          </w:p>
        </w:tc>
        <w:tc>
          <w:tcPr>
            <w:tcW w:w="2386" w:type="dxa"/>
          </w:tcPr>
          <w:p w14:paraId="619B1BAB" w14:textId="77777777" w:rsidR="00DF118B" w:rsidRPr="00A53D86" w:rsidRDefault="00F25C65" w:rsidP="00A53D86">
            <w:pPr>
              <w:pStyle w:val="TableParagraph"/>
              <w:ind w:left="9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Sarbia</w:t>
            </w:r>
          </w:p>
        </w:tc>
        <w:tc>
          <w:tcPr>
            <w:tcW w:w="1527" w:type="dxa"/>
          </w:tcPr>
          <w:p w14:paraId="619B1B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BAD" w14:textId="02396233" w:rsidR="00DF118B" w:rsidRPr="00A53D86" w:rsidRDefault="005A73BB" w:rsidP="00A53D86">
            <w:pPr>
              <w:pStyle w:val="TableParagraph"/>
              <w:ind w:left="6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AE" w14:textId="77777777" w:rsidR="00DF118B" w:rsidRPr="00A53D86" w:rsidRDefault="00F25C65" w:rsidP="00A53D86">
            <w:pPr>
              <w:pStyle w:val="TableParagraph"/>
              <w:ind w:left="9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AF" w14:textId="77777777" w:rsidR="00DF118B" w:rsidRPr="00A53D86" w:rsidRDefault="00F25C65" w:rsidP="00A53D86">
            <w:pPr>
              <w:pStyle w:val="TableParagraph"/>
              <w:ind w:left="95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B0" w14:textId="405E1E3A" w:rsidR="00DF118B" w:rsidRPr="00A53D86" w:rsidRDefault="00F25C65" w:rsidP="00A53D86">
            <w:pPr>
              <w:pStyle w:val="TableParagraph"/>
              <w:ind w:left="14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15</w:t>
            </w:r>
            <w:r w:rsidR="001C11DD"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02.2021</w:t>
            </w:r>
          </w:p>
        </w:tc>
        <w:tc>
          <w:tcPr>
            <w:tcW w:w="1465" w:type="dxa"/>
          </w:tcPr>
          <w:p w14:paraId="619B1BB1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10.03.2021</w:t>
            </w:r>
          </w:p>
        </w:tc>
        <w:tc>
          <w:tcPr>
            <w:tcW w:w="1465" w:type="dxa"/>
          </w:tcPr>
          <w:p w14:paraId="619B1B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BF" w14:textId="77777777">
        <w:trPr>
          <w:trHeight w:val="320"/>
        </w:trPr>
        <w:tc>
          <w:tcPr>
            <w:tcW w:w="1488" w:type="dxa"/>
          </w:tcPr>
          <w:p w14:paraId="619B1BB5" w14:textId="77777777" w:rsidR="00DF118B" w:rsidRPr="00A53D86" w:rsidRDefault="00F25C65" w:rsidP="00A53D86">
            <w:pPr>
              <w:pStyle w:val="TableParagraph"/>
              <w:ind w:left="16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B6" w14:textId="77777777" w:rsidR="00DF118B" w:rsidRPr="00A53D86" w:rsidRDefault="00F25C65" w:rsidP="00A53D86">
            <w:pPr>
              <w:pStyle w:val="TableParagraph"/>
              <w:ind w:left="10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Jaworzno</w:t>
            </w:r>
          </w:p>
        </w:tc>
        <w:tc>
          <w:tcPr>
            <w:tcW w:w="2386" w:type="dxa"/>
          </w:tcPr>
          <w:p w14:paraId="619B1BB7" w14:textId="77777777" w:rsidR="00DF118B" w:rsidRPr="00A53D86" w:rsidRDefault="00F25C65" w:rsidP="00A53D86">
            <w:pPr>
              <w:pStyle w:val="TableParagraph"/>
              <w:ind w:left="9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Kaźmierz</w:t>
            </w:r>
          </w:p>
        </w:tc>
        <w:tc>
          <w:tcPr>
            <w:tcW w:w="1527" w:type="dxa"/>
          </w:tcPr>
          <w:p w14:paraId="619B1BB8" w14:textId="77777777" w:rsidR="00DF118B" w:rsidRPr="00A53D86" w:rsidRDefault="00F25C65" w:rsidP="00A53D86">
            <w:pPr>
              <w:pStyle w:val="TableParagraph"/>
              <w:ind w:left="6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B9" w14:textId="77777777" w:rsidR="00DF118B" w:rsidRPr="00A53D86" w:rsidRDefault="00F25C65" w:rsidP="00A53D86">
            <w:pPr>
              <w:pStyle w:val="TableParagraph"/>
              <w:ind w:left="9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BA" w14:textId="77777777" w:rsidR="00DF118B" w:rsidRPr="00A53D86" w:rsidRDefault="00F25C65" w:rsidP="00A53D86">
            <w:pPr>
              <w:pStyle w:val="TableParagraph"/>
              <w:ind w:left="95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BB" w14:textId="77777777" w:rsidR="00DF118B" w:rsidRPr="00A53D86" w:rsidRDefault="00F25C65" w:rsidP="00A53D86">
            <w:pPr>
              <w:pStyle w:val="TableParagraph"/>
              <w:ind w:left="14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15.02.2021</w:t>
            </w:r>
          </w:p>
        </w:tc>
        <w:tc>
          <w:tcPr>
            <w:tcW w:w="1465" w:type="dxa"/>
          </w:tcPr>
          <w:p w14:paraId="619B1BBC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07.03.2023</w:t>
            </w:r>
          </w:p>
        </w:tc>
        <w:tc>
          <w:tcPr>
            <w:tcW w:w="1465" w:type="dxa"/>
          </w:tcPr>
          <w:p w14:paraId="619B1B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CA" w14:textId="77777777">
        <w:trPr>
          <w:trHeight w:val="334"/>
        </w:trPr>
        <w:tc>
          <w:tcPr>
            <w:tcW w:w="1488" w:type="dxa"/>
          </w:tcPr>
          <w:p w14:paraId="619B1BC0" w14:textId="77777777" w:rsidR="00DF118B" w:rsidRPr="00A53D86" w:rsidRDefault="00F25C65" w:rsidP="00A53D86">
            <w:pPr>
              <w:pStyle w:val="TableParagraph"/>
              <w:ind w:left="16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C1" w14:textId="77777777" w:rsidR="00DF118B" w:rsidRPr="00A53D86" w:rsidRDefault="00F25C65" w:rsidP="00A53D86">
            <w:pPr>
              <w:pStyle w:val="TableParagraph"/>
              <w:ind w:left="11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Opole</w:t>
            </w:r>
          </w:p>
        </w:tc>
        <w:tc>
          <w:tcPr>
            <w:tcW w:w="2386" w:type="dxa"/>
          </w:tcPr>
          <w:p w14:paraId="619B1BC2" w14:textId="77777777" w:rsidR="00DF118B" w:rsidRPr="00A53D86" w:rsidRDefault="00F25C65" w:rsidP="00A53D86">
            <w:pPr>
              <w:pStyle w:val="TableParagraph"/>
              <w:ind w:left="9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Bronowice</w:t>
            </w:r>
          </w:p>
        </w:tc>
        <w:tc>
          <w:tcPr>
            <w:tcW w:w="1527" w:type="dxa"/>
          </w:tcPr>
          <w:p w14:paraId="619B1BC3" w14:textId="77777777" w:rsidR="00DF118B" w:rsidRPr="00A53D86" w:rsidRDefault="00F25C65" w:rsidP="00A53D86">
            <w:pPr>
              <w:pStyle w:val="TableParagraph"/>
              <w:ind w:left="6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C4" w14:textId="77777777" w:rsidR="00DF118B" w:rsidRPr="00A53D86" w:rsidRDefault="00F25C65" w:rsidP="00A53D86">
            <w:pPr>
              <w:pStyle w:val="TableParagraph"/>
              <w:ind w:left="9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C5" w14:textId="77777777" w:rsidR="00DF118B" w:rsidRPr="00A53D86" w:rsidRDefault="00F25C65" w:rsidP="00A53D86">
            <w:pPr>
              <w:pStyle w:val="TableParagraph"/>
              <w:ind w:left="96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C6" w14:textId="77777777" w:rsidR="00DF118B" w:rsidRPr="00A53D86" w:rsidRDefault="00F25C65" w:rsidP="00A53D86">
            <w:pPr>
              <w:pStyle w:val="TableParagraph"/>
              <w:ind w:left="14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16.02.2021</w:t>
            </w:r>
          </w:p>
        </w:tc>
        <w:tc>
          <w:tcPr>
            <w:tcW w:w="1465" w:type="dxa"/>
          </w:tcPr>
          <w:p w14:paraId="619B1BC7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21.11.2022</w:t>
            </w:r>
          </w:p>
        </w:tc>
        <w:tc>
          <w:tcPr>
            <w:tcW w:w="1465" w:type="dxa"/>
          </w:tcPr>
          <w:p w14:paraId="619B1B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BD6" w14:textId="77777777">
        <w:trPr>
          <w:trHeight w:val="329"/>
        </w:trPr>
        <w:tc>
          <w:tcPr>
            <w:tcW w:w="1488" w:type="dxa"/>
          </w:tcPr>
          <w:p w14:paraId="619B1BCB" w14:textId="77777777" w:rsidR="00DF118B" w:rsidRPr="00A53D86" w:rsidRDefault="00F25C65" w:rsidP="00A53D86">
            <w:pPr>
              <w:pStyle w:val="TableParagraph"/>
              <w:ind w:left="16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BCD" w14:textId="1D967394" w:rsidR="00DF118B" w:rsidRPr="00A53D86" w:rsidRDefault="005A73BB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1BCE" w14:textId="4F34A918" w:rsidR="00DF118B" w:rsidRPr="00A53D86" w:rsidRDefault="005A73BB" w:rsidP="00A53D86">
            <w:pPr>
              <w:pStyle w:val="TableParagraph"/>
              <w:ind w:left="9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Czachorowo</w:t>
            </w:r>
          </w:p>
        </w:tc>
        <w:tc>
          <w:tcPr>
            <w:tcW w:w="1527" w:type="dxa"/>
          </w:tcPr>
          <w:p w14:paraId="619B1BCF" w14:textId="77777777" w:rsidR="00DF118B" w:rsidRPr="00A53D86" w:rsidRDefault="00F25C65" w:rsidP="00A53D86">
            <w:pPr>
              <w:pStyle w:val="TableParagraph"/>
              <w:ind w:left="6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D0" w14:textId="77777777" w:rsidR="00DF118B" w:rsidRPr="00A53D86" w:rsidRDefault="00F25C65" w:rsidP="00A53D86">
            <w:pPr>
              <w:pStyle w:val="TableParagraph"/>
              <w:ind w:left="9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D1" w14:textId="77777777" w:rsidR="00DF118B" w:rsidRPr="00A53D86" w:rsidRDefault="00F25C65" w:rsidP="00A53D86">
            <w:pPr>
              <w:pStyle w:val="TableParagraph"/>
              <w:ind w:left="96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D2" w14:textId="77777777" w:rsidR="00DF118B" w:rsidRPr="00A53D86" w:rsidRDefault="00F25C65" w:rsidP="00A53D86">
            <w:pPr>
              <w:pStyle w:val="TableParagraph"/>
              <w:ind w:left="15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16.02.2021</w:t>
            </w:r>
          </w:p>
        </w:tc>
        <w:tc>
          <w:tcPr>
            <w:tcW w:w="1465" w:type="dxa"/>
          </w:tcPr>
          <w:p w14:paraId="619B1BD3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17.01.2023</w:t>
            </w:r>
          </w:p>
        </w:tc>
        <w:tc>
          <w:tcPr>
            <w:tcW w:w="1465" w:type="dxa"/>
          </w:tcPr>
          <w:p w14:paraId="619B1B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1BE3" w14:textId="77777777">
        <w:trPr>
          <w:trHeight w:val="358"/>
        </w:trPr>
        <w:tc>
          <w:tcPr>
            <w:tcW w:w="1488" w:type="dxa"/>
          </w:tcPr>
          <w:p w14:paraId="619B1BD8" w14:textId="71E6EFD6" w:rsidR="00743F42" w:rsidRPr="00A53D86" w:rsidRDefault="00743F42" w:rsidP="00A53D86">
            <w:pPr>
              <w:pStyle w:val="TableParagraph"/>
              <w:ind w:left="37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D9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BDA" w14:textId="3833647A" w:rsidR="00743F42" w:rsidRPr="00A53D86" w:rsidRDefault="005A73BB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1BDB" w14:textId="64E7AAF8" w:rsidR="00743F42" w:rsidRPr="00A53D86" w:rsidRDefault="00743F42" w:rsidP="00A53D86">
            <w:pPr>
              <w:pStyle w:val="TableParagraph"/>
              <w:ind w:left="9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Czach</w:t>
            </w:r>
            <w:r w:rsidR="005A73BB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orowo</w:t>
            </w:r>
          </w:p>
        </w:tc>
        <w:tc>
          <w:tcPr>
            <w:tcW w:w="1527" w:type="dxa"/>
          </w:tcPr>
          <w:p w14:paraId="619B1BDC" w14:textId="77777777" w:rsidR="00743F42" w:rsidRPr="00A53D86" w:rsidRDefault="00743F42" w:rsidP="00A53D86">
            <w:pPr>
              <w:pStyle w:val="TableParagraph"/>
              <w:ind w:left="6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DD" w14:textId="77777777" w:rsidR="00743F42" w:rsidRPr="00A53D86" w:rsidRDefault="00743F42" w:rsidP="00A53D86">
            <w:pPr>
              <w:pStyle w:val="TableParagraph"/>
              <w:ind w:left="9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DE" w14:textId="77777777" w:rsidR="00743F42" w:rsidRPr="00A53D86" w:rsidRDefault="00743F42" w:rsidP="00A53D86">
            <w:pPr>
              <w:pStyle w:val="TableParagraph"/>
              <w:ind w:left="96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DF" w14:textId="77777777" w:rsidR="00743F42" w:rsidRPr="00A53D86" w:rsidRDefault="00743F42" w:rsidP="00A53D86">
            <w:pPr>
              <w:pStyle w:val="TableParagraph"/>
              <w:ind w:left="15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16.02.2021</w:t>
            </w:r>
          </w:p>
        </w:tc>
        <w:tc>
          <w:tcPr>
            <w:tcW w:w="1465" w:type="dxa"/>
          </w:tcPr>
          <w:p w14:paraId="619B1BE0" w14:textId="77777777" w:rsidR="00743F42" w:rsidRPr="00A53D86" w:rsidRDefault="00743F42" w:rsidP="00A53D86">
            <w:pPr>
              <w:pStyle w:val="TableParagraph"/>
              <w:ind w:left="13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17.01.2023</w:t>
            </w:r>
          </w:p>
        </w:tc>
        <w:tc>
          <w:tcPr>
            <w:tcW w:w="1465" w:type="dxa"/>
          </w:tcPr>
          <w:p w14:paraId="619B1BE1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E2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1BEF" w14:textId="77777777">
        <w:trPr>
          <w:trHeight w:val="329"/>
        </w:trPr>
        <w:tc>
          <w:tcPr>
            <w:tcW w:w="1488" w:type="dxa"/>
          </w:tcPr>
          <w:p w14:paraId="619B1BE4" w14:textId="65EB3B71" w:rsidR="00743F42" w:rsidRPr="00A53D86" w:rsidRDefault="00743F42" w:rsidP="00A53D86">
            <w:pPr>
              <w:pStyle w:val="TableParagraph"/>
              <w:ind w:left="16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E5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BE6" w14:textId="5583E82E" w:rsidR="00743F42" w:rsidRPr="00A53D86" w:rsidRDefault="005A73BB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1BE7" w14:textId="564B38F2" w:rsidR="00743F42" w:rsidRPr="00A53D86" w:rsidRDefault="005A73BB" w:rsidP="00A53D86">
            <w:pPr>
              <w:pStyle w:val="TableParagraph"/>
              <w:ind w:left="9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Czachorowo</w:t>
            </w:r>
          </w:p>
        </w:tc>
        <w:tc>
          <w:tcPr>
            <w:tcW w:w="1527" w:type="dxa"/>
          </w:tcPr>
          <w:p w14:paraId="619B1BE8" w14:textId="77777777" w:rsidR="00743F42" w:rsidRPr="00A53D86" w:rsidRDefault="00743F42" w:rsidP="00A53D86">
            <w:pPr>
              <w:pStyle w:val="TableParagraph"/>
              <w:ind w:left="6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E9" w14:textId="77777777" w:rsidR="00743F42" w:rsidRPr="00A53D86" w:rsidRDefault="00743F42" w:rsidP="00A53D86">
            <w:pPr>
              <w:pStyle w:val="TableParagraph"/>
              <w:ind w:left="95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EA" w14:textId="77777777" w:rsidR="00743F42" w:rsidRPr="00A53D86" w:rsidRDefault="00743F42" w:rsidP="00A53D86">
            <w:pPr>
              <w:pStyle w:val="TableParagraph"/>
              <w:ind w:left="96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EB" w14:textId="77777777" w:rsidR="00743F42" w:rsidRPr="00A53D86" w:rsidRDefault="00743F42" w:rsidP="00A53D86">
            <w:pPr>
              <w:pStyle w:val="TableParagraph"/>
              <w:ind w:left="14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16.OJ.Z0Z1</w:t>
            </w:r>
          </w:p>
        </w:tc>
        <w:tc>
          <w:tcPr>
            <w:tcW w:w="1465" w:type="dxa"/>
          </w:tcPr>
          <w:p w14:paraId="619B1BEC" w14:textId="77777777" w:rsidR="00743F42" w:rsidRPr="00A53D86" w:rsidRDefault="00743F42" w:rsidP="00A53D86">
            <w:pPr>
              <w:pStyle w:val="TableParagraph"/>
              <w:ind w:left="13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17.01.2023</w:t>
            </w:r>
          </w:p>
        </w:tc>
        <w:tc>
          <w:tcPr>
            <w:tcW w:w="1465" w:type="dxa"/>
          </w:tcPr>
          <w:p w14:paraId="619B1BED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EE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1BFB" w14:textId="77777777">
        <w:trPr>
          <w:trHeight w:val="334"/>
        </w:trPr>
        <w:tc>
          <w:tcPr>
            <w:tcW w:w="1488" w:type="dxa"/>
          </w:tcPr>
          <w:p w14:paraId="619B1BF0" w14:textId="16EB0C40" w:rsidR="00743F42" w:rsidRPr="00A53D86" w:rsidRDefault="00743F42" w:rsidP="00A53D86">
            <w:pPr>
              <w:pStyle w:val="TableParagraph"/>
              <w:ind w:left="18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F1" w14:textId="77777777" w:rsidR="00743F42" w:rsidRPr="00A53D86" w:rsidRDefault="00743F42" w:rsidP="00A53D86">
            <w:pPr>
              <w:pStyle w:val="TableParagraph"/>
              <w:ind w:left="12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1BF2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BF3" w14:textId="0B2B53A8" w:rsidR="00743F42" w:rsidRPr="00A53D86" w:rsidRDefault="005A73BB" w:rsidP="00A53D86">
            <w:pPr>
              <w:pStyle w:val="TableParagraph"/>
              <w:ind w:left="97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Warszyn</w:t>
            </w:r>
          </w:p>
        </w:tc>
        <w:tc>
          <w:tcPr>
            <w:tcW w:w="1527" w:type="dxa"/>
          </w:tcPr>
          <w:p w14:paraId="619B1BF4" w14:textId="77777777" w:rsidR="00743F42" w:rsidRPr="00A53D86" w:rsidRDefault="00743F42" w:rsidP="00A53D86">
            <w:pPr>
              <w:pStyle w:val="TableParagraph"/>
              <w:ind w:left="6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BF5" w14:textId="77777777" w:rsidR="00743F42" w:rsidRPr="00A53D86" w:rsidRDefault="00743F42" w:rsidP="00A53D86">
            <w:pPr>
              <w:pStyle w:val="TableParagraph"/>
              <w:ind w:left="95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BF6" w14:textId="77777777" w:rsidR="00743F42" w:rsidRPr="00A53D86" w:rsidRDefault="00743F42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BF7" w14:textId="77777777" w:rsidR="00743F42" w:rsidRPr="00A53D86" w:rsidRDefault="00743F42" w:rsidP="00A53D86">
            <w:pPr>
              <w:pStyle w:val="TableParagraph"/>
              <w:ind w:left="16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19.02.2021</w:t>
            </w:r>
          </w:p>
        </w:tc>
        <w:tc>
          <w:tcPr>
            <w:tcW w:w="1465" w:type="dxa"/>
          </w:tcPr>
          <w:p w14:paraId="619B1BF8" w14:textId="69139297" w:rsidR="00743F42" w:rsidRPr="00A53D86" w:rsidRDefault="00743F42" w:rsidP="00A53D86">
            <w:pPr>
              <w:pStyle w:val="TableParagraph"/>
              <w:ind w:left="14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16.05.</w:t>
            </w:r>
            <w:r w:rsidR="005A73BB"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20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2</w:t>
            </w:r>
            <w:r w:rsidR="005A73BB"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2</w:t>
            </w:r>
          </w:p>
        </w:tc>
        <w:tc>
          <w:tcPr>
            <w:tcW w:w="1465" w:type="dxa"/>
          </w:tcPr>
          <w:p w14:paraId="619B1BF9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BFA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1C06" w14:textId="77777777">
        <w:trPr>
          <w:trHeight w:val="310"/>
        </w:trPr>
        <w:tc>
          <w:tcPr>
            <w:tcW w:w="1488" w:type="dxa"/>
          </w:tcPr>
          <w:p w14:paraId="619B1BFC" w14:textId="3F57B4B2" w:rsidR="00743F42" w:rsidRPr="00A53D86" w:rsidRDefault="00743F42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BFD" w14:textId="77777777" w:rsidR="00743F42" w:rsidRPr="00A53D86" w:rsidRDefault="00743F42" w:rsidP="00A53D86">
            <w:pPr>
              <w:pStyle w:val="TableParagraph"/>
              <w:ind w:left="6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Miechowice</w:t>
            </w:r>
          </w:p>
        </w:tc>
        <w:tc>
          <w:tcPr>
            <w:tcW w:w="2386" w:type="dxa"/>
          </w:tcPr>
          <w:p w14:paraId="619B1BFE" w14:textId="77777777" w:rsidR="00743F42" w:rsidRPr="00A53D86" w:rsidRDefault="00743F42" w:rsidP="00A53D86">
            <w:pPr>
              <w:pStyle w:val="TableParagraph"/>
              <w:ind w:left="106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Stanomin</w:t>
            </w:r>
          </w:p>
        </w:tc>
        <w:tc>
          <w:tcPr>
            <w:tcW w:w="1527" w:type="dxa"/>
          </w:tcPr>
          <w:p w14:paraId="619B1BFF" w14:textId="6A971D38" w:rsidR="00743F42" w:rsidRPr="00A53D86" w:rsidRDefault="005A73BB" w:rsidP="00A53D86">
            <w:pPr>
              <w:pStyle w:val="TableParagraph"/>
              <w:ind w:left="6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C00" w14:textId="77777777" w:rsidR="00743F42" w:rsidRPr="00A53D86" w:rsidRDefault="00743F42" w:rsidP="00A53D86">
            <w:pPr>
              <w:pStyle w:val="TableParagraph"/>
              <w:ind w:left="95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C01" w14:textId="77777777" w:rsidR="00743F42" w:rsidRPr="00A53D86" w:rsidRDefault="00743F42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02" w14:textId="77777777" w:rsidR="00743F42" w:rsidRPr="00A53D86" w:rsidRDefault="00743F42" w:rsidP="00A53D86">
            <w:pPr>
              <w:pStyle w:val="TableParagraph"/>
              <w:ind w:left="16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22.02.2021</w:t>
            </w:r>
          </w:p>
        </w:tc>
        <w:tc>
          <w:tcPr>
            <w:tcW w:w="1465" w:type="dxa"/>
          </w:tcPr>
          <w:p w14:paraId="619B1C03" w14:textId="77777777" w:rsidR="00743F42" w:rsidRPr="00A53D86" w:rsidRDefault="00743F42" w:rsidP="00A53D86">
            <w:pPr>
              <w:pStyle w:val="TableParagraph"/>
              <w:ind w:left="14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02.03.2023</w:t>
            </w:r>
          </w:p>
        </w:tc>
        <w:tc>
          <w:tcPr>
            <w:tcW w:w="1465" w:type="dxa"/>
          </w:tcPr>
          <w:p w14:paraId="619B1C04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C05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1C11" w14:textId="77777777">
        <w:trPr>
          <w:trHeight w:val="353"/>
        </w:trPr>
        <w:tc>
          <w:tcPr>
            <w:tcW w:w="1488" w:type="dxa"/>
          </w:tcPr>
          <w:p w14:paraId="619B1C07" w14:textId="1C17DFF2" w:rsidR="00743F42" w:rsidRPr="00A53D86" w:rsidRDefault="00743F42" w:rsidP="00A53D86">
            <w:pPr>
              <w:pStyle w:val="TableParagraph"/>
              <w:ind w:left="17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C08" w14:textId="77777777" w:rsidR="00743F42" w:rsidRPr="00A53D86" w:rsidRDefault="00743F42" w:rsidP="00A53D86">
            <w:pPr>
              <w:pStyle w:val="TableParagraph"/>
              <w:ind w:left="6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Miechowice</w:t>
            </w:r>
          </w:p>
        </w:tc>
        <w:tc>
          <w:tcPr>
            <w:tcW w:w="2386" w:type="dxa"/>
          </w:tcPr>
          <w:p w14:paraId="619B1C09" w14:textId="77777777" w:rsidR="00743F42" w:rsidRPr="00A53D86" w:rsidRDefault="00743F42" w:rsidP="00A53D86">
            <w:pPr>
              <w:pStyle w:val="TableParagraph"/>
              <w:ind w:left="106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Stanomin</w:t>
            </w:r>
          </w:p>
        </w:tc>
        <w:tc>
          <w:tcPr>
            <w:tcW w:w="1527" w:type="dxa"/>
          </w:tcPr>
          <w:p w14:paraId="619B1C0A" w14:textId="77777777" w:rsidR="00743F42" w:rsidRPr="00A53D86" w:rsidRDefault="00743F42" w:rsidP="00A53D86">
            <w:pPr>
              <w:pStyle w:val="TableParagraph"/>
              <w:ind w:left="6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1C0B" w14:textId="77777777" w:rsidR="00743F42" w:rsidRPr="00A53D86" w:rsidRDefault="00743F42" w:rsidP="00A53D86">
            <w:pPr>
              <w:pStyle w:val="TableParagraph"/>
              <w:ind w:left="95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C0C" w14:textId="77777777" w:rsidR="00743F42" w:rsidRPr="00A53D86" w:rsidRDefault="00743F42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0D" w14:textId="77777777" w:rsidR="00743F42" w:rsidRPr="00A53D86" w:rsidRDefault="00743F42" w:rsidP="00A53D86">
            <w:pPr>
              <w:pStyle w:val="TableParagraph"/>
              <w:ind w:left="15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22.02.2021</w:t>
            </w:r>
          </w:p>
        </w:tc>
        <w:tc>
          <w:tcPr>
            <w:tcW w:w="1465" w:type="dxa"/>
          </w:tcPr>
          <w:p w14:paraId="619B1C0E" w14:textId="77777777" w:rsidR="00743F42" w:rsidRPr="00A53D86" w:rsidRDefault="00743F42" w:rsidP="00A53D86">
            <w:pPr>
              <w:pStyle w:val="TableParagraph"/>
              <w:ind w:left="14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OZ.03.2023</w:t>
            </w:r>
          </w:p>
        </w:tc>
        <w:tc>
          <w:tcPr>
            <w:tcW w:w="1465" w:type="dxa"/>
          </w:tcPr>
          <w:p w14:paraId="619B1C0F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C10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1C1D" w14:textId="77777777">
        <w:trPr>
          <w:trHeight w:val="329"/>
        </w:trPr>
        <w:tc>
          <w:tcPr>
            <w:tcW w:w="1488" w:type="dxa"/>
          </w:tcPr>
          <w:p w14:paraId="619B1C13" w14:textId="5AF70AF3" w:rsidR="00743F42" w:rsidRPr="00A53D86" w:rsidRDefault="00743F42" w:rsidP="00A53D86">
            <w:pPr>
              <w:pStyle w:val="TableParagraph"/>
              <w:ind w:left="38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C14" w14:textId="77777777" w:rsidR="00743F42" w:rsidRPr="00A53D86" w:rsidRDefault="00743F42" w:rsidP="00A53D86">
            <w:pPr>
              <w:pStyle w:val="TableParagraph"/>
              <w:ind w:left="7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1C15" w14:textId="77777777" w:rsidR="00743F42" w:rsidRPr="00A53D86" w:rsidRDefault="00743F42" w:rsidP="00A53D86">
            <w:pPr>
              <w:pStyle w:val="TableParagraph"/>
              <w:ind w:left="112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Drzewica</w:t>
            </w:r>
          </w:p>
        </w:tc>
        <w:tc>
          <w:tcPr>
            <w:tcW w:w="1527" w:type="dxa"/>
          </w:tcPr>
          <w:p w14:paraId="619B1C16" w14:textId="7DE89DEA" w:rsidR="00743F42" w:rsidRPr="00A53D86" w:rsidRDefault="00743F42" w:rsidP="00A53D86">
            <w:pPr>
              <w:pStyle w:val="TableParagraph"/>
              <w:ind w:left="65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A2A2A"/>
                <w:spacing w:val="-4"/>
                <w:sz w:val="14"/>
                <w:szCs w:val="14"/>
              </w:rPr>
              <w:t>600</w:t>
            </w:r>
            <w:r w:rsidR="005A73BB" w:rsidRPr="00A53D86">
              <w:rPr>
                <w:rFonts w:asciiTheme="minorHAnsi" w:hAnsiTheme="minorHAnsi" w:cstheme="minorHAnsi"/>
                <w:i/>
                <w:color w:val="2A2A2A"/>
                <w:spacing w:val="-4"/>
                <w:sz w:val="14"/>
                <w:szCs w:val="14"/>
              </w:rPr>
              <w:t>0</w:t>
            </w:r>
          </w:p>
        </w:tc>
        <w:tc>
          <w:tcPr>
            <w:tcW w:w="1705" w:type="dxa"/>
          </w:tcPr>
          <w:p w14:paraId="619B1C17" w14:textId="77777777" w:rsidR="00743F42" w:rsidRPr="00A53D86" w:rsidRDefault="00743F42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1C18" w14:textId="77777777" w:rsidR="00743F42" w:rsidRPr="00A53D86" w:rsidRDefault="00743F42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19" w14:textId="450F3F00" w:rsidR="00743F42" w:rsidRPr="00A53D86" w:rsidRDefault="00743F42" w:rsidP="00A53D86">
            <w:pPr>
              <w:pStyle w:val="TableParagraph"/>
              <w:ind w:left="17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23.0</w:t>
            </w:r>
            <w:r w:rsidR="005A73BB"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2.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2021</w:t>
            </w:r>
          </w:p>
        </w:tc>
        <w:tc>
          <w:tcPr>
            <w:tcW w:w="1465" w:type="dxa"/>
          </w:tcPr>
          <w:p w14:paraId="619B1C1A" w14:textId="77777777" w:rsidR="00743F42" w:rsidRPr="00A53D86" w:rsidRDefault="00743F42" w:rsidP="00A53D86">
            <w:pPr>
              <w:pStyle w:val="TableParagraph"/>
              <w:ind w:left="15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07.12.2022</w:t>
            </w:r>
          </w:p>
        </w:tc>
        <w:tc>
          <w:tcPr>
            <w:tcW w:w="1465" w:type="dxa"/>
          </w:tcPr>
          <w:p w14:paraId="619B1C1B" w14:textId="6F7EC8D1" w:rsidR="00743F42" w:rsidRPr="00A53D86" w:rsidRDefault="00743F42" w:rsidP="00A53D86">
            <w:pPr>
              <w:pStyle w:val="TableParagraph"/>
              <w:ind w:left="4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31.01</w:t>
            </w:r>
            <w:r w:rsidR="005A73BB"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2025</w:t>
            </w:r>
          </w:p>
        </w:tc>
        <w:tc>
          <w:tcPr>
            <w:tcW w:w="2555" w:type="dxa"/>
          </w:tcPr>
          <w:p w14:paraId="619B1C1C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28" w14:textId="77777777">
        <w:trPr>
          <w:trHeight w:val="344"/>
        </w:trPr>
        <w:tc>
          <w:tcPr>
            <w:tcW w:w="1488" w:type="dxa"/>
          </w:tcPr>
          <w:p w14:paraId="619B1C1E" w14:textId="77777777" w:rsidR="00DF118B" w:rsidRPr="00A53D86" w:rsidRDefault="00F25C65" w:rsidP="00A53D86">
            <w:pPr>
              <w:pStyle w:val="TableParagraph"/>
              <w:ind w:left="18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1C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20" w14:textId="07CF047E" w:rsidR="00DF118B" w:rsidRPr="00A53D86" w:rsidRDefault="00FF646C" w:rsidP="00A53D86">
            <w:pPr>
              <w:pStyle w:val="TableParagraph"/>
              <w:ind w:left="61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Gorzów W</w:t>
            </w:r>
            <w:r w:rsidR="005A73BB"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lkp.</w:t>
            </w:r>
          </w:p>
        </w:tc>
        <w:tc>
          <w:tcPr>
            <w:tcW w:w="2386" w:type="dxa"/>
          </w:tcPr>
          <w:p w14:paraId="619B1C21" w14:textId="17AA7F41" w:rsidR="00DF118B" w:rsidRPr="00A53D86" w:rsidRDefault="00F25C65" w:rsidP="00A53D86">
            <w:pPr>
              <w:pStyle w:val="TableParagraph"/>
              <w:ind w:left="112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A2A2A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Niedrzwica,</w:t>
            </w:r>
            <w:r w:rsidRPr="00A53D86">
              <w:rPr>
                <w:rFonts w:asciiTheme="minorHAnsi" w:hAnsiTheme="minorHAnsi" w:cstheme="minorHAnsi"/>
                <w:color w:val="2A2A2A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Chełms</w:t>
            </w:r>
            <w:r w:rsidR="005A73BB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</w:t>
            </w:r>
          </w:p>
        </w:tc>
        <w:tc>
          <w:tcPr>
            <w:tcW w:w="1527" w:type="dxa"/>
          </w:tcPr>
          <w:p w14:paraId="619B1C22" w14:textId="77777777" w:rsidR="00DF118B" w:rsidRPr="00A53D86" w:rsidRDefault="00F25C65" w:rsidP="00A53D86">
            <w:pPr>
              <w:pStyle w:val="TableParagraph"/>
              <w:ind w:left="6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78000</w:t>
            </w:r>
          </w:p>
        </w:tc>
        <w:tc>
          <w:tcPr>
            <w:tcW w:w="1705" w:type="dxa"/>
          </w:tcPr>
          <w:p w14:paraId="619B1C23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WIATROWA</w:t>
            </w:r>
          </w:p>
        </w:tc>
        <w:tc>
          <w:tcPr>
            <w:tcW w:w="1455" w:type="dxa"/>
          </w:tcPr>
          <w:p w14:paraId="619B1C24" w14:textId="77777777" w:rsidR="00DF118B" w:rsidRPr="00A53D86" w:rsidRDefault="00F25C65" w:rsidP="00A53D86">
            <w:pPr>
              <w:pStyle w:val="TableParagraph"/>
              <w:ind w:left="17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23.02.2021</w:t>
            </w:r>
          </w:p>
        </w:tc>
        <w:tc>
          <w:tcPr>
            <w:tcW w:w="1465" w:type="dxa"/>
          </w:tcPr>
          <w:p w14:paraId="619B1C25" w14:textId="77777777" w:rsidR="00DF118B" w:rsidRPr="00A53D86" w:rsidRDefault="00F25C65" w:rsidP="00A53D86">
            <w:pPr>
              <w:pStyle w:val="TableParagraph"/>
              <w:ind w:left="15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28.02.2023</w:t>
            </w:r>
          </w:p>
        </w:tc>
        <w:tc>
          <w:tcPr>
            <w:tcW w:w="1465" w:type="dxa"/>
          </w:tcPr>
          <w:p w14:paraId="619B1C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1C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1C29" w14:textId="7B9BB49B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1C2A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20" w:right="283" w:bottom="620" w:left="283" w:header="0" w:footer="373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68"/>
        <w:gridCol w:w="2386"/>
        <w:gridCol w:w="1522"/>
        <w:gridCol w:w="1714"/>
        <w:gridCol w:w="1455"/>
        <w:gridCol w:w="1450"/>
        <w:gridCol w:w="1479"/>
        <w:gridCol w:w="2545"/>
      </w:tblGrid>
      <w:tr w:rsidR="00EA2CD0" w:rsidRPr="00A53D86" w14:paraId="619B1C40" w14:textId="77777777">
        <w:trPr>
          <w:trHeight w:val="987"/>
        </w:trPr>
        <w:tc>
          <w:tcPr>
            <w:tcW w:w="1488" w:type="dxa"/>
          </w:tcPr>
          <w:p w14:paraId="72A65294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2C" w14:textId="71BAFB43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68" w:type="dxa"/>
          </w:tcPr>
          <w:p w14:paraId="78D869B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15CE621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1C2F" w14:textId="03F546A6" w:rsidR="00EA2CD0" w:rsidRPr="00A53D86" w:rsidRDefault="00EA2CD0" w:rsidP="00A53D86">
            <w:pPr>
              <w:pStyle w:val="TableParagraph"/>
              <w:ind w:left="88" w:right="12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778BB450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31" w14:textId="459168E8" w:rsidR="00EA2CD0" w:rsidRPr="00A53D86" w:rsidRDefault="00EA2CD0" w:rsidP="00A53D86">
            <w:pPr>
              <w:pStyle w:val="TableParagraph"/>
              <w:ind w:left="98" w:right="12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2" w:type="dxa"/>
          </w:tcPr>
          <w:p w14:paraId="76727241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36" w14:textId="1F962FFC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4" w:type="dxa"/>
          </w:tcPr>
          <w:p w14:paraId="3C09330E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38" w14:textId="47F870C9" w:rsidR="00EA2CD0" w:rsidRPr="00A53D86" w:rsidRDefault="00EA2CD0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5" w:type="dxa"/>
          </w:tcPr>
          <w:p w14:paraId="619B1C3A" w14:textId="5534CA4B" w:rsidR="00EA2CD0" w:rsidRPr="00A53D86" w:rsidRDefault="00EA2CD0" w:rsidP="00A53D86">
            <w:pPr>
              <w:pStyle w:val="TableParagraph"/>
              <w:ind w:left="193" w:right="22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0" w:type="dxa"/>
          </w:tcPr>
          <w:p w14:paraId="619B1C3C" w14:textId="1EB7912C" w:rsidR="00EA2CD0" w:rsidRPr="00A53D86" w:rsidRDefault="00EA2CD0" w:rsidP="00A53D86">
            <w:pPr>
              <w:pStyle w:val="TableParagraph"/>
              <w:ind w:left="178" w:right="1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79" w:type="dxa"/>
          </w:tcPr>
          <w:p w14:paraId="619B1C3D" w14:textId="2264ED8C" w:rsidR="00EA2CD0" w:rsidRPr="00A53D86" w:rsidRDefault="00EA2CD0" w:rsidP="00A53D86">
            <w:pPr>
              <w:pStyle w:val="TableParagraph"/>
              <w:ind w:left="63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5" w:type="dxa"/>
          </w:tcPr>
          <w:p w14:paraId="524EFE24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3F" w14:textId="3B789BB2" w:rsidR="00EA2CD0" w:rsidRPr="00A53D86" w:rsidRDefault="00EA2CD0" w:rsidP="00A53D86">
            <w:pPr>
              <w:pStyle w:val="TableParagraph"/>
              <w:ind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1C4D" w14:textId="77777777">
        <w:trPr>
          <w:trHeight w:val="171"/>
        </w:trPr>
        <w:tc>
          <w:tcPr>
            <w:tcW w:w="1488" w:type="dxa"/>
          </w:tcPr>
          <w:p w14:paraId="619B1C41" w14:textId="37892726" w:rsidR="00EA2CD0" w:rsidRPr="00A53D86" w:rsidRDefault="00EA2CD0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68" w:type="dxa"/>
          </w:tcPr>
          <w:p w14:paraId="619B1C42" w14:textId="25131FBB" w:rsidR="00EA2CD0" w:rsidRPr="00A53D86" w:rsidRDefault="00EA2CD0" w:rsidP="00A53D86">
            <w:pPr>
              <w:pStyle w:val="TableParagraph"/>
              <w:ind w:left="8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1C43" w14:textId="61522226" w:rsidR="00EA2CD0" w:rsidRPr="00A53D86" w:rsidRDefault="00EA2CD0" w:rsidP="00A53D86">
            <w:pPr>
              <w:pStyle w:val="TableParagraph"/>
              <w:ind w:left="9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2" w:type="dxa"/>
          </w:tcPr>
          <w:p w14:paraId="619B1C45" w14:textId="1E0086C2" w:rsidR="00EA2CD0" w:rsidRPr="00A53D86" w:rsidRDefault="00EA2CD0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4" w:type="dxa"/>
          </w:tcPr>
          <w:p w14:paraId="619B1C47" w14:textId="1CBE9218" w:rsidR="00EA2CD0" w:rsidRPr="00A53D86" w:rsidRDefault="00EA2CD0" w:rsidP="00A53D86">
            <w:pPr>
              <w:pStyle w:val="TableParagraph"/>
              <w:ind w:left="8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5" w:type="dxa"/>
          </w:tcPr>
          <w:p w14:paraId="619B1C48" w14:textId="0D61E5F3" w:rsidR="00EA2CD0" w:rsidRPr="00A53D86" w:rsidRDefault="00EA2CD0" w:rsidP="00A53D86">
            <w:pPr>
              <w:pStyle w:val="TableParagraph"/>
              <w:ind w:left="12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0" w:type="dxa"/>
          </w:tcPr>
          <w:p w14:paraId="619B1C49" w14:textId="6BBE16F1" w:rsidR="00EA2CD0" w:rsidRPr="00A53D86" w:rsidRDefault="00EA2CD0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79" w:type="dxa"/>
          </w:tcPr>
          <w:p w14:paraId="619B1C4B" w14:textId="1F004A89" w:rsidR="00EA2CD0" w:rsidRPr="00A53D86" w:rsidRDefault="00EA2CD0" w:rsidP="00A53D86">
            <w:pPr>
              <w:pStyle w:val="TableParagraph"/>
              <w:ind w:left="7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5" w:type="dxa"/>
          </w:tcPr>
          <w:p w14:paraId="619B1C4C" w14:textId="2A257BC8" w:rsidR="00EA2CD0" w:rsidRPr="00A53D86" w:rsidRDefault="00EA2CD0" w:rsidP="00A53D86">
            <w:pPr>
              <w:pStyle w:val="TableParagraph"/>
              <w:ind w:left="12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C57" w14:textId="77777777">
        <w:trPr>
          <w:trHeight w:val="339"/>
        </w:trPr>
        <w:tc>
          <w:tcPr>
            <w:tcW w:w="1488" w:type="dxa"/>
          </w:tcPr>
          <w:p w14:paraId="619B1C4E" w14:textId="77777777" w:rsidR="00DF118B" w:rsidRPr="00A53D86" w:rsidRDefault="00F25C65" w:rsidP="00A53D86">
            <w:pPr>
              <w:pStyle w:val="TableParagraph"/>
              <w:ind w:left="131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4F" w14:textId="77777777" w:rsidR="00DF118B" w:rsidRPr="00A53D86" w:rsidRDefault="00F25C65" w:rsidP="00A53D86">
            <w:pPr>
              <w:pStyle w:val="TableParagraph"/>
              <w:ind w:left="8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WIkp</w:t>
            </w:r>
            <w:proofErr w:type="spellEnd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</w:p>
        </w:tc>
        <w:tc>
          <w:tcPr>
            <w:tcW w:w="2386" w:type="dxa"/>
          </w:tcPr>
          <w:p w14:paraId="619B1C50" w14:textId="77777777" w:rsidR="00DF118B" w:rsidRPr="00A53D86" w:rsidRDefault="00F25C65" w:rsidP="00A53D86">
            <w:pPr>
              <w:pStyle w:val="TableParagraph"/>
              <w:ind w:left="9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Goraj</w:t>
            </w:r>
          </w:p>
        </w:tc>
        <w:tc>
          <w:tcPr>
            <w:tcW w:w="1522" w:type="dxa"/>
          </w:tcPr>
          <w:p w14:paraId="619B1C51" w14:textId="77777777" w:rsidR="00DF118B" w:rsidRPr="00A53D86" w:rsidRDefault="00F25C65" w:rsidP="00A53D86">
            <w:pPr>
              <w:pStyle w:val="TableParagraph"/>
              <w:ind w:left="111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42900</w:t>
            </w:r>
          </w:p>
        </w:tc>
        <w:tc>
          <w:tcPr>
            <w:tcW w:w="1714" w:type="dxa"/>
          </w:tcPr>
          <w:p w14:paraId="619B1C52" w14:textId="77777777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55" w:type="dxa"/>
          </w:tcPr>
          <w:p w14:paraId="619B1C53" w14:textId="2D3A9C3B" w:rsidR="00DF118B" w:rsidRPr="00A53D86" w:rsidRDefault="00F25C65" w:rsidP="00A53D86">
            <w:pPr>
              <w:pStyle w:val="TableParagraph"/>
              <w:ind w:left="3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23.</w:t>
            </w:r>
            <w:r w:rsidR="00FF646C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02.2021</w:t>
            </w:r>
          </w:p>
        </w:tc>
        <w:tc>
          <w:tcPr>
            <w:tcW w:w="1450" w:type="dxa"/>
          </w:tcPr>
          <w:p w14:paraId="619B1C54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28.02.2023</w:t>
            </w:r>
          </w:p>
        </w:tc>
        <w:tc>
          <w:tcPr>
            <w:tcW w:w="1479" w:type="dxa"/>
          </w:tcPr>
          <w:p w14:paraId="619B1C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62" w14:textId="77777777">
        <w:trPr>
          <w:trHeight w:val="320"/>
        </w:trPr>
        <w:tc>
          <w:tcPr>
            <w:tcW w:w="1488" w:type="dxa"/>
          </w:tcPr>
          <w:p w14:paraId="619B1C58" w14:textId="77777777" w:rsidR="00DF118B" w:rsidRPr="00A53D86" w:rsidRDefault="00F25C65" w:rsidP="00A53D86">
            <w:pPr>
              <w:pStyle w:val="TableParagraph"/>
              <w:ind w:left="131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59" w14:textId="2672D9A2" w:rsidR="00DF118B" w:rsidRPr="00A53D86" w:rsidRDefault="00FF646C" w:rsidP="00A53D86">
            <w:pPr>
              <w:pStyle w:val="TableParagraph"/>
              <w:ind w:left="8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azimierz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Biskupi</w:t>
            </w:r>
          </w:p>
        </w:tc>
        <w:tc>
          <w:tcPr>
            <w:tcW w:w="2386" w:type="dxa"/>
          </w:tcPr>
          <w:p w14:paraId="619B1C5A" w14:textId="2373BA65" w:rsidR="00DF118B" w:rsidRPr="00A53D86" w:rsidRDefault="00F25C65" w:rsidP="00A53D86">
            <w:pPr>
              <w:pStyle w:val="TableParagraph"/>
              <w:ind w:left="98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Turz</w:t>
            </w:r>
            <w:r w:rsidR="00FF64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ny</w:t>
            </w:r>
          </w:p>
        </w:tc>
        <w:tc>
          <w:tcPr>
            <w:tcW w:w="1522" w:type="dxa"/>
          </w:tcPr>
          <w:p w14:paraId="619B1C5B" w14:textId="77777777" w:rsidR="00DF118B" w:rsidRPr="00A53D86" w:rsidRDefault="00F25C65" w:rsidP="00A53D86">
            <w:pPr>
              <w:pStyle w:val="TableParagraph"/>
              <w:ind w:left="111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29?0</w:t>
            </w:r>
          </w:p>
        </w:tc>
        <w:tc>
          <w:tcPr>
            <w:tcW w:w="1714" w:type="dxa"/>
          </w:tcPr>
          <w:p w14:paraId="4319464F" w14:textId="77777777" w:rsidR="00FF646C" w:rsidRPr="00A53D86" w:rsidRDefault="00FF646C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5D" w14:textId="3BAB21B0" w:rsidR="00DF118B" w:rsidRPr="00A53D86" w:rsidRDefault="00FF646C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5E" w14:textId="77777777" w:rsidR="00DF118B" w:rsidRPr="00A53D86" w:rsidRDefault="00F25C65" w:rsidP="00A53D86">
            <w:pPr>
              <w:pStyle w:val="TableParagraph"/>
              <w:ind w:left="3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23.02.2021</w:t>
            </w:r>
          </w:p>
        </w:tc>
        <w:tc>
          <w:tcPr>
            <w:tcW w:w="1450" w:type="dxa"/>
          </w:tcPr>
          <w:p w14:paraId="619B1C5F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28.02.2023</w:t>
            </w:r>
          </w:p>
        </w:tc>
        <w:tc>
          <w:tcPr>
            <w:tcW w:w="1479" w:type="dxa"/>
          </w:tcPr>
          <w:p w14:paraId="619B1C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6F" w14:textId="77777777">
        <w:trPr>
          <w:trHeight w:val="325"/>
        </w:trPr>
        <w:tc>
          <w:tcPr>
            <w:tcW w:w="1488" w:type="dxa"/>
          </w:tcPr>
          <w:p w14:paraId="619B1C63" w14:textId="08829B04" w:rsidR="00DF118B" w:rsidRPr="00A53D86" w:rsidRDefault="00743F42" w:rsidP="00A53D86">
            <w:pPr>
              <w:pStyle w:val="TableParagraph"/>
              <w:ind w:left="131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64" w14:textId="77777777" w:rsidR="00DF118B" w:rsidRPr="00A53D86" w:rsidRDefault="00F25C65" w:rsidP="00A53D86">
            <w:pPr>
              <w:pStyle w:val="TableParagraph"/>
              <w:ind w:left="88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1C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66" w14:textId="1E9FB724" w:rsidR="00DF118B" w:rsidRPr="00A53D86" w:rsidRDefault="00FF646C" w:rsidP="00A53D86">
            <w:pPr>
              <w:pStyle w:val="TableParagraph"/>
              <w:ind w:left="8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Szymanowo</w:t>
            </w:r>
          </w:p>
        </w:tc>
        <w:tc>
          <w:tcPr>
            <w:tcW w:w="1522" w:type="dxa"/>
          </w:tcPr>
          <w:p w14:paraId="619B1C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68" w14:textId="0AB73A91" w:rsidR="00DF118B" w:rsidRPr="00A53D86" w:rsidRDefault="00FF646C" w:rsidP="00A53D86">
            <w:pPr>
              <w:pStyle w:val="TableParagraph"/>
              <w:ind w:left="6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C69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6A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6B" w14:textId="77777777" w:rsidR="00DF118B" w:rsidRPr="00A53D86" w:rsidRDefault="00F25C65" w:rsidP="00A53D86">
            <w:pPr>
              <w:pStyle w:val="TableParagraph"/>
              <w:ind w:left="3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24.02.2021</w:t>
            </w:r>
          </w:p>
        </w:tc>
        <w:tc>
          <w:tcPr>
            <w:tcW w:w="1450" w:type="dxa"/>
          </w:tcPr>
          <w:p w14:paraId="619B1C6C" w14:textId="14E4F46F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10</w:t>
            </w:r>
            <w:r w:rsidR="00FF646C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03.</w:t>
            </w:r>
            <w:r w:rsidR="00FF646C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2022</w:t>
            </w:r>
          </w:p>
        </w:tc>
        <w:tc>
          <w:tcPr>
            <w:tcW w:w="1479" w:type="dxa"/>
          </w:tcPr>
          <w:p w14:paraId="619B1C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7A" w14:textId="77777777">
        <w:trPr>
          <w:trHeight w:val="344"/>
        </w:trPr>
        <w:tc>
          <w:tcPr>
            <w:tcW w:w="1488" w:type="dxa"/>
          </w:tcPr>
          <w:p w14:paraId="619B1C70" w14:textId="77777777" w:rsidR="00DF118B" w:rsidRPr="00A53D86" w:rsidRDefault="00F25C65" w:rsidP="00A53D86">
            <w:pPr>
              <w:pStyle w:val="TableParagraph"/>
              <w:ind w:left="131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71" w14:textId="5A442A4D" w:rsidR="00DF118B" w:rsidRPr="00A53D86" w:rsidRDefault="00F25C65" w:rsidP="00A53D86">
            <w:pPr>
              <w:pStyle w:val="TableParagraph"/>
              <w:ind w:left="8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Bydgosz</w:t>
            </w:r>
            <w:r w:rsidR="00FF646C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z</w:t>
            </w:r>
          </w:p>
        </w:tc>
        <w:tc>
          <w:tcPr>
            <w:tcW w:w="2386" w:type="dxa"/>
          </w:tcPr>
          <w:p w14:paraId="619B1C72" w14:textId="77777777" w:rsidR="00DF118B" w:rsidRPr="00A53D86" w:rsidRDefault="00F25C65" w:rsidP="00A53D86">
            <w:pPr>
              <w:pStyle w:val="TableParagraph"/>
              <w:ind w:left="9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Szymanowo</w:t>
            </w:r>
          </w:p>
        </w:tc>
        <w:tc>
          <w:tcPr>
            <w:tcW w:w="1522" w:type="dxa"/>
          </w:tcPr>
          <w:p w14:paraId="619B1C73" w14:textId="66F7E0B6" w:rsidR="00DF118B" w:rsidRPr="00A53D86" w:rsidRDefault="00FF646C" w:rsidP="00A53D86">
            <w:pPr>
              <w:pStyle w:val="TableParagraph"/>
              <w:ind w:left="131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C74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75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76" w14:textId="2E820D35" w:rsidR="00DF118B" w:rsidRPr="00A53D86" w:rsidRDefault="00F25C65" w:rsidP="00A53D86">
            <w:pPr>
              <w:pStyle w:val="TableParagraph"/>
              <w:ind w:right="3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24.02.202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w w:val="110"/>
                <w:sz w:val="14"/>
                <w:szCs w:val="14"/>
              </w:rPr>
              <w:t>1</w:t>
            </w:r>
          </w:p>
        </w:tc>
        <w:tc>
          <w:tcPr>
            <w:tcW w:w="1450" w:type="dxa"/>
          </w:tcPr>
          <w:p w14:paraId="619B1C77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10.03.2022</w:t>
            </w:r>
          </w:p>
        </w:tc>
        <w:tc>
          <w:tcPr>
            <w:tcW w:w="1479" w:type="dxa"/>
          </w:tcPr>
          <w:p w14:paraId="619B1C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86" w14:textId="77777777">
        <w:trPr>
          <w:trHeight w:val="334"/>
        </w:trPr>
        <w:tc>
          <w:tcPr>
            <w:tcW w:w="1488" w:type="dxa"/>
          </w:tcPr>
          <w:p w14:paraId="619B1C7B" w14:textId="77777777" w:rsidR="00DF118B" w:rsidRPr="00A53D86" w:rsidRDefault="00F25C65" w:rsidP="00A53D86">
            <w:pPr>
              <w:pStyle w:val="TableParagraph"/>
              <w:ind w:left="13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7C" w14:textId="77777777" w:rsidR="00DF118B" w:rsidRPr="00A53D86" w:rsidRDefault="00F25C65" w:rsidP="00A53D86">
            <w:pPr>
              <w:pStyle w:val="TableParagraph"/>
              <w:ind w:left="8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1C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7E" w14:textId="2234C4CC" w:rsidR="00DF118B" w:rsidRPr="00A53D86" w:rsidRDefault="00FF646C" w:rsidP="00A53D86">
            <w:pPr>
              <w:pStyle w:val="TableParagraph"/>
              <w:ind w:left="85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Szymanowo</w:t>
            </w:r>
          </w:p>
        </w:tc>
        <w:tc>
          <w:tcPr>
            <w:tcW w:w="1522" w:type="dxa"/>
          </w:tcPr>
          <w:p w14:paraId="619B1C7F" w14:textId="77777777" w:rsidR="00DF118B" w:rsidRPr="00A53D86" w:rsidRDefault="00F25C65" w:rsidP="00A53D86">
            <w:pPr>
              <w:pStyle w:val="TableParagraph"/>
              <w:ind w:left="124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C80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81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82" w14:textId="4E417DA6" w:rsidR="00DF118B" w:rsidRPr="00A53D86" w:rsidRDefault="00F25C65" w:rsidP="00A53D86">
            <w:pPr>
              <w:pStyle w:val="TableParagraph"/>
              <w:ind w:right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24.02.202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50" w:type="dxa"/>
          </w:tcPr>
          <w:p w14:paraId="619B1C83" w14:textId="77777777" w:rsidR="00DF118B" w:rsidRPr="00A53D86" w:rsidRDefault="00F25C65" w:rsidP="00A53D86">
            <w:pPr>
              <w:pStyle w:val="TableParagraph"/>
              <w:ind w:left="100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10.03.2022</w:t>
            </w:r>
          </w:p>
        </w:tc>
        <w:tc>
          <w:tcPr>
            <w:tcW w:w="1479" w:type="dxa"/>
          </w:tcPr>
          <w:p w14:paraId="619B1C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91" w14:textId="77777777">
        <w:trPr>
          <w:trHeight w:val="344"/>
        </w:trPr>
        <w:tc>
          <w:tcPr>
            <w:tcW w:w="1488" w:type="dxa"/>
          </w:tcPr>
          <w:p w14:paraId="619B1C87" w14:textId="77777777" w:rsidR="00DF118B" w:rsidRPr="00A53D86" w:rsidRDefault="00F25C65" w:rsidP="00A53D86">
            <w:pPr>
              <w:pStyle w:val="TableParagraph"/>
              <w:ind w:left="131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88" w14:textId="77777777" w:rsidR="00DF118B" w:rsidRPr="00A53D86" w:rsidRDefault="00F25C65" w:rsidP="00A53D86">
            <w:pPr>
              <w:pStyle w:val="TableParagraph"/>
              <w:ind w:left="8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1C89" w14:textId="77777777" w:rsidR="00DF118B" w:rsidRPr="00A53D86" w:rsidRDefault="00F25C65" w:rsidP="00A53D86">
            <w:pPr>
              <w:pStyle w:val="TableParagraph"/>
              <w:ind w:left="9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Szymanowo</w:t>
            </w:r>
          </w:p>
        </w:tc>
        <w:tc>
          <w:tcPr>
            <w:tcW w:w="1522" w:type="dxa"/>
          </w:tcPr>
          <w:p w14:paraId="619B1C8A" w14:textId="54BBE8A8" w:rsidR="00DF118B" w:rsidRPr="00A53D86" w:rsidRDefault="00FF646C" w:rsidP="00A53D86">
            <w:pPr>
              <w:pStyle w:val="TableParagraph"/>
              <w:ind w:left="121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C8B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8C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8D" w14:textId="417E2983" w:rsidR="00DF118B" w:rsidRPr="00A53D86" w:rsidRDefault="00F25C65" w:rsidP="00A53D86">
            <w:pPr>
              <w:pStyle w:val="TableParagraph"/>
              <w:ind w:right="3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24.02.202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w w:val="110"/>
                <w:sz w:val="14"/>
                <w:szCs w:val="14"/>
              </w:rPr>
              <w:t>1</w:t>
            </w:r>
          </w:p>
        </w:tc>
        <w:tc>
          <w:tcPr>
            <w:tcW w:w="1450" w:type="dxa"/>
          </w:tcPr>
          <w:p w14:paraId="619B1C8E" w14:textId="77777777" w:rsidR="00DF118B" w:rsidRPr="00A53D86" w:rsidRDefault="00F25C65" w:rsidP="00A53D86">
            <w:pPr>
              <w:pStyle w:val="TableParagraph"/>
              <w:ind w:left="100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28.04.2022</w:t>
            </w:r>
          </w:p>
        </w:tc>
        <w:tc>
          <w:tcPr>
            <w:tcW w:w="1479" w:type="dxa"/>
          </w:tcPr>
          <w:p w14:paraId="619B1C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9C" w14:textId="77777777">
        <w:trPr>
          <w:trHeight w:val="334"/>
        </w:trPr>
        <w:tc>
          <w:tcPr>
            <w:tcW w:w="1488" w:type="dxa"/>
          </w:tcPr>
          <w:p w14:paraId="619B1C92" w14:textId="77777777" w:rsidR="00DF118B" w:rsidRPr="00A53D86" w:rsidRDefault="00F25C65" w:rsidP="00A53D86">
            <w:pPr>
              <w:pStyle w:val="TableParagraph"/>
              <w:ind w:left="13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93" w14:textId="77777777" w:rsidR="00DF118B" w:rsidRPr="00A53D86" w:rsidRDefault="00F25C65" w:rsidP="00A53D86">
            <w:pPr>
              <w:pStyle w:val="TableParagraph"/>
              <w:ind w:left="8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1C94" w14:textId="0C2E9595" w:rsidR="00DF118B" w:rsidRPr="00A53D86" w:rsidRDefault="00FF646C" w:rsidP="00A53D86">
            <w:pPr>
              <w:pStyle w:val="TableParagraph"/>
              <w:ind w:left="9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Gozdowo</w:t>
            </w:r>
          </w:p>
        </w:tc>
        <w:tc>
          <w:tcPr>
            <w:tcW w:w="1522" w:type="dxa"/>
          </w:tcPr>
          <w:p w14:paraId="619B1C95" w14:textId="77777777" w:rsidR="00DF118B" w:rsidRPr="00A53D86" w:rsidRDefault="00F25C65" w:rsidP="00A53D86">
            <w:pPr>
              <w:pStyle w:val="TableParagraph"/>
              <w:ind w:left="13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C96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97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98" w14:textId="200B691F" w:rsidR="00DF118B" w:rsidRPr="00A53D86" w:rsidRDefault="00F25C65" w:rsidP="00A53D86">
            <w:pPr>
              <w:pStyle w:val="TableParagraph"/>
              <w:ind w:right="3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26.02.202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50" w:type="dxa"/>
          </w:tcPr>
          <w:p w14:paraId="619B1C99" w14:textId="77777777" w:rsidR="00DF118B" w:rsidRPr="00A53D86" w:rsidRDefault="00F25C65" w:rsidP="00A53D86">
            <w:pPr>
              <w:pStyle w:val="TableParagraph"/>
              <w:ind w:left="10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19.04.2022</w:t>
            </w:r>
          </w:p>
        </w:tc>
        <w:tc>
          <w:tcPr>
            <w:tcW w:w="1479" w:type="dxa"/>
          </w:tcPr>
          <w:p w14:paraId="619B1C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A7" w14:textId="77777777">
        <w:trPr>
          <w:trHeight w:val="329"/>
        </w:trPr>
        <w:tc>
          <w:tcPr>
            <w:tcW w:w="1488" w:type="dxa"/>
          </w:tcPr>
          <w:p w14:paraId="619B1C9D" w14:textId="77777777" w:rsidR="00DF118B" w:rsidRPr="00A53D86" w:rsidRDefault="00F25C65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9E" w14:textId="77777777" w:rsidR="00DF118B" w:rsidRPr="00A53D86" w:rsidRDefault="00F25C65" w:rsidP="00A53D86">
            <w:pPr>
              <w:pStyle w:val="TableParagraph"/>
              <w:ind w:left="88" w:right="6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Poznaći</w:t>
            </w:r>
            <w:proofErr w:type="spellEnd"/>
          </w:p>
        </w:tc>
        <w:tc>
          <w:tcPr>
            <w:tcW w:w="2386" w:type="dxa"/>
          </w:tcPr>
          <w:p w14:paraId="619B1C9F" w14:textId="77777777" w:rsidR="00DF118B" w:rsidRPr="00A53D86" w:rsidRDefault="00F25C65" w:rsidP="00A53D86">
            <w:pPr>
              <w:pStyle w:val="TableParagraph"/>
              <w:ind w:left="9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Podstolice</w:t>
            </w:r>
          </w:p>
        </w:tc>
        <w:tc>
          <w:tcPr>
            <w:tcW w:w="1522" w:type="dxa"/>
          </w:tcPr>
          <w:p w14:paraId="619B1CA0" w14:textId="77777777" w:rsidR="00DF118B" w:rsidRPr="00A53D86" w:rsidRDefault="00F25C65" w:rsidP="00A53D86">
            <w:pPr>
              <w:pStyle w:val="TableParagraph"/>
              <w:ind w:left="13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CA1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A2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A3" w14:textId="18189DD4" w:rsidR="00DF118B" w:rsidRPr="00A53D86" w:rsidRDefault="00FF646C" w:rsidP="00A53D86">
            <w:pPr>
              <w:pStyle w:val="TableParagraph"/>
              <w:ind w:right="3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01.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03.2021</w:t>
            </w:r>
          </w:p>
        </w:tc>
        <w:tc>
          <w:tcPr>
            <w:tcW w:w="1450" w:type="dxa"/>
          </w:tcPr>
          <w:p w14:paraId="619B1CA4" w14:textId="75E3D25C" w:rsidR="00DF118B" w:rsidRPr="00A53D86" w:rsidRDefault="00F25C65" w:rsidP="00A53D86">
            <w:pPr>
              <w:pStyle w:val="TableParagraph"/>
              <w:ind w:left="10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04.01.</w:t>
            </w:r>
            <w:r w:rsidR="00FF64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F64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</w:t>
            </w:r>
          </w:p>
        </w:tc>
        <w:tc>
          <w:tcPr>
            <w:tcW w:w="1479" w:type="dxa"/>
          </w:tcPr>
          <w:p w14:paraId="619B1C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B3" w14:textId="77777777">
        <w:trPr>
          <w:trHeight w:val="344"/>
        </w:trPr>
        <w:tc>
          <w:tcPr>
            <w:tcW w:w="1488" w:type="dxa"/>
          </w:tcPr>
          <w:p w14:paraId="619B1CA8" w14:textId="77777777" w:rsidR="00DF118B" w:rsidRPr="00A53D86" w:rsidRDefault="00F25C65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AA" w14:textId="662EA0D7" w:rsidR="00DF118B" w:rsidRPr="00A53D86" w:rsidRDefault="006563C7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1CAB" w14:textId="77777777" w:rsidR="00DF118B" w:rsidRPr="00A53D86" w:rsidRDefault="00F25C65" w:rsidP="00A53D86">
            <w:pPr>
              <w:pStyle w:val="TableParagraph"/>
              <w:ind w:left="9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Arentowo</w:t>
            </w:r>
          </w:p>
        </w:tc>
        <w:tc>
          <w:tcPr>
            <w:tcW w:w="1522" w:type="dxa"/>
          </w:tcPr>
          <w:p w14:paraId="619B1CAC" w14:textId="77777777" w:rsidR="00DF118B" w:rsidRPr="00A53D86" w:rsidRDefault="00F25C65" w:rsidP="00A53D86">
            <w:pPr>
              <w:pStyle w:val="TableParagraph"/>
              <w:ind w:left="122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7A19722F" w14:textId="77777777" w:rsidR="00FF646C" w:rsidRPr="00A53D86" w:rsidRDefault="00FF646C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AE" w14:textId="3D3E617F" w:rsidR="00DF118B" w:rsidRPr="00A53D86" w:rsidRDefault="00FF646C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AF" w14:textId="77777777" w:rsidR="00DF118B" w:rsidRPr="00A53D86" w:rsidRDefault="00F25C65" w:rsidP="00A53D86">
            <w:pPr>
              <w:pStyle w:val="TableParagraph"/>
              <w:ind w:right="3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02.03.2021</w:t>
            </w:r>
          </w:p>
        </w:tc>
        <w:tc>
          <w:tcPr>
            <w:tcW w:w="1450" w:type="dxa"/>
          </w:tcPr>
          <w:p w14:paraId="619B1CB0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07.11.2022</w:t>
            </w:r>
          </w:p>
        </w:tc>
        <w:tc>
          <w:tcPr>
            <w:tcW w:w="1479" w:type="dxa"/>
          </w:tcPr>
          <w:p w14:paraId="619B1C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BF" w14:textId="77777777">
        <w:trPr>
          <w:trHeight w:val="339"/>
        </w:trPr>
        <w:tc>
          <w:tcPr>
            <w:tcW w:w="1488" w:type="dxa"/>
          </w:tcPr>
          <w:p w14:paraId="619B1CB4" w14:textId="77777777" w:rsidR="00DF118B" w:rsidRPr="00A53D86" w:rsidRDefault="00F25C65" w:rsidP="00A53D86">
            <w:pPr>
              <w:pStyle w:val="TableParagraph"/>
              <w:ind w:left="13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B5" w14:textId="77777777" w:rsidR="00DF118B" w:rsidRPr="00A53D86" w:rsidRDefault="00F25C65" w:rsidP="00A53D86">
            <w:pPr>
              <w:pStyle w:val="TableParagraph"/>
              <w:ind w:left="9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1C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B7" w14:textId="0447003C" w:rsidR="00DF118B" w:rsidRPr="00A53D86" w:rsidRDefault="006563C7" w:rsidP="00A53D86">
            <w:pPr>
              <w:pStyle w:val="TableParagraph"/>
              <w:ind w:left="9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Żnin - Wieś</w:t>
            </w:r>
          </w:p>
        </w:tc>
        <w:tc>
          <w:tcPr>
            <w:tcW w:w="1522" w:type="dxa"/>
          </w:tcPr>
          <w:p w14:paraId="619B1CB8" w14:textId="77777777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0B8ECF4F" w14:textId="77777777" w:rsidR="00FF646C" w:rsidRPr="00A53D86" w:rsidRDefault="00FF646C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BA" w14:textId="00B3C98B" w:rsidR="00DF118B" w:rsidRPr="00A53D86" w:rsidRDefault="00FF646C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BB" w14:textId="77777777" w:rsidR="00DF118B" w:rsidRPr="00A53D86" w:rsidRDefault="00F25C65" w:rsidP="00A53D86">
            <w:pPr>
              <w:pStyle w:val="TableParagraph"/>
              <w:ind w:righ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03.03.202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 xml:space="preserve"> 1</w:t>
            </w:r>
          </w:p>
        </w:tc>
        <w:tc>
          <w:tcPr>
            <w:tcW w:w="1450" w:type="dxa"/>
          </w:tcPr>
          <w:p w14:paraId="619B1CBC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25.11.2022</w:t>
            </w:r>
          </w:p>
        </w:tc>
        <w:tc>
          <w:tcPr>
            <w:tcW w:w="1479" w:type="dxa"/>
          </w:tcPr>
          <w:p w14:paraId="619B1C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CA" w14:textId="77777777">
        <w:trPr>
          <w:trHeight w:val="334"/>
        </w:trPr>
        <w:tc>
          <w:tcPr>
            <w:tcW w:w="1488" w:type="dxa"/>
          </w:tcPr>
          <w:p w14:paraId="619B1CC0" w14:textId="77777777" w:rsidR="00DF118B" w:rsidRPr="00A53D86" w:rsidRDefault="00F25C65" w:rsidP="00A53D86">
            <w:pPr>
              <w:pStyle w:val="TableParagraph"/>
              <w:ind w:left="13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C1" w14:textId="77777777" w:rsidR="00DF118B" w:rsidRPr="00A53D86" w:rsidRDefault="00F25C65" w:rsidP="00A53D86">
            <w:pPr>
              <w:pStyle w:val="TableParagraph"/>
              <w:ind w:left="8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1CC2" w14:textId="77777777" w:rsidR="00DF118B" w:rsidRPr="00A53D86" w:rsidRDefault="00F25C65" w:rsidP="00A53D86">
            <w:pPr>
              <w:pStyle w:val="TableParagraph"/>
              <w:ind w:left="9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Żodyń</w:t>
            </w:r>
          </w:p>
        </w:tc>
        <w:tc>
          <w:tcPr>
            <w:tcW w:w="1522" w:type="dxa"/>
          </w:tcPr>
          <w:p w14:paraId="619B1CC3" w14:textId="2C0C5C79" w:rsidR="00DF118B" w:rsidRPr="00A53D86" w:rsidRDefault="00FF646C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000</w:t>
            </w:r>
          </w:p>
        </w:tc>
        <w:tc>
          <w:tcPr>
            <w:tcW w:w="1714" w:type="dxa"/>
          </w:tcPr>
          <w:p w14:paraId="619B1CC4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C5" w14:textId="77777777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C6" w14:textId="77777777" w:rsidR="00DF118B" w:rsidRPr="00A53D86" w:rsidRDefault="00F25C65" w:rsidP="00A53D86">
            <w:pPr>
              <w:pStyle w:val="TableParagraph"/>
              <w:ind w:right="3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04.03.2021</w:t>
            </w:r>
          </w:p>
        </w:tc>
        <w:tc>
          <w:tcPr>
            <w:tcW w:w="1450" w:type="dxa"/>
          </w:tcPr>
          <w:p w14:paraId="619B1CC7" w14:textId="6E410564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20.07.202</w:t>
            </w:r>
            <w:r w:rsidR="00FF64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</w:p>
        </w:tc>
        <w:tc>
          <w:tcPr>
            <w:tcW w:w="1479" w:type="dxa"/>
          </w:tcPr>
          <w:p w14:paraId="619B1C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D5" w14:textId="77777777">
        <w:trPr>
          <w:trHeight w:val="339"/>
        </w:trPr>
        <w:tc>
          <w:tcPr>
            <w:tcW w:w="1488" w:type="dxa"/>
          </w:tcPr>
          <w:p w14:paraId="619B1CCB" w14:textId="77777777" w:rsidR="00DF118B" w:rsidRPr="00A53D86" w:rsidRDefault="00F25C65" w:rsidP="00A53D86">
            <w:pPr>
              <w:pStyle w:val="TableParagraph"/>
              <w:ind w:left="13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CC" w14:textId="77777777" w:rsidR="00DF118B" w:rsidRPr="00A53D86" w:rsidRDefault="00F25C65" w:rsidP="00A53D86">
            <w:pPr>
              <w:pStyle w:val="TableParagraph"/>
              <w:ind w:left="8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1CCD" w14:textId="77777777" w:rsidR="00DF118B" w:rsidRPr="00A53D86" w:rsidRDefault="00F25C65" w:rsidP="00A53D86">
            <w:pPr>
              <w:pStyle w:val="TableParagraph"/>
              <w:ind w:left="9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Żodyń</w:t>
            </w:r>
          </w:p>
        </w:tc>
        <w:tc>
          <w:tcPr>
            <w:tcW w:w="1522" w:type="dxa"/>
          </w:tcPr>
          <w:p w14:paraId="619B1CCE" w14:textId="77777777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CCF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D0" w14:textId="77777777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D1" w14:textId="77777777" w:rsidR="00DF118B" w:rsidRPr="00A53D86" w:rsidRDefault="00F25C65" w:rsidP="00A53D86">
            <w:pPr>
              <w:pStyle w:val="TableParagraph"/>
              <w:ind w:right="3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04.03.2021</w:t>
            </w:r>
          </w:p>
        </w:tc>
        <w:tc>
          <w:tcPr>
            <w:tcW w:w="1450" w:type="dxa"/>
          </w:tcPr>
          <w:p w14:paraId="619B1CD2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20.07.2021</w:t>
            </w:r>
          </w:p>
        </w:tc>
        <w:tc>
          <w:tcPr>
            <w:tcW w:w="1479" w:type="dxa"/>
          </w:tcPr>
          <w:p w14:paraId="619B1C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E2" w14:textId="77777777">
        <w:trPr>
          <w:trHeight w:val="329"/>
        </w:trPr>
        <w:tc>
          <w:tcPr>
            <w:tcW w:w="1488" w:type="dxa"/>
          </w:tcPr>
          <w:p w14:paraId="619B1CD6" w14:textId="77777777" w:rsidR="00DF118B" w:rsidRPr="00A53D86" w:rsidRDefault="00F25C65" w:rsidP="00A53D86">
            <w:pPr>
              <w:pStyle w:val="TableParagraph"/>
              <w:ind w:left="13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D8" w14:textId="13E158FE" w:rsidR="00DF118B" w:rsidRPr="00A53D86" w:rsidRDefault="006563C7" w:rsidP="00A53D86">
            <w:pPr>
              <w:pStyle w:val="TableParagraph"/>
              <w:ind w:left="77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Koszalin</w:t>
            </w:r>
          </w:p>
        </w:tc>
        <w:tc>
          <w:tcPr>
            <w:tcW w:w="2386" w:type="dxa"/>
          </w:tcPr>
          <w:p w14:paraId="619B1C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DA" w14:textId="150D3AFD" w:rsidR="00DF118B" w:rsidRPr="00A53D86" w:rsidRDefault="006563C7" w:rsidP="00A53D86">
            <w:pPr>
              <w:pStyle w:val="TableParagraph"/>
              <w:ind w:left="10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Krzęcin</w:t>
            </w:r>
          </w:p>
        </w:tc>
        <w:tc>
          <w:tcPr>
            <w:tcW w:w="1522" w:type="dxa"/>
          </w:tcPr>
          <w:p w14:paraId="619B1CDB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8000</w:t>
            </w:r>
          </w:p>
        </w:tc>
        <w:tc>
          <w:tcPr>
            <w:tcW w:w="1714" w:type="dxa"/>
          </w:tcPr>
          <w:p w14:paraId="619B1CDC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ELEKTROWNJA</w:t>
            </w:r>
          </w:p>
          <w:p w14:paraId="619B1CDD" w14:textId="77777777" w:rsidR="00DF118B" w:rsidRPr="00A53D86" w:rsidRDefault="00F25C65" w:rsidP="00A53D86">
            <w:pPr>
              <w:pStyle w:val="TableParagraph"/>
              <w:ind w:left="12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DE" w14:textId="77777777" w:rsidR="00DF118B" w:rsidRPr="00A53D86" w:rsidRDefault="00F25C65" w:rsidP="00A53D86">
            <w:pPr>
              <w:pStyle w:val="TableParagraph"/>
              <w:ind w:right="3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05.03.2021</w:t>
            </w:r>
          </w:p>
        </w:tc>
        <w:tc>
          <w:tcPr>
            <w:tcW w:w="1450" w:type="dxa"/>
          </w:tcPr>
          <w:p w14:paraId="619B1CDF" w14:textId="77777777" w:rsidR="00DF118B" w:rsidRPr="00A53D86" w:rsidRDefault="00F25C65" w:rsidP="00A53D86">
            <w:pPr>
              <w:pStyle w:val="TableParagraph"/>
              <w:ind w:left="12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21.11.2022</w:t>
            </w:r>
          </w:p>
        </w:tc>
        <w:tc>
          <w:tcPr>
            <w:tcW w:w="1479" w:type="dxa"/>
          </w:tcPr>
          <w:p w14:paraId="619B1C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EE" w14:textId="77777777">
        <w:trPr>
          <w:trHeight w:val="320"/>
        </w:trPr>
        <w:tc>
          <w:tcPr>
            <w:tcW w:w="1488" w:type="dxa"/>
          </w:tcPr>
          <w:p w14:paraId="619B1CE3" w14:textId="77777777" w:rsidR="00DF118B" w:rsidRPr="00A53D86" w:rsidRDefault="00F25C65" w:rsidP="00A53D86">
            <w:pPr>
              <w:pStyle w:val="TableParagraph"/>
              <w:ind w:left="14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E4" w14:textId="77777777" w:rsidR="00DF118B" w:rsidRPr="00A53D86" w:rsidRDefault="00F25C65" w:rsidP="00A53D86">
            <w:pPr>
              <w:pStyle w:val="TableParagraph"/>
              <w:ind w:left="9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1C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CE6" w14:textId="0D6A2576" w:rsidR="00DF118B" w:rsidRPr="00A53D86" w:rsidRDefault="006563C7" w:rsidP="00A53D86">
            <w:pPr>
              <w:pStyle w:val="TableParagraph"/>
              <w:ind w:left="9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Rogoźno</w:t>
            </w:r>
          </w:p>
        </w:tc>
        <w:tc>
          <w:tcPr>
            <w:tcW w:w="1522" w:type="dxa"/>
          </w:tcPr>
          <w:p w14:paraId="619B1CE7" w14:textId="77777777" w:rsidR="00DF118B" w:rsidRPr="00A53D86" w:rsidRDefault="00F25C65" w:rsidP="00A53D86">
            <w:pPr>
              <w:pStyle w:val="TableParagraph"/>
              <w:ind w:lef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CE8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E9" w14:textId="77777777" w:rsidR="00DF118B" w:rsidRPr="00A53D86" w:rsidRDefault="00F25C65" w:rsidP="00A53D86">
            <w:pPr>
              <w:pStyle w:val="TableParagraph"/>
              <w:ind w:left="12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EA" w14:textId="77777777" w:rsidR="00DF118B" w:rsidRPr="00A53D86" w:rsidRDefault="00F25C65" w:rsidP="00A53D86">
            <w:pPr>
              <w:pStyle w:val="TableParagraph"/>
              <w:ind w:right="3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09.03.2021</w:t>
            </w:r>
          </w:p>
        </w:tc>
        <w:tc>
          <w:tcPr>
            <w:tcW w:w="1450" w:type="dxa"/>
          </w:tcPr>
          <w:p w14:paraId="619B1CEB" w14:textId="77777777" w:rsidR="00DF118B" w:rsidRPr="00A53D86" w:rsidRDefault="00F25C65" w:rsidP="00A53D86">
            <w:pPr>
              <w:pStyle w:val="TableParagraph"/>
              <w:ind w:left="12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27.01.2022</w:t>
            </w:r>
          </w:p>
        </w:tc>
        <w:tc>
          <w:tcPr>
            <w:tcW w:w="1479" w:type="dxa"/>
          </w:tcPr>
          <w:p w14:paraId="619B1C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CF9" w14:textId="77777777">
        <w:trPr>
          <w:trHeight w:val="344"/>
        </w:trPr>
        <w:tc>
          <w:tcPr>
            <w:tcW w:w="1488" w:type="dxa"/>
          </w:tcPr>
          <w:p w14:paraId="619B1CEF" w14:textId="77777777" w:rsidR="00DF118B" w:rsidRPr="00A53D86" w:rsidRDefault="00F25C65" w:rsidP="00A53D86">
            <w:pPr>
              <w:pStyle w:val="TableParagraph"/>
              <w:ind w:left="14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F0" w14:textId="77777777" w:rsidR="00DF118B" w:rsidRPr="00A53D86" w:rsidRDefault="00F25C65" w:rsidP="00A53D86">
            <w:pPr>
              <w:pStyle w:val="TableParagraph"/>
              <w:ind w:left="10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1CF1" w14:textId="77777777" w:rsidR="00DF118B" w:rsidRPr="00A53D86" w:rsidRDefault="00F25C65" w:rsidP="00A53D86">
            <w:pPr>
              <w:pStyle w:val="TableParagraph"/>
              <w:ind w:left="9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Rogożno</w:t>
            </w:r>
          </w:p>
        </w:tc>
        <w:tc>
          <w:tcPr>
            <w:tcW w:w="1522" w:type="dxa"/>
          </w:tcPr>
          <w:p w14:paraId="619B1CF2" w14:textId="77777777" w:rsidR="00DF118B" w:rsidRPr="00A53D86" w:rsidRDefault="00F25C65" w:rsidP="00A53D86">
            <w:pPr>
              <w:pStyle w:val="TableParagraph"/>
              <w:ind w:lef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CF3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F4" w14:textId="77777777" w:rsidR="00DF118B" w:rsidRPr="00A53D86" w:rsidRDefault="00F25C65" w:rsidP="00A53D86">
            <w:pPr>
              <w:pStyle w:val="TableParagraph"/>
              <w:ind w:left="12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CF5" w14:textId="77777777" w:rsidR="00DF118B" w:rsidRPr="00A53D86" w:rsidRDefault="00F25C65" w:rsidP="00A53D86">
            <w:pPr>
              <w:pStyle w:val="TableParagraph"/>
              <w:ind w:right="3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09.03.2021</w:t>
            </w:r>
          </w:p>
        </w:tc>
        <w:tc>
          <w:tcPr>
            <w:tcW w:w="1450" w:type="dxa"/>
          </w:tcPr>
          <w:p w14:paraId="619B1CF6" w14:textId="77777777" w:rsidR="00DF118B" w:rsidRPr="00A53D86" w:rsidRDefault="00F25C65" w:rsidP="00A53D86">
            <w:pPr>
              <w:pStyle w:val="TableParagraph"/>
              <w:ind w:left="12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16.02.2022</w:t>
            </w:r>
          </w:p>
        </w:tc>
        <w:tc>
          <w:tcPr>
            <w:tcW w:w="1479" w:type="dxa"/>
          </w:tcPr>
          <w:p w14:paraId="619B1C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C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04" w14:textId="77777777">
        <w:trPr>
          <w:trHeight w:val="334"/>
        </w:trPr>
        <w:tc>
          <w:tcPr>
            <w:tcW w:w="1488" w:type="dxa"/>
          </w:tcPr>
          <w:p w14:paraId="619B1CFA" w14:textId="77777777" w:rsidR="00DF118B" w:rsidRPr="00A53D86" w:rsidRDefault="00F25C65" w:rsidP="00A53D86">
            <w:pPr>
              <w:pStyle w:val="TableParagraph"/>
              <w:ind w:left="14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CFB" w14:textId="77777777" w:rsidR="00DF118B" w:rsidRPr="00A53D86" w:rsidRDefault="00F25C65" w:rsidP="00A53D86">
            <w:pPr>
              <w:pStyle w:val="TableParagraph"/>
              <w:ind w:left="9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1CFC" w14:textId="77777777" w:rsidR="00DF118B" w:rsidRPr="00A53D86" w:rsidRDefault="00F25C65" w:rsidP="00A53D86">
            <w:pPr>
              <w:pStyle w:val="TableParagraph"/>
              <w:ind w:left="98" w:right="43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Drogomil</w:t>
            </w:r>
            <w:proofErr w:type="spellEnd"/>
          </w:p>
        </w:tc>
        <w:tc>
          <w:tcPr>
            <w:tcW w:w="1522" w:type="dxa"/>
          </w:tcPr>
          <w:p w14:paraId="619B1CFD" w14:textId="76B0703A" w:rsidR="00DF118B" w:rsidRPr="00A53D86" w:rsidRDefault="00FF646C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CFE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CFF" w14:textId="77777777" w:rsidR="00DF118B" w:rsidRPr="00A53D86" w:rsidRDefault="00F25C65" w:rsidP="00A53D86">
            <w:pPr>
              <w:pStyle w:val="TableParagraph"/>
              <w:ind w:left="12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D00" w14:textId="17288C2B" w:rsidR="00DF118B" w:rsidRPr="00A53D86" w:rsidRDefault="00FF646C" w:rsidP="00A53D86">
            <w:pPr>
              <w:pStyle w:val="TableParagraph"/>
              <w:ind w:right="3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.03.2021</w:t>
            </w:r>
          </w:p>
        </w:tc>
        <w:tc>
          <w:tcPr>
            <w:tcW w:w="1450" w:type="dxa"/>
          </w:tcPr>
          <w:p w14:paraId="619B1D01" w14:textId="77777777" w:rsidR="00DF118B" w:rsidRPr="00A53D86" w:rsidRDefault="00F25C65" w:rsidP="00A53D86">
            <w:pPr>
              <w:pStyle w:val="TableParagraph"/>
              <w:ind w:left="12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25.02.2022</w:t>
            </w:r>
          </w:p>
        </w:tc>
        <w:tc>
          <w:tcPr>
            <w:tcW w:w="1479" w:type="dxa"/>
          </w:tcPr>
          <w:p w14:paraId="619B1D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D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10" w14:textId="77777777">
        <w:trPr>
          <w:trHeight w:val="339"/>
        </w:trPr>
        <w:tc>
          <w:tcPr>
            <w:tcW w:w="1488" w:type="dxa"/>
          </w:tcPr>
          <w:p w14:paraId="619B1D05" w14:textId="77777777" w:rsidR="00DF118B" w:rsidRPr="00A53D86" w:rsidRDefault="00F25C65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D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D07" w14:textId="38E65142" w:rsidR="00DF118B" w:rsidRPr="00A53D86" w:rsidRDefault="006563C7" w:rsidP="00A53D86">
            <w:pPr>
              <w:pStyle w:val="TableParagraph"/>
              <w:ind w:left="70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1D08" w14:textId="77777777" w:rsidR="00DF118B" w:rsidRPr="00A53D86" w:rsidRDefault="00F25C65" w:rsidP="00A53D86">
            <w:pPr>
              <w:pStyle w:val="TableParagraph"/>
              <w:ind w:left="103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Otusz</w:t>
            </w:r>
          </w:p>
        </w:tc>
        <w:tc>
          <w:tcPr>
            <w:tcW w:w="1522" w:type="dxa"/>
          </w:tcPr>
          <w:p w14:paraId="619B1D09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1D0A" w14:textId="77777777" w:rsidR="00DF118B" w:rsidRPr="00A53D86" w:rsidRDefault="00F25C65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ELEKTRDWNIA</w:t>
            </w:r>
          </w:p>
          <w:p w14:paraId="619B1D0B" w14:textId="77777777" w:rsidR="00DF118B" w:rsidRPr="00A53D86" w:rsidRDefault="00F25C65" w:rsidP="00A53D86">
            <w:pPr>
              <w:pStyle w:val="TableParagraph"/>
              <w:ind w:left="12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D0C" w14:textId="77777777" w:rsidR="00DF118B" w:rsidRPr="00A53D86" w:rsidRDefault="00F25C65" w:rsidP="00A53D86">
            <w:pPr>
              <w:pStyle w:val="TableParagraph"/>
              <w:ind w:right="3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11.03.2021</w:t>
            </w:r>
          </w:p>
        </w:tc>
        <w:tc>
          <w:tcPr>
            <w:tcW w:w="1450" w:type="dxa"/>
          </w:tcPr>
          <w:p w14:paraId="619B1D0D" w14:textId="77777777" w:rsidR="00DF118B" w:rsidRPr="00A53D86" w:rsidRDefault="00F25C65" w:rsidP="00A53D86">
            <w:pPr>
              <w:pStyle w:val="TableParagraph"/>
              <w:ind w:left="137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14.07.2022</w:t>
            </w:r>
          </w:p>
        </w:tc>
        <w:tc>
          <w:tcPr>
            <w:tcW w:w="1479" w:type="dxa"/>
          </w:tcPr>
          <w:p w14:paraId="619B1D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D0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1C" w14:textId="77777777">
        <w:trPr>
          <w:trHeight w:val="320"/>
        </w:trPr>
        <w:tc>
          <w:tcPr>
            <w:tcW w:w="1488" w:type="dxa"/>
          </w:tcPr>
          <w:p w14:paraId="619B1D11" w14:textId="77777777" w:rsidR="00DF118B" w:rsidRPr="00A53D86" w:rsidRDefault="00F25C65" w:rsidP="00A53D86">
            <w:pPr>
              <w:pStyle w:val="TableParagraph"/>
              <w:ind w:left="15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D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D13" w14:textId="5AFB5FE2" w:rsidR="00DF118B" w:rsidRPr="00A53D86" w:rsidRDefault="006563C7" w:rsidP="00A53D86">
            <w:pPr>
              <w:pStyle w:val="TableParagraph"/>
              <w:ind w:left="7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86" w:type="dxa"/>
          </w:tcPr>
          <w:p w14:paraId="619B1D14" w14:textId="77777777" w:rsidR="00DF118B" w:rsidRPr="00A53D86" w:rsidRDefault="00F25C65" w:rsidP="00A53D86">
            <w:pPr>
              <w:pStyle w:val="TableParagraph"/>
              <w:ind w:left="100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Kuźnik</w:t>
            </w:r>
          </w:p>
        </w:tc>
        <w:tc>
          <w:tcPr>
            <w:tcW w:w="1522" w:type="dxa"/>
          </w:tcPr>
          <w:p w14:paraId="619B1D15" w14:textId="41109711" w:rsidR="00DF118B" w:rsidRPr="00A53D86" w:rsidRDefault="00FF646C" w:rsidP="00A53D86">
            <w:pPr>
              <w:pStyle w:val="TableParagraph"/>
              <w:ind w:lef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50EAFB9C" w14:textId="77777777" w:rsidR="00FF646C" w:rsidRPr="00A53D86" w:rsidRDefault="00FF646C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17" w14:textId="61C36E01" w:rsidR="00DF118B" w:rsidRPr="00A53D86" w:rsidRDefault="00FF646C" w:rsidP="00A53D86">
            <w:pPr>
              <w:pStyle w:val="TableParagraph"/>
              <w:ind w:left="12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D18" w14:textId="77777777" w:rsidR="00DF118B" w:rsidRPr="00A53D86" w:rsidRDefault="00F25C65" w:rsidP="00A53D86">
            <w:pPr>
              <w:pStyle w:val="TableParagraph"/>
              <w:ind w:right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12.03.2021</w:t>
            </w:r>
          </w:p>
        </w:tc>
        <w:tc>
          <w:tcPr>
            <w:tcW w:w="1450" w:type="dxa"/>
          </w:tcPr>
          <w:p w14:paraId="619B1D19" w14:textId="77777777" w:rsidR="00DF118B" w:rsidRPr="00A53D86" w:rsidRDefault="00F25C65" w:rsidP="00A53D86">
            <w:pPr>
              <w:pStyle w:val="TableParagraph"/>
              <w:ind w:left="12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28.05.2021</w:t>
            </w:r>
          </w:p>
        </w:tc>
        <w:tc>
          <w:tcPr>
            <w:tcW w:w="1479" w:type="dxa"/>
          </w:tcPr>
          <w:p w14:paraId="619B1D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D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27" w14:textId="77777777">
        <w:trPr>
          <w:trHeight w:val="339"/>
        </w:trPr>
        <w:tc>
          <w:tcPr>
            <w:tcW w:w="1488" w:type="dxa"/>
          </w:tcPr>
          <w:p w14:paraId="619B1D1D" w14:textId="290B4257" w:rsidR="00DF118B" w:rsidRPr="00A53D86" w:rsidRDefault="00743F42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D1E" w14:textId="77777777" w:rsidR="00DF118B" w:rsidRPr="00A53D86" w:rsidRDefault="00F25C65" w:rsidP="00A53D86">
            <w:pPr>
              <w:pStyle w:val="TableParagraph"/>
              <w:ind w:left="10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1D1F" w14:textId="77777777" w:rsidR="00DF118B" w:rsidRPr="00A53D86" w:rsidRDefault="00F25C65" w:rsidP="00A53D86">
            <w:pPr>
              <w:pStyle w:val="TableParagraph"/>
              <w:ind w:left="9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Gradowice</w:t>
            </w:r>
          </w:p>
        </w:tc>
        <w:tc>
          <w:tcPr>
            <w:tcW w:w="1522" w:type="dxa"/>
          </w:tcPr>
          <w:p w14:paraId="619B1D20" w14:textId="77777777" w:rsidR="00DF118B" w:rsidRPr="00A53D86" w:rsidRDefault="00F25C65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D21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22" w14:textId="77777777" w:rsidR="00DF118B" w:rsidRPr="00A53D86" w:rsidRDefault="00F25C65" w:rsidP="00A53D86">
            <w:pPr>
              <w:pStyle w:val="TableParagraph"/>
              <w:ind w:left="12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D23" w14:textId="5F0A7BD5" w:rsidR="00DF118B" w:rsidRPr="00A53D86" w:rsidRDefault="00F25C65" w:rsidP="00A53D86">
            <w:pPr>
              <w:pStyle w:val="TableParagraph"/>
              <w:ind w:right="3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F64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.03.2021</w:t>
            </w:r>
          </w:p>
        </w:tc>
        <w:tc>
          <w:tcPr>
            <w:tcW w:w="1450" w:type="dxa"/>
          </w:tcPr>
          <w:p w14:paraId="619B1D24" w14:textId="77777777" w:rsidR="00DF118B" w:rsidRPr="00A53D86" w:rsidRDefault="00F25C65" w:rsidP="00A53D86">
            <w:pPr>
              <w:pStyle w:val="TableParagraph"/>
              <w:ind w:left="13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24.03.2022</w:t>
            </w:r>
          </w:p>
        </w:tc>
        <w:tc>
          <w:tcPr>
            <w:tcW w:w="1479" w:type="dxa"/>
          </w:tcPr>
          <w:p w14:paraId="619B1D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D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32" w14:textId="77777777">
        <w:trPr>
          <w:trHeight w:val="353"/>
        </w:trPr>
        <w:tc>
          <w:tcPr>
            <w:tcW w:w="1488" w:type="dxa"/>
          </w:tcPr>
          <w:p w14:paraId="619B1D28" w14:textId="77777777" w:rsidR="00DF118B" w:rsidRPr="00A53D86" w:rsidRDefault="00F25C65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D29" w14:textId="77777777" w:rsidR="00DF118B" w:rsidRPr="00A53D86" w:rsidRDefault="00F25C65" w:rsidP="00A53D86">
            <w:pPr>
              <w:pStyle w:val="TableParagraph"/>
              <w:ind w:left="11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1D2A" w14:textId="77777777" w:rsidR="00DF118B" w:rsidRPr="00A53D86" w:rsidRDefault="00F25C65" w:rsidP="00A53D86">
            <w:pPr>
              <w:pStyle w:val="TableParagraph"/>
              <w:ind w:left="106" w:right="31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Ciechno</w:t>
            </w:r>
            <w:proofErr w:type="spellEnd"/>
          </w:p>
        </w:tc>
        <w:tc>
          <w:tcPr>
            <w:tcW w:w="1522" w:type="dxa"/>
          </w:tcPr>
          <w:p w14:paraId="619B1D2B" w14:textId="77777777" w:rsidR="00DF118B" w:rsidRPr="00A53D86" w:rsidRDefault="00F25C65" w:rsidP="00A53D86">
            <w:pPr>
              <w:pStyle w:val="TableParagraph"/>
              <w:ind w:lef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8000</w:t>
            </w:r>
          </w:p>
        </w:tc>
        <w:tc>
          <w:tcPr>
            <w:tcW w:w="1714" w:type="dxa"/>
          </w:tcPr>
          <w:p w14:paraId="619B1D2C" w14:textId="77777777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2D" w14:textId="77777777" w:rsidR="00DF118B" w:rsidRPr="00A53D86" w:rsidRDefault="00F25C65" w:rsidP="00A53D86">
            <w:pPr>
              <w:pStyle w:val="TableParagraph"/>
              <w:ind w:left="129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D2E" w14:textId="77777777" w:rsidR="00DF118B" w:rsidRPr="00A53D86" w:rsidRDefault="00F25C65" w:rsidP="00A53D86">
            <w:pPr>
              <w:pStyle w:val="TableParagraph"/>
              <w:ind w:right="3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15.03.2021</w:t>
            </w:r>
          </w:p>
        </w:tc>
        <w:tc>
          <w:tcPr>
            <w:tcW w:w="1450" w:type="dxa"/>
          </w:tcPr>
          <w:p w14:paraId="619B1D2F" w14:textId="77777777" w:rsidR="00DF118B" w:rsidRPr="00A53D86" w:rsidRDefault="00F25C65" w:rsidP="00A53D86">
            <w:pPr>
              <w:pStyle w:val="TableParagraph"/>
              <w:ind w:left="14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25.03.2022</w:t>
            </w:r>
          </w:p>
        </w:tc>
        <w:tc>
          <w:tcPr>
            <w:tcW w:w="1479" w:type="dxa"/>
          </w:tcPr>
          <w:p w14:paraId="619B1D30" w14:textId="77777777" w:rsidR="00DF118B" w:rsidRPr="00A53D86" w:rsidRDefault="00F25C65" w:rsidP="00A53D86">
            <w:pPr>
              <w:pStyle w:val="TableParagraph"/>
              <w:ind w:left="4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30.04.2025</w:t>
            </w:r>
          </w:p>
        </w:tc>
        <w:tc>
          <w:tcPr>
            <w:tcW w:w="2545" w:type="dxa"/>
          </w:tcPr>
          <w:p w14:paraId="619B1D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3D" w14:textId="77777777">
        <w:trPr>
          <w:trHeight w:val="315"/>
        </w:trPr>
        <w:tc>
          <w:tcPr>
            <w:tcW w:w="1488" w:type="dxa"/>
          </w:tcPr>
          <w:p w14:paraId="619B1D33" w14:textId="77777777" w:rsidR="00DF118B" w:rsidRPr="00A53D86" w:rsidRDefault="00F25C65" w:rsidP="00A53D86">
            <w:pPr>
              <w:pStyle w:val="TableParagraph"/>
              <w:ind w:left="16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D34" w14:textId="77777777" w:rsidR="00DF118B" w:rsidRPr="00A53D86" w:rsidRDefault="00F25C65" w:rsidP="00A53D86">
            <w:pPr>
              <w:pStyle w:val="TableParagraph"/>
              <w:ind w:left="10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1D35" w14:textId="5B8BE65C" w:rsidR="00DF118B" w:rsidRPr="00A53D86" w:rsidRDefault="00F25C65" w:rsidP="00A53D86">
            <w:pPr>
              <w:pStyle w:val="TableParagraph"/>
              <w:ind w:left="109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Pasierb</w:t>
            </w:r>
            <w:r w:rsidR="006563C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y</w:t>
            </w:r>
          </w:p>
        </w:tc>
        <w:tc>
          <w:tcPr>
            <w:tcW w:w="1522" w:type="dxa"/>
          </w:tcPr>
          <w:p w14:paraId="619B1D36" w14:textId="77777777" w:rsidR="00DF118B" w:rsidRPr="00A53D86" w:rsidRDefault="00F25C65" w:rsidP="00A53D86">
            <w:pPr>
              <w:pStyle w:val="TableParagraph"/>
              <w:ind w:lef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995</w:t>
            </w:r>
          </w:p>
        </w:tc>
        <w:tc>
          <w:tcPr>
            <w:tcW w:w="1714" w:type="dxa"/>
          </w:tcPr>
          <w:p w14:paraId="619B1D37" w14:textId="77777777" w:rsidR="00DF118B" w:rsidRPr="00A53D86" w:rsidRDefault="00F25C65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38" w14:textId="77777777" w:rsidR="00DF118B" w:rsidRPr="00A53D86" w:rsidRDefault="00F25C65" w:rsidP="00A53D86">
            <w:pPr>
              <w:pStyle w:val="TableParagraph"/>
              <w:ind w:left="129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D39" w14:textId="77777777" w:rsidR="00DF118B" w:rsidRPr="00A53D86" w:rsidRDefault="00F25C65" w:rsidP="00A53D86">
            <w:pPr>
              <w:pStyle w:val="TableParagraph"/>
              <w:ind w:right="3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15.03.2O2ł</w:t>
            </w:r>
          </w:p>
        </w:tc>
        <w:tc>
          <w:tcPr>
            <w:tcW w:w="1450" w:type="dxa"/>
          </w:tcPr>
          <w:p w14:paraId="619B1D3A" w14:textId="77777777" w:rsidR="00DF118B" w:rsidRPr="00A53D86" w:rsidRDefault="00F25C65" w:rsidP="00A53D86">
            <w:pPr>
              <w:pStyle w:val="TableParagraph"/>
              <w:ind w:left="14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20.07.2022</w:t>
            </w:r>
          </w:p>
        </w:tc>
        <w:tc>
          <w:tcPr>
            <w:tcW w:w="1479" w:type="dxa"/>
          </w:tcPr>
          <w:p w14:paraId="619B1D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D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49" w14:textId="77777777">
        <w:trPr>
          <w:trHeight w:val="334"/>
        </w:trPr>
        <w:tc>
          <w:tcPr>
            <w:tcW w:w="1488" w:type="dxa"/>
          </w:tcPr>
          <w:p w14:paraId="619B1D3E" w14:textId="77777777" w:rsidR="00DF118B" w:rsidRPr="00A53D86" w:rsidRDefault="00F25C65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D3F" w14:textId="77777777" w:rsidR="00DF118B" w:rsidRPr="00A53D86" w:rsidRDefault="00F25C65" w:rsidP="00A53D86">
            <w:pPr>
              <w:pStyle w:val="TableParagraph"/>
              <w:ind w:left="10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1D4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D41" w14:textId="55B0763F" w:rsidR="00DF118B" w:rsidRPr="00A53D86" w:rsidRDefault="00797211" w:rsidP="00A53D86">
            <w:pPr>
              <w:pStyle w:val="TableParagraph"/>
              <w:ind w:left="9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Pępo</w:t>
            </w:r>
            <w:r w:rsidR="006563C7"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wo</w:t>
            </w:r>
          </w:p>
        </w:tc>
        <w:tc>
          <w:tcPr>
            <w:tcW w:w="1522" w:type="dxa"/>
          </w:tcPr>
          <w:p w14:paraId="619B1D42" w14:textId="77777777" w:rsidR="00DF118B" w:rsidRPr="00A53D86" w:rsidRDefault="00F25C65" w:rsidP="00A53D86">
            <w:pPr>
              <w:pStyle w:val="TableParagraph"/>
              <w:ind w:lef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995</w:t>
            </w:r>
          </w:p>
        </w:tc>
        <w:tc>
          <w:tcPr>
            <w:tcW w:w="1714" w:type="dxa"/>
          </w:tcPr>
          <w:p w14:paraId="088A33FE" w14:textId="77777777" w:rsidR="00FF646C" w:rsidRPr="00A53D86" w:rsidRDefault="00FF646C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44" w14:textId="38F95D7B" w:rsidR="00DF118B" w:rsidRPr="00A53D86" w:rsidRDefault="00FF646C" w:rsidP="00A53D86">
            <w:pPr>
              <w:pStyle w:val="TableParagraph"/>
              <w:ind w:left="126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D45" w14:textId="77777777" w:rsidR="00DF118B" w:rsidRPr="00A53D86" w:rsidRDefault="00F25C65" w:rsidP="00A53D86">
            <w:pPr>
              <w:pStyle w:val="TableParagraph"/>
              <w:ind w:right="3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15.03.2021</w:t>
            </w:r>
          </w:p>
        </w:tc>
        <w:tc>
          <w:tcPr>
            <w:tcW w:w="1450" w:type="dxa"/>
          </w:tcPr>
          <w:p w14:paraId="619B1D46" w14:textId="77777777" w:rsidR="00DF118B" w:rsidRPr="00A53D86" w:rsidRDefault="00F25C65" w:rsidP="00A53D86">
            <w:pPr>
              <w:pStyle w:val="TableParagraph"/>
              <w:ind w:left="14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20.07.2022</w:t>
            </w:r>
          </w:p>
        </w:tc>
        <w:tc>
          <w:tcPr>
            <w:tcW w:w="1479" w:type="dxa"/>
          </w:tcPr>
          <w:p w14:paraId="619B1D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D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54" w14:textId="77777777">
        <w:trPr>
          <w:trHeight w:val="329"/>
        </w:trPr>
        <w:tc>
          <w:tcPr>
            <w:tcW w:w="1488" w:type="dxa"/>
          </w:tcPr>
          <w:p w14:paraId="619B1D4A" w14:textId="77777777" w:rsidR="00DF118B" w:rsidRPr="00A53D86" w:rsidRDefault="00F25C65" w:rsidP="00A53D86">
            <w:pPr>
              <w:pStyle w:val="TableParagraph"/>
              <w:ind w:left="17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D4B" w14:textId="77777777" w:rsidR="00DF118B" w:rsidRPr="00A53D86" w:rsidRDefault="00F25C65" w:rsidP="00A53D86">
            <w:pPr>
              <w:pStyle w:val="TableParagraph"/>
              <w:ind w:left="12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Góra</w:t>
            </w:r>
          </w:p>
        </w:tc>
        <w:tc>
          <w:tcPr>
            <w:tcW w:w="2386" w:type="dxa"/>
          </w:tcPr>
          <w:p w14:paraId="619B1D4C" w14:textId="77777777" w:rsidR="00DF118B" w:rsidRPr="00A53D86" w:rsidRDefault="00F25C65" w:rsidP="00A53D86">
            <w:pPr>
              <w:pStyle w:val="TableParagraph"/>
              <w:ind w:left="112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Lubieszów</w:t>
            </w:r>
          </w:p>
        </w:tc>
        <w:tc>
          <w:tcPr>
            <w:tcW w:w="1522" w:type="dxa"/>
          </w:tcPr>
          <w:p w14:paraId="619B1D4D" w14:textId="4F95526D" w:rsidR="00DF118B" w:rsidRPr="00A53D86" w:rsidRDefault="00FF646C" w:rsidP="00A53D86">
            <w:pPr>
              <w:pStyle w:val="TableParagraph"/>
              <w:ind w:lef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D4E" w14:textId="77777777" w:rsidR="00DF118B" w:rsidRPr="00A53D86" w:rsidRDefault="00F25C65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4F" w14:textId="77777777" w:rsidR="00DF118B" w:rsidRPr="00A53D86" w:rsidRDefault="00F25C65" w:rsidP="00A53D86">
            <w:pPr>
              <w:pStyle w:val="TableParagraph"/>
              <w:ind w:left="13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D50" w14:textId="28B7B7C7" w:rsidR="00DF118B" w:rsidRPr="00A53D86" w:rsidRDefault="00F25C65" w:rsidP="00A53D86">
            <w:pPr>
              <w:pStyle w:val="TableParagraph"/>
              <w:ind w:righ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</w:t>
            </w:r>
            <w:r w:rsidR="00FF64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3.2</w:t>
            </w:r>
            <w:r w:rsidR="00FF64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FF64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</w:p>
        </w:tc>
        <w:tc>
          <w:tcPr>
            <w:tcW w:w="1450" w:type="dxa"/>
          </w:tcPr>
          <w:p w14:paraId="619B1D51" w14:textId="77777777" w:rsidR="00DF118B" w:rsidRPr="00A53D86" w:rsidRDefault="00F25C65" w:rsidP="00A53D86">
            <w:pPr>
              <w:pStyle w:val="TableParagraph"/>
              <w:ind w:left="15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12.09.2022</w:t>
            </w:r>
          </w:p>
        </w:tc>
        <w:tc>
          <w:tcPr>
            <w:tcW w:w="1479" w:type="dxa"/>
          </w:tcPr>
          <w:p w14:paraId="619B1D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D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5F" w14:textId="77777777">
        <w:trPr>
          <w:trHeight w:val="344"/>
        </w:trPr>
        <w:tc>
          <w:tcPr>
            <w:tcW w:w="1488" w:type="dxa"/>
          </w:tcPr>
          <w:p w14:paraId="619B1D55" w14:textId="77777777" w:rsidR="00DF118B" w:rsidRPr="00A53D86" w:rsidRDefault="00F25C65" w:rsidP="00A53D86">
            <w:pPr>
              <w:pStyle w:val="TableParagraph"/>
              <w:ind w:left="17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D56" w14:textId="77777777" w:rsidR="00DF118B" w:rsidRPr="00A53D86" w:rsidRDefault="00F25C65" w:rsidP="00A53D86">
            <w:pPr>
              <w:pStyle w:val="TableParagraph"/>
              <w:ind w:left="12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Gozdnica</w:t>
            </w:r>
          </w:p>
        </w:tc>
        <w:tc>
          <w:tcPr>
            <w:tcW w:w="2386" w:type="dxa"/>
          </w:tcPr>
          <w:p w14:paraId="619B1D57" w14:textId="04B7F7AC" w:rsidR="00DF118B" w:rsidRPr="00A53D86" w:rsidRDefault="00F25C65" w:rsidP="00A53D86">
            <w:pPr>
              <w:pStyle w:val="TableParagraph"/>
              <w:ind w:left="118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</w:t>
            </w:r>
            <w:r w:rsidR="0079721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1522" w:type="dxa"/>
          </w:tcPr>
          <w:p w14:paraId="619B1D58" w14:textId="77777777" w:rsidR="00DF118B" w:rsidRPr="00A53D86" w:rsidRDefault="00F25C65" w:rsidP="00A53D86">
            <w:pPr>
              <w:pStyle w:val="TableParagraph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D59" w14:textId="77777777" w:rsidR="00DF118B" w:rsidRPr="00A53D86" w:rsidRDefault="00F25C65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5A" w14:textId="77777777" w:rsidR="00DF118B" w:rsidRPr="00A53D86" w:rsidRDefault="00F25C65" w:rsidP="00A53D86">
            <w:pPr>
              <w:pStyle w:val="TableParagraph"/>
              <w:ind w:left="13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1D5B" w14:textId="77777777" w:rsidR="00DF118B" w:rsidRPr="00A53D86" w:rsidRDefault="00F25C65" w:rsidP="00A53D86">
            <w:pPr>
              <w:pStyle w:val="TableParagraph"/>
              <w:ind w:right="3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15.03.2021</w:t>
            </w:r>
          </w:p>
        </w:tc>
        <w:tc>
          <w:tcPr>
            <w:tcW w:w="1450" w:type="dxa"/>
          </w:tcPr>
          <w:p w14:paraId="619B1D5C" w14:textId="77777777" w:rsidR="00DF118B" w:rsidRPr="00A53D86" w:rsidRDefault="00F25C65" w:rsidP="00A53D86">
            <w:pPr>
              <w:pStyle w:val="TableParagraph"/>
              <w:ind w:lef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12.09.2022</w:t>
            </w:r>
          </w:p>
        </w:tc>
        <w:tc>
          <w:tcPr>
            <w:tcW w:w="1479" w:type="dxa"/>
          </w:tcPr>
          <w:p w14:paraId="619B1D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1D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1D60" w14:textId="26829BB2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1D61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40" w:right="283" w:bottom="600" w:left="283" w:header="0" w:footer="373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983"/>
        <w:gridCol w:w="2381"/>
        <w:gridCol w:w="1531"/>
        <w:gridCol w:w="1694"/>
        <w:gridCol w:w="1464"/>
        <w:gridCol w:w="1464"/>
        <w:gridCol w:w="1450"/>
        <w:gridCol w:w="2564"/>
      </w:tblGrid>
      <w:tr w:rsidR="00EA2CD0" w:rsidRPr="00A53D86" w14:paraId="619B1D77" w14:textId="77777777">
        <w:trPr>
          <w:trHeight w:val="982"/>
        </w:trPr>
        <w:tc>
          <w:tcPr>
            <w:tcW w:w="1474" w:type="dxa"/>
          </w:tcPr>
          <w:p w14:paraId="2E3AE422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D63" w14:textId="244EC5F8" w:rsidR="00EA2CD0" w:rsidRPr="00A53D86" w:rsidRDefault="00EA2CD0" w:rsidP="00A53D86">
            <w:pPr>
              <w:pStyle w:val="TableParagraph"/>
              <w:ind w:left="4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3" w:type="dxa"/>
          </w:tcPr>
          <w:p w14:paraId="08BC18AE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30B721A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1D65" w14:textId="59250D56" w:rsidR="00EA2CD0" w:rsidRPr="00A53D86" w:rsidRDefault="00EA2CD0" w:rsidP="00A53D86">
            <w:pPr>
              <w:pStyle w:val="TableParagraph"/>
              <w:ind w:left="451" w:right="372" w:hanging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1" w:type="dxa"/>
          </w:tcPr>
          <w:p w14:paraId="515B92F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D67" w14:textId="41223665" w:rsidR="00EA2CD0" w:rsidRPr="00A53D86" w:rsidRDefault="00EA2CD0" w:rsidP="00A53D86">
            <w:pPr>
              <w:pStyle w:val="TableParagraph"/>
              <w:ind w:left="98" w:right="1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1" w:type="dxa"/>
          </w:tcPr>
          <w:p w14:paraId="588D95A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D6D" w14:textId="4AB34D7C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4" w:type="dxa"/>
          </w:tcPr>
          <w:p w14:paraId="19632314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D6F" w14:textId="0B4580BF" w:rsidR="00EA2CD0" w:rsidRPr="00A53D86" w:rsidRDefault="00EA2CD0" w:rsidP="00A53D86">
            <w:pPr>
              <w:pStyle w:val="TableParagraph"/>
              <w:ind w:left="118" w:right="1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4" w:type="dxa"/>
          </w:tcPr>
          <w:p w14:paraId="619B1D70" w14:textId="4798D57D" w:rsidR="00EA2CD0" w:rsidRPr="00A53D86" w:rsidRDefault="00EA2CD0" w:rsidP="00A53D86">
            <w:pPr>
              <w:pStyle w:val="TableParagraph"/>
              <w:ind w:left="209" w:right="2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4" w:type="dxa"/>
          </w:tcPr>
          <w:p w14:paraId="619B1D71" w14:textId="1B2D5B19" w:rsidR="00EA2CD0" w:rsidRPr="00A53D86" w:rsidRDefault="00EA2CD0" w:rsidP="00A53D86">
            <w:pPr>
              <w:pStyle w:val="TableParagraph"/>
              <w:ind w:left="183" w:right="20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0" w:type="dxa"/>
          </w:tcPr>
          <w:p w14:paraId="619B1D73" w14:textId="1D1D2B39" w:rsidR="00EA2CD0" w:rsidRPr="00A53D86" w:rsidRDefault="00EA2CD0" w:rsidP="00A53D86">
            <w:pPr>
              <w:pStyle w:val="TableParagraph"/>
              <w:ind w:left="209" w:right="2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4" w:type="dxa"/>
          </w:tcPr>
          <w:p w14:paraId="126028DA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D76" w14:textId="0E0BFC68" w:rsidR="00EA2CD0" w:rsidRPr="00A53D86" w:rsidRDefault="00EA2CD0" w:rsidP="00A53D86">
            <w:pPr>
              <w:pStyle w:val="TableParagraph"/>
              <w:ind w:left="19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1D81" w14:textId="77777777">
        <w:trPr>
          <w:trHeight w:val="171"/>
        </w:trPr>
        <w:tc>
          <w:tcPr>
            <w:tcW w:w="1474" w:type="dxa"/>
          </w:tcPr>
          <w:p w14:paraId="619B1D78" w14:textId="0C041283" w:rsidR="00EA2CD0" w:rsidRPr="00A53D86" w:rsidRDefault="00EA2CD0" w:rsidP="00A53D86">
            <w:pPr>
              <w:pStyle w:val="TableParagraph"/>
              <w:ind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3" w:type="dxa"/>
          </w:tcPr>
          <w:p w14:paraId="619B1D79" w14:textId="2418BC1F" w:rsidR="00EA2CD0" w:rsidRPr="00A53D86" w:rsidRDefault="00EA2CD0" w:rsidP="00A53D86">
            <w:pPr>
              <w:pStyle w:val="TableParagraph"/>
              <w:ind w:left="9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1" w:type="dxa"/>
          </w:tcPr>
          <w:p w14:paraId="619B1D7A" w14:textId="6480D884" w:rsidR="00EA2CD0" w:rsidRPr="00A53D86" w:rsidRDefault="00EA2CD0" w:rsidP="00A53D86">
            <w:pPr>
              <w:pStyle w:val="TableParagraph"/>
              <w:ind w:left="9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1" w:type="dxa"/>
          </w:tcPr>
          <w:p w14:paraId="619B1D7B" w14:textId="01C92D2D" w:rsidR="00EA2CD0" w:rsidRPr="00A53D86" w:rsidRDefault="00EA2CD0" w:rsidP="00A53D86">
            <w:pPr>
              <w:pStyle w:val="TableParagraph"/>
              <w:ind w:left="113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4" w:type="dxa"/>
          </w:tcPr>
          <w:p w14:paraId="619B1D7C" w14:textId="547A8EF7" w:rsidR="00EA2CD0" w:rsidRPr="00A53D86" w:rsidRDefault="00EA2CD0" w:rsidP="00A53D86">
            <w:pPr>
              <w:pStyle w:val="TableParagraph"/>
              <w:ind w:left="118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4" w:type="dxa"/>
          </w:tcPr>
          <w:p w14:paraId="619B1D7D" w14:textId="22EFA74B" w:rsidR="00EA2CD0" w:rsidRPr="00A53D86" w:rsidRDefault="00EA2CD0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4" w:type="dxa"/>
          </w:tcPr>
          <w:p w14:paraId="619B1D7E" w14:textId="777C8807" w:rsidR="00EA2CD0" w:rsidRPr="00A53D86" w:rsidRDefault="00EA2CD0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0" w:type="dxa"/>
          </w:tcPr>
          <w:p w14:paraId="619B1D7F" w14:textId="3F2C0A45" w:rsidR="00EA2CD0" w:rsidRPr="00A53D86" w:rsidRDefault="00EA2CD0" w:rsidP="00A53D86">
            <w:pPr>
              <w:pStyle w:val="TableParagraph"/>
              <w:ind w:left="6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4" w:type="dxa"/>
          </w:tcPr>
          <w:p w14:paraId="619B1D80" w14:textId="778C561F" w:rsidR="00EA2CD0" w:rsidRPr="00A53D86" w:rsidRDefault="00EA2CD0" w:rsidP="00A53D86">
            <w:pPr>
              <w:pStyle w:val="TableParagraph"/>
              <w:ind w:left="12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D8C" w14:textId="77777777">
        <w:trPr>
          <w:trHeight w:val="334"/>
        </w:trPr>
        <w:tc>
          <w:tcPr>
            <w:tcW w:w="1474" w:type="dxa"/>
          </w:tcPr>
          <w:p w14:paraId="619B1D82" w14:textId="77777777" w:rsidR="00DF118B" w:rsidRPr="00A53D86" w:rsidRDefault="00F25C65" w:rsidP="00A53D86">
            <w:pPr>
              <w:pStyle w:val="TableParagraph"/>
              <w:ind w:left="3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D83" w14:textId="77777777" w:rsidR="00DF118B" w:rsidRPr="00A53D86" w:rsidRDefault="00F25C65" w:rsidP="00A53D86">
            <w:pPr>
              <w:pStyle w:val="TableParagraph"/>
              <w:ind w:left="9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Gozdnica</w:t>
            </w:r>
          </w:p>
        </w:tc>
        <w:tc>
          <w:tcPr>
            <w:tcW w:w="2381" w:type="dxa"/>
          </w:tcPr>
          <w:p w14:paraId="619B1D84" w14:textId="77777777" w:rsidR="00DF118B" w:rsidRPr="00A53D86" w:rsidRDefault="00F25C65" w:rsidP="00A53D86">
            <w:pPr>
              <w:pStyle w:val="TableParagraph"/>
              <w:ind w:left="9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Lubieszów</w:t>
            </w:r>
          </w:p>
        </w:tc>
        <w:tc>
          <w:tcPr>
            <w:tcW w:w="1531" w:type="dxa"/>
          </w:tcPr>
          <w:p w14:paraId="619B1D85" w14:textId="77777777" w:rsidR="00DF118B" w:rsidRPr="00A53D86" w:rsidRDefault="00F25C65" w:rsidP="00A53D86">
            <w:pPr>
              <w:pStyle w:val="TableParagraph"/>
              <w:ind w:left="118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D86" w14:textId="77777777" w:rsidR="00DF118B" w:rsidRPr="00A53D86" w:rsidRDefault="00F25C65" w:rsidP="00A53D86">
            <w:pPr>
              <w:pStyle w:val="TableParagraph"/>
              <w:ind w:left="118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87" w14:textId="77777777" w:rsidR="00DF118B" w:rsidRPr="00A53D86" w:rsidRDefault="00F25C65" w:rsidP="00A53D86">
            <w:pPr>
              <w:pStyle w:val="TableParagraph"/>
              <w:ind w:left="118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D88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15.03.2021</w:t>
            </w:r>
          </w:p>
        </w:tc>
        <w:tc>
          <w:tcPr>
            <w:tcW w:w="1464" w:type="dxa"/>
          </w:tcPr>
          <w:p w14:paraId="619B1D89" w14:textId="77777777" w:rsidR="00DF118B" w:rsidRPr="00A53D86" w:rsidRDefault="00F25C65" w:rsidP="00A53D86">
            <w:pPr>
              <w:pStyle w:val="TableParagraph"/>
              <w:ind w:lef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12.09.2022</w:t>
            </w:r>
          </w:p>
        </w:tc>
        <w:tc>
          <w:tcPr>
            <w:tcW w:w="1450" w:type="dxa"/>
          </w:tcPr>
          <w:p w14:paraId="619B1D8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D8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97" w14:textId="77777777">
        <w:trPr>
          <w:trHeight w:val="339"/>
        </w:trPr>
        <w:tc>
          <w:tcPr>
            <w:tcW w:w="1474" w:type="dxa"/>
          </w:tcPr>
          <w:p w14:paraId="619B1D8D" w14:textId="77777777" w:rsidR="00DF118B" w:rsidRPr="00A53D86" w:rsidRDefault="00F25C65" w:rsidP="00A53D86">
            <w:pPr>
              <w:pStyle w:val="TableParagraph"/>
              <w:ind w:left="3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D8E" w14:textId="77777777" w:rsidR="00DF118B" w:rsidRPr="00A53D86" w:rsidRDefault="00F25C65" w:rsidP="00A53D86">
            <w:pPr>
              <w:pStyle w:val="TableParagraph"/>
              <w:ind w:left="9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1D8F" w14:textId="77777777" w:rsidR="00DF118B" w:rsidRPr="00A53D86" w:rsidRDefault="00F25C65" w:rsidP="00A53D86">
            <w:pPr>
              <w:pStyle w:val="TableParagraph"/>
              <w:ind w:left="98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Popowo</w:t>
            </w:r>
          </w:p>
        </w:tc>
        <w:tc>
          <w:tcPr>
            <w:tcW w:w="1531" w:type="dxa"/>
          </w:tcPr>
          <w:p w14:paraId="619B1D90" w14:textId="67423A41" w:rsidR="00DF118B" w:rsidRPr="00A53D86" w:rsidRDefault="00797211" w:rsidP="00A53D86">
            <w:pPr>
              <w:pStyle w:val="TableParagraph"/>
              <w:ind w:left="124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15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D91" w14:textId="77777777" w:rsidR="00DF118B" w:rsidRPr="00A53D86" w:rsidRDefault="00F25C65" w:rsidP="00A53D86">
            <w:pPr>
              <w:pStyle w:val="TableParagraph"/>
              <w:ind w:left="118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92" w14:textId="77777777" w:rsidR="00DF118B" w:rsidRPr="00A53D86" w:rsidRDefault="00F25C65" w:rsidP="00A53D86">
            <w:pPr>
              <w:pStyle w:val="TableParagraph"/>
              <w:ind w:left="118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D93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15.03.2021</w:t>
            </w:r>
          </w:p>
        </w:tc>
        <w:tc>
          <w:tcPr>
            <w:tcW w:w="1464" w:type="dxa"/>
          </w:tcPr>
          <w:p w14:paraId="619B1D94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07.11.2022</w:t>
            </w:r>
          </w:p>
        </w:tc>
        <w:tc>
          <w:tcPr>
            <w:tcW w:w="1450" w:type="dxa"/>
          </w:tcPr>
          <w:p w14:paraId="619B1D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D9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A3" w14:textId="77777777">
        <w:trPr>
          <w:trHeight w:val="339"/>
        </w:trPr>
        <w:tc>
          <w:tcPr>
            <w:tcW w:w="1474" w:type="dxa"/>
          </w:tcPr>
          <w:p w14:paraId="619B1D98" w14:textId="77777777" w:rsidR="00DF118B" w:rsidRPr="00A53D86" w:rsidRDefault="00F25C65" w:rsidP="00A53D86">
            <w:pPr>
              <w:pStyle w:val="TableParagraph"/>
              <w:ind w:left="3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fizyczna</w:t>
            </w:r>
          </w:p>
        </w:tc>
        <w:tc>
          <w:tcPr>
            <w:tcW w:w="1983" w:type="dxa"/>
          </w:tcPr>
          <w:p w14:paraId="619B1D99" w14:textId="77777777" w:rsidR="00DF118B" w:rsidRPr="00A53D86" w:rsidRDefault="00F25C65" w:rsidP="00A53D86">
            <w:pPr>
              <w:pStyle w:val="TableParagraph"/>
              <w:ind w:left="90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Żakowice</w:t>
            </w:r>
          </w:p>
        </w:tc>
        <w:tc>
          <w:tcPr>
            <w:tcW w:w="2381" w:type="dxa"/>
          </w:tcPr>
          <w:p w14:paraId="619B1D9A" w14:textId="77777777" w:rsidR="00DF118B" w:rsidRPr="00A53D86" w:rsidRDefault="00F25C65" w:rsidP="00A53D86">
            <w:pPr>
              <w:pStyle w:val="TableParagraph"/>
              <w:ind w:left="98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Niemojewo</w:t>
            </w:r>
          </w:p>
        </w:tc>
        <w:tc>
          <w:tcPr>
            <w:tcW w:w="1531" w:type="dxa"/>
          </w:tcPr>
          <w:p w14:paraId="619B1D9B" w14:textId="77777777" w:rsidR="00DF118B" w:rsidRPr="00A53D86" w:rsidRDefault="00F25C65" w:rsidP="00A53D86">
            <w:pPr>
              <w:pStyle w:val="TableParagraph"/>
              <w:ind w:left="116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D9C" w14:textId="77777777" w:rsidR="00DF118B" w:rsidRPr="00A53D86" w:rsidRDefault="00F25C65" w:rsidP="00A53D86">
            <w:pPr>
              <w:pStyle w:val="TableParagraph"/>
              <w:ind w:left="118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9D" w14:textId="77777777" w:rsidR="00DF118B" w:rsidRPr="00A53D86" w:rsidRDefault="00F25C65" w:rsidP="00A53D86">
            <w:pPr>
              <w:pStyle w:val="TableParagraph"/>
              <w:ind w:left="11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D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D9F" w14:textId="7E47C623" w:rsidR="00DF118B" w:rsidRPr="00A53D86" w:rsidRDefault="00797211" w:rsidP="00A53D86">
            <w:pPr>
              <w:pStyle w:val="TableParagraph"/>
              <w:ind w:left="4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16.03.2021</w:t>
            </w:r>
          </w:p>
        </w:tc>
        <w:tc>
          <w:tcPr>
            <w:tcW w:w="1464" w:type="dxa"/>
          </w:tcPr>
          <w:p w14:paraId="619B1DA0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09.03.2023</w:t>
            </w:r>
          </w:p>
        </w:tc>
        <w:tc>
          <w:tcPr>
            <w:tcW w:w="1450" w:type="dxa"/>
          </w:tcPr>
          <w:p w14:paraId="619B1D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DA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AE" w14:textId="77777777">
        <w:trPr>
          <w:trHeight w:val="305"/>
        </w:trPr>
        <w:tc>
          <w:tcPr>
            <w:tcW w:w="1474" w:type="dxa"/>
          </w:tcPr>
          <w:p w14:paraId="619B1DA4" w14:textId="77777777" w:rsidR="00DF118B" w:rsidRPr="00A53D86" w:rsidRDefault="00F25C65" w:rsidP="00A53D86">
            <w:pPr>
              <w:pStyle w:val="TableParagraph"/>
              <w:ind w:left="3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fizyczna</w:t>
            </w:r>
          </w:p>
        </w:tc>
        <w:tc>
          <w:tcPr>
            <w:tcW w:w="1983" w:type="dxa"/>
          </w:tcPr>
          <w:p w14:paraId="619B1DA5" w14:textId="77777777" w:rsidR="00DF118B" w:rsidRPr="00A53D86" w:rsidRDefault="00F25C65" w:rsidP="00A53D86">
            <w:pPr>
              <w:pStyle w:val="TableParagraph"/>
              <w:ind w:left="9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Żakowice</w:t>
            </w:r>
          </w:p>
        </w:tc>
        <w:tc>
          <w:tcPr>
            <w:tcW w:w="2381" w:type="dxa"/>
          </w:tcPr>
          <w:p w14:paraId="619B1DA6" w14:textId="77777777" w:rsidR="00DF118B" w:rsidRPr="00A53D86" w:rsidRDefault="00F25C65" w:rsidP="00A53D86">
            <w:pPr>
              <w:pStyle w:val="TableParagraph"/>
              <w:ind w:left="98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Radojewice</w:t>
            </w:r>
          </w:p>
        </w:tc>
        <w:tc>
          <w:tcPr>
            <w:tcW w:w="1531" w:type="dxa"/>
          </w:tcPr>
          <w:p w14:paraId="619B1DA7" w14:textId="77777777" w:rsidR="00DF118B" w:rsidRPr="00A53D86" w:rsidRDefault="00F25C65" w:rsidP="00A53D86">
            <w:pPr>
              <w:pStyle w:val="TableParagraph"/>
              <w:ind w:left="128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DA8" w14:textId="77777777" w:rsidR="00DF118B" w:rsidRPr="00A53D86" w:rsidRDefault="00F25C65" w:rsidP="00A53D86">
            <w:pPr>
              <w:pStyle w:val="TableParagraph"/>
              <w:ind w:left="118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A9" w14:textId="77777777" w:rsidR="00DF118B" w:rsidRPr="00A53D86" w:rsidRDefault="00F25C65" w:rsidP="00A53D86">
            <w:pPr>
              <w:pStyle w:val="TableParagraph"/>
              <w:ind w:left="11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DAA" w14:textId="22A2D9C9" w:rsidR="00DF118B" w:rsidRPr="00A53D86" w:rsidRDefault="00797211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17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.03.2021</w:t>
            </w:r>
          </w:p>
        </w:tc>
        <w:tc>
          <w:tcPr>
            <w:tcW w:w="1464" w:type="dxa"/>
          </w:tcPr>
          <w:p w14:paraId="619B1DAB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09.03.2023</w:t>
            </w:r>
          </w:p>
        </w:tc>
        <w:tc>
          <w:tcPr>
            <w:tcW w:w="1450" w:type="dxa"/>
          </w:tcPr>
          <w:p w14:paraId="619B1D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D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B9" w14:textId="77777777">
        <w:trPr>
          <w:trHeight w:val="344"/>
        </w:trPr>
        <w:tc>
          <w:tcPr>
            <w:tcW w:w="1474" w:type="dxa"/>
          </w:tcPr>
          <w:p w14:paraId="619B1DAF" w14:textId="77777777" w:rsidR="00DF118B" w:rsidRPr="00A53D86" w:rsidRDefault="00F25C65" w:rsidP="00A53D86">
            <w:pPr>
              <w:pStyle w:val="TableParagraph"/>
              <w:ind w:left="3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DB0" w14:textId="77777777" w:rsidR="00DF118B" w:rsidRPr="00A53D86" w:rsidRDefault="00F25C65" w:rsidP="00A53D86">
            <w:pPr>
              <w:pStyle w:val="TableParagraph"/>
              <w:ind w:left="9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1DB1" w14:textId="77777777" w:rsidR="00DF118B" w:rsidRPr="00A53D86" w:rsidRDefault="00F25C65" w:rsidP="00A53D86">
            <w:pPr>
              <w:pStyle w:val="TableParagraph"/>
              <w:ind w:left="9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Mirostowice</w:t>
            </w:r>
            <w:r w:rsidRPr="00A53D86">
              <w:rPr>
                <w:rFonts w:asciiTheme="minorHAnsi" w:hAnsiTheme="minorHAnsi" w:cstheme="minorHAnsi"/>
                <w:color w:val="282828"/>
                <w:spacing w:val="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Dolne</w:t>
            </w:r>
          </w:p>
        </w:tc>
        <w:tc>
          <w:tcPr>
            <w:tcW w:w="1531" w:type="dxa"/>
          </w:tcPr>
          <w:p w14:paraId="619B1DB2" w14:textId="77777777" w:rsidR="00DF118B" w:rsidRPr="00A53D86" w:rsidRDefault="00F25C65" w:rsidP="00A53D86">
            <w:pPr>
              <w:pStyle w:val="TableParagraph"/>
              <w:ind w:left="127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2000</w:t>
            </w:r>
          </w:p>
        </w:tc>
        <w:tc>
          <w:tcPr>
            <w:tcW w:w="1694" w:type="dxa"/>
          </w:tcPr>
          <w:p w14:paraId="619B1DB3" w14:textId="77777777" w:rsidR="00DF118B" w:rsidRPr="00A53D86" w:rsidRDefault="00F25C65" w:rsidP="00A53D86">
            <w:pPr>
              <w:pStyle w:val="TableParagraph"/>
              <w:ind w:left="118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B4" w14:textId="77777777" w:rsidR="00DF118B" w:rsidRPr="00A53D86" w:rsidRDefault="00F25C65" w:rsidP="00A53D86">
            <w:pPr>
              <w:pStyle w:val="TableParagraph"/>
              <w:ind w:left="11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DB5" w14:textId="7F53E859" w:rsidR="00DF118B" w:rsidRPr="00A53D86" w:rsidRDefault="00F25C65" w:rsidP="00A53D86">
            <w:pPr>
              <w:pStyle w:val="TableParagraph"/>
              <w:ind w:left="106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</w:t>
            </w:r>
            <w:r w:rsidR="0079721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03.2021</w:t>
            </w:r>
          </w:p>
        </w:tc>
        <w:tc>
          <w:tcPr>
            <w:tcW w:w="1464" w:type="dxa"/>
          </w:tcPr>
          <w:p w14:paraId="619B1DB6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l2.04.2022</w:t>
            </w:r>
          </w:p>
        </w:tc>
        <w:tc>
          <w:tcPr>
            <w:tcW w:w="1450" w:type="dxa"/>
          </w:tcPr>
          <w:p w14:paraId="619B1D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DB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C4" w14:textId="77777777">
        <w:trPr>
          <w:trHeight w:val="339"/>
        </w:trPr>
        <w:tc>
          <w:tcPr>
            <w:tcW w:w="1474" w:type="dxa"/>
          </w:tcPr>
          <w:p w14:paraId="619B1DBA" w14:textId="77777777" w:rsidR="00DF118B" w:rsidRPr="00A53D86" w:rsidRDefault="00F25C65" w:rsidP="00A53D86">
            <w:pPr>
              <w:pStyle w:val="TableParagraph"/>
              <w:ind w:left="3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DBB" w14:textId="78AFEE25" w:rsidR="00DF118B" w:rsidRPr="00A53D86" w:rsidRDefault="00F441F5" w:rsidP="00A53D86">
            <w:pPr>
              <w:pStyle w:val="TableParagraph"/>
              <w:ind w:left="9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ydgoszcz</w:t>
            </w:r>
          </w:p>
        </w:tc>
        <w:tc>
          <w:tcPr>
            <w:tcW w:w="2381" w:type="dxa"/>
          </w:tcPr>
          <w:p w14:paraId="619B1DBC" w14:textId="1FAA41B5" w:rsidR="00DF118B" w:rsidRPr="00A53D86" w:rsidRDefault="00F25C65" w:rsidP="00A53D86">
            <w:pPr>
              <w:pStyle w:val="TableParagraph"/>
              <w:ind w:left="9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Pod</w:t>
            </w:r>
            <w:r w:rsidR="00F441F5"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b</w:t>
            </w: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rzezie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Dolne</w:t>
            </w:r>
          </w:p>
        </w:tc>
        <w:tc>
          <w:tcPr>
            <w:tcW w:w="1531" w:type="dxa"/>
          </w:tcPr>
          <w:p w14:paraId="619B1DBD" w14:textId="1454E6DD" w:rsidR="00DF118B" w:rsidRPr="00A53D86" w:rsidRDefault="00797211" w:rsidP="00A53D86">
            <w:pPr>
              <w:pStyle w:val="TableParagraph"/>
              <w:ind w:left="128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10000</w:t>
            </w:r>
          </w:p>
        </w:tc>
        <w:tc>
          <w:tcPr>
            <w:tcW w:w="1694" w:type="dxa"/>
          </w:tcPr>
          <w:p w14:paraId="619B1DBE" w14:textId="77777777" w:rsidR="00DF118B" w:rsidRPr="00A53D86" w:rsidRDefault="00F25C65" w:rsidP="00A53D86">
            <w:pPr>
              <w:pStyle w:val="TableParagraph"/>
              <w:ind w:left="118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BF" w14:textId="77777777" w:rsidR="00DF118B" w:rsidRPr="00A53D86" w:rsidRDefault="00F25C65" w:rsidP="00A53D86">
            <w:pPr>
              <w:pStyle w:val="TableParagraph"/>
              <w:ind w:left="11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DC0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18.03.2021</w:t>
            </w:r>
          </w:p>
        </w:tc>
        <w:tc>
          <w:tcPr>
            <w:tcW w:w="1464" w:type="dxa"/>
          </w:tcPr>
          <w:p w14:paraId="619B1DC1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24.02.2022</w:t>
            </w:r>
          </w:p>
        </w:tc>
        <w:tc>
          <w:tcPr>
            <w:tcW w:w="1450" w:type="dxa"/>
          </w:tcPr>
          <w:p w14:paraId="619B1DC2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343434"/>
                <w:spacing w:val="-2"/>
                <w:sz w:val="14"/>
                <w:szCs w:val="14"/>
              </w:rPr>
              <w:t>31.05.2025</w:t>
            </w:r>
          </w:p>
        </w:tc>
        <w:tc>
          <w:tcPr>
            <w:tcW w:w="2564" w:type="dxa"/>
          </w:tcPr>
          <w:p w14:paraId="619B1DC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CF" w14:textId="77777777">
        <w:trPr>
          <w:trHeight w:val="358"/>
        </w:trPr>
        <w:tc>
          <w:tcPr>
            <w:tcW w:w="1474" w:type="dxa"/>
          </w:tcPr>
          <w:p w14:paraId="619B1DC5" w14:textId="77777777" w:rsidR="00DF118B" w:rsidRPr="00A53D86" w:rsidRDefault="00F25C65" w:rsidP="00A53D86">
            <w:pPr>
              <w:pStyle w:val="TableParagraph"/>
              <w:ind w:left="3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DC6" w14:textId="77777777" w:rsidR="00DF118B" w:rsidRPr="00A53D86" w:rsidRDefault="00F25C65" w:rsidP="00A53D86">
            <w:pPr>
              <w:pStyle w:val="TableParagraph"/>
              <w:ind w:left="9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1DC7" w14:textId="77777777" w:rsidR="00DF118B" w:rsidRPr="00A53D86" w:rsidRDefault="00F25C65" w:rsidP="00A53D86">
            <w:pPr>
              <w:pStyle w:val="TableParagraph"/>
              <w:ind w:left="9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Lubieszewo</w:t>
            </w:r>
          </w:p>
        </w:tc>
        <w:tc>
          <w:tcPr>
            <w:tcW w:w="1531" w:type="dxa"/>
          </w:tcPr>
          <w:p w14:paraId="619B1DC8" w14:textId="40BF24FE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</w:t>
            </w:r>
            <w:r w:rsidR="00797211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694" w:type="dxa"/>
          </w:tcPr>
          <w:p w14:paraId="619B1DC9" w14:textId="77777777" w:rsidR="00DF118B" w:rsidRPr="00A53D86" w:rsidRDefault="00F25C65" w:rsidP="00A53D86">
            <w:pPr>
              <w:pStyle w:val="TableParagraph"/>
              <w:ind w:left="118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CA" w14:textId="77777777" w:rsidR="00DF118B" w:rsidRPr="00A53D86" w:rsidRDefault="00F25C65" w:rsidP="00A53D86">
            <w:pPr>
              <w:pStyle w:val="TableParagraph"/>
              <w:ind w:left="11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DCB" w14:textId="77777777" w:rsidR="00DF118B" w:rsidRPr="00A53D86" w:rsidRDefault="00F25C65" w:rsidP="00A53D86">
            <w:pPr>
              <w:pStyle w:val="TableParagraph"/>
              <w:ind w:left="106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19.03.2021</w:t>
            </w:r>
          </w:p>
        </w:tc>
        <w:tc>
          <w:tcPr>
            <w:tcW w:w="1464" w:type="dxa"/>
          </w:tcPr>
          <w:p w14:paraId="619B1DCC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30.12.2021</w:t>
            </w:r>
          </w:p>
        </w:tc>
        <w:tc>
          <w:tcPr>
            <w:tcW w:w="1450" w:type="dxa"/>
          </w:tcPr>
          <w:p w14:paraId="619B1D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D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DC" w14:textId="77777777">
        <w:trPr>
          <w:trHeight w:val="334"/>
        </w:trPr>
        <w:tc>
          <w:tcPr>
            <w:tcW w:w="1474" w:type="dxa"/>
          </w:tcPr>
          <w:p w14:paraId="619B1DD0" w14:textId="77777777" w:rsidR="00DF118B" w:rsidRPr="00A53D86" w:rsidRDefault="00F25C65" w:rsidP="00A53D86">
            <w:pPr>
              <w:pStyle w:val="TableParagraph"/>
              <w:ind w:left="3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D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DD2" w14:textId="09DA9484" w:rsidR="00DF118B" w:rsidRPr="00A53D86" w:rsidRDefault="00797211" w:rsidP="00A53D86">
            <w:pPr>
              <w:pStyle w:val="TableParagraph"/>
              <w:ind w:left="70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1DD3" w14:textId="77777777" w:rsidR="00DF118B" w:rsidRPr="00A53D86" w:rsidRDefault="00F25C65" w:rsidP="00A53D86">
            <w:pPr>
              <w:pStyle w:val="TableParagraph"/>
              <w:ind w:left="9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15"/>
                <w:sz w:val="14"/>
                <w:szCs w:val="14"/>
              </w:rPr>
              <w:t>Bród</w:t>
            </w:r>
          </w:p>
        </w:tc>
        <w:tc>
          <w:tcPr>
            <w:tcW w:w="1531" w:type="dxa"/>
          </w:tcPr>
          <w:p w14:paraId="619B1D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DD5" w14:textId="442A05F3" w:rsidR="00DF118B" w:rsidRPr="00A53D86" w:rsidRDefault="00797211" w:rsidP="00A53D86">
            <w:pPr>
              <w:pStyle w:val="TableParagraph"/>
              <w:ind w:left="6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DD6" w14:textId="77777777" w:rsidR="00DF118B" w:rsidRPr="00A53D86" w:rsidRDefault="00F25C65" w:rsidP="00A53D86">
            <w:pPr>
              <w:pStyle w:val="TableParagraph"/>
              <w:ind w:left="118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D7" w14:textId="77777777" w:rsidR="00DF118B" w:rsidRPr="00A53D86" w:rsidRDefault="00F25C65" w:rsidP="00A53D86">
            <w:pPr>
              <w:pStyle w:val="TableParagraph"/>
              <w:ind w:left="11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DD8" w14:textId="77777777" w:rsidR="00DF118B" w:rsidRPr="00A53D86" w:rsidRDefault="00F25C65" w:rsidP="00A53D86">
            <w:pPr>
              <w:pStyle w:val="TableParagraph"/>
              <w:ind w:left="106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19.03.2021</w:t>
            </w:r>
          </w:p>
        </w:tc>
        <w:tc>
          <w:tcPr>
            <w:tcW w:w="1464" w:type="dxa"/>
          </w:tcPr>
          <w:p w14:paraId="619B1DD9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20.01.2022</w:t>
            </w:r>
          </w:p>
        </w:tc>
        <w:tc>
          <w:tcPr>
            <w:tcW w:w="1450" w:type="dxa"/>
          </w:tcPr>
          <w:p w14:paraId="619B1DD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DD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E9" w14:textId="77777777">
        <w:trPr>
          <w:trHeight w:val="339"/>
        </w:trPr>
        <w:tc>
          <w:tcPr>
            <w:tcW w:w="1474" w:type="dxa"/>
          </w:tcPr>
          <w:p w14:paraId="619B1DDD" w14:textId="77777777" w:rsidR="00DF118B" w:rsidRPr="00A53D86" w:rsidRDefault="00F25C65" w:rsidP="00A53D86">
            <w:pPr>
              <w:pStyle w:val="TableParagraph"/>
              <w:ind w:left="3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D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DDF" w14:textId="25F8C95F" w:rsidR="00DF118B" w:rsidRPr="00A53D86" w:rsidRDefault="00F441F5" w:rsidP="00A53D86">
            <w:pPr>
              <w:pStyle w:val="TableParagraph"/>
              <w:ind w:left="7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81" w:type="dxa"/>
          </w:tcPr>
          <w:p w14:paraId="619B1DE0" w14:textId="77777777" w:rsidR="00DF118B" w:rsidRPr="00A53D86" w:rsidRDefault="00F25C65" w:rsidP="00A53D86">
            <w:pPr>
              <w:pStyle w:val="TableParagraph"/>
              <w:ind w:left="9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F2F2F"/>
                <w:sz w:val="14"/>
                <w:szCs w:val="14"/>
              </w:rPr>
              <w:t>Bukowina</w:t>
            </w:r>
            <w:r w:rsidRPr="00A53D86">
              <w:rPr>
                <w:rFonts w:asciiTheme="minorHAnsi" w:hAnsiTheme="minorHAnsi" w:cstheme="minorHAnsi"/>
                <w:color w:val="2F2F2F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F2F2F"/>
                <w:spacing w:val="-2"/>
                <w:sz w:val="14"/>
                <w:szCs w:val="14"/>
              </w:rPr>
              <w:t>Bobrzańska</w:t>
            </w:r>
          </w:p>
        </w:tc>
        <w:tc>
          <w:tcPr>
            <w:tcW w:w="1531" w:type="dxa"/>
          </w:tcPr>
          <w:p w14:paraId="619B1D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DE2" w14:textId="0D38DD5F" w:rsidR="00DF118B" w:rsidRPr="00A53D86" w:rsidRDefault="00797211" w:rsidP="00A53D86">
            <w:pPr>
              <w:pStyle w:val="TableParagraph"/>
              <w:ind w:left="6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5F6E8666" w14:textId="77777777" w:rsidR="00797211" w:rsidRPr="00A53D86" w:rsidRDefault="00797211" w:rsidP="00A53D86">
            <w:pPr>
              <w:pStyle w:val="TableParagraph"/>
              <w:ind w:left="118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E4" w14:textId="2E26D218" w:rsidR="00DF118B" w:rsidRPr="00A53D86" w:rsidRDefault="00797211" w:rsidP="00A53D86">
            <w:pPr>
              <w:pStyle w:val="TableParagraph"/>
              <w:ind w:left="11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DE5" w14:textId="77777777" w:rsidR="00DF118B" w:rsidRPr="00A53D86" w:rsidRDefault="00F25C65" w:rsidP="00A53D86">
            <w:pPr>
              <w:pStyle w:val="TableParagraph"/>
              <w:ind w:left="11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22.03.2021</w:t>
            </w:r>
          </w:p>
        </w:tc>
        <w:tc>
          <w:tcPr>
            <w:tcW w:w="1464" w:type="dxa"/>
          </w:tcPr>
          <w:p w14:paraId="619B1DE6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28.04.2022</w:t>
            </w:r>
          </w:p>
        </w:tc>
        <w:tc>
          <w:tcPr>
            <w:tcW w:w="1450" w:type="dxa"/>
          </w:tcPr>
          <w:p w14:paraId="619B1D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D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F4" w14:textId="77777777">
        <w:trPr>
          <w:trHeight w:val="320"/>
        </w:trPr>
        <w:tc>
          <w:tcPr>
            <w:tcW w:w="1474" w:type="dxa"/>
          </w:tcPr>
          <w:p w14:paraId="619B1DEA" w14:textId="77777777" w:rsidR="00DF118B" w:rsidRPr="00A53D86" w:rsidRDefault="00F25C65" w:rsidP="00A53D86">
            <w:pPr>
              <w:pStyle w:val="TableParagraph"/>
              <w:ind w:left="3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DEB" w14:textId="273E83D1" w:rsidR="00DF118B" w:rsidRPr="00A53D86" w:rsidRDefault="00F25C65" w:rsidP="00A53D86">
            <w:pPr>
              <w:pStyle w:val="TableParagraph"/>
              <w:ind w:left="90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Krak</w:t>
            </w:r>
            <w:r w:rsidR="00F441F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</w:t>
            </w:r>
          </w:p>
        </w:tc>
        <w:tc>
          <w:tcPr>
            <w:tcW w:w="2381" w:type="dxa"/>
          </w:tcPr>
          <w:p w14:paraId="619B1DEC" w14:textId="77777777" w:rsidR="00DF118B" w:rsidRPr="00A53D86" w:rsidRDefault="00F25C65" w:rsidP="00A53D86">
            <w:pPr>
              <w:pStyle w:val="TableParagraph"/>
              <w:ind w:left="9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Chrobrów</w:t>
            </w:r>
          </w:p>
        </w:tc>
        <w:tc>
          <w:tcPr>
            <w:tcW w:w="1531" w:type="dxa"/>
          </w:tcPr>
          <w:p w14:paraId="619B1DED" w14:textId="77777777" w:rsidR="00DF118B" w:rsidRPr="00A53D86" w:rsidRDefault="00F25C65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B9C8114" w14:textId="77777777" w:rsidR="00797211" w:rsidRPr="00A53D86" w:rsidRDefault="00797211" w:rsidP="00A53D86">
            <w:pPr>
              <w:pStyle w:val="TableParagraph"/>
              <w:ind w:left="118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EF" w14:textId="6E10C9F5" w:rsidR="00DF118B" w:rsidRPr="00A53D86" w:rsidRDefault="00797211" w:rsidP="00A53D86">
            <w:pPr>
              <w:pStyle w:val="TableParagraph"/>
              <w:ind w:left="11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DF0" w14:textId="77777777" w:rsidR="00DF118B" w:rsidRPr="00A53D86" w:rsidRDefault="00F25C65" w:rsidP="00A53D86">
            <w:pPr>
              <w:pStyle w:val="TableParagraph"/>
              <w:ind w:left="11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23.03.2021</w:t>
            </w:r>
          </w:p>
        </w:tc>
        <w:tc>
          <w:tcPr>
            <w:tcW w:w="1464" w:type="dxa"/>
          </w:tcPr>
          <w:p w14:paraId="619B1DF1" w14:textId="77777777" w:rsidR="00DF118B" w:rsidRPr="00A53D86" w:rsidRDefault="00F25C65" w:rsidP="00A53D86">
            <w:pPr>
              <w:pStyle w:val="TableParagraph"/>
              <w:ind w:left="10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28.04.2022</w:t>
            </w:r>
          </w:p>
        </w:tc>
        <w:tc>
          <w:tcPr>
            <w:tcW w:w="1450" w:type="dxa"/>
          </w:tcPr>
          <w:p w14:paraId="619B1DF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D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DFF" w14:textId="77777777">
        <w:trPr>
          <w:trHeight w:val="344"/>
        </w:trPr>
        <w:tc>
          <w:tcPr>
            <w:tcW w:w="1474" w:type="dxa"/>
          </w:tcPr>
          <w:p w14:paraId="619B1DF5" w14:textId="77777777" w:rsidR="00DF118B" w:rsidRPr="00A53D86" w:rsidRDefault="00F25C65" w:rsidP="00A53D86">
            <w:pPr>
              <w:pStyle w:val="TableParagraph"/>
              <w:ind w:left="3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DF6" w14:textId="0A072F12" w:rsidR="00DF118B" w:rsidRPr="00A53D86" w:rsidRDefault="00F25C65" w:rsidP="00A53D86">
            <w:pPr>
              <w:pStyle w:val="TableParagraph"/>
              <w:ind w:left="9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</w:t>
            </w:r>
            <w:r w:rsidR="00F441F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ił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a</w:t>
            </w:r>
          </w:p>
        </w:tc>
        <w:tc>
          <w:tcPr>
            <w:tcW w:w="2381" w:type="dxa"/>
          </w:tcPr>
          <w:p w14:paraId="619B1DF7" w14:textId="77777777" w:rsidR="00DF118B" w:rsidRPr="00A53D86" w:rsidRDefault="00F25C65" w:rsidP="00A53D86">
            <w:pPr>
              <w:pStyle w:val="TableParagraph"/>
              <w:ind w:left="9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Piła</w:t>
            </w:r>
          </w:p>
        </w:tc>
        <w:tc>
          <w:tcPr>
            <w:tcW w:w="1531" w:type="dxa"/>
          </w:tcPr>
          <w:p w14:paraId="619B1DF8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50</w:t>
            </w:r>
          </w:p>
        </w:tc>
        <w:tc>
          <w:tcPr>
            <w:tcW w:w="1694" w:type="dxa"/>
          </w:tcPr>
          <w:p w14:paraId="619B1DF9" w14:textId="77777777" w:rsidR="00DF118B" w:rsidRPr="00A53D86" w:rsidRDefault="00F25C65" w:rsidP="00A53D86">
            <w:pPr>
              <w:pStyle w:val="TableParagraph"/>
              <w:ind w:left="11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DFA" w14:textId="77777777" w:rsidR="00DF118B" w:rsidRPr="00A53D86" w:rsidRDefault="00F25C65" w:rsidP="00A53D86">
            <w:pPr>
              <w:pStyle w:val="TableParagraph"/>
              <w:ind w:left="11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DFB" w14:textId="77777777" w:rsidR="00DF118B" w:rsidRPr="00A53D86" w:rsidRDefault="00F25C65" w:rsidP="00A53D86">
            <w:pPr>
              <w:pStyle w:val="TableParagraph"/>
              <w:ind w:left="106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24.03.2021</w:t>
            </w:r>
          </w:p>
        </w:tc>
        <w:tc>
          <w:tcPr>
            <w:tcW w:w="1464" w:type="dxa"/>
          </w:tcPr>
          <w:p w14:paraId="619B1DFC" w14:textId="77777777" w:rsidR="00DF118B" w:rsidRPr="00A53D86" w:rsidRDefault="00F25C65" w:rsidP="00A53D86">
            <w:pPr>
              <w:pStyle w:val="TableParagraph"/>
              <w:ind w:left="11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05.05.2021</w:t>
            </w:r>
          </w:p>
        </w:tc>
        <w:tc>
          <w:tcPr>
            <w:tcW w:w="1450" w:type="dxa"/>
          </w:tcPr>
          <w:p w14:paraId="619B1DF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DF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0B" w14:textId="77777777">
        <w:trPr>
          <w:trHeight w:val="329"/>
        </w:trPr>
        <w:tc>
          <w:tcPr>
            <w:tcW w:w="1474" w:type="dxa"/>
          </w:tcPr>
          <w:p w14:paraId="619B1E00" w14:textId="77777777" w:rsidR="00DF118B" w:rsidRPr="00A53D86" w:rsidRDefault="00F25C65" w:rsidP="00A53D86">
            <w:pPr>
              <w:pStyle w:val="TableParagraph"/>
              <w:ind w:left="3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E01" w14:textId="77777777" w:rsidR="00DF118B" w:rsidRPr="00A53D86" w:rsidRDefault="00F25C65" w:rsidP="00A53D86">
            <w:pPr>
              <w:pStyle w:val="TableParagraph"/>
              <w:ind w:left="90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1E02" w14:textId="262E7A5A" w:rsidR="00DF118B" w:rsidRPr="00A53D86" w:rsidRDefault="00F25C65" w:rsidP="00A53D86">
            <w:pPr>
              <w:pStyle w:val="TableParagraph"/>
              <w:ind w:left="9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Czar</w:t>
            </w:r>
            <w:r w:rsidR="00797211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owo</w:t>
            </w:r>
          </w:p>
        </w:tc>
        <w:tc>
          <w:tcPr>
            <w:tcW w:w="1531" w:type="dxa"/>
          </w:tcPr>
          <w:p w14:paraId="619B1E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04" w14:textId="4FA0F5A7" w:rsidR="00DF118B" w:rsidRPr="00A53D86" w:rsidRDefault="00797211" w:rsidP="00A53D86">
            <w:pPr>
              <w:pStyle w:val="TableParagraph"/>
              <w:ind w:left="65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E05" w14:textId="77777777" w:rsidR="00DF118B" w:rsidRPr="00A53D86" w:rsidRDefault="00F25C65" w:rsidP="00A53D86">
            <w:pPr>
              <w:pStyle w:val="TableParagraph"/>
              <w:ind w:left="11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06" w14:textId="77777777" w:rsidR="00DF118B" w:rsidRPr="00A53D86" w:rsidRDefault="00F25C65" w:rsidP="00A53D86">
            <w:pPr>
              <w:pStyle w:val="TableParagraph"/>
              <w:ind w:left="11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E07" w14:textId="77777777" w:rsidR="00DF118B" w:rsidRPr="00A53D86" w:rsidRDefault="00F25C65" w:rsidP="00A53D86">
            <w:pPr>
              <w:pStyle w:val="TableParagraph"/>
              <w:ind w:left="11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24.03.2021</w:t>
            </w:r>
          </w:p>
        </w:tc>
        <w:tc>
          <w:tcPr>
            <w:tcW w:w="1464" w:type="dxa"/>
          </w:tcPr>
          <w:p w14:paraId="619B1E08" w14:textId="7AB20654" w:rsidR="00DF118B" w:rsidRPr="00A53D86" w:rsidRDefault="00F25C65" w:rsidP="00A53D86">
            <w:pPr>
              <w:pStyle w:val="TableParagraph"/>
              <w:ind w:left="10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05.</w:t>
            </w:r>
            <w:r w:rsidR="00797211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1.2022</w:t>
            </w:r>
          </w:p>
        </w:tc>
        <w:tc>
          <w:tcPr>
            <w:tcW w:w="1450" w:type="dxa"/>
          </w:tcPr>
          <w:p w14:paraId="619B1E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E0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16" w14:textId="77777777">
        <w:trPr>
          <w:trHeight w:val="334"/>
        </w:trPr>
        <w:tc>
          <w:tcPr>
            <w:tcW w:w="1474" w:type="dxa"/>
          </w:tcPr>
          <w:p w14:paraId="619B1E0C" w14:textId="77777777" w:rsidR="00DF118B" w:rsidRPr="00A53D86" w:rsidRDefault="00F25C65" w:rsidP="00A53D86">
            <w:pPr>
              <w:pStyle w:val="TableParagraph"/>
              <w:ind w:left="3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E0D" w14:textId="77777777" w:rsidR="00DF118B" w:rsidRPr="00A53D86" w:rsidRDefault="00F25C65" w:rsidP="00A53D86">
            <w:pPr>
              <w:pStyle w:val="TableParagraph"/>
              <w:ind w:left="9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1E0E" w14:textId="77777777" w:rsidR="00DF118B" w:rsidRPr="00A53D86" w:rsidRDefault="00F25C65" w:rsidP="00A53D86">
            <w:pPr>
              <w:pStyle w:val="TableParagraph"/>
              <w:ind w:left="9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Czarnowo</w:t>
            </w:r>
          </w:p>
        </w:tc>
        <w:tc>
          <w:tcPr>
            <w:tcW w:w="1531" w:type="dxa"/>
          </w:tcPr>
          <w:p w14:paraId="619B1E0F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E10" w14:textId="77777777" w:rsidR="00DF118B" w:rsidRPr="00A53D86" w:rsidRDefault="00F25C65" w:rsidP="00A53D86">
            <w:pPr>
              <w:pStyle w:val="TableParagraph"/>
              <w:ind w:left="11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ELEKTROWNIA</w:t>
            </w:r>
          </w:p>
          <w:p w14:paraId="619B1E11" w14:textId="77777777" w:rsidR="00DF118B" w:rsidRPr="00A53D86" w:rsidRDefault="00F25C65" w:rsidP="00A53D86">
            <w:pPr>
              <w:pStyle w:val="TableParagraph"/>
              <w:ind w:left="11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E12" w14:textId="77777777" w:rsidR="00DF118B" w:rsidRPr="00A53D86" w:rsidRDefault="00F25C65" w:rsidP="00A53D86">
            <w:pPr>
              <w:pStyle w:val="TableParagraph"/>
              <w:ind w:left="12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24.03.2021</w:t>
            </w:r>
          </w:p>
        </w:tc>
        <w:tc>
          <w:tcPr>
            <w:tcW w:w="1464" w:type="dxa"/>
          </w:tcPr>
          <w:p w14:paraId="619B1E13" w14:textId="77777777" w:rsidR="00DF118B" w:rsidRPr="00A53D86" w:rsidRDefault="00F25C65" w:rsidP="00A53D86">
            <w:pPr>
              <w:pStyle w:val="TableParagraph"/>
              <w:ind w:left="106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05.01.2022</w:t>
            </w:r>
          </w:p>
        </w:tc>
        <w:tc>
          <w:tcPr>
            <w:tcW w:w="1450" w:type="dxa"/>
          </w:tcPr>
          <w:p w14:paraId="619B1E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E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21" w14:textId="77777777">
        <w:trPr>
          <w:trHeight w:val="334"/>
        </w:trPr>
        <w:tc>
          <w:tcPr>
            <w:tcW w:w="1474" w:type="dxa"/>
          </w:tcPr>
          <w:p w14:paraId="619B1E17" w14:textId="77777777" w:rsidR="00DF118B" w:rsidRPr="00A53D86" w:rsidRDefault="00F25C65" w:rsidP="00A53D86">
            <w:pPr>
              <w:pStyle w:val="TableParagraph"/>
              <w:ind w:left="3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E18" w14:textId="77777777" w:rsidR="00DF118B" w:rsidRPr="00A53D86" w:rsidRDefault="00F25C65" w:rsidP="00A53D86">
            <w:pPr>
              <w:pStyle w:val="TableParagraph"/>
              <w:ind w:left="9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1E19" w14:textId="77777777" w:rsidR="00DF118B" w:rsidRPr="00A53D86" w:rsidRDefault="00F25C65" w:rsidP="00A53D86">
            <w:pPr>
              <w:pStyle w:val="TableParagraph"/>
              <w:ind w:left="10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Malachin</w:t>
            </w:r>
          </w:p>
        </w:tc>
        <w:tc>
          <w:tcPr>
            <w:tcW w:w="1531" w:type="dxa"/>
          </w:tcPr>
          <w:p w14:paraId="619B1E1A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1694" w:type="dxa"/>
          </w:tcPr>
          <w:p w14:paraId="619B1E1B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1C" w14:textId="77777777" w:rsidR="00DF118B" w:rsidRPr="00A53D86" w:rsidRDefault="00F25C65" w:rsidP="00A53D86">
            <w:pPr>
              <w:pStyle w:val="TableParagraph"/>
              <w:ind w:left="11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E1D" w14:textId="77777777" w:rsidR="00DF118B" w:rsidRPr="00A53D86" w:rsidRDefault="00F25C65" w:rsidP="00A53D86">
            <w:pPr>
              <w:pStyle w:val="TableParagraph"/>
              <w:ind w:left="12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25.03.2021</w:t>
            </w:r>
          </w:p>
        </w:tc>
        <w:tc>
          <w:tcPr>
            <w:tcW w:w="1464" w:type="dxa"/>
          </w:tcPr>
          <w:p w14:paraId="619B1E1E" w14:textId="77777777" w:rsidR="00DF118B" w:rsidRPr="00A53D86" w:rsidRDefault="00F25C65" w:rsidP="00A53D86">
            <w:pPr>
              <w:pStyle w:val="TableParagraph"/>
              <w:ind w:left="11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14.02.2022</w:t>
            </w:r>
          </w:p>
        </w:tc>
        <w:tc>
          <w:tcPr>
            <w:tcW w:w="1450" w:type="dxa"/>
          </w:tcPr>
          <w:p w14:paraId="619B1E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E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2C" w14:textId="77777777">
        <w:trPr>
          <w:trHeight w:val="339"/>
        </w:trPr>
        <w:tc>
          <w:tcPr>
            <w:tcW w:w="1474" w:type="dxa"/>
          </w:tcPr>
          <w:p w14:paraId="619B1E22" w14:textId="77777777" w:rsidR="00DF118B" w:rsidRPr="00A53D86" w:rsidRDefault="00F25C65" w:rsidP="00A53D86">
            <w:pPr>
              <w:pStyle w:val="TableParagraph"/>
              <w:ind w:left="3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E23" w14:textId="77777777" w:rsidR="00DF118B" w:rsidRPr="00A53D86" w:rsidRDefault="00F25C65" w:rsidP="00A53D86">
            <w:pPr>
              <w:pStyle w:val="TableParagraph"/>
              <w:ind w:left="9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1E24" w14:textId="77777777" w:rsidR="00DF118B" w:rsidRPr="00A53D86" w:rsidRDefault="00F25C65" w:rsidP="00A53D86">
            <w:pPr>
              <w:pStyle w:val="TableParagraph"/>
              <w:ind w:left="9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Podbrzezie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Dolne</w:t>
            </w:r>
          </w:p>
        </w:tc>
        <w:tc>
          <w:tcPr>
            <w:tcW w:w="1531" w:type="dxa"/>
          </w:tcPr>
          <w:p w14:paraId="619B1E25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E26" w14:textId="5F34634F" w:rsidR="00DF118B" w:rsidRPr="00A53D86" w:rsidRDefault="00F25C65" w:rsidP="00A53D86">
            <w:pPr>
              <w:pStyle w:val="TableParagraph"/>
              <w:ind w:left="11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</w:t>
            </w:r>
            <w:r w:rsidR="00F652C3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NIA</w:t>
            </w:r>
          </w:p>
          <w:p w14:paraId="619B1E27" w14:textId="77777777" w:rsidR="00DF118B" w:rsidRPr="00A53D86" w:rsidRDefault="00F25C65" w:rsidP="00A53D86">
            <w:pPr>
              <w:pStyle w:val="TableParagraph"/>
              <w:ind w:left="11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E28" w14:textId="77777777" w:rsidR="00DF118B" w:rsidRPr="00A53D86" w:rsidRDefault="00F25C65" w:rsidP="00A53D86">
            <w:pPr>
              <w:pStyle w:val="TableParagraph"/>
              <w:ind w:left="12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26.03.2021</w:t>
            </w:r>
          </w:p>
        </w:tc>
        <w:tc>
          <w:tcPr>
            <w:tcW w:w="1464" w:type="dxa"/>
          </w:tcPr>
          <w:p w14:paraId="619B1E29" w14:textId="0E6AFDA0" w:rsidR="00DF118B" w:rsidRPr="00A53D86" w:rsidRDefault="00F25C65" w:rsidP="00A53D86">
            <w:pPr>
              <w:pStyle w:val="TableParagraph"/>
              <w:ind w:left="10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01.02.2</w:t>
            </w:r>
            <w:r w:rsidR="0079721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</w:t>
            </w:r>
          </w:p>
        </w:tc>
        <w:tc>
          <w:tcPr>
            <w:tcW w:w="1450" w:type="dxa"/>
          </w:tcPr>
          <w:p w14:paraId="619B1E2A" w14:textId="77777777" w:rsidR="00DF118B" w:rsidRPr="00A53D86" w:rsidRDefault="00F25C65" w:rsidP="00A53D86">
            <w:pPr>
              <w:pStyle w:val="TableParagraph"/>
              <w:ind w:left="117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</w:rPr>
              <w:t>31.05.2025</w:t>
            </w:r>
          </w:p>
        </w:tc>
        <w:tc>
          <w:tcPr>
            <w:tcW w:w="2564" w:type="dxa"/>
          </w:tcPr>
          <w:p w14:paraId="619B1E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38" w14:textId="77777777">
        <w:trPr>
          <w:trHeight w:val="339"/>
        </w:trPr>
        <w:tc>
          <w:tcPr>
            <w:tcW w:w="1474" w:type="dxa"/>
          </w:tcPr>
          <w:p w14:paraId="619B1E2D" w14:textId="77777777" w:rsidR="00DF118B" w:rsidRPr="00A53D86" w:rsidRDefault="00F25C65" w:rsidP="00A53D86">
            <w:pPr>
              <w:pStyle w:val="TableParagraph"/>
              <w:ind w:left="3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E2E" w14:textId="60602C7D" w:rsidR="00DF118B" w:rsidRPr="00A53D86" w:rsidRDefault="001B2339" w:rsidP="00A53D86">
            <w:pPr>
              <w:pStyle w:val="TableParagraph"/>
              <w:ind w:left="9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Starg</w:t>
            </w:r>
            <w:r w:rsidR="00F441F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ard</w:t>
            </w:r>
          </w:p>
        </w:tc>
        <w:tc>
          <w:tcPr>
            <w:tcW w:w="2381" w:type="dxa"/>
          </w:tcPr>
          <w:p w14:paraId="619B1E2F" w14:textId="77777777" w:rsidR="00DF118B" w:rsidRPr="00A53D86" w:rsidRDefault="00F25C65" w:rsidP="00A53D86">
            <w:pPr>
              <w:pStyle w:val="TableParagraph"/>
              <w:ind w:left="10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Pęckowo</w:t>
            </w:r>
          </w:p>
        </w:tc>
        <w:tc>
          <w:tcPr>
            <w:tcW w:w="1531" w:type="dxa"/>
          </w:tcPr>
          <w:p w14:paraId="619B1E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31" w14:textId="6D38F6EC" w:rsidR="00DF118B" w:rsidRPr="00A53D86" w:rsidRDefault="00797211" w:rsidP="00A53D86">
            <w:pPr>
              <w:pStyle w:val="TableParagraph"/>
              <w:ind w:left="6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E32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33" w14:textId="77777777" w:rsidR="00DF118B" w:rsidRPr="00A53D86" w:rsidRDefault="00F25C65" w:rsidP="00A53D86">
            <w:pPr>
              <w:pStyle w:val="TableParagraph"/>
              <w:ind w:left="11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FOTOY\/OLTAICZNA</w:t>
            </w:r>
          </w:p>
        </w:tc>
        <w:tc>
          <w:tcPr>
            <w:tcW w:w="1464" w:type="dxa"/>
          </w:tcPr>
          <w:p w14:paraId="619B1E34" w14:textId="77777777" w:rsidR="00DF118B" w:rsidRPr="00A53D86" w:rsidRDefault="00F25C65" w:rsidP="00A53D86">
            <w:pPr>
              <w:pStyle w:val="TableParagraph"/>
              <w:ind w:lef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26.03.2021</w:t>
            </w:r>
          </w:p>
        </w:tc>
        <w:tc>
          <w:tcPr>
            <w:tcW w:w="1464" w:type="dxa"/>
          </w:tcPr>
          <w:p w14:paraId="619B1E35" w14:textId="1F8D6A2B" w:rsidR="00DF118B" w:rsidRPr="00A53D86" w:rsidRDefault="00F25C65" w:rsidP="00A53D86">
            <w:pPr>
              <w:pStyle w:val="TableParagraph"/>
              <w:ind w:left="11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29.</w:t>
            </w:r>
            <w:r w:rsidR="00797211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03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.</w:t>
            </w:r>
            <w:r w:rsidR="00797211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23</w:t>
            </w:r>
          </w:p>
        </w:tc>
        <w:tc>
          <w:tcPr>
            <w:tcW w:w="1450" w:type="dxa"/>
          </w:tcPr>
          <w:p w14:paraId="619B1E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E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45" w14:textId="77777777">
        <w:trPr>
          <w:trHeight w:val="334"/>
        </w:trPr>
        <w:tc>
          <w:tcPr>
            <w:tcW w:w="1474" w:type="dxa"/>
          </w:tcPr>
          <w:p w14:paraId="619B1E39" w14:textId="77777777" w:rsidR="00DF118B" w:rsidRPr="00A53D86" w:rsidRDefault="00F25C65" w:rsidP="00A53D86">
            <w:pPr>
              <w:pStyle w:val="TableParagraph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E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3B" w14:textId="3CAC217F" w:rsidR="00DF118B" w:rsidRPr="00A53D86" w:rsidRDefault="001B2339" w:rsidP="00A53D86">
            <w:pPr>
              <w:pStyle w:val="TableParagraph"/>
              <w:ind w:left="76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Stargard</w:t>
            </w:r>
          </w:p>
        </w:tc>
        <w:tc>
          <w:tcPr>
            <w:tcW w:w="2381" w:type="dxa"/>
          </w:tcPr>
          <w:p w14:paraId="619B1E3C" w14:textId="77777777" w:rsidR="00DF118B" w:rsidRPr="00A53D86" w:rsidRDefault="00F25C65" w:rsidP="00A53D86">
            <w:pPr>
              <w:pStyle w:val="TableParagraph"/>
              <w:ind w:left="10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Pęckowo</w:t>
            </w:r>
          </w:p>
        </w:tc>
        <w:tc>
          <w:tcPr>
            <w:tcW w:w="1531" w:type="dxa"/>
          </w:tcPr>
          <w:p w14:paraId="619B1E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3E" w14:textId="710434EA" w:rsidR="00DF118B" w:rsidRPr="00A53D86" w:rsidRDefault="00797211" w:rsidP="00A53D86">
            <w:pPr>
              <w:pStyle w:val="TableParagraph"/>
              <w:ind w:left="6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E3F" w14:textId="77777777" w:rsidR="00DF118B" w:rsidRPr="00A53D86" w:rsidRDefault="00F25C65" w:rsidP="00A53D86">
            <w:pPr>
              <w:pStyle w:val="TableParagraph"/>
              <w:ind w:left="11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40" w14:textId="77777777" w:rsidR="00DF118B" w:rsidRPr="00A53D86" w:rsidRDefault="00F25C65" w:rsidP="00A53D86">
            <w:pPr>
              <w:pStyle w:val="TableParagraph"/>
              <w:ind w:left="11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E41" w14:textId="77777777" w:rsidR="00DF118B" w:rsidRPr="00A53D86" w:rsidRDefault="00F25C65" w:rsidP="00A53D86">
            <w:pPr>
              <w:pStyle w:val="TableParagraph"/>
              <w:ind w:left="13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26.03.2021</w:t>
            </w:r>
          </w:p>
        </w:tc>
        <w:tc>
          <w:tcPr>
            <w:tcW w:w="1464" w:type="dxa"/>
          </w:tcPr>
          <w:p w14:paraId="619B1E42" w14:textId="77777777" w:rsidR="00DF118B" w:rsidRPr="00A53D86" w:rsidRDefault="00F25C65" w:rsidP="00A53D86">
            <w:pPr>
              <w:pStyle w:val="TableParagraph"/>
              <w:ind w:left="11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29.03.2023</w:t>
            </w:r>
          </w:p>
        </w:tc>
        <w:tc>
          <w:tcPr>
            <w:tcW w:w="1450" w:type="dxa"/>
          </w:tcPr>
          <w:p w14:paraId="619B1E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E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51" w14:textId="77777777">
        <w:trPr>
          <w:trHeight w:val="329"/>
        </w:trPr>
        <w:tc>
          <w:tcPr>
            <w:tcW w:w="1474" w:type="dxa"/>
          </w:tcPr>
          <w:p w14:paraId="619B1E46" w14:textId="77777777" w:rsidR="00DF118B" w:rsidRPr="00A53D86" w:rsidRDefault="00F25C65" w:rsidP="00A53D86">
            <w:pPr>
              <w:pStyle w:val="TableParagraph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E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48" w14:textId="4B479943" w:rsidR="00DF118B" w:rsidRPr="00A53D86" w:rsidRDefault="001B2339" w:rsidP="00A53D86">
            <w:pPr>
              <w:pStyle w:val="TableParagraph"/>
              <w:ind w:left="76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Stargard</w:t>
            </w:r>
          </w:p>
        </w:tc>
        <w:tc>
          <w:tcPr>
            <w:tcW w:w="2381" w:type="dxa"/>
          </w:tcPr>
          <w:p w14:paraId="619B1E49" w14:textId="77777777" w:rsidR="00DF118B" w:rsidRPr="00A53D86" w:rsidRDefault="00F25C65" w:rsidP="00A53D86">
            <w:pPr>
              <w:pStyle w:val="TableParagraph"/>
              <w:ind w:left="11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Pęckowo</w:t>
            </w:r>
          </w:p>
        </w:tc>
        <w:tc>
          <w:tcPr>
            <w:tcW w:w="1531" w:type="dxa"/>
          </w:tcPr>
          <w:p w14:paraId="619B1E4A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E4B" w14:textId="77777777" w:rsidR="00DF118B" w:rsidRPr="00A53D86" w:rsidRDefault="00F25C65" w:rsidP="00A53D86">
            <w:pPr>
              <w:pStyle w:val="TableParagraph"/>
              <w:ind w:left="11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4C" w14:textId="77777777" w:rsidR="00DF118B" w:rsidRPr="00A53D86" w:rsidRDefault="00F25C65" w:rsidP="00A53D86">
            <w:pPr>
              <w:pStyle w:val="TableParagraph"/>
              <w:ind w:left="118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FDTO¥VOLTAICZNA</w:t>
            </w:r>
          </w:p>
        </w:tc>
        <w:tc>
          <w:tcPr>
            <w:tcW w:w="1464" w:type="dxa"/>
          </w:tcPr>
          <w:p w14:paraId="619B1E4D" w14:textId="77777777" w:rsidR="00DF118B" w:rsidRPr="00A53D86" w:rsidRDefault="00F25C65" w:rsidP="00A53D86">
            <w:pPr>
              <w:pStyle w:val="TableParagraph"/>
              <w:ind w:left="12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26.03.2021</w:t>
            </w:r>
          </w:p>
        </w:tc>
        <w:tc>
          <w:tcPr>
            <w:tcW w:w="1464" w:type="dxa"/>
          </w:tcPr>
          <w:p w14:paraId="619B1E4E" w14:textId="77777777" w:rsidR="00DF118B" w:rsidRPr="00A53D86" w:rsidRDefault="00F25C65" w:rsidP="00A53D86">
            <w:pPr>
              <w:pStyle w:val="TableParagraph"/>
              <w:ind w:left="11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29.03.2023</w:t>
            </w:r>
          </w:p>
        </w:tc>
        <w:tc>
          <w:tcPr>
            <w:tcW w:w="1450" w:type="dxa"/>
          </w:tcPr>
          <w:p w14:paraId="619B1E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E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5C" w14:textId="77777777">
        <w:trPr>
          <w:trHeight w:val="334"/>
        </w:trPr>
        <w:tc>
          <w:tcPr>
            <w:tcW w:w="1474" w:type="dxa"/>
          </w:tcPr>
          <w:p w14:paraId="619B1E52" w14:textId="77777777" w:rsidR="00DF118B" w:rsidRPr="00A53D86" w:rsidRDefault="00F25C65" w:rsidP="00A53D86">
            <w:pPr>
              <w:pStyle w:val="TableParagraph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E53" w14:textId="77777777" w:rsidR="00DF118B" w:rsidRPr="00A53D86" w:rsidRDefault="00F25C65" w:rsidP="00A53D86">
            <w:pPr>
              <w:pStyle w:val="TableParagraph"/>
              <w:ind w:left="9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Olsztyn</w:t>
            </w:r>
          </w:p>
        </w:tc>
        <w:tc>
          <w:tcPr>
            <w:tcW w:w="2381" w:type="dxa"/>
          </w:tcPr>
          <w:p w14:paraId="619B1E54" w14:textId="77777777" w:rsidR="00DF118B" w:rsidRPr="00A53D86" w:rsidRDefault="00F25C65" w:rsidP="00A53D86">
            <w:pPr>
              <w:pStyle w:val="TableParagraph"/>
              <w:ind w:left="10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Krzemlin</w:t>
            </w:r>
          </w:p>
        </w:tc>
        <w:tc>
          <w:tcPr>
            <w:tcW w:w="1531" w:type="dxa"/>
          </w:tcPr>
          <w:p w14:paraId="619B1E55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E56" w14:textId="77777777" w:rsidR="00DF118B" w:rsidRPr="00A53D86" w:rsidRDefault="00F25C65" w:rsidP="00A53D86">
            <w:pPr>
              <w:pStyle w:val="TableParagraph"/>
              <w:ind w:left="11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57" w14:textId="77777777" w:rsidR="00DF118B" w:rsidRPr="00A53D86" w:rsidRDefault="00F25C65" w:rsidP="00A53D86">
            <w:pPr>
              <w:pStyle w:val="TableParagraph"/>
              <w:ind w:left="11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E58" w14:textId="77777777" w:rsidR="00DF118B" w:rsidRPr="00A53D86" w:rsidRDefault="00F25C65" w:rsidP="00A53D86">
            <w:pPr>
              <w:pStyle w:val="TableParagraph"/>
              <w:ind w:left="13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29.03.2021</w:t>
            </w:r>
          </w:p>
        </w:tc>
        <w:tc>
          <w:tcPr>
            <w:tcW w:w="1464" w:type="dxa"/>
          </w:tcPr>
          <w:p w14:paraId="619B1E59" w14:textId="5D7D1F2B" w:rsidR="00DF118B" w:rsidRPr="00A53D86" w:rsidRDefault="00F25C65" w:rsidP="00A53D86">
            <w:pPr>
              <w:pStyle w:val="TableParagraph"/>
              <w:ind w:left="4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28.04.202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w w:val="105"/>
                <w:sz w:val="14"/>
                <w:szCs w:val="14"/>
              </w:rPr>
              <w:t>1</w:t>
            </w:r>
          </w:p>
        </w:tc>
        <w:tc>
          <w:tcPr>
            <w:tcW w:w="1450" w:type="dxa"/>
          </w:tcPr>
          <w:p w14:paraId="619B1E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E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69" w14:textId="77777777">
        <w:trPr>
          <w:trHeight w:val="334"/>
        </w:trPr>
        <w:tc>
          <w:tcPr>
            <w:tcW w:w="1474" w:type="dxa"/>
          </w:tcPr>
          <w:p w14:paraId="619B1E5D" w14:textId="77777777" w:rsidR="00DF118B" w:rsidRPr="00A53D86" w:rsidRDefault="00F25C65" w:rsidP="00A53D86">
            <w:pPr>
              <w:pStyle w:val="TableParagraph"/>
              <w:ind w:lef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E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5F" w14:textId="3A56E1B6" w:rsidR="00DF118B" w:rsidRPr="00A53D86" w:rsidRDefault="001B2339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1E60" w14:textId="67ACF9D8" w:rsidR="00DF118B" w:rsidRPr="00A53D86" w:rsidRDefault="00F25C65" w:rsidP="00A53D86">
            <w:pPr>
              <w:pStyle w:val="TableParagraph"/>
              <w:ind w:left="11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B</w:t>
            </w:r>
            <w:r w:rsidR="00797211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rzostowo</w:t>
            </w:r>
          </w:p>
        </w:tc>
        <w:tc>
          <w:tcPr>
            <w:tcW w:w="1531" w:type="dxa"/>
          </w:tcPr>
          <w:p w14:paraId="619B1E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62" w14:textId="691AE20D" w:rsidR="00DF118B" w:rsidRPr="00A53D86" w:rsidRDefault="00F652C3" w:rsidP="00A53D86">
            <w:pPr>
              <w:pStyle w:val="TableParagraph"/>
              <w:ind w:left="66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E63" w14:textId="77777777" w:rsidR="00DF118B" w:rsidRPr="00A53D86" w:rsidRDefault="00F25C65" w:rsidP="00A53D86">
            <w:pPr>
              <w:pStyle w:val="TableParagraph"/>
              <w:ind w:left="11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64" w14:textId="77777777" w:rsidR="00DF118B" w:rsidRPr="00A53D86" w:rsidRDefault="00F25C65" w:rsidP="00A53D86">
            <w:pPr>
              <w:pStyle w:val="TableParagraph"/>
              <w:ind w:left="118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E65" w14:textId="77777777" w:rsidR="00DF118B" w:rsidRPr="00A53D86" w:rsidRDefault="00F25C65" w:rsidP="00A53D86">
            <w:pPr>
              <w:pStyle w:val="TableParagraph"/>
              <w:ind w:left="14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29.03.2021</w:t>
            </w:r>
          </w:p>
        </w:tc>
        <w:tc>
          <w:tcPr>
            <w:tcW w:w="1464" w:type="dxa"/>
          </w:tcPr>
          <w:p w14:paraId="619B1E66" w14:textId="77777777" w:rsidR="00DF118B" w:rsidRPr="00A53D86" w:rsidRDefault="00F25C65" w:rsidP="00A53D86">
            <w:pPr>
              <w:pStyle w:val="TableParagraph"/>
              <w:ind w:left="14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29.I1.202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w w:val="115"/>
                <w:sz w:val="14"/>
                <w:szCs w:val="14"/>
              </w:rPr>
              <w:t xml:space="preserve"> 1</w:t>
            </w:r>
          </w:p>
        </w:tc>
        <w:tc>
          <w:tcPr>
            <w:tcW w:w="1450" w:type="dxa"/>
          </w:tcPr>
          <w:p w14:paraId="619B1E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E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74" w14:textId="77777777">
        <w:trPr>
          <w:trHeight w:val="320"/>
        </w:trPr>
        <w:tc>
          <w:tcPr>
            <w:tcW w:w="1474" w:type="dxa"/>
          </w:tcPr>
          <w:p w14:paraId="619B1E6A" w14:textId="77777777" w:rsidR="00DF118B" w:rsidRPr="00A53D86" w:rsidRDefault="00F25C65" w:rsidP="00A53D86">
            <w:pPr>
              <w:pStyle w:val="TableParagraph"/>
              <w:ind w:lef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E6B" w14:textId="053A64C4" w:rsidR="00DF118B" w:rsidRPr="00A53D86" w:rsidRDefault="001B2339" w:rsidP="00A53D86">
            <w:pPr>
              <w:pStyle w:val="TableParagraph"/>
              <w:ind w:left="97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arszawa</w:t>
            </w:r>
          </w:p>
        </w:tc>
        <w:tc>
          <w:tcPr>
            <w:tcW w:w="2381" w:type="dxa"/>
          </w:tcPr>
          <w:p w14:paraId="619B1E6C" w14:textId="60E29DE5" w:rsidR="00DF118B" w:rsidRPr="00A53D86" w:rsidRDefault="00F25C65" w:rsidP="00A53D86">
            <w:pPr>
              <w:pStyle w:val="TableParagraph"/>
              <w:ind w:left="11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B</w:t>
            </w:r>
            <w:r w:rsidR="00797211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rzostowo</w:t>
            </w:r>
          </w:p>
        </w:tc>
        <w:tc>
          <w:tcPr>
            <w:tcW w:w="1531" w:type="dxa"/>
          </w:tcPr>
          <w:p w14:paraId="619B1E6D" w14:textId="77777777" w:rsidR="00DF118B" w:rsidRPr="00A53D86" w:rsidRDefault="00F25C6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E6E" w14:textId="77777777" w:rsidR="00DF118B" w:rsidRPr="00A53D86" w:rsidRDefault="00F25C65" w:rsidP="00A53D86">
            <w:pPr>
              <w:pStyle w:val="TableParagraph"/>
              <w:ind w:left="11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6F" w14:textId="77777777" w:rsidR="00DF118B" w:rsidRPr="00A53D86" w:rsidRDefault="00F25C65" w:rsidP="00A53D86">
            <w:pPr>
              <w:pStyle w:val="TableParagraph"/>
              <w:ind w:left="118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E70" w14:textId="77777777" w:rsidR="00DF118B" w:rsidRPr="00A53D86" w:rsidRDefault="00F25C65" w:rsidP="00A53D86">
            <w:pPr>
              <w:pStyle w:val="TableParagraph"/>
              <w:ind w:left="14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30.03.2021</w:t>
            </w:r>
          </w:p>
        </w:tc>
        <w:tc>
          <w:tcPr>
            <w:tcW w:w="1464" w:type="dxa"/>
          </w:tcPr>
          <w:p w14:paraId="619B1E71" w14:textId="77777777" w:rsidR="00DF118B" w:rsidRPr="00A53D86" w:rsidRDefault="00F25C65" w:rsidP="00A53D86">
            <w:pPr>
              <w:pStyle w:val="TableParagraph"/>
              <w:ind w:left="13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29.12.2021</w:t>
            </w:r>
          </w:p>
        </w:tc>
        <w:tc>
          <w:tcPr>
            <w:tcW w:w="1450" w:type="dxa"/>
          </w:tcPr>
          <w:p w14:paraId="619B1E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E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7F" w14:textId="77777777">
        <w:trPr>
          <w:trHeight w:val="334"/>
        </w:trPr>
        <w:tc>
          <w:tcPr>
            <w:tcW w:w="1474" w:type="dxa"/>
          </w:tcPr>
          <w:p w14:paraId="619B1E75" w14:textId="77777777" w:rsidR="00DF118B" w:rsidRPr="00A53D86" w:rsidRDefault="00F25C65" w:rsidP="00A53D86">
            <w:pPr>
              <w:pStyle w:val="TableParagraph"/>
              <w:ind w:lef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E76" w14:textId="77777777" w:rsidR="00DF118B" w:rsidRPr="00A53D86" w:rsidRDefault="00F25C65" w:rsidP="00A53D86">
            <w:pPr>
              <w:pStyle w:val="TableParagraph"/>
              <w:ind w:left="96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1E77" w14:textId="599D7737" w:rsidR="00DF118B" w:rsidRPr="00A53D86" w:rsidRDefault="00797211" w:rsidP="00A53D86">
            <w:pPr>
              <w:pStyle w:val="TableParagraph"/>
              <w:ind w:left="11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25"/>
                <w:sz w:val="14"/>
                <w:szCs w:val="14"/>
              </w:rPr>
              <w:t>Brzostowo</w:t>
            </w:r>
          </w:p>
        </w:tc>
        <w:tc>
          <w:tcPr>
            <w:tcW w:w="1531" w:type="dxa"/>
          </w:tcPr>
          <w:p w14:paraId="619B1E78" w14:textId="77777777" w:rsidR="00DF118B" w:rsidRPr="00A53D86" w:rsidRDefault="00F25C6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1E79" w14:textId="77777777" w:rsidR="00DF118B" w:rsidRPr="00A53D86" w:rsidRDefault="00F25C65" w:rsidP="00A53D86">
            <w:pPr>
              <w:pStyle w:val="TableParagraph"/>
              <w:ind w:left="11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7A" w14:textId="77777777" w:rsidR="00DF118B" w:rsidRPr="00A53D86" w:rsidRDefault="00F25C65" w:rsidP="00A53D86">
            <w:pPr>
              <w:pStyle w:val="TableParagraph"/>
              <w:ind w:left="118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E7B" w14:textId="77777777" w:rsidR="00DF118B" w:rsidRPr="00A53D86" w:rsidRDefault="00F25C65" w:rsidP="00A53D86">
            <w:pPr>
              <w:pStyle w:val="TableParagraph"/>
              <w:ind w:left="13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30.03.2021</w:t>
            </w:r>
          </w:p>
        </w:tc>
        <w:tc>
          <w:tcPr>
            <w:tcW w:w="1464" w:type="dxa"/>
          </w:tcPr>
          <w:p w14:paraId="619B1E7C" w14:textId="77777777" w:rsidR="00DF118B" w:rsidRPr="00A53D86" w:rsidRDefault="00F25C65" w:rsidP="00A53D86">
            <w:pPr>
              <w:pStyle w:val="TableParagraph"/>
              <w:ind w:left="13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29.12.2021</w:t>
            </w:r>
          </w:p>
        </w:tc>
        <w:tc>
          <w:tcPr>
            <w:tcW w:w="1450" w:type="dxa"/>
          </w:tcPr>
          <w:p w14:paraId="619B1E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E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8B" w14:textId="77777777">
        <w:trPr>
          <w:trHeight w:val="315"/>
        </w:trPr>
        <w:tc>
          <w:tcPr>
            <w:tcW w:w="1474" w:type="dxa"/>
          </w:tcPr>
          <w:p w14:paraId="619B1E80" w14:textId="77777777" w:rsidR="00DF118B" w:rsidRPr="00A53D86" w:rsidRDefault="00F25C65" w:rsidP="00A53D86">
            <w:pPr>
              <w:pStyle w:val="TableParagraph"/>
              <w:ind w:left="3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E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82" w14:textId="6309459C" w:rsidR="00DF118B" w:rsidRPr="00A53D86" w:rsidRDefault="001B2339" w:rsidP="00A53D86">
            <w:pPr>
              <w:pStyle w:val="TableParagraph"/>
              <w:ind w:left="7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1E83" w14:textId="77777777" w:rsidR="00DF118B" w:rsidRPr="00A53D86" w:rsidRDefault="00F25C65" w:rsidP="00A53D86">
            <w:pPr>
              <w:pStyle w:val="TableParagraph"/>
              <w:ind w:left="12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Jeżewo</w:t>
            </w:r>
          </w:p>
        </w:tc>
        <w:tc>
          <w:tcPr>
            <w:tcW w:w="1531" w:type="dxa"/>
          </w:tcPr>
          <w:p w14:paraId="619B1E84" w14:textId="77777777" w:rsidR="00DF118B" w:rsidRPr="00A53D86" w:rsidRDefault="00F25C65" w:rsidP="00A53D86">
            <w:pPr>
              <w:pStyle w:val="TableParagraph"/>
              <w:ind w:lef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410AFF97" w14:textId="77777777" w:rsidR="00797211" w:rsidRPr="00A53D86" w:rsidRDefault="00797211" w:rsidP="00A53D86">
            <w:pPr>
              <w:pStyle w:val="TableParagraph"/>
              <w:ind w:left="118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86" w14:textId="5DFC1274" w:rsidR="00DF118B" w:rsidRPr="00A53D86" w:rsidRDefault="00797211" w:rsidP="00A53D86">
            <w:pPr>
              <w:pStyle w:val="TableParagraph"/>
              <w:ind w:left="127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E87" w14:textId="77777777" w:rsidR="00DF118B" w:rsidRPr="00A53D86" w:rsidRDefault="00F25C65" w:rsidP="00A53D86">
            <w:pPr>
              <w:pStyle w:val="TableParagraph"/>
              <w:ind w:lef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30.03.2021</w:t>
            </w:r>
          </w:p>
        </w:tc>
        <w:tc>
          <w:tcPr>
            <w:tcW w:w="1464" w:type="dxa"/>
          </w:tcPr>
          <w:p w14:paraId="619B1E88" w14:textId="77777777" w:rsidR="00DF118B" w:rsidRPr="00A53D86" w:rsidRDefault="00F25C65" w:rsidP="00A53D86">
            <w:pPr>
              <w:pStyle w:val="TableParagraph"/>
              <w:ind w:left="14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19.04.2022</w:t>
            </w:r>
          </w:p>
        </w:tc>
        <w:tc>
          <w:tcPr>
            <w:tcW w:w="1450" w:type="dxa"/>
          </w:tcPr>
          <w:p w14:paraId="619B1E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E8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97" w14:textId="77777777">
        <w:trPr>
          <w:trHeight w:val="368"/>
        </w:trPr>
        <w:tc>
          <w:tcPr>
            <w:tcW w:w="1474" w:type="dxa"/>
          </w:tcPr>
          <w:p w14:paraId="619B1E8C" w14:textId="77777777" w:rsidR="00DF118B" w:rsidRPr="00A53D86" w:rsidRDefault="00F25C65" w:rsidP="00A53D86">
            <w:pPr>
              <w:pStyle w:val="TableParagraph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1E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8E" w14:textId="51885DB2" w:rsidR="00DF118B" w:rsidRPr="00A53D86" w:rsidRDefault="001B2339" w:rsidP="00A53D86">
            <w:pPr>
              <w:pStyle w:val="TableParagraph"/>
              <w:ind w:left="7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1E8F" w14:textId="77777777" w:rsidR="00DF118B" w:rsidRPr="00A53D86" w:rsidRDefault="00F25C65" w:rsidP="00A53D86">
            <w:pPr>
              <w:pStyle w:val="TableParagraph"/>
              <w:ind w:left="12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Jeżewo</w:t>
            </w:r>
          </w:p>
        </w:tc>
        <w:tc>
          <w:tcPr>
            <w:tcW w:w="1531" w:type="dxa"/>
          </w:tcPr>
          <w:p w14:paraId="619B1E90" w14:textId="77777777" w:rsidR="00DF118B" w:rsidRPr="00A53D86" w:rsidRDefault="00F25C65" w:rsidP="00A53D86">
            <w:pPr>
              <w:pStyle w:val="TableParagraph"/>
              <w:ind w:lef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0E8D8130" w14:textId="77777777" w:rsidR="00797211" w:rsidRPr="00A53D86" w:rsidRDefault="00797211" w:rsidP="00A53D86">
            <w:pPr>
              <w:pStyle w:val="TableParagraph"/>
              <w:ind w:left="118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92" w14:textId="65A1B626" w:rsidR="00DF118B" w:rsidRPr="00A53D86" w:rsidRDefault="00797211" w:rsidP="00A53D86">
            <w:pPr>
              <w:pStyle w:val="TableParagraph"/>
              <w:ind w:left="131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1E93" w14:textId="77777777" w:rsidR="00DF118B" w:rsidRPr="00A53D86" w:rsidRDefault="00F25C65" w:rsidP="00A53D86">
            <w:pPr>
              <w:pStyle w:val="TableParagraph"/>
              <w:ind w:left="14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30.03.2021</w:t>
            </w:r>
          </w:p>
        </w:tc>
        <w:tc>
          <w:tcPr>
            <w:tcW w:w="1464" w:type="dxa"/>
          </w:tcPr>
          <w:p w14:paraId="619B1E94" w14:textId="5D1DDB91" w:rsidR="00DF118B" w:rsidRPr="00A53D86" w:rsidRDefault="00F25C65" w:rsidP="00A53D86">
            <w:pPr>
              <w:pStyle w:val="TableParagraph"/>
              <w:ind w:left="13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19.</w:t>
            </w:r>
            <w:r w:rsidR="00797211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04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.2</w:t>
            </w:r>
            <w:r w:rsidR="00797211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22</w:t>
            </w:r>
          </w:p>
        </w:tc>
        <w:tc>
          <w:tcPr>
            <w:tcW w:w="1450" w:type="dxa"/>
          </w:tcPr>
          <w:p w14:paraId="619B1E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E9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1E98" w14:textId="2E770188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1E99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600" w:left="283" w:header="0" w:footer="373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954"/>
        <w:gridCol w:w="2424"/>
        <w:gridCol w:w="1493"/>
        <w:gridCol w:w="1714"/>
        <w:gridCol w:w="1474"/>
        <w:gridCol w:w="1455"/>
        <w:gridCol w:w="1450"/>
        <w:gridCol w:w="2559"/>
      </w:tblGrid>
      <w:tr w:rsidR="00EA2CD0" w:rsidRPr="00A53D86" w14:paraId="619B1EAD" w14:textId="77777777">
        <w:trPr>
          <w:trHeight w:val="972"/>
        </w:trPr>
        <w:tc>
          <w:tcPr>
            <w:tcW w:w="1498" w:type="dxa"/>
          </w:tcPr>
          <w:p w14:paraId="229F96EE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9B" w14:textId="5F6DED2B" w:rsidR="00EA2CD0" w:rsidRPr="00A53D86" w:rsidRDefault="00EA2CD0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54" w:type="dxa"/>
          </w:tcPr>
          <w:p w14:paraId="39C98F2A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48615EE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1E9E" w14:textId="2703EC82" w:rsidR="00EA2CD0" w:rsidRPr="00A53D86" w:rsidRDefault="00EA2CD0" w:rsidP="00A53D86">
            <w:pPr>
              <w:pStyle w:val="TableParagraph"/>
              <w:ind w:left="85" w:right="1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424" w:type="dxa"/>
          </w:tcPr>
          <w:p w14:paraId="58952635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A1" w14:textId="6CE7A468" w:rsidR="00EA2CD0" w:rsidRPr="00A53D86" w:rsidRDefault="00EA2CD0" w:rsidP="00A53D86">
            <w:pPr>
              <w:pStyle w:val="TableParagraph"/>
              <w:ind w:left="72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493" w:type="dxa"/>
          </w:tcPr>
          <w:p w14:paraId="1022EE4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A4" w14:textId="271C278F" w:rsidR="00EA2CD0" w:rsidRPr="00A53D86" w:rsidRDefault="00EA2CD0" w:rsidP="00A53D86">
            <w:pPr>
              <w:pStyle w:val="TableParagraph"/>
              <w:ind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4" w:type="dxa"/>
          </w:tcPr>
          <w:p w14:paraId="2220174D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A7" w14:textId="442AAA6E" w:rsidR="00EA2CD0" w:rsidRPr="00A53D86" w:rsidRDefault="00EA2CD0" w:rsidP="00A53D86">
            <w:pPr>
              <w:pStyle w:val="TableParagraph"/>
              <w:ind w:right="1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74" w:type="dxa"/>
          </w:tcPr>
          <w:p w14:paraId="619B1EA8" w14:textId="2CA36BED" w:rsidR="00EA2CD0" w:rsidRPr="00A53D86" w:rsidRDefault="00EA2CD0" w:rsidP="00A53D86">
            <w:pPr>
              <w:pStyle w:val="TableParagraph"/>
              <w:ind w:left="134" w:right="1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5" w:type="dxa"/>
          </w:tcPr>
          <w:p w14:paraId="619B1EA9" w14:textId="311AF225" w:rsidR="00EA2CD0" w:rsidRPr="00A53D86" w:rsidRDefault="00EA2CD0" w:rsidP="00A53D86">
            <w:pPr>
              <w:pStyle w:val="TableParagraph"/>
              <w:ind w:left="160" w:right="2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0" w:type="dxa"/>
          </w:tcPr>
          <w:p w14:paraId="619B1EAA" w14:textId="2B0C808C" w:rsidR="00EA2CD0" w:rsidRPr="00A53D86" w:rsidRDefault="00EA2CD0" w:rsidP="00A53D86">
            <w:pPr>
              <w:pStyle w:val="TableParagraph"/>
              <w:ind w:left="43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9" w:type="dxa"/>
          </w:tcPr>
          <w:p w14:paraId="018AFC1A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AC" w14:textId="4BF628D1" w:rsidR="00EA2CD0" w:rsidRPr="00A53D86" w:rsidRDefault="00EA2CD0" w:rsidP="00A53D86">
            <w:pPr>
              <w:pStyle w:val="TableParagraph"/>
              <w:ind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1EB7" w14:textId="77777777">
        <w:trPr>
          <w:trHeight w:val="157"/>
        </w:trPr>
        <w:tc>
          <w:tcPr>
            <w:tcW w:w="1498" w:type="dxa"/>
          </w:tcPr>
          <w:p w14:paraId="619B1EAE" w14:textId="41BB53F3" w:rsidR="00EA2CD0" w:rsidRPr="00A53D86" w:rsidRDefault="00EA2CD0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54" w:type="dxa"/>
          </w:tcPr>
          <w:p w14:paraId="619B1EAF" w14:textId="21646FD5" w:rsidR="00EA2CD0" w:rsidRPr="00A53D86" w:rsidRDefault="00EA2CD0" w:rsidP="00A53D86">
            <w:pPr>
              <w:pStyle w:val="TableParagraph"/>
              <w:ind w:left="85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424" w:type="dxa"/>
          </w:tcPr>
          <w:p w14:paraId="619B1EB0" w14:textId="49D022C8" w:rsidR="00EA2CD0" w:rsidRPr="00A53D86" w:rsidRDefault="00EA2CD0" w:rsidP="00A53D86">
            <w:pPr>
              <w:pStyle w:val="TableParagraph"/>
              <w:ind w:left="116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493" w:type="dxa"/>
          </w:tcPr>
          <w:p w14:paraId="619B1EB1" w14:textId="4F50A1F7" w:rsidR="00EA2CD0" w:rsidRPr="00A53D86" w:rsidRDefault="00EA2CD0" w:rsidP="00A53D86">
            <w:pPr>
              <w:pStyle w:val="TableParagraph"/>
              <w:ind w:left="6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4" w:type="dxa"/>
          </w:tcPr>
          <w:p w14:paraId="619B1EB2" w14:textId="4FB7DF05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74" w:type="dxa"/>
          </w:tcPr>
          <w:p w14:paraId="619B1EB3" w14:textId="2D4ED960" w:rsidR="00EA2CD0" w:rsidRPr="00A53D86" w:rsidRDefault="00EA2CD0" w:rsidP="00A53D86">
            <w:pPr>
              <w:pStyle w:val="TableParagraph"/>
              <w:ind w:left="134" w:right="1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5" w:type="dxa"/>
          </w:tcPr>
          <w:p w14:paraId="619B1EB4" w14:textId="2CBC860E" w:rsidR="00EA2CD0" w:rsidRPr="00A53D86" w:rsidRDefault="00EA2CD0" w:rsidP="00A53D86">
            <w:pPr>
              <w:pStyle w:val="TableParagraph"/>
              <w:ind w:left="6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0" w:type="dxa"/>
          </w:tcPr>
          <w:p w14:paraId="619B1EB5" w14:textId="6CA661FF" w:rsidR="00EA2CD0" w:rsidRPr="00A53D86" w:rsidRDefault="00EA2CD0" w:rsidP="00A53D86">
            <w:pPr>
              <w:pStyle w:val="TableParagraph"/>
              <w:ind w:left="67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9" w:type="dxa"/>
          </w:tcPr>
          <w:p w14:paraId="619B1EB6" w14:textId="187862F6" w:rsidR="00EA2CD0" w:rsidRPr="00A53D86" w:rsidRDefault="00EA2CD0" w:rsidP="00A53D86">
            <w:pPr>
              <w:pStyle w:val="TableParagraph"/>
              <w:ind w:left="12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EC2" w14:textId="77777777">
        <w:trPr>
          <w:trHeight w:val="349"/>
        </w:trPr>
        <w:tc>
          <w:tcPr>
            <w:tcW w:w="1498" w:type="dxa"/>
          </w:tcPr>
          <w:p w14:paraId="619B1EB8" w14:textId="77777777" w:rsidR="00DF118B" w:rsidRPr="00A53D86" w:rsidRDefault="00F25C65" w:rsidP="00A53D86">
            <w:pPr>
              <w:pStyle w:val="TableParagraph"/>
              <w:ind w:left="131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EB9" w14:textId="77777777" w:rsidR="00DF118B" w:rsidRPr="00A53D86" w:rsidRDefault="00F25C65" w:rsidP="00A53D86">
            <w:pPr>
              <w:pStyle w:val="TableParagraph"/>
              <w:ind w:left="85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Kielce</w:t>
            </w:r>
          </w:p>
        </w:tc>
        <w:tc>
          <w:tcPr>
            <w:tcW w:w="2424" w:type="dxa"/>
          </w:tcPr>
          <w:p w14:paraId="619B1EBA" w14:textId="39E7AE4D" w:rsidR="00DF118B" w:rsidRPr="00A53D86" w:rsidRDefault="0094028B" w:rsidP="00A53D86">
            <w:pPr>
              <w:pStyle w:val="TableParagraph"/>
              <w:ind w:left="72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Kowanówko</w:t>
            </w:r>
          </w:p>
        </w:tc>
        <w:tc>
          <w:tcPr>
            <w:tcW w:w="1493" w:type="dxa"/>
          </w:tcPr>
          <w:p w14:paraId="619B1EBB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1EBC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BD" w14:textId="65F7F3A8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</w:t>
            </w:r>
            <w:r w:rsidR="0094028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LTAICZNA</w:t>
            </w:r>
          </w:p>
        </w:tc>
        <w:tc>
          <w:tcPr>
            <w:tcW w:w="1474" w:type="dxa"/>
          </w:tcPr>
          <w:p w14:paraId="619B1EBE" w14:textId="77777777" w:rsidR="00DF118B" w:rsidRPr="00A53D86" w:rsidRDefault="00F25C65" w:rsidP="00A53D86">
            <w:pPr>
              <w:pStyle w:val="TableParagraph"/>
              <w:ind w:left="134" w:right="1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30.03.2021</w:t>
            </w:r>
          </w:p>
        </w:tc>
        <w:tc>
          <w:tcPr>
            <w:tcW w:w="1455" w:type="dxa"/>
          </w:tcPr>
          <w:p w14:paraId="619B1EBF" w14:textId="77777777" w:rsidR="00DF118B" w:rsidRPr="00A53D86" w:rsidRDefault="00F25C65" w:rsidP="00A53D86">
            <w:pPr>
              <w:pStyle w:val="TableParagraph"/>
              <w:ind w:righ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29.03.2023</w:t>
            </w:r>
          </w:p>
        </w:tc>
        <w:tc>
          <w:tcPr>
            <w:tcW w:w="1450" w:type="dxa"/>
          </w:tcPr>
          <w:p w14:paraId="619B1E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E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CD" w14:textId="77777777">
        <w:trPr>
          <w:trHeight w:val="325"/>
        </w:trPr>
        <w:tc>
          <w:tcPr>
            <w:tcW w:w="1498" w:type="dxa"/>
          </w:tcPr>
          <w:p w14:paraId="619B1EC3" w14:textId="10F6850A" w:rsidR="00DF118B" w:rsidRPr="00A53D86" w:rsidRDefault="00743F42" w:rsidP="00A53D86">
            <w:pPr>
              <w:pStyle w:val="TableParagraph"/>
              <w:ind w:left="131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EC4" w14:textId="77777777" w:rsidR="00DF118B" w:rsidRPr="00A53D86" w:rsidRDefault="00F25C65" w:rsidP="00A53D86">
            <w:pPr>
              <w:pStyle w:val="TableParagraph"/>
              <w:ind w:left="8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Kielce</w:t>
            </w:r>
          </w:p>
        </w:tc>
        <w:tc>
          <w:tcPr>
            <w:tcW w:w="2424" w:type="dxa"/>
          </w:tcPr>
          <w:p w14:paraId="619B1EC5" w14:textId="77777777" w:rsidR="00DF118B" w:rsidRPr="00A53D86" w:rsidRDefault="00F25C65" w:rsidP="00A53D86">
            <w:pPr>
              <w:pStyle w:val="TableParagraph"/>
              <w:ind w:left="72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Kowanówko</w:t>
            </w:r>
          </w:p>
        </w:tc>
        <w:tc>
          <w:tcPr>
            <w:tcW w:w="1493" w:type="dxa"/>
          </w:tcPr>
          <w:p w14:paraId="619B1EC6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39FBF7D5" w14:textId="77777777" w:rsidR="0094028B" w:rsidRPr="00A53D86" w:rsidRDefault="0094028B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C8" w14:textId="125F68FE" w:rsidR="00DF118B" w:rsidRPr="00A53D86" w:rsidRDefault="0094028B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EC9" w14:textId="77777777" w:rsidR="00DF118B" w:rsidRPr="00A53D86" w:rsidRDefault="00F25C65" w:rsidP="00A53D86">
            <w:pPr>
              <w:pStyle w:val="TableParagraph"/>
              <w:ind w:left="136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30.03.2021</w:t>
            </w:r>
          </w:p>
        </w:tc>
        <w:tc>
          <w:tcPr>
            <w:tcW w:w="1455" w:type="dxa"/>
          </w:tcPr>
          <w:p w14:paraId="619B1ECA" w14:textId="77777777" w:rsidR="00DF118B" w:rsidRPr="00A53D86" w:rsidRDefault="00F25C65" w:rsidP="00A53D86">
            <w:pPr>
              <w:pStyle w:val="TableParagraph"/>
              <w:ind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29.03.2023</w:t>
            </w:r>
          </w:p>
        </w:tc>
        <w:tc>
          <w:tcPr>
            <w:tcW w:w="1450" w:type="dxa"/>
          </w:tcPr>
          <w:p w14:paraId="619B1E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E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D8" w14:textId="77777777">
        <w:trPr>
          <w:trHeight w:val="344"/>
        </w:trPr>
        <w:tc>
          <w:tcPr>
            <w:tcW w:w="1498" w:type="dxa"/>
          </w:tcPr>
          <w:p w14:paraId="619B1ECE" w14:textId="77777777" w:rsidR="00DF118B" w:rsidRPr="00A53D86" w:rsidRDefault="00F25C65" w:rsidP="00A53D86">
            <w:pPr>
              <w:pStyle w:val="TableParagraph"/>
              <w:ind w:left="131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ECF" w14:textId="77777777" w:rsidR="00DF118B" w:rsidRPr="00A53D86" w:rsidRDefault="00F25C65" w:rsidP="00A53D86">
            <w:pPr>
              <w:pStyle w:val="TableParagraph"/>
              <w:ind w:left="8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Kielce</w:t>
            </w:r>
          </w:p>
        </w:tc>
        <w:tc>
          <w:tcPr>
            <w:tcW w:w="2424" w:type="dxa"/>
          </w:tcPr>
          <w:p w14:paraId="619B1ED0" w14:textId="77777777" w:rsidR="00DF118B" w:rsidRPr="00A53D86" w:rsidRDefault="00F25C65" w:rsidP="00A53D86">
            <w:pPr>
              <w:pStyle w:val="TableParagraph"/>
              <w:ind w:left="72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Kowanówko</w:t>
            </w:r>
          </w:p>
        </w:tc>
        <w:tc>
          <w:tcPr>
            <w:tcW w:w="1493" w:type="dxa"/>
          </w:tcPr>
          <w:p w14:paraId="619B1ED1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32DE17ED" w14:textId="77777777" w:rsidR="0094028B" w:rsidRPr="00A53D86" w:rsidRDefault="0094028B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D3" w14:textId="0D48BB6A" w:rsidR="00DF118B" w:rsidRPr="00A53D86" w:rsidRDefault="0094028B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ED4" w14:textId="77777777" w:rsidR="00DF118B" w:rsidRPr="00A53D86" w:rsidRDefault="00F25C65" w:rsidP="00A53D86">
            <w:pPr>
              <w:pStyle w:val="TableParagraph"/>
              <w:ind w:left="139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30.03.2021</w:t>
            </w:r>
          </w:p>
        </w:tc>
        <w:tc>
          <w:tcPr>
            <w:tcW w:w="1455" w:type="dxa"/>
          </w:tcPr>
          <w:p w14:paraId="619B1ED5" w14:textId="77777777" w:rsidR="00DF118B" w:rsidRPr="00A53D86" w:rsidRDefault="00F25C65" w:rsidP="00A53D86">
            <w:pPr>
              <w:pStyle w:val="TableParagraph"/>
              <w:ind w:righ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29.03.2023</w:t>
            </w:r>
          </w:p>
        </w:tc>
        <w:tc>
          <w:tcPr>
            <w:tcW w:w="1450" w:type="dxa"/>
          </w:tcPr>
          <w:p w14:paraId="619B1E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E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E2" w14:textId="77777777">
        <w:trPr>
          <w:trHeight w:val="325"/>
        </w:trPr>
        <w:tc>
          <w:tcPr>
            <w:tcW w:w="1498" w:type="dxa"/>
          </w:tcPr>
          <w:p w14:paraId="619B1ED9" w14:textId="77777777" w:rsidR="00DF118B" w:rsidRPr="00A53D86" w:rsidRDefault="00F25C65" w:rsidP="00A53D86">
            <w:pPr>
              <w:pStyle w:val="TableParagraph"/>
              <w:ind w:left="131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EDA" w14:textId="77777777" w:rsidR="00DF118B" w:rsidRPr="00A53D86" w:rsidRDefault="00F25C65" w:rsidP="00A53D86">
            <w:pPr>
              <w:pStyle w:val="TableParagraph"/>
              <w:ind w:left="85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Kazimierz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Biskupi</w:t>
            </w:r>
          </w:p>
        </w:tc>
        <w:tc>
          <w:tcPr>
            <w:tcW w:w="2424" w:type="dxa"/>
          </w:tcPr>
          <w:p w14:paraId="619B1EDB" w14:textId="77777777" w:rsidR="00DF118B" w:rsidRPr="00A53D86" w:rsidRDefault="00F25C65" w:rsidP="00A53D86">
            <w:pPr>
              <w:pStyle w:val="TableParagraph"/>
              <w:ind w:left="72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Huta</w:t>
            </w:r>
          </w:p>
        </w:tc>
        <w:tc>
          <w:tcPr>
            <w:tcW w:w="1493" w:type="dxa"/>
          </w:tcPr>
          <w:p w14:paraId="619B1EDC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9000</w:t>
            </w:r>
          </w:p>
        </w:tc>
        <w:tc>
          <w:tcPr>
            <w:tcW w:w="1714" w:type="dxa"/>
          </w:tcPr>
          <w:p w14:paraId="619B1EDD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WIATROWA</w:t>
            </w:r>
          </w:p>
        </w:tc>
        <w:tc>
          <w:tcPr>
            <w:tcW w:w="1474" w:type="dxa"/>
          </w:tcPr>
          <w:p w14:paraId="619B1EDE" w14:textId="68F698B8" w:rsidR="00DF118B" w:rsidRPr="00A53D86" w:rsidRDefault="00F25C65" w:rsidP="00A53D86">
            <w:pPr>
              <w:pStyle w:val="TableParagraph"/>
              <w:ind w:left="157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31.03.202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55" w:type="dxa"/>
          </w:tcPr>
          <w:p w14:paraId="619B1EDF" w14:textId="77777777" w:rsidR="00DF118B" w:rsidRPr="00A53D86" w:rsidRDefault="00F25C6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30.03.2023</w:t>
            </w:r>
          </w:p>
        </w:tc>
        <w:tc>
          <w:tcPr>
            <w:tcW w:w="1450" w:type="dxa"/>
          </w:tcPr>
          <w:p w14:paraId="619B1E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E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EC" w14:textId="77777777">
        <w:trPr>
          <w:trHeight w:val="349"/>
        </w:trPr>
        <w:tc>
          <w:tcPr>
            <w:tcW w:w="1498" w:type="dxa"/>
          </w:tcPr>
          <w:p w14:paraId="619B1EE3" w14:textId="77777777" w:rsidR="00DF118B" w:rsidRPr="00A53D86" w:rsidRDefault="00F25C65" w:rsidP="00A53D86">
            <w:pPr>
              <w:pStyle w:val="TableParagraph"/>
              <w:ind w:left="131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EE4" w14:textId="77777777" w:rsidR="00DF118B" w:rsidRPr="00A53D86" w:rsidRDefault="00F25C65" w:rsidP="00A53D86">
            <w:pPr>
              <w:pStyle w:val="TableParagraph"/>
              <w:ind w:left="8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Kazimierz</w:t>
            </w:r>
            <w:r w:rsidRPr="00A53D86">
              <w:rPr>
                <w:rFonts w:asciiTheme="minorHAnsi" w:hAnsiTheme="minorHAnsi" w:cstheme="minorHAnsi"/>
                <w:color w:val="282828"/>
                <w:spacing w:val="2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Biskupi</w:t>
            </w:r>
          </w:p>
        </w:tc>
        <w:tc>
          <w:tcPr>
            <w:tcW w:w="2424" w:type="dxa"/>
          </w:tcPr>
          <w:p w14:paraId="619B1EE5" w14:textId="77777777" w:rsidR="00DF118B" w:rsidRPr="00A53D86" w:rsidRDefault="00F25C65" w:rsidP="00A53D86">
            <w:pPr>
              <w:pStyle w:val="TableParagraph"/>
              <w:ind w:left="72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Sarbia</w:t>
            </w:r>
          </w:p>
        </w:tc>
        <w:tc>
          <w:tcPr>
            <w:tcW w:w="1493" w:type="dxa"/>
          </w:tcPr>
          <w:p w14:paraId="619B1EE6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6000</w:t>
            </w:r>
          </w:p>
        </w:tc>
        <w:tc>
          <w:tcPr>
            <w:tcW w:w="1714" w:type="dxa"/>
          </w:tcPr>
          <w:p w14:paraId="619B1EE7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WIATROWA</w:t>
            </w:r>
          </w:p>
        </w:tc>
        <w:tc>
          <w:tcPr>
            <w:tcW w:w="1474" w:type="dxa"/>
          </w:tcPr>
          <w:p w14:paraId="619B1EE8" w14:textId="574DB2EB" w:rsidR="00DF118B" w:rsidRPr="00A53D86" w:rsidRDefault="00F25C65" w:rsidP="00A53D86">
            <w:pPr>
              <w:pStyle w:val="TableParagraph"/>
              <w:ind w:left="4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31.03.202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1</w:t>
            </w:r>
          </w:p>
        </w:tc>
        <w:tc>
          <w:tcPr>
            <w:tcW w:w="1455" w:type="dxa"/>
          </w:tcPr>
          <w:p w14:paraId="619B1EE9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30.03.2023</w:t>
            </w:r>
          </w:p>
        </w:tc>
        <w:tc>
          <w:tcPr>
            <w:tcW w:w="1450" w:type="dxa"/>
          </w:tcPr>
          <w:p w14:paraId="619B1E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E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EF6" w14:textId="77777777">
        <w:trPr>
          <w:trHeight w:val="329"/>
        </w:trPr>
        <w:tc>
          <w:tcPr>
            <w:tcW w:w="1498" w:type="dxa"/>
          </w:tcPr>
          <w:p w14:paraId="619B1EED" w14:textId="77777777" w:rsidR="00DF118B" w:rsidRPr="00A53D86" w:rsidRDefault="00F25C65" w:rsidP="00A53D86">
            <w:pPr>
              <w:pStyle w:val="TableParagraph"/>
              <w:ind w:left="13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EEE" w14:textId="2B97E7CB" w:rsidR="00DF118B" w:rsidRPr="00A53D86" w:rsidRDefault="00F25C65" w:rsidP="00A53D86">
            <w:pPr>
              <w:pStyle w:val="TableParagraph"/>
              <w:ind w:left="86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Skar</w:t>
            </w:r>
            <w:r w:rsidR="0094028B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ysko-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Kamienna</w:t>
            </w:r>
          </w:p>
        </w:tc>
        <w:tc>
          <w:tcPr>
            <w:tcW w:w="2424" w:type="dxa"/>
          </w:tcPr>
          <w:p w14:paraId="619B1EEF" w14:textId="77777777" w:rsidR="00DF118B" w:rsidRPr="00A53D86" w:rsidRDefault="00F25C65" w:rsidP="00A53D86">
            <w:pPr>
              <w:pStyle w:val="TableParagraph"/>
              <w:ind w:left="7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Chojnice</w:t>
            </w:r>
          </w:p>
        </w:tc>
        <w:tc>
          <w:tcPr>
            <w:tcW w:w="1493" w:type="dxa"/>
          </w:tcPr>
          <w:p w14:paraId="619B1EF0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4862</w:t>
            </w:r>
          </w:p>
        </w:tc>
        <w:tc>
          <w:tcPr>
            <w:tcW w:w="1714" w:type="dxa"/>
          </w:tcPr>
          <w:p w14:paraId="619B1EF1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74" w:type="dxa"/>
          </w:tcPr>
          <w:p w14:paraId="619B1EF2" w14:textId="77777777" w:rsidR="00DF118B" w:rsidRPr="00A53D86" w:rsidRDefault="00F25C65" w:rsidP="00A53D86">
            <w:pPr>
              <w:pStyle w:val="TableParagraph"/>
              <w:ind w:left="156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01.04.2021</w:t>
            </w:r>
          </w:p>
        </w:tc>
        <w:tc>
          <w:tcPr>
            <w:tcW w:w="1455" w:type="dxa"/>
          </w:tcPr>
          <w:p w14:paraId="619B1EF3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27.06.2023</w:t>
            </w:r>
          </w:p>
        </w:tc>
        <w:tc>
          <w:tcPr>
            <w:tcW w:w="1450" w:type="dxa"/>
          </w:tcPr>
          <w:p w14:paraId="619B1E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E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02" w14:textId="77777777">
        <w:trPr>
          <w:trHeight w:val="339"/>
        </w:trPr>
        <w:tc>
          <w:tcPr>
            <w:tcW w:w="1498" w:type="dxa"/>
          </w:tcPr>
          <w:p w14:paraId="619B1EF7" w14:textId="77777777" w:rsidR="00DF118B" w:rsidRPr="00A53D86" w:rsidRDefault="00F25C65" w:rsidP="00A53D86">
            <w:pPr>
              <w:pStyle w:val="TableParagraph"/>
              <w:ind w:left="13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4" w:type="dxa"/>
          </w:tcPr>
          <w:p w14:paraId="619B1E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EF9" w14:textId="3F5A8466" w:rsidR="00DF118B" w:rsidRPr="00A53D86" w:rsidRDefault="0094028B" w:rsidP="00F652C3">
            <w:pPr>
              <w:pStyle w:val="TableParagraph"/>
              <w:ind w:left="666"/>
              <w:jc w:val="left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Kokoszczyn</w:t>
            </w:r>
          </w:p>
        </w:tc>
        <w:tc>
          <w:tcPr>
            <w:tcW w:w="2424" w:type="dxa"/>
          </w:tcPr>
          <w:p w14:paraId="619B1EFA" w14:textId="77777777" w:rsidR="00DF118B" w:rsidRPr="00A53D86" w:rsidRDefault="00F25C65" w:rsidP="00A53D86">
            <w:pPr>
              <w:pStyle w:val="TableParagraph"/>
              <w:ind w:left="7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Nowe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Gorzycko</w:t>
            </w:r>
          </w:p>
        </w:tc>
        <w:tc>
          <w:tcPr>
            <w:tcW w:w="1493" w:type="dxa"/>
          </w:tcPr>
          <w:p w14:paraId="619B1EFB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2000</w:t>
            </w:r>
          </w:p>
        </w:tc>
        <w:tc>
          <w:tcPr>
            <w:tcW w:w="1714" w:type="dxa"/>
          </w:tcPr>
          <w:p w14:paraId="408CDCC8" w14:textId="77777777" w:rsidR="0094028B" w:rsidRPr="00A53D86" w:rsidRDefault="0094028B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EFD" w14:textId="76FEB38D" w:rsidR="00DF118B" w:rsidRPr="00A53D86" w:rsidRDefault="0094028B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EFE" w14:textId="77777777" w:rsidR="00DF118B" w:rsidRPr="00A53D86" w:rsidRDefault="00F25C65" w:rsidP="00A53D86">
            <w:pPr>
              <w:pStyle w:val="TableParagraph"/>
              <w:ind w:left="156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02.04.2021</w:t>
            </w:r>
          </w:p>
        </w:tc>
        <w:tc>
          <w:tcPr>
            <w:tcW w:w="1455" w:type="dxa"/>
          </w:tcPr>
          <w:p w14:paraId="619B1EFF" w14:textId="77777777" w:rsidR="00DF118B" w:rsidRPr="00A53D86" w:rsidRDefault="00F25C65" w:rsidP="00A53D86">
            <w:pPr>
              <w:pStyle w:val="TableParagraph"/>
              <w:ind w:left="108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18.05.2022</w:t>
            </w:r>
          </w:p>
        </w:tc>
        <w:tc>
          <w:tcPr>
            <w:tcW w:w="1450" w:type="dxa"/>
          </w:tcPr>
          <w:p w14:paraId="619B1F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0D" w14:textId="77777777">
        <w:trPr>
          <w:trHeight w:val="334"/>
        </w:trPr>
        <w:tc>
          <w:tcPr>
            <w:tcW w:w="1498" w:type="dxa"/>
          </w:tcPr>
          <w:p w14:paraId="619B1F03" w14:textId="77777777" w:rsidR="00DF118B" w:rsidRPr="00A53D86" w:rsidRDefault="00F25C65" w:rsidP="00A53D86">
            <w:pPr>
              <w:pStyle w:val="TableParagraph"/>
              <w:ind w:left="13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04" w14:textId="77777777" w:rsidR="00DF118B" w:rsidRPr="00A53D86" w:rsidRDefault="00F25C65" w:rsidP="00A53D86">
            <w:pPr>
              <w:pStyle w:val="TableParagraph"/>
              <w:ind w:left="8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Kielce</w:t>
            </w:r>
          </w:p>
        </w:tc>
        <w:tc>
          <w:tcPr>
            <w:tcW w:w="2424" w:type="dxa"/>
          </w:tcPr>
          <w:p w14:paraId="619B1F05" w14:textId="78F5A625" w:rsidR="00DF118B" w:rsidRPr="00F652C3" w:rsidRDefault="00F25C65" w:rsidP="00A53D86">
            <w:pPr>
              <w:pStyle w:val="TableParagraph"/>
              <w:ind w:left="72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F652C3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Wa</w:t>
            </w:r>
            <w:r w:rsidR="0094028B" w:rsidRPr="00F652C3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ł</w:t>
            </w:r>
            <w:r w:rsidRPr="00F652C3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cz</w:t>
            </w:r>
          </w:p>
        </w:tc>
        <w:tc>
          <w:tcPr>
            <w:tcW w:w="1493" w:type="dxa"/>
          </w:tcPr>
          <w:p w14:paraId="619B1F06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3FA03C19" w14:textId="77777777" w:rsidR="0094028B" w:rsidRPr="00A53D86" w:rsidRDefault="0094028B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08" w14:textId="012E600E" w:rsidR="00DF118B" w:rsidRPr="00A53D86" w:rsidRDefault="0094028B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09" w14:textId="77777777" w:rsidR="00DF118B" w:rsidRPr="00A53D86" w:rsidRDefault="00F25C65" w:rsidP="00A53D86">
            <w:pPr>
              <w:pStyle w:val="TableParagraph"/>
              <w:ind w:left="153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02.04.2021</w:t>
            </w:r>
          </w:p>
        </w:tc>
        <w:tc>
          <w:tcPr>
            <w:tcW w:w="1455" w:type="dxa"/>
          </w:tcPr>
          <w:p w14:paraId="619B1F0A" w14:textId="77777777" w:rsidR="00DF118B" w:rsidRPr="00A53D86" w:rsidRDefault="00F25C65" w:rsidP="00A53D86">
            <w:pPr>
              <w:pStyle w:val="TableParagraph"/>
              <w:ind w:righ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05.12.2022</w:t>
            </w:r>
          </w:p>
        </w:tc>
        <w:tc>
          <w:tcPr>
            <w:tcW w:w="1450" w:type="dxa"/>
          </w:tcPr>
          <w:p w14:paraId="619B1F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18" w14:textId="77777777">
        <w:trPr>
          <w:trHeight w:val="329"/>
        </w:trPr>
        <w:tc>
          <w:tcPr>
            <w:tcW w:w="1498" w:type="dxa"/>
          </w:tcPr>
          <w:p w14:paraId="619B1F0E" w14:textId="77777777" w:rsidR="00DF118B" w:rsidRPr="00A53D86" w:rsidRDefault="00F25C65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0F" w14:textId="77777777" w:rsidR="00DF118B" w:rsidRPr="00A53D86" w:rsidRDefault="00F25C65" w:rsidP="00A53D86">
            <w:pPr>
              <w:pStyle w:val="TableParagraph"/>
              <w:ind w:left="8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424" w:type="dxa"/>
          </w:tcPr>
          <w:p w14:paraId="619B1F10" w14:textId="77777777" w:rsidR="00DF118B" w:rsidRPr="00A53D86" w:rsidRDefault="00F25C65" w:rsidP="00A53D86">
            <w:pPr>
              <w:pStyle w:val="TableParagraph"/>
              <w:ind w:left="7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Starczanowo</w:t>
            </w:r>
          </w:p>
        </w:tc>
        <w:tc>
          <w:tcPr>
            <w:tcW w:w="1493" w:type="dxa"/>
          </w:tcPr>
          <w:p w14:paraId="619B1F11" w14:textId="77777777" w:rsidR="00DF118B" w:rsidRPr="00A53D86" w:rsidRDefault="00F25C65" w:rsidP="00A53D86">
            <w:pPr>
              <w:pStyle w:val="TableParagraph"/>
              <w:ind w:left="124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995</w:t>
            </w:r>
          </w:p>
        </w:tc>
        <w:tc>
          <w:tcPr>
            <w:tcW w:w="1714" w:type="dxa"/>
          </w:tcPr>
          <w:p w14:paraId="23E09960" w14:textId="77777777" w:rsidR="0094028B" w:rsidRPr="00A53D86" w:rsidRDefault="0094028B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13" w14:textId="7A68B816" w:rsidR="00DF118B" w:rsidRPr="00A53D86" w:rsidRDefault="0094028B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14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02.04.2021</w:t>
            </w:r>
          </w:p>
        </w:tc>
        <w:tc>
          <w:tcPr>
            <w:tcW w:w="1455" w:type="dxa"/>
          </w:tcPr>
          <w:p w14:paraId="619B1F15" w14:textId="38A4ABEB" w:rsidR="00DF118B" w:rsidRPr="00A53D86" w:rsidRDefault="00F25C65" w:rsidP="00A53D86">
            <w:pPr>
              <w:pStyle w:val="TableParagraph"/>
              <w:ind w:left="108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</w:t>
            </w:r>
            <w:r w:rsidR="0094028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05.2023</w:t>
            </w:r>
          </w:p>
        </w:tc>
        <w:tc>
          <w:tcPr>
            <w:tcW w:w="1450" w:type="dxa"/>
          </w:tcPr>
          <w:p w14:paraId="619B1F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23" w14:textId="77777777">
        <w:trPr>
          <w:trHeight w:val="349"/>
        </w:trPr>
        <w:tc>
          <w:tcPr>
            <w:tcW w:w="1498" w:type="dxa"/>
          </w:tcPr>
          <w:p w14:paraId="619B1F19" w14:textId="77777777" w:rsidR="00DF118B" w:rsidRPr="00A53D86" w:rsidRDefault="00F25C65" w:rsidP="00A53D86">
            <w:pPr>
              <w:pStyle w:val="TableParagraph"/>
              <w:ind w:left="131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1A" w14:textId="77777777" w:rsidR="00DF118B" w:rsidRPr="00A53D86" w:rsidRDefault="00F25C65" w:rsidP="00A53D86">
            <w:pPr>
              <w:pStyle w:val="TableParagraph"/>
              <w:ind w:left="9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24" w:type="dxa"/>
          </w:tcPr>
          <w:p w14:paraId="619B1F1B" w14:textId="77777777" w:rsidR="00DF118B" w:rsidRPr="00A53D86" w:rsidRDefault="00F25C65" w:rsidP="00A53D86">
            <w:pPr>
              <w:pStyle w:val="TableParagraph"/>
              <w:ind w:left="72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Wudzyn</w:t>
            </w:r>
          </w:p>
        </w:tc>
        <w:tc>
          <w:tcPr>
            <w:tcW w:w="1493" w:type="dxa"/>
          </w:tcPr>
          <w:p w14:paraId="619B1F1C" w14:textId="77777777" w:rsidR="00DF118B" w:rsidRPr="00A53D86" w:rsidRDefault="00F25C65" w:rsidP="00A53D86">
            <w:pPr>
              <w:pStyle w:val="TableParagraph"/>
              <w:ind w:left="124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740</w:t>
            </w:r>
          </w:p>
        </w:tc>
        <w:tc>
          <w:tcPr>
            <w:tcW w:w="1714" w:type="dxa"/>
          </w:tcPr>
          <w:p w14:paraId="619B1F1D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1E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1F" w14:textId="77777777" w:rsidR="00DF118B" w:rsidRPr="00A53D86" w:rsidRDefault="00F25C65" w:rsidP="00A53D86">
            <w:pPr>
              <w:pStyle w:val="TableParagraph"/>
              <w:ind w:left="166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08.04.2021</w:t>
            </w:r>
          </w:p>
        </w:tc>
        <w:tc>
          <w:tcPr>
            <w:tcW w:w="1455" w:type="dxa"/>
          </w:tcPr>
          <w:p w14:paraId="619B1F20" w14:textId="0DC5A87D" w:rsidR="00DF118B" w:rsidRPr="00A53D86" w:rsidRDefault="00F25C65" w:rsidP="00A53D86">
            <w:pPr>
              <w:pStyle w:val="TableParagraph"/>
              <w:ind w:left="108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02</w:t>
            </w:r>
            <w:r w:rsidR="0094028B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.11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.2022</w:t>
            </w:r>
          </w:p>
        </w:tc>
        <w:tc>
          <w:tcPr>
            <w:tcW w:w="1450" w:type="dxa"/>
          </w:tcPr>
          <w:p w14:paraId="619B1F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2E" w14:textId="77777777">
        <w:trPr>
          <w:trHeight w:val="334"/>
        </w:trPr>
        <w:tc>
          <w:tcPr>
            <w:tcW w:w="1498" w:type="dxa"/>
          </w:tcPr>
          <w:p w14:paraId="619B1F24" w14:textId="77777777" w:rsidR="00DF118B" w:rsidRPr="00A53D86" w:rsidRDefault="00F25C65" w:rsidP="00A53D86">
            <w:pPr>
              <w:pStyle w:val="TableParagraph"/>
              <w:ind w:left="13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25" w14:textId="77777777" w:rsidR="00DF118B" w:rsidRPr="00A53D86" w:rsidRDefault="00F25C65" w:rsidP="00A53D86">
            <w:pPr>
              <w:pStyle w:val="TableParagraph"/>
              <w:ind w:left="9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Warszawa</w:t>
            </w:r>
          </w:p>
        </w:tc>
        <w:tc>
          <w:tcPr>
            <w:tcW w:w="2424" w:type="dxa"/>
          </w:tcPr>
          <w:p w14:paraId="619B1F26" w14:textId="77777777" w:rsidR="00DF118B" w:rsidRPr="00A53D86" w:rsidRDefault="00F25C65" w:rsidP="00A53D86">
            <w:pPr>
              <w:pStyle w:val="TableParagraph"/>
              <w:ind w:left="72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Wudzyn</w:t>
            </w:r>
          </w:p>
        </w:tc>
        <w:tc>
          <w:tcPr>
            <w:tcW w:w="1493" w:type="dxa"/>
          </w:tcPr>
          <w:p w14:paraId="619B1F27" w14:textId="77777777" w:rsidR="00DF118B" w:rsidRPr="00A53D86" w:rsidRDefault="00F25C65" w:rsidP="00A53D86">
            <w:pPr>
              <w:pStyle w:val="TableParagraph"/>
              <w:ind w:left="12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740</w:t>
            </w:r>
          </w:p>
        </w:tc>
        <w:tc>
          <w:tcPr>
            <w:tcW w:w="1714" w:type="dxa"/>
          </w:tcPr>
          <w:p w14:paraId="619B1F28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29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2A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08.04.2021</w:t>
            </w:r>
          </w:p>
        </w:tc>
        <w:tc>
          <w:tcPr>
            <w:tcW w:w="1455" w:type="dxa"/>
          </w:tcPr>
          <w:p w14:paraId="619B1F2B" w14:textId="77777777" w:rsidR="00DF118B" w:rsidRPr="00A53D86" w:rsidRDefault="00F25C65" w:rsidP="00A53D86">
            <w:pPr>
              <w:pStyle w:val="TableParagraph"/>
              <w:ind w:left="108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02.11.2022</w:t>
            </w:r>
          </w:p>
        </w:tc>
        <w:tc>
          <w:tcPr>
            <w:tcW w:w="1450" w:type="dxa"/>
          </w:tcPr>
          <w:p w14:paraId="619B1F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3A" w14:textId="77777777">
        <w:trPr>
          <w:trHeight w:val="329"/>
        </w:trPr>
        <w:tc>
          <w:tcPr>
            <w:tcW w:w="1498" w:type="dxa"/>
          </w:tcPr>
          <w:p w14:paraId="619B1F2F" w14:textId="77777777" w:rsidR="00DF118B" w:rsidRPr="00A53D86" w:rsidRDefault="00F25C65" w:rsidP="00A53D86">
            <w:pPr>
              <w:pStyle w:val="TableParagraph"/>
              <w:ind w:left="13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30" w14:textId="77777777" w:rsidR="00DF118B" w:rsidRPr="00A53D86" w:rsidRDefault="00F25C65" w:rsidP="00A53D86">
            <w:pPr>
              <w:pStyle w:val="TableParagraph"/>
              <w:ind w:left="91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424" w:type="dxa"/>
          </w:tcPr>
          <w:p w14:paraId="619B1F31" w14:textId="77777777" w:rsidR="00DF118B" w:rsidRPr="00A53D86" w:rsidRDefault="00F25C65" w:rsidP="00A53D86">
            <w:pPr>
              <w:pStyle w:val="TableParagraph"/>
              <w:ind w:left="72" w:right="3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Wonowice</w:t>
            </w:r>
            <w:proofErr w:type="spellEnd"/>
          </w:p>
        </w:tc>
        <w:tc>
          <w:tcPr>
            <w:tcW w:w="1493" w:type="dxa"/>
          </w:tcPr>
          <w:p w14:paraId="619B1F32" w14:textId="7E1BA0ED" w:rsidR="00DF118B" w:rsidRPr="00A53D86" w:rsidRDefault="0094028B" w:rsidP="00A53D86">
            <w:pPr>
              <w:pStyle w:val="TableParagraph"/>
              <w:ind w:left="124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8000</w:t>
            </w:r>
          </w:p>
        </w:tc>
        <w:tc>
          <w:tcPr>
            <w:tcW w:w="1714" w:type="dxa"/>
          </w:tcPr>
          <w:p w14:paraId="619B1F33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34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35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13.04.2021</w:t>
            </w:r>
          </w:p>
        </w:tc>
        <w:tc>
          <w:tcPr>
            <w:tcW w:w="1455" w:type="dxa"/>
          </w:tcPr>
          <w:p w14:paraId="619B1F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37" w14:textId="05B7246D" w:rsidR="00DF118B" w:rsidRPr="00A53D86" w:rsidRDefault="0094028B" w:rsidP="00A53D86">
            <w:pPr>
              <w:pStyle w:val="TableParagraph"/>
              <w:ind w:left="4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22.11.2022</w:t>
            </w:r>
          </w:p>
        </w:tc>
        <w:tc>
          <w:tcPr>
            <w:tcW w:w="1450" w:type="dxa"/>
          </w:tcPr>
          <w:p w14:paraId="619B1F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45" w14:textId="77777777">
        <w:trPr>
          <w:trHeight w:val="315"/>
        </w:trPr>
        <w:tc>
          <w:tcPr>
            <w:tcW w:w="1498" w:type="dxa"/>
          </w:tcPr>
          <w:p w14:paraId="619B1F3B" w14:textId="77777777" w:rsidR="00DF118B" w:rsidRPr="00A53D86" w:rsidRDefault="00F25C65" w:rsidP="00A53D86">
            <w:pPr>
              <w:pStyle w:val="TableParagraph"/>
              <w:ind w:left="13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3C" w14:textId="77777777" w:rsidR="00DF118B" w:rsidRPr="00A53D86" w:rsidRDefault="00F25C65" w:rsidP="00A53D86">
            <w:pPr>
              <w:pStyle w:val="TableParagraph"/>
              <w:ind w:left="102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24" w:type="dxa"/>
          </w:tcPr>
          <w:p w14:paraId="619B1F3D" w14:textId="77777777" w:rsidR="00DF118B" w:rsidRPr="00A53D86" w:rsidRDefault="00F25C65" w:rsidP="00A53D86">
            <w:pPr>
              <w:pStyle w:val="TableParagraph"/>
              <w:ind w:left="7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Biała</w:t>
            </w:r>
          </w:p>
        </w:tc>
        <w:tc>
          <w:tcPr>
            <w:tcW w:w="1493" w:type="dxa"/>
          </w:tcPr>
          <w:p w14:paraId="619B1F3E" w14:textId="22603D61" w:rsidR="00DF118B" w:rsidRPr="00A53D86" w:rsidRDefault="0094028B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7180AC54" w14:textId="77777777" w:rsidR="0094028B" w:rsidRPr="00A53D86" w:rsidRDefault="0094028B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40" w14:textId="705FF472" w:rsidR="00DF118B" w:rsidRPr="00A53D86" w:rsidRDefault="0094028B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41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14.04.2021</w:t>
            </w:r>
          </w:p>
        </w:tc>
        <w:tc>
          <w:tcPr>
            <w:tcW w:w="1455" w:type="dxa"/>
          </w:tcPr>
          <w:p w14:paraId="619B1F42" w14:textId="77777777" w:rsidR="00DF118B" w:rsidRPr="00A53D86" w:rsidRDefault="00F25C65" w:rsidP="00A53D86">
            <w:pPr>
              <w:pStyle w:val="TableParagraph"/>
              <w:ind w:left="11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30.05.2023</w:t>
            </w:r>
          </w:p>
        </w:tc>
        <w:tc>
          <w:tcPr>
            <w:tcW w:w="1450" w:type="dxa"/>
          </w:tcPr>
          <w:p w14:paraId="619B1F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51" w14:textId="77777777">
        <w:trPr>
          <w:trHeight w:val="339"/>
        </w:trPr>
        <w:tc>
          <w:tcPr>
            <w:tcW w:w="1498" w:type="dxa"/>
          </w:tcPr>
          <w:p w14:paraId="619B1F46" w14:textId="77777777" w:rsidR="00DF118B" w:rsidRPr="00A53D86" w:rsidRDefault="00F25C65" w:rsidP="00A53D86">
            <w:pPr>
              <w:pStyle w:val="TableParagraph"/>
              <w:ind w:left="13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47" w14:textId="77777777" w:rsidR="00DF118B" w:rsidRPr="00A53D86" w:rsidRDefault="00F25C65" w:rsidP="00A53D86">
            <w:pPr>
              <w:pStyle w:val="TableParagraph"/>
              <w:ind w:left="9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Chrząszczyce</w:t>
            </w:r>
          </w:p>
        </w:tc>
        <w:tc>
          <w:tcPr>
            <w:tcW w:w="2424" w:type="dxa"/>
          </w:tcPr>
          <w:p w14:paraId="619B1F48" w14:textId="77777777" w:rsidR="00DF118B" w:rsidRPr="00A53D86" w:rsidRDefault="00F25C65" w:rsidP="00A53D86">
            <w:pPr>
              <w:pStyle w:val="TableParagraph"/>
              <w:ind w:left="72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Budno</w:t>
            </w:r>
          </w:p>
        </w:tc>
        <w:tc>
          <w:tcPr>
            <w:tcW w:w="1493" w:type="dxa"/>
          </w:tcPr>
          <w:p w14:paraId="619B1F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4A" w14:textId="0722020E" w:rsidR="00DF118B" w:rsidRPr="00A53D86" w:rsidRDefault="0094028B" w:rsidP="00A53D86">
            <w:pPr>
              <w:pStyle w:val="TableParagraph"/>
              <w:ind w:left="6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F4B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4C" w14:textId="77777777" w:rsidR="00DF118B" w:rsidRPr="00A53D86" w:rsidRDefault="00F25C65" w:rsidP="00A53D86">
            <w:pPr>
              <w:pStyle w:val="TableParagraph"/>
              <w:ind w:left="12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FOTO¥VOLTAICZNA</w:t>
            </w:r>
          </w:p>
        </w:tc>
        <w:tc>
          <w:tcPr>
            <w:tcW w:w="1474" w:type="dxa"/>
          </w:tcPr>
          <w:p w14:paraId="619B1F4D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15.04.2021</w:t>
            </w:r>
          </w:p>
        </w:tc>
        <w:tc>
          <w:tcPr>
            <w:tcW w:w="1455" w:type="dxa"/>
          </w:tcPr>
          <w:p w14:paraId="619B1F4E" w14:textId="4F8293E8" w:rsidR="00DF118B" w:rsidRPr="00A53D86" w:rsidRDefault="0094028B" w:rsidP="00A53D86">
            <w:pPr>
              <w:pStyle w:val="TableParagraph"/>
              <w:ind w:left="10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5.05.2023</w:t>
            </w:r>
          </w:p>
        </w:tc>
        <w:tc>
          <w:tcPr>
            <w:tcW w:w="1450" w:type="dxa"/>
          </w:tcPr>
          <w:p w14:paraId="619B1F4F" w14:textId="6E01DC2D" w:rsidR="00DF118B" w:rsidRPr="00A53D86" w:rsidRDefault="0094028B" w:rsidP="00A53D86">
            <w:pPr>
              <w:pStyle w:val="TableParagraph"/>
              <w:ind w:left="10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D2D2D"/>
                <w:spacing w:val="-2"/>
                <w:sz w:val="14"/>
                <w:szCs w:val="14"/>
              </w:rPr>
              <w:t>30.04.</w:t>
            </w:r>
            <w:r w:rsidR="00F25C65" w:rsidRPr="00A53D86">
              <w:rPr>
                <w:rFonts w:asciiTheme="minorHAnsi" w:hAnsiTheme="minorHAnsi" w:cstheme="minorHAnsi"/>
                <w:color w:val="2D2D2D"/>
                <w:spacing w:val="-2"/>
                <w:sz w:val="14"/>
                <w:szCs w:val="14"/>
              </w:rPr>
              <w:t>2025</w:t>
            </w:r>
          </w:p>
        </w:tc>
        <w:tc>
          <w:tcPr>
            <w:tcW w:w="2559" w:type="dxa"/>
          </w:tcPr>
          <w:p w14:paraId="619B1F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5C" w14:textId="77777777">
        <w:trPr>
          <w:trHeight w:val="339"/>
        </w:trPr>
        <w:tc>
          <w:tcPr>
            <w:tcW w:w="1498" w:type="dxa"/>
          </w:tcPr>
          <w:p w14:paraId="619B1F52" w14:textId="77777777" w:rsidR="00DF118B" w:rsidRPr="00A53D86" w:rsidRDefault="00F25C65" w:rsidP="00A53D86">
            <w:pPr>
              <w:pStyle w:val="TableParagraph"/>
              <w:ind w:left="131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53" w14:textId="77777777" w:rsidR="00DF118B" w:rsidRPr="00A53D86" w:rsidRDefault="00F25C65" w:rsidP="00A53D86">
            <w:pPr>
              <w:pStyle w:val="TableParagraph"/>
              <w:ind w:left="9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Chrząszczyce</w:t>
            </w:r>
          </w:p>
        </w:tc>
        <w:tc>
          <w:tcPr>
            <w:tcW w:w="2424" w:type="dxa"/>
          </w:tcPr>
          <w:p w14:paraId="619B1F54" w14:textId="77777777" w:rsidR="00DF118B" w:rsidRPr="00A53D86" w:rsidRDefault="00F25C65" w:rsidP="00A53D86">
            <w:pPr>
              <w:pStyle w:val="TableParagraph"/>
              <w:ind w:left="7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Budno</w:t>
            </w:r>
          </w:p>
        </w:tc>
        <w:tc>
          <w:tcPr>
            <w:tcW w:w="1493" w:type="dxa"/>
          </w:tcPr>
          <w:p w14:paraId="619B1F55" w14:textId="307B9DE2" w:rsidR="00DF118B" w:rsidRPr="00A53D86" w:rsidRDefault="0094028B" w:rsidP="00A53D86">
            <w:pPr>
              <w:pStyle w:val="TableParagraph"/>
              <w:ind w:left="124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F56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57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58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15.04.2021</w:t>
            </w:r>
          </w:p>
        </w:tc>
        <w:tc>
          <w:tcPr>
            <w:tcW w:w="1455" w:type="dxa"/>
          </w:tcPr>
          <w:p w14:paraId="619B1F59" w14:textId="77777777" w:rsidR="00DF118B" w:rsidRPr="00A53D86" w:rsidRDefault="00F25C65" w:rsidP="00A53D86">
            <w:pPr>
              <w:pStyle w:val="TableParagraph"/>
              <w:ind w:left="11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15.05.2023</w:t>
            </w:r>
          </w:p>
        </w:tc>
        <w:tc>
          <w:tcPr>
            <w:tcW w:w="1450" w:type="dxa"/>
          </w:tcPr>
          <w:p w14:paraId="619B1F5A" w14:textId="77777777" w:rsidR="00DF118B" w:rsidRPr="00A53D86" w:rsidRDefault="00F25C65" w:rsidP="00A53D86">
            <w:pPr>
              <w:pStyle w:val="TableParagraph"/>
              <w:ind w:left="10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D2D2D"/>
                <w:spacing w:val="-2"/>
                <w:sz w:val="14"/>
                <w:szCs w:val="14"/>
              </w:rPr>
              <w:t>30.04.2025</w:t>
            </w:r>
          </w:p>
        </w:tc>
        <w:tc>
          <w:tcPr>
            <w:tcW w:w="2559" w:type="dxa"/>
          </w:tcPr>
          <w:p w14:paraId="619B1F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68" w14:textId="77777777">
        <w:trPr>
          <w:trHeight w:val="349"/>
        </w:trPr>
        <w:tc>
          <w:tcPr>
            <w:tcW w:w="1498" w:type="dxa"/>
          </w:tcPr>
          <w:p w14:paraId="619B1F5D" w14:textId="77777777" w:rsidR="00DF118B" w:rsidRPr="00A53D86" w:rsidRDefault="00F25C65" w:rsidP="00A53D86">
            <w:pPr>
              <w:pStyle w:val="TableParagraph"/>
              <w:ind w:left="131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5E" w14:textId="77777777" w:rsidR="00DF118B" w:rsidRPr="00A53D86" w:rsidRDefault="00F25C65" w:rsidP="00A53D86">
            <w:pPr>
              <w:pStyle w:val="TableParagraph"/>
              <w:ind w:left="10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Chrząszczyce</w:t>
            </w:r>
          </w:p>
        </w:tc>
        <w:tc>
          <w:tcPr>
            <w:tcW w:w="2424" w:type="dxa"/>
          </w:tcPr>
          <w:p w14:paraId="619B1F5F" w14:textId="77777777" w:rsidR="00DF118B" w:rsidRPr="00A53D86" w:rsidRDefault="00F25C65" w:rsidP="00A53D86">
            <w:pPr>
              <w:pStyle w:val="TableParagraph"/>
              <w:ind w:left="8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Budno</w:t>
            </w:r>
          </w:p>
        </w:tc>
        <w:tc>
          <w:tcPr>
            <w:tcW w:w="1493" w:type="dxa"/>
          </w:tcPr>
          <w:p w14:paraId="619B1F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61" w14:textId="3D2F7C22" w:rsidR="00DF118B" w:rsidRPr="00A53D86" w:rsidRDefault="0094028B" w:rsidP="00A53D86">
            <w:pPr>
              <w:pStyle w:val="TableParagraph"/>
              <w:ind w:left="63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F62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£L£KTROWNIA</w:t>
            </w:r>
          </w:p>
          <w:p w14:paraId="619B1F63" w14:textId="77777777" w:rsidR="00DF118B" w:rsidRPr="00A53D86" w:rsidRDefault="00F25C65" w:rsidP="00A53D86">
            <w:pPr>
              <w:pStyle w:val="TableParagraph"/>
              <w:ind w:left="12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64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15.04.2021</w:t>
            </w:r>
          </w:p>
        </w:tc>
        <w:tc>
          <w:tcPr>
            <w:tcW w:w="1455" w:type="dxa"/>
          </w:tcPr>
          <w:p w14:paraId="619B1F65" w14:textId="4D12C40B" w:rsidR="00DF118B" w:rsidRPr="00A53D86" w:rsidRDefault="00F25C65" w:rsidP="00A53D86">
            <w:pPr>
              <w:pStyle w:val="TableParagraph"/>
              <w:ind w:left="12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94028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.05.2023</w:t>
            </w:r>
          </w:p>
        </w:tc>
        <w:tc>
          <w:tcPr>
            <w:tcW w:w="1450" w:type="dxa"/>
          </w:tcPr>
          <w:p w14:paraId="619B1F66" w14:textId="0B331304" w:rsidR="00DF118B" w:rsidRPr="00A53D86" w:rsidRDefault="00F25C65" w:rsidP="00A53D86">
            <w:pPr>
              <w:pStyle w:val="TableParagraph"/>
              <w:ind w:left="10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D2D2D"/>
                <w:spacing w:val="-2"/>
                <w:sz w:val="14"/>
                <w:szCs w:val="14"/>
              </w:rPr>
              <w:t>30.04.202</w:t>
            </w:r>
            <w:r w:rsidR="0094028B" w:rsidRPr="00A53D86">
              <w:rPr>
                <w:rFonts w:asciiTheme="minorHAnsi" w:hAnsiTheme="minorHAnsi" w:cstheme="minorHAnsi"/>
                <w:color w:val="2D2D2D"/>
                <w:spacing w:val="-2"/>
                <w:sz w:val="14"/>
                <w:szCs w:val="14"/>
              </w:rPr>
              <w:t>5</w:t>
            </w:r>
          </w:p>
        </w:tc>
        <w:tc>
          <w:tcPr>
            <w:tcW w:w="2559" w:type="dxa"/>
          </w:tcPr>
          <w:p w14:paraId="619B1F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73" w14:textId="77777777">
        <w:trPr>
          <w:trHeight w:val="334"/>
        </w:trPr>
        <w:tc>
          <w:tcPr>
            <w:tcW w:w="1498" w:type="dxa"/>
          </w:tcPr>
          <w:p w14:paraId="619B1F69" w14:textId="77777777" w:rsidR="00DF118B" w:rsidRPr="00A53D86" w:rsidRDefault="00F25C65" w:rsidP="00A53D86">
            <w:pPr>
              <w:pStyle w:val="TableParagraph"/>
              <w:ind w:left="13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6A" w14:textId="77777777" w:rsidR="00DF118B" w:rsidRPr="00A53D86" w:rsidRDefault="00F25C65" w:rsidP="00A53D86">
            <w:pPr>
              <w:pStyle w:val="TableParagraph"/>
              <w:ind w:left="106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2424" w:type="dxa"/>
          </w:tcPr>
          <w:p w14:paraId="619B1F6B" w14:textId="77777777" w:rsidR="00DF118B" w:rsidRPr="00A53D86" w:rsidRDefault="00F25C65" w:rsidP="00A53D86">
            <w:pPr>
              <w:pStyle w:val="TableParagraph"/>
              <w:ind w:left="81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Miłosławice</w:t>
            </w:r>
          </w:p>
        </w:tc>
        <w:tc>
          <w:tcPr>
            <w:tcW w:w="1493" w:type="dxa"/>
          </w:tcPr>
          <w:p w14:paraId="619B1F6C" w14:textId="77777777" w:rsidR="00DF118B" w:rsidRPr="00A53D86" w:rsidRDefault="00F25C65" w:rsidP="00A53D86">
            <w:pPr>
              <w:pStyle w:val="TableParagraph"/>
              <w:ind w:left="12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9680</w:t>
            </w:r>
          </w:p>
        </w:tc>
        <w:tc>
          <w:tcPr>
            <w:tcW w:w="1714" w:type="dxa"/>
          </w:tcPr>
          <w:p w14:paraId="204A3817" w14:textId="77777777" w:rsidR="0094028B" w:rsidRPr="00A53D86" w:rsidRDefault="0094028B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6E" w14:textId="5A569CA0" w:rsidR="00DF118B" w:rsidRPr="00A53D86" w:rsidRDefault="0094028B" w:rsidP="00A53D86">
            <w:pPr>
              <w:pStyle w:val="TableParagraph"/>
              <w:ind w:left="12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6F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15.04.2021</w:t>
            </w:r>
          </w:p>
        </w:tc>
        <w:tc>
          <w:tcPr>
            <w:tcW w:w="1455" w:type="dxa"/>
          </w:tcPr>
          <w:p w14:paraId="619B1F70" w14:textId="77777777" w:rsidR="00DF118B" w:rsidRPr="00A53D86" w:rsidRDefault="00F25C65" w:rsidP="00A53D86">
            <w:pPr>
              <w:pStyle w:val="TableParagraph"/>
              <w:ind w:left="13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18.11.2024</w:t>
            </w:r>
          </w:p>
        </w:tc>
        <w:tc>
          <w:tcPr>
            <w:tcW w:w="1450" w:type="dxa"/>
          </w:tcPr>
          <w:p w14:paraId="619B1F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7E" w14:textId="77777777">
        <w:trPr>
          <w:trHeight w:val="320"/>
        </w:trPr>
        <w:tc>
          <w:tcPr>
            <w:tcW w:w="1498" w:type="dxa"/>
          </w:tcPr>
          <w:p w14:paraId="619B1F74" w14:textId="77777777" w:rsidR="00DF118B" w:rsidRPr="00A53D86" w:rsidRDefault="00F25C65" w:rsidP="00A53D86">
            <w:pPr>
              <w:pStyle w:val="TableParagraph"/>
              <w:ind w:left="131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75" w14:textId="77777777" w:rsidR="00DF118B" w:rsidRPr="00A53D86" w:rsidRDefault="00F25C65" w:rsidP="00A53D86">
            <w:pPr>
              <w:pStyle w:val="TableParagraph"/>
              <w:ind w:left="116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Buk</w:t>
            </w:r>
          </w:p>
        </w:tc>
        <w:tc>
          <w:tcPr>
            <w:tcW w:w="2424" w:type="dxa"/>
          </w:tcPr>
          <w:p w14:paraId="619B1F76" w14:textId="77777777" w:rsidR="00DF118B" w:rsidRPr="00A53D86" w:rsidRDefault="00F25C65" w:rsidP="00A53D86">
            <w:pPr>
              <w:pStyle w:val="TableParagraph"/>
              <w:ind w:left="90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Buk</w:t>
            </w:r>
          </w:p>
        </w:tc>
        <w:tc>
          <w:tcPr>
            <w:tcW w:w="1493" w:type="dxa"/>
          </w:tcPr>
          <w:p w14:paraId="619B1F77" w14:textId="77777777" w:rsidR="00DF118B" w:rsidRPr="00A53D86" w:rsidRDefault="00F25C65" w:rsidP="00A53D86">
            <w:pPr>
              <w:pStyle w:val="TableParagraph"/>
              <w:ind w:left="13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500</w:t>
            </w:r>
          </w:p>
        </w:tc>
        <w:tc>
          <w:tcPr>
            <w:tcW w:w="1714" w:type="dxa"/>
          </w:tcPr>
          <w:p w14:paraId="619B1F78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79" w14:textId="77777777" w:rsidR="00DF118B" w:rsidRPr="00A53D86" w:rsidRDefault="00F25C65" w:rsidP="00A53D86">
            <w:pPr>
              <w:pStyle w:val="TableParagraph"/>
              <w:ind w:left="12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7A" w14:textId="1DCAFBDD" w:rsidR="00DF118B" w:rsidRPr="00A53D86" w:rsidRDefault="0094028B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0.04.2021</w:t>
            </w:r>
          </w:p>
        </w:tc>
        <w:tc>
          <w:tcPr>
            <w:tcW w:w="1455" w:type="dxa"/>
          </w:tcPr>
          <w:p w14:paraId="619B1F7B" w14:textId="77777777" w:rsidR="00DF118B" w:rsidRPr="00A53D86" w:rsidRDefault="00F25C65" w:rsidP="00A53D86">
            <w:pPr>
              <w:pStyle w:val="TableParagraph"/>
              <w:ind w:left="12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10.01.2022</w:t>
            </w:r>
          </w:p>
        </w:tc>
        <w:tc>
          <w:tcPr>
            <w:tcW w:w="1450" w:type="dxa"/>
          </w:tcPr>
          <w:p w14:paraId="619B1F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88" w14:textId="77777777">
        <w:trPr>
          <w:trHeight w:val="344"/>
        </w:trPr>
        <w:tc>
          <w:tcPr>
            <w:tcW w:w="1498" w:type="dxa"/>
          </w:tcPr>
          <w:p w14:paraId="619B1F7F" w14:textId="77777777" w:rsidR="00DF118B" w:rsidRPr="00A53D86" w:rsidRDefault="00F25C65" w:rsidP="00A53D86">
            <w:pPr>
              <w:pStyle w:val="TableParagraph"/>
              <w:ind w:left="131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80" w14:textId="77777777" w:rsidR="00DF118B" w:rsidRPr="00A53D86" w:rsidRDefault="00F25C65" w:rsidP="00A53D86">
            <w:pPr>
              <w:pStyle w:val="TableParagraph"/>
              <w:ind w:left="111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Trzebiechów</w:t>
            </w:r>
          </w:p>
        </w:tc>
        <w:tc>
          <w:tcPr>
            <w:tcW w:w="2424" w:type="dxa"/>
          </w:tcPr>
          <w:p w14:paraId="619B1F81" w14:textId="77777777" w:rsidR="00DF118B" w:rsidRPr="00A53D86" w:rsidRDefault="00F25C65" w:rsidP="00A53D86">
            <w:pPr>
              <w:pStyle w:val="TableParagraph"/>
              <w:ind w:left="8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Trzebiechów</w:t>
            </w:r>
          </w:p>
        </w:tc>
        <w:tc>
          <w:tcPr>
            <w:tcW w:w="1493" w:type="dxa"/>
          </w:tcPr>
          <w:p w14:paraId="619B1F82" w14:textId="77777777" w:rsidR="00DF118B" w:rsidRPr="00A53D86" w:rsidRDefault="00F25C65" w:rsidP="00A53D86">
            <w:pPr>
              <w:pStyle w:val="TableParagraph"/>
              <w:ind w:left="12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854</w:t>
            </w:r>
          </w:p>
        </w:tc>
        <w:tc>
          <w:tcPr>
            <w:tcW w:w="1714" w:type="dxa"/>
          </w:tcPr>
          <w:p w14:paraId="619B1F83" w14:textId="5F56FD55" w:rsidR="00DF118B" w:rsidRPr="00A53D86" w:rsidRDefault="0094028B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OGENERA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CJ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1474" w:type="dxa"/>
          </w:tcPr>
          <w:p w14:paraId="619B1F84" w14:textId="631B0CCA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26.04</w:t>
            </w:r>
            <w:r w:rsidR="0094028B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2021</w:t>
            </w:r>
          </w:p>
        </w:tc>
        <w:tc>
          <w:tcPr>
            <w:tcW w:w="1455" w:type="dxa"/>
          </w:tcPr>
          <w:p w14:paraId="619B1F85" w14:textId="3A497B71" w:rsidR="00DF118B" w:rsidRPr="00A53D86" w:rsidRDefault="00F25C65" w:rsidP="00A53D86">
            <w:pPr>
              <w:pStyle w:val="TableParagraph"/>
              <w:ind w:left="13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20</w:t>
            </w:r>
            <w:r w:rsidR="0094028B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07.202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w w:val="105"/>
                <w:sz w:val="14"/>
                <w:szCs w:val="14"/>
              </w:rPr>
              <w:t>1</w:t>
            </w:r>
          </w:p>
        </w:tc>
        <w:tc>
          <w:tcPr>
            <w:tcW w:w="1450" w:type="dxa"/>
          </w:tcPr>
          <w:p w14:paraId="619B1F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94" w14:textId="77777777">
        <w:trPr>
          <w:trHeight w:val="315"/>
        </w:trPr>
        <w:tc>
          <w:tcPr>
            <w:tcW w:w="1498" w:type="dxa"/>
          </w:tcPr>
          <w:p w14:paraId="619B1F89" w14:textId="77777777" w:rsidR="00DF118B" w:rsidRPr="00A53D86" w:rsidRDefault="00F25C65" w:rsidP="00A53D86">
            <w:pPr>
              <w:pStyle w:val="TableParagraph"/>
              <w:ind w:left="13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8A" w14:textId="77777777" w:rsidR="00DF118B" w:rsidRPr="00A53D86" w:rsidRDefault="00F25C65" w:rsidP="00A53D86">
            <w:pPr>
              <w:pStyle w:val="TableParagraph"/>
              <w:ind w:left="130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424" w:type="dxa"/>
          </w:tcPr>
          <w:p w14:paraId="619B1F8B" w14:textId="77777777" w:rsidR="00DF118B" w:rsidRPr="00A53D86" w:rsidRDefault="00F25C65" w:rsidP="00A53D86">
            <w:pPr>
              <w:pStyle w:val="TableParagraph"/>
              <w:ind w:left="100" w:right="32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Niewierz</w:t>
            </w:r>
            <w:proofErr w:type="spellEnd"/>
          </w:p>
        </w:tc>
        <w:tc>
          <w:tcPr>
            <w:tcW w:w="1493" w:type="dxa"/>
          </w:tcPr>
          <w:p w14:paraId="619B1F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8D" w14:textId="3BE28F40" w:rsidR="00DF118B" w:rsidRPr="00A53D86" w:rsidRDefault="0094028B" w:rsidP="00A53D86">
            <w:pPr>
              <w:pStyle w:val="TableParagraph"/>
              <w:ind w:left="6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F8E" w14:textId="77777777" w:rsidR="00DF118B" w:rsidRPr="00A53D86" w:rsidRDefault="00F25C65" w:rsidP="00A53D86">
            <w:pPr>
              <w:pStyle w:val="TableParagraph"/>
              <w:ind w:left="126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8F" w14:textId="77777777" w:rsidR="00DF118B" w:rsidRPr="00A53D86" w:rsidRDefault="00F25C65" w:rsidP="00A53D86">
            <w:pPr>
              <w:pStyle w:val="TableParagraph"/>
              <w:ind w:left="131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90" w14:textId="6E342FCF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</w:t>
            </w:r>
            <w:r w:rsidR="0094028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04.2021</w:t>
            </w:r>
          </w:p>
        </w:tc>
        <w:tc>
          <w:tcPr>
            <w:tcW w:w="1455" w:type="dxa"/>
          </w:tcPr>
          <w:p w14:paraId="619B1F91" w14:textId="2CAA7359" w:rsidR="00DF118B" w:rsidRPr="00A53D86" w:rsidRDefault="00F25C65" w:rsidP="00A53D86">
            <w:pPr>
              <w:pStyle w:val="TableParagraph"/>
              <w:ind w:left="13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19.06</w:t>
            </w:r>
            <w:r w:rsidR="0094028B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023</w:t>
            </w:r>
          </w:p>
        </w:tc>
        <w:tc>
          <w:tcPr>
            <w:tcW w:w="1450" w:type="dxa"/>
          </w:tcPr>
          <w:p w14:paraId="619B1F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A0" w14:textId="77777777">
        <w:trPr>
          <w:trHeight w:val="320"/>
        </w:trPr>
        <w:tc>
          <w:tcPr>
            <w:tcW w:w="1498" w:type="dxa"/>
          </w:tcPr>
          <w:p w14:paraId="619B1F95" w14:textId="77777777" w:rsidR="00DF118B" w:rsidRPr="00A53D86" w:rsidRDefault="00F25C65" w:rsidP="00A53D86">
            <w:pPr>
              <w:pStyle w:val="TableParagraph"/>
              <w:ind w:left="131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9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97" w14:textId="2A7DF672" w:rsidR="00DF118B" w:rsidRPr="00A53D86" w:rsidRDefault="0094028B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424" w:type="dxa"/>
          </w:tcPr>
          <w:p w14:paraId="619B1F98" w14:textId="77777777" w:rsidR="00DF118B" w:rsidRPr="00A53D86" w:rsidRDefault="00F25C65" w:rsidP="00A53D86">
            <w:pPr>
              <w:pStyle w:val="TableParagraph"/>
              <w:ind w:left="10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Karzec</w:t>
            </w:r>
          </w:p>
        </w:tc>
        <w:tc>
          <w:tcPr>
            <w:tcW w:w="1493" w:type="dxa"/>
          </w:tcPr>
          <w:p w14:paraId="619B1F99" w14:textId="77777777" w:rsidR="00DF118B" w:rsidRPr="00A53D86" w:rsidRDefault="00F25C65" w:rsidP="00A53D86">
            <w:pPr>
              <w:pStyle w:val="TableParagraph"/>
              <w:ind w:left="14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F9A" w14:textId="77777777" w:rsidR="00DF118B" w:rsidRPr="00A53D86" w:rsidRDefault="00F25C65" w:rsidP="00A53D86">
            <w:pPr>
              <w:pStyle w:val="TableParagraph"/>
              <w:ind w:left="126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F9B" w14:textId="77777777" w:rsidR="00DF118B" w:rsidRPr="00A53D86" w:rsidRDefault="00F25C65" w:rsidP="00A53D86">
            <w:pPr>
              <w:pStyle w:val="TableParagraph"/>
              <w:ind w:left="131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9C" w14:textId="77777777" w:rsidR="00DF118B" w:rsidRPr="00A53D86" w:rsidRDefault="00F25C65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28.04.2021</w:t>
            </w:r>
          </w:p>
        </w:tc>
        <w:tc>
          <w:tcPr>
            <w:tcW w:w="1455" w:type="dxa"/>
          </w:tcPr>
          <w:p w14:paraId="619B1F9D" w14:textId="77777777" w:rsidR="00DF118B" w:rsidRPr="00A53D86" w:rsidRDefault="00F25C65" w:rsidP="00A53D86">
            <w:pPr>
              <w:pStyle w:val="TableParagraph"/>
              <w:ind w:left="13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17.10.2022</w:t>
            </w:r>
          </w:p>
        </w:tc>
        <w:tc>
          <w:tcPr>
            <w:tcW w:w="1450" w:type="dxa"/>
          </w:tcPr>
          <w:p w14:paraId="619B1F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AB" w14:textId="77777777">
        <w:trPr>
          <w:trHeight w:val="349"/>
        </w:trPr>
        <w:tc>
          <w:tcPr>
            <w:tcW w:w="1498" w:type="dxa"/>
          </w:tcPr>
          <w:p w14:paraId="619B1FA1" w14:textId="77777777" w:rsidR="00DF118B" w:rsidRPr="00A53D86" w:rsidRDefault="00F25C65" w:rsidP="00A53D86">
            <w:pPr>
              <w:pStyle w:val="TableParagraph"/>
              <w:ind w:left="131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A2" w14:textId="77777777" w:rsidR="00DF118B" w:rsidRPr="00A53D86" w:rsidRDefault="00F25C65" w:rsidP="00A53D86">
            <w:pPr>
              <w:pStyle w:val="TableParagraph"/>
              <w:ind w:left="12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24" w:type="dxa"/>
          </w:tcPr>
          <w:p w14:paraId="619B1FA3" w14:textId="77777777" w:rsidR="00DF118B" w:rsidRPr="00A53D86" w:rsidRDefault="00F25C65" w:rsidP="00A53D86">
            <w:pPr>
              <w:pStyle w:val="TableParagraph"/>
              <w:ind w:left="100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Karzec</w:t>
            </w:r>
          </w:p>
        </w:tc>
        <w:tc>
          <w:tcPr>
            <w:tcW w:w="1493" w:type="dxa"/>
          </w:tcPr>
          <w:p w14:paraId="619B1FA4" w14:textId="77777777" w:rsidR="00DF118B" w:rsidRPr="00A53D86" w:rsidRDefault="00F25C65" w:rsidP="00A53D86">
            <w:pPr>
              <w:pStyle w:val="TableParagraph"/>
              <w:ind w:left="14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FA5" w14:textId="77777777" w:rsidR="00DF118B" w:rsidRPr="00A53D86" w:rsidRDefault="00F25C65" w:rsidP="00A53D86">
            <w:pPr>
              <w:pStyle w:val="TableParagraph"/>
              <w:ind w:left="126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1FA6" w14:textId="77777777" w:rsidR="00DF118B" w:rsidRPr="00A53D86" w:rsidRDefault="00F25C65" w:rsidP="00A53D86">
            <w:pPr>
              <w:pStyle w:val="TableParagraph"/>
              <w:ind w:left="131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A7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28.04.2021</w:t>
            </w:r>
          </w:p>
        </w:tc>
        <w:tc>
          <w:tcPr>
            <w:tcW w:w="1455" w:type="dxa"/>
          </w:tcPr>
          <w:p w14:paraId="619B1FA8" w14:textId="77777777" w:rsidR="00DF118B" w:rsidRPr="00A53D86" w:rsidRDefault="00F25C65" w:rsidP="00A53D86">
            <w:pPr>
              <w:pStyle w:val="TableParagraph"/>
              <w:ind w:left="13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17.10.2022</w:t>
            </w:r>
          </w:p>
        </w:tc>
        <w:tc>
          <w:tcPr>
            <w:tcW w:w="1450" w:type="dxa"/>
          </w:tcPr>
          <w:p w14:paraId="619B1F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B8" w14:textId="77777777">
        <w:trPr>
          <w:trHeight w:val="334"/>
        </w:trPr>
        <w:tc>
          <w:tcPr>
            <w:tcW w:w="1498" w:type="dxa"/>
          </w:tcPr>
          <w:p w14:paraId="619B1FAC" w14:textId="77777777" w:rsidR="00DF118B" w:rsidRPr="00A53D86" w:rsidRDefault="00F25C65" w:rsidP="00A53D86">
            <w:pPr>
              <w:pStyle w:val="TableParagraph"/>
              <w:ind w:left="13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AE" w14:textId="3DD7E643" w:rsidR="00DF118B" w:rsidRPr="00A53D86" w:rsidRDefault="0094028B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424" w:type="dxa"/>
          </w:tcPr>
          <w:p w14:paraId="619B1FAF" w14:textId="26B3B269" w:rsidR="00DF118B" w:rsidRPr="00A53D86" w:rsidRDefault="00F25C65" w:rsidP="00A53D86">
            <w:pPr>
              <w:pStyle w:val="TableParagraph"/>
              <w:ind w:left="95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Sarn</w:t>
            </w:r>
            <w:r w:rsidR="0094028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wka</w:t>
            </w:r>
          </w:p>
        </w:tc>
        <w:tc>
          <w:tcPr>
            <w:tcW w:w="1493" w:type="dxa"/>
          </w:tcPr>
          <w:p w14:paraId="619B1F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B1" w14:textId="60FE378C" w:rsidR="00DF118B" w:rsidRPr="00A53D86" w:rsidRDefault="0094028B" w:rsidP="00A53D86">
            <w:pPr>
              <w:pStyle w:val="TableParagraph"/>
              <w:ind w:left="6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7A7BE19A" w14:textId="77777777" w:rsidR="0094028B" w:rsidRPr="00A53D86" w:rsidRDefault="0094028B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B3" w14:textId="7D8ABA24" w:rsidR="00DF118B" w:rsidRPr="00A53D86" w:rsidRDefault="0094028B" w:rsidP="00A53D86">
            <w:pPr>
              <w:pStyle w:val="TableParagraph"/>
              <w:ind w:left="12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B4" w14:textId="163AB18C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</w:t>
            </w:r>
            <w:r w:rsidR="001B233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2021</w:t>
            </w:r>
          </w:p>
        </w:tc>
        <w:tc>
          <w:tcPr>
            <w:tcW w:w="1455" w:type="dxa"/>
          </w:tcPr>
          <w:p w14:paraId="619B1FB5" w14:textId="77777777" w:rsidR="00DF118B" w:rsidRPr="00A53D86" w:rsidRDefault="00F25C65" w:rsidP="00A53D86">
            <w:pPr>
              <w:pStyle w:val="TableParagraph"/>
              <w:ind w:left="13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26.01.20Z3</w:t>
            </w:r>
          </w:p>
        </w:tc>
        <w:tc>
          <w:tcPr>
            <w:tcW w:w="1450" w:type="dxa"/>
          </w:tcPr>
          <w:p w14:paraId="619B1F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C4" w14:textId="77777777">
        <w:trPr>
          <w:trHeight w:val="358"/>
        </w:trPr>
        <w:tc>
          <w:tcPr>
            <w:tcW w:w="1498" w:type="dxa"/>
          </w:tcPr>
          <w:p w14:paraId="619B1FB9" w14:textId="77777777" w:rsidR="00DF118B" w:rsidRPr="00A53D86" w:rsidRDefault="00F25C65" w:rsidP="00A53D86">
            <w:pPr>
              <w:pStyle w:val="TableParagraph"/>
              <w:ind w:left="134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1FBA" w14:textId="77777777" w:rsidR="00DF118B" w:rsidRPr="00A53D86" w:rsidRDefault="00F25C65" w:rsidP="00A53D86">
            <w:pPr>
              <w:pStyle w:val="TableParagraph"/>
              <w:ind w:left="132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424" w:type="dxa"/>
          </w:tcPr>
          <w:p w14:paraId="619B1FBB" w14:textId="77777777" w:rsidR="00DF118B" w:rsidRPr="00A53D86" w:rsidRDefault="00F25C65" w:rsidP="00A53D86">
            <w:pPr>
              <w:pStyle w:val="TableParagraph"/>
              <w:ind w:left="10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Ciepielów</w:t>
            </w:r>
          </w:p>
        </w:tc>
        <w:tc>
          <w:tcPr>
            <w:tcW w:w="1493" w:type="dxa"/>
          </w:tcPr>
          <w:p w14:paraId="619B1F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BD" w14:textId="4DDB6A40" w:rsidR="00DF118B" w:rsidRPr="00A53D86" w:rsidRDefault="0094028B" w:rsidP="00A53D86">
            <w:pPr>
              <w:pStyle w:val="TableParagraph"/>
              <w:ind w:left="6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1FBE" w14:textId="77777777" w:rsidR="00DF118B" w:rsidRPr="00A53D86" w:rsidRDefault="00F25C65" w:rsidP="00A53D86">
            <w:pPr>
              <w:pStyle w:val="TableParagraph"/>
              <w:ind w:left="135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BF" w14:textId="77777777" w:rsidR="00DF118B" w:rsidRPr="00A53D86" w:rsidRDefault="00F25C65" w:rsidP="00A53D86">
            <w:pPr>
              <w:pStyle w:val="TableParagraph"/>
              <w:ind w:lef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1FC0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29.04.2021</w:t>
            </w:r>
          </w:p>
        </w:tc>
        <w:tc>
          <w:tcPr>
            <w:tcW w:w="1455" w:type="dxa"/>
          </w:tcPr>
          <w:p w14:paraId="619B1FC1" w14:textId="77777777" w:rsidR="00DF118B" w:rsidRPr="00A53D86" w:rsidRDefault="00F25C65" w:rsidP="00A53D86">
            <w:pPr>
              <w:pStyle w:val="TableParagraph"/>
              <w:ind w:left="15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04.03.2022</w:t>
            </w:r>
          </w:p>
        </w:tc>
        <w:tc>
          <w:tcPr>
            <w:tcW w:w="1450" w:type="dxa"/>
          </w:tcPr>
          <w:p w14:paraId="619B1FC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1FC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1FC5" w14:textId="48D1AA1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1FC6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40" w:right="283" w:bottom="640" w:left="283" w:header="0" w:footer="373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968"/>
        <w:gridCol w:w="2371"/>
        <w:gridCol w:w="1541"/>
        <w:gridCol w:w="1704"/>
        <w:gridCol w:w="1445"/>
        <w:gridCol w:w="1479"/>
        <w:gridCol w:w="1450"/>
        <w:gridCol w:w="2564"/>
      </w:tblGrid>
      <w:tr w:rsidR="00EA2CD0" w:rsidRPr="00A53D86" w14:paraId="619B1FDC" w14:textId="77777777">
        <w:trPr>
          <w:trHeight w:val="982"/>
        </w:trPr>
        <w:tc>
          <w:tcPr>
            <w:tcW w:w="1502" w:type="dxa"/>
          </w:tcPr>
          <w:p w14:paraId="2744F23C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C9" w14:textId="1B0DA9D0" w:rsidR="00EA2CD0" w:rsidRPr="00A53D86" w:rsidRDefault="00EA2CD0" w:rsidP="00A53D86">
            <w:pPr>
              <w:pStyle w:val="TableParagraph"/>
              <w:ind w:left="42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68" w:type="dxa"/>
          </w:tcPr>
          <w:p w14:paraId="67BC639F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146BB61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1FCC" w14:textId="518F524D" w:rsidR="00EA2CD0" w:rsidRPr="00A53D86" w:rsidRDefault="00EA2CD0" w:rsidP="00A53D86">
            <w:pPr>
              <w:pStyle w:val="TableParagraph"/>
              <w:ind w:left="88" w:right="11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71" w:type="dxa"/>
          </w:tcPr>
          <w:p w14:paraId="1AB40040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CF" w14:textId="067A669B" w:rsidR="00EA2CD0" w:rsidRPr="00A53D86" w:rsidRDefault="00EA2CD0" w:rsidP="00A53D86">
            <w:pPr>
              <w:pStyle w:val="TableParagraph"/>
              <w:ind w:left="90" w:right="11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41" w:type="dxa"/>
          </w:tcPr>
          <w:p w14:paraId="20BEFA2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D3" w14:textId="598EE289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4" w:type="dxa"/>
          </w:tcPr>
          <w:p w14:paraId="58B94A10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D6" w14:textId="575B3AAD" w:rsidR="00EA2CD0" w:rsidRPr="00A53D86" w:rsidRDefault="00EA2CD0" w:rsidP="00A53D86">
            <w:pPr>
              <w:pStyle w:val="TableParagraph"/>
              <w:ind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45" w:type="dxa"/>
          </w:tcPr>
          <w:p w14:paraId="619B1FD7" w14:textId="72B16B79" w:rsidR="00EA2CD0" w:rsidRPr="00A53D86" w:rsidRDefault="00EA2CD0" w:rsidP="00A53D86">
            <w:pPr>
              <w:pStyle w:val="TableParagraph"/>
              <w:ind w:left="106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9" w:type="dxa"/>
          </w:tcPr>
          <w:p w14:paraId="619B1FD8" w14:textId="727DF66E" w:rsidR="00EA2CD0" w:rsidRPr="00A53D86" w:rsidRDefault="00EA2CD0" w:rsidP="00A53D86">
            <w:pPr>
              <w:pStyle w:val="TableParagraph"/>
              <w:ind w:left="6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0" w:type="dxa"/>
          </w:tcPr>
          <w:p w14:paraId="619B1FD9" w14:textId="40738913" w:rsidR="00EA2CD0" w:rsidRPr="00A53D86" w:rsidRDefault="00EA2CD0" w:rsidP="00A53D86">
            <w:pPr>
              <w:pStyle w:val="TableParagraph"/>
              <w:ind w:left="51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4" w:type="dxa"/>
          </w:tcPr>
          <w:p w14:paraId="61D12972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DB" w14:textId="302FD83A" w:rsidR="00EA2CD0" w:rsidRPr="00A53D86" w:rsidRDefault="00EA2CD0" w:rsidP="00A53D86">
            <w:pPr>
              <w:pStyle w:val="TableParagraph"/>
              <w:ind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1FE6" w14:textId="77777777">
        <w:trPr>
          <w:trHeight w:val="161"/>
        </w:trPr>
        <w:tc>
          <w:tcPr>
            <w:tcW w:w="1502" w:type="dxa"/>
          </w:tcPr>
          <w:p w14:paraId="619B1FDD" w14:textId="71291D1D" w:rsidR="00EA2CD0" w:rsidRPr="00A53D86" w:rsidRDefault="00EA2CD0" w:rsidP="00A53D86">
            <w:pPr>
              <w:pStyle w:val="TableParagraph"/>
              <w:ind w:left="112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68" w:type="dxa"/>
          </w:tcPr>
          <w:p w14:paraId="619B1FDE" w14:textId="55B35565" w:rsidR="00EA2CD0" w:rsidRPr="00A53D86" w:rsidRDefault="00EA2CD0" w:rsidP="00A53D86">
            <w:pPr>
              <w:pStyle w:val="TableParagraph"/>
              <w:ind w:left="88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71" w:type="dxa"/>
          </w:tcPr>
          <w:p w14:paraId="619B1FDF" w14:textId="384AC4AC" w:rsidR="00EA2CD0" w:rsidRPr="00A53D86" w:rsidRDefault="00EA2CD0" w:rsidP="00A53D86">
            <w:pPr>
              <w:pStyle w:val="TableParagraph"/>
              <w:ind w:left="90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41" w:type="dxa"/>
          </w:tcPr>
          <w:p w14:paraId="619B1FE0" w14:textId="52AB83F5" w:rsidR="00EA2CD0" w:rsidRPr="00A53D86" w:rsidRDefault="00EA2CD0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4" w:type="dxa"/>
          </w:tcPr>
          <w:p w14:paraId="619B1FE1" w14:textId="1D0939FB" w:rsidR="00EA2CD0" w:rsidRPr="00A53D86" w:rsidRDefault="00EA2CD0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45" w:type="dxa"/>
          </w:tcPr>
          <w:p w14:paraId="619B1FE2" w14:textId="16BF94A6" w:rsidR="00EA2CD0" w:rsidRPr="00A53D86" w:rsidRDefault="00EA2CD0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9" w:type="dxa"/>
          </w:tcPr>
          <w:p w14:paraId="619B1FE3" w14:textId="4335D222" w:rsidR="00EA2CD0" w:rsidRPr="00A53D86" w:rsidRDefault="00EA2CD0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0" w:type="dxa"/>
          </w:tcPr>
          <w:p w14:paraId="619B1FE4" w14:textId="47A62E6F" w:rsidR="00EA2CD0" w:rsidRPr="00A53D86" w:rsidRDefault="00EA2CD0" w:rsidP="00A53D86">
            <w:pPr>
              <w:pStyle w:val="TableParagraph"/>
              <w:ind w:left="68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4" w:type="dxa"/>
          </w:tcPr>
          <w:p w14:paraId="619B1FE5" w14:textId="1706506E" w:rsidR="00EA2CD0" w:rsidRPr="00A53D86" w:rsidRDefault="00EA2CD0" w:rsidP="00A53D86">
            <w:pPr>
              <w:pStyle w:val="TableParagraph"/>
              <w:ind w:left="12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1FF2" w14:textId="77777777">
        <w:trPr>
          <w:trHeight w:val="368"/>
        </w:trPr>
        <w:tc>
          <w:tcPr>
            <w:tcW w:w="1502" w:type="dxa"/>
          </w:tcPr>
          <w:p w14:paraId="619B1FE7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FE8" w14:textId="77777777" w:rsidR="00DF118B" w:rsidRPr="00A53D86" w:rsidRDefault="00F25C65" w:rsidP="00A53D86">
            <w:pPr>
              <w:pStyle w:val="TableParagraph"/>
              <w:ind w:left="88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Czerniewice</w:t>
            </w:r>
          </w:p>
        </w:tc>
        <w:tc>
          <w:tcPr>
            <w:tcW w:w="2371" w:type="dxa"/>
          </w:tcPr>
          <w:p w14:paraId="619B1FE9" w14:textId="77777777" w:rsidR="00DF118B" w:rsidRPr="00A53D86" w:rsidRDefault="00F25C65" w:rsidP="00A53D86">
            <w:pPr>
              <w:pStyle w:val="TableParagraph"/>
              <w:ind w:left="9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Plewiska</w:t>
            </w:r>
          </w:p>
        </w:tc>
        <w:tc>
          <w:tcPr>
            <w:tcW w:w="1541" w:type="dxa"/>
          </w:tcPr>
          <w:p w14:paraId="619B1F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1FEB" w14:textId="500E24C3" w:rsidR="00DF118B" w:rsidRPr="00A53D86" w:rsidRDefault="00E331F3" w:rsidP="00A53D86">
            <w:pPr>
              <w:pStyle w:val="TableParagraph"/>
              <w:ind w:left="6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1FEC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ED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1FEE" w14:textId="77777777" w:rsidR="00DF118B" w:rsidRPr="00A53D86" w:rsidRDefault="00F25C65" w:rsidP="00A53D86">
            <w:pPr>
              <w:pStyle w:val="TableParagraph"/>
              <w:ind w:left="106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29.04.2021</w:t>
            </w:r>
          </w:p>
        </w:tc>
        <w:tc>
          <w:tcPr>
            <w:tcW w:w="1479" w:type="dxa"/>
          </w:tcPr>
          <w:p w14:paraId="619B1FEF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22.02.2023</w:t>
            </w:r>
          </w:p>
        </w:tc>
        <w:tc>
          <w:tcPr>
            <w:tcW w:w="1450" w:type="dxa"/>
          </w:tcPr>
          <w:p w14:paraId="619B1F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F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1FFD" w14:textId="77777777">
        <w:trPr>
          <w:trHeight w:val="296"/>
        </w:trPr>
        <w:tc>
          <w:tcPr>
            <w:tcW w:w="1502" w:type="dxa"/>
          </w:tcPr>
          <w:p w14:paraId="619B1FF3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FF4" w14:textId="77777777" w:rsidR="00DF118B" w:rsidRPr="00A53D86" w:rsidRDefault="00F25C65" w:rsidP="00A53D86">
            <w:pPr>
              <w:pStyle w:val="TableParagraph"/>
              <w:ind w:left="88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Czerniewice</w:t>
            </w:r>
          </w:p>
        </w:tc>
        <w:tc>
          <w:tcPr>
            <w:tcW w:w="2371" w:type="dxa"/>
          </w:tcPr>
          <w:p w14:paraId="619B1FF5" w14:textId="77777777" w:rsidR="00DF118B" w:rsidRPr="00A53D86" w:rsidRDefault="00F25C65" w:rsidP="00A53D86">
            <w:pPr>
              <w:pStyle w:val="TableParagraph"/>
              <w:ind w:left="9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Plewiska</w:t>
            </w:r>
          </w:p>
        </w:tc>
        <w:tc>
          <w:tcPr>
            <w:tcW w:w="1541" w:type="dxa"/>
          </w:tcPr>
          <w:p w14:paraId="619B1FF6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1FF7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1FF8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FOTOWOLTAJCZNA</w:t>
            </w:r>
          </w:p>
        </w:tc>
        <w:tc>
          <w:tcPr>
            <w:tcW w:w="1445" w:type="dxa"/>
          </w:tcPr>
          <w:p w14:paraId="619B1FF9" w14:textId="77777777" w:rsidR="00DF118B" w:rsidRPr="00A53D86" w:rsidRDefault="00F25C65" w:rsidP="00A53D86">
            <w:pPr>
              <w:pStyle w:val="TableParagraph"/>
              <w:ind w:left="106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29.04.2021</w:t>
            </w:r>
          </w:p>
        </w:tc>
        <w:tc>
          <w:tcPr>
            <w:tcW w:w="1479" w:type="dxa"/>
          </w:tcPr>
          <w:p w14:paraId="619B1FFA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21.03.2023</w:t>
            </w:r>
          </w:p>
        </w:tc>
        <w:tc>
          <w:tcPr>
            <w:tcW w:w="1450" w:type="dxa"/>
          </w:tcPr>
          <w:p w14:paraId="619B1F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1F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08" w14:textId="77777777">
        <w:trPr>
          <w:trHeight w:val="334"/>
        </w:trPr>
        <w:tc>
          <w:tcPr>
            <w:tcW w:w="1502" w:type="dxa"/>
          </w:tcPr>
          <w:p w14:paraId="619B1FFE" w14:textId="77777777" w:rsidR="00DF118B" w:rsidRPr="00A53D86" w:rsidRDefault="00F25C65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1FFF" w14:textId="77777777" w:rsidR="00DF118B" w:rsidRPr="00A53D86" w:rsidRDefault="00F25C65" w:rsidP="00A53D86">
            <w:pPr>
              <w:pStyle w:val="TableParagraph"/>
              <w:ind w:left="88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1" w:type="dxa"/>
          </w:tcPr>
          <w:p w14:paraId="619B2000" w14:textId="3FC92F30" w:rsidR="00DF118B" w:rsidRPr="00A53D86" w:rsidRDefault="00F25C65" w:rsidP="00A53D86">
            <w:pPr>
              <w:pStyle w:val="TableParagraph"/>
              <w:ind w:left="9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Boruja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Ko</w:t>
            </w:r>
            <w:r w:rsidR="00E331F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cielna</w:t>
            </w:r>
          </w:p>
        </w:tc>
        <w:tc>
          <w:tcPr>
            <w:tcW w:w="1541" w:type="dxa"/>
          </w:tcPr>
          <w:p w14:paraId="619B2001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2002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ELEKYROWNIA</w:t>
            </w:r>
          </w:p>
          <w:p w14:paraId="619B2003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04" w14:textId="77777777" w:rsidR="00DF118B" w:rsidRPr="00A53D86" w:rsidRDefault="00F25C65" w:rsidP="00A53D86">
            <w:pPr>
              <w:pStyle w:val="TableParagraph"/>
              <w:ind w:left="106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30.04.2021</w:t>
            </w:r>
          </w:p>
        </w:tc>
        <w:tc>
          <w:tcPr>
            <w:tcW w:w="1479" w:type="dxa"/>
          </w:tcPr>
          <w:p w14:paraId="619B2005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05.12.2022</w:t>
            </w:r>
          </w:p>
        </w:tc>
        <w:tc>
          <w:tcPr>
            <w:tcW w:w="1450" w:type="dxa"/>
          </w:tcPr>
          <w:p w14:paraId="619B20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0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13" w14:textId="77777777">
        <w:trPr>
          <w:trHeight w:val="353"/>
        </w:trPr>
        <w:tc>
          <w:tcPr>
            <w:tcW w:w="1502" w:type="dxa"/>
          </w:tcPr>
          <w:p w14:paraId="619B2009" w14:textId="77777777" w:rsidR="00DF118B" w:rsidRPr="00A53D86" w:rsidRDefault="00F25C65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0A" w14:textId="148C64E4" w:rsidR="00DF118B" w:rsidRPr="00A53D86" w:rsidRDefault="00E331F3" w:rsidP="00A53D86">
            <w:pPr>
              <w:pStyle w:val="TableParagraph"/>
              <w:ind w:left="8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20"/>
                <w:sz w:val="14"/>
                <w:szCs w:val="14"/>
              </w:rPr>
              <w:t>Jaworzno</w:t>
            </w:r>
          </w:p>
        </w:tc>
        <w:tc>
          <w:tcPr>
            <w:tcW w:w="2371" w:type="dxa"/>
          </w:tcPr>
          <w:p w14:paraId="619B200B" w14:textId="77777777" w:rsidR="00DF118B" w:rsidRPr="00A53D86" w:rsidRDefault="00F25C65" w:rsidP="00A53D86">
            <w:pPr>
              <w:pStyle w:val="TableParagraph"/>
              <w:ind w:left="9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Książno</w:t>
            </w:r>
          </w:p>
        </w:tc>
        <w:tc>
          <w:tcPr>
            <w:tcW w:w="1541" w:type="dxa"/>
          </w:tcPr>
          <w:p w14:paraId="619B200C" w14:textId="639E08E6" w:rsidR="00DF118B" w:rsidRPr="00A53D86" w:rsidRDefault="00E331F3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200D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0E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0F" w14:textId="77777777" w:rsidR="00DF118B" w:rsidRPr="00A53D86" w:rsidRDefault="00F25C65" w:rsidP="00A53D86">
            <w:pPr>
              <w:pStyle w:val="TableParagraph"/>
              <w:ind w:left="10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30.04.2021</w:t>
            </w:r>
          </w:p>
        </w:tc>
        <w:tc>
          <w:tcPr>
            <w:tcW w:w="1479" w:type="dxa"/>
          </w:tcPr>
          <w:p w14:paraId="619B2010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16.01.2023</w:t>
            </w:r>
          </w:p>
        </w:tc>
        <w:tc>
          <w:tcPr>
            <w:tcW w:w="1450" w:type="dxa"/>
          </w:tcPr>
          <w:p w14:paraId="619B20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20" w14:textId="77777777">
        <w:trPr>
          <w:trHeight w:val="325"/>
        </w:trPr>
        <w:tc>
          <w:tcPr>
            <w:tcW w:w="1502" w:type="dxa"/>
          </w:tcPr>
          <w:p w14:paraId="619B2014" w14:textId="77777777" w:rsidR="00DF118B" w:rsidRPr="00A53D86" w:rsidRDefault="00F25C65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15" w14:textId="77777777" w:rsidR="00DF118B" w:rsidRPr="00A53D86" w:rsidRDefault="00F25C65" w:rsidP="00A53D86">
            <w:pPr>
              <w:pStyle w:val="TableParagraph"/>
              <w:ind w:left="8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Jaworzno</w:t>
            </w:r>
          </w:p>
        </w:tc>
        <w:tc>
          <w:tcPr>
            <w:tcW w:w="2371" w:type="dxa"/>
          </w:tcPr>
          <w:p w14:paraId="619B20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017" w14:textId="2D00D19F" w:rsidR="00DF118B" w:rsidRPr="00A53D86" w:rsidRDefault="00E331F3" w:rsidP="00A53D86">
            <w:pPr>
              <w:pStyle w:val="TableParagraph"/>
              <w:ind w:left="9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Książno</w:t>
            </w:r>
          </w:p>
        </w:tc>
        <w:tc>
          <w:tcPr>
            <w:tcW w:w="1541" w:type="dxa"/>
          </w:tcPr>
          <w:p w14:paraId="619B20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019" w14:textId="029A1BAA" w:rsidR="00DF118B" w:rsidRPr="00A53D86" w:rsidRDefault="00E331F3" w:rsidP="00A53D86">
            <w:pPr>
              <w:pStyle w:val="TableParagraph"/>
              <w:ind w:left="65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201A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1B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1C" w14:textId="77777777" w:rsidR="00DF118B" w:rsidRPr="00A53D86" w:rsidRDefault="00F25C65" w:rsidP="00A53D86">
            <w:pPr>
              <w:pStyle w:val="TableParagraph"/>
              <w:ind w:left="10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30.04.2021</w:t>
            </w:r>
          </w:p>
        </w:tc>
        <w:tc>
          <w:tcPr>
            <w:tcW w:w="1479" w:type="dxa"/>
          </w:tcPr>
          <w:p w14:paraId="619B201D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27.04.2023</w:t>
            </w:r>
          </w:p>
        </w:tc>
        <w:tc>
          <w:tcPr>
            <w:tcW w:w="1450" w:type="dxa"/>
          </w:tcPr>
          <w:p w14:paraId="619B20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2B" w14:textId="77777777">
        <w:trPr>
          <w:trHeight w:val="353"/>
        </w:trPr>
        <w:tc>
          <w:tcPr>
            <w:tcW w:w="1502" w:type="dxa"/>
          </w:tcPr>
          <w:p w14:paraId="619B2021" w14:textId="77777777" w:rsidR="00DF118B" w:rsidRPr="00A53D86" w:rsidRDefault="00F25C65" w:rsidP="00A53D86">
            <w:pPr>
              <w:pStyle w:val="TableParagraph"/>
              <w:ind w:left="3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22" w14:textId="77777777" w:rsidR="00DF118B" w:rsidRPr="00A53D86" w:rsidRDefault="00F25C65" w:rsidP="00A53D86">
            <w:pPr>
              <w:pStyle w:val="TableParagraph"/>
              <w:ind w:left="8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Jaworzno</w:t>
            </w:r>
          </w:p>
        </w:tc>
        <w:tc>
          <w:tcPr>
            <w:tcW w:w="2371" w:type="dxa"/>
          </w:tcPr>
          <w:p w14:paraId="619B2023" w14:textId="04D6728F" w:rsidR="00DF118B" w:rsidRPr="00A53D86" w:rsidRDefault="00E331F3" w:rsidP="00A53D86">
            <w:pPr>
              <w:pStyle w:val="TableParagraph"/>
              <w:ind w:left="9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siążno</w:t>
            </w:r>
          </w:p>
        </w:tc>
        <w:tc>
          <w:tcPr>
            <w:tcW w:w="1541" w:type="dxa"/>
          </w:tcPr>
          <w:p w14:paraId="619B2024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2025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26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27" w14:textId="77777777" w:rsidR="00DF118B" w:rsidRPr="00A53D86" w:rsidRDefault="00F25C65" w:rsidP="00A53D86">
            <w:pPr>
              <w:pStyle w:val="TableParagraph"/>
              <w:ind w:left="10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30.04.2021</w:t>
            </w:r>
          </w:p>
        </w:tc>
        <w:tc>
          <w:tcPr>
            <w:tcW w:w="1479" w:type="dxa"/>
          </w:tcPr>
          <w:p w14:paraId="619B2028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27.04.2023</w:t>
            </w:r>
          </w:p>
        </w:tc>
        <w:tc>
          <w:tcPr>
            <w:tcW w:w="1450" w:type="dxa"/>
          </w:tcPr>
          <w:p w14:paraId="619B20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37" w14:textId="77777777">
        <w:trPr>
          <w:trHeight w:val="353"/>
        </w:trPr>
        <w:tc>
          <w:tcPr>
            <w:tcW w:w="1502" w:type="dxa"/>
          </w:tcPr>
          <w:p w14:paraId="619B202C" w14:textId="77777777" w:rsidR="00DF118B" w:rsidRPr="00A53D86" w:rsidRDefault="00F25C65" w:rsidP="00A53D86">
            <w:pPr>
              <w:pStyle w:val="TableParagraph"/>
              <w:ind w:left="3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2D" w14:textId="77777777" w:rsidR="00DF118B" w:rsidRPr="00A53D86" w:rsidRDefault="00F25C65" w:rsidP="00A53D86">
            <w:pPr>
              <w:pStyle w:val="TableParagraph"/>
              <w:ind w:left="8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Jaworzno</w:t>
            </w:r>
          </w:p>
        </w:tc>
        <w:tc>
          <w:tcPr>
            <w:tcW w:w="2371" w:type="dxa"/>
          </w:tcPr>
          <w:p w14:paraId="619B202E" w14:textId="77777777" w:rsidR="00DF118B" w:rsidRPr="00A53D86" w:rsidRDefault="00F25C65" w:rsidP="00A53D86">
            <w:pPr>
              <w:pStyle w:val="TableParagraph"/>
              <w:ind w:left="9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Książno</w:t>
            </w:r>
          </w:p>
        </w:tc>
        <w:tc>
          <w:tcPr>
            <w:tcW w:w="1541" w:type="dxa"/>
          </w:tcPr>
          <w:p w14:paraId="619B20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030" w14:textId="718B7D42" w:rsidR="00DF118B" w:rsidRPr="00A53D86" w:rsidRDefault="00E331F3" w:rsidP="00A53D86">
            <w:pPr>
              <w:pStyle w:val="TableParagraph"/>
              <w:ind w:left="65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2031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ELEKTROWł4IA</w:t>
            </w:r>
          </w:p>
          <w:p w14:paraId="619B2032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33" w14:textId="77777777" w:rsidR="00DF118B" w:rsidRPr="00A53D86" w:rsidRDefault="00F25C65" w:rsidP="00A53D86">
            <w:pPr>
              <w:pStyle w:val="TableParagraph"/>
              <w:ind w:left="106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30.04.2021</w:t>
            </w:r>
          </w:p>
        </w:tc>
        <w:tc>
          <w:tcPr>
            <w:tcW w:w="1479" w:type="dxa"/>
          </w:tcPr>
          <w:p w14:paraId="619B2034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27.04.2023</w:t>
            </w:r>
          </w:p>
        </w:tc>
        <w:tc>
          <w:tcPr>
            <w:tcW w:w="1450" w:type="dxa"/>
          </w:tcPr>
          <w:p w14:paraId="619B20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42" w14:textId="77777777">
        <w:trPr>
          <w:trHeight w:val="291"/>
        </w:trPr>
        <w:tc>
          <w:tcPr>
            <w:tcW w:w="1502" w:type="dxa"/>
          </w:tcPr>
          <w:p w14:paraId="619B2038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2039" w14:textId="77777777" w:rsidR="00DF118B" w:rsidRPr="00A53D86" w:rsidRDefault="00F25C65" w:rsidP="00A53D86">
            <w:pPr>
              <w:pStyle w:val="TableParagraph"/>
              <w:ind w:left="8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Opalenica</w:t>
            </w:r>
          </w:p>
        </w:tc>
        <w:tc>
          <w:tcPr>
            <w:tcW w:w="2371" w:type="dxa"/>
          </w:tcPr>
          <w:p w14:paraId="619B203A" w14:textId="77777777" w:rsidR="00DF118B" w:rsidRPr="00A53D86" w:rsidRDefault="00F25C65" w:rsidP="00A53D86">
            <w:pPr>
              <w:pStyle w:val="TableParagraph"/>
              <w:ind w:left="9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Troszczyn</w:t>
            </w:r>
          </w:p>
        </w:tc>
        <w:tc>
          <w:tcPr>
            <w:tcW w:w="1541" w:type="dxa"/>
          </w:tcPr>
          <w:p w14:paraId="619B203B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4" w:type="dxa"/>
          </w:tcPr>
          <w:p w14:paraId="619B203C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3D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3E" w14:textId="77777777" w:rsidR="00DF118B" w:rsidRPr="00A53D86" w:rsidRDefault="00F25C65" w:rsidP="00A53D86">
            <w:pPr>
              <w:pStyle w:val="TableParagraph"/>
              <w:ind w:left="106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01.05.2021</w:t>
            </w:r>
          </w:p>
        </w:tc>
        <w:tc>
          <w:tcPr>
            <w:tcW w:w="1479" w:type="dxa"/>
          </w:tcPr>
          <w:p w14:paraId="619B203F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17.04.2023</w:t>
            </w:r>
          </w:p>
        </w:tc>
        <w:tc>
          <w:tcPr>
            <w:tcW w:w="1450" w:type="dxa"/>
          </w:tcPr>
          <w:p w14:paraId="619B204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4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4D" w14:textId="77777777">
        <w:trPr>
          <w:trHeight w:val="382"/>
        </w:trPr>
        <w:tc>
          <w:tcPr>
            <w:tcW w:w="1502" w:type="dxa"/>
          </w:tcPr>
          <w:p w14:paraId="619B2043" w14:textId="77777777" w:rsidR="00DF118B" w:rsidRPr="00A53D86" w:rsidRDefault="00F25C65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44" w14:textId="77777777" w:rsidR="00DF118B" w:rsidRPr="00A53D86" w:rsidRDefault="00F25C65" w:rsidP="00A53D86">
            <w:pPr>
              <w:pStyle w:val="TableParagraph"/>
              <w:ind w:left="8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1" w:type="dxa"/>
          </w:tcPr>
          <w:p w14:paraId="619B2045" w14:textId="77777777" w:rsidR="00DF118B" w:rsidRPr="00A53D86" w:rsidRDefault="00F25C65" w:rsidP="00A53D86">
            <w:pPr>
              <w:pStyle w:val="TableParagraph"/>
              <w:ind w:left="90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Osiniec</w:t>
            </w:r>
          </w:p>
        </w:tc>
        <w:tc>
          <w:tcPr>
            <w:tcW w:w="1541" w:type="dxa"/>
          </w:tcPr>
          <w:p w14:paraId="619B2046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2047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48" w14:textId="77777777" w:rsidR="00DF118B" w:rsidRPr="00A53D86" w:rsidRDefault="00F25C65" w:rsidP="00A53D86">
            <w:pPr>
              <w:pStyle w:val="TableParagraph"/>
              <w:ind w:left="11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49" w14:textId="77777777" w:rsidR="00DF118B" w:rsidRPr="00A53D86" w:rsidRDefault="00F25C65" w:rsidP="00A53D86">
            <w:pPr>
              <w:pStyle w:val="TableParagraph"/>
              <w:ind w:left="10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07.05.2031</w:t>
            </w:r>
          </w:p>
        </w:tc>
        <w:tc>
          <w:tcPr>
            <w:tcW w:w="1479" w:type="dxa"/>
          </w:tcPr>
          <w:p w14:paraId="619B204A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27.07.2022</w:t>
            </w:r>
          </w:p>
        </w:tc>
        <w:tc>
          <w:tcPr>
            <w:tcW w:w="1450" w:type="dxa"/>
          </w:tcPr>
          <w:p w14:paraId="619B204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58" w14:textId="77777777">
        <w:trPr>
          <w:trHeight w:val="296"/>
        </w:trPr>
        <w:tc>
          <w:tcPr>
            <w:tcW w:w="1502" w:type="dxa"/>
          </w:tcPr>
          <w:p w14:paraId="619B204E" w14:textId="77777777" w:rsidR="00DF118B" w:rsidRPr="00A53D86" w:rsidRDefault="00F25C65" w:rsidP="00A53D86">
            <w:pPr>
              <w:pStyle w:val="TableParagraph"/>
              <w:ind w:lef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4F" w14:textId="77777777" w:rsidR="00DF118B" w:rsidRPr="00A53D86" w:rsidRDefault="00F25C65" w:rsidP="00A53D86">
            <w:pPr>
              <w:pStyle w:val="TableParagraph"/>
              <w:ind w:left="8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Ciesław</w:t>
            </w:r>
          </w:p>
        </w:tc>
        <w:tc>
          <w:tcPr>
            <w:tcW w:w="2371" w:type="dxa"/>
          </w:tcPr>
          <w:p w14:paraId="619B2050" w14:textId="77777777" w:rsidR="00DF118B" w:rsidRPr="00A53D86" w:rsidRDefault="00F25C65" w:rsidP="00A53D86">
            <w:pPr>
              <w:pStyle w:val="TableParagraph"/>
              <w:ind w:left="90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Unimie</w:t>
            </w:r>
          </w:p>
        </w:tc>
        <w:tc>
          <w:tcPr>
            <w:tcW w:w="1541" w:type="dxa"/>
          </w:tcPr>
          <w:p w14:paraId="619B2051" w14:textId="77777777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04" w:type="dxa"/>
          </w:tcPr>
          <w:p w14:paraId="639C196B" w14:textId="77777777" w:rsidR="0094028B" w:rsidRPr="00A53D86" w:rsidRDefault="0094028B" w:rsidP="00A53D86">
            <w:pPr>
              <w:pStyle w:val="TableParagraph"/>
              <w:ind w:left="11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53" w14:textId="768803C5" w:rsidR="00DF118B" w:rsidRPr="00A53D86" w:rsidRDefault="0094028B" w:rsidP="00A53D86">
            <w:pPr>
              <w:pStyle w:val="TableParagraph"/>
              <w:ind w:left="113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54" w14:textId="77777777" w:rsidR="00DF118B" w:rsidRPr="00A53D86" w:rsidRDefault="00F25C65" w:rsidP="00A53D86">
            <w:pPr>
              <w:pStyle w:val="TableParagraph"/>
              <w:ind w:left="11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10.05.2021</w:t>
            </w:r>
          </w:p>
        </w:tc>
        <w:tc>
          <w:tcPr>
            <w:tcW w:w="1479" w:type="dxa"/>
          </w:tcPr>
          <w:p w14:paraId="619B2055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29.06.2022</w:t>
            </w:r>
          </w:p>
        </w:tc>
        <w:tc>
          <w:tcPr>
            <w:tcW w:w="1450" w:type="dxa"/>
          </w:tcPr>
          <w:p w14:paraId="619B20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64" w14:textId="77777777">
        <w:trPr>
          <w:trHeight w:val="344"/>
        </w:trPr>
        <w:tc>
          <w:tcPr>
            <w:tcW w:w="1502" w:type="dxa"/>
          </w:tcPr>
          <w:p w14:paraId="619B2059" w14:textId="77777777" w:rsidR="00DF118B" w:rsidRPr="00A53D86" w:rsidRDefault="00F25C65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205A" w14:textId="77777777" w:rsidR="00DF118B" w:rsidRPr="00A53D86" w:rsidRDefault="00F25C65" w:rsidP="00A53D86">
            <w:pPr>
              <w:pStyle w:val="TableParagraph"/>
              <w:ind w:left="88" w:right="62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Śmiłow</w:t>
            </w:r>
            <w:proofErr w:type="spellEnd"/>
          </w:p>
        </w:tc>
        <w:tc>
          <w:tcPr>
            <w:tcW w:w="2371" w:type="dxa"/>
          </w:tcPr>
          <w:p w14:paraId="619B20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05C" w14:textId="2E939580" w:rsidR="00DF118B" w:rsidRPr="00A53D86" w:rsidRDefault="00E331F3" w:rsidP="00A53D86">
            <w:pPr>
              <w:pStyle w:val="TableParagraph"/>
              <w:ind w:left="10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Prosna</w:t>
            </w:r>
          </w:p>
        </w:tc>
        <w:tc>
          <w:tcPr>
            <w:tcW w:w="1541" w:type="dxa"/>
          </w:tcPr>
          <w:p w14:paraId="619B205D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205E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5F" w14:textId="77777777" w:rsidR="00DF118B" w:rsidRPr="00A53D86" w:rsidRDefault="00F25C65" w:rsidP="00A53D86">
            <w:pPr>
              <w:pStyle w:val="TableParagraph"/>
              <w:ind w:left="113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FOTO¥VOLTAICZNA</w:t>
            </w:r>
          </w:p>
        </w:tc>
        <w:tc>
          <w:tcPr>
            <w:tcW w:w="1445" w:type="dxa"/>
          </w:tcPr>
          <w:p w14:paraId="619B2060" w14:textId="77777777" w:rsidR="00DF118B" w:rsidRPr="00A53D86" w:rsidRDefault="00F25C65" w:rsidP="00A53D86">
            <w:pPr>
              <w:pStyle w:val="TableParagraph"/>
              <w:ind w:left="10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10.05.2021</w:t>
            </w:r>
          </w:p>
        </w:tc>
        <w:tc>
          <w:tcPr>
            <w:tcW w:w="1479" w:type="dxa"/>
          </w:tcPr>
          <w:p w14:paraId="619B2061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06.02.2023</w:t>
            </w:r>
          </w:p>
        </w:tc>
        <w:tc>
          <w:tcPr>
            <w:tcW w:w="1450" w:type="dxa"/>
          </w:tcPr>
          <w:p w14:paraId="619B20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70" w14:textId="77777777">
        <w:trPr>
          <w:trHeight w:val="325"/>
        </w:trPr>
        <w:tc>
          <w:tcPr>
            <w:tcW w:w="1502" w:type="dxa"/>
          </w:tcPr>
          <w:p w14:paraId="619B2065" w14:textId="77777777" w:rsidR="00DF118B" w:rsidRPr="00A53D86" w:rsidRDefault="00F25C65" w:rsidP="00A53D86">
            <w:pPr>
              <w:pStyle w:val="TableParagraph"/>
              <w:ind w:left="3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067" w14:textId="15E16C2C" w:rsidR="00DF118B" w:rsidRPr="00A53D86" w:rsidRDefault="00E331F3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2068" w14:textId="77777777" w:rsidR="00DF118B" w:rsidRPr="00A53D86" w:rsidRDefault="00F25C65" w:rsidP="00A53D86">
            <w:pPr>
              <w:pStyle w:val="TableParagraph"/>
              <w:ind w:left="9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Lędzin</w:t>
            </w:r>
          </w:p>
        </w:tc>
        <w:tc>
          <w:tcPr>
            <w:tcW w:w="1541" w:type="dxa"/>
          </w:tcPr>
          <w:p w14:paraId="619B2069" w14:textId="77777777" w:rsidR="00DF118B" w:rsidRPr="00A53D86" w:rsidRDefault="00F25C65" w:rsidP="00A53D86">
            <w:pPr>
              <w:pStyle w:val="TableParagraph"/>
              <w:ind w:lef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1989</w:t>
            </w:r>
          </w:p>
        </w:tc>
        <w:tc>
          <w:tcPr>
            <w:tcW w:w="1704" w:type="dxa"/>
          </w:tcPr>
          <w:p w14:paraId="619B206A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6B" w14:textId="77777777" w:rsidR="00DF118B" w:rsidRPr="00A53D86" w:rsidRDefault="00F25C65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6C" w14:textId="77777777" w:rsidR="00DF118B" w:rsidRPr="00A53D86" w:rsidRDefault="00F25C65" w:rsidP="00A53D86">
            <w:pPr>
              <w:pStyle w:val="TableParagraph"/>
              <w:ind w:left="11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12.05.2021</w:t>
            </w:r>
          </w:p>
        </w:tc>
        <w:tc>
          <w:tcPr>
            <w:tcW w:w="1479" w:type="dxa"/>
          </w:tcPr>
          <w:p w14:paraId="619B206D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09.05.2023</w:t>
            </w:r>
          </w:p>
        </w:tc>
        <w:tc>
          <w:tcPr>
            <w:tcW w:w="1450" w:type="dxa"/>
          </w:tcPr>
          <w:p w14:paraId="619B20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7B" w14:textId="77777777">
        <w:trPr>
          <w:trHeight w:val="329"/>
        </w:trPr>
        <w:tc>
          <w:tcPr>
            <w:tcW w:w="1502" w:type="dxa"/>
          </w:tcPr>
          <w:p w14:paraId="619B2071" w14:textId="77777777" w:rsidR="00DF118B" w:rsidRPr="00A53D86" w:rsidRDefault="00F25C65" w:rsidP="00A53D86">
            <w:pPr>
              <w:pStyle w:val="TableParagraph"/>
              <w:ind w:left="3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72" w14:textId="77777777" w:rsidR="00DF118B" w:rsidRPr="00A53D86" w:rsidRDefault="00F25C65" w:rsidP="00A53D86">
            <w:pPr>
              <w:pStyle w:val="TableParagraph"/>
              <w:ind w:left="8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1" w:type="dxa"/>
          </w:tcPr>
          <w:p w14:paraId="619B2073" w14:textId="77777777" w:rsidR="00DF118B" w:rsidRPr="00A53D86" w:rsidRDefault="00F25C65" w:rsidP="00A53D86">
            <w:pPr>
              <w:pStyle w:val="TableParagraph"/>
              <w:ind w:left="91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Stroszki</w:t>
            </w:r>
          </w:p>
        </w:tc>
        <w:tc>
          <w:tcPr>
            <w:tcW w:w="1541" w:type="dxa"/>
          </w:tcPr>
          <w:p w14:paraId="619B2074" w14:textId="77777777" w:rsidR="00DF118B" w:rsidRPr="00A53D86" w:rsidRDefault="00F25C65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8000</w:t>
            </w:r>
          </w:p>
        </w:tc>
        <w:tc>
          <w:tcPr>
            <w:tcW w:w="1704" w:type="dxa"/>
          </w:tcPr>
          <w:p w14:paraId="619B2075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76" w14:textId="77777777" w:rsidR="00DF118B" w:rsidRPr="00A53D86" w:rsidRDefault="00F25C65" w:rsidP="00A53D86">
            <w:pPr>
              <w:pStyle w:val="TableParagraph"/>
              <w:ind w:left="11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FOTO¥VOLTAIC2NA</w:t>
            </w:r>
          </w:p>
        </w:tc>
        <w:tc>
          <w:tcPr>
            <w:tcW w:w="1445" w:type="dxa"/>
          </w:tcPr>
          <w:p w14:paraId="619B2077" w14:textId="77777777" w:rsidR="00DF118B" w:rsidRPr="00A53D86" w:rsidRDefault="00F25C65" w:rsidP="00A53D86">
            <w:pPr>
              <w:pStyle w:val="TableParagraph"/>
              <w:ind w:left="11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13.05.2021</w:t>
            </w:r>
          </w:p>
        </w:tc>
        <w:tc>
          <w:tcPr>
            <w:tcW w:w="1479" w:type="dxa"/>
          </w:tcPr>
          <w:p w14:paraId="619B2078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06.06.2022</w:t>
            </w:r>
          </w:p>
        </w:tc>
        <w:tc>
          <w:tcPr>
            <w:tcW w:w="1450" w:type="dxa"/>
          </w:tcPr>
          <w:p w14:paraId="619B20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86" w14:textId="77777777">
        <w:trPr>
          <w:trHeight w:val="353"/>
        </w:trPr>
        <w:tc>
          <w:tcPr>
            <w:tcW w:w="1502" w:type="dxa"/>
          </w:tcPr>
          <w:p w14:paraId="619B207C" w14:textId="19C9DDFB" w:rsidR="00DF118B" w:rsidRPr="00A53D86" w:rsidRDefault="00743F42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7D" w14:textId="77777777" w:rsidR="00DF118B" w:rsidRPr="00A53D86" w:rsidRDefault="00F25C65" w:rsidP="00A53D86">
            <w:pPr>
              <w:pStyle w:val="TableParagraph"/>
              <w:ind w:left="8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1" w:type="dxa"/>
          </w:tcPr>
          <w:p w14:paraId="619B207E" w14:textId="77777777" w:rsidR="00DF118B" w:rsidRPr="00A53D86" w:rsidRDefault="00F25C65" w:rsidP="00A53D86">
            <w:pPr>
              <w:pStyle w:val="TableParagraph"/>
              <w:ind w:left="9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Stodólska</w:t>
            </w:r>
          </w:p>
        </w:tc>
        <w:tc>
          <w:tcPr>
            <w:tcW w:w="1541" w:type="dxa"/>
          </w:tcPr>
          <w:p w14:paraId="619B207F" w14:textId="77777777" w:rsidR="00DF118B" w:rsidRPr="00A53D86" w:rsidRDefault="00F25C65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8000</w:t>
            </w:r>
          </w:p>
        </w:tc>
        <w:tc>
          <w:tcPr>
            <w:tcW w:w="1704" w:type="dxa"/>
          </w:tcPr>
          <w:p w14:paraId="619B2080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81" w14:textId="77777777" w:rsidR="00DF118B" w:rsidRPr="00A53D86" w:rsidRDefault="00F25C65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82" w14:textId="77777777" w:rsidR="00DF118B" w:rsidRPr="00A53D86" w:rsidRDefault="00F25C65" w:rsidP="00A53D86">
            <w:pPr>
              <w:pStyle w:val="TableParagraph"/>
              <w:ind w:left="12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18.05.2021</w:t>
            </w:r>
          </w:p>
        </w:tc>
        <w:tc>
          <w:tcPr>
            <w:tcW w:w="1479" w:type="dxa"/>
          </w:tcPr>
          <w:p w14:paraId="619B2083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30.12.2021</w:t>
            </w:r>
          </w:p>
        </w:tc>
        <w:tc>
          <w:tcPr>
            <w:tcW w:w="1450" w:type="dxa"/>
          </w:tcPr>
          <w:p w14:paraId="619B20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92" w14:textId="77777777">
        <w:trPr>
          <w:trHeight w:val="315"/>
        </w:trPr>
        <w:tc>
          <w:tcPr>
            <w:tcW w:w="1502" w:type="dxa"/>
          </w:tcPr>
          <w:p w14:paraId="619B2087" w14:textId="77777777" w:rsidR="00DF118B" w:rsidRPr="00A53D86" w:rsidRDefault="00F25C65" w:rsidP="00A53D86">
            <w:pPr>
              <w:pStyle w:val="TableParagraph"/>
              <w:ind w:left="3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88" w14:textId="77777777" w:rsidR="00DF118B" w:rsidRPr="00A53D86" w:rsidRDefault="00F25C65" w:rsidP="00A53D86">
            <w:pPr>
              <w:pStyle w:val="TableParagraph"/>
              <w:ind w:left="9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1" w:type="dxa"/>
          </w:tcPr>
          <w:p w14:paraId="619B20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08A" w14:textId="70B21318" w:rsidR="00DF118B" w:rsidRPr="00A53D86" w:rsidRDefault="00E331F3" w:rsidP="00A53D86">
            <w:pPr>
              <w:pStyle w:val="TableParagraph"/>
              <w:ind w:left="9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Długołęka</w:t>
            </w:r>
          </w:p>
        </w:tc>
        <w:tc>
          <w:tcPr>
            <w:tcW w:w="1541" w:type="dxa"/>
          </w:tcPr>
          <w:p w14:paraId="619B208B" w14:textId="77777777" w:rsidR="00DF118B" w:rsidRPr="00A53D86" w:rsidRDefault="00F25C65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3000</w:t>
            </w:r>
          </w:p>
        </w:tc>
        <w:tc>
          <w:tcPr>
            <w:tcW w:w="1704" w:type="dxa"/>
          </w:tcPr>
          <w:p w14:paraId="619B208C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8D" w14:textId="77777777" w:rsidR="00DF118B" w:rsidRPr="00A53D86" w:rsidRDefault="00F25C65" w:rsidP="00A53D86">
            <w:pPr>
              <w:pStyle w:val="TableParagraph"/>
              <w:ind w:left="11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8E" w14:textId="77777777" w:rsidR="00DF118B" w:rsidRPr="00A53D86" w:rsidRDefault="00F25C65" w:rsidP="00A53D86">
            <w:pPr>
              <w:pStyle w:val="TableParagraph"/>
              <w:ind w:left="12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19.05.2021</w:t>
            </w:r>
          </w:p>
        </w:tc>
        <w:tc>
          <w:tcPr>
            <w:tcW w:w="1479" w:type="dxa"/>
          </w:tcPr>
          <w:p w14:paraId="619B208F" w14:textId="77777777" w:rsidR="00DF118B" w:rsidRPr="00A53D86" w:rsidRDefault="00F25C65" w:rsidP="00A53D86">
            <w:pPr>
              <w:pStyle w:val="TableParagraph"/>
              <w:ind w:left="12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17.02.2022</w:t>
            </w:r>
          </w:p>
        </w:tc>
        <w:tc>
          <w:tcPr>
            <w:tcW w:w="1450" w:type="dxa"/>
          </w:tcPr>
          <w:p w14:paraId="619B20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9E" w14:textId="77777777">
        <w:trPr>
          <w:trHeight w:val="353"/>
        </w:trPr>
        <w:tc>
          <w:tcPr>
            <w:tcW w:w="1502" w:type="dxa"/>
          </w:tcPr>
          <w:p w14:paraId="619B2093" w14:textId="77777777" w:rsidR="00DF118B" w:rsidRPr="00A53D86" w:rsidRDefault="00F25C65" w:rsidP="00A53D86">
            <w:pPr>
              <w:pStyle w:val="TableParagraph"/>
              <w:ind w:left="3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095" w14:textId="3262BDE8" w:rsidR="00DF118B" w:rsidRPr="00A53D86" w:rsidRDefault="00E331F3" w:rsidP="00A53D86">
            <w:pPr>
              <w:pStyle w:val="TableParagraph"/>
              <w:ind w:left="7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2096" w14:textId="77777777" w:rsidR="00DF118B" w:rsidRPr="00A53D86" w:rsidRDefault="00F25C65" w:rsidP="00A53D86">
            <w:pPr>
              <w:pStyle w:val="TableParagraph"/>
              <w:ind w:left="11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Karzec</w:t>
            </w:r>
          </w:p>
        </w:tc>
        <w:tc>
          <w:tcPr>
            <w:tcW w:w="1541" w:type="dxa"/>
          </w:tcPr>
          <w:p w14:paraId="619B2097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6OOO</w:t>
            </w:r>
          </w:p>
        </w:tc>
        <w:tc>
          <w:tcPr>
            <w:tcW w:w="1704" w:type="dxa"/>
          </w:tcPr>
          <w:p w14:paraId="619B2098" w14:textId="77777777" w:rsidR="00DF118B" w:rsidRPr="00A53D86" w:rsidRDefault="00F25C65" w:rsidP="00A53D86">
            <w:pPr>
              <w:pStyle w:val="TableParagraph"/>
              <w:ind w:left="11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99" w14:textId="77777777" w:rsidR="00DF118B" w:rsidRPr="00A53D86" w:rsidRDefault="00F25C65" w:rsidP="00A53D86">
            <w:pPr>
              <w:pStyle w:val="TableParagraph"/>
              <w:ind w:left="11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9A" w14:textId="77777777" w:rsidR="00DF118B" w:rsidRPr="00A53D86" w:rsidRDefault="00F25C65" w:rsidP="00A53D86">
            <w:pPr>
              <w:pStyle w:val="TableParagraph"/>
              <w:ind w:left="12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19.05.2021</w:t>
            </w:r>
          </w:p>
        </w:tc>
        <w:tc>
          <w:tcPr>
            <w:tcW w:w="1479" w:type="dxa"/>
          </w:tcPr>
          <w:p w14:paraId="619B209B" w14:textId="77777777" w:rsidR="00DF118B" w:rsidRPr="00A53D86" w:rsidRDefault="00F25C65" w:rsidP="00A53D86">
            <w:pPr>
              <w:pStyle w:val="TableParagraph"/>
              <w:ind w:left="127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05.04.2023</w:t>
            </w:r>
          </w:p>
        </w:tc>
        <w:tc>
          <w:tcPr>
            <w:tcW w:w="1450" w:type="dxa"/>
          </w:tcPr>
          <w:p w14:paraId="619B20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A9" w14:textId="77777777">
        <w:trPr>
          <w:trHeight w:val="325"/>
        </w:trPr>
        <w:tc>
          <w:tcPr>
            <w:tcW w:w="1502" w:type="dxa"/>
          </w:tcPr>
          <w:p w14:paraId="619B209F" w14:textId="77777777" w:rsidR="00DF118B" w:rsidRPr="00A53D86" w:rsidRDefault="00F25C65" w:rsidP="00A53D86">
            <w:pPr>
              <w:pStyle w:val="TableParagraph"/>
              <w:ind w:left="3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A0" w14:textId="77777777" w:rsidR="00DF118B" w:rsidRPr="00A53D86" w:rsidRDefault="00F25C65" w:rsidP="00A53D86">
            <w:pPr>
              <w:pStyle w:val="TableParagraph"/>
              <w:ind w:left="9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20A1" w14:textId="77777777" w:rsidR="00DF118B" w:rsidRPr="00A53D86" w:rsidRDefault="00F25C65" w:rsidP="00A53D86">
            <w:pPr>
              <w:pStyle w:val="TableParagraph"/>
              <w:ind w:left="10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Niegolewo</w:t>
            </w:r>
          </w:p>
        </w:tc>
        <w:tc>
          <w:tcPr>
            <w:tcW w:w="1541" w:type="dxa"/>
          </w:tcPr>
          <w:p w14:paraId="619B20A2" w14:textId="77777777" w:rsidR="00DF118B" w:rsidRPr="00A53D86" w:rsidRDefault="00F25C65" w:rsidP="00A53D86">
            <w:pPr>
              <w:pStyle w:val="TableParagraph"/>
              <w:ind w:lef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4" w:type="dxa"/>
          </w:tcPr>
          <w:p w14:paraId="619B20A3" w14:textId="77777777" w:rsidR="00DF118B" w:rsidRPr="00A53D86" w:rsidRDefault="00F25C65" w:rsidP="00A53D86">
            <w:pPr>
              <w:pStyle w:val="TableParagraph"/>
              <w:ind w:left="113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A4" w14:textId="77777777" w:rsidR="00DF118B" w:rsidRPr="00A53D86" w:rsidRDefault="00F25C65" w:rsidP="00A53D86">
            <w:pPr>
              <w:pStyle w:val="TableParagraph"/>
              <w:ind w:left="11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A5" w14:textId="152DA096" w:rsidR="00DF118B" w:rsidRPr="00A53D86" w:rsidRDefault="00F25C65" w:rsidP="00A53D86">
            <w:pPr>
              <w:pStyle w:val="TableParagraph"/>
              <w:ind w:left="12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</w:t>
            </w:r>
            <w:r w:rsidR="0094028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</w:t>
            </w:r>
            <w:r w:rsidR="0094028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2021</w:t>
            </w:r>
          </w:p>
        </w:tc>
        <w:tc>
          <w:tcPr>
            <w:tcW w:w="1479" w:type="dxa"/>
          </w:tcPr>
          <w:p w14:paraId="619B20A6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29.03.2023</w:t>
            </w:r>
          </w:p>
        </w:tc>
        <w:tc>
          <w:tcPr>
            <w:tcW w:w="1450" w:type="dxa"/>
          </w:tcPr>
          <w:p w14:paraId="619B20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B4" w14:textId="77777777">
        <w:trPr>
          <w:trHeight w:val="344"/>
        </w:trPr>
        <w:tc>
          <w:tcPr>
            <w:tcW w:w="1502" w:type="dxa"/>
          </w:tcPr>
          <w:p w14:paraId="619B20AA" w14:textId="77777777" w:rsidR="00DF118B" w:rsidRPr="00A53D86" w:rsidRDefault="00F25C65" w:rsidP="00A53D86">
            <w:pPr>
              <w:pStyle w:val="TableParagraph"/>
              <w:ind w:left="3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AB" w14:textId="77777777" w:rsidR="00DF118B" w:rsidRPr="00A53D86" w:rsidRDefault="00F25C65" w:rsidP="00A53D86">
            <w:pPr>
              <w:pStyle w:val="TableParagraph"/>
              <w:ind w:left="9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71" w:type="dxa"/>
          </w:tcPr>
          <w:p w14:paraId="619B20AC" w14:textId="77777777" w:rsidR="00DF118B" w:rsidRPr="00A53D86" w:rsidRDefault="00F25C65" w:rsidP="00A53D86">
            <w:pPr>
              <w:pStyle w:val="TableParagraph"/>
              <w:ind w:left="12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Golina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Wielka</w:t>
            </w:r>
          </w:p>
        </w:tc>
        <w:tc>
          <w:tcPr>
            <w:tcW w:w="1541" w:type="dxa"/>
          </w:tcPr>
          <w:p w14:paraId="619B20AD" w14:textId="77777777" w:rsidR="00DF118B" w:rsidRPr="00A53D86" w:rsidRDefault="00F25C65" w:rsidP="00A53D86">
            <w:pPr>
              <w:pStyle w:val="TableParagraph"/>
              <w:ind w:lef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33C88775" w14:textId="77777777" w:rsidR="0094028B" w:rsidRPr="00A53D86" w:rsidRDefault="0094028B" w:rsidP="00A53D86">
            <w:pPr>
              <w:pStyle w:val="TableParagraph"/>
              <w:ind w:left="11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AF" w14:textId="2F015F8F" w:rsidR="00DF118B" w:rsidRPr="00A53D86" w:rsidRDefault="0094028B" w:rsidP="00A53D86">
            <w:pPr>
              <w:pStyle w:val="TableParagraph"/>
              <w:ind w:left="113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B0" w14:textId="77777777" w:rsidR="00DF118B" w:rsidRPr="00A53D86" w:rsidRDefault="00F25C65" w:rsidP="00A53D86">
            <w:pPr>
              <w:pStyle w:val="TableParagraph"/>
              <w:ind w:left="13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26.OS.2021</w:t>
            </w:r>
          </w:p>
        </w:tc>
        <w:tc>
          <w:tcPr>
            <w:tcW w:w="1479" w:type="dxa"/>
          </w:tcPr>
          <w:p w14:paraId="619B20B1" w14:textId="77777777" w:rsidR="00DF118B" w:rsidRPr="00A53D86" w:rsidRDefault="00F25C65" w:rsidP="00A53D86">
            <w:pPr>
              <w:pStyle w:val="TableParagraph"/>
              <w:ind w:left="13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20.07.2022</w:t>
            </w:r>
          </w:p>
        </w:tc>
        <w:tc>
          <w:tcPr>
            <w:tcW w:w="1450" w:type="dxa"/>
          </w:tcPr>
          <w:p w14:paraId="619B20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BF" w14:textId="77777777">
        <w:trPr>
          <w:trHeight w:val="325"/>
        </w:trPr>
        <w:tc>
          <w:tcPr>
            <w:tcW w:w="1502" w:type="dxa"/>
          </w:tcPr>
          <w:p w14:paraId="619B20B5" w14:textId="77777777" w:rsidR="00DF118B" w:rsidRPr="00A53D86" w:rsidRDefault="00F25C65" w:rsidP="00A53D86">
            <w:pPr>
              <w:pStyle w:val="TableParagraph"/>
              <w:ind w:left="3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B6" w14:textId="77777777" w:rsidR="00DF118B" w:rsidRPr="00A53D86" w:rsidRDefault="00F25C65" w:rsidP="00A53D86">
            <w:pPr>
              <w:pStyle w:val="TableParagraph"/>
              <w:ind w:left="102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71" w:type="dxa"/>
          </w:tcPr>
          <w:p w14:paraId="619B20B7" w14:textId="77777777" w:rsidR="00DF118B" w:rsidRPr="00A53D86" w:rsidRDefault="00F25C65" w:rsidP="00A53D86">
            <w:pPr>
              <w:pStyle w:val="TableParagraph"/>
              <w:ind w:left="12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Golina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Wielka</w:t>
            </w:r>
          </w:p>
        </w:tc>
        <w:tc>
          <w:tcPr>
            <w:tcW w:w="1541" w:type="dxa"/>
          </w:tcPr>
          <w:p w14:paraId="619B20B8" w14:textId="77777777" w:rsidR="00DF118B" w:rsidRPr="00A53D86" w:rsidRDefault="00F25C65" w:rsidP="00A53D86">
            <w:pPr>
              <w:pStyle w:val="TableParagraph"/>
              <w:ind w:lef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957</w:t>
            </w:r>
          </w:p>
        </w:tc>
        <w:tc>
          <w:tcPr>
            <w:tcW w:w="1704" w:type="dxa"/>
          </w:tcPr>
          <w:p w14:paraId="619B20B9" w14:textId="77777777" w:rsidR="00DF118B" w:rsidRPr="00A53D86" w:rsidRDefault="00F25C65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BA" w14:textId="77777777" w:rsidR="00DF118B" w:rsidRPr="00A53D86" w:rsidRDefault="00F25C65" w:rsidP="00A53D86">
            <w:pPr>
              <w:pStyle w:val="TableParagraph"/>
              <w:ind w:left="113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BB" w14:textId="77777777" w:rsidR="00DF118B" w:rsidRPr="00A53D86" w:rsidRDefault="00F25C65" w:rsidP="00A53D86">
            <w:pPr>
              <w:pStyle w:val="TableParagraph"/>
              <w:ind w:left="13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26.05.2021</w:t>
            </w:r>
          </w:p>
        </w:tc>
        <w:tc>
          <w:tcPr>
            <w:tcW w:w="1479" w:type="dxa"/>
          </w:tcPr>
          <w:p w14:paraId="619B20BC" w14:textId="77777777" w:rsidR="00DF118B" w:rsidRPr="00A53D86" w:rsidRDefault="00F25C65" w:rsidP="00A53D86">
            <w:pPr>
              <w:pStyle w:val="TableParagraph"/>
              <w:ind w:left="13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20.07.2022</w:t>
            </w:r>
          </w:p>
        </w:tc>
        <w:tc>
          <w:tcPr>
            <w:tcW w:w="1450" w:type="dxa"/>
          </w:tcPr>
          <w:p w14:paraId="619B20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CA" w14:textId="77777777">
        <w:trPr>
          <w:trHeight w:val="320"/>
        </w:trPr>
        <w:tc>
          <w:tcPr>
            <w:tcW w:w="1502" w:type="dxa"/>
          </w:tcPr>
          <w:p w14:paraId="619B20C0" w14:textId="77777777" w:rsidR="00DF118B" w:rsidRPr="00A53D86" w:rsidRDefault="00F25C65" w:rsidP="00A53D86">
            <w:pPr>
              <w:pStyle w:val="TableParagraph"/>
              <w:ind w:left="3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C1" w14:textId="77777777" w:rsidR="00DF118B" w:rsidRPr="00A53D86" w:rsidRDefault="00F25C65" w:rsidP="00A53D86">
            <w:pPr>
              <w:pStyle w:val="TableParagraph"/>
              <w:ind w:left="11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1" w:type="dxa"/>
          </w:tcPr>
          <w:p w14:paraId="619B20C2" w14:textId="63A9DBC0" w:rsidR="00DF118B" w:rsidRPr="00A53D86" w:rsidRDefault="00E331F3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niewkówie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</w:t>
            </w:r>
            <w:proofErr w:type="spellEnd"/>
          </w:p>
        </w:tc>
        <w:tc>
          <w:tcPr>
            <w:tcW w:w="1541" w:type="dxa"/>
          </w:tcPr>
          <w:p w14:paraId="619B20C3" w14:textId="77777777" w:rsidR="00DF118B" w:rsidRPr="00A53D86" w:rsidRDefault="00F25C65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7000</w:t>
            </w:r>
          </w:p>
        </w:tc>
        <w:tc>
          <w:tcPr>
            <w:tcW w:w="1704" w:type="dxa"/>
          </w:tcPr>
          <w:p w14:paraId="619B20C4" w14:textId="77777777" w:rsidR="00DF118B" w:rsidRPr="00A53D86" w:rsidRDefault="00F25C65" w:rsidP="00A53D86">
            <w:pPr>
              <w:pStyle w:val="TableParagraph"/>
              <w:ind w:left="113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C5" w14:textId="77777777" w:rsidR="00DF118B" w:rsidRPr="00A53D86" w:rsidRDefault="00F25C65" w:rsidP="00A53D86">
            <w:pPr>
              <w:pStyle w:val="TableParagraph"/>
              <w:ind w:left="115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C6" w14:textId="77777777" w:rsidR="00DF118B" w:rsidRPr="00A53D86" w:rsidRDefault="00F25C65" w:rsidP="00A53D86">
            <w:pPr>
              <w:pStyle w:val="TableParagraph"/>
              <w:ind w:left="13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28.05.2021</w:t>
            </w:r>
          </w:p>
        </w:tc>
        <w:tc>
          <w:tcPr>
            <w:tcW w:w="1479" w:type="dxa"/>
          </w:tcPr>
          <w:p w14:paraId="619B20C7" w14:textId="77777777" w:rsidR="00DF118B" w:rsidRPr="00A53D86" w:rsidRDefault="00F25C65" w:rsidP="00A53D86">
            <w:pPr>
              <w:pStyle w:val="TableParagraph"/>
              <w:ind w:left="13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24.01.2022</w:t>
            </w:r>
          </w:p>
        </w:tc>
        <w:tc>
          <w:tcPr>
            <w:tcW w:w="1450" w:type="dxa"/>
          </w:tcPr>
          <w:p w14:paraId="619B20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D5" w14:textId="77777777">
        <w:trPr>
          <w:trHeight w:val="339"/>
        </w:trPr>
        <w:tc>
          <w:tcPr>
            <w:tcW w:w="1502" w:type="dxa"/>
          </w:tcPr>
          <w:p w14:paraId="619B20CB" w14:textId="77777777" w:rsidR="00DF118B" w:rsidRPr="00A53D86" w:rsidRDefault="00F25C65" w:rsidP="00A53D86">
            <w:pPr>
              <w:pStyle w:val="TableParagraph"/>
              <w:ind w:left="3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CC" w14:textId="77777777" w:rsidR="00DF118B" w:rsidRPr="00A53D86" w:rsidRDefault="00F25C65" w:rsidP="00A53D86">
            <w:pPr>
              <w:pStyle w:val="TableParagraph"/>
              <w:ind w:left="11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1" w:type="dxa"/>
          </w:tcPr>
          <w:p w14:paraId="619B20CD" w14:textId="330D86D9" w:rsidR="00DF118B" w:rsidRPr="00A53D86" w:rsidRDefault="00F25C65" w:rsidP="00A53D86">
            <w:pPr>
              <w:pStyle w:val="TableParagraph"/>
              <w:ind w:left="127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Pierzys</w:t>
            </w:r>
            <w:r w:rsidR="00E331F3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a</w:t>
            </w:r>
          </w:p>
        </w:tc>
        <w:tc>
          <w:tcPr>
            <w:tcW w:w="1541" w:type="dxa"/>
          </w:tcPr>
          <w:p w14:paraId="619B20CE" w14:textId="77777777" w:rsidR="00DF118B" w:rsidRPr="00A53D86" w:rsidRDefault="00F25C65" w:rsidP="00A53D86">
            <w:pPr>
              <w:pStyle w:val="TableParagraph"/>
              <w:ind w:lef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4" w:type="dxa"/>
          </w:tcPr>
          <w:p w14:paraId="619B20CF" w14:textId="77777777" w:rsidR="00DF118B" w:rsidRPr="00A53D86" w:rsidRDefault="00F25C65" w:rsidP="00A53D86">
            <w:pPr>
              <w:pStyle w:val="TableParagraph"/>
              <w:ind w:left="11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D0" w14:textId="77777777" w:rsidR="00DF118B" w:rsidRPr="00A53D86" w:rsidRDefault="00F25C65" w:rsidP="00A53D86">
            <w:pPr>
              <w:pStyle w:val="TableParagraph"/>
              <w:ind w:left="120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D1" w14:textId="3FA7748D" w:rsidR="00DF118B" w:rsidRPr="00A53D86" w:rsidRDefault="00F25C65" w:rsidP="00A53D86">
            <w:pPr>
              <w:pStyle w:val="TableParagraph"/>
              <w:ind w:left="158" w:right="52"/>
              <w:rPr>
                <w:rFonts w:asciiTheme="minorHAnsi" w:hAnsiTheme="minorHAnsi" w:cstheme="minorHAnsi"/>
                <w:position w:val="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75"/>
                <w:position w:val="1"/>
                <w:sz w:val="14"/>
                <w:szCs w:val="14"/>
              </w:rPr>
              <w:t>28.0</w:t>
            </w:r>
            <w:r w:rsidR="0094028B" w:rsidRPr="00A53D86">
              <w:rPr>
                <w:rFonts w:asciiTheme="minorHAnsi" w:hAnsiTheme="minorHAnsi" w:cstheme="minorHAnsi"/>
                <w:color w:val="282828"/>
                <w:w w:val="75"/>
                <w:sz w:val="14"/>
                <w:szCs w:val="14"/>
              </w:rPr>
              <w:t>5.2021</w:t>
            </w:r>
          </w:p>
        </w:tc>
        <w:tc>
          <w:tcPr>
            <w:tcW w:w="1479" w:type="dxa"/>
          </w:tcPr>
          <w:p w14:paraId="619B20D2" w14:textId="77777777" w:rsidR="00DF118B" w:rsidRPr="00A53D86" w:rsidRDefault="00F25C65" w:rsidP="00A53D86">
            <w:pPr>
              <w:pStyle w:val="TableParagraph"/>
              <w:ind w:left="143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10.03.2022</w:t>
            </w:r>
          </w:p>
        </w:tc>
        <w:tc>
          <w:tcPr>
            <w:tcW w:w="1450" w:type="dxa"/>
          </w:tcPr>
          <w:p w14:paraId="619B20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E0" w14:textId="77777777">
        <w:trPr>
          <w:trHeight w:val="334"/>
        </w:trPr>
        <w:tc>
          <w:tcPr>
            <w:tcW w:w="1502" w:type="dxa"/>
          </w:tcPr>
          <w:p w14:paraId="619B20D6" w14:textId="77777777" w:rsidR="00DF118B" w:rsidRPr="00A53D86" w:rsidRDefault="00F25C65" w:rsidP="00A53D86">
            <w:pPr>
              <w:pStyle w:val="TableParagraph"/>
              <w:ind w:left="3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D7" w14:textId="77777777" w:rsidR="00DF118B" w:rsidRPr="00A53D86" w:rsidRDefault="00F25C65" w:rsidP="00A53D86">
            <w:pPr>
              <w:pStyle w:val="TableParagraph"/>
              <w:ind w:left="11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1" w:type="dxa"/>
          </w:tcPr>
          <w:p w14:paraId="619B20D8" w14:textId="77777777" w:rsidR="00DF118B" w:rsidRPr="00A53D86" w:rsidRDefault="00F25C65" w:rsidP="00A53D86">
            <w:pPr>
              <w:pStyle w:val="TableParagraph"/>
              <w:ind w:left="12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Pierzyska</w:t>
            </w:r>
          </w:p>
        </w:tc>
        <w:tc>
          <w:tcPr>
            <w:tcW w:w="1541" w:type="dxa"/>
          </w:tcPr>
          <w:p w14:paraId="619B20D9" w14:textId="77777777" w:rsidR="00DF118B" w:rsidRPr="00A53D86" w:rsidRDefault="00F25C65" w:rsidP="00A53D86">
            <w:pPr>
              <w:pStyle w:val="TableParagraph"/>
              <w:ind w:lef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4" w:type="dxa"/>
          </w:tcPr>
          <w:p w14:paraId="619B20DA" w14:textId="77777777" w:rsidR="00DF118B" w:rsidRPr="00A53D86" w:rsidRDefault="00F25C65" w:rsidP="00A53D86">
            <w:pPr>
              <w:pStyle w:val="TableParagraph"/>
              <w:ind w:left="11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DB" w14:textId="77777777" w:rsidR="00DF118B" w:rsidRPr="00A53D86" w:rsidRDefault="00F25C65" w:rsidP="00A53D86">
            <w:pPr>
              <w:pStyle w:val="TableParagraph"/>
              <w:ind w:left="120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DC" w14:textId="77777777" w:rsidR="00DF118B" w:rsidRPr="00A53D86" w:rsidRDefault="00F25C65" w:rsidP="00A53D86">
            <w:pPr>
              <w:pStyle w:val="TableParagraph"/>
              <w:ind w:left="14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28.05.2021</w:t>
            </w:r>
          </w:p>
        </w:tc>
        <w:tc>
          <w:tcPr>
            <w:tcW w:w="1479" w:type="dxa"/>
          </w:tcPr>
          <w:p w14:paraId="619B20DD" w14:textId="77777777" w:rsidR="00DF118B" w:rsidRPr="00A53D86" w:rsidRDefault="00F25C65" w:rsidP="00A53D86">
            <w:pPr>
              <w:pStyle w:val="TableParagraph"/>
              <w:ind w:left="143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10.03.2022</w:t>
            </w:r>
          </w:p>
        </w:tc>
        <w:tc>
          <w:tcPr>
            <w:tcW w:w="1450" w:type="dxa"/>
          </w:tcPr>
          <w:p w14:paraId="619B20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EB" w14:textId="77777777">
        <w:trPr>
          <w:trHeight w:val="344"/>
        </w:trPr>
        <w:tc>
          <w:tcPr>
            <w:tcW w:w="1502" w:type="dxa"/>
          </w:tcPr>
          <w:p w14:paraId="619B20E1" w14:textId="77777777" w:rsidR="00DF118B" w:rsidRPr="00A53D86" w:rsidRDefault="00F25C65" w:rsidP="00A53D86">
            <w:pPr>
              <w:pStyle w:val="TableParagraph"/>
              <w:ind w:left="3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E2" w14:textId="77777777" w:rsidR="00DF118B" w:rsidRPr="00A53D86" w:rsidRDefault="00F25C65" w:rsidP="00A53D86">
            <w:pPr>
              <w:pStyle w:val="TableParagraph"/>
              <w:ind w:left="11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Jaworzno</w:t>
            </w:r>
          </w:p>
        </w:tc>
        <w:tc>
          <w:tcPr>
            <w:tcW w:w="2371" w:type="dxa"/>
          </w:tcPr>
          <w:p w14:paraId="619B20E3" w14:textId="77777777" w:rsidR="00DF118B" w:rsidRPr="00A53D86" w:rsidRDefault="00F25C65" w:rsidP="00A53D86">
            <w:pPr>
              <w:pStyle w:val="TableParagraph"/>
              <w:ind w:left="11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Wyszomierz</w:t>
            </w:r>
          </w:p>
        </w:tc>
        <w:tc>
          <w:tcPr>
            <w:tcW w:w="1541" w:type="dxa"/>
          </w:tcPr>
          <w:p w14:paraId="619B20E4" w14:textId="77777777" w:rsidR="00DF118B" w:rsidRPr="00A53D86" w:rsidRDefault="00F25C65" w:rsidP="00A53D86">
            <w:pPr>
              <w:pStyle w:val="TableParagraph"/>
              <w:ind w:lef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SOOO</w:t>
            </w:r>
          </w:p>
        </w:tc>
        <w:tc>
          <w:tcPr>
            <w:tcW w:w="1704" w:type="dxa"/>
          </w:tcPr>
          <w:p w14:paraId="619B20E5" w14:textId="77777777" w:rsidR="00DF118B" w:rsidRPr="00A53D86" w:rsidRDefault="00F25C65" w:rsidP="00A53D86">
            <w:pPr>
              <w:pStyle w:val="TableParagraph"/>
              <w:ind w:left="113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E6" w14:textId="77777777" w:rsidR="00DF118B" w:rsidRPr="00A53D86" w:rsidRDefault="00F25C65" w:rsidP="00A53D86">
            <w:pPr>
              <w:pStyle w:val="TableParagraph"/>
              <w:ind w:left="120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E7" w14:textId="77777777" w:rsidR="00DF118B" w:rsidRPr="00A53D86" w:rsidRDefault="00F25C65" w:rsidP="00A53D86">
            <w:pPr>
              <w:pStyle w:val="TableParagraph"/>
              <w:ind w:left="15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28.08.2021</w:t>
            </w:r>
          </w:p>
        </w:tc>
        <w:tc>
          <w:tcPr>
            <w:tcW w:w="1479" w:type="dxa"/>
          </w:tcPr>
          <w:p w14:paraId="619B20E8" w14:textId="77777777" w:rsidR="00DF118B" w:rsidRPr="00A53D86" w:rsidRDefault="00F25C65" w:rsidP="00A53D86">
            <w:pPr>
              <w:pStyle w:val="TableParagraph"/>
              <w:ind w:left="14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08.09.2022</w:t>
            </w:r>
          </w:p>
        </w:tc>
        <w:tc>
          <w:tcPr>
            <w:tcW w:w="1450" w:type="dxa"/>
          </w:tcPr>
          <w:p w14:paraId="619B20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0F7" w14:textId="77777777">
        <w:trPr>
          <w:trHeight w:val="349"/>
        </w:trPr>
        <w:tc>
          <w:tcPr>
            <w:tcW w:w="1502" w:type="dxa"/>
          </w:tcPr>
          <w:p w14:paraId="619B20EC" w14:textId="77777777" w:rsidR="00DF118B" w:rsidRPr="00A53D86" w:rsidRDefault="00F25C65" w:rsidP="00A53D86">
            <w:pPr>
              <w:pStyle w:val="TableParagraph"/>
              <w:ind w:left="3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20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0EE" w14:textId="1F24AECB" w:rsidR="00DF118B" w:rsidRPr="00A53D86" w:rsidRDefault="00E331F3" w:rsidP="00A53D86">
            <w:pPr>
              <w:pStyle w:val="TableParagraph"/>
              <w:ind w:left="8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71" w:type="dxa"/>
          </w:tcPr>
          <w:p w14:paraId="619B20EF" w14:textId="77777777" w:rsidR="00DF118B" w:rsidRPr="00A53D86" w:rsidRDefault="00F25C65" w:rsidP="00A53D86">
            <w:pPr>
              <w:pStyle w:val="TableParagraph"/>
              <w:ind w:left="12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Budzisław</w:t>
            </w:r>
          </w:p>
        </w:tc>
        <w:tc>
          <w:tcPr>
            <w:tcW w:w="1541" w:type="dxa"/>
          </w:tcPr>
          <w:p w14:paraId="619B20F0" w14:textId="77777777" w:rsidR="00DF118B" w:rsidRPr="00A53D86" w:rsidRDefault="00F25C65" w:rsidP="00A53D86">
            <w:pPr>
              <w:pStyle w:val="TableParagraph"/>
              <w:ind w:left="1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20F1" w14:textId="77777777" w:rsidR="00DF118B" w:rsidRPr="00A53D86" w:rsidRDefault="00F25C65" w:rsidP="00A53D86">
            <w:pPr>
              <w:pStyle w:val="TableParagraph"/>
              <w:ind w:left="11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0F2" w14:textId="77777777" w:rsidR="00DF118B" w:rsidRPr="00A53D86" w:rsidRDefault="00F25C65" w:rsidP="00A53D86">
            <w:pPr>
              <w:pStyle w:val="TableParagraph"/>
              <w:ind w:left="129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0F3" w14:textId="77777777" w:rsidR="00DF118B" w:rsidRPr="00A53D86" w:rsidRDefault="00F25C65" w:rsidP="00A53D86">
            <w:pPr>
              <w:pStyle w:val="TableParagraph"/>
              <w:ind w:left="15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28.05.2021</w:t>
            </w:r>
          </w:p>
        </w:tc>
        <w:tc>
          <w:tcPr>
            <w:tcW w:w="1479" w:type="dxa"/>
          </w:tcPr>
          <w:p w14:paraId="619B20F4" w14:textId="77777777" w:rsidR="00DF118B" w:rsidRPr="00A53D86" w:rsidRDefault="00F25C65" w:rsidP="00A53D86">
            <w:pPr>
              <w:pStyle w:val="TableParagraph"/>
              <w:ind w:left="149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22.06.2023</w:t>
            </w:r>
          </w:p>
        </w:tc>
        <w:tc>
          <w:tcPr>
            <w:tcW w:w="1450" w:type="dxa"/>
          </w:tcPr>
          <w:p w14:paraId="619B20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19B20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20F8" w14:textId="3F8E153D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20F9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40" w:right="283" w:bottom="600" w:left="283" w:header="0" w:footer="373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73"/>
        <w:gridCol w:w="2386"/>
        <w:gridCol w:w="1532"/>
        <w:gridCol w:w="1700"/>
        <w:gridCol w:w="1455"/>
        <w:gridCol w:w="1455"/>
        <w:gridCol w:w="1469"/>
        <w:gridCol w:w="2559"/>
      </w:tblGrid>
      <w:tr w:rsidR="00EA2CD0" w:rsidRPr="00A53D86" w14:paraId="619B210E" w14:textId="77777777">
        <w:trPr>
          <w:trHeight w:val="972"/>
        </w:trPr>
        <w:tc>
          <w:tcPr>
            <w:tcW w:w="1488" w:type="dxa"/>
          </w:tcPr>
          <w:p w14:paraId="5BDEA4AB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0FB" w14:textId="07601335" w:rsidR="00EA2CD0" w:rsidRPr="00A53D86" w:rsidRDefault="00EA2CD0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6A59155E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6959F98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20FD" w14:textId="6518925D" w:rsidR="00EA2CD0" w:rsidRPr="00A53D86" w:rsidRDefault="00EA2CD0" w:rsidP="00A53D86">
            <w:pPr>
              <w:pStyle w:val="TableParagraph"/>
              <w:ind w:left="456" w:hanging="12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6009AFF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0FF" w14:textId="6EAFEF17" w:rsidR="00EA2CD0" w:rsidRPr="00A53D86" w:rsidRDefault="00EA2CD0" w:rsidP="00A53D86">
            <w:pPr>
              <w:pStyle w:val="TableParagraph"/>
              <w:ind w:left="98" w:right="1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2" w:type="dxa"/>
          </w:tcPr>
          <w:p w14:paraId="7D1BF696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02" w14:textId="34CFDFE3" w:rsidR="00EA2CD0" w:rsidRPr="00A53D86" w:rsidRDefault="00EA2CD0" w:rsidP="00A53D86">
            <w:pPr>
              <w:pStyle w:val="TableParagraph"/>
              <w:ind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0" w:type="dxa"/>
          </w:tcPr>
          <w:p w14:paraId="4139B002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04" w14:textId="5D22046E" w:rsidR="00EA2CD0" w:rsidRPr="00A53D86" w:rsidRDefault="00EA2CD0" w:rsidP="00A53D86">
            <w:pPr>
              <w:pStyle w:val="TableParagraph"/>
              <w:ind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5" w:type="dxa"/>
          </w:tcPr>
          <w:p w14:paraId="619B2106" w14:textId="0CE0382F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5" w:type="dxa"/>
          </w:tcPr>
          <w:p w14:paraId="619B2107" w14:textId="4ED45AA6" w:rsidR="00EA2CD0" w:rsidRPr="00A53D86" w:rsidRDefault="00EA2CD0" w:rsidP="00A53D86">
            <w:pPr>
              <w:pStyle w:val="TableParagraph"/>
              <w:ind w:left="181" w:right="1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9" w:type="dxa"/>
          </w:tcPr>
          <w:p w14:paraId="619B210B" w14:textId="6580B73A" w:rsidR="00EA2CD0" w:rsidRPr="00A53D86" w:rsidRDefault="00EA2CD0" w:rsidP="00A53D86">
            <w:pPr>
              <w:pStyle w:val="TableParagraph"/>
              <w:ind w:left="5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9" w:type="dxa"/>
          </w:tcPr>
          <w:p w14:paraId="6B835572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0D" w14:textId="2871E695" w:rsidR="00EA2CD0" w:rsidRPr="00A53D86" w:rsidRDefault="00EA2CD0" w:rsidP="00A53D86">
            <w:pPr>
              <w:pStyle w:val="TableParagraph"/>
              <w:ind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2118" w14:textId="77777777">
        <w:trPr>
          <w:trHeight w:val="157"/>
        </w:trPr>
        <w:tc>
          <w:tcPr>
            <w:tcW w:w="1488" w:type="dxa"/>
          </w:tcPr>
          <w:p w14:paraId="619B210F" w14:textId="216A3033" w:rsidR="00EA2CD0" w:rsidRPr="00A53D86" w:rsidRDefault="00EA2CD0" w:rsidP="00A53D86">
            <w:pPr>
              <w:pStyle w:val="TableParagraph"/>
              <w:ind w:left="131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2110" w14:textId="6B307EED" w:rsidR="00EA2CD0" w:rsidRPr="00A53D86" w:rsidRDefault="00EA2CD0" w:rsidP="00A53D86">
            <w:pPr>
              <w:pStyle w:val="TableParagraph"/>
              <w:ind w:left="130" w:right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2111" w14:textId="24783688" w:rsidR="00EA2CD0" w:rsidRPr="00A53D86" w:rsidRDefault="00EA2CD0" w:rsidP="00A53D86">
            <w:pPr>
              <w:pStyle w:val="TableParagraph"/>
              <w:ind w:left="11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2" w:type="dxa"/>
          </w:tcPr>
          <w:p w14:paraId="619B2112" w14:textId="1092BE6B" w:rsidR="00EA2CD0" w:rsidRPr="00A53D86" w:rsidRDefault="00EA2CD0" w:rsidP="00A53D86">
            <w:pPr>
              <w:pStyle w:val="TableParagraph"/>
              <w:ind w:left="71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0" w:type="dxa"/>
          </w:tcPr>
          <w:p w14:paraId="619B2113" w14:textId="521B1715" w:rsidR="00EA2CD0" w:rsidRPr="00A53D86" w:rsidRDefault="00EA2CD0" w:rsidP="00A53D86">
            <w:pPr>
              <w:pStyle w:val="TableParagraph"/>
              <w:ind w:left="93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5" w:type="dxa"/>
          </w:tcPr>
          <w:p w14:paraId="619B2114" w14:textId="72E57E49" w:rsidR="00EA2CD0" w:rsidRPr="00A53D86" w:rsidRDefault="00EA2CD0" w:rsidP="00A53D86">
            <w:pPr>
              <w:pStyle w:val="TableParagraph"/>
              <w:ind w:left="10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5" w:type="dxa"/>
          </w:tcPr>
          <w:p w14:paraId="619B2115" w14:textId="24608399" w:rsidR="00EA2CD0" w:rsidRPr="00A53D86" w:rsidRDefault="00EA2CD0" w:rsidP="00A53D86">
            <w:pPr>
              <w:pStyle w:val="TableParagraph"/>
              <w:ind w:left="6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9" w:type="dxa"/>
          </w:tcPr>
          <w:p w14:paraId="619B2116" w14:textId="501C3555" w:rsidR="00EA2CD0" w:rsidRPr="00A53D86" w:rsidRDefault="00EA2CD0" w:rsidP="00A53D86">
            <w:pPr>
              <w:pStyle w:val="TableParagraph"/>
              <w:ind w:left="7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9" w:type="dxa"/>
          </w:tcPr>
          <w:p w14:paraId="619B2117" w14:textId="072BFAEC" w:rsidR="00EA2CD0" w:rsidRPr="00A53D86" w:rsidRDefault="00EA2CD0" w:rsidP="00A53D86">
            <w:pPr>
              <w:pStyle w:val="TableParagraph"/>
              <w:ind w:left="12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2124" w14:textId="77777777">
        <w:trPr>
          <w:trHeight w:val="339"/>
        </w:trPr>
        <w:tc>
          <w:tcPr>
            <w:tcW w:w="1488" w:type="dxa"/>
          </w:tcPr>
          <w:p w14:paraId="619B2119" w14:textId="77777777" w:rsidR="00DF118B" w:rsidRPr="00A53D86" w:rsidRDefault="00F25C65" w:rsidP="00A53D86">
            <w:pPr>
              <w:pStyle w:val="TableParagraph"/>
              <w:ind w:left="131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1A" w14:textId="77777777" w:rsidR="00DF118B" w:rsidRPr="00A53D86" w:rsidRDefault="00F25C65" w:rsidP="00A53D86">
            <w:pPr>
              <w:pStyle w:val="TableParagraph"/>
              <w:ind w:left="130" w:righ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Jaworzno</w:t>
            </w:r>
          </w:p>
        </w:tc>
        <w:tc>
          <w:tcPr>
            <w:tcW w:w="2386" w:type="dxa"/>
          </w:tcPr>
          <w:p w14:paraId="619B211B" w14:textId="77777777" w:rsidR="00DF118B" w:rsidRPr="00A53D86" w:rsidRDefault="00F25C65" w:rsidP="00A53D86">
            <w:pPr>
              <w:pStyle w:val="TableParagraph"/>
              <w:ind w:left="9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Wyszomierz</w:t>
            </w:r>
          </w:p>
        </w:tc>
        <w:tc>
          <w:tcPr>
            <w:tcW w:w="1532" w:type="dxa"/>
          </w:tcPr>
          <w:p w14:paraId="619B21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1D" w14:textId="7523C7F6" w:rsidR="00DF118B" w:rsidRPr="00A53D86" w:rsidRDefault="00E05D26" w:rsidP="00A53D86">
            <w:pPr>
              <w:pStyle w:val="TableParagraph"/>
              <w:ind w:left="6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211E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1F" w14:textId="77777777" w:rsidR="00DF118B" w:rsidRPr="00A53D86" w:rsidRDefault="00F25C65" w:rsidP="00A53D86">
            <w:pPr>
              <w:pStyle w:val="TableParagraph"/>
              <w:ind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5" w:type="dxa"/>
          </w:tcPr>
          <w:p w14:paraId="619B2120" w14:textId="77777777" w:rsidR="00DF118B" w:rsidRPr="00A53D86" w:rsidRDefault="00F25C65" w:rsidP="00A53D86">
            <w:pPr>
              <w:pStyle w:val="TableParagraph"/>
              <w:ind w:left="108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31.05.2021</w:t>
            </w:r>
          </w:p>
        </w:tc>
        <w:tc>
          <w:tcPr>
            <w:tcW w:w="1455" w:type="dxa"/>
          </w:tcPr>
          <w:p w14:paraId="619B2121" w14:textId="77777777" w:rsidR="00DF118B" w:rsidRPr="00A53D86" w:rsidRDefault="00F25C65" w:rsidP="00A53D86">
            <w:pPr>
              <w:pStyle w:val="TableParagraph"/>
              <w:ind w:left="108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08.09.2022</w:t>
            </w:r>
          </w:p>
        </w:tc>
        <w:tc>
          <w:tcPr>
            <w:tcW w:w="1469" w:type="dxa"/>
          </w:tcPr>
          <w:p w14:paraId="619B21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2F" w14:textId="77777777">
        <w:trPr>
          <w:trHeight w:val="334"/>
        </w:trPr>
        <w:tc>
          <w:tcPr>
            <w:tcW w:w="1488" w:type="dxa"/>
          </w:tcPr>
          <w:p w14:paraId="619B2125" w14:textId="77777777" w:rsidR="00DF118B" w:rsidRPr="00A53D86" w:rsidRDefault="00F25C65" w:rsidP="00A53D86">
            <w:pPr>
              <w:pStyle w:val="TableParagraph"/>
              <w:ind w:left="131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26" w14:textId="77777777" w:rsidR="00DF118B" w:rsidRPr="00A53D86" w:rsidRDefault="00F25C65" w:rsidP="00A53D86">
            <w:pPr>
              <w:pStyle w:val="TableParagraph"/>
              <w:ind w:left="130" w:right="1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127" w14:textId="77777777" w:rsidR="00DF118B" w:rsidRPr="00A53D86" w:rsidRDefault="00F25C65" w:rsidP="00A53D86">
            <w:pPr>
              <w:pStyle w:val="TableParagraph"/>
              <w:ind w:left="9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Szymanowo</w:t>
            </w:r>
          </w:p>
        </w:tc>
        <w:tc>
          <w:tcPr>
            <w:tcW w:w="1532" w:type="dxa"/>
          </w:tcPr>
          <w:p w14:paraId="619B2128" w14:textId="77777777" w:rsidR="00DF118B" w:rsidRPr="00A53D86" w:rsidRDefault="00F25C65" w:rsidP="00A53D86">
            <w:pPr>
              <w:pStyle w:val="TableParagraph"/>
              <w:ind w:left="11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0" w:type="dxa"/>
          </w:tcPr>
          <w:p w14:paraId="619B2129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2A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>FOTOU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OLTAICZNA</w:t>
            </w:r>
          </w:p>
        </w:tc>
        <w:tc>
          <w:tcPr>
            <w:tcW w:w="1455" w:type="dxa"/>
          </w:tcPr>
          <w:p w14:paraId="619B212B" w14:textId="77777777" w:rsidR="00DF118B" w:rsidRPr="00A53D86" w:rsidRDefault="00F25C65" w:rsidP="00A53D86">
            <w:pPr>
              <w:pStyle w:val="TableParagraph"/>
              <w:ind w:left="108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01.06.2021</w:t>
            </w:r>
          </w:p>
        </w:tc>
        <w:tc>
          <w:tcPr>
            <w:tcW w:w="1455" w:type="dxa"/>
          </w:tcPr>
          <w:p w14:paraId="619B212C" w14:textId="77777777" w:rsidR="00DF118B" w:rsidRPr="00A53D86" w:rsidRDefault="00F25C65" w:rsidP="00A53D86">
            <w:pPr>
              <w:pStyle w:val="TableParagraph"/>
              <w:ind w:left="11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13.09.2022</w:t>
            </w:r>
          </w:p>
        </w:tc>
        <w:tc>
          <w:tcPr>
            <w:tcW w:w="1469" w:type="dxa"/>
          </w:tcPr>
          <w:p w14:paraId="619B212D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30.04.2025</w:t>
            </w:r>
          </w:p>
        </w:tc>
        <w:tc>
          <w:tcPr>
            <w:tcW w:w="2559" w:type="dxa"/>
          </w:tcPr>
          <w:p w14:paraId="619B21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3A" w14:textId="77777777">
        <w:trPr>
          <w:trHeight w:val="344"/>
        </w:trPr>
        <w:tc>
          <w:tcPr>
            <w:tcW w:w="1488" w:type="dxa"/>
          </w:tcPr>
          <w:p w14:paraId="619B2130" w14:textId="77777777" w:rsidR="00DF118B" w:rsidRPr="00A53D86" w:rsidRDefault="00F25C65" w:rsidP="00A53D86">
            <w:pPr>
              <w:pStyle w:val="TableParagraph"/>
              <w:ind w:left="131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31" w14:textId="7B245D68" w:rsidR="00DF118B" w:rsidRPr="00A53D86" w:rsidRDefault="00F25C65" w:rsidP="00A53D86">
            <w:pPr>
              <w:pStyle w:val="TableParagraph"/>
              <w:ind w:left="130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Cho</w:t>
            </w:r>
            <w:r w:rsidR="00E05D26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j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nice</w:t>
            </w:r>
          </w:p>
        </w:tc>
        <w:tc>
          <w:tcPr>
            <w:tcW w:w="2386" w:type="dxa"/>
          </w:tcPr>
          <w:p w14:paraId="619B2132" w14:textId="77777777" w:rsidR="00DF118B" w:rsidRPr="00A53D86" w:rsidRDefault="00F25C65" w:rsidP="00A53D86">
            <w:pPr>
              <w:pStyle w:val="TableParagraph"/>
              <w:ind w:left="98" w:right="8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Swornegacie</w:t>
            </w:r>
            <w:proofErr w:type="spellEnd"/>
          </w:p>
        </w:tc>
        <w:tc>
          <w:tcPr>
            <w:tcW w:w="1532" w:type="dxa"/>
          </w:tcPr>
          <w:p w14:paraId="619B2133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300</w:t>
            </w:r>
          </w:p>
        </w:tc>
        <w:tc>
          <w:tcPr>
            <w:tcW w:w="1700" w:type="dxa"/>
          </w:tcPr>
          <w:p w14:paraId="619B2134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35" w14:textId="77777777" w:rsidR="00DF118B" w:rsidRPr="00A53D86" w:rsidRDefault="00F25C65" w:rsidP="00A53D86">
            <w:pPr>
              <w:pStyle w:val="TableParagraph"/>
              <w:ind w:left="93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36" w14:textId="77777777" w:rsidR="00DF118B" w:rsidRPr="00A53D86" w:rsidRDefault="00F25C65" w:rsidP="00A53D86">
            <w:pPr>
              <w:pStyle w:val="TableParagraph"/>
              <w:ind w:left="10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02.06.2021</w:t>
            </w:r>
          </w:p>
        </w:tc>
        <w:tc>
          <w:tcPr>
            <w:tcW w:w="1455" w:type="dxa"/>
          </w:tcPr>
          <w:p w14:paraId="619B2137" w14:textId="77777777" w:rsidR="00DF118B" w:rsidRPr="00A53D86" w:rsidRDefault="00F25C65" w:rsidP="00A53D86">
            <w:pPr>
              <w:pStyle w:val="TableParagraph"/>
              <w:ind w:left="108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25.10.2022</w:t>
            </w:r>
          </w:p>
        </w:tc>
        <w:tc>
          <w:tcPr>
            <w:tcW w:w="1469" w:type="dxa"/>
          </w:tcPr>
          <w:p w14:paraId="619B21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47" w14:textId="77777777">
        <w:trPr>
          <w:trHeight w:val="334"/>
        </w:trPr>
        <w:tc>
          <w:tcPr>
            <w:tcW w:w="1488" w:type="dxa"/>
          </w:tcPr>
          <w:p w14:paraId="619B213B" w14:textId="77777777" w:rsidR="00DF118B" w:rsidRPr="00A53D86" w:rsidRDefault="00F25C65" w:rsidP="00A53D86">
            <w:pPr>
              <w:pStyle w:val="TableParagraph"/>
              <w:ind w:left="131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21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3D" w14:textId="74FEF7BD" w:rsidR="00DF118B" w:rsidRPr="00A53D86" w:rsidRDefault="00E05D26" w:rsidP="00A53D86">
            <w:pPr>
              <w:pStyle w:val="TableParagraph"/>
              <w:ind w:left="74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213E" w14:textId="77777777" w:rsidR="00DF118B" w:rsidRPr="00A53D86" w:rsidRDefault="00F25C65" w:rsidP="00A53D86">
            <w:pPr>
              <w:pStyle w:val="TableParagraph"/>
              <w:ind w:left="9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Karczewie</w:t>
            </w:r>
          </w:p>
        </w:tc>
        <w:tc>
          <w:tcPr>
            <w:tcW w:w="1532" w:type="dxa"/>
          </w:tcPr>
          <w:p w14:paraId="619B21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40" w14:textId="673F6ADC" w:rsidR="00DF118B" w:rsidRPr="00A53D86" w:rsidRDefault="00E05D26" w:rsidP="00A53D86">
            <w:pPr>
              <w:pStyle w:val="TableParagraph"/>
              <w:ind w:left="63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4D2F9785" w14:textId="77777777" w:rsidR="00E05D26" w:rsidRPr="00A53D86" w:rsidRDefault="00E05D26" w:rsidP="00A53D86">
            <w:pPr>
              <w:pStyle w:val="TableParagraph"/>
              <w:ind w:left="9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42" w14:textId="35D4A9C0" w:rsidR="00DF118B" w:rsidRPr="00A53D86" w:rsidRDefault="00E05D26" w:rsidP="00A53D86">
            <w:pPr>
              <w:pStyle w:val="TableParagraph"/>
              <w:ind w:left="93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43" w14:textId="77777777" w:rsidR="00DF118B" w:rsidRPr="00A53D86" w:rsidRDefault="00F25C65" w:rsidP="00A53D86">
            <w:pPr>
              <w:pStyle w:val="TableParagraph"/>
              <w:ind w:left="4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02.06.202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 xml:space="preserve"> 1</w:t>
            </w:r>
          </w:p>
        </w:tc>
        <w:tc>
          <w:tcPr>
            <w:tcW w:w="1455" w:type="dxa"/>
          </w:tcPr>
          <w:p w14:paraId="619B2144" w14:textId="77777777" w:rsidR="00DF118B" w:rsidRPr="00A53D86" w:rsidRDefault="00F25C65" w:rsidP="00A53D86">
            <w:pPr>
              <w:pStyle w:val="TableParagraph"/>
              <w:ind w:left="11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06.02.2023</w:t>
            </w:r>
          </w:p>
        </w:tc>
        <w:tc>
          <w:tcPr>
            <w:tcW w:w="1469" w:type="dxa"/>
          </w:tcPr>
          <w:p w14:paraId="619B21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53" w14:textId="77777777">
        <w:trPr>
          <w:trHeight w:val="339"/>
        </w:trPr>
        <w:tc>
          <w:tcPr>
            <w:tcW w:w="1488" w:type="dxa"/>
          </w:tcPr>
          <w:p w14:paraId="619B2148" w14:textId="77777777" w:rsidR="00DF118B" w:rsidRPr="00A53D86" w:rsidRDefault="00F25C65" w:rsidP="00A53D86">
            <w:pPr>
              <w:pStyle w:val="TableParagraph"/>
              <w:ind w:left="131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6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49" w14:textId="77777777" w:rsidR="00DF118B" w:rsidRPr="00A53D86" w:rsidRDefault="00F25C65" w:rsidP="00A53D86">
            <w:pPr>
              <w:pStyle w:val="TableParagraph"/>
              <w:ind w:left="130" w:right="1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214A" w14:textId="77777777" w:rsidR="00DF118B" w:rsidRPr="00A53D86" w:rsidRDefault="00F25C65" w:rsidP="00A53D86">
            <w:pPr>
              <w:pStyle w:val="TableParagraph"/>
              <w:ind w:left="9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Lubin</w:t>
            </w:r>
          </w:p>
        </w:tc>
        <w:tc>
          <w:tcPr>
            <w:tcW w:w="1532" w:type="dxa"/>
          </w:tcPr>
          <w:p w14:paraId="619B214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4C" w14:textId="1EE9326F" w:rsidR="00DF118B" w:rsidRPr="00A53D86" w:rsidRDefault="00E05D26" w:rsidP="00A53D86">
            <w:pPr>
              <w:pStyle w:val="TableParagraph"/>
              <w:ind w:left="63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214D" w14:textId="77777777" w:rsidR="00DF118B" w:rsidRPr="00A53D86" w:rsidRDefault="00F25C65" w:rsidP="00A53D86">
            <w:pPr>
              <w:pStyle w:val="TableParagraph"/>
              <w:ind w:left="93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4E" w14:textId="77777777" w:rsidR="00DF118B" w:rsidRPr="00A53D86" w:rsidRDefault="00F25C65" w:rsidP="00A53D86">
            <w:pPr>
              <w:pStyle w:val="TableParagraph"/>
              <w:ind w:left="93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4F" w14:textId="77777777" w:rsidR="00DF118B" w:rsidRPr="00A53D86" w:rsidRDefault="00F25C65" w:rsidP="00A53D86">
            <w:pPr>
              <w:pStyle w:val="TableParagraph"/>
              <w:ind w:left="11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02.06.2021</w:t>
            </w:r>
          </w:p>
        </w:tc>
        <w:tc>
          <w:tcPr>
            <w:tcW w:w="1455" w:type="dxa"/>
          </w:tcPr>
          <w:p w14:paraId="619B2150" w14:textId="77777777" w:rsidR="00DF118B" w:rsidRPr="00A53D86" w:rsidRDefault="00F25C65" w:rsidP="00A53D86">
            <w:pPr>
              <w:pStyle w:val="TableParagraph"/>
              <w:ind w:left="11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21.02.2023</w:t>
            </w:r>
          </w:p>
        </w:tc>
        <w:tc>
          <w:tcPr>
            <w:tcW w:w="1469" w:type="dxa"/>
          </w:tcPr>
          <w:p w14:paraId="619B21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5F" w14:textId="77777777">
        <w:trPr>
          <w:trHeight w:val="320"/>
        </w:trPr>
        <w:tc>
          <w:tcPr>
            <w:tcW w:w="1488" w:type="dxa"/>
          </w:tcPr>
          <w:p w14:paraId="619B2154" w14:textId="77777777" w:rsidR="00DF118B" w:rsidRPr="00A53D86" w:rsidRDefault="00F25C65" w:rsidP="00A53D86">
            <w:pPr>
              <w:pStyle w:val="TableParagraph"/>
              <w:ind w:left="131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56" w14:textId="694AEA5A" w:rsidR="00DF118B" w:rsidRPr="00A53D86" w:rsidRDefault="00E05D26" w:rsidP="00A53D86">
            <w:pPr>
              <w:pStyle w:val="TableParagraph"/>
              <w:ind w:left="6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157" w14:textId="77285BF2" w:rsidR="00DF118B" w:rsidRPr="00A53D86" w:rsidRDefault="00F25C65" w:rsidP="00A53D86">
            <w:pPr>
              <w:pStyle w:val="TableParagraph"/>
              <w:ind w:left="9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Sę</w:t>
            </w:r>
            <w:r w:rsidR="00E05D26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kowo</w:t>
            </w:r>
          </w:p>
        </w:tc>
        <w:tc>
          <w:tcPr>
            <w:tcW w:w="1532" w:type="dxa"/>
          </w:tcPr>
          <w:p w14:paraId="619B2158" w14:textId="36A95C1C" w:rsidR="00DF118B" w:rsidRPr="00A53D86" w:rsidRDefault="00E05D26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2159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5A" w14:textId="77777777" w:rsidR="00DF118B" w:rsidRPr="00A53D86" w:rsidRDefault="00F25C65" w:rsidP="00A53D86">
            <w:pPr>
              <w:pStyle w:val="TableParagraph"/>
              <w:ind w:left="9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FOTOWOŁTAICZIIA</w:t>
            </w:r>
          </w:p>
        </w:tc>
        <w:tc>
          <w:tcPr>
            <w:tcW w:w="1455" w:type="dxa"/>
          </w:tcPr>
          <w:p w14:paraId="619B215B" w14:textId="77777777" w:rsidR="00DF118B" w:rsidRPr="00A53D86" w:rsidRDefault="00F25C65" w:rsidP="00A53D86">
            <w:pPr>
              <w:pStyle w:val="TableParagraph"/>
              <w:ind w:left="4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02.06.202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 xml:space="preserve"> 1</w:t>
            </w:r>
          </w:p>
        </w:tc>
        <w:tc>
          <w:tcPr>
            <w:tcW w:w="1455" w:type="dxa"/>
          </w:tcPr>
          <w:p w14:paraId="619B215C" w14:textId="77777777" w:rsidR="00DF118B" w:rsidRPr="00A53D86" w:rsidRDefault="00F25C65" w:rsidP="00A53D86">
            <w:pPr>
              <w:pStyle w:val="TableParagraph"/>
              <w:ind w:left="11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26.05.2023</w:t>
            </w:r>
          </w:p>
        </w:tc>
        <w:tc>
          <w:tcPr>
            <w:tcW w:w="1469" w:type="dxa"/>
          </w:tcPr>
          <w:p w14:paraId="619B21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6C" w14:textId="77777777">
        <w:trPr>
          <w:trHeight w:val="339"/>
        </w:trPr>
        <w:tc>
          <w:tcPr>
            <w:tcW w:w="1488" w:type="dxa"/>
          </w:tcPr>
          <w:p w14:paraId="619B2160" w14:textId="77777777" w:rsidR="00DF118B" w:rsidRPr="00A53D86" w:rsidRDefault="00F25C65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62" w14:textId="4E00A4E7" w:rsidR="00DF118B" w:rsidRPr="00A53D86" w:rsidRDefault="00E05D26" w:rsidP="00A53D86">
            <w:pPr>
              <w:pStyle w:val="TableParagraph"/>
              <w:ind w:left="78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86" w:type="dxa"/>
          </w:tcPr>
          <w:p w14:paraId="619B21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64" w14:textId="5DBB8F27" w:rsidR="00DF118B" w:rsidRPr="00A53D86" w:rsidRDefault="00E05D26" w:rsidP="00A53D86">
            <w:pPr>
              <w:pStyle w:val="TableParagraph"/>
              <w:ind w:left="86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Miłosławice</w:t>
            </w:r>
          </w:p>
        </w:tc>
        <w:tc>
          <w:tcPr>
            <w:tcW w:w="1532" w:type="dxa"/>
          </w:tcPr>
          <w:p w14:paraId="619B2165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2166" w14:textId="77777777" w:rsidR="00DF118B" w:rsidRPr="00A53D86" w:rsidRDefault="00F25C65" w:rsidP="00A53D86">
            <w:pPr>
              <w:pStyle w:val="TableParagraph"/>
              <w:ind w:left="93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67" w14:textId="77777777" w:rsidR="00DF118B" w:rsidRPr="00A53D86" w:rsidRDefault="00F25C65" w:rsidP="00A53D86">
            <w:pPr>
              <w:pStyle w:val="TableParagraph"/>
              <w:ind w:left="9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68" w14:textId="77777777" w:rsidR="00DF118B" w:rsidRPr="00A53D86" w:rsidRDefault="00F25C65" w:rsidP="00A53D86">
            <w:pPr>
              <w:pStyle w:val="TableParagraph"/>
              <w:ind w:left="12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04.06.2021</w:t>
            </w:r>
          </w:p>
        </w:tc>
        <w:tc>
          <w:tcPr>
            <w:tcW w:w="1455" w:type="dxa"/>
          </w:tcPr>
          <w:p w14:paraId="619B2169" w14:textId="77777777" w:rsidR="00DF118B" w:rsidRPr="00A53D86" w:rsidRDefault="00F25C65" w:rsidP="00A53D86">
            <w:pPr>
              <w:pStyle w:val="TableParagraph"/>
              <w:ind w:left="12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24.05.2023</w:t>
            </w:r>
          </w:p>
        </w:tc>
        <w:tc>
          <w:tcPr>
            <w:tcW w:w="1469" w:type="dxa"/>
          </w:tcPr>
          <w:p w14:paraId="619B21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77" w14:textId="77777777">
        <w:trPr>
          <w:trHeight w:val="334"/>
        </w:trPr>
        <w:tc>
          <w:tcPr>
            <w:tcW w:w="1488" w:type="dxa"/>
          </w:tcPr>
          <w:p w14:paraId="619B216D" w14:textId="77777777" w:rsidR="00DF118B" w:rsidRPr="00A53D86" w:rsidRDefault="00F25C65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6E" w14:textId="77777777" w:rsidR="00DF118B" w:rsidRPr="00A53D86" w:rsidRDefault="00F25C65" w:rsidP="00A53D86">
            <w:pPr>
              <w:pStyle w:val="TableParagraph"/>
              <w:ind w:left="130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16F" w14:textId="77777777" w:rsidR="00DF118B" w:rsidRPr="00A53D86" w:rsidRDefault="00F25C65" w:rsidP="00A53D86">
            <w:pPr>
              <w:pStyle w:val="TableParagraph"/>
              <w:ind w:left="98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Obłotne</w:t>
            </w:r>
          </w:p>
        </w:tc>
        <w:tc>
          <w:tcPr>
            <w:tcW w:w="1532" w:type="dxa"/>
          </w:tcPr>
          <w:p w14:paraId="619B2170" w14:textId="1E4AC7AF" w:rsidR="00DF118B" w:rsidRPr="00A53D86" w:rsidRDefault="00E05D26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800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</w:t>
            </w:r>
          </w:p>
        </w:tc>
        <w:tc>
          <w:tcPr>
            <w:tcW w:w="1700" w:type="dxa"/>
          </w:tcPr>
          <w:p w14:paraId="619B2171" w14:textId="77777777" w:rsidR="00DF118B" w:rsidRPr="00A53D86" w:rsidRDefault="00F25C65" w:rsidP="00A53D86">
            <w:pPr>
              <w:pStyle w:val="TableParagraph"/>
              <w:ind w:left="93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72" w14:textId="77777777" w:rsidR="00DF118B" w:rsidRPr="00A53D86" w:rsidRDefault="00F25C65" w:rsidP="00A53D86">
            <w:pPr>
              <w:pStyle w:val="TableParagraph"/>
              <w:ind w:left="9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73" w14:textId="77777777" w:rsidR="00DF118B" w:rsidRPr="00A53D86" w:rsidRDefault="00F25C65" w:rsidP="00A53D86">
            <w:pPr>
              <w:pStyle w:val="TableParagraph"/>
              <w:ind w:left="11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0706.2021</w:t>
            </w:r>
          </w:p>
        </w:tc>
        <w:tc>
          <w:tcPr>
            <w:tcW w:w="1455" w:type="dxa"/>
          </w:tcPr>
          <w:p w14:paraId="619B2174" w14:textId="77777777" w:rsidR="00DF118B" w:rsidRPr="00A53D86" w:rsidRDefault="00F25C65" w:rsidP="00A53D86">
            <w:pPr>
              <w:pStyle w:val="TableParagraph"/>
              <w:ind w:left="13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25.01.2023</w:t>
            </w:r>
          </w:p>
        </w:tc>
        <w:tc>
          <w:tcPr>
            <w:tcW w:w="1469" w:type="dxa"/>
          </w:tcPr>
          <w:p w14:paraId="619B217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7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82" w14:textId="77777777">
        <w:trPr>
          <w:trHeight w:val="329"/>
        </w:trPr>
        <w:tc>
          <w:tcPr>
            <w:tcW w:w="1488" w:type="dxa"/>
          </w:tcPr>
          <w:p w14:paraId="619B2178" w14:textId="77777777" w:rsidR="00DF118B" w:rsidRPr="00A53D86" w:rsidRDefault="00F25C65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79" w14:textId="77777777" w:rsidR="00DF118B" w:rsidRPr="00A53D86" w:rsidRDefault="00F25C65" w:rsidP="00A53D86">
            <w:pPr>
              <w:pStyle w:val="TableParagraph"/>
              <w:ind w:left="130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Kielce</w:t>
            </w:r>
          </w:p>
        </w:tc>
        <w:tc>
          <w:tcPr>
            <w:tcW w:w="2386" w:type="dxa"/>
          </w:tcPr>
          <w:p w14:paraId="619B217A" w14:textId="77777777" w:rsidR="00DF118B" w:rsidRPr="00A53D86" w:rsidRDefault="00F25C65" w:rsidP="00A53D86">
            <w:pPr>
              <w:pStyle w:val="TableParagraph"/>
              <w:ind w:left="9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Guzów</w:t>
            </w:r>
          </w:p>
        </w:tc>
        <w:tc>
          <w:tcPr>
            <w:tcW w:w="1532" w:type="dxa"/>
          </w:tcPr>
          <w:p w14:paraId="619B217B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217C" w14:textId="77777777" w:rsidR="00DF118B" w:rsidRPr="00A53D86" w:rsidRDefault="00F25C65" w:rsidP="00A53D86">
            <w:pPr>
              <w:pStyle w:val="TableParagraph"/>
              <w:ind w:left="93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7D" w14:textId="77777777" w:rsidR="00DF118B" w:rsidRPr="00A53D86" w:rsidRDefault="00F25C65" w:rsidP="00A53D86">
            <w:pPr>
              <w:pStyle w:val="TableParagraph"/>
              <w:ind w:left="93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FOTOWOLTAIŒNA</w:t>
            </w:r>
          </w:p>
        </w:tc>
        <w:tc>
          <w:tcPr>
            <w:tcW w:w="1455" w:type="dxa"/>
          </w:tcPr>
          <w:p w14:paraId="619B217E" w14:textId="78D98D04" w:rsidR="00DF118B" w:rsidRPr="00A53D86" w:rsidRDefault="00F25C65" w:rsidP="00A53D86">
            <w:pPr>
              <w:pStyle w:val="TableParagraph"/>
              <w:ind w:left="12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</w:t>
            </w:r>
            <w:r w:rsidR="00E331F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.2021</w:t>
            </w:r>
          </w:p>
        </w:tc>
        <w:tc>
          <w:tcPr>
            <w:tcW w:w="1455" w:type="dxa"/>
          </w:tcPr>
          <w:p w14:paraId="619B217F" w14:textId="77777777" w:rsidR="00DF118B" w:rsidRPr="00A53D86" w:rsidRDefault="00F25C65" w:rsidP="00A53D86">
            <w:pPr>
              <w:pStyle w:val="TableParagraph"/>
              <w:ind w:left="12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28.04.2023</w:t>
            </w:r>
          </w:p>
        </w:tc>
        <w:tc>
          <w:tcPr>
            <w:tcW w:w="1469" w:type="dxa"/>
          </w:tcPr>
          <w:p w14:paraId="619B218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8D" w14:textId="77777777">
        <w:trPr>
          <w:trHeight w:val="339"/>
        </w:trPr>
        <w:tc>
          <w:tcPr>
            <w:tcW w:w="1488" w:type="dxa"/>
          </w:tcPr>
          <w:p w14:paraId="619B2183" w14:textId="77777777" w:rsidR="00DF118B" w:rsidRPr="00A53D86" w:rsidRDefault="00F25C65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84" w14:textId="77777777" w:rsidR="00DF118B" w:rsidRPr="00A53D86" w:rsidRDefault="00F25C65" w:rsidP="00A53D86">
            <w:pPr>
              <w:pStyle w:val="TableParagraph"/>
              <w:ind w:left="130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Wierzchosławice</w:t>
            </w:r>
          </w:p>
        </w:tc>
        <w:tc>
          <w:tcPr>
            <w:tcW w:w="2386" w:type="dxa"/>
          </w:tcPr>
          <w:p w14:paraId="619B2185" w14:textId="77777777" w:rsidR="00DF118B" w:rsidRPr="00A53D86" w:rsidRDefault="00F25C65" w:rsidP="00A53D86">
            <w:pPr>
              <w:pStyle w:val="TableParagraph"/>
              <w:ind w:left="9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Wielowieś</w:t>
            </w:r>
          </w:p>
        </w:tc>
        <w:tc>
          <w:tcPr>
            <w:tcW w:w="1532" w:type="dxa"/>
          </w:tcPr>
          <w:p w14:paraId="619B2186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00" w:type="dxa"/>
          </w:tcPr>
          <w:p w14:paraId="619B2187" w14:textId="77777777" w:rsidR="00DF118B" w:rsidRPr="00A53D86" w:rsidRDefault="00F25C65" w:rsidP="00A53D86">
            <w:pPr>
              <w:pStyle w:val="TableParagraph"/>
              <w:ind w:left="93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88" w14:textId="77777777" w:rsidR="00DF118B" w:rsidRPr="00A53D86" w:rsidRDefault="00F25C65" w:rsidP="00A53D86">
            <w:pPr>
              <w:pStyle w:val="TableParagraph"/>
              <w:ind w:left="9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89" w14:textId="77777777" w:rsidR="00DF118B" w:rsidRPr="00A53D86" w:rsidRDefault="00F25C65" w:rsidP="00A53D86">
            <w:pPr>
              <w:pStyle w:val="TableParagraph"/>
              <w:ind w:left="145" w:right="86"/>
              <w:rPr>
                <w:rFonts w:asciiTheme="minorHAnsi" w:hAnsiTheme="minorHAnsi" w:cstheme="minorHAnsi"/>
                <w:position w:val="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09.06.202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position w:val="1"/>
                <w:sz w:val="14"/>
                <w:szCs w:val="14"/>
              </w:rPr>
              <w:t>1</w:t>
            </w:r>
          </w:p>
        </w:tc>
        <w:tc>
          <w:tcPr>
            <w:tcW w:w="1455" w:type="dxa"/>
          </w:tcPr>
          <w:p w14:paraId="619B218A" w14:textId="77777777" w:rsidR="00DF118B" w:rsidRPr="00A53D86" w:rsidRDefault="00F25C65" w:rsidP="00A53D86">
            <w:pPr>
              <w:pStyle w:val="TableParagraph"/>
              <w:ind w:left="13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29.09.2021</w:t>
            </w:r>
          </w:p>
        </w:tc>
        <w:tc>
          <w:tcPr>
            <w:tcW w:w="1469" w:type="dxa"/>
          </w:tcPr>
          <w:p w14:paraId="619B218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99" w14:textId="77777777">
        <w:trPr>
          <w:trHeight w:val="339"/>
        </w:trPr>
        <w:tc>
          <w:tcPr>
            <w:tcW w:w="1488" w:type="dxa"/>
          </w:tcPr>
          <w:p w14:paraId="619B218E" w14:textId="77777777" w:rsidR="00DF118B" w:rsidRPr="00A53D86" w:rsidRDefault="00F25C65" w:rsidP="00A53D86">
            <w:pPr>
              <w:pStyle w:val="TableParagraph"/>
              <w:ind w:left="13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90" w14:textId="70C08FB7" w:rsidR="00DF118B" w:rsidRPr="00A53D86" w:rsidRDefault="00E05D26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2191" w14:textId="77777777" w:rsidR="00DF118B" w:rsidRPr="00A53D86" w:rsidRDefault="00F25C65" w:rsidP="00A53D86">
            <w:pPr>
              <w:pStyle w:val="TableParagraph"/>
              <w:ind w:left="9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Czersk</w:t>
            </w:r>
          </w:p>
        </w:tc>
        <w:tc>
          <w:tcPr>
            <w:tcW w:w="1532" w:type="dxa"/>
          </w:tcPr>
          <w:p w14:paraId="619B2192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3999</w:t>
            </w:r>
          </w:p>
        </w:tc>
        <w:tc>
          <w:tcPr>
            <w:tcW w:w="1700" w:type="dxa"/>
          </w:tcPr>
          <w:p w14:paraId="1A842576" w14:textId="77777777" w:rsidR="00E05D26" w:rsidRPr="00A53D86" w:rsidRDefault="00E05D26" w:rsidP="00A53D86">
            <w:pPr>
              <w:pStyle w:val="TableParagraph"/>
              <w:ind w:left="9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94" w14:textId="5A9DD8D0" w:rsidR="00DF118B" w:rsidRPr="00A53D86" w:rsidRDefault="00E05D26" w:rsidP="00A53D86">
            <w:pPr>
              <w:pStyle w:val="TableParagraph"/>
              <w:ind w:left="9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95" w14:textId="77777777" w:rsidR="00DF118B" w:rsidRPr="00A53D86" w:rsidRDefault="00F25C65" w:rsidP="00A53D86">
            <w:pPr>
              <w:pStyle w:val="TableParagraph"/>
              <w:ind w:left="13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09.06.2021</w:t>
            </w:r>
          </w:p>
        </w:tc>
        <w:tc>
          <w:tcPr>
            <w:tcW w:w="1455" w:type="dxa"/>
          </w:tcPr>
          <w:p w14:paraId="619B2196" w14:textId="77777777" w:rsidR="00DF118B" w:rsidRPr="00A53D86" w:rsidRDefault="00F25C65" w:rsidP="00A53D86">
            <w:pPr>
              <w:pStyle w:val="TableParagraph"/>
              <w:ind w:left="14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20.07.2022</w:t>
            </w:r>
          </w:p>
        </w:tc>
        <w:tc>
          <w:tcPr>
            <w:tcW w:w="1469" w:type="dxa"/>
          </w:tcPr>
          <w:p w14:paraId="619B219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A5" w14:textId="77777777">
        <w:trPr>
          <w:trHeight w:val="325"/>
        </w:trPr>
        <w:tc>
          <w:tcPr>
            <w:tcW w:w="1488" w:type="dxa"/>
          </w:tcPr>
          <w:p w14:paraId="619B219A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9C" w14:textId="6169405C" w:rsidR="00DF118B" w:rsidRPr="00A53D86" w:rsidRDefault="00E05D26" w:rsidP="00A53D86">
            <w:pPr>
              <w:pStyle w:val="TableParagraph"/>
              <w:ind w:left="70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19D" w14:textId="77777777" w:rsidR="00DF118B" w:rsidRPr="00A53D86" w:rsidRDefault="00F25C65" w:rsidP="00A53D86">
            <w:pPr>
              <w:pStyle w:val="TableParagraph"/>
              <w:ind w:left="9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Grabonóg</w:t>
            </w:r>
          </w:p>
        </w:tc>
        <w:tc>
          <w:tcPr>
            <w:tcW w:w="1532" w:type="dxa"/>
          </w:tcPr>
          <w:p w14:paraId="619B219E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0" w:type="dxa"/>
          </w:tcPr>
          <w:p w14:paraId="619B219F" w14:textId="77777777" w:rsidR="00DF118B" w:rsidRPr="00A53D86" w:rsidRDefault="00F25C65" w:rsidP="00A53D86">
            <w:pPr>
              <w:pStyle w:val="TableParagraph"/>
              <w:ind w:left="93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A0" w14:textId="77777777" w:rsidR="00DF118B" w:rsidRPr="00A53D86" w:rsidRDefault="00F25C65" w:rsidP="00A53D86">
            <w:pPr>
              <w:pStyle w:val="TableParagraph"/>
              <w:ind w:left="9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A1" w14:textId="77777777" w:rsidR="00DF118B" w:rsidRPr="00A53D86" w:rsidRDefault="00F25C65" w:rsidP="00A53D86">
            <w:pPr>
              <w:pStyle w:val="TableParagraph"/>
              <w:ind w:left="13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09.06.2021</w:t>
            </w:r>
          </w:p>
        </w:tc>
        <w:tc>
          <w:tcPr>
            <w:tcW w:w="1455" w:type="dxa"/>
          </w:tcPr>
          <w:p w14:paraId="619B21A2" w14:textId="77777777" w:rsidR="00DF118B" w:rsidRPr="00A53D86" w:rsidRDefault="00F25C65" w:rsidP="00A53D86">
            <w:pPr>
              <w:pStyle w:val="TableParagraph"/>
              <w:ind w:left="14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17.01.2023</w:t>
            </w:r>
          </w:p>
        </w:tc>
        <w:tc>
          <w:tcPr>
            <w:tcW w:w="1469" w:type="dxa"/>
          </w:tcPr>
          <w:p w14:paraId="619B21A3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B2B2B"/>
                <w:spacing w:val="-2"/>
                <w:sz w:val="14"/>
                <w:szCs w:val="14"/>
              </w:rPr>
              <w:t>31.05.2025</w:t>
            </w:r>
          </w:p>
        </w:tc>
        <w:tc>
          <w:tcPr>
            <w:tcW w:w="2559" w:type="dxa"/>
          </w:tcPr>
          <w:p w14:paraId="619B21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B2" w14:textId="77777777">
        <w:trPr>
          <w:trHeight w:val="353"/>
        </w:trPr>
        <w:tc>
          <w:tcPr>
            <w:tcW w:w="1488" w:type="dxa"/>
          </w:tcPr>
          <w:p w14:paraId="619B21A6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A8" w14:textId="4B27AB06" w:rsidR="00DF118B" w:rsidRPr="00A53D86" w:rsidRDefault="00E05D26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21A9" w14:textId="77777777" w:rsidR="00DF118B" w:rsidRPr="00A53D86" w:rsidRDefault="00F25C65" w:rsidP="00A53D86">
            <w:pPr>
              <w:pStyle w:val="TableParagraph"/>
              <w:ind w:left="9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Gryfice</w:t>
            </w:r>
          </w:p>
        </w:tc>
        <w:tc>
          <w:tcPr>
            <w:tcW w:w="1532" w:type="dxa"/>
          </w:tcPr>
          <w:p w14:paraId="619B21AA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21AB" w14:textId="77777777" w:rsidR="00DF118B" w:rsidRPr="00A53D86" w:rsidRDefault="00F25C65" w:rsidP="00A53D86">
            <w:pPr>
              <w:pStyle w:val="TableParagraph"/>
              <w:ind w:left="9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AC" w14:textId="77777777" w:rsidR="00DF118B" w:rsidRPr="00A53D86" w:rsidRDefault="00F25C65" w:rsidP="00A53D86">
            <w:pPr>
              <w:pStyle w:val="TableParagraph"/>
              <w:ind w:left="93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FOTOWŒTAICZNA</w:t>
            </w:r>
          </w:p>
        </w:tc>
        <w:tc>
          <w:tcPr>
            <w:tcW w:w="1455" w:type="dxa"/>
          </w:tcPr>
          <w:p w14:paraId="619B21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AE" w14:textId="2D363A74" w:rsidR="00DF118B" w:rsidRPr="00A53D86" w:rsidRDefault="00E05D26" w:rsidP="00A53D86">
            <w:pPr>
              <w:pStyle w:val="TableParagraph"/>
              <w:ind w:left="4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16.06.2021</w:t>
            </w:r>
          </w:p>
        </w:tc>
        <w:tc>
          <w:tcPr>
            <w:tcW w:w="1455" w:type="dxa"/>
          </w:tcPr>
          <w:p w14:paraId="619B21AF" w14:textId="77777777" w:rsidR="00DF118B" w:rsidRPr="00A53D86" w:rsidRDefault="00F25C65" w:rsidP="00A53D86">
            <w:pPr>
              <w:pStyle w:val="TableParagraph"/>
              <w:ind w:left="14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10.01.2022</w:t>
            </w:r>
          </w:p>
        </w:tc>
        <w:tc>
          <w:tcPr>
            <w:tcW w:w="1469" w:type="dxa"/>
          </w:tcPr>
          <w:p w14:paraId="619B21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BD" w14:textId="77777777">
        <w:trPr>
          <w:trHeight w:val="339"/>
        </w:trPr>
        <w:tc>
          <w:tcPr>
            <w:tcW w:w="1488" w:type="dxa"/>
          </w:tcPr>
          <w:p w14:paraId="619B21B3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B4" w14:textId="77777777" w:rsidR="00DF118B" w:rsidRPr="00A53D86" w:rsidRDefault="00F25C65" w:rsidP="00A53D86">
            <w:pPr>
              <w:pStyle w:val="TableParagraph"/>
              <w:ind w:left="130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21B5" w14:textId="77777777" w:rsidR="00DF118B" w:rsidRPr="00A53D86" w:rsidRDefault="00F25C65" w:rsidP="00A53D86">
            <w:pPr>
              <w:pStyle w:val="TableParagraph"/>
              <w:ind w:left="9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Gryfice</w:t>
            </w:r>
          </w:p>
        </w:tc>
        <w:tc>
          <w:tcPr>
            <w:tcW w:w="1532" w:type="dxa"/>
          </w:tcPr>
          <w:p w14:paraId="619B21B6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21B7" w14:textId="77777777" w:rsidR="00DF118B" w:rsidRPr="00A53D86" w:rsidRDefault="00F25C65" w:rsidP="00A53D86">
            <w:pPr>
              <w:pStyle w:val="TableParagraph"/>
              <w:ind w:left="9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B8" w14:textId="77777777" w:rsidR="00DF118B" w:rsidRPr="00A53D86" w:rsidRDefault="00F25C65" w:rsidP="00A53D86">
            <w:pPr>
              <w:pStyle w:val="TableParagraph"/>
              <w:ind w:left="9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B9" w14:textId="77777777" w:rsidR="00DF118B" w:rsidRPr="00A53D86" w:rsidRDefault="00F25C65" w:rsidP="00A53D86">
            <w:pPr>
              <w:pStyle w:val="TableParagraph"/>
              <w:ind w:left="14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I6.06.2021</w:t>
            </w:r>
          </w:p>
        </w:tc>
        <w:tc>
          <w:tcPr>
            <w:tcW w:w="1455" w:type="dxa"/>
          </w:tcPr>
          <w:p w14:paraId="619B21BA" w14:textId="77777777" w:rsidR="00DF118B" w:rsidRPr="00A53D86" w:rsidRDefault="00F25C65" w:rsidP="00A53D86">
            <w:pPr>
              <w:pStyle w:val="TableParagraph"/>
              <w:ind w:left="13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10.01.2022</w:t>
            </w:r>
          </w:p>
        </w:tc>
        <w:tc>
          <w:tcPr>
            <w:tcW w:w="1469" w:type="dxa"/>
          </w:tcPr>
          <w:p w14:paraId="619B21B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C9" w14:textId="77777777">
        <w:trPr>
          <w:trHeight w:val="329"/>
        </w:trPr>
        <w:tc>
          <w:tcPr>
            <w:tcW w:w="1488" w:type="dxa"/>
          </w:tcPr>
          <w:p w14:paraId="619B21BE" w14:textId="21DA58B4" w:rsidR="00DF118B" w:rsidRPr="00A53D86" w:rsidRDefault="00743F42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BF" w14:textId="77777777" w:rsidR="00DF118B" w:rsidRPr="00A53D86" w:rsidRDefault="00F25C65" w:rsidP="00A53D86">
            <w:pPr>
              <w:pStyle w:val="TableParagraph"/>
              <w:ind w:left="13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21C0" w14:textId="7BD60765" w:rsidR="00DF118B" w:rsidRPr="00A53D86" w:rsidRDefault="00F25C65" w:rsidP="00A53D86">
            <w:pPr>
              <w:pStyle w:val="TableParagraph"/>
              <w:ind w:left="9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Gryf</w:t>
            </w:r>
            <w:r w:rsidR="00E05D26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ce</w:t>
            </w:r>
          </w:p>
        </w:tc>
        <w:tc>
          <w:tcPr>
            <w:tcW w:w="1532" w:type="dxa"/>
          </w:tcPr>
          <w:p w14:paraId="619B21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C2" w14:textId="288DADC7" w:rsidR="00DF118B" w:rsidRPr="00A53D86" w:rsidRDefault="00E05D26" w:rsidP="00A53D86">
            <w:pPr>
              <w:pStyle w:val="TableParagraph"/>
              <w:ind w:left="6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21C3" w14:textId="77777777" w:rsidR="00DF118B" w:rsidRPr="00A53D86" w:rsidRDefault="00F25C65" w:rsidP="00A53D86">
            <w:pPr>
              <w:pStyle w:val="TableParagraph"/>
              <w:ind w:left="9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C4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C5" w14:textId="77777777" w:rsidR="00DF118B" w:rsidRPr="00A53D86" w:rsidRDefault="00F25C65" w:rsidP="00A53D86">
            <w:pPr>
              <w:pStyle w:val="TableParagraph"/>
              <w:ind w:left="14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16.06.2021</w:t>
            </w:r>
          </w:p>
        </w:tc>
        <w:tc>
          <w:tcPr>
            <w:tcW w:w="1455" w:type="dxa"/>
          </w:tcPr>
          <w:p w14:paraId="619B21C6" w14:textId="77777777" w:rsidR="00DF118B" w:rsidRPr="00A53D86" w:rsidRDefault="00F25C65" w:rsidP="00A53D86">
            <w:pPr>
              <w:pStyle w:val="TableParagraph"/>
              <w:ind w:left="14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10.01.2022</w:t>
            </w:r>
          </w:p>
        </w:tc>
        <w:tc>
          <w:tcPr>
            <w:tcW w:w="1469" w:type="dxa"/>
          </w:tcPr>
          <w:p w14:paraId="619B21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D5" w14:textId="77777777">
        <w:trPr>
          <w:trHeight w:val="334"/>
        </w:trPr>
        <w:tc>
          <w:tcPr>
            <w:tcW w:w="1488" w:type="dxa"/>
          </w:tcPr>
          <w:p w14:paraId="619B21CA" w14:textId="77777777" w:rsidR="00DF118B" w:rsidRPr="00A53D86" w:rsidRDefault="00F25C65" w:rsidP="00A53D86">
            <w:pPr>
              <w:pStyle w:val="TableParagraph"/>
              <w:ind w:left="16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21CB" w14:textId="3ED08BCF" w:rsidR="00DF118B" w:rsidRPr="00A53D86" w:rsidRDefault="00E05D26" w:rsidP="00A53D86">
            <w:pPr>
              <w:pStyle w:val="TableParagraph"/>
              <w:ind w:left="16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Zygry</w:t>
            </w:r>
          </w:p>
        </w:tc>
        <w:tc>
          <w:tcPr>
            <w:tcW w:w="2386" w:type="dxa"/>
          </w:tcPr>
          <w:p w14:paraId="619B21CC" w14:textId="77777777" w:rsidR="00DF118B" w:rsidRPr="00A53D86" w:rsidRDefault="00F25C65" w:rsidP="00A53D86">
            <w:pPr>
              <w:pStyle w:val="TableParagraph"/>
              <w:ind w:left="98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Podrzecze</w:t>
            </w:r>
          </w:p>
        </w:tc>
        <w:tc>
          <w:tcPr>
            <w:tcW w:w="1532" w:type="dxa"/>
          </w:tcPr>
          <w:p w14:paraId="619B21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CE" w14:textId="60DE6FE4" w:rsidR="00DF118B" w:rsidRPr="00A53D86" w:rsidRDefault="00E05D26" w:rsidP="00A53D86">
            <w:pPr>
              <w:pStyle w:val="TableParagraph"/>
              <w:ind w:left="66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48BD466C" w14:textId="77777777" w:rsidR="00E05D26" w:rsidRPr="00A53D86" w:rsidRDefault="00E05D26" w:rsidP="00A53D86">
            <w:pPr>
              <w:pStyle w:val="TableParagraph"/>
              <w:ind w:left="9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D0" w14:textId="20437D12" w:rsidR="00DF118B" w:rsidRPr="00A53D86" w:rsidRDefault="00E05D26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D1" w14:textId="77777777" w:rsidR="00DF118B" w:rsidRPr="00A53D86" w:rsidRDefault="00F25C65" w:rsidP="00A53D86">
            <w:pPr>
              <w:pStyle w:val="TableParagraph"/>
              <w:ind w:left="15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16.06.2021</w:t>
            </w:r>
          </w:p>
        </w:tc>
        <w:tc>
          <w:tcPr>
            <w:tcW w:w="1455" w:type="dxa"/>
          </w:tcPr>
          <w:p w14:paraId="619B21D2" w14:textId="77777777" w:rsidR="00DF118B" w:rsidRPr="00A53D86" w:rsidRDefault="00F25C65" w:rsidP="00A53D86">
            <w:pPr>
              <w:pStyle w:val="TableParagraph"/>
              <w:ind w:left="15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20.09.2022</w:t>
            </w:r>
          </w:p>
        </w:tc>
        <w:tc>
          <w:tcPr>
            <w:tcW w:w="1469" w:type="dxa"/>
          </w:tcPr>
          <w:p w14:paraId="619B21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E2" w14:textId="77777777">
        <w:trPr>
          <w:trHeight w:val="334"/>
        </w:trPr>
        <w:tc>
          <w:tcPr>
            <w:tcW w:w="1488" w:type="dxa"/>
          </w:tcPr>
          <w:p w14:paraId="619B21D6" w14:textId="77777777" w:rsidR="00DF118B" w:rsidRPr="00A53D86" w:rsidRDefault="00F25C65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D8" w14:textId="0161D319" w:rsidR="00DF118B" w:rsidRPr="00A53D86" w:rsidRDefault="00E05D26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1D9" w14:textId="77777777" w:rsidR="00DF118B" w:rsidRPr="00A53D86" w:rsidRDefault="00F25C65" w:rsidP="00A53D86">
            <w:pPr>
              <w:pStyle w:val="TableParagraph"/>
              <w:ind w:left="9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Stara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Kopernia</w:t>
            </w:r>
          </w:p>
        </w:tc>
        <w:tc>
          <w:tcPr>
            <w:tcW w:w="1532" w:type="dxa"/>
          </w:tcPr>
          <w:p w14:paraId="619B21D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DB" w14:textId="5480EC1D" w:rsidR="00DF118B" w:rsidRPr="00A53D86" w:rsidRDefault="00E05D26" w:rsidP="00A53D86">
            <w:pPr>
              <w:pStyle w:val="TableParagraph"/>
              <w:ind w:left="66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21DC" w14:textId="77777777" w:rsidR="00DF118B" w:rsidRPr="00A53D86" w:rsidRDefault="00F25C65" w:rsidP="00A53D86">
            <w:pPr>
              <w:pStyle w:val="TableParagraph"/>
              <w:ind w:left="9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DD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DE" w14:textId="77777777" w:rsidR="00DF118B" w:rsidRPr="00A53D86" w:rsidRDefault="00F25C65" w:rsidP="00A53D86">
            <w:pPr>
              <w:pStyle w:val="TableParagraph"/>
              <w:ind w:left="15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18.06.2021</w:t>
            </w:r>
          </w:p>
        </w:tc>
        <w:tc>
          <w:tcPr>
            <w:tcW w:w="1455" w:type="dxa"/>
          </w:tcPr>
          <w:p w14:paraId="619B21DF" w14:textId="77777777" w:rsidR="00DF118B" w:rsidRPr="00A53D86" w:rsidRDefault="00F25C65" w:rsidP="00A53D86">
            <w:pPr>
              <w:pStyle w:val="TableParagraph"/>
              <w:ind w:left="15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21.12.2021</w:t>
            </w:r>
          </w:p>
        </w:tc>
        <w:tc>
          <w:tcPr>
            <w:tcW w:w="1469" w:type="dxa"/>
          </w:tcPr>
          <w:p w14:paraId="619B21E0" w14:textId="54B70CDD" w:rsidR="00DF118B" w:rsidRPr="00A53D86" w:rsidRDefault="00F25C65" w:rsidP="00A53D86">
            <w:pPr>
              <w:pStyle w:val="TableParagraph"/>
              <w:ind w:left="4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D2D2D"/>
                <w:w w:val="85"/>
                <w:sz w:val="14"/>
                <w:szCs w:val="14"/>
              </w:rPr>
              <w:t>30.04.</w:t>
            </w:r>
            <w:r w:rsidRPr="00A53D86">
              <w:rPr>
                <w:rFonts w:asciiTheme="minorHAnsi" w:hAnsiTheme="minorHAnsi" w:cstheme="minorHAnsi"/>
                <w:color w:val="2D2D2D"/>
                <w:spacing w:val="-2"/>
                <w:w w:val="85"/>
                <w:sz w:val="14"/>
                <w:szCs w:val="14"/>
              </w:rPr>
              <w:t xml:space="preserve"> </w:t>
            </w:r>
            <w:r w:rsidR="00E331F3" w:rsidRPr="00A53D86">
              <w:rPr>
                <w:rFonts w:asciiTheme="minorHAnsi" w:hAnsiTheme="minorHAnsi" w:cstheme="minorHAnsi"/>
                <w:color w:val="2D2D2D"/>
                <w:spacing w:val="-4"/>
                <w:sz w:val="14"/>
                <w:szCs w:val="14"/>
              </w:rPr>
              <w:t>2025</w:t>
            </w:r>
          </w:p>
        </w:tc>
        <w:tc>
          <w:tcPr>
            <w:tcW w:w="2559" w:type="dxa"/>
          </w:tcPr>
          <w:p w14:paraId="619B21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EE" w14:textId="77777777">
        <w:trPr>
          <w:trHeight w:val="305"/>
        </w:trPr>
        <w:tc>
          <w:tcPr>
            <w:tcW w:w="1488" w:type="dxa"/>
          </w:tcPr>
          <w:p w14:paraId="619B21E3" w14:textId="77777777" w:rsidR="00DF118B" w:rsidRPr="00A53D86" w:rsidRDefault="00F25C65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E4" w14:textId="77777777" w:rsidR="00DF118B" w:rsidRPr="00A53D86" w:rsidRDefault="00F25C65" w:rsidP="00A53D86">
            <w:pPr>
              <w:pStyle w:val="TableParagraph"/>
              <w:ind w:left="13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Kielce</w:t>
            </w:r>
          </w:p>
        </w:tc>
        <w:tc>
          <w:tcPr>
            <w:tcW w:w="2386" w:type="dxa"/>
          </w:tcPr>
          <w:p w14:paraId="619B21E5" w14:textId="77777777" w:rsidR="00DF118B" w:rsidRPr="00A53D86" w:rsidRDefault="00F25C65" w:rsidP="00A53D86">
            <w:pPr>
              <w:pStyle w:val="TableParagraph"/>
              <w:ind w:left="9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Dobino</w:t>
            </w:r>
          </w:p>
        </w:tc>
        <w:tc>
          <w:tcPr>
            <w:tcW w:w="1532" w:type="dxa"/>
          </w:tcPr>
          <w:p w14:paraId="619B21E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E7" w14:textId="1912974A" w:rsidR="00DF118B" w:rsidRPr="00A53D86" w:rsidRDefault="00E05D26" w:rsidP="00A53D86">
            <w:pPr>
              <w:pStyle w:val="TableParagraph"/>
              <w:ind w:left="66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21E8" w14:textId="77777777" w:rsidR="00DF118B" w:rsidRPr="00A53D86" w:rsidRDefault="00F25C65" w:rsidP="00A53D86">
            <w:pPr>
              <w:pStyle w:val="TableParagraph"/>
              <w:ind w:left="9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E9" w14:textId="77777777" w:rsidR="00DF118B" w:rsidRPr="00A53D86" w:rsidRDefault="00F25C65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EA" w14:textId="77777777" w:rsidR="00DF118B" w:rsidRPr="00A53D86" w:rsidRDefault="00F25C65" w:rsidP="00A53D86">
            <w:pPr>
              <w:pStyle w:val="TableParagraph"/>
              <w:ind w:left="15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18.06.2021</w:t>
            </w:r>
          </w:p>
        </w:tc>
        <w:tc>
          <w:tcPr>
            <w:tcW w:w="1455" w:type="dxa"/>
          </w:tcPr>
          <w:p w14:paraId="619B21EB" w14:textId="77777777" w:rsidR="00DF118B" w:rsidRPr="00A53D86" w:rsidRDefault="00F25C65" w:rsidP="00A53D86">
            <w:pPr>
              <w:pStyle w:val="TableParagraph"/>
              <w:ind w:left="16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21.04.2023</w:t>
            </w:r>
          </w:p>
        </w:tc>
        <w:tc>
          <w:tcPr>
            <w:tcW w:w="1469" w:type="dxa"/>
          </w:tcPr>
          <w:p w14:paraId="619B21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1FA" w14:textId="77777777">
        <w:trPr>
          <w:trHeight w:val="339"/>
        </w:trPr>
        <w:tc>
          <w:tcPr>
            <w:tcW w:w="1488" w:type="dxa"/>
          </w:tcPr>
          <w:p w14:paraId="619B21EF" w14:textId="77777777" w:rsidR="00DF118B" w:rsidRPr="00A53D86" w:rsidRDefault="00F25C65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F0" w14:textId="3F5CC830" w:rsidR="00DF118B" w:rsidRPr="00A53D86" w:rsidRDefault="00F25C65" w:rsidP="00A53D86">
            <w:pPr>
              <w:pStyle w:val="TableParagraph"/>
              <w:ind w:left="13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Sęp</w:t>
            </w:r>
            <w:r w:rsidR="00E05D26"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lno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Krajeńskie</w:t>
            </w:r>
          </w:p>
        </w:tc>
        <w:tc>
          <w:tcPr>
            <w:tcW w:w="2386" w:type="dxa"/>
          </w:tcPr>
          <w:p w14:paraId="619B21F1" w14:textId="77777777" w:rsidR="00DF118B" w:rsidRPr="00A53D86" w:rsidRDefault="00F25C65" w:rsidP="00A53D86">
            <w:pPr>
              <w:pStyle w:val="TableParagraph"/>
              <w:ind w:left="9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Potulice</w:t>
            </w:r>
          </w:p>
        </w:tc>
        <w:tc>
          <w:tcPr>
            <w:tcW w:w="1532" w:type="dxa"/>
          </w:tcPr>
          <w:p w14:paraId="619B21F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1F3" w14:textId="5BDEEE4B" w:rsidR="00DF118B" w:rsidRPr="00A53D86" w:rsidRDefault="00E05D26" w:rsidP="00A53D86">
            <w:pPr>
              <w:pStyle w:val="TableParagraph"/>
              <w:ind w:left="66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7610B4D3" w14:textId="77777777" w:rsidR="00E05D26" w:rsidRPr="00A53D86" w:rsidRDefault="00E05D26" w:rsidP="00A53D86">
            <w:pPr>
              <w:pStyle w:val="TableParagraph"/>
              <w:ind w:left="9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1F5" w14:textId="79F607DF" w:rsidR="00DF118B" w:rsidRPr="00A53D86" w:rsidRDefault="00E05D26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1F6" w14:textId="77777777" w:rsidR="00DF118B" w:rsidRPr="00A53D86" w:rsidRDefault="00F25C65" w:rsidP="00A53D86">
            <w:pPr>
              <w:pStyle w:val="TableParagraph"/>
              <w:ind w:left="15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18.06.2021</w:t>
            </w:r>
          </w:p>
        </w:tc>
        <w:tc>
          <w:tcPr>
            <w:tcW w:w="1455" w:type="dxa"/>
          </w:tcPr>
          <w:p w14:paraId="619B21F7" w14:textId="285EB5A4" w:rsidR="00DF118B" w:rsidRPr="00A53D86" w:rsidRDefault="00F25C65" w:rsidP="00A53D86">
            <w:pPr>
              <w:pStyle w:val="TableParagraph"/>
              <w:ind w:left="15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</w:t>
            </w:r>
            <w:r w:rsidR="00E331F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5.2023</w:t>
            </w:r>
          </w:p>
        </w:tc>
        <w:tc>
          <w:tcPr>
            <w:tcW w:w="1469" w:type="dxa"/>
          </w:tcPr>
          <w:p w14:paraId="619B21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1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05" w14:textId="77777777">
        <w:trPr>
          <w:trHeight w:val="339"/>
        </w:trPr>
        <w:tc>
          <w:tcPr>
            <w:tcW w:w="1488" w:type="dxa"/>
          </w:tcPr>
          <w:p w14:paraId="619B21FB" w14:textId="77777777" w:rsidR="00DF118B" w:rsidRPr="00A53D86" w:rsidRDefault="00F25C65" w:rsidP="00A53D86">
            <w:pPr>
              <w:pStyle w:val="TableParagraph"/>
              <w:ind w:left="16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1FC" w14:textId="77777777" w:rsidR="00DF118B" w:rsidRPr="00A53D86" w:rsidRDefault="00F25C65" w:rsidP="00A53D86">
            <w:pPr>
              <w:pStyle w:val="TableParagraph"/>
              <w:ind w:left="13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21FD" w14:textId="5ABF4CBC" w:rsidR="00DF118B" w:rsidRPr="00A53D86" w:rsidRDefault="00E05D26" w:rsidP="00A53D86">
            <w:pPr>
              <w:pStyle w:val="TableParagraph"/>
              <w:ind w:left="102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Wolwark</w:t>
            </w:r>
          </w:p>
        </w:tc>
        <w:tc>
          <w:tcPr>
            <w:tcW w:w="1532" w:type="dxa"/>
          </w:tcPr>
          <w:p w14:paraId="619B21FE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3660A142" w14:textId="77777777" w:rsidR="00E05D26" w:rsidRPr="00A53D86" w:rsidRDefault="00E05D26" w:rsidP="00A53D86">
            <w:pPr>
              <w:pStyle w:val="TableParagraph"/>
              <w:ind w:left="9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00" w14:textId="34172B15" w:rsidR="00DF118B" w:rsidRPr="00A53D86" w:rsidRDefault="00E05D26" w:rsidP="00A53D86">
            <w:pPr>
              <w:pStyle w:val="TableParagraph"/>
              <w:ind w:lef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201" w14:textId="77777777" w:rsidR="00DF118B" w:rsidRPr="00A53D86" w:rsidRDefault="00F25C65" w:rsidP="00A53D86">
            <w:pPr>
              <w:pStyle w:val="TableParagraph"/>
              <w:ind w:left="16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21.06.2021</w:t>
            </w:r>
          </w:p>
        </w:tc>
        <w:tc>
          <w:tcPr>
            <w:tcW w:w="1455" w:type="dxa"/>
          </w:tcPr>
          <w:p w14:paraId="619B2202" w14:textId="77777777" w:rsidR="00DF118B" w:rsidRPr="00A53D86" w:rsidRDefault="00F25C65" w:rsidP="00A53D86">
            <w:pPr>
              <w:pStyle w:val="TableParagraph"/>
              <w:ind w:left="16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07.02.2022</w:t>
            </w:r>
          </w:p>
        </w:tc>
        <w:tc>
          <w:tcPr>
            <w:tcW w:w="1469" w:type="dxa"/>
          </w:tcPr>
          <w:p w14:paraId="619B22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20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10" w14:textId="77777777">
        <w:trPr>
          <w:trHeight w:val="315"/>
        </w:trPr>
        <w:tc>
          <w:tcPr>
            <w:tcW w:w="1488" w:type="dxa"/>
          </w:tcPr>
          <w:p w14:paraId="619B2206" w14:textId="4D191837" w:rsidR="00DF118B" w:rsidRPr="00A53D86" w:rsidRDefault="00743F42" w:rsidP="00A53D86">
            <w:pPr>
              <w:pStyle w:val="TableParagraph"/>
              <w:ind w:left="16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207" w14:textId="259331B1" w:rsidR="00DF118B" w:rsidRPr="00A53D86" w:rsidRDefault="00F25C65" w:rsidP="00A53D86">
            <w:pPr>
              <w:pStyle w:val="TableParagraph"/>
              <w:ind w:left="13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Katow</w:t>
            </w:r>
            <w:r w:rsidR="00E05D2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ce</w:t>
            </w:r>
          </w:p>
        </w:tc>
        <w:tc>
          <w:tcPr>
            <w:tcW w:w="2386" w:type="dxa"/>
          </w:tcPr>
          <w:p w14:paraId="619B2208" w14:textId="77777777" w:rsidR="00DF118B" w:rsidRPr="00A53D86" w:rsidRDefault="00F25C65" w:rsidP="00A53D86">
            <w:pPr>
              <w:pStyle w:val="TableParagraph"/>
              <w:ind w:left="9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Lubieszewo</w:t>
            </w:r>
          </w:p>
        </w:tc>
        <w:tc>
          <w:tcPr>
            <w:tcW w:w="1532" w:type="dxa"/>
          </w:tcPr>
          <w:p w14:paraId="619B2209" w14:textId="32BC80C9" w:rsidR="00DF118B" w:rsidRPr="00A53D86" w:rsidRDefault="00E05D26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17BA6E31" w14:textId="77777777" w:rsidR="00E05D26" w:rsidRPr="00A53D86" w:rsidRDefault="00E05D26" w:rsidP="00A53D86">
            <w:pPr>
              <w:pStyle w:val="TableParagraph"/>
              <w:ind w:left="9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0B" w14:textId="66220F23" w:rsidR="00DF118B" w:rsidRPr="00A53D86" w:rsidRDefault="00E05D26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20C" w14:textId="77777777" w:rsidR="00DF118B" w:rsidRPr="00A53D86" w:rsidRDefault="00F25C65" w:rsidP="00A53D86">
            <w:pPr>
              <w:pStyle w:val="TableParagraph"/>
              <w:ind w:left="16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21.06.2021</w:t>
            </w:r>
          </w:p>
        </w:tc>
        <w:tc>
          <w:tcPr>
            <w:tcW w:w="1455" w:type="dxa"/>
          </w:tcPr>
          <w:p w14:paraId="619B220D" w14:textId="77777777" w:rsidR="00DF118B" w:rsidRPr="00A53D86" w:rsidRDefault="00F25C65" w:rsidP="00A53D86">
            <w:pPr>
              <w:pStyle w:val="TableParagraph"/>
              <w:ind w:left="16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04.10.2022</w:t>
            </w:r>
          </w:p>
        </w:tc>
        <w:tc>
          <w:tcPr>
            <w:tcW w:w="1469" w:type="dxa"/>
          </w:tcPr>
          <w:p w14:paraId="619B22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20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1C" w14:textId="77777777">
        <w:trPr>
          <w:trHeight w:val="353"/>
        </w:trPr>
        <w:tc>
          <w:tcPr>
            <w:tcW w:w="1488" w:type="dxa"/>
          </w:tcPr>
          <w:p w14:paraId="619B2211" w14:textId="77777777" w:rsidR="00DF118B" w:rsidRPr="00A53D86" w:rsidRDefault="00F25C65" w:rsidP="00A53D86">
            <w:pPr>
              <w:pStyle w:val="TableParagraph"/>
              <w:ind w:left="16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2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213" w14:textId="3C2AAFF5" w:rsidR="00DF118B" w:rsidRPr="00A53D86" w:rsidRDefault="00E05D26" w:rsidP="00A53D86">
            <w:pPr>
              <w:pStyle w:val="TableParagraph"/>
              <w:ind w:left="8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86" w:type="dxa"/>
          </w:tcPr>
          <w:p w14:paraId="619B2214" w14:textId="77777777" w:rsidR="00DF118B" w:rsidRPr="00A53D86" w:rsidRDefault="00F25C65" w:rsidP="00A53D86">
            <w:pPr>
              <w:pStyle w:val="TableParagraph"/>
              <w:ind w:left="9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Garbatka</w:t>
            </w:r>
          </w:p>
        </w:tc>
        <w:tc>
          <w:tcPr>
            <w:tcW w:w="1532" w:type="dxa"/>
          </w:tcPr>
          <w:p w14:paraId="619B2215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2216" w14:textId="77777777" w:rsidR="00DF118B" w:rsidRPr="00A53D86" w:rsidRDefault="00F25C65" w:rsidP="00A53D86">
            <w:pPr>
              <w:pStyle w:val="TableParagraph"/>
              <w:ind w:left="9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17" w14:textId="77777777" w:rsidR="00DF118B" w:rsidRPr="00A53D86" w:rsidRDefault="00F25C65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218" w14:textId="77777777" w:rsidR="00DF118B" w:rsidRPr="00A53D86" w:rsidRDefault="00F25C65" w:rsidP="00A53D86">
            <w:pPr>
              <w:pStyle w:val="TableParagraph"/>
              <w:ind w:left="16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21.06.2021</w:t>
            </w:r>
          </w:p>
        </w:tc>
        <w:tc>
          <w:tcPr>
            <w:tcW w:w="1455" w:type="dxa"/>
          </w:tcPr>
          <w:p w14:paraId="619B2219" w14:textId="77777777" w:rsidR="00DF118B" w:rsidRPr="00A53D86" w:rsidRDefault="00F25C65" w:rsidP="00A53D86">
            <w:pPr>
              <w:pStyle w:val="TableParagraph"/>
              <w:ind w:left="17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08.05.2023</w:t>
            </w:r>
          </w:p>
        </w:tc>
        <w:tc>
          <w:tcPr>
            <w:tcW w:w="1469" w:type="dxa"/>
          </w:tcPr>
          <w:p w14:paraId="619B22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2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28" w14:textId="77777777">
        <w:trPr>
          <w:trHeight w:val="339"/>
        </w:trPr>
        <w:tc>
          <w:tcPr>
            <w:tcW w:w="1488" w:type="dxa"/>
          </w:tcPr>
          <w:p w14:paraId="619B221D" w14:textId="77777777" w:rsidR="00DF118B" w:rsidRPr="00A53D86" w:rsidRDefault="00F25C65" w:rsidP="00A53D86">
            <w:pPr>
              <w:pStyle w:val="TableParagraph"/>
              <w:ind w:left="16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2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21F" w14:textId="4FE109F4" w:rsidR="00DF118B" w:rsidRPr="00A53D86" w:rsidRDefault="00E05D26" w:rsidP="00A53D86">
            <w:pPr>
              <w:pStyle w:val="TableParagraph"/>
              <w:ind w:left="8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86" w:type="dxa"/>
          </w:tcPr>
          <w:p w14:paraId="619B2220" w14:textId="77777777" w:rsidR="00DF118B" w:rsidRPr="00A53D86" w:rsidRDefault="00F25C65" w:rsidP="00A53D86">
            <w:pPr>
              <w:pStyle w:val="TableParagraph"/>
              <w:ind w:left="104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Garbatka</w:t>
            </w:r>
          </w:p>
        </w:tc>
        <w:tc>
          <w:tcPr>
            <w:tcW w:w="1532" w:type="dxa"/>
          </w:tcPr>
          <w:p w14:paraId="619B2221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2222" w14:textId="77777777" w:rsidR="00DF118B" w:rsidRPr="00A53D86" w:rsidRDefault="00F25C65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23" w14:textId="77777777" w:rsidR="00DF118B" w:rsidRPr="00A53D86" w:rsidRDefault="00F25C65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224" w14:textId="77777777" w:rsidR="00DF118B" w:rsidRPr="00A53D86" w:rsidRDefault="00F25C65" w:rsidP="00A53D86">
            <w:pPr>
              <w:pStyle w:val="TableParagraph"/>
              <w:ind w:left="18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21.06.2021</w:t>
            </w:r>
          </w:p>
        </w:tc>
        <w:tc>
          <w:tcPr>
            <w:tcW w:w="1455" w:type="dxa"/>
          </w:tcPr>
          <w:p w14:paraId="619B2225" w14:textId="77777777" w:rsidR="00DF118B" w:rsidRPr="00A53D86" w:rsidRDefault="00F25C65" w:rsidP="00A53D86">
            <w:pPr>
              <w:pStyle w:val="TableParagraph"/>
              <w:ind w:left="18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30.05.2023</w:t>
            </w:r>
          </w:p>
        </w:tc>
        <w:tc>
          <w:tcPr>
            <w:tcW w:w="1469" w:type="dxa"/>
          </w:tcPr>
          <w:p w14:paraId="619B22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2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33" w14:textId="77777777">
        <w:trPr>
          <w:trHeight w:val="353"/>
        </w:trPr>
        <w:tc>
          <w:tcPr>
            <w:tcW w:w="1488" w:type="dxa"/>
          </w:tcPr>
          <w:p w14:paraId="619B2229" w14:textId="77777777" w:rsidR="00DF118B" w:rsidRPr="00A53D86" w:rsidRDefault="00F25C65" w:rsidP="00A53D86">
            <w:pPr>
              <w:pStyle w:val="TableParagraph"/>
              <w:ind w:left="17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22A" w14:textId="77777777" w:rsidR="00DF118B" w:rsidRPr="00A53D86" w:rsidRDefault="00F25C65" w:rsidP="00A53D86">
            <w:pPr>
              <w:pStyle w:val="TableParagraph"/>
              <w:ind w:left="13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222B" w14:textId="77777777" w:rsidR="00DF118B" w:rsidRPr="00A53D86" w:rsidRDefault="00F25C65" w:rsidP="00A53D86">
            <w:pPr>
              <w:pStyle w:val="TableParagraph"/>
              <w:ind w:left="113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Bielów</w:t>
            </w:r>
          </w:p>
        </w:tc>
        <w:tc>
          <w:tcPr>
            <w:tcW w:w="1532" w:type="dxa"/>
          </w:tcPr>
          <w:p w14:paraId="619B222C" w14:textId="77777777" w:rsidR="00DF118B" w:rsidRPr="00A53D86" w:rsidRDefault="00F25C65" w:rsidP="00A53D86">
            <w:pPr>
              <w:pStyle w:val="TableParagraph"/>
              <w:ind w:lef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0" w:type="dxa"/>
          </w:tcPr>
          <w:p w14:paraId="619B222D" w14:textId="77777777" w:rsidR="00DF118B" w:rsidRPr="00A53D86" w:rsidRDefault="00F25C65" w:rsidP="00A53D86">
            <w:pPr>
              <w:pStyle w:val="TableParagraph"/>
              <w:ind w:left="9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2E" w14:textId="77777777" w:rsidR="00DF118B" w:rsidRPr="00A53D86" w:rsidRDefault="00F25C65" w:rsidP="00A53D86">
            <w:pPr>
              <w:pStyle w:val="TableParagraph"/>
              <w:ind w:lef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22F" w14:textId="77777777" w:rsidR="00DF118B" w:rsidRPr="00A53D86" w:rsidRDefault="00F25C65" w:rsidP="00A53D86">
            <w:pPr>
              <w:pStyle w:val="TableParagraph"/>
              <w:ind w:left="17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22.06.2021</w:t>
            </w:r>
          </w:p>
        </w:tc>
        <w:tc>
          <w:tcPr>
            <w:tcW w:w="1455" w:type="dxa"/>
          </w:tcPr>
          <w:p w14:paraId="619B2230" w14:textId="77777777" w:rsidR="00DF118B" w:rsidRPr="00A53D86" w:rsidRDefault="00F25C65" w:rsidP="00A53D86">
            <w:pPr>
              <w:pStyle w:val="TableParagraph"/>
              <w:ind w:left="17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26.07.2022</w:t>
            </w:r>
          </w:p>
        </w:tc>
        <w:tc>
          <w:tcPr>
            <w:tcW w:w="1469" w:type="dxa"/>
          </w:tcPr>
          <w:p w14:paraId="619B22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2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2234" w14:textId="13B5C688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2235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16"/>
          <w:pgSz w:w="16840" w:h="11910" w:orient="landscape"/>
          <w:pgMar w:top="660" w:right="283" w:bottom="600" w:left="283" w:header="0" w:footer="420" w:gutter="0"/>
          <w:cols w:space="708"/>
        </w:sectPr>
      </w:pPr>
    </w:p>
    <w:p w14:paraId="619B2236" w14:textId="04AD9EE7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2001"/>
        <w:gridCol w:w="2380"/>
        <w:gridCol w:w="1530"/>
        <w:gridCol w:w="1717"/>
        <w:gridCol w:w="1443"/>
        <w:gridCol w:w="1453"/>
        <w:gridCol w:w="1467"/>
        <w:gridCol w:w="2552"/>
      </w:tblGrid>
      <w:tr w:rsidR="00EA2CD0" w:rsidRPr="00A53D86" w14:paraId="619B224E" w14:textId="77777777">
        <w:trPr>
          <w:trHeight w:val="963"/>
        </w:trPr>
        <w:tc>
          <w:tcPr>
            <w:tcW w:w="1454" w:type="dxa"/>
          </w:tcPr>
          <w:p w14:paraId="74188394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239" w14:textId="6B7CBFDF" w:rsidR="00EA2CD0" w:rsidRPr="00A53D86" w:rsidRDefault="00EA2CD0" w:rsidP="00A53D86">
            <w:pPr>
              <w:pStyle w:val="TableParagraph"/>
              <w:ind w:left="41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2001" w:type="dxa"/>
          </w:tcPr>
          <w:p w14:paraId="5A8D0AF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FEAD06A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223C" w14:textId="1E4A6A2C" w:rsidR="00EA2CD0" w:rsidRPr="00A53D86" w:rsidRDefault="00EA2CD0" w:rsidP="00A53D86">
            <w:pPr>
              <w:pStyle w:val="TableParagraph"/>
              <w:ind w:left="101" w:right="10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0" w:type="dxa"/>
          </w:tcPr>
          <w:p w14:paraId="1D6AB41C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23E" w14:textId="218C5BEF" w:rsidR="00EA2CD0" w:rsidRPr="00A53D86" w:rsidRDefault="00EA2CD0" w:rsidP="00A53D86">
            <w:pPr>
              <w:pStyle w:val="TableParagraph"/>
              <w:ind w:left="95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0" w:type="dxa"/>
          </w:tcPr>
          <w:p w14:paraId="0B50DB8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242" w14:textId="3802CD51" w:rsidR="00EA2CD0" w:rsidRPr="00A53D86" w:rsidRDefault="00EA2CD0" w:rsidP="00A53D86">
            <w:pPr>
              <w:pStyle w:val="TableParagraph"/>
              <w:ind w:left="115" w:right="1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7" w:type="dxa"/>
          </w:tcPr>
          <w:p w14:paraId="289DD0DC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244" w14:textId="49623F25" w:rsidR="00EA2CD0" w:rsidRPr="00A53D86" w:rsidRDefault="00EA2CD0" w:rsidP="00A53D86">
            <w:pPr>
              <w:pStyle w:val="TableParagraph"/>
              <w:ind w:left="90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43" w:type="dxa"/>
          </w:tcPr>
          <w:p w14:paraId="619B2246" w14:textId="52AA2C7E" w:rsidR="00EA2CD0" w:rsidRPr="00A53D86" w:rsidRDefault="00EA2CD0" w:rsidP="00A53D86">
            <w:pPr>
              <w:pStyle w:val="TableParagraph"/>
              <w:ind w:left="84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3" w:type="dxa"/>
          </w:tcPr>
          <w:p w14:paraId="619B2248" w14:textId="0A96E76D" w:rsidR="00EA2CD0" w:rsidRPr="00A53D86" w:rsidRDefault="00EA2CD0" w:rsidP="00A53D86">
            <w:pPr>
              <w:pStyle w:val="TableParagraph"/>
              <w:ind w:left="185" w:right="1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7" w:type="dxa"/>
          </w:tcPr>
          <w:p w14:paraId="619B224A" w14:textId="54B93CEE" w:rsidR="00EA2CD0" w:rsidRPr="00A53D86" w:rsidRDefault="00EA2CD0" w:rsidP="00A53D86">
            <w:pPr>
              <w:pStyle w:val="TableParagraph"/>
              <w:ind w:left="62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2" w:type="dxa"/>
          </w:tcPr>
          <w:p w14:paraId="398B1177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24D" w14:textId="2729D541" w:rsidR="00EA2CD0" w:rsidRPr="00A53D86" w:rsidRDefault="00EA2CD0" w:rsidP="00A53D86">
            <w:pPr>
              <w:pStyle w:val="TableParagraph"/>
              <w:ind w:right="3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2258" w14:textId="77777777">
        <w:trPr>
          <w:trHeight w:val="152"/>
        </w:trPr>
        <w:tc>
          <w:tcPr>
            <w:tcW w:w="1454" w:type="dxa"/>
          </w:tcPr>
          <w:p w14:paraId="619B224F" w14:textId="5591FCF5" w:rsidR="00EA2CD0" w:rsidRPr="00A53D86" w:rsidRDefault="00EA2CD0" w:rsidP="00A53D86">
            <w:pPr>
              <w:pStyle w:val="TableParagraph"/>
              <w:ind w:left="14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001" w:type="dxa"/>
          </w:tcPr>
          <w:p w14:paraId="619B2250" w14:textId="511FA8D0" w:rsidR="00EA2CD0" w:rsidRPr="00A53D86" w:rsidRDefault="00EA2CD0" w:rsidP="00A53D86">
            <w:pPr>
              <w:pStyle w:val="TableParagraph"/>
              <w:ind w:left="10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0" w:type="dxa"/>
          </w:tcPr>
          <w:p w14:paraId="619B2251" w14:textId="6EB1D7F2" w:rsidR="00EA2CD0" w:rsidRPr="00A53D86" w:rsidRDefault="00EA2CD0" w:rsidP="00A53D86">
            <w:pPr>
              <w:pStyle w:val="TableParagraph"/>
              <w:ind w:left="9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0" w:type="dxa"/>
          </w:tcPr>
          <w:p w14:paraId="619B2252" w14:textId="6849AC37" w:rsidR="00EA2CD0" w:rsidRPr="00A53D86" w:rsidRDefault="00EA2CD0" w:rsidP="00A53D86">
            <w:pPr>
              <w:pStyle w:val="TableParagraph"/>
              <w:ind w:left="115" w:righ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7" w:type="dxa"/>
          </w:tcPr>
          <w:p w14:paraId="619B2253" w14:textId="30696A8D" w:rsidR="00EA2CD0" w:rsidRPr="00A53D86" w:rsidRDefault="00EA2CD0" w:rsidP="00A53D86">
            <w:pPr>
              <w:pStyle w:val="TableParagraph"/>
              <w:ind w:left="90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43" w:type="dxa"/>
          </w:tcPr>
          <w:p w14:paraId="619B2254" w14:textId="6E2E1ACB" w:rsidR="00EA2CD0" w:rsidRPr="00A53D86" w:rsidRDefault="00EA2CD0" w:rsidP="00A53D86">
            <w:pPr>
              <w:pStyle w:val="TableParagraph"/>
              <w:ind w:left="67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3" w:type="dxa"/>
          </w:tcPr>
          <w:p w14:paraId="619B2255" w14:textId="58FEF5E8" w:rsidR="00EA2CD0" w:rsidRPr="00A53D86" w:rsidRDefault="00EA2CD0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7" w:type="dxa"/>
          </w:tcPr>
          <w:p w14:paraId="619B2256" w14:textId="77594675" w:rsidR="00EA2CD0" w:rsidRPr="00A53D86" w:rsidRDefault="00EA2CD0" w:rsidP="00A53D86">
            <w:pPr>
              <w:pStyle w:val="TableParagraph"/>
              <w:ind w:left="62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2" w:type="dxa"/>
          </w:tcPr>
          <w:p w14:paraId="619B2257" w14:textId="568E3FFB" w:rsidR="00EA2CD0" w:rsidRPr="00A53D86" w:rsidRDefault="00EA2CD0" w:rsidP="00A53D86">
            <w:pPr>
              <w:pStyle w:val="TableParagraph"/>
              <w:ind w:left="3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2263" w14:textId="77777777">
        <w:trPr>
          <w:trHeight w:val="344"/>
        </w:trPr>
        <w:tc>
          <w:tcPr>
            <w:tcW w:w="1454" w:type="dxa"/>
          </w:tcPr>
          <w:p w14:paraId="619B2259" w14:textId="77777777" w:rsidR="00DF118B" w:rsidRPr="00A53D86" w:rsidRDefault="00F25C65" w:rsidP="00A53D86">
            <w:pPr>
              <w:pStyle w:val="TableParagraph"/>
              <w:ind w:right="2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5A" w14:textId="77777777" w:rsidR="00DF118B" w:rsidRPr="00A53D86" w:rsidRDefault="00F25C65" w:rsidP="00A53D86">
            <w:pPr>
              <w:pStyle w:val="TableParagraph"/>
              <w:ind w:left="101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Tomaszów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Mazowiecki</w:t>
            </w:r>
          </w:p>
        </w:tc>
        <w:tc>
          <w:tcPr>
            <w:tcW w:w="2380" w:type="dxa"/>
          </w:tcPr>
          <w:p w14:paraId="619B225B" w14:textId="77777777" w:rsidR="00DF118B" w:rsidRPr="00A53D86" w:rsidRDefault="00F25C65" w:rsidP="00A53D86">
            <w:pPr>
              <w:pStyle w:val="TableParagraph"/>
              <w:ind w:left="95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Sadowo</w:t>
            </w:r>
          </w:p>
        </w:tc>
        <w:tc>
          <w:tcPr>
            <w:tcW w:w="1530" w:type="dxa"/>
          </w:tcPr>
          <w:p w14:paraId="619B225C" w14:textId="77777777" w:rsidR="00DF118B" w:rsidRPr="00A53D86" w:rsidRDefault="00F25C65" w:rsidP="00A53D86">
            <w:pPr>
              <w:pStyle w:val="TableParagraph"/>
              <w:ind w:left="115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7" w:type="dxa"/>
          </w:tcPr>
          <w:p w14:paraId="619B225D" w14:textId="77777777" w:rsidR="00DF118B" w:rsidRPr="00A53D86" w:rsidRDefault="00F25C65" w:rsidP="00A53D86">
            <w:pPr>
              <w:pStyle w:val="TableParagraph"/>
              <w:ind w:left="90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5E" w14:textId="77777777" w:rsidR="00DF118B" w:rsidRPr="00A53D86" w:rsidRDefault="00F25C65" w:rsidP="00A53D86">
            <w:pPr>
              <w:pStyle w:val="TableParagraph"/>
              <w:ind w:left="90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5F" w14:textId="77777777" w:rsidR="00DF118B" w:rsidRPr="00A53D86" w:rsidRDefault="00F25C65" w:rsidP="00A53D86">
            <w:pPr>
              <w:pStyle w:val="TableParagraph"/>
              <w:ind w:left="84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23.06.2021</w:t>
            </w:r>
          </w:p>
        </w:tc>
        <w:tc>
          <w:tcPr>
            <w:tcW w:w="1453" w:type="dxa"/>
          </w:tcPr>
          <w:p w14:paraId="619B2260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25.10.2021</w:t>
            </w:r>
          </w:p>
        </w:tc>
        <w:tc>
          <w:tcPr>
            <w:tcW w:w="1467" w:type="dxa"/>
          </w:tcPr>
          <w:p w14:paraId="619B22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2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6E" w14:textId="77777777">
        <w:trPr>
          <w:trHeight w:val="344"/>
        </w:trPr>
        <w:tc>
          <w:tcPr>
            <w:tcW w:w="1454" w:type="dxa"/>
          </w:tcPr>
          <w:p w14:paraId="619B2264" w14:textId="77777777" w:rsidR="00DF118B" w:rsidRPr="00A53D86" w:rsidRDefault="00F25C65" w:rsidP="00A53D86">
            <w:pPr>
              <w:pStyle w:val="TableParagraph"/>
              <w:ind w:right="2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65" w14:textId="77777777" w:rsidR="00DF118B" w:rsidRPr="00A53D86" w:rsidRDefault="00F25C65" w:rsidP="00A53D86">
            <w:pPr>
              <w:pStyle w:val="TableParagraph"/>
              <w:ind w:left="10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0" w:type="dxa"/>
          </w:tcPr>
          <w:p w14:paraId="619B2266" w14:textId="77777777" w:rsidR="00DF118B" w:rsidRPr="00A53D86" w:rsidRDefault="00F25C65" w:rsidP="00A53D86">
            <w:pPr>
              <w:pStyle w:val="TableParagraph"/>
              <w:ind w:left="9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Pięczkowo</w:t>
            </w:r>
          </w:p>
        </w:tc>
        <w:tc>
          <w:tcPr>
            <w:tcW w:w="1530" w:type="dxa"/>
          </w:tcPr>
          <w:p w14:paraId="619B2267" w14:textId="77777777" w:rsidR="00DF118B" w:rsidRPr="00A53D86" w:rsidRDefault="00F25C65" w:rsidP="00A53D86">
            <w:pPr>
              <w:pStyle w:val="TableParagraph"/>
              <w:ind w:left="115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7" w:type="dxa"/>
          </w:tcPr>
          <w:p w14:paraId="09274C4A" w14:textId="77777777" w:rsidR="00F67240" w:rsidRPr="00A53D86" w:rsidRDefault="00F67240" w:rsidP="00A53D86">
            <w:pPr>
              <w:pStyle w:val="TableParagraph"/>
              <w:ind w:left="93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69" w14:textId="43A6751F" w:rsidR="00DF118B" w:rsidRPr="00A53D86" w:rsidRDefault="00F67240" w:rsidP="00A53D86">
            <w:pPr>
              <w:pStyle w:val="TableParagraph"/>
              <w:ind w:left="9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6A" w14:textId="77777777" w:rsidR="00DF118B" w:rsidRPr="00A53D86" w:rsidRDefault="00F25C65" w:rsidP="00A53D86">
            <w:pPr>
              <w:pStyle w:val="TableParagraph"/>
              <w:ind w:left="84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23.06.2021</w:t>
            </w:r>
          </w:p>
        </w:tc>
        <w:tc>
          <w:tcPr>
            <w:tcW w:w="1453" w:type="dxa"/>
          </w:tcPr>
          <w:p w14:paraId="619B226B" w14:textId="255F953E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14.03.</w:t>
            </w:r>
            <w:r w:rsidR="00907373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</w:t>
            </w:r>
            <w:r w:rsidR="00907373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3</w:t>
            </w:r>
          </w:p>
        </w:tc>
        <w:tc>
          <w:tcPr>
            <w:tcW w:w="1467" w:type="dxa"/>
          </w:tcPr>
          <w:p w14:paraId="619B226C" w14:textId="77777777" w:rsidR="00DF118B" w:rsidRPr="00A53D86" w:rsidRDefault="00F25C65" w:rsidP="00A53D86">
            <w:pPr>
              <w:pStyle w:val="TableParagraph"/>
              <w:ind w:left="62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F2F2F"/>
                <w:spacing w:val="-2"/>
                <w:sz w:val="14"/>
                <w:szCs w:val="14"/>
              </w:rPr>
              <w:t>31.05.2025</w:t>
            </w:r>
          </w:p>
        </w:tc>
        <w:tc>
          <w:tcPr>
            <w:tcW w:w="2552" w:type="dxa"/>
          </w:tcPr>
          <w:p w14:paraId="619B22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79" w14:textId="77777777">
        <w:trPr>
          <w:trHeight w:val="344"/>
        </w:trPr>
        <w:tc>
          <w:tcPr>
            <w:tcW w:w="1454" w:type="dxa"/>
          </w:tcPr>
          <w:p w14:paraId="619B226F" w14:textId="0A60C054" w:rsidR="00DF118B" w:rsidRPr="00A53D86" w:rsidRDefault="00743F42" w:rsidP="00A53D86">
            <w:pPr>
              <w:pStyle w:val="TableParagraph"/>
              <w:ind w:right="2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70" w14:textId="77777777" w:rsidR="00DF118B" w:rsidRPr="00A53D86" w:rsidRDefault="00F25C65" w:rsidP="00A53D86">
            <w:pPr>
              <w:pStyle w:val="TableParagraph"/>
              <w:ind w:left="10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0" w:type="dxa"/>
          </w:tcPr>
          <w:p w14:paraId="619B2271" w14:textId="77777777" w:rsidR="00DF118B" w:rsidRPr="00A53D86" w:rsidRDefault="00F25C65" w:rsidP="00A53D86">
            <w:pPr>
              <w:pStyle w:val="TableParagraph"/>
              <w:ind w:left="95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Wronczyn</w:t>
            </w:r>
          </w:p>
        </w:tc>
        <w:tc>
          <w:tcPr>
            <w:tcW w:w="1530" w:type="dxa"/>
          </w:tcPr>
          <w:p w14:paraId="619B2272" w14:textId="77777777" w:rsidR="00DF118B" w:rsidRPr="00A53D86" w:rsidRDefault="00F25C65" w:rsidP="00A53D86">
            <w:pPr>
              <w:pStyle w:val="TableParagraph"/>
              <w:ind w:left="11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7" w:type="dxa"/>
          </w:tcPr>
          <w:p w14:paraId="619B2273" w14:textId="77777777" w:rsidR="00DF118B" w:rsidRPr="00A53D86" w:rsidRDefault="00F25C65" w:rsidP="00A53D86">
            <w:pPr>
              <w:pStyle w:val="TableParagraph"/>
              <w:ind w:left="9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74" w14:textId="77777777" w:rsidR="00DF118B" w:rsidRPr="00A53D86" w:rsidRDefault="00F25C65" w:rsidP="00A53D86">
            <w:pPr>
              <w:pStyle w:val="TableParagraph"/>
              <w:ind w:left="9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75" w14:textId="1A6D595E" w:rsidR="00DF118B" w:rsidRPr="00A53D86" w:rsidRDefault="00F25C65" w:rsidP="00A53D86">
            <w:pPr>
              <w:pStyle w:val="TableParagraph"/>
              <w:ind w:left="84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</w:t>
            </w:r>
            <w:r w:rsidR="00907373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4.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06.2021</w:t>
            </w:r>
          </w:p>
        </w:tc>
        <w:tc>
          <w:tcPr>
            <w:tcW w:w="1453" w:type="dxa"/>
          </w:tcPr>
          <w:p w14:paraId="619B2276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10012023</w:t>
            </w:r>
          </w:p>
        </w:tc>
        <w:tc>
          <w:tcPr>
            <w:tcW w:w="1467" w:type="dxa"/>
          </w:tcPr>
          <w:p w14:paraId="619B22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2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84" w14:textId="77777777">
        <w:trPr>
          <w:trHeight w:val="334"/>
        </w:trPr>
        <w:tc>
          <w:tcPr>
            <w:tcW w:w="1454" w:type="dxa"/>
          </w:tcPr>
          <w:p w14:paraId="619B227A" w14:textId="77777777" w:rsidR="00DF118B" w:rsidRPr="00A53D86" w:rsidRDefault="00F25C65" w:rsidP="00A53D86">
            <w:pPr>
              <w:pStyle w:val="TableParagraph"/>
              <w:ind w:right="2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7B" w14:textId="77777777" w:rsidR="00DF118B" w:rsidRPr="00A53D86" w:rsidRDefault="00F25C65" w:rsidP="00A53D86">
            <w:pPr>
              <w:pStyle w:val="TableParagraph"/>
              <w:ind w:left="101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27C" w14:textId="77777777" w:rsidR="00DF118B" w:rsidRPr="00A53D86" w:rsidRDefault="00F25C65" w:rsidP="00A53D86">
            <w:pPr>
              <w:pStyle w:val="TableParagraph"/>
              <w:ind w:left="95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Rojewo</w:t>
            </w:r>
          </w:p>
        </w:tc>
        <w:tc>
          <w:tcPr>
            <w:tcW w:w="1530" w:type="dxa"/>
          </w:tcPr>
          <w:p w14:paraId="619B227D" w14:textId="5B3F66AB" w:rsidR="00DF118B" w:rsidRPr="00A53D86" w:rsidRDefault="00F67240" w:rsidP="00A53D86">
            <w:pPr>
              <w:pStyle w:val="TableParagraph"/>
              <w:ind w:left="11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619B227E" w14:textId="77777777" w:rsidR="00DF118B" w:rsidRPr="00A53D86" w:rsidRDefault="00F25C65" w:rsidP="00A53D86">
            <w:pPr>
              <w:pStyle w:val="TableParagraph"/>
              <w:ind w:left="9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7F" w14:textId="77777777" w:rsidR="00DF118B" w:rsidRPr="00A53D86" w:rsidRDefault="00F25C65" w:rsidP="00A53D86">
            <w:pPr>
              <w:pStyle w:val="TableParagraph"/>
              <w:ind w:left="9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80" w14:textId="77777777" w:rsidR="00DF118B" w:rsidRPr="00A53D86" w:rsidRDefault="00F25C65" w:rsidP="00A53D86">
            <w:pPr>
              <w:pStyle w:val="TableParagraph"/>
              <w:ind w:left="84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25.06.2021</w:t>
            </w:r>
          </w:p>
        </w:tc>
        <w:tc>
          <w:tcPr>
            <w:tcW w:w="1453" w:type="dxa"/>
          </w:tcPr>
          <w:p w14:paraId="619B2281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02.03.2022</w:t>
            </w:r>
          </w:p>
        </w:tc>
        <w:tc>
          <w:tcPr>
            <w:tcW w:w="1467" w:type="dxa"/>
          </w:tcPr>
          <w:p w14:paraId="619B22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2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90" w14:textId="77777777">
        <w:trPr>
          <w:trHeight w:val="334"/>
        </w:trPr>
        <w:tc>
          <w:tcPr>
            <w:tcW w:w="1454" w:type="dxa"/>
          </w:tcPr>
          <w:p w14:paraId="619B2285" w14:textId="77777777" w:rsidR="00DF118B" w:rsidRPr="00A53D86" w:rsidRDefault="00F25C65" w:rsidP="00A53D86">
            <w:pPr>
              <w:pStyle w:val="TableParagraph"/>
              <w:ind w:right="2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287" w14:textId="1F27EAF4" w:rsidR="00DF118B" w:rsidRPr="00A53D86" w:rsidRDefault="00907373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288" w14:textId="77777777" w:rsidR="00DF118B" w:rsidRPr="00A53D86" w:rsidRDefault="00F25C65" w:rsidP="00A53D86">
            <w:pPr>
              <w:pStyle w:val="TableParagraph"/>
              <w:ind w:left="95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Rojewo</w:t>
            </w:r>
          </w:p>
        </w:tc>
        <w:tc>
          <w:tcPr>
            <w:tcW w:w="1530" w:type="dxa"/>
          </w:tcPr>
          <w:p w14:paraId="619B2289" w14:textId="77777777" w:rsidR="00DF118B" w:rsidRPr="00A53D86" w:rsidRDefault="00F25C65" w:rsidP="00A53D86">
            <w:pPr>
              <w:pStyle w:val="TableParagraph"/>
              <w:ind w:left="11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5DC44FE4" w14:textId="77777777" w:rsidR="00F67240" w:rsidRPr="00A53D86" w:rsidRDefault="00F67240" w:rsidP="00A53D86">
            <w:pPr>
              <w:pStyle w:val="TableParagraph"/>
              <w:ind w:left="93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8B" w14:textId="4F39B98A" w:rsidR="00DF118B" w:rsidRPr="00A53D86" w:rsidRDefault="00F67240" w:rsidP="00A53D86">
            <w:pPr>
              <w:pStyle w:val="TableParagraph"/>
              <w:ind w:left="9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8C" w14:textId="77777777" w:rsidR="00DF118B" w:rsidRPr="00A53D86" w:rsidRDefault="00F25C65" w:rsidP="00A53D86">
            <w:pPr>
              <w:pStyle w:val="TableParagraph"/>
              <w:ind w:left="8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25.06.2021</w:t>
            </w:r>
          </w:p>
        </w:tc>
        <w:tc>
          <w:tcPr>
            <w:tcW w:w="1453" w:type="dxa"/>
          </w:tcPr>
          <w:p w14:paraId="619B228D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02.03.2022</w:t>
            </w:r>
          </w:p>
        </w:tc>
        <w:tc>
          <w:tcPr>
            <w:tcW w:w="1467" w:type="dxa"/>
          </w:tcPr>
          <w:p w14:paraId="619B22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2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9C" w14:textId="77777777">
        <w:trPr>
          <w:trHeight w:val="329"/>
        </w:trPr>
        <w:tc>
          <w:tcPr>
            <w:tcW w:w="1454" w:type="dxa"/>
          </w:tcPr>
          <w:p w14:paraId="619B2291" w14:textId="77777777" w:rsidR="00DF118B" w:rsidRPr="00A53D86" w:rsidRDefault="00F25C65" w:rsidP="00A53D86">
            <w:pPr>
              <w:pStyle w:val="TableParagraph"/>
              <w:ind w:right="2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293" w14:textId="717B8407" w:rsidR="00DF118B" w:rsidRPr="00A53D86" w:rsidRDefault="00907373" w:rsidP="00A53D86">
            <w:pPr>
              <w:pStyle w:val="TableParagraph"/>
              <w:ind w:left="7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294" w14:textId="50D436CF" w:rsidR="00DF118B" w:rsidRPr="00A53D86" w:rsidRDefault="00907373" w:rsidP="00A53D86">
            <w:pPr>
              <w:pStyle w:val="TableParagraph"/>
              <w:ind w:left="95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Ł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achowo</w:t>
            </w:r>
          </w:p>
        </w:tc>
        <w:tc>
          <w:tcPr>
            <w:tcW w:w="1530" w:type="dxa"/>
          </w:tcPr>
          <w:p w14:paraId="619B2295" w14:textId="77777777" w:rsidR="00DF118B" w:rsidRPr="00A53D86" w:rsidRDefault="00F25C65" w:rsidP="00A53D86">
            <w:pPr>
              <w:pStyle w:val="TableParagraph"/>
              <w:ind w:left="115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3000</w:t>
            </w:r>
          </w:p>
        </w:tc>
        <w:tc>
          <w:tcPr>
            <w:tcW w:w="1717" w:type="dxa"/>
          </w:tcPr>
          <w:p w14:paraId="619B2296" w14:textId="77777777" w:rsidR="00DF118B" w:rsidRPr="00A53D86" w:rsidRDefault="00F25C65" w:rsidP="00A53D86">
            <w:pPr>
              <w:pStyle w:val="TableParagraph"/>
              <w:ind w:left="90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97" w14:textId="77777777" w:rsidR="00DF118B" w:rsidRPr="00A53D86" w:rsidRDefault="00F25C65" w:rsidP="00A53D86">
            <w:pPr>
              <w:pStyle w:val="TableParagraph"/>
              <w:ind w:left="9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98" w14:textId="5042A66A" w:rsidR="00DF118B" w:rsidRPr="00A53D86" w:rsidRDefault="00F25C65" w:rsidP="00A53D86">
            <w:pPr>
              <w:pStyle w:val="TableParagraph"/>
              <w:ind w:left="8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90737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.06.2021</w:t>
            </w:r>
          </w:p>
        </w:tc>
        <w:tc>
          <w:tcPr>
            <w:tcW w:w="1453" w:type="dxa"/>
          </w:tcPr>
          <w:p w14:paraId="619B2299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21.10.2022</w:t>
            </w:r>
          </w:p>
        </w:tc>
        <w:tc>
          <w:tcPr>
            <w:tcW w:w="1467" w:type="dxa"/>
          </w:tcPr>
          <w:p w14:paraId="619B22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2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A7" w14:textId="77777777">
        <w:trPr>
          <w:trHeight w:val="334"/>
        </w:trPr>
        <w:tc>
          <w:tcPr>
            <w:tcW w:w="1454" w:type="dxa"/>
          </w:tcPr>
          <w:p w14:paraId="619B229D" w14:textId="77777777" w:rsidR="00DF118B" w:rsidRPr="00A53D86" w:rsidRDefault="00F25C65" w:rsidP="00A53D86">
            <w:pPr>
              <w:pStyle w:val="TableParagraph"/>
              <w:ind w:right="2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9E" w14:textId="77777777" w:rsidR="00DF118B" w:rsidRPr="00A53D86" w:rsidRDefault="00F25C65" w:rsidP="00A53D86">
            <w:pPr>
              <w:pStyle w:val="TableParagraph"/>
              <w:ind w:left="10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29F" w14:textId="77777777" w:rsidR="00DF118B" w:rsidRPr="00A53D86" w:rsidRDefault="00F25C65" w:rsidP="00A53D86">
            <w:pPr>
              <w:pStyle w:val="TableParagraph"/>
              <w:ind w:left="95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Żnin-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Wieś</w:t>
            </w:r>
          </w:p>
        </w:tc>
        <w:tc>
          <w:tcPr>
            <w:tcW w:w="1530" w:type="dxa"/>
          </w:tcPr>
          <w:p w14:paraId="619B22A0" w14:textId="77777777" w:rsidR="00DF118B" w:rsidRPr="00A53D86" w:rsidRDefault="00F25C65" w:rsidP="00A53D86">
            <w:pPr>
              <w:pStyle w:val="TableParagraph"/>
              <w:ind w:left="11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619B22A1" w14:textId="77777777" w:rsidR="00DF118B" w:rsidRPr="00A53D86" w:rsidRDefault="00F25C65" w:rsidP="00A53D86">
            <w:pPr>
              <w:pStyle w:val="TableParagraph"/>
              <w:ind w:left="9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A2" w14:textId="77777777" w:rsidR="00DF118B" w:rsidRPr="00A53D86" w:rsidRDefault="00F25C65" w:rsidP="00A53D86">
            <w:pPr>
              <w:pStyle w:val="TableParagraph"/>
              <w:ind w:left="9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A3" w14:textId="77777777" w:rsidR="00DF118B" w:rsidRPr="00A53D86" w:rsidRDefault="00F25C65" w:rsidP="00A53D86">
            <w:pPr>
              <w:pStyle w:val="TableParagraph"/>
              <w:ind w:left="84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25.06.2021</w:t>
            </w:r>
          </w:p>
        </w:tc>
        <w:tc>
          <w:tcPr>
            <w:tcW w:w="1453" w:type="dxa"/>
          </w:tcPr>
          <w:p w14:paraId="619B22A4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16.O6.Z0Z3</w:t>
            </w:r>
          </w:p>
        </w:tc>
        <w:tc>
          <w:tcPr>
            <w:tcW w:w="1467" w:type="dxa"/>
          </w:tcPr>
          <w:p w14:paraId="619B22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2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B4" w14:textId="77777777">
        <w:trPr>
          <w:trHeight w:val="334"/>
        </w:trPr>
        <w:tc>
          <w:tcPr>
            <w:tcW w:w="1454" w:type="dxa"/>
          </w:tcPr>
          <w:p w14:paraId="619B22A8" w14:textId="77777777" w:rsidR="00DF118B" w:rsidRPr="00A53D86" w:rsidRDefault="00F25C65" w:rsidP="00A53D86">
            <w:pPr>
              <w:pStyle w:val="TableParagraph"/>
              <w:ind w:right="2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2AA" w14:textId="02ABBE55" w:rsidR="00DF118B" w:rsidRPr="00A53D86" w:rsidRDefault="00907373" w:rsidP="00A53D86">
            <w:pPr>
              <w:pStyle w:val="TableParagraph"/>
              <w:ind w:left="7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0" w:type="dxa"/>
          </w:tcPr>
          <w:p w14:paraId="619B22AB" w14:textId="77777777" w:rsidR="00DF118B" w:rsidRPr="00A53D86" w:rsidRDefault="00F25C65" w:rsidP="00A53D86">
            <w:pPr>
              <w:pStyle w:val="TableParagraph"/>
              <w:ind w:left="95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Karzec</w:t>
            </w:r>
          </w:p>
        </w:tc>
        <w:tc>
          <w:tcPr>
            <w:tcW w:w="1530" w:type="dxa"/>
          </w:tcPr>
          <w:p w14:paraId="619B22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2AD" w14:textId="6A7FF90A" w:rsidR="00DF118B" w:rsidRPr="00A53D86" w:rsidRDefault="003437A9" w:rsidP="00A53D86">
            <w:pPr>
              <w:pStyle w:val="TableParagraph"/>
              <w:ind w:left="6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7" w:type="dxa"/>
          </w:tcPr>
          <w:p w14:paraId="19621E1A" w14:textId="77777777" w:rsidR="00F67240" w:rsidRPr="00A53D86" w:rsidRDefault="00F67240" w:rsidP="00A53D86">
            <w:pPr>
              <w:pStyle w:val="TableParagraph"/>
              <w:ind w:left="93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AF" w14:textId="64298FB4" w:rsidR="00DF118B" w:rsidRPr="00A53D86" w:rsidRDefault="00F67240" w:rsidP="00A53D86">
            <w:pPr>
              <w:pStyle w:val="TableParagraph"/>
              <w:ind w:left="90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B0" w14:textId="77777777" w:rsidR="00DF118B" w:rsidRPr="00A53D86" w:rsidRDefault="00F25C65" w:rsidP="00A53D86">
            <w:pPr>
              <w:pStyle w:val="TableParagraph"/>
              <w:ind w:left="84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01.07.2021</w:t>
            </w:r>
          </w:p>
        </w:tc>
        <w:tc>
          <w:tcPr>
            <w:tcW w:w="1453" w:type="dxa"/>
          </w:tcPr>
          <w:p w14:paraId="619B22B1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17.10.2022</w:t>
            </w:r>
          </w:p>
        </w:tc>
        <w:tc>
          <w:tcPr>
            <w:tcW w:w="1467" w:type="dxa"/>
          </w:tcPr>
          <w:p w14:paraId="619B22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2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BF" w14:textId="77777777">
        <w:trPr>
          <w:trHeight w:val="339"/>
        </w:trPr>
        <w:tc>
          <w:tcPr>
            <w:tcW w:w="1454" w:type="dxa"/>
          </w:tcPr>
          <w:p w14:paraId="619B22B5" w14:textId="77777777" w:rsidR="00DF118B" w:rsidRPr="00A53D86" w:rsidRDefault="00F25C65" w:rsidP="00A53D86">
            <w:pPr>
              <w:pStyle w:val="TableParagraph"/>
              <w:ind w:right="2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B6" w14:textId="3FFC8269" w:rsidR="00DF118B" w:rsidRPr="00A53D86" w:rsidRDefault="00F25C65" w:rsidP="00A53D86">
            <w:pPr>
              <w:pStyle w:val="TableParagraph"/>
              <w:ind w:left="10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90737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y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dgoszcz</w:t>
            </w:r>
          </w:p>
        </w:tc>
        <w:tc>
          <w:tcPr>
            <w:tcW w:w="2380" w:type="dxa"/>
          </w:tcPr>
          <w:p w14:paraId="619B22B7" w14:textId="2F8ABE28" w:rsidR="00DF118B" w:rsidRPr="00A53D86" w:rsidRDefault="00F25C65" w:rsidP="00A53D86">
            <w:pPr>
              <w:pStyle w:val="TableParagraph"/>
              <w:ind w:left="9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Pakoś</w:t>
            </w:r>
            <w:r w:rsidR="0090737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ć</w:t>
            </w:r>
          </w:p>
        </w:tc>
        <w:tc>
          <w:tcPr>
            <w:tcW w:w="1530" w:type="dxa"/>
          </w:tcPr>
          <w:p w14:paraId="619B22B8" w14:textId="77777777" w:rsidR="00DF118B" w:rsidRPr="00A53D86" w:rsidRDefault="00F25C65" w:rsidP="00A53D86">
            <w:pPr>
              <w:pStyle w:val="TableParagraph"/>
              <w:ind w:left="11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619B22B9" w14:textId="77777777" w:rsidR="00DF118B" w:rsidRPr="00A53D86" w:rsidRDefault="00F25C65" w:rsidP="00A53D86">
            <w:pPr>
              <w:pStyle w:val="TableParagraph"/>
              <w:ind w:left="9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BA" w14:textId="77777777" w:rsidR="00DF118B" w:rsidRPr="00A53D86" w:rsidRDefault="00F25C65" w:rsidP="00A53D86">
            <w:pPr>
              <w:pStyle w:val="TableParagraph"/>
              <w:ind w:left="9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BB" w14:textId="77777777" w:rsidR="00DF118B" w:rsidRPr="00A53D86" w:rsidRDefault="00F25C65" w:rsidP="00A53D86">
            <w:pPr>
              <w:pStyle w:val="TableParagraph"/>
              <w:ind w:left="8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02.07.2021</w:t>
            </w:r>
          </w:p>
        </w:tc>
        <w:tc>
          <w:tcPr>
            <w:tcW w:w="1453" w:type="dxa"/>
          </w:tcPr>
          <w:p w14:paraId="619B22BC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02.03.2022</w:t>
            </w:r>
          </w:p>
        </w:tc>
        <w:tc>
          <w:tcPr>
            <w:tcW w:w="1467" w:type="dxa"/>
          </w:tcPr>
          <w:p w14:paraId="619B22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2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CA" w14:textId="77777777">
        <w:trPr>
          <w:trHeight w:val="334"/>
        </w:trPr>
        <w:tc>
          <w:tcPr>
            <w:tcW w:w="1454" w:type="dxa"/>
          </w:tcPr>
          <w:p w14:paraId="619B22C0" w14:textId="77777777" w:rsidR="00DF118B" w:rsidRPr="00A53D86" w:rsidRDefault="00F25C65" w:rsidP="00A53D86">
            <w:pPr>
              <w:pStyle w:val="TableParagraph"/>
              <w:ind w:right="2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C1" w14:textId="77777777" w:rsidR="00DF118B" w:rsidRPr="00A53D86" w:rsidRDefault="00F25C65" w:rsidP="00A53D86">
            <w:pPr>
              <w:pStyle w:val="TableParagraph"/>
              <w:ind w:left="101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2C2" w14:textId="1F5B88D1" w:rsidR="00DF118B" w:rsidRPr="00A53D86" w:rsidRDefault="00F25C65" w:rsidP="00A53D86">
            <w:pPr>
              <w:pStyle w:val="TableParagraph"/>
              <w:ind w:left="95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</w:t>
            </w:r>
            <w:r w:rsidR="00907373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akość</w:t>
            </w:r>
          </w:p>
        </w:tc>
        <w:tc>
          <w:tcPr>
            <w:tcW w:w="1530" w:type="dxa"/>
          </w:tcPr>
          <w:p w14:paraId="619B22C3" w14:textId="77777777" w:rsidR="00DF118B" w:rsidRPr="00A53D86" w:rsidRDefault="00F25C65" w:rsidP="00A53D86">
            <w:pPr>
              <w:pStyle w:val="TableParagraph"/>
              <w:ind w:left="11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619B22C4" w14:textId="77777777" w:rsidR="00DF118B" w:rsidRPr="00A53D86" w:rsidRDefault="00F25C65" w:rsidP="00A53D86">
            <w:pPr>
              <w:pStyle w:val="TableParagraph"/>
              <w:ind w:left="90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EŁEKTROWNIA</w:t>
            </w:r>
          </w:p>
          <w:p w14:paraId="619B22C5" w14:textId="77777777" w:rsidR="00DF118B" w:rsidRPr="00A53D86" w:rsidRDefault="00F25C65" w:rsidP="00A53D86">
            <w:pPr>
              <w:pStyle w:val="TableParagraph"/>
              <w:ind w:left="9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C6" w14:textId="77777777" w:rsidR="00DF118B" w:rsidRPr="00A53D86" w:rsidRDefault="00F25C65" w:rsidP="00A53D86">
            <w:pPr>
              <w:pStyle w:val="TableParagraph"/>
              <w:ind w:left="8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02.07.2021</w:t>
            </w:r>
          </w:p>
        </w:tc>
        <w:tc>
          <w:tcPr>
            <w:tcW w:w="1453" w:type="dxa"/>
          </w:tcPr>
          <w:p w14:paraId="619B22C7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02.03.2022</w:t>
            </w:r>
          </w:p>
        </w:tc>
        <w:tc>
          <w:tcPr>
            <w:tcW w:w="1467" w:type="dxa"/>
          </w:tcPr>
          <w:p w14:paraId="619B22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2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D6" w14:textId="77777777">
        <w:trPr>
          <w:trHeight w:val="325"/>
        </w:trPr>
        <w:tc>
          <w:tcPr>
            <w:tcW w:w="1454" w:type="dxa"/>
          </w:tcPr>
          <w:p w14:paraId="619B22CB" w14:textId="77777777" w:rsidR="00DF118B" w:rsidRPr="00A53D86" w:rsidRDefault="00F25C65" w:rsidP="00A53D86">
            <w:pPr>
              <w:pStyle w:val="TableParagraph"/>
              <w:ind w:right="2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CC" w14:textId="77777777" w:rsidR="00DF118B" w:rsidRPr="00A53D86" w:rsidRDefault="00F25C65" w:rsidP="00A53D86">
            <w:pPr>
              <w:pStyle w:val="TableParagraph"/>
              <w:ind w:left="101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2CD" w14:textId="77777777" w:rsidR="00DF118B" w:rsidRPr="00A53D86" w:rsidRDefault="00F25C65" w:rsidP="00A53D86">
            <w:pPr>
              <w:pStyle w:val="TableParagraph"/>
              <w:ind w:left="9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Garbatka</w:t>
            </w:r>
          </w:p>
        </w:tc>
        <w:tc>
          <w:tcPr>
            <w:tcW w:w="1530" w:type="dxa"/>
          </w:tcPr>
          <w:p w14:paraId="619B22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2CF" w14:textId="76C2935D" w:rsidR="00DF118B" w:rsidRPr="00A53D86" w:rsidRDefault="003437A9" w:rsidP="00A53D86">
            <w:pPr>
              <w:pStyle w:val="TableParagraph"/>
              <w:ind w:left="6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4000</w:t>
            </w:r>
          </w:p>
        </w:tc>
        <w:tc>
          <w:tcPr>
            <w:tcW w:w="1717" w:type="dxa"/>
          </w:tcPr>
          <w:p w14:paraId="03BC568E" w14:textId="77777777" w:rsidR="00F67240" w:rsidRPr="00A53D86" w:rsidRDefault="00F67240" w:rsidP="00A53D86">
            <w:pPr>
              <w:pStyle w:val="TableParagraph"/>
              <w:ind w:left="93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D1" w14:textId="6B512C3F" w:rsidR="00DF118B" w:rsidRPr="00A53D86" w:rsidRDefault="00F67240" w:rsidP="00A53D86">
            <w:pPr>
              <w:pStyle w:val="TableParagraph"/>
              <w:ind w:left="90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D2" w14:textId="77777777" w:rsidR="00DF118B" w:rsidRPr="00A53D86" w:rsidRDefault="00F25C65" w:rsidP="00A53D86">
            <w:pPr>
              <w:pStyle w:val="TableParagraph"/>
              <w:ind w:left="8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02.07.2021</w:t>
            </w:r>
          </w:p>
        </w:tc>
        <w:tc>
          <w:tcPr>
            <w:tcW w:w="1453" w:type="dxa"/>
          </w:tcPr>
          <w:p w14:paraId="619B22D3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13.09.2022</w:t>
            </w:r>
          </w:p>
        </w:tc>
        <w:tc>
          <w:tcPr>
            <w:tcW w:w="1467" w:type="dxa"/>
          </w:tcPr>
          <w:p w14:paraId="619B22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2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E1" w14:textId="77777777">
        <w:trPr>
          <w:trHeight w:val="349"/>
        </w:trPr>
        <w:tc>
          <w:tcPr>
            <w:tcW w:w="1454" w:type="dxa"/>
          </w:tcPr>
          <w:p w14:paraId="619B22D7" w14:textId="77777777" w:rsidR="00DF118B" w:rsidRPr="00A53D86" w:rsidRDefault="00F25C65" w:rsidP="00A53D86">
            <w:pPr>
              <w:pStyle w:val="TableParagraph"/>
              <w:ind w:right="2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D8" w14:textId="77777777" w:rsidR="00DF118B" w:rsidRPr="00A53D86" w:rsidRDefault="00F25C65" w:rsidP="00A53D86">
            <w:pPr>
              <w:pStyle w:val="TableParagraph"/>
              <w:ind w:left="101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2D9" w14:textId="5A3A78AE" w:rsidR="00DF118B" w:rsidRPr="00A53D86" w:rsidRDefault="00F25C65" w:rsidP="00A53D86">
            <w:pPr>
              <w:pStyle w:val="TableParagraph"/>
              <w:ind w:left="9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Pakoś</w:t>
            </w:r>
            <w:r w:rsidR="00907373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ć</w:t>
            </w:r>
          </w:p>
        </w:tc>
        <w:tc>
          <w:tcPr>
            <w:tcW w:w="1530" w:type="dxa"/>
          </w:tcPr>
          <w:p w14:paraId="619B22DA" w14:textId="77777777" w:rsidR="00DF118B" w:rsidRPr="00A53D86" w:rsidRDefault="00F25C65" w:rsidP="00A53D86">
            <w:pPr>
              <w:pStyle w:val="TableParagraph"/>
              <w:ind w:left="11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5A35F7A2" w14:textId="77777777" w:rsidR="00F67240" w:rsidRPr="00A53D86" w:rsidRDefault="00F67240" w:rsidP="00A53D86">
            <w:pPr>
              <w:pStyle w:val="TableParagraph"/>
              <w:ind w:left="93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DC" w14:textId="6369F6AA" w:rsidR="00DF118B" w:rsidRPr="00A53D86" w:rsidRDefault="00F67240" w:rsidP="00A53D86">
            <w:pPr>
              <w:pStyle w:val="TableParagraph"/>
              <w:ind w:left="90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DD" w14:textId="77777777" w:rsidR="00DF118B" w:rsidRPr="00A53D86" w:rsidRDefault="00F25C65" w:rsidP="00A53D86">
            <w:pPr>
              <w:pStyle w:val="TableParagraph"/>
              <w:ind w:left="84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05.07.2021</w:t>
            </w:r>
          </w:p>
        </w:tc>
        <w:tc>
          <w:tcPr>
            <w:tcW w:w="1453" w:type="dxa"/>
          </w:tcPr>
          <w:p w14:paraId="619B22DE" w14:textId="77777777" w:rsidR="00DF118B" w:rsidRPr="00A53D86" w:rsidRDefault="00F25C65" w:rsidP="00A53D86">
            <w:pPr>
              <w:pStyle w:val="TableParagraph"/>
              <w:ind w:left="10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02.03.2022</w:t>
            </w:r>
          </w:p>
        </w:tc>
        <w:tc>
          <w:tcPr>
            <w:tcW w:w="1467" w:type="dxa"/>
          </w:tcPr>
          <w:p w14:paraId="619B22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2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EC" w14:textId="77777777">
        <w:trPr>
          <w:trHeight w:val="334"/>
        </w:trPr>
        <w:tc>
          <w:tcPr>
            <w:tcW w:w="1454" w:type="dxa"/>
          </w:tcPr>
          <w:p w14:paraId="619B22E2" w14:textId="77777777" w:rsidR="00DF118B" w:rsidRPr="00A53D86" w:rsidRDefault="00F25C65" w:rsidP="00A53D86">
            <w:pPr>
              <w:pStyle w:val="TableParagraph"/>
              <w:ind w:right="2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E3" w14:textId="77777777" w:rsidR="00DF118B" w:rsidRPr="00A53D86" w:rsidRDefault="00F25C65" w:rsidP="00A53D86">
            <w:pPr>
              <w:pStyle w:val="TableParagraph"/>
              <w:ind w:left="101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2E4" w14:textId="57F95F2A" w:rsidR="00DF118B" w:rsidRPr="00A53D86" w:rsidRDefault="00F25C65" w:rsidP="00A53D86">
            <w:pPr>
              <w:pStyle w:val="TableParagraph"/>
              <w:ind w:left="9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Pakoś</w:t>
            </w:r>
            <w:r w:rsidR="0090737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ć</w:t>
            </w:r>
          </w:p>
        </w:tc>
        <w:tc>
          <w:tcPr>
            <w:tcW w:w="1530" w:type="dxa"/>
          </w:tcPr>
          <w:p w14:paraId="619B22E5" w14:textId="77777777" w:rsidR="00DF118B" w:rsidRPr="00A53D86" w:rsidRDefault="00F25C65" w:rsidP="00A53D86">
            <w:pPr>
              <w:pStyle w:val="TableParagraph"/>
              <w:ind w:left="115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619B22E6" w14:textId="77777777" w:rsidR="00DF118B" w:rsidRPr="00A53D86" w:rsidRDefault="00F25C65" w:rsidP="00A53D86">
            <w:pPr>
              <w:pStyle w:val="TableParagraph"/>
              <w:ind w:left="9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E7" w14:textId="77777777" w:rsidR="00DF118B" w:rsidRPr="00A53D86" w:rsidRDefault="00F25C65" w:rsidP="00A53D86">
            <w:pPr>
              <w:pStyle w:val="TableParagraph"/>
              <w:ind w:left="91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E8" w14:textId="77777777" w:rsidR="00DF118B" w:rsidRPr="00A53D86" w:rsidRDefault="00F25C65" w:rsidP="00A53D86">
            <w:pPr>
              <w:pStyle w:val="TableParagraph"/>
              <w:ind w:left="8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05.07.2021</w:t>
            </w:r>
          </w:p>
        </w:tc>
        <w:tc>
          <w:tcPr>
            <w:tcW w:w="1453" w:type="dxa"/>
          </w:tcPr>
          <w:p w14:paraId="619B22E9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02.03.2022</w:t>
            </w:r>
          </w:p>
        </w:tc>
        <w:tc>
          <w:tcPr>
            <w:tcW w:w="1467" w:type="dxa"/>
          </w:tcPr>
          <w:p w14:paraId="619B22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2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2F7" w14:textId="77777777">
        <w:trPr>
          <w:trHeight w:val="339"/>
        </w:trPr>
        <w:tc>
          <w:tcPr>
            <w:tcW w:w="1454" w:type="dxa"/>
          </w:tcPr>
          <w:p w14:paraId="619B22ED" w14:textId="77777777" w:rsidR="00DF118B" w:rsidRPr="00A53D86" w:rsidRDefault="00F25C65" w:rsidP="00A53D86">
            <w:pPr>
              <w:pStyle w:val="TableParagraph"/>
              <w:ind w:right="2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EE" w14:textId="7FF1CFB5" w:rsidR="00DF118B" w:rsidRPr="00A53D86" w:rsidRDefault="00907373" w:rsidP="00A53D86">
            <w:pPr>
              <w:pStyle w:val="TableParagraph"/>
              <w:ind w:left="101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ydgoszcz</w:t>
            </w:r>
          </w:p>
        </w:tc>
        <w:tc>
          <w:tcPr>
            <w:tcW w:w="2380" w:type="dxa"/>
          </w:tcPr>
          <w:p w14:paraId="619B22EF" w14:textId="77777777" w:rsidR="00DF118B" w:rsidRPr="00A53D86" w:rsidRDefault="00F25C65" w:rsidP="00A53D86">
            <w:pPr>
              <w:pStyle w:val="TableParagraph"/>
              <w:ind w:left="96" w:right="3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Grzybno</w:t>
            </w:r>
            <w:proofErr w:type="spellEnd"/>
          </w:p>
        </w:tc>
        <w:tc>
          <w:tcPr>
            <w:tcW w:w="1530" w:type="dxa"/>
          </w:tcPr>
          <w:p w14:paraId="619B22F0" w14:textId="77777777" w:rsidR="00DF118B" w:rsidRPr="00A53D86" w:rsidRDefault="00F25C65" w:rsidP="00A53D86">
            <w:pPr>
              <w:pStyle w:val="TableParagraph"/>
              <w:ind w:left="115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3568</w:t>
            </w:r>
          </w:p>
        </w:tc>
        <w:tc>
          <w:tcPr>
            <w:tcW w:w="1717" w:type="dxa"/>
          </w:tcPr>
          <w:p w14:paraId="619B22F1" w14:textId="77777777" w:rsidR="00DF118B" w:rsidRPr="00A53D86" w:rsidRDefault="00F25C65" w:rsidP="00A53D86">
            <w:pPr>
              <w:pStyle w:val="TableParagraph"/>
              <w:ind w:left="9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F2" w14:textId="77777777" w:rsidR="00DF118B" w:rsidRPr="00A53D86" w:rsidRDefault="00F25C65" w:rsidP="00A53D86">
            <w:pPr>
              <w:pStyle w:val="TableParagraph"/>
              <w:ind w:left="90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FOTDWOLTAIC2NA</w:t>
            </w:r>
          </w:p>
        </w:tc>
        <w:tc>
          <w:tcPr>
            <w:tcW w:w="1443" w:type="dxa"/>
          </w:tcPr>
          <w:p w14:paraId="619B22F3" w14:textId="77777777" w:rsidR="00DF118B" w:rsidRPr="00A53D86" w:rsidRDefault="00F25C65" w:rsidP="00A53D86">
            <w:pPr>
              <w:pStyle w:val="TableParagraph"/>
              <w:ind w:left="8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05.07.2021</w:t>
            </w:r>
          </w:p>
        </w:tc>
        <w:tc>
          <w:tcPr>
            <w:tcW w:w="1453" w:type="dxa"/>
          </w:tcPr>
          <w:p w14:paraId="619B22F4" w14:textId="77777777" w:rsidR="00DF118B" w:rsidRPr="00A53D86" w:rsidRDefault="00F25C65" w:rsidP="00A53D86">
            <w:pPr>
              <w:pStyle w:val="TableParagraph"/>
              <w:ind w:left="10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19.04.2022</w:t>
            </w:r>
          </w:p>
        </w:tc>
        <w:tc>
          <w:tcPr>
            <w:tcW w:w="1467" w:type="dxa"/>
          </w:tcPr>
          <w:p w14:paraId="619B22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2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03" w14:textId="77777777">
        <w:trPr>
          <w:trHeight w:val="329"/>
        </w:trPr>
        <w:tc>
          <w:tcPr>
            <w:tcW w:w="1454" w:type="dxa"/>
          </w:tcPr>
          <w:p w14:paraId="619B22F8" w14:textId="77777777" w:rsidR="00DF118B" w:rsidRPr="00A53D86" w:rsidRDefault="00F25C65" w:rsidP="00A53D86">
            <w:pPr>
              <w:pStyle w:val="TableParagraph"/>
              <w:ind w:right="2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2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2FA" w14:textId="1F36FF3C" w:rsidR="00DF118B" w:rsidRPr="00A53D86" w:rsidRDefault="00454EBD" w:rsidP="00A53D86">
            <w:pPr>
              <w:pStyle w:val="TableParagraph"/>
              <w:ind w:left="7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0" w:type="dxa"/>
          </w:tcPr>
          <w:p w14:paraId="619B22FB" w14:textId="77777777" w:rsidR="00DF118B" w:rsidRPr="00A53D86" w:rsidRDefault="00F25C65" w:rsidP="00A53D86">
            <w:pPr>
              <w:pStyle w:val="TableParagraph"/>
              <w:ind w:left="9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Lędzin</w:t>
            </w:r>
          </w:p>
        </w:tc>
        <w:tc>
          <w:tcPr>
            <w:tcW w:w="1530" w:type="dxa"/>
          </w:tcPr>
          <w:p w14:paraId="619B22FC" w14:textId="77777777" w:rsidR="00DF118B" w:rsidRPr="00A53D86" w:rsidRDefault="00F25C65" w:rsidP="00A53D86">
            <w:pPr>
              <w:pStyle w:val="TableParagraph"/>
              <w:ind w:left="11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995</w:t>
            </w:r>
          </w:p>
        </w:tc>
        <w:tc>
          <w:tcPr>
            <w:tcW w:w="1717" w:type="dxa"/>
          </w:tcPr>
          <w:p w14:paraId="619B22FD" w14:textId="77777777" w:rsidR="00DF118B" w:rsidRPr="00A53D86" w:rsidRDefault="00F25C65" w:rsidP="00A53D86">
            <w:pPr>
              <w:pStyle w:val="TableParagraph"/>
              <w:ind w:left="9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2FE" w14:textId="77777777" w:rsidR="00DF118B" w:rsidRPr="00A53D86" w:rsidRDefault="00F25C65" w:rsidP="00A53D86">
            <w:pPr>
              <w:pStyle w:val="TableParagraph"/>
              <w:ind w:left="90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2FF" w14:textId="77777777" w:rsidR="00DF118B" w:rsidRPr="00A53D86" w:rsidRDefault="00F25C65" w:rsidP="00A53D86">
            <w:pPr>
              <w:pStyle w:val="TableParagraph"/>
              <w:ind w:left="84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05.07.2021</w:t>
            </w:r>
          </w:p>
        </w:tc>
        <w:tc>
          <w:tcPr>
            <w:tcW w:w="1453" w:type="dxa"/>
          </w:tcPr>
          <w:p w14:paraId="619B2300" w14:textId="77777777" w:rsidR="00DF118B" w:rsidRPr="00A53D86" w:rsidRDefault="00F25C65" w:rsidP="00A53D86">
            <w:pPr>
              <w:pStyle w:val="TableParagraph"/>
              <w:ind w:left="10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10.02.2023</w:t>
            </w:r>
          </w:p>
        </w:tc>
        <w:tc>
          <w:tcPr>
            <w:tcW w:w="1467" w:type="dxa"/>
          </w:tcPr>
          <w:p w14:paraId="619B23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3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0E" w14:textId="77777777">
        <w:trPr>
          <w:trHeight w:val="334"/>
        </w:trPr>
        <w:tc>
          <w:tcPr>
            <w:tcW w:w="1454" w:type="dxa"/>
          </w:tcPr>
          <w:p w14:paraId="619B2304" w14:textId="77777777" w:rsidR="00DF118B" w:rsidRPr="00A53D86" w:rsidRDefault="00F25C65" w:rsidP="00A53D86">
            <w:pPr>
              <w:pStyle w:val="TableParagraph"/>
              <w:ind w:right="2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305" w14:textId="77777777" w:rsidR="00DF118B" w:rsidRPr="00A53D86" w:rsidRDefault="00F25C65" w:rsidP="00A53D86">
            <w:pPr>
              <w:pStyle w:val="TableParagraph"/>
              <w:ind w:left="101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306" w14:textId="77777777" w:rsidR="00DF118B" w:rsidRPr="00A53D86" w:rsidRDefault="00F25C65" w:rsidP="00A53D86">
            <w:pPr>
              <w:pStyle w:val="TableParagraph"/>
              <w:ind w:left="9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Brzostowo</w:t>
            </w:r>
          </w:p>
        </w:tc>
        <w:tc>
          <w:tcPr>
            <w:tcW w:w="1530" w:type="dxa"/>
          </w:tcPr>
          <w:p w14:paraId="619B2307" w14:textId="77777777" w:rsidR="00DF118B" w:rsidRPr="00A53D86" w:rsidRDefault="00F25C65" w:rsidP="00A53D86">
            <w:pPr>
              <w:pStyle w:val="TableParagraph"/>
              <w:ind w:left="115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619B2308" w14:textId="77777777" w:rsidR="00DF118B" w:rsidRPr="00A53D86" w:rsidRDefault="00F25C65" w:rsidP="00A53D86">
            <w:pPr>
              <w:pStyle w:val="TableParagraph"/>
              <w:ind w:left="90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09" w14:textId="77777777" w:rsidR="00DF118B" w:rsidRPr="00A53D86" w:rsidRDefault="00F25C65" w:rsidP="00A53D86">
            <w:pPr>
              <w:pStyle w:val="TableParagraph"/>
              <w:ind w:left="91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30A" w14:textId="77777777" w:rsidR="00DF118B" w:rsidRPr="00A53D86" w:rsidRDefault="00F25C65" w:rsidP="00A53D86">
            <w:pPr>
              <w:pStyle w:val="TableParagraph"/>
              <w:ind w:left="8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08.07.2021</w:t>
            </w:r>
          </w:p>
        </w:tc>
        <w:tc>
          <w:tcPr>
            <w:tcW w:w="1453" w:type="dxa"/>
          </w:tcPr>
          <w:p w14:paraId="619B230B" w14:textId="77777777" w:rsidR="00DF118B" w:rsidRPr="00A53D86" w:rsidRDefault="00F25C65" w:rsidP="00A53D86">
            <w:pPr>
              <w:pStyle w:val="TableParagraph"/>
              <w:ind w:left="10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25.04.2022</w:t>
            </w:r>
          </w:p>
        </w:tc>
        <w:tc>
          <w:tcPr>
            <w:tcW w:w="1467" w:type="dxa"/>
          </w:tcPr>
          <w:p w14:paraId="619B23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3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1C" w14:textId="77777777">
        <w:trPr>
          <w:trHeight w:val="325"/>
        </w:trPr>
        <w:tc>
          <w:tcPr>
            <w:tcW w:w="1454" w:type="dxa"/>
          </w:tcPr>
          <w:p w14:paraId="619B230F" w14:textId="77777777" w:rsidR="00DF118B" w:rsidRPr="00A53D86" w:rsidRDefault="00F25C65" w:rsidP="00A53D86">
            <w:pPr>
              <w:pStyle w:val="TableParagraph"/>
              <w:ind w:right="2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3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311" w14:textId="5004A476" w:rsidR="00DF118B" w:rsidRPr="00A53D86" w:rsidRDefault="00454EBD" w:rsidP="00A53D86">
            <w:pPr>
              <w:pStyle w:val="TableParagraph"/>
              <w:ind w:left="74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3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313" w14:textId="3AAB219B" w:rsidR="00DF118B" w:rsidRPr="00A53D86" w:rsidRDefault="00454EBD" w:rsidP="00A53D86">
            <w:pPr>
              <w:pStyle w:val="TableParagraph"/>
              <w:ind w:left="989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Bławaty</w:t>
            </w:r>
          </w:p>
        </w:tc>
        <w:tc>
          <w:tcPr>
            <w:tcW w:w="1530" w:type="dxa"/>
          </w:tcPr>
          <w:p w14:paraId="619B23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315" w14:textId="7B491E83" w:rsidR="00DF118B" w:rsidRPr="00A53D86" w:rsidRDefault="003437A9" w:rsidP="00A53D86">
            <w:pPr>
              <w:pStyle w:val="TableParagraph"/>
              <w:ind w:left="68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21F67855" w14:textId="77777777" w:rsidR="00F67240" w:rsidRPr="00A53D86" w:rsidRDefault="00F67240" w:rsidP="00A53D86">
            <w:pPr>
              <w:pStyle w:val="TableParagraph"/>
              <w:ind w:left="93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17" w14:textId="0773285A" w:rsidR="00DF118B" w:rsidRPr="00A53D86" w:rsidRDefault="00F67240" w:rsidP="00A53D86">
            <w:pPr>
              <w:pStyle w:val="TableParagraph"/>
              <w:ind w:left="99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318" w14:textId="77777777" w:rsidR="00DF118B" w:rsidRPr="00A53D86" w:rsidRDefault="00F25C65" w:rsidP="00A53D86">
            <w:pPr>
              <w:pStyle w:val="TableParagraph"/>
              <w:ind w:left="89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08.07.2021</w:t>
            </w:r>
          </w:p>
        </w:tc>
        <w:tc>
          <w:tcPr>
            <w:tcW w:w="1453" w:type="dxa"/>
          </w:tcPr>
          <w:p w14:paraId="619B2319" w14:textId="77777777" w:rsidR="00DF118B" w:rsidRPr="00A53D86" w:rsidRDefault="00F25C65" w:rsidP="00A53D86">
            <w:pPr>
              <w:pStyle w:val="TableParagraph"/>
              <w:ind w:left="10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25.10.2022</w:t>
            </w:r>
          </w:p>
        </w:tc>
        <w:tc>
          <w:tcPr>
            <w:tcW w:w="1467" w:type="dxa"/>
          </w:tcPr>
          <w:p w14:paraId="619B23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3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28" w14:textId="77777777">
        <w:trPr>
          <w:trHeight w:val="339"/>
        </w:trPr>
        <w:tc>
          <w:tcPr>
            <w:tcW w:w="1454" w:type="dxa"/>
          </w:tcPr>
          <w:p w14:paraId="619B231D" w14:textId="3ED897F1" w:rsidR="00743F42" w:rsidRPr="00A53D86" w:rsidRDefault="00743F42" w:rsidP="00A53D86">
            <w:pPr>
              <w:pStyle w:val="TableParagraph"/>
              <w:ind w:right="236"/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 fizyczna</w:t>
            </w:r>
          </w:p>
        </w:tc>
        <w:tc>
          <w:tcPr>
            <w:tcW w:w="2001" w:type="dxa"/>
          </w:tcPr>
          <w:p w14:paraId="619B23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31F" w14:textId="2F9DF981" w:rsidR="00DF118B" w:rsidRPr="00A53D86" w:rsidRDefault="00454EBD" w:rsidP="00A53D86">
            <w:pPr>
              <w:pStyle w:val="TableParagraph"/>
              <w:ind w:left="87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Zygry</w:t>
            </w:r>
          </w:p>
        </w:tc>
        <w:tc>
          <w:tcPr>
            <w:tcW w:w="2380" w:type="dxa"/>
          </w:tcPr>
          <w:p w14:paraId="619B2320" w14:textId="35B471DD" w:rsidR="00DF118B" w:rsidRPr="00A53D86" w:rsidRDefault="00907373" w:rsidP="00A53D86">
            <w:pPr>
              <w:pStyle w:val="TableParagraph"/>
              <w:ind w:left="101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Brokęcino</w:t>
            </w:r>
          </w:p>
        </w:tc>
        <w:tc>
          <w:tcPr>
            <w:tcW w:w="1530" w:type="dxa"/>
          </w:tcPr>
          <w:p w14:paraId="619B2321" w14:textId="77777777" w:rsidR="00DF118B" w:rsidRPr="00A53D86" w:rsidRDefault="00F25C65" w:rsidP="00A53D86">
            <w:pPr>
              <w:pStyle w:val="TableParagraph"/>
              <w:ind w:left="115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3890</w:t>
            </w:r>
          </w:p>
        </w:tc>
        <w:tc>
          <w:tcPr>
            <w:tcW w:w="1717" w:type="dxa"/>
          </w:tcPr>
          <w:p w14:paraId="619B2322" w14:textId="77777777" w:rsidR="00DF118B" w:rsidRPr="00A53D86" w:rsidRDefault="00F25C65" w:rsidP="00A53D86">
            <w:pPr>
              <w:pStyle w:val="TableParagraph"/>
              <w:ind w:left="90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23" w14:textId="77777777" w:rsidR="00DF118B" w:rsidRPr="00A53D86" w:rsidRDefault="00F25C65" w:rsidP="00A53D86">
            <w:pPr>
              <w:pStyle w:val="TableParagraph"/>
              <w:ind w:left="94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324" w14:textId="77777777" w:rsidR="00DF118B" w:rsidRPr="00A53D86" w:rsidRDefault="00F25C65" w:rsidP="00A53D86">
            <w:pPr>
              <w:pStyle w:val="TableParagraph"/>
              <w:ind w:left="89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08.07.2021</w:t>
            </w:r>
          </w:p>
        </w:tc>
        <w:tc>
          <w:tcPr>
            <w:tcW w:w="1453" w:type="dxa"/>
          </w:tcPr>
          <w:p w14:paraId="619B2325" w14:textId="77777777" w:rsidR="00DF118B" w:rsidRPr="00A53D86" w:rsidRDefault="00F25C65" w:rsidP="00A53D86">
            <w:pPr>
              <w:pStyle w:val="TableParagraph"/>
              <w:ind w:left="10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19.09.3023</w:t>
            </w:r>
          </w:p>
        </w:tc>
        <w:tc>
          <w:tcPr>
            <w:tcW w:w="1467" w:type="dxa"/>
          </w:tcPr>
          <w:p w14:paraId="619B23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3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34" w14:textId="77777777">
        <w:trPr>
          <w:trHeight w:val="329"/>
        </w:trPr>
        <w:tc>
          <w:tcPr>
            <w:tcW w:w="1454" w:type="dxa"/>
          </w:tcPr>
          <w:p w14:paraId="619B2329" w14:textId="77777777" w:rsidR="00DF118B" w:rsidRPr="00A53D86" w:rsidRDefault="00F25C65" w:rsidP="00A53D86">
            <w:pPr>
              <w:pStyle w:val="TableParagraph"/>
              <w:ind w:right="2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32A" w14:textId="4B37137D" w:rsidR="00DF118B" w:rsidRPr="00A53D86" w:rsidRDefault="00454EBD" w:rsidP="00A53D86">
            <w:pPr>
              <w:pStyle w:val="TableParagraph"/>
              <w:ind w:left="101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Inowrocław</w:t>
            </w:r>
          </w:p>
        </w:tc>
        <w:tc>
          <w:tcPr>
            <w:tcW w:w="2380" w:type="dxa"/>
          </w:tcPr>
          <w:p w14:paraId="619B23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32C" w14:textId="7AC0845F" w:rsidR="00DF118B" w:rsidRPr="00A53D86" w:rsidRDefault="00454EBD" w:rsidP="00A53D86">
            <w:pPr>
              <w:pStyle w:val="TableParagraph"/>
              <w:ind w:left="97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Mutowo</w:t>
            </w:r>
          </w:p>
        </w:tc>
        <w:tc>
          <w:tcPr>
            <w:tcW w:w="1530" w:type="dxa"/>
          </w:tcPr>
          <w:p w14:paraId="619B232D" w14:textId="77777777" w:rsidR="00DF118B" w:rsidRPr="00A53D86" w:rsidRDefault="00F25C65" w:rsidP="00A53D86">
            <w:pPr>
              <w:pStyle w:val="TableParagraph"/>
              <w:ind w:left="115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9680</w:t>
            </w:r>
          </w:p>
        </w:tc>
        <w:tc>
          <w:tcPr>
            <w:tcW w:w="1717" w:type="dxa"/>
          </w:tcPr>
          <w:p w14:paraId="619B232E" w14:textId="77777777" w:rsidR="00DF118B" w:rsidRPr="00A53D86" w:rsidRDefault="00F25C65" w:rsidP="00A53D86">
            <w:pPr>
              <w:pStyle w:val="TableParagraph"/>
              <w:ind w:left="90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2F" w14:textId="77777777" w:rsidR="00DF118B" w:rsidRPr="00A53D86" w:rsidRDefault="00F25C65" w:rsidP="00A53D86">
            <w:pPr>
              <w:pStyle w:val="TableParagraph"/>
              <w:ind w:left="100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330" w14:textId="77777777" w:rsidR="00DF118B" w:rsidRPr="00A53D86" w:rsidRDefault="00F25C65" w:rsidP="00A53D86">
            <w:pPr>
              <w:pStyle w:val="TableParagraph"/>
              <w:ind w:left="89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08.07.2021</w:t>
            </w:r>
          </w:p>
        </w:tc>
        <w:tc>
          <w:tcPr>
            <w:tcW w:w="1453" w:type="dxa"/>
          </w:tcPr>
          <w:p w14:paraId="619B2331" w14:textId="4E92B8F3" w:rsidR="00DF118B" w:rsidRPr="00A53D86" w:rsidRDefault="00F25C65" w:rsidP="00A53D86">
            <w:pPr>
              <w:pStyle w:val="TableParagraph"/>
              <w:ind w:left="108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18.11.20</w:t>
            </w:r>
            <w:r w:rsidR="00E05D26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24</w:t>
            </w:r>
          </w:p>
        </w:tc>
        <w:tc>
          <w:tcPr>
            <w:tcW w:w="1467" w:type="dxa"/>
          </w:tcPr>
          <w:p w14:paraId="619B23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33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40" w14:textId="77777777">
        <w:trPr>
          <w:trHeight w:val="329"/>
        </w:trPr>
        <w:tc>
          <w:tcPr>
            <w:tcW w:w="1454" w:type="dxa"/>
          </w:tcPr>
          <w:p w14:paraId="619B2335" w14:textId="77777777" w:rsidR="00DF118B" w:rsidRPr="00A53D86" w:rsidRDefault="00F25C65" w:rsidP="00A53D86">
            <w:pPr>
              <w:pStyle w:val="TableParagraph"/>
              <w:ind w:right="2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336" w14:textId="7A1E35DA" w:rsidR="00DF118B" w:rsidRPr="00A53D86" w:rsidRDefault="00F25C65" w:rsidP="00A53D86">
            <w:pPr>
              <w:pStyle w:val="TableParagraph"/>
              <w:ind w:left="101"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Inowroc</w:t>
            </w:r>
            <w:r w:rsidR="00454EBD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aw</w:t>
            </w:r>
          </w:p>
        </w:tc>
        <w:tc>
          <w:tcPr>
            <w:tcW w:w="2380" w:type="dxa"/>
          </w:tcPr>
          <w:p w14:paraId="619B23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338" w14:textId="5C10E9A9" w:rsidR="00DF118B" w:rsidRPr="00A53D86" w:rsidRDefault="00366B6C" w:rsidP="00A53D86">
            <w:pPr>
              <w:pStyle w:val="TableParagraph"/>
              <w:ind w:left="97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Mutowo</w:t>
            </w:r>
          </w:p>
        </w:tc>
        <w:tc>
          <w:tcPr>
            <w:tcW w:w="1530" w:type="dxa"/>
          </w:tcPr>
          <w:p w14:paraId="619B2339" w14:textId="77777777" w:rsidR="00DF118B" w:rsidRPr="00A53D86" w:rsidRDefault="00F25C65" w:rsidP="00A53D86">
            <w:pPr>
              <w:pStyle w:val="TableParagraph"/>
              <w:ind w:left="119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9680</w:t>
            </w:r>
          </w:p>
        </w:tc>
        <w:tc>
          <w:tcPr>
            <w:tcW w:w="1717" w:type="dxa"/>
          </w:tcPr>
          <w:p w14:paraId="619B233A" w14:textId="77777777" w:rsidR="00DF118B" w:rsidRPr="00A53D86" w:rsidRDefault="00F25C65" w:rsidP="00A53D86">
            <w:pPr>
              <w:pStyle w:val="TableParagraph"/>
              <w:ind w:left="90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3B" w14:textId="77777777" w:rsidR="00DF118B" w:rsidRPr="00A53D86" w:rsidRDefault="00F25C65" w:rsidP="00A53D86">
            <w:pPr>
              <w:pStyle w:val="TableParagraph"/>
              <w:ind w:left="100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33C" w14:textId="77777777" w:rsidR="00DF118B" w:rsidRPr="00A53D86" w:rsidRDefault="00F25C65" w:rsidP="00A53D86">
            <w:pPr>
              <w:pStyle w:val="TableParagraph"/>
              <w:ind w:left="89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08.07.2021</w:t>
            </w:r>
          </w:p>
        </w:tc>
        <w:tc>
          <w:tcPr>
            <w:tcW w:w="1453" w:type="dxa"/>
          </w:tcPr>
          <w:p w14:paraId="619B233D" w14:textId="2F8D80E6" w:rsidR="00DF118B" w:rsidRPr="00A53D86" w:rsidRDefault="00F25C65" w:rsidP="00A53D86">
            <w:pPr>
              <w:pStyle w:val="TableParagraph"/>
              <w:ind w:left="108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18.11.202</w:t>
            </w:r>
            <w:r w:rsidR="00E05D2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67" w:type="dxa"/>
          </w:tcPr>
          <w:p w14:paraId="619B233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3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4B" w14:textId="77777777">
        <w:trPr>
          <w:trHeight w:val="334"/>
        </w:trPr>
        <w:tc>
          <w:tcPr>
            <w:tcW w:w="1454" w:type="dxa"/>
          </w:tcPr>
          <w:p w14:paraId="619B2341" w14:textId="77777777" w:rsidR="00DF118B" w:rsidRPr="00A53D86" w:rsidRDefault="00F25C65" w:rsidP="00A53D86">
            <w:pPr>
              <w:pStyle w:val="TableParagraph"/>
              <w:ind w:right="2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342" w14:textId="77777777" w:rsidR="00DF118B" w:rsidRPr="00A53D86" w:rsidRDefault="00F25C65" w:rsidP="00A53D86">
            <w:pPr>
              <w:pStyle w:val="TableParagraph"/>
              <w:ind w:left="101" w:righ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2380" w:type="dxa"/>
          </w:tcPr>
          <w:p w14:paraId="619B2343" w14:textId="77777777" w:rsidR="00DF118B" w:rsidRPr="00A53D86" w:rsidRDefault="00F25C65" w:rsidP="00A53D86">
            <w:pPr>
              <w:pStyle w:val="TableParagraph"/>
              <w:ind w:left="106" w:right="3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Mutowo</w:t>
            </w:r>
            <w:proofErr w:type="spellEnd"/>
          </w:p>
        </w:tc>
        <w:tc>
          <w:tcPr>
            <w:tcW w:w="1530" w:type="dxa"/>
          </w:tcPr>
          <w:p w14:paraId="619B2344" w14:textId="77777777" w:rsidR="00DF118B" w:rsidRPr="00A53D86" w:rsidRDefault="00F25C65" w:rsidP="00A53D86">
            <w:pPr>
              <w:pStyle w:val="TableParagraph"/>
              <w:ind w:left="115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8999</w:t>
            </w:r>
          </w:p>
        </w:tc>
        <w:tc>
          <w:tcPr>
            <w:tcW w:w="1717" w:type="dxa"/>
          </w:tcPr>
          <w:p w14:paraId="619B2345" w14:textId="77777777" w:rsidR="00DF118B" w:rsidRPr="00A53D86" w:rsidRDefault="00F25C65" w:rsidP="00A53D86">
            <w:pPr>
              <w:pStyle w:val="TableParagraph"/>
              <w:ind w:left="90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46" w14:textId="77777777" w:rsidR="00DF118B" w:rsidRPr="00A53D86" w:rsidRDefault="00F25C65" w:rsidP="00A53D86">
            <w:pPr>
              <w:pStyle w:val="TableParagraph"/>
              <w:ind w:left="100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347" w14:textId="77777777" w:rsidR="00DF118B" w:rsidRPr="00A53D86" w:rsidRDefault="00F25C65" w:rsidP="00A53D86">
            <w:pPr>
              <w:pStyle w:val="TableParagraph"/>
              <w:ind w:left="89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08.07.2021</w:t>
            </w:r>
          </w:p>
        </w:tc>
        <w:tc>
          <w:tcPr>
            <w:tcW w:w="1453" w:type="dxa"/>
          </w:tcPr>
          <w:p w14:paraId="619B2348" w14:textId="1B35C234" w:rsidR="00DF118B" w:rsidRPr="00A53D86" w:rsidRDefault="00F25C65" w:rsidP="00A53D86">
            <w:pPr>
              <w:pStyle w:val="TableParagraph"/>
              <w:ind w:left="108" w:righ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18.</w:t>
            </w:r>
            <w:r w:rsidR="00907373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2024</w:t>
            </w:r>
          </w:p>
        </w:tc>
        <w:tc>
          <w:tcPr>
            <w:tcW w:w="1467" w:type="dxa"/>
          </w:tcPr>
          <w:p w14:paraId="619B23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3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56" w14:textId="77777777">
        <w:trPr>
          <w:trHeight w:val="339"/>
        </w:trPr>
        <w:tc>
          <w:tcPr>
            <w:tcW w:w="1454" w:type="dxa"/>
          </w:tcPr>
          <w:p w14:paraId="619B234C" w14:textId="77777777" w:rsidR="00DF118B" w:rsidRPr="00A53D86" w:rsidRDefault="00F25C65" w:rsidP="00A53D86">
            <w:pPr>
              <w:pStyle w:val="TableParagraph"/>
              <w:ind w:right="2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34D" w14:textId="77777777" w:rsidR="00DF118B" w:rsidRPr="00A53D86" w:rsidRDefault="00F25C65" w:rsidP="00A53D86">
            <w:pPr>
              <w:pStyle w:val="TableParagraph"/>
              <w:ind w:left="101"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34E" w14:textId="2F899876" w:rsidR="00DF118B" w:rsidRPr="00A53D86" w:rsidRDefault="00F25C65" w:rsidP="00A53D86">
            <w:pPr>
              <w:pStyle w:val="TableParagraph"/>
              <w:ind w:left="111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Dobie</w:t>
            </w:r>
            <w:r w:rsidR="00F67240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yn</w:t>
            </w:r>
          </w:p>
        </w:tc>
        <w:tc>
          <w:tcPr>
            <w:tcW w:w="1530" w:type="dxa"/>
          </w:tcPr>
          <w:p w14:paraId="619B234F" w14:textId="77777777" w:rsidR="00DF118B" w:rsidRPr="00A53D86" w:rsidRDefault="00F25C65" w:rsidP="00A53D86">
            <w:pPr>
              <w:pStyle w:val="TableParagraph"/>
              <w:ind w:left="124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67D07DC1" w14:textId="77777777" w:rsidR="00F67240" w:rsidRPr="00A53D86" w:rsidRDefault="00F67240" w:rsidP="00A53D86">
            <w:pPr>
              <w:pStyle w:val="TableParagraph"/>
              <w:ind w:left="93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51" w14:textId="44753BB1" w:rsidR="00DF118B" w:rsidRPr="00A53D86" w:rsidRDefault="00F67240" w:rsidP="00A53D86">
            <w:pPr>
              <w:pStyle w:val="TableParagraph"/>
              <w:ind w:left="108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352" w14:textId="77777777" w:rsidR="00DF118B" w:rsidRPr="00A53D86" w:rsidRDefault="00F25C65" w:rsidP="00A53D86">
            <w:pPr>
              <w:pStyle w:val="TableParagraph"/>
              <w:ind w:left="11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09.07.2021</w:t>
            </w:r>
          </w:p>
        </w:tc>
        <w:tc>
          <w:tcPr>
            <w:tcW w:w="1453" w:type="dxa"/>
          </w:tcPr>
          <w:p w14:paraId="619B2353" w14:textId="77777777" w:rsidR="00DF118B" w:rsidRPr="00A53D86" w:rsidRDefault="00F25C65" w:rsidP="00A53D86">
            <w:pPr>
              <w:pStyle w:val="TableParagraph"/>
              <w:ind w:left="114"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27.07.2022</w:t>
            </w:r>
          </w:p>
        </w:tc>
        <w:tc>
          <w:tcPr>
            <w:tcW w:w="1467" w:type="dxa"/>
          </w:tcPr>
          <w:p w14:paraId="619B235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3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61" w14:textId="77777777">
        <w:trPr>
          <w:trHeight w:val="334"/>
        </w:trPr>
        <w:tc>
          <w:tcPr>
            <w:tcW w:w="1454" w:type="dxa"/>
          </w:tcPr>
          <w:p w14:paraId="619B2357" w14:textId="77777777" w:rsidR="00DF118B" w:rsidRPr="00A53D86" w:rsidRDefault="00F25C65" w:rsidP="00A53D86">
            <w:pPr>
              <w:pStyle w:val="TableParagraph"/>
              <w:ind w:right="2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358" w14:textId="77777777" w:rsidR="00DF118B" w:rsidRPr="00A53D86" w:rsidRDefault="00F25C65" w:rsidP="00A53D86">
            <w:pPr>
              <w:pStyle w:val="TableParagraph"/>
              <w:ind w:lef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359" w14:textId="10189033" w:rsidR="00DF118B" w:rsidRPr="00A53D86" w:rsidRDefault="00F25C65" w:rsidP="00A53D86">
            <w:pPr>
              <w:pStyle w:val="TableParagraph"/>
              <w:ind w:left="123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Krzyc</w:t>
            </w:r>
            <w:r w:rsidR="00F67240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Wie</w:t>
            </w:r>
            <w:r w:rsidR="00F6724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</w:t>
            </w:r>
          </w:p>
        </w:tc>
        <w:tc>
          <w:tcPr>
            <w:tcW w:w="1530" w:type="dxa"/>
          </w:tcPr>
          <w:p w14:paraId="619B235A" w14:textId="77777777" w:rsidR="00DF118B" w:rsidRPr="00A53D86" w:rsidRDefault="00F25C65" w:rsidP="00A53D86">
            <w:pPr>
              <w:pStyle w:val="TableParagraph"/>
              <w:ind w:left="136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619B235B" w14:textId="77777777" w:rsidR="00DF118B" w:rsidRPr="00A53D86" w:rsidRDefault="00F25C65" w:rsidP="00A53D86">
            <w:pPr>
              <w:pStyle w:val="TableParagraph"/>
              <w:ind w:left="93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5C" w14:textId="77777777" w:rsidR="00DF118B" w:rsidRPr="00A53D86" w:rsidRDefault="00F25C65" w:rsidP="00A53D86">
            <w:pPr>
              <w:pStyle w:val="TableParagraph"/>
              <w:ind w:left="118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35D" w14:textId="77777777" w:rsidR="00DF118B" w:rsidRPr="00A53D86" w:rsidRDefault="00F25C65" w:rsidP="00A53D86">
            <w:pPr>
              <w:pStyle w:val="TableParagraph"/>
              <w:ind w:left="108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12.07.20Z1</w:t>
            </w:r>
          </w:p>
        </w:tc>
        <w:tc>
          <w:tcPr>
            <w:tcW w:w="1453" w:type="dxa"/>
          </w:tcPr>
          <w:p w14:paraId="619B235E" w14:textId="253EFE78" w:rsidR="00DF118B" w:rsidRPr="00A53D86" w:rsidRDefault="00F25C65" w:rsidP="00A53D86">
            <w:pPr>
              <w:pStyle w:val="TableParagraph"/>
              <w:ind w:left="119"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18.</w:t>
            </w:r>
            <w:r w:rsidR="00907373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.2023</w:t>
            </w:r>
          </w:p>
        </w:tc>
        <w:tc>
          <w:tcPr>
            <w:tcW w:w="1467" w:type="dxa"/>
          </w:tcPr>
          <w:p w14:paraId="619B23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3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6C" w14:textId="77777777">
        <w:trPr>
          <w:trHeight w:val="353"/>
        </w:trPr>
        <w:tc>
          <w:tcPr>
            <w:tcW w:w="1454" w:type="dxa"/>
          </w:tcPr>
          <w:p w14:paraId="619B2362" w14:textId="77777777" w:rsidR="00DF118B" w:rsidRPr="00A53D86" w:rsidRDefault="00F25C65" w:rsidP="00A53D86">
            <w:pPr>
              <w:pStyle w:val="TableParagraph"/>
              <w:ind w:right="2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1" w:type="dxa"/>
          </w:tcPr>
          <w:p w14:paraId="619B2363" w14:textId="77777777" w:rsidR="00DF118B" w:rsidRPr="00A53D86" w:rsidRDefault="00F25C65" w:rsidP="00A53D86">
            <w:pPr>
              <w:pStyle w:val="TableParagraph"/>
              <w:ind w:left="101"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364" w14:textId="77777777" w:rsidR="00DF118B" w:rsidRPr="00A53D86" w:rsidRDefault="00F25C65" w:rsidP="00A53D86">
            <w:pPr>
              <w:pStyle w:val="TableParagraph"/>
              <w:ind w:left="125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Golina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Wielka</w:t>
            </w:r>
          </w:p>
        </w:tc>
        <w:tc>
          <w:tcPr>
            <w:tcW w:w="1530" w:type="dxa"/>
          </w:tcPr>
          <w:p w14:paraId="619B2365" w14:textId="77777777" w:rsidR="00DF118B" w:rsidRPr="00A53D86" w:rsidRDefault="00F25C65" w:rsidP="00A53D86">
            <w:pPr>
              <w:pStyle w:val="TableParagraph"/>
              <w:ind w:left="136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7" w:type="dxa"/>
          </w:tcPr>
          <w:p w14:paraId="619B2366" w14:textId="77777777" w:rsidR="00DF118B" w:rsidRPr="00A53D86" w:rsidRDefault="00F25C65" w:rsidP="00A53D86">
            <w:pPr>
              <w:pStyle w:val="TableParagraph"/>
              <w:ind w:left="93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67" w14:textId="77777777" w:rsidR="00DF118B" w:rsidRPr="00A53D86" w:rsidRDefault="00F25C65" w:rsidP="00A53D86">
            <w:pPr>
              <w:pStyle w:val="TableParagraph"/>
              <w:ind w:left="118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3" w:type="dxa"/>
          </w:tcPr>
          <w:p w14:paraId="619B2368" w14:textId="77777777" w:rsidR="00DF118B" w:rsidRPr="00A53D86" w:rsidRDefault="00F25C65" w:rsidP="00A53D86">
            <w:pPr>
              <w:pStyle w:val="TableParagraph"/>
              <w:ind w:left="113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13.07.2021</w:t>
            </w:r>
          </w:p>
        </w:tc>
        <w:tc>
          <w:tcPr>
            <w:tcW w:w="1453" w:type="dxa"/>
          </w:tcPr>
          <w:p w14:paraId="619B2369" w14:textId="77777777" w:rsidR="00DF118B" w:rsidRPr="00A53D86" w:rsidRDefault="00F25C65" w:rsidP="00A53D86">
            <w:pPr>
              <w:pStyle w:val="TableParagraph"/>
              <w:ind w:left="116"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05.09.2022</w:t>
            </w:r>
          </w:p>
        </w:tc>
        <w:tc>
          <w:tcPr>
            <w:tcW w:w="1467" w:type="dxa"/>
          </w:tcPr>
          <w:p w14:paraId="619B23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23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236D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17"/>
          <w:pgSz w:w="16840" w:h="11910" w:orient="landscape"/>
          <w:pgMar w:top="660" w:right="283" w:bottom="560" w:left="283" w:header="0" w:footer="376" w:gutter="0"/>
          <w:pgNumType w:start="21"/>
          <w:cols w:space="708"/>
        </w:sectPr>
      </w:pPr>
    </w:p>
    <w:p w14:paraId="619B236E" w14:textId="281D3CAE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958"/>
        <w:gridCol w:w="2385"/>
        <w:gridCol w:w="1531"/>
        <w:gridCol w:w="1699"/>
        <w:gridCol w:w="1459"/>
        <w:gridCol w:w="1445"/>
        <w:gridCol w:w="1479"/>
        <w:gridCol w:w="2554"/>
      </w:tblGrid>
      <w:tr w:rsidR="00EA2CD0" w:rsidRPr="00A53D86" w14:paraId="619B2383" w14:textId="77777777">
        <w:trPr>
          <w:trHeight w:val="968"/>
        </w:trPr>
        <w:tc>
          <w:tcPr>
            <w:tcW w:w="1502" w:type="dxa"/>
          </w:tcPr>
          <w:p w14:paraId="5BAB6562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371" w14:textId="595D5869" w:rsidR="00EA2CD0" w:rsidRPr="00A53D86" w:rsidRDefault="00EA2CD0" w:rsidP="00A53D86">
            <w:pPr>
              <w:pStyle w:val="TableParagraph"/>
              <w:ind w:left="112" w:right="11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58" w:type="dxa"/>
          </w:tcPr>
          <w:p w14:paraId="718150DC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907F8FE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2374" w14:textId="11E7DF80" w:rsidR="00EA2CD0" w:rsidRPr="00A53D86" w:rsidRDefault="00EA2CD0" w:rsidP="00A53D86">
            <w:pPr>
              <w:pStyle w:val="TableParagraph"/>
              <w:ind w:left="100" w:right="1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5" w:type="dxa"/>
          </w:tcPr>
          <w:p w14:paraId="501D852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376" w14:textId="178A307E" w:rsidR="00EA2CD0" w:rsidRPr="00A53D86" w:rsidRDefault="00EA2CD0" w:rsidP="00A53D86">
            <w:pPr>
              <w:pStyle w:val="TableParagraph"/>
              <w:ind w:right="2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1" w:type="dxa"/>
          </w:tcPr>
          <w:p w14:paraId="2B7306E6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37B" w14:textId="76DC7713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9" w:type="dxa"/>
          </w:tcPr>
          <w:p w14:paraId="27D53A6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37D" w14:textId="3A2DB9F0" w:rsidR="00EA2CD0" w:rsidRPr="00A53D86" w:rsidRDefault="00EA2CD0" w:rsidP="00A53D86">
            <w:pPr>
              <w:pStyle w:val="TableParagraph"/>
              <w:ind w:left="20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9" w:type="dxa"/>
          </w:tcPr>
          <w:p w14:paraId="619B237E" w14:textId="3319D765" w:rsidR="00EA2CD0" w:rsidRPr="00A53D86" w:rsidRDefault="00EA2CD0" w:rsidP="00A53D86">
            <w:pPr>
              <w:pStyle w:val="TableParagraph"/>
              <w:ind w:left="211" w:right="2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45" w:type="dxa"/>
          </w:tcPr>
          <w:p w14:paraId="619B237F" w14:textId="35F54262" w:rsidR="00EA2CD0" w:rsidRPr="00A53D86" w:rsidRDefault="00EA2CD0" w:rsidP="00A53D86">
            <w:pPr>
              <w:pStyle w:val="TableParagraph"/>
              <w:ind w:left="106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79" w:type="dxa"/>
          </w:tcPr>
          <w:p w14:paraId="619B2380" w14:textId="36E7CCE3" w:rsidR="00EA2CD0" w:rsidRPr="00A53D86" w:rsidRDefault="00EA2CD0" w:rsidP="00A53D86">
            <w:pPr>
              <w:pStyle w:val="TableParagraph"/>
              <w:ind w:left="6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4" w:type="dxa"/>
          </w:tcPr>
          <w:p w14:paraId="60BCDEDF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382" w14:textId="48BEEB73" w:rsidR="00EA2CD0" w:rsidRPr="00A53D86" w:rsidRDefault="00EA2CD0" w:rsidP="00A53D86">
            <w:pPr>
              <w:pStyle w:val="TableParagraph"/>
              <w:ind w:left="70" w:right="12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238D" w14:textId="77777777">
        <w:trPr>
          <w:trHeight w:val="152"/>
        </w:trPr>
        <w:tc>
          <w:tcPr>
            <w:tcW w:w="1502" w:type="dxa"/>
          </w:tcPr>
          <w:p w14:paraId="619B2384" w14:textId="53F7332A" w:rsidR="00EA2CD0" w:rsidRPr="00A53D86" w:rsidRDefault="00EA2CD0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58" w:type="dxa"/>
          </w:tcPr>
          <w:p w14:paraId="619B2385" w14:textId="41F67BA0" w:rsidR="00EA2CD0" w:rsidRPr="00A53D86" w:rsidRDefault="00EA2CD0" w:rsidP="00A53D86">
            <w:pPr>
              <w:pStyle w:val="TableParagraph"/>
              <w:ind w:left="100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5" w:type="dxa"/>
          </w:tcPr>
          <w:p w14:paraId="619B2386" w14:textId="793118C4" w:rsidR="00EA2CD0" w:rsidRPr="00A53D86" w:rsidRDefault="00EA2CD0" w:rsidP="00A53D86">
            <w:pPr>
              <w:pStyle w:val="TableParagraph"/>
              <w:ind w:left="9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1" w:type="dxa"/>
          </w:tcPr>
          <w:p w14:paraId="619B2387" w14:textId="12F595E9" w:rsidR="00EA2CD0" w:rsidRPr="00A53D86" w:rsidRDefault="00EA2CD0" w:rsidP="00A53D86">
            <w:pPr>
              <w:pStyle w:val="TableParagraph"/>
              <w:ind w:left="109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9" w:type="dxa"/>
          </w:tcPr>
          <w:p w14:paraId="619B2388" w14:textId="6CEC342B" w:rsidR="00EA2CD0" w:rsidRPr="00A53D86" w:rsidRDefault="00EA2CD0" w:rsidP="00A53D86">
            <w:pPr>
              <w:pStyle w:val="TableParagraph"/>
              <w:ind w:left="8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9" w:type="dxa"/>
          </w:tcPr>
          <w:p w14:paraId="619B2389" w14:textId="05B36A3C" w:rsidR="00EA2CD0" w:rsidRPr="00A53D86" w:rsidRDefault="00EA2CD0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45" w:type="dxa"/>
          </w:tcPr>
          <w:p w14:paraId="619B238A" w14:textId="2E3103AF" w:rsidR="00EA2CD0" w:rsidRPr="00A53D86" w:rsidRDefault="00EA2CD0" w:rsidP="00A53D86">
            <w:pPr>
              <w:pStyle w:val="TableParagraph"/>
              <w:ind w:left="10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79" w:type="dxa"/>
          </w:tcPr>
          <w:p w14:paraId="619B238B" w14:textId="719D06AD" w:rsidR="00EA2CD0" w:rsidRPr="00A53D86" w:rsidRDefault="00EA2CD0" w:rsidP="00A53D86">
            <w:pPr>
              <w:pStyle w:val="TableParagraph"/>
              <w:ind w:left="70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4" w:type="dxa"/>
          </w:tcPr>
          <w:p w14:paraId="619B238C" w14:textId="56E863C8" w:rsidR="00EA2CD0" w:rsidRPr="00A53D86" w:rsidRDefault="00EA2CD0" w:rsidP="00A53D86">
            <w:pPr>
              <w:pStyle w:val="TableParagraph"/>
              <w:ind w:left="7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2398" w14:textId="77777777">
        <w:trPr>
          <w:trHeight w:val="349"/>
        </w:trPr>
        <w:tc>
          <w:tcPr>
            <w:tcW w:w="1502" w:type="dxa"/>
          </w:tcPr>
          <w:p w14:paraId="619B238E" w14:textId="77777777" w:rsidR="00DF118B" w:rsidRPr="00A53D86" w:rsidRDefault="00F25C65" w:rsidP="00A53D86">
            <w:pPr>
              <w:pStyle w:val="TableParagraph"/>
              <w:ind w:left="112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38F" w14:textId="77777777" w:rsidR="00DF118B" w:rsidRPr="00A53D86" w:rsidRDefault="00F25C65" w:rsidP="00A53D86">
            <w:pPr>
              <w:pStyle w:val="TableParagraph"/>
              <w:ind w:left="100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390" w14:textId="77777777" w:rsidR="00DF118B" w:rsidRPr="00A53D86" w:rsidRDefault="00F25C65" w:rsidP="00A53D86">
            <w:pPr>
              <w:pStyle w:val="TableParagraph"/>
              <w:ind w:left="7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Golina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Wielka</w:t>
            </w:r>
          </w:p>
        </w:tc>
        <w:tc>
          <w:tcPr>
            <w:tcW w:w="1531" w:type="dxa"/>
          </w:tcPr>
          <w:p w14:paraId="619B2391" w14:textId="77777777" w:rsidR="00DF118B" w:rsidRPr="00A53D86" w:rsidRDefault="00F25C65" w:rsidP="00A53D86">
            <w:pPr>
              <w:pStyle w:val="TableParagraph"/>
              <w:ind w:left="127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2392" w14:textId="77777777" w:rsidR="00DF118B" w:rsidRPr="00A53D86" w:rsidRDefault="00F25C65" w:rsidP="00A53D86">
            <w:pPr>
              <w:pStyle w:val="TableParagraph"/>
              <w:ind w:left="118" w:righ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93" w14:textId="77777777" w:rsidR="00DF118B" w:rsidRPr="00A53D86" w:rsidRDefault="00F25C65" w:rsidP="00A53D86">
            <w:pPr>
              <w:pStyle w:val="TableParagraph"/>
              <w:ind w:left="11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394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13.07.2021</w:t>
            </w:r>
          </w:p>
        </w:tc>
        <w:tc>
          <w:tcPr>
            <w:tcW w:w="1445" w:type="dxa"/>
          </w:tcPr>
          <w:p w14:paraId="619B2395" w14:textId="77777777" w:rsidR="00DF118B" w:rsidRPr="00A53D86" w:rsidRDefault="00F25C65" w:rsidP="00A53D86">
            <w:pPr>
              <w:pStyle w:val="TableParagraph"/>
              <w:ind w:left="106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05.09.2022</w:t>
            </w:r>
          </w:p>
        </w:tc>
        <w:tc>
          <w:tcPr>
            <w:tcW w:w="1479" w:type="dxa"/>
          </w:tcPr>
          <w:p w14:paraId="619B239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39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A3" w14:textId="77777777">
        <w:trPr>
          <w:trHeight w:val="339"/>
        </w:trPr>
        <w:tc>
          <w:tcPr>
            <w:tcW w:w="1502" w:type="dxa"/>
          </w:tcPr>
          <w:p w14:paraId="619B2399" w14:textId="77777777" w:rsidR="00DF118B" w:rsidRPr="00A53D86" w:rsidRDefault="00F25C65" w:rsidP="00A53D86">
            <w:pPr>
              <w:pStyle w:val="TableParagraph"/>
              <w:ind w:left="112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8" w:type="dxa"/>
          </w:tcPr>
          <w:p w14:paraId="619B239A" w14:textId="77777777" w:rsidR="00DF118B" w:rsidRPr="00A53D86" w:rsidRDefault="00F25C65" w:rsidP="00A53D86">
            <w:pPr>
              <w:pStyle w:val="TableParagraph"/>
              <w:ind w:left="100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Kąkolewice</w:t>
            </w:r>
          </w:p>
        </w:tc>
        <w:tc>
          <w:tcPr>
            <w:tcW w:w="2385" w:type="dxa"/>
          </w:tcPr>
          <w:p w14:paraId="619B239B" w14:textId="77777777" w:rsidR="00DF118B" w:rsidRPr="00A53D86" w:rsidRDefault="00F25C65" w:rsidP="00A53D86">
            <w:pPr>
              <w:pStyle w:val="TableParagraph"/>
              <w:ind w:left="92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Kąko1ewice</w:t>
            </w:r>
          </w:p>
        </w:tc>
        <w:tc>
          <w:tcPr>
            <w:tcW w:w="1531" w:type="dxa"/>
          </w:tcPr>
          <w:p w14:paraId="619B239C" w14:textId="77777777" w:rsidR="00DF118B" w:rsidRPr="00A53D86" w:rsidRDefault="00F25C65" w:rsidP="00A53D86">
            <w:pPr>
              <w:pStyle w:val="TableParagraph"/>
              <w:ind w:left="121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2000</w:t>
            </w:r>
          </w:p>
        </w:tc>
        <w:tc>
          <w:tcPr>
            <w:tcW w:w="1699" w:type="dxa"/>
          </w:tcPr>
          <w:p w14:paraId="619B239D" w14:textId="77777777" w:rsidR="00DF118B" w:rsidRPr="00A53D86" w:rsidRDefault="00F25C65" w:rsidP="00A53D86">
            <w:pPr>
              <w:pStyle w:val="TableParagraph"/>
              <w:ind w:left="118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9E" w14:textId="77777777" w:rsidR="00DF118B" w:rsidRPr="00A53D86" w:rsidRDefault="00F25C65" w:rsidP="00A53D86">
            <w:pPr>
              <w:pStyle w:val="TableParagraph"/>
              <w:ind w:left="11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39F" w14:textId="698FEB31" w:rsidR="00DF118B" w:rsidRPr="00A53D86" w:rsidRDefault="00366B6C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5.07.202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>1</w:t>
            </w:r>
          </w:p>
        </w:tc>
        <w:tc>
          <w:tcPr>
            <w:tcW w:w="1445" w:type="dxa"/>
          </w:tcPr>
          <w:p w14:paraId="619B23A0" w14:textId="77777777" w:rsidR="00DF118B" w:rsidRPr="00A53D86" w:rsidRDefault="00F25C65" w:rsidP="00A53D86">
            <w:pPr>
              <w:pStyle w:val="TableParagraph"/>
              <w:ind w:left="10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28.12.2021</w:t>
            </w:r>
          </w:p>
        </w:tc>
        <w:tc>
          <w:tcPr>
            <w:tcW w:w="1479" w:type="dxa"/>
          </w:tcPr>
          <w:p w14:paraId="619B23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3A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AE" w14:textId="77777777">
        <w:trPr>
          <w:trHeight w:val="339"/>
        </w:trPr>
        <w:tc>
          <w:tcPr>
            <w:tcW w:w="1502" w:type="dxa"/>
          </w:tcPr>
          <w:p w14:paraId="619B23A4" w14:textId="77777777" w:rsidR="00DF118B" w:rsidRPr="00A53D86" w:rsidRDefault="00F25C65" w:rsidP="00A53D86">
            <w:pPr>
              <w:pStyle w:val="TableParagraph"/>
              <w:ind w:left="112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3A5" w14:textId="6114796B" w:rsidR="00DF118B" w:rsidRPr="00A53D86" w:rsidRDefault="00FD7A9E" w:rsidP="00A53D86">
            <w:pPr>
              <w:pStyle w:val="TableParagraph"/>
              <w:ind w:left="100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sztyn</w:t>
            </w:r>
          </w:p>
        </w:tc>
        <w:tc>
          <w:tcPr>
            <w:tcW w:w="2385" w:type="dxa"/>
          </w:tcPr>
          <w:p w14:paraId="619B23A6" w14:textId="77777777" w:rsidR="00DF118B" w:rsidRPr="00A53D86" w:rsidRDefault="00F25C65" w:rsidP="00A53D86">
            <w:pPr>
              <w:pStyle w:val="TableParagraph"/>
              <w:ind w:left="92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Chomino</w:t>
            </w:r>
          </w:p>
        </w:tc>
        <w:tc>
          <w:tcPr>
            <w:tcW w:w="1531" w:type="dxa"/>
          </w:tcPr>
          <w:p w14:paraId="619B23A7" w14:textId="77777777" w:rsidR="00DF118B" w:rsidRPr="00A53D86" w:rsidRDefault="00F25C65" w:rsidP="00A53D86">
            <w:pPr>
              <w:pStyle w:val="TableParagraph"/>
              <w:ind w:left="123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23A8" w14:textId="77777777" w:rsidR="00DF118B" w:rsidRPr="00A53D86" w:rsidRDefault="00F25C65" w:rsidP="00A53D86">
            <w:pPr>
              <w:pStyle w:val="TableParagraph"/>
              <w:ind w:left="118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A9" w14:textId="77777777" w:rsidR="00DF118B" w:rsidRPr="00A53D86" w:rsidRDefault="00F25C65" w:rsidP="00A53D86">
            <w:pPr>
              <w:pStyle w:val="TableParagraph"/>
              <w:ind w:left="118" w:right="1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FOTOWOLTAIŒNA</w:t>
            </w:r>
          </w:p>
        </w:tc>
        <w:tc>
          <w:tcPr>
            <w:tcW w:w="1459" w:type="dxa"/>
          </w:tcPr>
          <w:p w14:paraId="619B23AA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1S.07.2021</w:t>
            </w:r>
          </w:p>
        </w:tc>
        <w:tc>
          <w:tcPr>
            <w:tcW w:w="1445" w:type="dxa"/>
          </w:tcPr>
          <w:p w14:paraId="619B23AB" w14:textId="77777777" w:rsidR="00DF118B" w:rsidRPr="00A53D86" w:rsidRDefault="00F25C65" w:rsidP="00A53D86">
            <w:pPr>
              <w:pStyle w:val="TableParagraph"/>
              <w:ind w:left="106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21.09.2022</w:t>
            </w:r>
          </w:p>
        </w:tc>
        <w:tc>
          <w:tcPr>
            <w:tcW w:w="1479" w:type="dxa"/>
          </w:tcPr>
          <w:p w14:paraId="619B23AC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</w:rPr>
              <w:t>31.05.2025</w:t>
            </w:r>
          </w:p>
        </w:tc>
        <w:tc>
          <w:tcPr>
            <w:tcW w:w="2554" w:type="dxa"/>
          </w:tcPr>
          <w:p w14:paraId="619B23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B9" w14:textId="77777777">
        <w:trPr>
          <w:trHeight w:val="344"/>
        </w:trPr>
        <w:tc>
          <w:tcPr>
            <w:tcW w:w="1502" w:type="dxa"/>
          </w:tcPr>
          <w:p w14:paraId="619B23AF" w14:textId="77777777" w:rsidR="00DF118B" w:rsidRPr="00A53D86" w:rsidRDefault="00F25C65" w:rsidP="00A53D86">
            <w:pPr>
              <w:pStyle w:val="TableParagraph"/>
              <w:ind w:left="112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3B0" w14:textId="417ADF4E" w:rsidR="00DF118B" w:rsidRPr="00A53D86" w:rsidRDefault="00F25C65" w:rsidP="00A53D86">
            <w:pPr>
              <w:pStyle w:val="TableParagraph"/>
              <w:ind w:left="100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By</w:t>
            </w:r>
            <w:r w:rsidR="00FD7A9E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dgoszcz</w:t>
            </w:r>
          </w:p>
        </w:tc>
        <w:tc>
          <w:tcPr>
            <w:tcW w:w="2385" w:type="dxa"/>
          </w:tcPr>
          <w:p w14:paraId="619B23B1" w14:textId="77777777" w:rsidR="00DF118B" w:rsidRPr="00A53D86" w:rsidRDefault="00F25C65" w:rsidP="00A53D86">
            <w:pPr>
              <w:pStyle w:val="TableParagraph"/>
              <w:ind w:left="92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Kobylec</w:t>
            </w:r>
          </w:p>
        </w:tc>
        <w:tc>
          <w:tcPr>
            <w:tcW w:w="1531" w:type="dxa"/>
          </w:tcPr>
          <w:p w14:paraId="619B23B2" w14:textId="77777777" w:rsidR="00DF118B" w:rsidRPr="00A53D86" w:rsidRDefault="00F25C65" w:rsidP="00A53D86">
            <w:pPr>
              <w:pStyle w:val="TableParagraph"/>
              <w:ind w:left="127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23B3" w14:textId="77777777" w:rsidR="00DF118B" w:rsidRPr="00A53D86" w:rsidRDefault="00F25C65" w:rsidP="00A53D86">
            <w:pPr>
              <w:pStyle w:val="TableParagraph"/>
              <w:ind w:left="118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B4" w14:textId="77777777" w:rsidR="00DF118B" w:rsidRPr="00A53D86" w:rsidRDefault="00F25C65" w:rsidP="00A53D86">
            <w:pPr>
              <w:pStyle w:val="TableParagraph"/>
              <w:ind w:left="118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FOTOWOLTAIONA</w:t>
            </w:r>
          </w:p>
        </w:tc>
        <w:tc>
          <w:tcPr>
            <w:tcW w:w="1459" w:type="dxa"/>
          </w:tcPr>
          <w:p w14:paraId="619B23B5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15.07.2021</w:t>
            </w:r>
          </w:p>
        </w:tc>
        <w:tc>
          <w:tcPr>
            <w:tcW w:w="1445" w:type="dxa"/>
          </w:tcPr>
          <w:p w14:paraId="619B23B6" w14:textId="77777777" w:rsidR="00DF118B" w:rsidRPr="00A53D86" w:rsidRDefault="00F25C65" w:rsidP="00A53D86">
            <w:pPr>
              <w:pStyle w:val="TableParagraph"/>
              <w:ind w:left="106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17.01.2023</w:t>
            </w:r>
          </w:p>
        </w:tc>
        <w:tc>
          <w:tcPr>
            <w:tcW w:w="1479" w:type="dxa"/>
          </w:tcPr>
          <w:p w14:paraId="619B23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3B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C4" w14:textId="77777777">
        <w:trPr>
          <w:trHeight w:val="329"/>
        </w:trPr>
        <w:tc>
          <w:tcPr>
            <w:tcW w:w="1502" w:type="dxa"/>
          </w:tcPr>
          <w:p w14:paraId="619B23BA" w14:textId="77777777" w:rsidR="00DF118B" w:rsidRPr="00A53D86" w:rsidRDefault="00F25C65" w:rsidP="00A53D86">
            <w:pPr>
              <w:pStyle w:val="TableParagraph"/>
              <w:ind w:left="112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3BB" w14:textId="77777777" w:rsidR="00DF118B" w:rsidRPr="00A53D86" w:rsidRDefault="00F25C65" w:rsidP="00A53D86">
            <w:pPr>
              <w:pStyle w:val="TableParagraph"/>
              <w:ind w:left="100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3BC" w14:textId="77777777" w:rsidR="00DF118B" w:rsidRPr="00A53D86" w:rsidRDefault="00F25C65" w:rsidP="00A53D86">
            <w:pPr>
              <w:pStyle w:val="TableParagraph"/>
              <w:ind w:left="92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Kobylec</w:t>
            </w:r>
          </w:p>
        </w:tc>
        <w:tc>
          <w:tcPr>
            <w:tcW w:w="1531" w:type="dxa"/>
          </w:tcPr>
          <w:p w14:paraId="619B23BD" w14:textId="15C69B37" w:rsidR="00DF118B" w:rsidRPr="00A53D86" w:rsidRDefault="003F6C1C" w:rsidP="00A53D86">
            <w:pPr>
              <w:pStyle w:val="TableParagraph"/>
              <w:ind w:left="104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23BE" w14:textId="77777777" w:rsidR="00DF118B" w:rsidRPr="00A53D86" w:rsidRDefault="00F25C65" w:rsidP="00A53D86">
            <w:pPr>
              <w:pStyle w:val="TableParagraph"/>
              <w:ind w:left="118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BF" w14:textId="77777777" w:rsidR="00DF118B" w:rsidRPr="00A53D86" w:rsidRDefault="00F25C65" w:rsidP="00A53D86">
            <w:pPr>
              <w:pStyle w:val="TableParagraph"/>
              <w:ind w:left="11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3C0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15.07.2021</w:t>
            </w:r>
          </w:p>
        </w:tc>
        <w:tc>
          <w:tcPr>
            <w:tcW w:w="1445" w:type="dxa"/>
          </w:tcPr>
          <w:p w14:paraId="619B23C1" w14:textId="77777777" w:rsidR="00DF118B" w:rsidRPr="00A53D86" w:rsidRDefault="00F25C65" w:rsidP="00A53D86">
            <w:pPr>
              <w:pStyle w:val="TableParagraph"/>
              <w:ind w:left="106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17.01.2023</w:t>
            </w:r>
          </w:p>
        </w:tc>
        <w:tc>
          <w:tcPr>
            <w:tcW w:w="1479" w:type="dxa"/>
          </w:tcPr>
          <w:p w14:paraId="619B23C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3C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D0" w14:textId="77777777">
        <w:trPr>
          <w:trHeight w:val="329"/>
        </w:trPr>
        <w:tc>
          <w:tcPr>
            <w:tcW w:w="1502" w:type="dxa"/>
          </w:tcPr>
          <w:p w14:paraId="619B23C5" w14:textId="77777777" w:rsidR="00DF118B" w:rsidRPr="00A53D86" w:rsidRDefault="00F25C65" w:rsidP="00A53D86">
            <w:pPr>
              <w:pStyle w:val="TableParagraph"/>
              <w:ind w:left="112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3C6" w14:textId="77777777" w:rsidR="00DF118B" w:rsidRPr="00A53D86" w:rsidRDefault="00F25C65" w:rsidP="00A53D86">
            <w:pPr>
              <w:pStyle w:val="TableParagraph"/>
              <w:ind w:left="100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3C7" w14:textId="77777777" w:rsidR="00DF118B" w:rsidRPr="00A53D86" w:rsidRDefault="00F25C65" w:rsidP="00A53D86">
            <w:pPr>
              <w:pStyle w:val="TableParagraph"/>
              <w:ind w:left="92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Kijewo</w:t>
            </w:r>
          </w:p>
        </w:tc>
        <w:tc>
          <w:tcPr>
            <w:tcW w:w="1531" w:type="dxa"/>
          </w:tcPr>
          <w:p w14:paraId="619B23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3C9" w14:textId="06597A6F" w:rsidR="00DF118B" w:rsidRPr="00A53D86" w:rsidRDefault="003F6C1C" w:rsidP="00A53D86">
            <w:pPr>
              <w:pStyle w:val="TableParagraph"/>
              <w:ind w:left="66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23CA" w14:textId="77777777" w:rsidR="00DF118B" w:rsidRPr="00A53D86" w:rsidRDefault="00F25C65" w:rsidP="00A53D86">
            <w:pPr>
              <w:pStyle w:val="TableParagraph"/>
              <w:ind w:left="118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</w:t>
            </w:r>
          </w:p>
          <w:p w14:paraId="619B23CB" w14:textId="77777777" w:rsidR="00DF118B" w:rsidRPr="00A53D86" w:rsidRDefault="00F25C65" w:rsidP="00A53D86">
            <w:pPr>
              <w:pStyle w:val="TableParagraph"/>
              <w:ind w:left="11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FOYOWOLTAICZNA</w:t>
            </w:r>
          </w:p>
        </w:tc>
        <w:tc>
          <w:tcPr>
            <w:tcW w:w="1459" w:type="dxa"/>
          </w:tcPr>
          <w:p w14:paraId="619B23CC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16.07.2021</w:t>
            </w:r>
          </w:p>
        </w:tc>
        <w:tc>
          <w:tcPr>
            <w:tcW w:w="1445" w:type="dxa"/>
          </w:tcPr>
          <w:p w14:paraId="619B23CD" w14:textId="77777777" w:rsidR="00DF118B" w:rsidRPr="00A53D86" w:rsidRDefault="00F25C65" w:rsidP="00A53D86">
            <w:pPr>
              <w:pStyle w:val="TableParagraph"/>
              <w:ind w:left="10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03.03.2022</w:t>
            </w:r>
          </w:p>
        </w:tc>
        <w:tc>
          <w:tcPr>
            <w:tcW w:w="1479" w:type="dxa"/>
          </w:tcPr>
          <w:p w14:paraId="619B23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3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DB" w14:textId="77777777">
        <w:trPr>
          <w:trHeight w:val="334"/>
        </w:trPr>
        <w:tc>
          <w:tcPr>
            <w:tcW w:w="1502" w:type="dxa"/>
          </w:tcPr>
          <w:p w14:paraId="619B23D1" w14:textId="77777777" w:rsidR="00DF118B" w:rsidRPr="00A53D86" w:rsidRDefault="00F25C65" w:rsidP="00A53D86">
            <w:pPr>
              <w:pStyle w:val="TableParagraph"/>
              <w:ind w:left="112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3D2" w14:textId="77777777" w:rsidR="00DF118B" w:rsidRPr="00A53D86" w:rsidRDefault="00F25C65" w:rsidP="00A53D86">
            <w:pPr>
              <w:pStyle w:val="TableParagraph"/>
              <w:ind w:left="100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3D3" w14:textId="0D2AB971" w:rsidR="00DF118B" w:rsidRPr="00A53D86" w:rsidRDefault="00FD7A9E" w:rsidP="00A53D86">
            <w:pPr>
              <w:pStyle w:val="TableParagraph"/>
              <w:ind w:left="9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Kijewo</w:t>
            </w:r>
          </w:p>
        </w:tc>
        <w:tc>
          <w:tcPr>
            <w:tcW w:w="1531" w:type="dxa"/>
          </w:tcPr>
          <w:p w14:paraId="619B23D4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23D5" w14:textId="77777777" w:rsidR="00DF118B" w:rsidRPr="00A53D86" w:rsidRDefault="00F25C65" w:rsidP="00A53D86">
            <w:pPr>
              <w:pStyle w:val="TableParagraph"/>
              <w:ind w:left="11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ELEKTROVI/'NIA</w:t>
            </w:r>
          </w:p>
          <w:p w14:paraId="619B23D6" w14:textId="77777777" w:rsidR="00DF118B" w:rsidRPr="00A53D86" w:rsidRDefault="00F25C65" w:rsidP="00A53D86">
            <w:pPr>
              <w:pStyle w:val="TableParagraph"/>
              <w:ind w:left="11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3D7" w14:textId="10CB302D" w:rsidR="00DF118B" w:rsidRPr="00A53D86" w:rsidRDefault="00036D8A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16.07.2021</w:t>
            </w:r>
          </w:p>
        </w:tc>
        <w:tc>
          <w:tcPr>
            <w:tcW w:w="1445" w:type="dxa"/>
          </w:tcPr>
          <w:p w14:paraId="619B23D8" w14:textId="40BB579D" w:rsidR="00DF118B" w:rsidRPr="00A53D86" w:rsidRDefault="00F25C65" w:rsidP="00A53D86">
            <w:pPr>
              <w:pStyle w:val="TableParagraph"/>
              <w:ind w:left="106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366B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.03.2022</w:t>
            </w:r>
          </w:p>
        </w:tc>
        <w:tc>
          <w:tcPr>
            <w:tcW w:w="1479" w:type="dxa"/>
          </w:tcPr>
          <w:p w14:paraId="619B23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3D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E6" w14:textId="77777777">
        <w:trPr>
          <w:trHeight w:val="329"/>
        </w:trPr>
        <w:tc>
          <w:tcPr>
            <w:tcW w:w="1502" w:type="dxa"/>
          </w:tcPr>
          <w:p w14:paraId="619B23DC" w14:textId="77777777" w:rsidR="00DF118B" w:rsidRPr="00A53D86" w:rsidRDefault="00F25C65" w:rsidP="00A53D86">
            <w:pPr>
              <w:pStyle w:val="TableParagraph"/>
              <w:ind w:left="112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3DD" w14:textId="77777777" w:rsidR="00DF118B" w:rsidRPr="00A53D86" w:rsidRDefault="00F25C65" w:rsidP="00A53D86">
            <w:pPr>
              <w:pStyle w:val="TableParagraph"/>
              <w:ind w:left="10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23DE" w14:textId="77777777" w:rsidR="00DF118B" w:rsidRPr="00A53D86" w:rsidRDefault="00F25C65" w:rsidP="00A53D86">
            <w:pPr>
              <w:pStyle w:val="TableParagraph"/>
              <w:ind w:left="92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Starczanowo</w:t>
            </w:r>
          </w:p>
        </w:tc>
        <w:tc>
          <w:tcPr>
            <w:tcW w:w="1531" w:type="dxa"/>
          </w:tcPr>
          <w:p w14:paraId="619B23DF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23E0" w14:textId="77777777" w:rsidR="00DF118B" w:rsidRPr="00A53D86" w:rsidRDefault="00F25C65" w:rsidP="00A53D86">
            <w:pPr>
              <w:pStyle w:val="TableParagraph"/>
              <w:ind w:left="118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</w:t>
            </w:r>
          </w:p>
          <w:p w14:paraId="619B23E1" w14:textId="77777777" w:rsidR="00DF118B" w:rsidRPr="00A53D86" w:rsidRDefault="00F25C65" w:rsidP="00A53D86">
            <w:pPr>
              <w:pStyle w:val="TableParagraph"/>
              <w:ind w:left="11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FO7DWOLTAłCZNA</w:t>
            </w:r>
          </w:p>
        </w:tc>
        <w:tc>
          <w:tcPr>
            <w:tcW w:w="1459" w:type="dxa"/>
          </w:tcPr>
          <w:p w14:paraId="619B23E2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16.07.2021</w:t>
            </w:r>
          </w:p>
        </w:tc>
        <w:tc>
          <w:tcPr>
            <w:tcW w:w="1445" w:type="dxa"/>
          </w:tcPr>
          <w:p w14:paraId="619B23E3" w14:textId="1D10FF67" w:rsidR="00DF118B" w:rsidRPr="00A53D86" w:rsidRDefault="00F25C65" w:rsidP="00A53D86">
            <w:pPr>
              <w:pStyle w:val="TableParagraph"/>
              <w:ind w:left="106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17.</w:t>
            </w:r>
            <w:r w:rsidR="00366B6C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.2023</w:t>
            </w:r>
          </w:p>
        </w:tc>
        <w:tc>
          <w:tcPr>
            <w:tcW w:w="1479" w:type="dxa"/>
          </w:tcPr>
          <w:p w14:paraId="619B23E4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B2B2B"/>
                <w:spacing w:val="-2"/>
                <w:sz w:val="14"/>
                <w:szCs w:val="14"/>
              </w:rPr>
              <w:t>30.04.2025</w:t>
            </w:r>
          </w:p>
        </w:tc>
        <w:tc>
          <w:tcPr>
            <w:tcW w:w="2554" w:type="dxa"/>
          </w:tcPr>
          <w:p w14:paraId="619B23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F1" w14:textId="77777777">
        <w:trPr>
          <w:trHeight w:val="339"/>
        </w:trPr>
        <w:tc>
          <w:tcPr>
            <w:tcW w:w="1502" w:type="dxa"/>
          </w:tcPr>
          <w:p w14:paraId="619B23E7" w14:textId="77777777" w:rsidR="00DF118B" w:rsidRPr="00A53D86" w:rsidRDefault="00F25C65" w:rsidP="00A53D86">
            <w:pPr>
              <w:pStyle w:val="TableParagraph"/>
              <w:ind w:left="112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3E8" w14:textId="06FD911E" w:rsidR="00DF118B" w:rsidRPr="00A53D86" w:rsidRDefault="00F25C65" w:rsidP="00A53D86">
            <w:pPr>
              <w:pStyle w:val="TableParagraph"/>
              <w:ind w:left="100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</w:t>
            </w:r>
            <w:r w:rsidR="00FD7A9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aw</w:t>
            </w:r>
          </w:p>
        </w:tc>
        <w:tc>
          <w:tcPr>
            <w:tcW w:w="2385" w:type="dxa"/>
          </w:tcPr>
          <w:p w14:paraId="619B23E9" w14:textId="77777777" w:rsidR="00DF118B" w:rsidRPr="00A53D86" w:rsidRDefault="00F25C65" w:rsidP="00A53D86">
            <w:pPr>
              <w:pStyle w:val="TableParagraph"/>
              <w:ind w:left="92" w:right="5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Bożnów</w:t>
            </w:r>
            <w:proofErr w:type="spellEnd"/>
          </w:p>
        </w:tc>
        <w:tc>
          <w:tcPr>
            <w:tcW w:w="1531" w:type="dxa"/>
          </w:tcPr>
          <w:p w14:paraId="619B23EA" w14:textId="7339D0AB" w:rsidR="00DF118B" w:rsidRPr="00A53D86" w:rsidRDefault="003F6C1C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945</w:t>
            </w:r>
          </w:p>
        </w:tc>
        <w:tc>
          <w:tcPr>
            <w:tcW w:w="1699" w:type="dxa"/>
          </w:tcPr>
          <w:p w14:paraId="619B23EB" w14:textId="77777777" w:rsidR="00DF118B" w:rsidRPr="00A53D86" w:rsidRDefault="00F25C65" w:rsidP="00A53D86">
            <w:pPr>
              <w:pStyle w:val="TableParagraph"/>
              <w:ind w:left="11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EC" w14:textId="77777777" w:rsidR="00DF118B" w:rsidRPr="00A53D86" w:rsidRDefault="00F25C65" w:rsidP="00A53D86">
            <w:pPr>
              <w:pStyle w:val="TableParagraph"/>
              <w:ind w:left="11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3ED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16.07.2021</w:t>
            </w:r>
          </w:p>
        </w:tc>
        <w:tc>
          <w:tcPr>
            <w:tcW w:w="1445" w:type="dxa"/>
          </w:tcPr>
          <w:p w14:paraId="619B23EE" w14:textId="77777777" w:rsidR="00DF118B" w:rsidRPr="00A53D86" w:rsidRDefault="00F25C65" w:rsidP="00A53D86">
            <w:pPr>
              <w:pStyle w:val="TableParagraph"/>
              <w:ind w:left="10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04.07.2023</w:t>
            </w:r>
          </w:p>
        </w:tc>
        <w:tc>
          <w:tcPr>
            <w:tcW w:w="1479" w:type="dxa"/>
          </w:tcPr>
          <w:p w14:paraId="619B23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3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3FD" w14:textId="77777777">
        <w:trPr>
          <w:trHeight w:val="349"/>
        </w:trPr>
        <w:tc>
          <w:tcPr>
            <w:tcW w:w="1502" w:type="dxa"/>
          </w:tcPr>
          <w:p w14:paraId="619B23F2" w14:textId="77777777" w:rsidR="00DF118B" w:rsidRPr="00A53D86" w:rsidRDefault="00F25C65" w:rsidP="00A53D86">
            <w:pPr>
              <w:pStyle w:val="TableParagraph"/>
              <w:ind w:left="112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8" w:type="dxa"/>
          </w:tcPr>
          <w:p w14:paraId="619B23F3" w14:textId="60978EE3" w:rsidR="00DF118B" w:rsidRPr="00A53D86" w:rsidRDefault="00F25C65" w:rsidP="00A53D86">
            <w:pPr>
              <w:pStyle w:val="TableParagraph"/>
              <w:ind w:left="10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</w:t>
            </w:r>
            <w:r w:rsidR="00FD7A9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2385" w:type="dxa"/>
          </w:tcPr>
          <w:p w14:paraId="619B23F4" w14:textId="6098A5F4" w:rsidR="00DF118B" w:rsidRPr="00A53D86" w:rsidRDefault="00F25C65" w:rsidP="00A53D86">
            <w:pPr>
              <w:pStyle w:val="TableParagraph"/>
              <w:ind w:left="92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Sędz</w:t>
            </w:r>
            <w:r w:rsidR="002D7AF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nko</w:t>
            </w:r>
          </w:p>
        </w:tc>
        <w:tc>
          <w:tcPr>
            <w:tcW w:w="1531" w:type="dxa"/>
          </w:tcPr>
          <w:p w14:paraId="619B23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3F6" w14:textId="42B164E6" w:rsidR="00DF118B" w:rsidRPr="00A53D86" w:rsidRDefault="003F6C1C" w:rsidP="00A53D86">
            <w:pPr>
              <w:pStyle w:val="TableParagraph"/>
              <w:ind w:left="64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23F7" w14:textId="77777777" w:rsidR="00DF118B" w:rsidRPr="00A53D86" w:rsidRDefault="00F25C65" w:rsidP="00A53D86">
            <w:pPr>
              <w:pStyle w:val="TableParagraph"/>
              <w:ind w:left="11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3F8" w14:textId="77777777" w:rsidR="00DF118B" w:rsidRPr="00A53D86" w:rsidRDefault="00F25C65" w:rsidP="00A53D86">
            <w:pPr>
              <w:pStyle w:val="TableParagraph"/>
              <w:ind w:left="11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3F9" w14:textId="69F4A19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</w:t>
            </w:r>
            <w:r w:rsidR="00366B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7.2021</w:t>
            </w:r>
          </w:p>
        </w:tc>
        <w:tc>
          <w:tcPr>
            <w:tcW w:w="1445" w:type="dxa"/>
          </w:tcPr>
          <w:p w14:paraId="619B23FA" w14:textId="77777777" w:rsidR="00DF118B" w:rsidRPr="00A53D86" w:rsidRDefault="00F25C65" w:rsidP="00A53D86">
            <w:pPr>
              <w:pStyle w:val="TableParagraph"/>
              <w:ind w:left="11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23.08.2023</w:t>
            </w:r>
          </w:p>
        </w:tc>
        <w:tc>
          <w:tcPr>
            <w:tcW w:w="1479" w:type="dxa"/>
          </w:tcPr>
          <w:p w14:paraId="619B23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3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409" w14:textId="77777777">
        <w:trPr>
          <w:trHeight w:val="329"/>
        </w:trPr>
        <w:tc>
          <w:tcPr>
            <w:tcW w:w="1502" w:type="dxa"/>
          </w:tcPr>
          <w:p w14:paraId="619B23FE" w14:textId="77777777" w:rsidR="00DF118B" w:rsidRPr="00A53D86" w:rsidRDefault="00F25C65" w:rsidP="00A53D86">
            <w:pPr>
              <w:pStyle w:val="TableParagraph"/>
              <w:ind w:left="112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3FF" w14:textId="10A42293" w:rsidR="00DF118B" w:rsidRPr="00A53D86" w:rsidRDefault="002D7AFF" w:rsidP="00A53D86">
            <w:pPr>
              <w:pStyle w:val="TableParagraph"/>
              <w:ind w:left="10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ielce</w:t>
            </w:r>
          </w:p>
        </w:tc>
        <w:tc>
          <w:tcPr>
            <w:tcW w:w="2385" w:type="dxa"/>
          </w:tcPr>
          <w:p w14:paraId="619B2400" w14:textId="77777777" w:rsidR="00DF118B" w:rsidRPr="00A53D86" w:rsidRDefault="00F25C65" w:rsidP="00A53D86">
            <w:pPr>
              <w:pStyle w:val="TableParagraph"/>
              <w:ind w:left="9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Polanowo</w:t>
            </w:r>
          </w:p>
        </w:tc>
        <w:tc>
          <w:tcPr>
            <w:tcW w:w="1531" w:type="dxa"/>
          </w:tcPr>
          <w:p w14:paraId="619B2401" w14:textId="0626EC15" w:rsidR="00DF118B" w:rsidRPr="00A53D86" w:rsidRDefault="003F6C1C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2402" w14:textId="77777777" w:rsidR="00DF118B" w:rsidRPr="00A53D86" w:rsidRDefault="00F25C65" w:rsidP="00A53D86">
            <w:pPr>
              <w:pStyle w:val="TableParagraph"/>
              <w:ind w:left="11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03" w14:textId="77777777" w:rsidR="00DF118B" w:rsidRPr="00A53D86" w:rsidRDefault="00F25C65" w:rsidP="00A53D86">
            <w:pPr>
              <w:pStyle w:val="TableParagraph"/>
              <w:ind w:left="11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40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05" w14:textId="6FAC3735" w:rsidR="00DF118B" w:rsidRPr="00A53D86" w:rsidRDefault="00036D8A" w:rsidP="00A53D86">
            <w:pPr>
              <w:pStyle w:val="TableParagraph"/>
              <w:ind w:left="4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23.08.2021</w:t>
            </w:r>
          </w:p>
        </w:tc>
        <w:tc>
          <w:tcPr>
            <w:tcW w:w="1445" w:type="dxa"/>
          </w:tcPr>
          <w:p w14:paraId="619B2406" w14:textId="77777777" w:rsidR="00DF118B" w:rsidRPr="00A53D86" w:rsidRDefault="00F25C65" w:rsidP="00A53D86">
            <w:pPr>
              <w:pStyle w:val="TableParagraph"/>
              <w:ind w:left="11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05.2023</w:t>
            </w:r>
          </w:p>
        </w:tc>
        <w:tc>
          <w:tcPr>
            <w:tcW w:w="1479" w:type="dxa"/>
          </w:tcPr>
          <w:p w14:paraId="619B240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0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414" w14:textId="77777777">
        <w:trPr>
          <w:trHeight w:val="334"/>
        </w:trPr>
        <w:tc>
          <w:tcPr>
            <w:tcW w:w="1502" w:type="dxa"/>
          </w:tcPr>
          <w:p w14:paraId="619B240A" w14:textId="77777777" w:rsidR="00DF118B" w:rsidRPr="00A53D86" w:rsidRDefault="00F25C65" w:rsidP="00A53D86">
            <w:pPr>
              <w:pStyle w:val="TableParagraph"/>
              <w:ind w:left="11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40B" w14:textId="77777777" w:rsidR="00DF118B" w:rsidRPr="00A53D86" w:rsidRDefault="00F25C65" w:rsidP="00A53D86">
            <w:pPr>
              <w:pStyle w:val="TableParagraph"/>
              <w:ind w:left="10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240C" w14:textId="339F70E7" w:rsidR="00DF118B" w:rsidRPr="00A53D86" w:rsidRDefault="002D7AFF" w:rsidP="00A53D86">
            <w:pPr>
              <w:pStyle w:val="TableParagraph"/>
              <w:ind w:left="9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Długołęka</w:t>
            </w:r>
          </w:p>
        </w:tc>
        <w:tc>
          <w:tcPr>
            <w:tcW w:w="1531" w:type="dxa"/>
          </w:tcPr>
          <w:p w14:paraId="619B240D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3312</w:t>
            </w:r>
          </w:p>
        </w:tc>
        <w:tc>
          <w:tcPr>
            <w:tcW w:w="1699" w:type="dxa"/>
          </w:tcPr>
          <w:p w14:paraId="619B240E" w14:textId="77777777" w:rsidR="00DF118B" w:rsidRPr="00A53D86" w:rsidRDefault="00F25C65" w:rsidP="00A53D86">
            <w:pPr>
              <w:pStyle w:val="TableParagraph"/>
              <w:ind w:left="11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0F" w14:textId="77777777" w:rsidR="00DF118B" w:rsidRPr="00A53D86" w:rsidRDefault="00F25C65" w:rsidP="00A53D86">
            <w:pPr>
              <w:pStyle w:val="TableParagraph"/>
              <w:ind w:left="11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410" w14:textId="2E907438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</w:t>
            </w:r>
            <w:r w:rsidR="006906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</w:t>
            </w:r>
            <w:r w:rsidR="00036D8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</w:p>
        </w:tc>
        <w:tc>
          <w:tcPr>
            <w:tcW w:w="1445" w:type="dxa"/>
          </w:tcPr>
          <w:p w14:paraId="619B2411" w14:textId="77777777" w:rsidR="00DF118B" w:rsidRPr="00A53D86" w:rsidRDefault="00F25C65" w:rsidP="00A53D86">
            <w:pPr>
              <w:pStyle w:val="TableParagraph"/>
              <w:ind w:left="12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07.03.2022</w:t>
            </w:r>
          </w:p>
        </w:tc>
        <w:tc>
          <w:tcPr>
            <w:tcW w:w="1479" w:type="dxa"/>
          </w:tcPr>
          <w:p w14:paraId="619B24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41F" w14:textId="77777777">
        <w:trPr>
          <w:trHeight w:val="334"/>
        </w:trPr>
        <w:tc>
          <w:tcPr>
            <w:tcW w:w="1502" w:type="dxa"/>
          </w:tcPr>
          <w:p w14:paraId="619B2415" w14:textId="77777777" w:rsidR="00DF118B" w:rsidRPr="00A53D86" w:rsidRDefault="00F25C65" w:rsidP="00A53D86">
            <w:pPr>
              <w:pStyle w:val="TableParagraph"/>
              <w:ind w:left="112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416" w14:textId="636F9634" w:rsidR="00DF118B" w:rsidRPr="00A53D86" w:rsidRDefault="00FD7A9E" w:rsidP="00A53D86">
            <w:pPr>
              <w:pStyle w:val="TableParagraph"/>
              <w:ind w:left="10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Solec Kujawski</w:t>
            </w:r>
          </w:p>
        </w:tc>
        <w:tc>
          <w:tcPr>
            <w:tcW w:w="2385" w:type="dxa"/>
          </w:tcPr>
          <w:p w14:paraId="619B2417" w14:textId="77777777" w:rsidR="00DF118B" w:rsidRPr="00A53D86" w:rsidRDefault="00F25C65" w:rsidP="00A53D86">
            <w:pPr>
              <w:pStyle w:val="TableParagraph"/>
              <w:ind w:left="10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31" w:type="dxa"/>
          </w:tcPr>
          <w:p w14:paraId="619B2418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85"/>
                <w:sz w:val="14"/>
                <w:szCs w:val="14"/>
              </w:rPr>
              <w:t>394</w:t>
            </w:r>
          </w:p>
        </w:tc>
        <w:tc>
          <w:tcPr>
            <w:tcW w:w="1699" w:type="dxa"/>
          </w:tcPr>
          <w:p w14:paraId="697E0290" w14:textId="77777777" w:rsidR="002D7AFF" w:rsidRPr="00A53D86" w:rsidRDefault="002D7AFF" w:rsidP="00A53D86">
            <w:pPr>
              <w:pStyle w:val="TableParagraph"/>
              <w:ind w:left="118" w:righ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1A" w14:textId="223532DE" w:rsidR="00DF118B" w:rsidRPr="00A53D86" w:rsidRDefault="002D7AFF" w:rsidP="00A53D86">
            <w:pPr>
              <w:pStyle w:val="TableParagraph"/>
              <w:ind w:left="11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41B" w14:textId="77777777" w:rsidR="00DF118B" w:rsidRPr="00A53D86" w:rsidRDefault="00F25C65" w:rsidP="00A53D86">
            <w:pPr>
              <w:pStyle w:val="TableParagraph"/>
              <w:ind w:left="13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21.09.2021</w:t>
            </w:r>
          </w:p>
        </w:tc>
        <w:tc>
          <w:tcPr>
            <w:tcW w:w="1445" w:type="dxa"/>
          </w:tcPr>
          <w:p w14:paraId="619B241C" w14:textId="6C317CAB" w:rsidR="00DF118B" w:rsidRPr="00A53D86" w:rsidRDefault="00F25C65" w:rsidP="00A53D86">
            <w:pPr>
              <w:pStyle w:val="TableParagraph"/>
              <w:ind w:left="11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</w:t>
            </w:r>
            <w:r w:rsidR="00036D8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6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.2022</w:t>
            </w:r>
          </w:p>
        </w:tc>
        <w:tc>
          <w:tcPr>
            <w:tcW w:w="1479" w:type="dxa"/>
          </w:tcPr>
          <w:p w14:paraId="619B24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42B" w14:textId="77777777">
        <w:trPr>
          <w:trHeight w:val="329"/>
        </w:trPr>
        <w:tc>
          <w:tcPr>
            <w:tcW w:w="1502" w:type="dxa"/>
          </w:tcPr>
          <w:p w14:paraId="619B2420" w14:textId="77777777" w:rsidR="00DF118B" w:rsidRPr="00A53D86" w:rsidRDefault="00F25C65" w:rsidP="00A53D86">
            <w:pPr>
              <w:pStyle w:val="TableParagraph"/>
              <w:ind w:left="112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4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22" w14:textId="2200E792" w:rsidR="00DF118B" w:rsidRPr="00A53D86" w:rsidRDefault="002D7AFF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2423" w14:textId="77777777" w:rsidR="00DF118B" w:rsidRPr="00A53D86" w:rsidRDefault="00F25C65" w:rsidP="00A53D86">
            <w:pPr>
              <w:pStyle w:val="TableParagraph"/>
              <w:ind w:left="9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Bobrowniki</w:t>
            </w:r>
          </w:p>
        </w:tc>
        <w:tc>
          <w:tcPr>
            <w:tcW w:w="1531" w:type="dxa"/>
          </w:tcPr>
          <w:p w14:paraId="619B2424" w14:textId="684C4FDC" w:rsidR="00DF118B" w:rsidRPr="00A53D86" w:rsidRDefault="003F6C1C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47DFA24" w14:textId="77777777" w:rsidR="002D7AFF" w:rsidRPr="00A53D86" w:rsidRDefault="002D7AFF" w:rsidP="00A53D86">
            <w:pPr>
              <w:pStyle w:val="TableParagraph"/>
              <w:ind w:left="118" w:righ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26" w14:textId="4FF2199C" w:rsidR="00DF118B" w:rsidRPr="00A53D86" w:rsidRDefault="002D7AFF" w:rsidP="00A53D86">
            <w:pPr>
              <w:pStyle w:val="TableParagraph"/>
              <w:ind w:left="11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427" w14:textId="4970F1C4" w:rsidR="00DF118B" w:rsidRPr="00A53D86" w:rsidRDefault="00F25C65" w:rsidP="00A53D86">
            <w:pPr>
              <w:pStyle w:val="TableParagraph"/>
              <w:ind w:left="129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</w:t>
            </w:r>
            <w:r w:rsidR="006906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.2021</w:t>
            </w:r>
          </w:p>
        </w:tc>
        <w:tc>
          <w:tcPr>
            <w:tcW w:w="1445" w:type="dxa"/>
          </w:tcPr>
          <w:p w14:paraId="619B2428" w14:textId="77777777" w:rsidR="00DF118B" w:rsidRPr="00A53D86" w:rsidRDefault="00F25C65" w:rsidP="00A53D86">
            <w:pPr>
              <w:pStyle w:val="TableParagraph"/>
              <w:ind w:left="12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25.02.2022</w:t>
            </w:r>
          </w:p>
        </w:tc>
        <w:tc>
          <w:tcPr>
            <w:tcW w:w="1479" w:type="dxa"/>
          </w:tcPr>
          <w:p w14:paraId="619B24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437" w14:textId="77777777">
        <w:trPr>
          <w:trHeight w:val="339"/>
        </w:trPr>
        <w:tc>
          <w:tcPr>
            <w:tcW w:w="1502" w:type="dxa"/>
          </w:tcPr>
          <w:p w14:paraId="619B242C" w14:textId="77777777" w:rsidR="00DF118B" w:rsidRPr="00A53D86" w:rsidRDefault="00F25C65" w:rsidP="00A53D86">
            <w:pPr>
              <w:pStyle w:val="TableParagraph"/>
              <w:ind w:left="112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4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2E" w14:textId="67FE7806" w:rsidR="00DF118B" w:rsidRPr="00A53D86" w:rsidRDefault="002D7AFF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242F" w14:textId="77777777" w:rsidR="00DF118B" w:rsidRPr="00A53D86" w:rsidRDefault="00F25C65" w:rsidP="00A53D86">
            <w:pPr>
              <w:pStyle w:val="TableParagraph"/>
              <w:ind w:left="102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Bobrowniki</w:t>
            </w:r>
          </w:p>
        </w:tc>
        <w:tc>
          <w:tcPr>
            <w:tcW w:w="1531" w:type="dxa"/>
          </w:tcPr>
          <w:p w14:paraId="619B2430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2431" w14:textId="77777777" w:rsidR="00DF118B" w:rsidRPr="00A53D86" w:rsidRDefault="00F25C65" w:rsidP="00A53D86">
            <w:pPr>
              <w:pStyle w:val="TableParagraph"/>
              <w:ind w:left="11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32" w14:textId="77777777" w:rsidR="00DF118B" w:rsidRPr="00A53D86" w:rsidRDefault="00F25C65" w:rsidP="00A53D86">
            <w:pPr>
              <w:pStyle w:val="TableParagraph"/>
              <w:ind w:left="11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433" w14:textId="21B9E022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24.</w:t>
            </w:r>
            <w:r w:rsidR="0069064E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09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.202I</w:t>
            </w:r>
          </w:p>
        </w:tc>
        <w:tc>
          <w:tcPr>
            <w:tcW w:w="1445" w:type="dxa"/>
          </w:tcPr>
          <w:p w14:paraId="619B2434" w14:textId="7ECDF299" w:rsidR="00DF118B" w:rsidRPr="00A53D86" w:rsidRDefault="00F25C65" w:rsidP="00A53D86">
            <w:pPr>
              <w:pStyle w:val="TableParagraph"/>
              <w:ind w:left="12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</w:t>
            </w:r>
            <w:r w:rsidR="00036D8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</w:t>
            </w:r>
            <w:r w:rsidR="006906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036D8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</w:t>
            </w:r>
          </w:p>
        </w:tc>
        <w:tc>
          <w:tcPr>
            <w:tcW w:w="1479" w:type="dxa"/>
          </w:tcPr>
          <w:p w14:paraId="619B24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445" w14:textId="77777777">
        <w:trPr>
          <w:trHeight w:val="329"/>
        </w:trPr>
        <w:tc>
          <w:tcPr>
            <w:tcW w:w="1502" w:type="dxa"/>
          </w:tcPr>
          <w:p w14:paraId="619B2438" w14:textId="77777777" w:rsidR="00DF118B" w:rsidRPr="00A53D86" w:rsidRDefault="00F25C65" w:rsidP="00A53D86">
            <w:pPr>
              <w:pStyle w:val="TableParagraph"/>
              <w:ind w:left="112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4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3A" w14:textId="49C24449" w:rsidR="00DF118B" w:rsidRPr="00A53D86" w:rsidRDefault="007A6260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243B" w14:textId="77777777" w:rsidR="00DF118B" w:rsidRPr="00A53D86" w:rsidRDefault="00F25C65" w:rsidP="00A53D86">
            <w:pPr>
              <w:pStyle w:val="TableParagraph"/>
              <w:ind w:left="10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Bobrowniki</w:t>
            </w:r>
          </w:p>
        </w:tc>
        <w:tc>
          <w:tcPr>
            <w:tcW w:w="1531" w:type="dxa"/>
          </w:tcPr>
          <w:p w14:paraId="619B24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3D" w14:textId="7EC70B84" w:rsidR="00DF118B" w:rsidRPr="00A53D86" w:rsidRDefault="003F6C1C" w:rsidP="00A53D86">
            <w:pPr>
              <w:pStyle w:val="TableParagraph"/>
              <w:ind w:left="66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243E" w14:textId="77777777" w:rsidR="00DF118B" w:rsidRPr="00A53D86" w:rsidRDefault="00F25C65" w:rsidP="00A53D86">
            <w:pPr>
              <w:pStyle w:val="TableParagraph"/>
              <w:ind w:left="11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3F" w14:textId="77777777" w:rsidR="00DF118B" w:rsidRPr="00A53D86" w:rsidRDefault="00F25C65" w:rsidP="00A53D86">
            <w:pPr>
              <w:pStyle w:val="TableParagraph"/>
              <w:ind w:left="11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FCTOWOŁTAICZNA</w:t>
            </w:r>
          </w:p>
        </w:tc>
        <w:tc>
          <w:tcPr>
            <w:tcW w:w="1459" w:type="dxa"/>
          </w:tcPr>
          <w:p w14:paraId="619B2440" w14:textId="35303B32" w:rsidR="00DF118B" w:rsidRPr="00A53D86" w:rsidRDefault="00F25C65" w:rsidP="00A53D86">
            <w:pPr>
              <w:pStyle w:val="TableParagraph"/>
              <w:ind w:left="132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24</w:t>
            </w:r>
            <w:r w:rsidR="0069064E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9.2021</w:t>
            </w:r>
          </w:p>
        </w:tc>
        <w:tc>
          <w:tcPr>
            <w:tcW w:w="1445" w:type="dxa"/>
          </w:tcPr>
          <w:p w14:paraId="619B244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42" w14:textId="2646286A" w:rsidR="00DF118B" w:rsidRPr="00A53D86" w:rsidRDefault="0069064E" w:rsidP="00A53D86">
            <w:pPr>
              <w:pStyle w:val="TableParagraph"/>
              <w:ind w:left="4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25.02.2022</w:t>
            </w:r>
          </w:p>
        </w:tc>
        <w:tc>
          <w:tcPr>
            <w:tcW w:w="1479" w:type="dxa"/>
          </w:tcPr>
          <w:p w14:paraId="619B24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451" w14:textId="77777777">
        <w:trPr>
          <w:trHeight w:val="329"/>
        </w:trPr>
        <w:tc>
          <w:tcPr>
            <w:tcW w:w="1502" w:type="dxa"/>
          </w:tcPr>
          <w:p w14:paraId="619B2446" w14:textId="77777777" w:rsidR="00DF118B" w:rsidRPr="00A53D86" w:rsidRDefault="00F25C65" w:rsidP="00A53D86">
            <w:pPr>
              <w:pStyle w:val="TableParagraph"/>
              <w:ind w:left="112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4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48" w14:textId="6B625AE2" w:rsidR="00DF118B" w:rsidRPr="00A53D86" w:rsidRDefault="007A6260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2449" w14:textId="7A061B21" w:rsidR="00DF118B" w:rsidRPr="00A53D86" w:rsidRDefault="002D7AFF" w:rsidP="00A53D86">
            <w:pPr>
              <w:pStyle w:val="TableParagraph"/>
              <w:ind w:left="10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Bobrowniki</w:t>
            </w:r>
          </w:p>
        </w:tc>
        <w:tc>
          <w:tcPr>
            <w:tcW w:w="1531" w:type="dxa"/>
          </w:tcPr>
          <w:p w14:paraId="619B244A" w14:textId="77777777" w:rsidR="00DF118B" w:rsidRPr="00A53D86" w:rsidRDefault="00F25C65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244B" w14:textId="77777777" w:rsidR="00DF118B" w:rsidRPr="00A53D86" w:rsidRDefault="00F25C65" w:rsidP="00A53D86">
            <w:pPr>
              <w:pStyle w:val="TableParagraph"/>
              <w:ind w:left="11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4C" w14:textId="77777777" w:rsidR="00DF118B" w:rsidRPr="00A53D86" w:rsidRDefault="00F25C65" w:rsidP="00A53D86">
            <w:pPr>
              <w:pStyle w:val="TableParagraph"/>
              <w:ind w:left="118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44D" w14:textId="3136F112" w:rsidR="00DF118B" w:rsidRPr="00A53D86" w:rsidRDefault="00F25C65" w:rsidP="00A53D86">
            <w:pPr>
              <w:pStyle w:val="TableParagraph"/>
              <w:ind w:left="139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</w:t>
            </w:r>
            <w:r w:rsidR="006906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9.2021</w:t>
            </w:r>
          </w:p>
        </w:tc>
        <w:tc>
          <w:tcPr>
            <w:tcW w:w="1445" w:type="dxa"/>
          </w:tcPr>
          <w:p w14:paraId="619B244E" w14:textId="77777777" w:rsidR="00DF118B" w:rsidRPr="00A53D86" w:rsidRDefault="00F25C65" w:rsidP="00A53D86">
            <w:pPr>
              <w:pStyle w:val="TableParagraph"/>
              <w:ind w:left="13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25.02.2022</w:t>
            </w:r>
          </w:p>
        </w:tc>
        <w:tc>
          <w:tcPr>
            <w:tcW w:w="1479" w:type="dxa"/>
          </w:tcPr>
          <w:p w14:paraId="619B24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45C" w14:textId="77777777">
        <w:trPr>
          <w:trHeight w:val="329"/>
        </w:trPr>
        <w:tc>
          <w:tcPr>
            <w:tcW w:w="1502" w:type="dxa"/>
          </w:tcPr>
          <w:p w14:paraId="619B2452" w14:textId="0B4CF041" w:rsidR="00743F42" w:rsidRPr="00A53D86" w:rsidRDefault="00743F42" w:rsidP="00A53D86">
            <w:pPr>
              <w:pStyle w:val="TableParagraph"/>
              <w:ind w:left="112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453" w14:textId="77777777" w:rsidR="00743F42" w:rsidRPr="00A53D86" w:rsidRDefault="00743F42" w:rsidP="00A53D86">
            <w:pPr>
              <w:pStyle w:val="TableParagraph"/>
              <w:ind w:left="102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454" w14:textId="77777777" w:rsidR="00743F42" w:rsidRPr="00A53D86" w:rsidRDefault="00743F42" w:rsidP="00A53D86">
            <w:pPr>
              <w:pStyle w:val="TableParagraph"/>
              <w:ind w:left="9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Sroczyn</w:t>
            </w:r>
          </w:p>
        </w:tc>
        <w:tc>
          <w:tcPr>
            <w:tcW w:w="1531" w:type="dxa"/>
          </w:tcPr>
          <w:p w14:paraId="619B2455" w14:textId="752536ED" w:rsidR="00743F42" w:rsidRPr="00A53D86" w:rsidRDefault="003F6C1C" w:rsidP="00A53D86">
            <w:pPr>
              <w:pStyle w:val="TableParagraph"/>
              <w:ind w:lef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2456" w14:textId="77777777" w:rsidR="00743F42" w:rsidRPr="00A53D86" w:rsidRDefault="00743F42" w:rsidP="00A53D86">
            <w:pPr>
              <w:pStyle w:val="TableParagraph"/>
              <w:ind w:left="11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57" w14:textId="77777777" w:rsidR="00743F42" w:rsidRPr="00A53D86" w:rsidRDefault="00743F42" w:rsidP="00A53D86">
            <w:pPr>
              <w:pStyle w:val="TableParagraph"/>
              <w:ind w:left="11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458" w14:textId="77F78EFA" w:rsidR="00743F42" w:rsidRPr="00A53D86" w:rsidRDefault="00743F42" w:rsidP="00A53D86">
            <w:pPr>
              <w:pStyle w:val="TableParagraph"/>
              <w:ind w:left="13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</w:t>
            </w:r>
            <w:r w:rsidR="006906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.2021</w:t>
            </w:r>
          </w:p>
        </w:tc>
        <w:tc>
          <w:tcPr>
            <w:tcW w:w="1445" w:type="dxa"/>
          </w:tcPr>
          <w:p w14:paraId="619B2459" w14:textId="60BAE3C4" w:rsidR="00743F42" w:rsidRPr="00A53D86" w:rsidRDefault="00743F42" w:rsidP="00A53D86">
            <w:pPr>
              <w:pStyle w:val="TableParagraph"/>
              <w:ind w:left="12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19</w:t>
            </w:r>
            <w:r w:rsidR="0069064E"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.0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4.2</w:t>
            </w:r>
            <w:r w:rsidR="0069064E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22</w:t>
            </w:r>
          </w:p>
        </w:tc>
        <w:tc>
          <w:tcPr>
            <w:tcW w:w="1479" w:type="dxa"/>
          </w:tcPr>
          <w:p w14:paraId="619B245A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5B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467" w14:textId="77777777">
        <w:trPr>
          <w:trHeight w:val="344"/>
        </w:trPr>
        <w:tc>
          <w:tcPr>
            <w:tcW w:w="1502" w:type="dxa"/>
          </w:tcPr>
          <w:p w14:paraId="619B245D" w14:textId="040E7B99" w:rsidR="00743F42" w:rsidRPr="00A53D86" w:rsidRDefault="00743F42" w:rsidP="00A53D86">
            <w:pPr>
              <w:pStyle w:val="TableParagraph"/>
              <w:ind w:left="112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45E" w14:textId="77777777" w:rsidR="00743F42" w:rsidRPr="00A53D86" w:rsidRDefault="00743F42" w:rsidP="00A53D86">
            <w:pPr>
              <w:pStyle w:val="TableParagraph"/>
              <w:ind w:left="10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Aleksandrów</w:t>
            </w:r>
            <w:r w:rsidRPr="00A53D86">
              <w:rPr>
                <w:rFonts w:asciiTheme="minorHAnsi" w:hAnsiTheme="minorHAnsi" w:cstheme="minorHAnsi"/>
                <w:color w:val="282828"/>
                <w:spacing w:val="1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Kujawski</w:t>
            </w:r>
          </w:p>
        </w:tc>
        <w:tc>
          <w:tcPr>
            <w:tcW w:w="2385" w:type="dxa"/>
          </w:tcPr>
          <w:p w14:paraId="619B245F" w14:textId="602EF358" w:rsidR="00743F42" w:rsidRPr="00A53D86" w:rsidRDefault="00743F42" w:rsidP="00A53D86">
            <w:pPr>
              <w:pStyle w:val="TableParagraph"/>
              <w:ind w:left="118" w:right="5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PI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ewno</w:t>
            </w:r>
            <w:proofErr w:type="spellEnd"/>
          </w:p>
        </w:tc>
        <w:tc>
          <w:tcPr>
            <w:tcW w:w="1531" w:type="dxa"/>
          </w:tcPr>
          <w:p w14:paraId="619B2460" w14:textId="77777777" w:rsidR="00743F42" w:rsidRPr="00A53D86" w:rsidRDefault="00743F42" w:rsidP="00A53D86">
            <w:pPr>
              <w:pStyle w:val="TableParagraph"/>
              <w:ind w:lef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4000</w:t>
            </w:r>
          </w:p>
        </w:tc>
        <w:tc>
          <w:tcPr>
            <w:tcW w:w="1699" w:type="dxa"/>
          </w:tcPr>
          <w:p w14:paraId="619B2461" w14:textId="77777777" w:rsidR="00743F42" w:rsidRPr="00A53D86" w:rsidRDefault="00743F42" w:rsidP="00A53D86">
            <w:pPr>
              <w:pStyle w:val="TableParagraph"/>
              <w:ind w:left="11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62" w14:textId="77777777" w:rsidR="00743F42" w:rsidRPr="00A53D86" w:rsidRDefault="00743F42" w:rsidP="00A53D86">
            <w:pPr>
              <w:pStyle w:val="TableParagraph"/>
              <w:ind w:left="118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463" w14:textId="473A3598" w:rsidR="00743F42" w:rsidRPr="00A53D86" w:rsidRDefault="00743F42" w:rsidP="00A53D86">
            <w:pPr>
              <w:pStyle w:val="TableParagraph"/>
              <w:ind w:left="13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</w:t>
            </w:r>
            <w:r w:rsidR="006906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.2021</w:t>
            </w:r>
          </w:p>
        </w:tc>
        <w:tc>
          <w:tcPr>
            <w:tcW w:w="1445" w:type="dxa"/>
          </w:tcPr>
          <w:p w14:paraId="619B2464" w14:textId="77777777" w:rsidR="00743F42" w:rsidRPr="00A53D86" w:rsidRDefault="00743F42" w:rsidP="00A53D86">
            <w:pPr>
              <w:pStyle w:val="TableParagraph"/>
              <w:ind w:left="13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13.07.2023</w:t>
            </w:r>
          </w:p>
        </w:tc>
        <w:tc>
          <w:tcPr>
            <w:tcW w:w="1479" w:type="dxa"/>
          </w:tcPr>
          <w:p w14:paraId="619B2465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66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472" w14:textId="77777777">
        <w:trPr>
          <w:trHeight w:val="334"/>
        </w:trPr>
        <w:tc>
          <w:tcPr>
            <w:tcW w:w="1502" w:type="dxa"/>
          </w:tcPr>
          <w:p w14:paraId="619B2468" w14:textId="68D18190" w:rsidR="00743F42" w:rsidRPr="00A53D86" w:rsidRDefault="00743F42" w:rsidP="00A53D86">
            <w:pPr>
              <w:pStyle w:val="TableParagraph"/>
              <w:ind w:left="112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469" w14:textId="513CED31" w:rsidR="00743F42" w:rsidRPr="00A53D86" w:rsidRDefault="00743F42" w:rsidP="00A53D86">
            <w:pPr>
              <w:pStyle w:val="TableParagraph"/>
              <w:ind w:left="11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</w:t>
            </w:r>
            <w:r w:rsidR="003F6C1C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ra</w:t>
            </w:r>
          </w:p>
        </w:tc>
        <w:tc>
          <w:tcPr>
            <w:tcW w:w="2385" w:type="dxa"/>
          </w:tcPr>
          <w:p w14:paraId="619B246A" w14:textId="08034215" w:rsidR="00743F42" w:rsidRPr="00A53D86" w:rsidRDefault="00743F42" w:rsidP="00A53D86">
            <w:pPr>
              <w:pStyle w:val="TableParagraph"/>
              <w:ind w:left="8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Zie</w:t>
            </w:r>
            <w:r w:rsidR="003F6C1C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ona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</w:t>
            </w:r>
            <w:r w:rsidR="003F6C1C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ra</w:t>
            </w:r>
          </w:p>
        </w:tc>
        <w:tc>
          <w:tcPr>
            <w:tcW w:w="1531" w:type="dxa"/>
          </w:tcPr>
          <w:p w14:paraId="619B246B" w14:textId="6FF587AF" w:rsidR="00743F42" w:rsidRPr="00A53D86" w:rsidRDefault="00743F42" w:rsidP="00A53D86">
            <w:pPr>
              <w:pStyle w:val="TableParagraph"/>
              <w:ind w:lef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</w:t>
            </w:r>
            <w:r w:rsidR="002D7AFF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</w:t>
            </w:r>
          </w:p>
        </w:tc>
        <w:tc>
          <w:tcPr>
            <w:tcW w:w="1699" w:type="dxa"/>
          </w:tcPr>
          <w:p w14:paraId="619B246C" w14:textId="77777777" w:rsidR="00743F42" w:rsidRPr="00A53D86" w:rsidRDefault="00743F42" w:rsidP="00A53D86">
            <w:pPr>
              <w:pStyle w:val="TableParagraph"/>
              <w:ind w:left="11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6D" w14:textId="77777777" w:rsidR="00743F42" w:rsidRPr="00A53D86" w:rsidRDefault="00743F42" w:rsidP="00A53D86">
            <w:pPr>
              <w:pStyle w:val="TableParagraph"/>
              <w:ind w:left="118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46E" w14:textId="77777777" w:rsidR="00743F42" w:rsidRPr="00A53D86" w:rsidRDefault="00743F42" w:rsidP="00A53D86">
            <w:pPr>
              <w:pStyle w:val="TableParagraph"/>
              <w:ind w:left="15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08.10.2021</w:t>
            </w:r>
          </w:p>
        </w:tc>
        <w:tc>
          <w:tcPr>
            <w:tcW w:w="1445" w:type="dxa"/>
          </w:tcPr>
          <w:p w14:paraId="619B246F" w14:textId="77777777" w:rsidR="00743F42" w:rsidRPr="00A53D86" w:rsidRDefault="00743F42" w:rsidP="00A53D86">
            <w:pPr>
              <w:pStyle w:val="TableParagraph"/>
              <w:ind w:left="13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10.01.2022</w:t>
            </w:r>
          </w:p>
        </w:tc>
        <w:tc>
          <w:tcPr>
            <w:tcW w:w="1479" w:type="dxa"/>
          </w:tcPr>
          <w:p w14:paraId="619B2470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71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47E" w14:textId="77777777">
        <w:trPr>
          <w:trHeight w:val="329"/>
        </w:trPr>
        <w:tc>
          <w:tcPr>
            <w:tcW w:w="1502" w:type="dxa"/>
          </w:tcPr>
          <w:p w14:paraId="619B2473" w14:textId="4F1BF55E" w:rsidR="00743F42" w:rsidRPr="00A53D86" w:rsidRDefault="00743F42" w:rsidP="00A53D86">
            <w:pPr>
              <w:pStyle w:val="TableParagraph"/>
              <w:ind w:left="112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474" w14:textId="77777777" w:rsidR="00743F42" w:rsidRPr="00A53D86" w:rsidRDefault="00743F42" w:rsidP="00A53D86">
            <w:pPr>
              <w:pStyle w:val="TableParagraph"/>
              <w:ind w:left="11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2475" w14:textId="77777777" w:rsidR="00743F42" w:rsidRPr="00A53D86" w:rsidRDefault="00743F42" w:rsidP="00A53D86">
            <w:pPr>
              <w:pStyle w:val="TableParagraph"/>
              <w:ind w:left="113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31" w:type="dxa"/>
          </w:tcPr>
          <w:p w14:paraId="619B2476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77" w14:textId="057800BB" w:rsidR="00743F42" w:rsidRPr="00A53D86" w:rsidRDefault="003F6C1C" w:rsidP="00A53D86">
            <w:pPr>
              <w:pStyle w:val="TableParagraph"/>
              <w:ind w:left="6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480</w:t>
            </w:r>
          </w:p>
        </w:tc>
        <w:tc>
          <w:tcPr>
            <w:tcW w:w="1699" w:type="dxa"/>
          </w:tcPr>
          <w:p w14:paraId="619B2478" w14:textId="77777777" w:rsidR="00743F42" w:rsidRPr="00A53D86" w:rsidRDefault="00743F42" w:rsidP="00A53D86">
            <w:pPr>
              <w:pStyle w:val="TableParagraph"/>
              <w:ind w:left="11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79" w14:textId="77777777" w:rsidR="00743F42" w:rsidRPr="00A53D86" w:rsidRDefault="00743F42" w:rsidP="00A53D86">
            <w:pPr>
              <w:pStyle w:val="TableParagraph"/>
              <w:ind w:left="118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47A" w14:textId="77777777" w:rsidR="00743F42" w:rsidRPr="00A53D86" w:rsidRDefault="00743F42" w:rsidP="00A53D86">
            <w:pPr>
              <w:pStyle w:val="TableParagraph"/>
              <w:ind w:left="15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12.10.2021</w:t>
            </w:r>
          </w:p>
        </w:tc>
        <w:tc>
          <w:tcPr>
            <w:tcW w:w="1445" w:type="dxa"/>
          </w:tcPr>
          <w:p w14:paraId="619B247B" w14:textId="64DE8A1A" w:rsidR="00743F42" w:rsidRPr="00A53D86" w:rsidRDefault="0069064E" w:rsidP="00A53D86">
            <w:pPr>
              <w:pStyle w:val="TableParagraph"/>
              <w:ind w:left="14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743F4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</w:t>
            </w:r>
            <w:r w:rsidR="00743F4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2O21</w:t>
            </w:r>
          </w:p>
        </w:tc>
        <w:tc>
          <w:tcPr>
            <w:tcW w:w="1479" w:type="dxa"/>
          </w:tcPr>
          <w:p w14:paraId="619B247C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7D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48A" w14:textId="77777777">
        <w:trPr>
          <w:trHeight w:val="334"/>
        </w:trPr>
        <w:tc>
          <w:tcPr>
            <w:tcW w:w="1502" w:type="dxa"/>
          </w:tcPr>
          <w:p w14:paraId="619B247F" w14:textId="00A2DC11" w:rsidR="00743F42" w:rsidRPr="00A53D86" w:rsidRDefault="00743F42" w:rsidP="00A53D86">
            <w:pPr>
              <w:pStyle w:val="TableParagraph"/>
              <w:ind w:left="112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480" w14:textId="77777777" w:rsidR="00743F42" w:rsidRPr="00A53D86" w:rsidRDefault="00743F42" w:rsidP="00A53D86">
            <w:pPr>
              <w:pStyle w:val="TableParagraph"/>
              <w:ind w:left="11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2481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82" w14:textId="7FDF1AE8" w:rsidR="00743F42" w:rsidRPr="00A53D86" w:rsidRDefault="003F6C1C" w:rsidP="00A53D86">
            <w:pPr>
              <w:pStyle w:val="TableParagraph"/>
              <w:ind w:left="10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1531" w:type="dxa"/>
          </w:tcPr>
          <w:p w14:paraId="619B2483" w14:textId="77777777" w:rsidR="00743F42" w:rsidRPr="00A53D86" w:rsidRDefault="00743F42" w:rsidP="00A53D86">
            <w:pPr>
              <w:pStyle w:val="TableParagraph"/>
              <w:ind w:lef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109</w:t>
            </w:r>
          </w:p>
        </w:tc>
        <w:tc>
          <w:tcPr>
            <w:tcW w:w="1699" w:type="dxa"/>
          </w:tcPr>
          <w:p w14:paraId="619B2484" w14:textId="77777777" w:rsidR="00743F42" w:rsidRPr="00A53D86" w:rsidRDefault="00743F42" w:rsidP="00A53D86">
            <w:pPr>
              <w:pStyle w:val="TableParagraph"/>
              <w:ind w:left="11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85" w14:textId="77777777" w:rsidR="00743F42" w:rsidRPr="00A53D86" w:rsidRDefault="00743F42" w:rsidP="00A53D86">
            <w:pPr>
              <w:pStyle w:val="TableParagraph"/>
              <w:ind w:left="118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FOTOWŒTAICZNA</w:t>
            </w:r>
          </w:p>
        </w:tc>
        <w:tc>
          <w:tcPr>
            <w:tcW w:w="1459" w:type="dxa"/>
          </w:tcPr>
          <w:p w14:paraId="619B2486" w14:textId="77777777" w:rsidR="00743F42" w:rsidRPr="00A53D86" w:rsidRDefault="00743F42" w:rsidP="00A53D86">
            <w:pPr>
              <w:pStyle w:val="TableParagraph"/>
              <w:ind w:left="15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12.10.2021</w:t>
            </w:r>
          </w:p>
        </w:tc>
        <w:tc>
          <w:tcPr>
            <w:tcW w:w="1445" w:type="dxa"/>
          </w:tcPr>
          <w:p w14:paraId="619B2487" w14:textId="2CC6428B" w:rsidR="00743F42" w:rsidRPr="00A53D86" w:rsidRDefault="00743F42" w:rsidP="00A53D86">
            <w:pPr>
              <w:pStyle w:val="TableParagraph"/>
              <w:ind w:left="14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</w:t>
            </w:r>
            <w:r w:rsidR="006906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</w:t>
            </w:r>
            <w:r w:rsidR="006906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</w:p>
        </w:tc>
        <w:tc>
          <w:tcPr>
            <w:tcW w:w="1479" w:type="dxa"/>
          </w:tcPr>
          <w:p w14:paraId="619B2488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89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496" w14:textId="77777777">
        <w:trPr>
          <w:trHeight w:val="334"/>
        </w:trPr>
        <w:tc>
          <w:tcPr>
            <w:tcW w:w="1502" w:type="dxa"/>
          </w:tcPr>
          <w:p w14:paraId="619B248B" w14:textId="13E9F09E" w:rsidR="00743F42" w:rsidRPr="00A53D86" w:rsidRDefault="00743F42" w:rsidP="00A53D86">
            <w:pPr>
              <w:pStyle w:val="TableParagraph"/>
              <w:ind w:left="112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48C" w14:textId="0F988E0D" w:rsidR="00743F42" w:rsidRPr="00A53D86" w:rsidRDefault="00743F42" w:rsidP="00A53D86">
            <w:pPr>
              <w:pStyle w:val="TableParagraph"/>
              <w:ind w:left="12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</w:t>
            </w:r>
            <w:r w:rsidR="002D7AF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2385" w:type="dxa"/>
          </w:tcPr>
          <w:p w14:paraId="619B248D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8E" w14:textId="3D4F5D4E" w:rsidR="00743F42" w:rsidRPr="00A53D86" w:rsidRDefault="003F6C1C" w:rsidP="00A53D86">
            <w:pPr>
              <w:pStyle w:val="TableParagraph"/>
              <w:ind w:left="10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1531" w:type="dxa"/>
          </w:tcPr>
          <w:p w14:paraId="619B248F" w14:textId="77777777" w:rsidR="00743F42" w:rsidRPr="00A53D86" w:rsidRDefault="00743F42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130</w:t>
            </w:r>
          </w:p>
        </w:tc>
        <w:tc>
          <w:tcPr>
            <w:tcW w:w="1699" w:type="dxa"/>
          </w:tcPr>
          <w:p w14:paraId="1CE98CF8" w14:textId="77777777" w:rsidR="002D7AFF" w:rsidRPr="00A53D86" w:rsidRDefault="002D7AFF" w:rsidP="00A53D86">
            <w:pPr>
              <w:pStyle w:val="TableParagraph"/>
              <w:ind w:left="118" w:righ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91" w14:textId="46D1CF00" w:rsidR="00743F42" w:rsidRPr="00A53D86" w:rsidRDefault="002D7AFF" w:rsidP="00A53D86">
            <w:pPr>
              <w:pStyle w:val="TableParagraph"/>
              <w:ind w:left="124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492" w14:textId="77777777" w:rsidR="00743F42" w:rsidRPr="00A53D86" w:rsidRDefault="00743F42" w:rsidP="00A53D86">
            <w:pPr>
              <w:pStyle w:val="TableParagraph"/>
              <w:ind w:left="15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12.10.2021</w:t>
            </w:r>
          </w:p>
        </w:tc>
        <w:tc>
          <w:tcPr>
            <w:tcW w:w="1445" w:type="dxa"/>
          </w:tcPr>
          <w:p w14:paraId="619B2493" w14:textId="7C1DD13C" w:rsidR="00743F42" w:rsidRPr="00A53D86" w:rsidRDefault="00743F42" w:rsidP="00A53D86">
            <w:pPr>
              <w:pStyle w:val="TableParagraph"/>
              <w:ind w:left="14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O4.0</w:t>
            </w:r>
            <w:r w:rsidR="002D7AFF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.2022</w:t>
            </w:r>
          </w:p>
        </w:tc>
        <w:tc>
          <w:tcPr>
            <w:tcW w:w="1479" w:type="dxa"/>
          </w:tcPr>
          <w:p w14:paraId="619B2494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95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4A1" w14:textId="77777777">
        <w:trPr>
          <w:trHeight w:val="349"/>
        </w:trPr>
        <w:tc>
          <w:tcPr>
            <w:tcW w:w="1502" w:type="dxa"/>
          </w:tcPr>
          <w:p w14:paraId="619B2497" w14:textId="4A8BFD8D" w:rsidR="00743F42" w:rsidRPr="00A53D86" w:rsidRDefault="00743F42" w:rsidP="00A53D86">
            <w:pPr>
              <w:pStyle w:val="TableParagraph"/>
              <w:ind w:left="112"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2498" w14:textId="77777777" w:rsidR="00743F42" w:rsidRPr="00A53D86" w:rsidRDefault="00743F42" w:rsidP="00A53D86">
            <w:pPr>
              <w:pStyle w:val="TableParagraph"/>
              <w:ind w:left="12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2499" w14:textId="77777777" w:rsidR="00743F42" w:rsidRPr="00A53D86" w:rsidRDefault="00743F42" w:rsidP="00A53D86">
            <w:pPr>
              <w:pStyle w:val="TableParagraph"/>
              <w:ind w:left="13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Rekowo</w:t>
            </w:r>
          </w:p>
        </w:tc>
        <w:tc>
          <w:tcPr>
            <w:tcW w:w="1531" w:type="dxa"/>
          </w:tcPr>
          <w:p w14:paraId="619B249A" w14:textId="77777777" w:rsidR="00743F42" w:rsidRPr="00A53D86" w:rsidRDefault="00743F42" w:rsidP="00A53D86">
            <w:pPr>
              <w:pStyle w:val="TableParagraph"/>
              <w:ind w:lef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3999</w:t>
            </w:r>
          </w:p>
        </w:tc>
        <w:tc>
          <w:tcPr>
            <w:tcW w:w="1699" w:type="dxa"/>
          </w:tcPr>
          <w:p w14:paraId="7BB690FB" w14:textId="77777777" w:rsidR="002D7AFF" w:rsidRPr="00A53D86" w:rsidRDefault="002D7AFF" w:rsidP="00A53D86">
            <w:pPr>
              <w:pStyle w:val="TableParagraph"/>
              <w:ind w:left="118" w:righ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9C" w14:textId="25E4DAA8" w:rsidR="00743F42" w:rsidRPr="00A53D86" w:rsidRDefault="002D7AFF" w:rsidP="00A53D86">
            <w:pPr>
              <w:pStyle w:val="TableParagraph"/>
              <w:ind w:left="124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49D" w14:textId="6E8C7BC2" w:rsidR="00743F42" w:rsidRPr="00A53D86" w:rsidRDefault="00743F42" w:rsidP="00A53D86">
            <w:pPr>
              <w:pStyle w:val="TableParagraph"/>
              <w:ind w:left="15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</w:t>
            </w:r>
            <w:r w:rsidR="002D7AF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2021</w:t>
            </w:r>
          </w:p>
        </w:tc>
        <w:tc>
          <w:tcPr>
            <w:tcW w:w="1445" w:type="dxa"/>
          </w:tcPr>
          <w:p w14:paraId="619B249E" w14:textId="77777777" w:rsidR="00743F42" w:rsidRPr="00A53D86" w:rsidRDefault="00743F42" w:rsidP="00A53D86">
            <w:pPr>
              <w:pStyle w:val="TableParagraph"/>
              <w:ind w:left="15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03.10.2022</w:t>
            </w:r>
          </w:p>
        </w:tc>
        <w:tc>
          <w:tcPr>
            <w:tcW w:w="1479" w:type="dxa"/>
          </w:tcPr>
          <w:p w14:paraId="619B249F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4A0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24A2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60" w:right="283" w:bottom="620" w:left="283" w:header="0" w:footer="376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82"/>
        <w:gridCol w:w="2380"/>
        <w:gridCol w:w="1526"/>
        <w:gridCol w:w="1708"/>
        <w:gridCol w:w="1458"/>
        <w:gridCol w:w="1458"/>
        <w:gridCol w:w="1463"/>
        <w:gridCol w:w="2557"/>
      </w:tblGrid>
      <w:tr w:rsidR="00EA2CD0" w:rsidRPr="00A53D86" w14:paraId="619B24B7" w14:textId="77777777">
        <w:trPr>
          <w:trHeight w:val="982"/>
        </w:trPr>
        <w:tc>
          <w:tcPr>
            <w:tcW w:w="1488" w:type="dxa"/>
          </w:tcPr>
          <w:p w14:paraId="7C1C8162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A4" w14:textId="6C9C9438" w:rsidR="00EA2CD0" w:rsidRPr="00A53D86" w:rsidRDefault="00EA2CD0" w:rsidP="00A53D86">
            <w:pPr>
              <w:pStyle w:val="TableParagraph"/>
              <w:ind w:left="131" w:right="8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2" w:type="dxa"/>
          </w:tcPr>
          <w:p w14:paraId="69A5E39B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C19A35A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24A6" w14:textId="1E9C78B5" w:rsidR="00EA2CD0" w:rsidRPr="00A53D86" w:rsidRDefault="00EA2CD0" w:rsidP="00A53D86">
            <w:pPr>
              <w:pStyle w:val="TableParagraph"/>
              <w:ind w:left="458" w:hanging="1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0" w:type="dxa"/>
          </w:tcPr>
          <w:p w14:paraId="78FDD4D5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A9" w14:textId="3CDAEEFB" w:rsidR="00EA2CD0" w:rsidRPr="00A53D86" w:rsidRDefault="00EA2CD0" w:rsidP="00A53D86">
            <w:pPr>
              <w:pStyle w:val="TableParagraph"/>
              <w:ind w:left="95" w:righ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360EF9E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AE" w14:textId="77963A9B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8" w:type="dxa"/>
          </w:tcPr>
          <w:p w14:paraId="68DC6FAA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B1" w14:textId="6BB4CDEF" w:rsidR="00EA2CD0" w:rsidRPr="00A53D86" w:rsidRDefault="00EA2CD0" w:rsidP="00A53D86">
            <w:pPr>
              <w:pStyle w:val="TableParagraph"/>
              <w:ind w:left="104" w:right="12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8" w:type="dxa"/>
          </w:tcPr>
          <w:p w14:paraId="619B24B2" w14:textId="353878AD" w:rsidR="00EA2CD0" w:rsidRPr="00A53D86" w:rsidRDefault="00EA2CD0" w:rsidP="00A53D86">
            <w:pPr>
              <w:pStyle w:val="TableParagraph"/>
              <w:ind w:left="201" w:right="2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8" w:type="dxa"/>
          </w:tcPr>
          <w:p w14:paraId="619B24B3" w14:textId="3B97F739" w:rsidR="00EA2CD0" w:rsidRPr="00A53D86" w:rsidRDefault="00EA2CD0" w:rsidP="00A53D86">
            <w:pPr>
              <w:pStyle w:val="TableParagraph"/>
              <w:ind w:left="183" w:right="19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3" w:type="dxa"/>
          </w:tcPr>
          <w:p w14:paraId="619B24B4" w14:textId="617F85A5" w:rsidR="00EA2CD0" w:rsidRPr="00A53D86" w:rsidRDefault="00EA2CD0" w:rsidP="00A53D86">
            <w:pPr>
              <w:pStyle w:val="TableParagraph"/>
              <w:ind w:left="36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7" w:type="dxa"/>
          </w:tcPr>
          <w:p w14:paraId="7B01A6A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B6" w14:textId="096387FA" w:rsidR="00EA2CD0" w:rsidRPr="00A53D86" w:rsidRDefault="00EA2CD0" w:rsidP="00A53D86">
            <w:pPr>
              <w:pStyle w:val="TableParagraph"/>
              <w:ind w:left="101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24C5" w14:textId="77777777">
        <w:trPr>
          <w:trHeight w:val="176"/>
        </w:trPr>
        <w:tc>
          <w:tcPr>
            <w:tcW w:w="1488" w:type="dxa"/>
          </w:tcPr>
          <w:p w14:paraId="619B24B8" w14:textId="7F74CC43" w:rsidR="00EA2CD0" w:rsidRPr="00A53D86" w:rsidRDefault="00EA2CD0" w:rsidP="00A53D86">
            <w:pPr>
              <w:pStyle w:val="TableParagraph"/>
              <w:ind w:left="131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2" w:type="dxa"/>
          </w:tcPr>
          <w:p w14:paraId="619B24B9" w14:textId="60BC63B0" w:rsidR="00EA2CD0" w:rsidRPr="00A53D86" w:rsidRDefault="00EA2CD0" w:rsidP="00A53D86">
            <w:pPr>
              <w:pStyle w:val="TableParagraph"/>
              <w:ind w:left="91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0" w:type="dxa"/>
          </w:tcPr>
          <w:p w14:paraId="619B24BA" w14:textId="334B1829" w:rsidR="00EA2CD0" w:rsidRPr="00A53D86" w:rsidRDefault="00EA2CD0" w:rsidP="00A53D86">
            <w:pPr>
              <w:pStyle w:val="TableParagraph"/>
              <w:ind w:left="9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24BC" w14:textId="60D30314" w:rsidR="00EA2CD0" w:rsidRPr="00A53D86" w:rsidRDefault="00EA2CD0" w:rsidP="00A53D86">
            <w:pPr>
              <w:pStyle w:val="TableParagraph"/>
              <w:ind w:left="7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8" w:type="dxa"/>
          </w:tcPr>
          <w:p w14:paraId="619B24BE" w14:textId="5B14721E" w:rsidR="00EA2CD0" w:rsidRPr="00A53D86" w:rsidRDefault="00EA2CD0" w:rsidP="00A53D86">
            <w:pPr>
              <w:pStyle w:val="TableParagraph"/>
              <w:ind w:left="8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8" w:type="dxa"/>
          </w:tcPr>
          <w:p w14:paraId="619B24BF" w14:textId="30A8D133" w:rsidR="00EA2CD0" w:rsidRPr="00A53D86" w:rsidRDefault="00EA2CD0" w:rsidP="00A53D86">
            <w:pPr>
              <w:pStyle w:val="TableParagraph"/>
              <w:ind w:left="10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8" w:type="dxa"/>
          </w:tcPr>
          <w:p w14:paraId="619B24C0" w14:textId="3F37080F" w:rsidR="00EA2CD0" w:rsidRPr="00A53D86" w:rsidRDefault="00EA2CD0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3" w:type="dxa"/>
          </w:tcPr>
          <w:p w14:paraId="619B24C2" w14:textId="66144053" w:rsidR="00EA2CD0" w:rsidRPr="00A53D86" w:rsidRDefault="00EA2CD0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7" w:type="dxa"/>
          </w:tcPr>
          <w:p w14:paraId="619B24C4" w14:textId="0EA93813" w:rsidR="00EA2CD0" w:rsidRPr="00A53D86" w:rsidRDefault="00EA2CD0" w:rsidP="00A53D86">
            <w:pPr>
              <w:pStyle w:val="TableParagraph"/>
              <w:ind w:left="12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24D0" w14:textId="77777777">
        <w:trPr>
          <w:trHeight w:val="325"/>
        </w:trPr>
        <w:tc>
          <w:tcPr>
            <w:tcW w:w="1488" w:type="dxa"/>
          </w:tcPr>
          <w:p w14:paraId="619B24C6" w14:textId="77777777" w:rsidR="00DF118B" w:rsidRPr="00A53D86" w:rsidRDefault="00F25C65" w:rsidP="00A53D86">
            <w:pPr>
              <w:pStyle w:val="TableParagraph"/>
              <w:ind w:left="131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 xml:space="preserve"> prawna</w:t>
            </w:r>
          </w:p>
        </w:tc>
        <w:tc>
          <w:tcPr>
            <w:tcW w:w="1982" w:type="dxa"/>
          </w:tcPr>
          <w:p w14:paraId="619B24C7" w14:textId="77777777" w:rsidR="00DF118B" w:rsidRPr="00A53D86" w:rsidRDefault="00F25C65" w:rsidP="00A53D86">
            <w:pPr>
              <w:pStyle w:val="TableParagraph"/>
              <w:ind w:left="91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0" w:type="dxa"/>
          </w:tcPr>
          <w:p w14:paraId="619B24C8" w14:textId="77777777" w:rsidR="00DF118B" w:rsidRPr="00A53D86" w:rsidRDefault="00F25C65" w:rsidP="00A53D86">
            <w:pPr>
              <w:pStyle w:val="TableParagraph"/>
              <w:ind w:left="95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Bystrzek</w:t>
            </w:r>
          </w:p>
        </w:tc>
        <w:tc>
          <w:tcPr>
            <w:tcW w:w="1526" w:type="dxa"/>
          </w:tcPr>
          <w:p w14:paraId="619B24C9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5974</w:t>
            </w:r>
          </w:p>
        </w:tc>
        <w:tc>
          <w:tcPr>
            <w:tcW w:w="1708" w:type="dxa"/>
          </w:tcPr>
          <w:p w14:paraId="619B24CA" w14:textId="77777777" w:rsidR="00DF118B" w:rsidRPr="00A53D86" w:rsidRDefault="00F25C65" w:rsidP="00A53D86">
            <w:pPr>
              <w:pStyle w:val="TableParagraph"/>
              <w:ind w:left="104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CB" w14:textId="77777777" w:rsidR="00DF118B" w:rsidRPr="00A53D86" w:rsidRDefault="00F25C65" w:rsidP="00A53D86">
            <w:pPr>
              <w:pStyle w:val="TableParagraph"/>
              <w:ind w:left="104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4CC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02.11.2021</w:t>
            </w:r>
          </w:p>
        </w:tc>
        <w:tc>
          <w:tcPr>
            <w:tcW w:w="1458" w:type="dxa"/>
          </w:tcPr>
          <w:p w14:paraId="619B24CD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07.02.2023</w:t>
            </w:r>
          </w:p>
        </w:tc>
        <w:tc>
          <w:tcPr>
            <w:tcW w:w="1463" w:type="dxa"/>
          </w:tcPr>
          <w:p w14:paraId="619B24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4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4DB" w14:textId="77777777">
        <w:trPr>
          <w:trHeight w:val="353"/>
        </w:trPr>
        <w:tc>
          <w:tcPr>
            <w:tcW w:w="1488" w:type="dxa"/>
          </w:tcPr>
          <w:p w14:paraId="619B24D1" w14:textId="77777777" w:rsidR="00DF118B" w:rsidRPr="00A53D86" w:rsidRDefault="00F25C65" w:rsidP="00A53D86">
            <w:pPr>
              <w:pStyle w:val="TableParagraph"/>
              <w:ind w:left="13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4D2" w14:textId="77777777" w:rsidR="00DF118B" w:rsidRPr="00A53D86" w:rsidRDefault="00F25C65" w:rsidP="00A53D86">
            <w:pPr>
              <w:pStyle w:val="TableParagraph"/>
              <w:ind w:left="91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0" w:type="dxa"/>
          </w:tcPr>
          <w:p w14:paraId="619B24D3" w14:textId="4396EC6A" w:rsidR="00DF118B" w:rsidRPr="00A53D86" w:rsidRDefault="00F25C65" w:rsidP="00A53D86">
            <w:pPr>
              <w:pStyle w:val="TableParagraph"/>
              <w:ind w:left="95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Racław</w:t>
            </w:r>
            <w:r w:rsidR="001247D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</w:p>
        </w:tc>
        <w:tc>
          <w:tcPr>
            <w:tcW w:w="1526" w:type="dxa"/>
          </w:tcPr>
          <w:p w14:paraId="619B24D4" w14:textId="77777777" w:rsidR="00DF118B" w:rsidRPr="00A53D86" w:rsidRDefault="00F25C65" w:rsidP="00A53D86">
            <w:pPr>
              <w:pStyle w:val="TableParagraph"/>
              <w:ind w:left="124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9997</w:t>
            </w:r>
          </w:p>
        </w:tc>
        <w:tc>
          <w:tcPr>
            <w:tcW w:w="1708" w:type="dxa"/>
          </w:tcPr>
          <w:p w14:paraId="619B24D5" w14:textId="77777777" w:rsidR="00DF118B" w:rsidRPr="00A53D86" w:rsidRDefault="00F25C65" w:rsidP="00A53D86">
            <w:pPr>
              <w:pStyle w:val="TableParagraph"/>
              <w:ind w:left="104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D6" w14:textId="77777777" w:rsidR="00DF118B" w:rsidRPr="00A53D86" w:rsidRDefault="00F25C65" w:rsidP="00A53D86">
            <w:pPr>
              <w:pStyle w:val="TableParagraph"/>
              <w:ind w:left="104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4D7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03.11.2021</w:t>
            </w:r>
          </w:p>
        </w:tc>
        <w:tc>
          <w:tcPr>
            <w:tcW w:w="1458" w:type="dxa"/>
          </w:tcPr>
          <w:p w14:paraId="619B24D8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10.03.2022</w:t>
            </w:r>
          </w:p>
        </w:tc>
        <w:tc>
          <w:tcPr>
            <w:tcW w:w="1463" w:type="dxa"/>
          </w:tcPr>
          <w:p w14:paraId="619B24D9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30.04.202S</w:t>
            </w:r>
          </w:p>
        </w:tc>
        <w:tc>
          <w:tcPr>
            <w:tcW w:w="2557" w:type="dxa"/>
          </w:tcPr>
          <w:p w14:paraId="619B24D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4E6" w14:textId="77777777">
        <w:trPr>
          <w:trHeight w:val="325"/>
        </w:trPr>
        <w:tc>
          <w:tcPr>
            <w:tcW w:w="1488" w:type="dxa"/>
          </w:tcPr>
          <w:p w14:paraId="619B24DC" w14:textId="77777777" w:rsidR="00DF118B" w:rsidRPr="00A53D86" w:rsidRDefault="00F25C65" w:rsidP="00A53D86">
            <w:pPr>
              <w:pStyle w:val="TableParagraph"/>
              <w:ind w:left="131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4DD" w14:textId="77777777" w:rsidR="00DF118B" w:rsidRPr="00A53D86" w:rsidRDefault="00F25C65" w:rsidP="00A53D86">
            <w:pPr>
              <w:pStyle w:val="TableParagraph"/>
              <w:ind w:left="9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0" w:type="dxa"/>
          </w:tcPr>
          <w:p w14:paraId="619B24DE" w14:textId="77777777" w:rsidR="00DF118B" w:rsidRPr="00A53D86" w:rsidRDefault="00F25C65" w:rsidP="00A53D86">
            <w:pPr>
              <w:pStyle w:val="TableParagraph"/>
              <w:ind w:left="95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Racławki</w:t>
            </w:r>
          </w:p>
        </w:tc>
        <w:tc>
          <w:tcPr>
            <w:tcW w:w="1526" w:type="dxa"/>
          </w:tcPr>
          <w:p w14:paraId="619B24DF" w14:textId="77777777" w:rsidR="00DF118B" w:rsidRPr="00A53D86" w:rsidRDefault="00F25C65" w:rsidP="00A53D86">
            <w:pPr>
              <w:pStyle w:val="TableParagraph"/>
              <w:ind w:left="124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9997</w:t>
            </w:r>
          </w:p>
        </w:tc>
        <w:tc>
          <w:tcPr>
            <w:tcW w:w="1708" w:type="dxa"/>
          </w:tcPr>
          <w:p w14:paraId="619B24E0" w14:textId="77777777" w:rsidR="00DF118B" w:rsidRPr="00A53D86" w:rsidRDefault="00F25C65" w:rsidP="00A53D86">
            <w:pPr>
              <w:pStyle w:val="TableParagraph"/>
              <w:ind w:left="104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E1" w14:textId="77777777" w:rsidR="00DF118B" w:rsidRPr="00A53D86" w:rsidRDefault="00F25C65" w:rsidP="00A53D86">
            <w:pPr>
              <w:pStyle w:val="TableParagraph"/>
              <w:ind w:left="104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4E2" w14:textId="77777777" w:rsidR="00DF118B" w:rsidRPr="00A53D86" w:rsidRDefault="00F25C65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03.11.2021</w:t>
            </w:r>
          </w:p>
        </w:tc>
        <w:tc>
          <w:tcPr>
            <w:tcW w:w="1458" w:type="dxa"/>
          </w:tcPr>
          <w:p w14:paraId="619B24E3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10.03.2022</w:t>
            </w:r>
          </w:p>
        </w:tc>
        <w:tc>
          <w:tcPr>
            <w:tcW w:w="1463" w:type="dxa"/>
          </w:tcPr>
          <w:p w14:paraId="619B24E4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30.04.2025</w:t>
            </w:r>
          </w:p>
        </w:tc>
        <w:tc>
          <w:tcPr>
            <w:tcW w:w="2557" w:type="dxa"/>
          </w:tcPr>
          <w:p w14:paraId="619B24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4F1" w14:textId="77777777">
        <w:trPr>
          <w:trHeight w:val="329"/>
        </w:trPr>
        <w:tc>
          <w:tcPr>
            <w:tcW w:w="1488" w:type="dxa"/>
          </w:tcPr>
          <w:p w14:paraId="619B24E7" w14:textId="77777777" w:rsidR="00DF118B" w:rsidRPr="00A53D86" w:rsidRDefault="00F25C65" w:rsidP="00A53D86">
            <w:pPr>
              <w:pStyle w:val="TableParagraph"/>
              <w:ind w:left="13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4E8" w14:textId="5421089C" w:rsidR="00DF118B" w:rsidRPr="00A53D86" w:rsidRDefault="001247DA" w:rsidP="00A53D86">
            <w:pPr>
              <w:pStyle w:val="TableParagraph"/>
              <w:ind w:left="9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olechowo</w:t>
            </w:r>
          </w:p>
        </w:tc>
        <w:tc>
          <w:tcPr>
            <w:tcW w:w="2380" w:type="dxa"/>
          </w:tcPr>
          <w:p w14:paraId="619B24E9" w14:textId="77777777" w:rsidR="00DF118B" w:rsidRPr="00A53D86" w:rsidRDefault="00F25C65" w:rsidP="00A53D86">
            <w:pPr>
              <w:pStyle w:val="TableParagraph"/>
              <w:ind w:left="95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Bolechowo-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Osiedle</w:t>
            </w:r>
          </w:p>
        </w:tc>
        <w:tc>
          <w:tcPr>
            <w:tcW w:w="1526" w:type="dxa"/>
          </w:tcPr>
          <w:p w14:paraId="619B24EA" w14:textId="77777777" w:rsidR="00DF118B" w:rsidRPr="00A53D86" w:rsidRDefault="00F25C65" w:rsidP="00A53D86">
            <w:pPr>
              <w:pStyle w:val="TableParagraph"/>
              <w:ind w:left="12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87</w:t>
            </w:r>
          </w:p>
        </w:tc>
        <w:tc>
          <w:tcPr>
            <w:tcW w:w="1708" w:type="dxa"/>
          </w:tcPr>
          <w:p w14:paraId="619B24EB" w14:textId="77777777" w:rsidR="00DF118B" w:rsidRPr="00A53D86" w:rsidRDefault="00F25C65" w:rsidP="00A53D86">
            <w:pPr>
              <w:pStyle w:val="TableParagraph"/>
              <w:ind w:left="104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EC" w14:textId="77777777" w:rsidR="00DF118B" w:rsidRPr="00A53D86" w:rsidRDefault="00F25C65" w:rsidP="00A53D86">
            <w:pPr>
              <w:pStyle w:val="TableParagraph"/>
              <w:ind w:left="104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4ED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12.11.2021</w:t>
            </w:r>
          </w:p>
        </w:tc>
        <w:tc>
          <w:tcPr>
            <w:tcW w:w="1458" w:type="dxa"/>
          </w:tcPr>
          <w:p w14:paraId="619B24EE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1S.02.2022</w:t>
            </w:r>
          </w:p>
        </w:tc>
        <w:tc>
          <w:tcPr>
            <w:tcW w:w="1463" w:type="dxa"/>
          </w:tcPr>
          <w:p w14:paraId="619B24EF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30.05.2025</w:t>
            </w:r>
          </w:p>
        </w:tc>
        <w:tc>
          <w:tcPr>
            <w:tcW w:w="2557" w:type="dxa"/>
          </w:tcPr>
          <w:p w14:paraId="619B24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4FD" w14:textId="77777777">
        <w:trPr>
          <w:trHeight w:val="339"/>
        </w:trPr>
        <w:tc>
          <w:tcPr>
            <w:tcW w:w="1488" w:type="dxa"/>
          </w:tcPr>
          <w:p w14:paraId="619B24F2" w14:textId="77777777" w:rsidR="00DF118B" w:rsidRPr="00A53D86" w:rsidRDefault="00F25C65" w:rsidP="00A53D86">
            <w:pPr>
              <w:pStyle w:val="TableParagraph"/>
              <w:ind w:left="131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4F3" w14:textId="77777777" w:rsidR="00DF118B" w:rsidRPr="00A53D86" w:rsidRDefault="00F25C65" w:rsidP="00A53D86">
            <w:pPr>
              <w:pStyle w:val="TableParagraph"/>
              <w:ind w:left="91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4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4F5" w14:textId="605CCDC2" w:rsidR="00DF118B" w:rsidRPr="00A53D86" w:rsidRDefault="001247DA" w:rsidP="00A53D86">
            <w:pPr>
              <w:pStyle w:val="TableParagraph"/>
              <w:ind w:left="93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Pawłowo</w:t>
            </w:r>
          </w:p>
        </w:tc>
        <w:tc>
          <w:tcPr>
            <w:tcW w:w="1526" w:type="dxa"/>
          </w:tcPr>
          <w:p w14:paraId="619B24F6" w14:textId="32A7F6E0" w:rsidR="00DF118B" w:rsidRPr="00A53D86" w:rsidRDefault="00AC130B" w:rsidP="00A53D86">
            <w:pPr>
              <w:pStyle w:val="TableParagraph"/>
              <w:ind w:left="124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999</w:t>
            </w:r>
          </w:p>
        </w:tc>
        <w:tc>
          <w:tcPr>
            <w:tcW w:w="1708" w:type="dxa"/>
          </w:tcPr>
          <w:p w14:paraId="619B24F7" w14:textId="77777777" w:rsidR="00DF118B" w:rsidRPr="00A53D86" w:rsidRDefault="00F25C65" w:rsidP="00A53D86">
            <w:pPr>
              <w:pStyle w:val="TableParagraph"/>
              <w:ind w:left="104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4F8" w14:textId="77777777" w:rsidR="00DF118B" w:rsidRPr="00A53D86" w:rsidRDefault="00F25C65" w:rsidP="00A53D86">
            <w:pPr>
              <w:pStyle w:val="TableParagraph"/>
              <w:ind w:left="104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4F9" w14:textId="77777777" w:rsidR="00DF118B" w:rsidRPr="00A53D86" w:rsidRDefault="00F25C65" w:rsidP="00A53D86">
            <w:pPr>
              <w:pStyle w:val="TableParagraph"/>
              <w:ind w:left="10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16.11.2021</w:t>
            </w:r>
          </w:p>
        </w:tc>
        <w:tc>
          <w:tcPr>
            <w:tcW w:w="1458" w:type="dxa"/>
          </w:tcPr>
          <w:p w14:paraId="619B24FA" w14:textId="77777777" w:rsidR="00DF118B" w:rsidRPr="00A53D86" w:rsidRDefault="00F25C65" w:rsidP="00A53D86">
            <w:pPr>
              <w:pStyle w:val="TableParagraph"/>
              <w:ind w:left="10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11.02.2022</w:t>
            </w:r>
          </w:p>
        </w:tc>
        <w:tc>
          <w:tcPr>
            <w:tcW w:w="1463" w:type="dxa"/>
          </w:tcPr>
          <w:p w14:paraId="619B24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4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08" w14:textId="77777777">
        <w:trPr>
          <w:trHeight w:val="339"/>
        </w:trPr>
        <w:tc>
          <w:tcPr>
            <w:tcW w:w="1488" w:type="dxa"/>
          </w:tcPr>
          <w:p w14:paraId="619B24FE" w14:textId="77777777" w:rsidR="00DF118B" w:rsidRPr="00A53D86" w:rsidRDefault="00F25C65" w:rsidP="00A53D86">
            <w:pPr>
              <w:pStyle w:val="TableParagraph"/>
              <w:ind w:left="13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4FF" w14:textId="77777777" w:rsidR="00DF118B" w:rsidRPr="00A53D86" w:rsidRDefault="00F25C65" w:rsidP="00A53D86">
            <w:pPr>
              <w:pStyle w:val="TableParagraph"/>
              <w:ind w:left="91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500" w14:textId="77777777" w:rsidR="00DF118B" w:rsidRPr="00A53D86" w:rsidRDefault="00F25C65" w:rsidP="00A53D86">
            <w:pPr>
              <w:pStyle w:val="TableParagraph"/>
              <w:ind w:left="9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Berkowo</w:t>
            </w:r>
          </w:p>
        </w:tc>
        <w:tc>
          <w:tcPr>
            <w:tcW w:w="1526" w:type="dxa"/>
          </w:tcPr>
          <w:p w14:paraId="619B2501" w14:textId="77777777" w:rsidR="00DF118B" w:rsidRPr="00A53D86" w:rsidRDefault="00F25C65" w:rsidP="00A53D86">
            <w:pPr>
              <w:pStyle w:val="TableParagraph"/>
              <w:ind w:left="124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8" w:type="dxa"/>
          </w:tcPr>
          <w:p w14:paraId="619B2502" w14:textId="77777777" w:rsidR="00DF118B" w:rsidRPr="00A53D86" w:rsidRDefault="00F25C65" w:rsidP="00A53D86">
            <w:pPr>
              <w:pStyle w:val="TableParagraph"/>
              <w:ind w:left="104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03" w14:textId="77777777" w:rsidR="00DF118B" w:rsidRPr="00A53D86" w:rsidRDefault="00F25C65" w:rsidP="00A53D86">
            <w:pPr>
              <w:pStyle w:val="TableParagraph"/>
              <w:ind w:left="104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04" w14:textId="77777777" w:rsidR="00DF118B" w:rsidRPr="00A53D86" w:rsidRDefault="00F25C65" w:rsidP="00A53D86">
            <w:pPr>
              <w:pStyle w:val="TableParagraph"/>
              <w:ind w:left="10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16.11.2021</w:t>
            </w:r>
          </w:p>
        </w:tc>
        <w:tc>
          <w:tcPr>
            <w:tcW w:w="1458" w:type="dxa"/>
          </w:tcPr>
          <w:p w14:paraId="619B2505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19.04.2022</w:t>
            </w:r>
          </w:p>
        </w:tc>
        <w:tc>
          <w:tcPr>
            <w:tcW w:w="1463" w:type="dxa"/>
          </w:tcPr>
          <w:p w14:paraId="619B25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0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15" w14:textId="77777777">
        <w:trPr>
          <w:trHeight w:val="329"/>
        </w:trPr>
        <w:tc>
          <w:tcPr>
            <w:tcW w:w="1488" w:type="dxa"/>
          </w:tcPr>
          <w:p w14:paraId="619B2509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fizyczna</w:t>
            </w:r>
          </w:p>
        </w:tc>
        <w:tc>
          <w:tcPr>
            <w:tcW w:w="1982" w:type="dxa"/>
          </w:tcPr>
          <w:p w14:paraId="619B250A" w14:textId="77777777" w:rsidR="00DF118B" w:rsidRPr="00A53D86" w:rsidRDefault="00F25C65" w:rsidP="00A53D86">
            <w:pPr>
              <w:pStyle w:val="TableParagraph"/>
              <w:ind w:left="9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Zadzim</w:t>
            </w:r>
          </w:p>
        </w:tc>
        <w:tc>
          <w:tcPr>
            <w:tcW w:w="2380" w:type="dxa"/>
          </w:tcPr>
          <w:p w14:paraId="619B25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0C" w14:textId="620F3E9B" w:rsidR="00DF118B" w:rsidRPr="00A53D86" w:rsidRDefault="001247DA" w:rsidP="00A53D86">
            <w:pPr>
              <w:pStyle w:val="TableParagraph"/>
              <w:ind w:left="85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Strzyżewice</w:t>
            </w:r>
          </w:p>
        </w:tc>
        <w:tc>
          <w:tcPr>
            <w:tcW w:w="1526" w:type="dxa"/>
          </w:tcPr>
          <w:p w14:paraId="619B25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0E" w14:textId="2472C595" w:rsidR="00DF118B" w:rsidRPr="00A53D86" w:rsidRDefault="00A6404E" w:rsidP="00A53D86">
            <w:pPr>
              <w:pStyle w:val="TableParagraph"/>
              <w:ind w:left="67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08" w:type="dxa"/>
          </w:tcPr>
          <w:p w14:paraId="619B250F" w14:textId="77777777" w:rsidR="00DF118B" w:rsidRPr="00A53D86" w:rsidRDefault="00F25C65" w:rsidP="00A53D86">
            <w:pPr>
              <w:pStyle w:val="TableParagraph"/>
              <w:ind w:left="104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10" w14:textId="77777777" w:rsidR="00DF118B" w:rsidRPr="00A53D86" w:rsidRDefault="00F25C65" w:rsidP="00A53D86">
            <w:pPr>
              <w:pStyle w:val="TableParagraph"/>
              <w:ind w:left="10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11" w14:textId="77777777" w:rsidR="00DF118B" w:rsidRPr="00A53D86" w:rsidRDefault="00F25C65" w:rsidP="00A53D86">
            <w:pPr>
              <w:pStyle w:val="TableParagraph"/>
              <w:ind w:left="10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17.11.2021</w:t>
            </w:r>
          </w:p>
        </w:tc>
        <w:tc>
          <w:tcPr>
            <w:tcW w:w="1458" w:type="dxa"/>
          </w:tcPr>
          <w:p w14:paraId="619B2512" w14:textId="77777777" w:rsidR="00DF118B" w:rsidRPr="00A53D86" w:rsidRDefault="00F25C65" w:rsidP="00A53D86">
            <w:pPr>
              <w:pStyle w:val="TableParagraph"/>
              <w:ind w:left="10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29.04.2022</w:t>
            </w:r>
          </w:p>
        </w:tc>
        <w:tc>
          <w:tcPr>
            <w:tcW w:w="1463" w:type="dxa"/>
          </w:tcPr>
          <w:p w14:paraId="619B2513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30.04.2025</w:t>
            </w:r>
          </w:p>
        </w:tc>
        <w:tc>
          <w:tcPr>
            <w:tcW w:w="2557" w:type="dxa"/>
          </w:tcPr>
          <w:p w14:paraId="619B25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20" w14:textId="77777777">
        <w:trPr>
          <w:trHeight w:val="339"/>
        </w:trPr>
        <w:tc>
          <w:tcPr>
            <w:tcW w:w="1488" w:type="dxa"/>
          </w:tcPr>
          <w:p w14:paraId="619B2516" w14:textId="77777777" w:rsidR="00DF118B" w:rsidRPr="00A53D86" w:rsidRDefault="00F25C65" w:rsidP="00A53D86">
            <w:pPr>
              <w:pStyle w:val="TableParagraph"/>
              <w:ind w:left="14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17" w14:textId="77777777" w:rsidR="00DF118B" w:rsidRPr="00A53D86" w:rsidRDefault="00F25C65" w:rsidP="00A53D86">
            <w:pPr>
              <w:pStyle w:val="TableParagraph"/>
              <w:ind w:left="9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518" w14:textId="77777777" w:rsidR="00DF118B" w:rsidRPr="00A53D86" w:rsidRDefault="00F25C65" w:rsidP="00A53D86">
            <w:pPr>
              <w:pStyle w:val="TableParagraph"/>
              <w:ind w:left="95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Pawłowo</w:t>
            </w:r>
          </w:p>
        </w:tc>
        <w:tc>
          <w:tcPr>
            <w:tcW w:w="1526" w:type="dxa"/>
          </w:tcPr>
          <w:p w14:paraId="619B2519" w14:textId="77777777" w:rsidR="00DF118B" w:rsidRPr="00A53D86" w:rsidRDefault="00F25C65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8" w:type="dxa"/>
          </w:tcPr>
          <w:p w14:paraId="619B251A" w14:textId="77777777" w:rsidR="00DF118B" w:rsidRPr="00A53D86" w:rsidRDefault="00F25C65" w:rsidP="00A53D86">
            <w:pPr>
              <w:pStyle w:val="TableParagraph"/>
              <w:ind w:left="104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1B" w14:textId="77777777" w:rsidR="00DF118B" w:rsidRPr="00A53D86" w:rsidRDefault="00F25C65" w:rsidP="00A53D86">
            <w:pPr>
              <w:pStyle w:val="TableParagraph"/>
              <w:ind w:left="10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1C" w14:textId="77777777" w:rsidR="00DF118B" w:rsidRPr="00A53D86" w:rsidRDefault="00F25C65" w:rsidP="00A53D86">
            <w:pPr>
              <w:pStyle w:val="TableParagraph"/>
              <w:ind w:left="10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19.11.2021</w:t>
            </w:r>
          </w:p>
        </w:tc>
        <w:tc>
          <w:tcPr>
            <w:tcW w:w="1458" w:type="dxa"/>
          </w:tcPr>
          <w:p w14:paraId="619B251D" w14:textId="77777777" w:rsidR="00DF118B" w:rsidRPr="00A53D86" w:rsidRDefault="00F25C65" w:rsidP="00A53D86">
            <w:pPr>
              <w:pStyle w:val="TableParagraph"/>
              <w:ind w:left="10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07.02.2022</w:t>
            </w:r>
          </w:p>
        </w:tc>
        <w:tc>
          <w:tcPr>
            <w:tcW w:w="1463" w:type="dxa"/>
          </w:tcPr>
          <w:p w14:paraId="619B25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2C" w14:textId="77777777">
        <w:trPr>
          <w:trHeight w:val="329"/>
        </w:trPr>
        <w:tc>
          <w:tcPr>
            <w:tcW w:w="1488" w:type="dxa"/>
          </w:tcPr>
          <w:p w14:paraId="619B2521" w14:textId="77777777" w:rsidR="00DF118B" w:rsidRPr="00A53D86" w:rsidRDefault="00F25C65" w:rsidP="00A53D86">
            <w:pPr>
              <w:pStyle w:val="TableParagraph"/>
              <w:ind w:left="14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23" w14:textId="47145A52" w:rsidR="00DF118B" w:rsidRPr="00A53D86" w:rsidRDefault="001247DA" w:rsidP="00A53D86">
            <w:pPr>
              <w:pStyle w:val="TableParagraph"/>
              <w:ind w:left="7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0" w:type="dxa"/>
          </w:tcPr>
          <w:p w14:paraId="619B2524" w14:textId="77777777" w:rsidR="00DF118B" w:rsidRPr="00A53D86" w:rsidRDefault="00F25C65" w:rsidP="00A53D86">
            <w:pPr>
              <w:pStyle w:val="TableParagraph"/>
              <w:ind w:left="95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Poledno</w:t>
            </w:r>
          </w:p>
        </w:tc>
        <w:tc>
          <w:tcPr>
            <w:tcW w:w="1526" w:type="dxa"/>
          </w:tcPr>
          <w:p w14:paraId="619B2525" w14:textId="77777777" w:rsidR="00DF118B" w:rsidRPr="00A53D86" w:rsidRDefault="00F25C65" w:rsidP="00A53D86">
            <w:pPr>
              <w:pStyle w:val="TableParagraph"/>
              <w:ind w:left="12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10000</w:t>
            </w:r>
          </w:p>
        </w:tc>
        <w:tc>
          <w:tcPr>
            <w:tcW w:w="1708" w:type="dxa"/>
          </w:tcPr>
          <w:p w14:paraId="619B2526" w14:textId="77777777" w:rsidR="00DF118B" w:rsidRPr="00A53D86" w:rsidRDefault="00F25C65" w:rsidP="00A53D86">
            <w:pPr>
              <w:pStyle w:val="TableParagraph"/>
              <w:ind w:left="104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27" w14:textId="77777777" w:rsidR="00DF118B" w:rsidRPr="00A53D86" w:rsidRDefault="00F25C65" w:rsidP="00A53D86">
            <w:pPr>
              <w:pStyle w:val="TableParagraph"/>
              <w:ind w:left="10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28" w14:textId="77777777" w:rsidR="00DF118B" w:rsidRPr="00A53D86" w:rsidRDefault="00F25C65" w:rsidP="00A53D86">
            <w:pPr>
              <w:pStyle w:val="TableParagraph"/>
              <w:ind w:left="10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19.11.2021</w:t>
            </w:r>
          </w:p>
        </w:tc>
        <w:tc>
          <w:tcPr>
            <w:tcW w:w="1458" w:type="dxa"/>
          </w:tcPr>
          <w:p w14:paraId="619B2529" w14:textId="77777777" w:rsidR="00DF118B" w:rsidRPr="00A53D86" w:rsidRDefault="00F25C65" w:rsidP="00A53D86">
            <w:pPr>
              <w:pStyle w:val="TableParagraph"/>
              <w:ind w:left="10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06.11.2023</w:t>
            </w:r>
          </w:p>
        </w:tc>
        <w:tc>
          <w:tcPr>
            <w:tcW w:w="1463" w:type="dxa"/>
          </w:tcPr>
          <w:p w14:paraId="619B25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38" w14:textId="77777777">
        <w:trPr>
          <w:trHeight w:val="334"/>
        </w:trPr>
        <w:tc>
          <w:tcPr>
            <w:tcW w:w="1488" w:type="dxa"/>
          </w:tcPr>
          <w:p w14:paraId="619B252D" w14:textId="77777777" w:rsidR="00DF118B" w:rsidRPr="00A53D86" w:rsidRDefault="00F25C65" w:rsidP="00A53D86">
            <w:pPr>
              <w:pStyle w:val="TableParagraph"/>
              <w:ind w:left="14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2F" w14:textId="33F9B081" w:rsidR="00DF118B" w:rsidRPr="00A53D86" w:rsidRDefault="001247DA" w:rsidP="00A53D86">
            <w:pPr>
              <w:pStyle w:val="TableParagraph"/>
              <w:ind w:left="63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Zielona Góra</w:t>
            </w:r>
          </w:p>
        </w:tc>
        <w:tc>
          <w:tcPr>
            <w:tcW w:w="2380" w:type="dxa"/>
          </w:tcPr>
          <w:p w14:paraId="619B2530" w14:textId="4878D3A9" w:rsidR="00DF118B" w:rsidRPr="00A53D86" w:rsidRDefault="001247DA" w:rsidP="00A53D86">
            <w:pPr>
              <w:pStyle w:val="TableParagraph"/>
              <w:ind w:left="9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Z</w:t>
            </w:r>
            <w:r w:rsidR="00F25C6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ielona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1526" w:type="dxa"/>
          </w:tcPr>
          <w:p w14:paraId="619B2531" w14:textId="77777777" w:rsidR="00DF118B" w:rsidRPr="00A53D86" w:rsidRDefault="00F25C65" w:rsidP="00A53D86">
            <w:pPr>
              <w:pStyle w:val="TableParagraph"/>
              <w:ind w:left="12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199</w:t>
            </w:r>
          </w:p>
        </w:tc>
        <w:tc>
          <w:tcPr>
            <w:tcW w:w="1708" w:type="dxa"/>
          </w:tcPr>
          <w:p w14:paraId="619B2532" w14:textId="77777777" w:rsidR="00DF118B" w:rsidRPr="00A53D86" w:rsidRDefault="00F25C65" w:rsidP="00A53D86">
            <w:pPr>
              <w:pStyle w:val="TableParagraph"/>
              <w:ind w:left="104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33" w14:textId="77777777" w:rsidR="00DF118B" w:rsidRPr="00A53D86" w:rsidRDefault="00F25C65" w:rsidP="00A53D86">
            <w:pPr>
              <w:pStyle w:val="TableParagraph"/>
              <w:ind w:left="10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8" w:type="dxa"/>
          </w:tcPr>
          <w:p w14:paraId="619B2534" w14:textId="10A24C53" w:rsidR="00DF118B" w:rsidRPr="00A53D86" w:rsidRDefault="00F25C65" w:rsidP="00A53D86">
            <w:pPr>
              <w:pStyle w:val="TableParagraph"/>
              <w:ind w:left="10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22.</w:t>
            </w:r>
            <w:r w:rsidR="004A7EDF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.2021</w:t>
            </w:r>
          </w:p>
        </w:tc>
        <w:tc>
          <w:tcPr>
            <w:tcW w:w="1458" w:type="dxa"/>
          </w:tcPr>
          <w:p w14:paraId="619B2535" w14:textId="77777777" w:rsidR="00DF118B" w:rsidRPr="00A53D86" w:rsidRDefault="00F25C65" w:rsidP="00A53D86">
            <w:pPr>
              <w:pStyle w:val="TableParagraph"/>
              <w:ind w:left="10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10.01.2022</w:t>
            </w:r>
          </w:p>
        </w:tc>
        <w:tc>
          <w:tcPr>
            <w:tcW w:w="1463" w:type="dxa"/>
          </w:tcPr>
          <w:p w14:paraId="619B25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44" w14:textId="77777777">
        <w:trPr>
          <w:trHeight w:val="349"/>
        </w:trPr>
        <w:tc>
          <w:tcPr>
            <w:tcW w:w="1488" w:type="dxa"/>
          </w:tcPr>
          <w:p w14:paraId="619B2539" w14:textId="77777777" w:rsidR="00DF118B" w:rsidRPr="00A53D86" w:rsidRDefault="00F25C65" w:rsidP="00A53D86">
            <w:pPr>
              <w:pStyle w:val="TableParagraph"/>
              <w:ind w:left="15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3A" w14:textId="77777777" w:rsidR="00DF118B" w:rsidRPr="00A53D86" w:rsidRDefault="00F25C65" w:rsidP="00A53D86">
            <w:pPr>
              <w:pStyle w:val="TableParagraph"/>
              <w:ind w:left="9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2380" w:type="dxa"/>
          </w:tcPr>
          <w:p w14:paraId="619B253B" w14:textId="77777777" w:rsidR="00DF118B" w:rsidRPr="00A53D86" w:rsidRDefault="00F25C65" w:rsidP="00A53D86">
            <w:pPr>
              <w:pStyle w:val="TableParagraph"/>
              <w:ind w:left="9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Trzaski</w:t>
            </w:r>
          </w:p>
        </w:tc>
        <w:tc>
          <w:tcPr>
            <w:tcW w:w="1526" w:type="dxa"/>
          </w:tcPr>
          <w:p w14:paraId="619B253C" w14:textId="77777777" w:rsidR="00DF118B" w:rsidRPr="00A53D86" w:rsidRDefault="00F25C65" w:rsidP="00A53D86">
            <w:pPr>
              <w:pStyle w:val="TableParagraph"/>
              <w:ind w:left="12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199</w:t>
            </w:r>
          </w:p>
        </w:tc>
        <w:tc>
          <w:tcPr>
            <w:tcW w:w="1708" w:type="dxa"/>
          </w:tcPr>
          <w:p w14:paraId="619B253D" w14:textId="77777777" w:rsidR="00DF118B" w:rsidRPr="00A53D86" w:rsidRDefault="00F25C65" w:rsidP="00A53D86">
            <w:pPr>
              <w:pStyle w:val="TableParagraph"/>
              <w:ind w:left="104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3E" w14:textId="77777777" w:rsidR="00DF118B" w:rsidRPr="00A53D86" w:rsidRDefault="00F25C65" w:rsidP="00A53D86">
            <w:pPr>
              <w:pStyle w:val="TableParagraph"/>
              <w:ind w:left="104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40" w14:textId="265A6E1A" w:rsidR="00DF118B" w:rsidRPr="00A53D86" w:rsidRDefault="004A7EDF" w:rsidP="00A53D86">
            <w:pPr>
              <w:pStyle w:val="TableParagraph"/>
              <w:ind w:left="4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22.11.2021</w:t>
            </w:r>
          </w:p>
        </w:tc>
        <w:tc>
          <w:tcPr>
            <w:tcW w:w="1458" w:type="dxa"/>
          </w:tcPr>
          <w:p w14:paraId="619B2541" w14:textId="77777777" w:rsidR="00DF118B" w:rsidRPr="00A53D86" w:rsidRDefault="00F25C65" w:rsidP="00A53D86">
            <w:pPr>
              <w:pStyle w:val="TableParagraph"/>
              <w:ind w:left="10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17.02.2022</w:t>
            </w:r>
          </w:p>
        </w:tc>
        <w:tc>
          <w:tcPr>
            <w:tcW w:w="1463" w:type="dxa"/>
          </w:tcPr>
          <w:p w14:paraId="619B254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4F" w14:textId="77777777">
        <w:trPr>
          <w:trHeight w:val="334"/>
        </w:trPr>
        <w:tc>
          <w:tcPr>
            <w:tcW w:w="1488" w:type="dxa"/>
          </w:tcPr>
          <w:p w14:paraId="619B2545" w14:textId="77777777" w:rsidR="00DF118B" w:rsidRPr="00A53D86" w:rsidRDefault="00F25C65" w:rsidP="00A53D86">
            <w:pPr>
              <w:pStyle w:val="TableParagraph"/>
              <w:ind w:left="15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46" w14:textId="77777777" w:rsidR="00DF118B" w:rsidRPr="00A53D86" w:rsidRDefault="00F25C65" w:rsidP="00A53D86">
            <w:pPr>
              <w:pStyle w:val="TableParagraph"/>
              <w:ind w:left="9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Posada</w:t>
            </w:r>
          </w:p>
        </w:tc>
        <w:tc>
          <w:tcPr>
            <w:tcW w:w="2380" w:type="dxa"/>
          </w:tcPr>
          <w:p w14:paraId="619B2547" w14:textId="77777777" w:rsidR="00DF118B" w:rsidRPr="00A53D86" w:rsidRDefault="00F25C65" w:rsidP="00A53D86">
            <w:pPr>
              <w:pStyle w:val="TableParagraph"/>
              <w:ind w:left="95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Popowo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Tomkowe</w:t>
            </w:r>
          </w:p>
        </w:tc>
        <w:tc>
          <w:tcPr>
            <w:tcW w:w="1526" w:type="dxa"/>
          </w:tcPr>
          <w:p w14:paraId="619B2548" w14:textId="77777777" w:rsidR="00DF118B" w:rsidRPr="00A53D86" w:rsidRDefault="00F25C65" w:rsidP="00A53D86">
            <w:pPr>
              <w:pStyle w:val="TableParagraph"/>
              <w:ind w:left="124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2963</w:t>
            </w:r>
          </w:p>
        </w:tc>
        <w:tc>
          <w:tcPr>
            <w:tcW w:w="1708" w:type="dxa"/>
          </w:tcPr>
          <w:p w14:paraId="619B2549" w14:textId="77777777" w:rsidR="00DF118B" w:rsidRPr="00A53D86" w:rsidRDefault="00F25C65" w:rsidP="00A53D86">
            <w:pPr>
              <w:pStyle w:val="TableParagraph"/>
              <w:ind w:left="10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4A" w14:textId="77777777" w:rsidR="00DF118B" w:rsidRPr="00A53D86" w:rsidRDefault="00F25C65" w:rsidP="00A53D86">
            <w:pPr>
              <w:pStyle w:val="TableParagraph"/>
              <w:ind w:left="10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FOTOU¥0LTAICZNA</w:t>
            </w:r>
          </w:p>
        </w:tc>
        <w:tc>
          <w:tcPr>
            <w:tcW w:w="1458" w:type="dxa"/>
          </w:tcPr>
          <w:p w14:paraId="619B254B" w14:textId="0330A005" w:rsidR="00DF118B" w:rsidRPr="00A53D86" w:rsidRDefault="00F25C65" w:rsidP="00A53D86">
            <w:pPr>
              <w:pStyle w:val="TableParagraph"/>
              <w:ind w:left="10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23.</w:t>
            </w:r>
            <w:r w:rsidR="004A7EDF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.2021</w:t>
            </w:r>
          </w:p>
        </w:tc>
        <w:tc>
          <w:tcPr>
            <w:tcW w:w="1458" w:type="dxa"/>
          </w:tcPr>
          <w:p w14:paraId="619B254C" w14:textId="77777777" w:rsidR="00DF118B" w:rsidRPr="00A53D86" w:rsidRDefault="00F25C65" w:rsidP="00A53D86">
            <w:pPr>
              <w:pStyle w:val="TableParagraph"/>
              <w:ind w:left="10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22.11.2023</w:t>
            </w:r>
          </w:p>
        </w:tc>
        <w:tc>
          <w:tcPr>
            <w:tcW w:w="1463" w:type="dxa"/>
          </w:tcPr>
          <w:p w14:paraId="619B25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5A" w14:textId="77777777">
        <w:trPr>
          <w:trHeight w:val="334"/>
        </w:trPr>
        <w:tc>
          <w:tcPr>
            <w:tcW w:w="1488" w:type="dxa"/>
          </w:tcPr>
          <w:p w14:paraId="619B2550" w14:textId="77777777" w:rsidR="00DF118B" w:rsidRPr="00A53D86" w:rsidRDefault="00F25C65" w:rsidP="00A53D86">
            <w:pPr>
              <w:pStyle w:val="TableParagraph"/>
              <w:ind w:left="16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51" w14:textId="77777777" w:rsidR="00DF118B" w:rsidRPr="00A53D86" w:rsidRDefault="00F25C65" w:rsidP="00A53D86">
            <w:pPr>
              <w:pStyle w:val="TableParagraph"/>
              <w:ind w:left="91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552" w14:textId="77777777" w:rsidR="00DF118B" w:rsidRPr="00A53D86" w:rsidRDefault="00F25C65" w:rsidP="00A53D86">
            <w:pPr>
              <w:pStyle w:val="TableParagraph"/>
              <w:ind w:left="9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Sołeczno</w:t>
            </w:r>
          </w:p>
        </w:tc>
        <w:tc>
          <w:tcPr>
            <w:tcW w:w="1526" w:type="dxa"/>
          </w:tcPr>
          <w:p w14:paraId="619B2553" w14:textId="71AC2587" w:rsidR="00DF118B" w:rsidRPr="00A53D86" w:rsidRDefault="00AC130B" w:rsidP="00A53D86">
            <w:pPr>
              <w:pStyle w:val="TableParagraph"/>
              <w:ind w:left="12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9999</w:t>
            </w:r>
          </w:p>
        </w:tc>
        <w:tc>
          <w:tcPr>
            <w:tcW w:w="1708" w:type="dxa"/>
          </w:tcPr>
          <w:p w14:paraId="619B2554" w14:textId="77777777" w:rsidR="00DF118B" w:rsidRPr="00A53D86" w:rsidRDefault="00F25C65" w:rsidP="00A53D86">
            <w:pPr>
              <w:pStyle w:val="TableParagraph"/>
              <w:ind w:left="104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ELEKTROWMA</w:t>
            </w:r>
          </w:p>
          <w:p w14:paraId="619B2555" w14:textId="77777777" w:rsidR="00DF118B" w:rsidRPr="00A53D86" w:rsidRDefault="00F25C65" w:rsidP="00A53D86">
            <w:pPr>
              <w:pStyle w:val="TableParagraph"/>
              <w:ind w:left="104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58" w:type="dxa"/>
          </w:tcPr>
          <w:p w14:paraId="619B2556" w14:textId="77777777" w:rsidR="00DF118B" w:rsidRPr="00A53D86" w:rsidRDefault="00F25C65" w:rsidP="00A53D86">
            <w:pPr>
              <w:pStyle w:val="TableParagraph"/>
              <w:ind w:left="10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24.11.2021</w:t>
            </w:r>
          </w:p>
        </w:tc>
        <w:tc>
          <w:tcPr>
            <w:tcW w:w="1458" w:type="dxa"/>
          </w:tcPr>
          <w:p w14:paraId="619B2557" w14:textId="77777777" w:rsidR="00DF118B" w:rsidRPr="00A53D86" w:rsidRDefault="00F25C65" w:rsidP="00A53D86">
            <w:pPr>
              <w:pStyle w:val="TableParagraph"/>
              <w:ind w:left="10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23.06.2022</w:t>
            </w:r>
          </w:p>
        </w:tc>
        <w:tc>
          <w:tcPr>
            <w:tcW w:w="1463" w:type="dxa"/>
          </w:tcPr>
          <w:p w14:paraId="619B25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65" w14:textId="77777777">
        <w:trPr>
          <w:trHeight w:val="329"/>
        </w:trPr>
        <w:tc>
          <w:tcPr>
            <w:tcW w:w="1488" w:type="dxa"/>
          </w:tcPr>
          <w:p w14:paraId="619B255B" w14:textId="77777777" w:rsidR="00DF118B" w:rsidRPr="00A53D86" w:rsidRDefault="00F25C65" w:rsidP="00A53D86">
            <w:pPr>
              <w:pStyle w:val="TableParagraph"/>
              <w:ind w:left="16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5C" w14:textId="77777777" w:rsidR="00DF118B" w:rsidRPr="00A53D86" w:rsidRDefault="00F25C65" w:rsidP="00A53D86">
            <w:pPr>
              <w:pStyle w:val="TableParagraph"/>
              <w:ind w:left="9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0" w:type="dxa"/>
          </w:tcPr>
          <w:p w14:paraId="619B255D" w14:textId="77777777" w:rsidR="00DF118B" w:rsidRPr="00A53D86" w:rsidRDefault="00F25C65" w:rsidP="00A53D86">
            <w:pPr>
              <w:pStyle w:val="TableParagraph"/>
              <w:ind w:left="95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1526" w:type="dxa"/>
          </w:tcPr>
          <w:p w14:paraId="619B255E" w14:textId="77777777" w:rsidR="00DF118B" w:rsidRPr="00A53D86" w:rsidRDefault="00F25C65" w:rsidP="00A53D86">
            <w:pPr>
              <w:pStyle w:val="TableParagraph"/>
              <w:ind w:left="124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8" w:type="dxa"/>
          </w:tcPr>
          <w:p w14:paraId="619B255F" w14:textId="77777777" w:rsidR="00DF118B" w:rsidRPr="00A53D86" w:rsidRDefault="00F25C65" w:rsidP="00A53D86">
            <w:pPr>
              <w:pStyle w:val="TableParagraph"/>
              <w:ind w:left="10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60" w14:textId="77777777" w:rsidR="00DF118B" w:rsidRPr="00A53D86" w:rsidRDefault="00F25C65" w:rsidP="00A53D86">
            <w:pPr>
              <w:pStyle w:val="TableParagraph"/>
              <w:ind w:left="104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61" w14:textId="77777777" w:rsidR="00DF118B" w:rsidRPr="00A53D86" w:rsidRDefault="00F25C65" w:rsidP="00A53D86">
            <w:pPr>
              <w:pStyle w:val="TableParagraph"/>
              <w:ind w:left="10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01.12.2021</w:t>
            </w:r>
          </w:p>
        </w:tc>
        <w:tc>
          <w:tcPr>
            <w:tcW w:w="1458" w:type="dxa"/>
          </w:tcPr>
          <w:p w14:paraId="619B2562" w14:textId="77777777" w:rsidR="00DF118B" w:rsidRPr="00A53D86" w:rsidRDefault="00F25C65" w:rsidP="00A53D86">
            <w:pPr>
              <w:pStyle w:val="TableParagraph"/>
              <w:ind w:left="10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30.05.2023</w:t>
            </w:r>
          </w:p>
        </w:tc>
        <w:tc>
          <w:tcPr>
            <w:tcW w:w="1463" w:type="dxa"/>
          </w:tcPr>
          <w:p w14:paraId="619B25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70" w14:textId="77777777">
        <w:trPr>
          <w:trHeight w:val="325"/>
        </w:trPr>
        <w:tc>
          <w:tcPr>
            <w:tcW w:w="1488" w:type="dxa"/>
          </w:tcPr>
          <w:p w14:paraId="619B2566" w14:textId="7FADE6C7" w:rsidR="00DF118B" w:rsidRPr="00A53D86" w:rsidRDefault="00743F42" w:rsidP="00A53D86">
            <w:pPr>
              <w:pStyle w:val="TableParagraph"/>
              <w:ind w:left="15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67" w14:textId="0D9D7DCC" w:rsidR="00DF118B" w:rsidRPr="00A53D86" w:rsidRDefault="00F24500" w:rsidP="00A53D86">
            <w:pPr>
              <w:pStyle w:val="TableParagraph"/>
              <w:ind w:left="11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568" w14:textId="1BEE84C7" w:rsidR="00DF118B" w:rsidRPr="00A53D86" w:rsidRDefault="00F25C65" w:rsidP="00A53D86">
            <w:pPr>
              <w:pStyle w:val="TableParagraph"/>
              <w:ind w:left="95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So</w:t>
            </w:r>
            <w:r w:rsidR="00F2450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eczno</w:t>
            </w:r>
          </w:p>
        </w:tc>
        <w:tc>
          <w:tcPr>
            <w:tcW w:w="1526" w:type="dxa"/>
          </w:tcPr>
          <w:p w14:paraId="619B2569" w14:textId="77777777" w:rsidR="00DF118B" w:rsidRPr="00A53D86" w:rsidRDefault="00F25C65" w:rsidP="00A53D86">
            <w:pPr>
              <w:pStyle w:val="TableParagraph"/>
              <w:ind w:left="12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9906</w:t>
            </w:r>
          </w:p>
        </w:tc>
        <w:tc>
          <w:tcPr>
            <w:tcW w:w="1708" w:type="dxa"/>
          </w:tcPr>
          <w:p w14:paraId="619B256A" w14:textId="77777777" w:rsidR="00DF118B" w:rsidRPr="00A53D86" w:rsidRDefault="00F25C65" w:rsidP="00A53D86">
            <w:pPr>
              <w:pStyle w:val="TableParagraph"/>
              <w:ind w:left="10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6B" w14:textId="77777777" w:rsidR="00DF118B" w:rsidRPr="00A53D86" w:rsidRDefault="00F25C65" w:rsidP="00A53D86">
            <w:pPr>
              <w:pStyle w:val="TableParagraph"/>
              <w:ind w:left="108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6C" w14:textId="3582B41C" w:rsidR="00DF118B" w:rsidRPr="00A53D86" w:rsidRDefault="00F25C65" w:rsidP="00A53D86">
            <w:pPr>
              <w:pStyle w:val="TableParagraph"/>
              <w:ind w:left="10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O7.12.2</w:t>
            </w:r>
            <w:r w:rsidR="004A7EDF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21</w:t>
            </w:r>
          </w:p>
        </w:tc>
        <w:tc>
          <w:tcPr>
            <w:tcW w:w="1458" w:type="dxa"/>
          </w:tcPr>
          <w:p w14:paraId="619B256D" w14:textId="77777777" w:rsidR="00DF118B" w:rsidRPr="00A53D86" w:rsidRDefault="00F25C65" w:rsidP="00A53D86">
            <w:pPr>
              <w:pStyle w:val="TableParagraph"/>
              <w:ind w:left="10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26.04.2022</w:t>
            </w:r>
          </w:p>
        </w:tc>
        <w:tc>
          <w:tcPr>
            <w:tcW w:w="1463" w:type="dxa"/>
          </w:tcPr>
          <w:p w14:paraId="619B25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7A" w14:textId="77777777">
        <w:trPr>
          <w:trHeight w:val="329"/>
        </w:trPr>
        <w:tc>
          <w:tcPr>
            <w:tcW w:w="1488" w:type="dxa"/>
          </w:tcPr>
          <w:p w14:paraId="619B2571" w14:textId="77777777" w:rsidR="00DF118B" w:rsidRPr="00A53D86" w:rsidRDefault="00F25C65" w:rsidP="00A53D86">
            <w:pPr>
              <w:pStyle w:val="TableParagraph"/>
              <w:ind w:left="17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72" w14:textId="0A6C3760" w:rsidR="00DF118B" w:rsidRPr="00A53D86" w:rsidRDefault="001247DA" w:rsidP="00A53D86">
            <w:pPr>
              <w:pStyle w:val="TableParagraph"/>
              <w:ind w:left="11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</w:t>
            </w:r>
            <w:r w:rsidR="00F2450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ę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ciechowa</w:t>
            </w:r>
          </w:p>
        </w:tc>
        <w:tc>
          <w:tcPr>
            <w:tcW w:w="2380" w:type="dxa"/>
          </w:tcPr>
          <w:p w14:paraId="619B2573" w14:textId="77777777" w:rsidR="00DF118B" w:rsidRPr="00A53D86" w:rsidRDefault="00F25C65" w:rsidP="00A53D86">
            <w:pPr>
              <w:pStyle w:val="TableParagraph"/>
              <w:ind w:left="95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Święciechowa</w:t>
            </w:r>
          </w:p>
        </w:tc>
        <w:tc>
          <w:tcPr>
            <w:tcW w:w="1526" w:type="dxa"/>
          </w:tcPr>
          <w:p w14:paraId="619B2574" w14:textId="77777777" w:rsidR="00DF118B" w:rsidRPr="00A53D86" w:rsidRDefault="00F25C65" w:rsidP="00A53D86">
            <w:pPr>
              <w:pStyle w:val="TableParagraph"/>
              <w:ind w:left="124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S98</w:t>
            </w:r>
          </w:p>
        </w:tc>
        <w:tc>
          <w:tcPr>
            <w:tcW w:w="1708" w:type="dxa"/>
          </w:tcPr>
          <w:p w14:paraId="619B2575" w14:textId="77777777" w:rsidR="00DF118B" w:rsidRPr="00A53D86" w:rsidRDefault="00F25C65" w:rsidP="00A53D86">
            <w:pPr>
              <w:pStyle w:val="TableParagraph"/>
              <w:ind w:left="104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58" w:type="dxa"/>
          </w:tcPr>
          <w:p w14:paraId="619B2576" w14:textId="77777777" w:rsidR="00DF118B" w:rsidRPr="00A53D86" w:rsidRDefault="00F25C65" w:rsidP="00A53D86">
            <w:pPr>
              <w:pStyle w:val="TableParagraph"/>
              <w:ind w:left="10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08.12.2021</w:t>
            </w:r>
          </w:p>
        </w:tc>
        <w:tc>
          <w:tcPr>
            <w:tcW w:w="1458" w:type="dxa"/>
          </w:tcPr>
          <w:p w14:paraId="619B2577" w14:textId="77777777" w:rsidR="00DF118B" w:rsidRPr="00A53D86" w:rsidRDefault="00F25C65" w:rsidP="00A53D86">
            <w:pPr>
              <w:pStyle w:val="TableParagraph"/>
              <w:ind w:left="10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27.07.2022</w:t>
            </w:r>
          </w:p>
        </w:tc>
        <w:tc>
          <w:tcPr>
            <w:tcW w:w="1463" w:type="dxa"/>
          </w:tcPr>
          <w:p w14:paraId="619B25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86" w14:textId="77777777">
        <w:trPr>
          <w:trHeight w:val="334"/>
        </w:trPr>
        <w:tc>
          <w:tcPr>
            <w:tcW w:w="1488" w:type="dxa"/>
          </w:tcPr>
          <w:p w14:paraId="619B257B" w14:textId="77777777" w:rsidR="00DF118B" w:rsidRPr="00A53D86" w:rsidRDefault="00F25C65" w:rsidP="00A53D86">
            <w:pPr>
              <w:pStyle w:val="TableParagraph"/>
              <w:ind w:left="17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7C" w14:textId="77777777" w:rsidR="00DF118B" w:rsidRPr="00A53D86" w:rsidRDefault="00F25C65" w:rsidP="00A53D86">
            <w:pPr>
              <w:pStyle w:val="TableParagraph"/>
              <w:ind w:left="11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5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7E" w14:textId="54A9B1B0" w:rsidR="00DF118B" w:rsidRPr="00A53D86" w:rsidRDefault="00F24500" w:rsidP="00A53D86">
            <w:pPr>
              <w:pStyle w:val="TableParagraph"/>
              <w:ind w:left="9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Czartoryja</w:t>
            </w:r>
          </w:p>
        </w:tc>
        <w:tc>
          <w:tcPr>
            <w:tcW w:w="1526" w:type="dxa"/>
          </w:tcPr>
          <w:p w14:paraId="619B257F" w14:textId="77777777" w:rsidR="00DF118B" w:rsidRPr="00A53D86" w:rsidRDefault="00F25C65" w:rsidP="00A53D86">
            <w:pPr>
              <w:pStyle w:val="TableParagraph"/>
              <w:ind w:left="12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708" w:type="dxa"/>
          </w:tcPr>
          <w:p w14:paraId="619B2580" w14:textId="77777777" w:rsidR="00DF118B" w:rsidRPr="00A53D86" w:rsidRDefault="00F25C65" w:rsidP="00A53D86">
            <w:pPr>
              <w:pStyle w:val="TableParagraph"/>
              <w:ind w:left="104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2581" w14:textId="77777777" w:rsidR="00DF118B" w:rsidRPr="00A53D86" w:rsidRDefault="00F25C65" w:rsidP="00A53D86">
            <w:pPr>
              <w:pStyle w:val="TableParagraph"/>
              <w:ind w:left="104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82" w14:textId="77777777" w:rsidR="00DF118B" w:rsidRPr="00A53D86" w:rsidRDefault="00F25C65" w:rsidP="00A53D86">
            <w:pPr>
              <w:pStyle w:val="TableParagraph"/>
              <w:ind w:left="10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10.12.2021</w:t>
            </w:r>
          </w:p>
        </w:tc>
        <w:tc>
          <w:tcPr>
            <w:tcW w:w="1458" w:type="dxa"/>
          </w:tcPr>
          <w:p w14:paraId="619B2583" w14:textId="77777777" w:rsidR="00DF118B" w:rsidRPr="00A53D86" w:rsidRDefault="00F25C65" w:rsidP="00A53D86">
            <w:pPr>
              <w:pStyle w:val="TableParagraph"/>
              <w:ind w:left="10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23.01.2023</w:t>
            </w:r>
          </w:p>
        </w:tc>
        <w:tc>
          <w:tcPr>
            <w:tcW w:w="1463" w:type="dxa"/>
          </w:tcPr>
          <w:p w14:paraId="619B25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92" w14:textId="77777777">
        <w:trPr>
          <w:trHeight w:val="349"/>
        </w:trPr>
        <w:tc>
          <w:tcPr>
            <w:tcW w:w="1488" w:type="dxa"/>
          </w:tcPr>
          <w:p w14:paraId="619B2587" w14:textId="77777777" w:rsidR="00DF118B" w:rsidRPr="00A53D86" w:rsidRDefault="00F25C65" w:rsidP="00A53D86">
            <w:pPr>
              <w:pStyle w:val="TableParagraph"/>
              <w:ind w:left="17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88" w14:textId="77777777" w:rsidR="00DF118B" w:rsidRPr="00A53D86" w:rsidRDefault="00F25C65" w:rsidP="00A53D86">
            <w:pPr>
              <w:pStyle w:val="TableParagraph"/>
              <w:ind w:left="12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5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8A" w14:textId="0CD570F0" w:rsidR="00DF118B" w:rsidRPr="00A53D86" w:rsidRDefault="00F24500" w:rsidP="00A53D86">
            <w:pPr>
              <w:pStyle w:val="TableParagraph"/>
              <w:ind w:left="9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Czartoryja</w:t>
            </w:r>
          </w:p>
        </w:tc>
        <w:tc>
          <w:tcPr>
            <w:tcW w:w="1526" w:type="dxa"/>
          </w:tcPr>
          <w:p w14:paraId="619B258B" w14:textId="77777777" w:rsidR="00DF118B" w:rsidRPr="00A53D86" w:rsidRDefault="00F25C65" w:rsidP="00A53D86">
            <w:pPr>
              <w:pStyle w:val="TableParagraph"/>
              <w:ind w:left="12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708" w:type="dxa"/>
          </w:tcPr>
          <w:p w14:paraId="4D2AA7D8" w14:textId="77777777" w:rsidR="00AC130B" w:rsidRPr="00A53D86" w:rsidRDefault="00AC130B" w:rsidP="00A53D86">
            <w:pPr>
              <w:pStyle w:val="TableParagraph"/>
              <w:ind w:left="10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8D" w14:textId="7875E28E" w:rsidR="00DF118B" w:rsidRPr="00A53D86" w:rsidRDefault="00AC130B" w:rsidP="00A53D86">
            <w:pPr>
              <w:pStyle w:val="TableParagraph"/>
              <w:ind w:left="104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8E" w14:textId="77777777" w:rsidR="00DF118B" w:rsidRPr="00A53D86" w:rsidRDefault="00F25C65" w:rsidP="00A53D86">
            <w:pPr>
              <w:pStyle w:val="TableParagraph"/>
              <w:ind w:left="11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10.12.2021</w:t>
            </w:r>
          </w:p>
        </w:tc>
        <w:tc>
          <w:tcPr>
            <w:tcW w:w="1458" w:type="dxa"/>
          </w:tcPr>
          <w:p w14:paraId="619B258F" w14:textId="77777777" w:rsidR="00DF118B" w:rsidRPr="00A53D86" w:rsidRDefault="00F25C65" w:rsidP="00A53D86">
            <w:pPr>
              <w:pStyle w:val="TableParagraph"/>
              <w:ind w:left="10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23.01.2023</w:t>
            </w:r>
          </w:p>
        </w:tc>
        <w:tc>
          <w:tcPr>
            <w:tcW w:w="1463" w:type="dxa"/>
          </w:tcPr>
          <w:p w14:paraId="619B25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9E" w14:textId="77777777">
        <w:trPr>
          <w:trHeight w:val="320"/>
        </w:trPr>
        <w:tc>
          <w:tcPr>
            <w:tcW w:w="1488" w:type="dxa"/>
          </w:tcPr>
          <w:p w14:paraId="619B2593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95" w14:textId="1B62897A" w:rsidR="00DF118B" w:rsidRPr="00A53D86" w:rsidRDefault="00F24500" w:rsidP="00A53D86">
            <w:pPr>
              <w:pStyle w:val="TableParagraph"/>
              <w:ind w:left="7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2596" w14:textId="14A7C3C1" w:rsidR="00DF118B" w:rsidRPr="00A53D86" w:rsidRDefault="00F25C65" w:rsidP="00A53D86">
            <w:pPr>
              <w:pStyle w:val="TableParagraph"/>
              <w:ind w:left="97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</w:t>
            </w:r>
            <w:r w:rsidR="00F2450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rt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oryja</w:t>
            </w:r>
          </w:p>
        </w:tc>
        <w:tc>
          <w:tcPr>
            <w:tcW w:w="1526" w:type="dxa"/>
          </w:tcPr>
          <w:p w14:paraId="619B2597" w14:textId="77777777" w:rsidR="00DF118B" w:rsidRPr="00A53D86" w:rsidRDefault="00F25C65" w:rsidP="00A53D86">
            <w:pPr>
              <w:pStyle w:val="TableParagraph"/>
              <w:ind w:left="124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7999</w:t>
            </w:r>
          </w:p>
        </w:tc>
        <w:tc>
          <w:tcPr>
            <w:tcW w:w="1708" w:type="dxa"/>
          </w:tcPr>
          <w:p w14:paraId="619B2598" w14:textId="77777777" w:rsidR="00DF118B" w:rsidRPr="00A53D86" w:rsidRDefault="00F25C65" w:rsidP="00A53D86">
            <w:pPr>
              <w:pStyle w:val="TableParagraph"/>
              <w:ind w:left="104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99" w14:textId="77777777" w:rsidR="00DF118B" w:rsidRPr="00A53D86" w:rsidRDefault="00F25C65" w:rsidP="00A53D86">
            <w:pPr>
              <w:pStyle w:val="TableParagraph"/>
              <w:ind w:left="104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9A" w14:textId="77777777" w:rsidR="00DF118B" w:rsidRPr="00A53D86" w:rsidRDefault="00F25C65" w:rsidP="00A53D86">
            <w:pPr>
              <w:pStyle w:val="TableParagraph"/>
              <w:ind w:left="10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10.12.2021</w:t>
            </w:r>
          </w:p>
        </w:tc>
        <w:tc>
          <w:tcPr>
            <w:tcW w:w="1458" w:type="dxa"/>
          </w:tcPr>
          <w:p w14:paraId="619B259B" w14:textId="77777777" w:rsidR="00DF118B" w:rsidRPr="00A53D86" w:rsidRDefault="00F25C65" w:rsidP="00A53D86">
            <w:pPr>
              <w:pStyle w:val="TableParagraph"/>
              <w:ind w:left="10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23.01.2023</w:t>
            </w:r>
          </w:p>
        </w:tc>
        <w:tc>
          <w:tcPr>
            <w:tcW w:w="1463" w:type="dxa"/>
          </w:tcPr>
          <w:p w14:paraId="619B25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A9" w14:textId="77777777">
        <w:trPr>
          <w:trHeight w:val="353"/>
        </w:trPr>
        <w:tc>
          <w:tcPr>
            <w:tcW w:w="1488" w:type="dxa"/>
          </w:tcPr>
          <w:p w14:paraId="619B259F" w14:textId="77777777" w:rsidR="00DF118B" w:rsidRPr="00A53D86" w:rsidRDefault="00F25C65" w:rsidP="00A53D86">
            <w:pPr>
              <w:pStyle w:val="TableParagraph"/>
              <w:ind w:left="18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A0" w14:textId="77777777" w:rsidR="00DF118B" w:rsidRPr="00A53D86" w:rsidRDefault="00F25C65" w:rsidP="00A53D86">
            <w:pPr>
              <w:pStyle w:val="TableParagraph"/>
              <w:ind w:left="11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2ielona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2380" w:type="dxa"/>
          </w:tcPr>
          <w:p w14:paraId="619B25A1" w14:textId="77777777" w:rsidR="00DF118B" w:rsidRPr="00A53D86" w:rsidRDefault="00F25C65" w:rsidP="00A53D86">
            <w:pPr>
              <w:pStyle w:val="TableParagraph"/>
              <w:ind w:left="108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Kisielin</w:t>
            </w:r>
          </w:p>
        </w:tc>
        <w:tc>
          <w:tcPr>
            <w:tcW w:w="1526" w:type="dxa"/>
          </w:tcPr>
          <w:p w14:paraId="619B25A2" w14:textId="77777777" w:rsidR="00DF118B" w:rsidRPr="00A53D86" w:rsidRDefault="00F25C65" w:rsidP="00A53D86">
            <w:pPr>
              <w:pStyle w:val="TableParagraph"/>
              <w:ind w:left="131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</w:t>
            </w:r>
          </w:p>
        </w:tc>
        <w:tc>
          <w:tcPr>
            <w:tcW w:w="1708" w:type="dxa"/>
          </w:tcPr>
          <w:p w14:paraId="79AF62F2" w14:textId="77777777" w:rsidR="00AC130B" w:rsidRPr="00A53D86" w:rsidRDefault="00AC130B" w:rsidP="00A53D86">
            <w:pPr>
              <w:pStyle w:val="TableParagraph"/>
              <w:ind w:left="10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A4" w14:textId="5873E71B" w:rsidR="00DF118B" w:rsidRPr="00A53D86" w:rsidRDefault="00AC130B" w:rsidP="00A53D86">
            <w:pPr>
              <w:pStyle w:val="TableParagraph"/>
              <w:ind w:left="114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A5" w14:textId="77777777" w:rsidR="00DF118B" w:rsidRPr="00A53D86" w:rsidRDefault="00F25C65" w:rsidP="00A53D86">
            <w:pPr>
              <w:pStyle w:val="TableParagraph"/>
              <w:ind w:left="118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14.12.2021</w:t>
            </w:r>
          </w:p>
        </w:tc>
        <w:tc>
          <w:tcPr>
            <w:tcW w:w="1458" w:type="dxa"/>
          </w:tcPr>
          <w:p w14:paraId="619B25A6" w14:textId="77777777" w:rsidR="00DF118B" w:rsidRPr="00A53D86" w:rsidRDefault="00F25C65" w:rsidP="00A53D86">
            <w:pPr>
              <w:pStyle w:val="TableParagraph"/>
              <w:ind w:left="12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1%1].3022</w:t>
            </w:r>
          </w:p>
        </w:tc>
        <w:tc>
          <w:tcPr>
            <w:tcW w:w="1463" w:type="dxa"/>
          </w:tcPr>
          <w:p w14:paraId="619B25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B4" w14:textId="77777777">
        <w:trPr>
          <w:trHeight w:val="310"/>
        </w:trPr>
        <w:tc>
          <w:tcPr>
            <w:tcW w:w="1488" w:type="dxa"/>
          </w:tcPr>
          <w:p w14:paraId="619B25AA" w14:textId="77777777" w:rsidR="00DF118B" w:rsidRPr="00A53D86" w:rsidRDefault="00F25C65" w:rsidP="00A53D86">
            <w:pPr>
              <w:pStyle w:val="TableParagraph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82" w:type="dxa"/>
          </w:tcPr>
          <w:p w14:paraId="619B25AB" w14:textId="77777777" w:rsidR="00DF118B" w:rsidRPr="00A53D86" w:rsidRDefault="00F25C65" w:rsidP="00A53D86">
            <w:pPr>
              <w:pStyle w:val="TableParagraph"/>
              <w:ind w:left="13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0" w:type="dxa"/>
          </w:tcPr>
          <w:p w14:paraId="619B25AC" w14:textId="705BA260" w:rsidR="00DF118B" w:rsidRPr="00A53D86" w:rsidRDefault="00F25C65" w:rsidP="00A53D86">
            <w:pPr>
              <w:pStyle w:val="TableParagraph"/>
              <w:ind w:left="111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Bezrzec</w:t>
            </w:r>
            <w:r w:rsidR="00F2450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</w:t>
            </w:r>
          </w:p>
        </w:tc>
        <w:tc>
          <w:tcPr>
            <w:tcW w:w="1526" w:type="dxa"/>
          </w:tcPr>
          <w:p w14:paraId="619B25AD" w14:textId="77777777" w:rsidR="00DF118B" w:rsidRPr="00A53D86" w:rsidRDefault="00F25C65" w:rsidP="00A53D86">
            <w:pPr>
              <w:pStyle w:val="TableParagraph"/>
              <w:ind w:left="124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69EC4E73" w14:textId="77777777" w:rsidR="00AC130B" w:rsidRPr="00A53D86" w:rsidRDefault="00AC130B" w:rsidP="00A53D86">
            <w:pPr>
              <w:pStyle w:val="TableParagraph"/>
              <w:ind w:left="10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AF" w14:textId="298A7775" w:rsidR="00DF118B" w:rsidRPr="00A53D86" w:rsidRDefault="00AC130B" w:rsidP="00A53D86">
            <w:pPr>
              <w:pStyle w:val="TableParagraph"/>
              <w:ind w:left="121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B0" w14:textId="77777777" w:rsidR="00DF118B" w:rsidRPr="00A53D86" w:rsidRDefault="00F25C65" w:rsidP="00A53D86">
            <w:pPr>
              <w:pStyle w:val="TableParagraph"/>
              <w:ind w:left="117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16.12.2021</w:t>
            </w:r>
          </w:p>
        </w:tc>
        <w:tc>
          <w:tcPr>
            <w:tcW w:w="1458" w:type="dxa"/>
          </w:tcPr>
          <w:p w14:paraId="619B25B1" w14:textId="462FFC12" w:rsidR="00DF118B" w:rsidRPr="00A53D86" w:rsidRDefault="00F25C65" w:rsidP="00A53D86">
            <w:pPr>
              <w:pStyle w:val="TableParagraph"/>
              <w:ind w:left="124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12.</w:t>
            </w:r>
            <w:r w:rsidR="004A7EDF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7.2023</w:t>
            </w:r>
          </w:p>
        </w:tc>
        <w:tc>
          <w:tcPr>
            <w:tcW w:w="1463" w:type="dxa"/>
          </w:tcPr>
          <w:p w14:paraId="619B25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BF" w14:textId="77777777">
        <w:trPr>
          <w:trHeight w:val="334"/>
        </w:trPr>
        <w:tc>
          <w:tcPr>
            <w:tcW w:w="1488" w:type="dxa"/>
          </w:tcPr>
          <w:p w14:paraId="619B25B5" w14:textId="77777777" w:rsidR="00DF118B" w:rsidRPr="00A53D86" w:rsidRDefault="00F25C65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B6" w14:textId="77777777" w:rsidR="00DF118B" w:rsidRPr="00A53D86" w:rsidRDefault="00F25C65" w:rsidP="00A53D86">
            <w:pPr>
              <w:pStyle w:val="TableParagraph"/>
              <w:ind w:left="12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2380" w:type="dxa"/>
          </w:tcPr>
          <w:p w14:paraId="619B25B7" w14:textId="445474E1" w:rsidR="00DF118B" w:rsidRPr="00A53D86" w:rsidRDefault="00F25C65" w:rsidP="00A53D86">
            <w:pPr>
              <w:pStyle w:val="TableParagraph"/>
              <w:ind w:left="121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Żydo</w:t>
            </w:r>
            <w:r w:rsidR="00F2450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wo</w:t>
            </w:r>
          </w:p>
        </w:tc>
        <w:tc>
          <w:tcPr>
            <w:tcW w:w="1526" w:type="dxa"/>
          </w:tcPr>
          <w:p w14:paraId="619B25B8" w14:textId="77777777" w:rsidR="00DF118B" w:rsidRPr="00A53D86" w:rsidRDefault="00F25C65" w:rsidP="00A53D86">
            <w:pPr>
              <w:pStyle w:val="TableParagraph"/>
              <w:ind w:left="130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9945</w:t>
            </w:r>
          </w:p>
        </w:tc>
        <w:tc>
          <w:tcPr>
            <w:tcW w:w="1708" w:type="dxa"/>
          </w:tcPr>
          <w:p w14:paraId="619B25B9" w14:textId="77777777" w:rsidR="00DF118B" w:rsidRPr="00A53D86" w:rsidRDefault="00F25C65" w:rsidP="00A53D86">
            <w:pPr>
              <w:pStyle w:val="TableParagraph"/>
              <w:ind w:left="104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BA" w14:textId="77777777" w:rsidR="00DF118B" w:rsidRPr="00A53D86" w:rsidRDefault="00F25C65" w:rsidP="00A53D86">
            <w:pPr>
              <w:pStyle w:val="TableParagraph"/>
              <w:ind w:left="118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BB" w14:textId="0DD84FCF" w:rsidR="00DF118B" w:rsidRPr="00A53D86" w:rsidRDefault="008A2784" w:rsidP="00A53D86">
            <w:pPr>
              <w:pStyle w:val="TableParagraph"/>
              <w:ind w:left="126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16.12.2021</w:t>
            </w:r>
          </w:p>
        </w:tc>
        <w:tc>
          <w:tcPr>
            <w:tcW w:w="1458" w:type="dxa"/>
          </w:tcPr>
          <w:p w14:paraId="619B25BC" w14:textId="77777777" w:rsidR="00DF118B" w:rsidRPr="00A53D86" w:rsidRDefault="00F25C65" w:rsidP="00A53D86">
            <w:pPr>
              <w:pStyle w:val="TableParagraph"/>
              <w:ind w:left="12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29.08.2023</w:t>
            </w:r>
          </w:p>
        </w:tc>
        <w:tc>
          <w:tcPr>
            <w:tcW w:w="1463" w:type="dxa"/>
          </w:tcPr>
          <w:p w14:paraId="619B25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CB" w14:textId="77777777">
        <w:trPr>
          <w:trHeight w:val="344"/>
        </w:trPr>
        <w:tc>
          <w:tcPr>
            <w:tcW w:w="1488" w:type="dxa"/>
          </w:tcPr>
          <w:p w14:paraId="619B25C0" w14:textId="77777777" w:rsidR="00DF118B" w:rsidRPr="00A53D86" w:rsidRDefault="00F25C65" w:rsidP="00A53D86">
            <w:pPr>
              <w:pStyle w:val="TableParagraph"/>
              <w:ind w:left="18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C2" w14:textId="749CDC68" w:rsidR="00DF118B" w:rsidRPr="00A53D86" w:rsidRDefault="00F24500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Inowrocław</w:t>
            </w:r>
          </w:p>
        </w:tc>
        <w:tc>
          <w:tcPr>
            <w:tcW w:w="2380" w:type="dxa"/>
          </w:tcPr>
          <w:p w14:paraId="619B25C3" w14:textId="77777777" w:rsidR="00DF118B" w:rsidRPr="00A53D86" w:rsidRDefault="00F25C65" w:rsidP="00A53D86">
            <w:pPr>
              <w:pStyle w:val="TableParagraph"/>
              <w:ind w:left="115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Żydowo</w:t>
            </w:r>
          </w:p>
        </w:tc>
        <w:tc>
          <w:tcPr>
            <w:tcW w:w="1526" w:type="dxa"/>
          </w:tcPr>
          <w:p w14:paraId="619B25C4" w14:textId="77777777" w:rsidR="00DF118B" w:rsidRPr="00A53D86" w:rsidRDefault="00F25C65" w:rsidP="00A53D86">
            <w:pPr>
              <w:pStyle w:val="TableParagraph"/>
              <w:ind w:left="12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9945</w:t>
            </w:r>
          </w:p>
        </w:tc>
        <w:tc>
          <w:tcPr>
            <w:tcW w:w="1708" w:type="dxa"/>
          </w:tcPr>
          <w:p w14:paraId="619B25C5" w14:textId="77777777" w:rsidR="00DF118B" w:rsidRPr="00A53D86" w:rsidRDefault="00F25C65" w:rsidP="00A53D86">
            <w:pPr>
              <w:pStyle w:val="TableParagraph"/>
              <w:ind w:left="106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C6" w14:textId="77777777" w:rsidR="00DF118B" w:rsidRPr="00A53D86" w:rsidRDefault="00F25C65" w:rsidP="00A53D86">
            <w:pPr>
              <w:pStyle w:val="TableParagraph"/>
              <w:ind w:left="118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C7" w14:textId="77777777" w:rsidR="00DF118B" w:rsidRPr="00A53D86" w:rsidRDefault="00F25C65" w:rsidP="00A53D86">
            <w:pPr>
              <w:pStyle w:val="TableParagraph"/>
              <w:ind w:left="126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16.12.2021</w:t>
            </w:r>
          </w:p>
        </w:tc>
        <w:tc>
          <w:tcPr>
            <w:tcW w:w="1458" w:type="dxa"/>
          </w:tcPr>
          <w:p w14:paraId="619B25C8" w14:textId="77777777" w:rsidR="00DF118B" w:rsidRPr="00A53D86" w:rsidRDefault="00F25C65" w:rsidP="00A53D86">
            <w:pPr>
              <w:pStyle w:val="TableParagraph"/>
              <w:ind w:left="12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29.08.2023</w:t>
            </w:r>
          </w:p>
        </w:tc>
        <w:tc>
          <w:tcPr>
            <w:tcW w:w="1463" w:type="dxa"/>
          </w:tcPr>
          <w:p w14:paraId="619B25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5D7" w14:textId="77777777">
        <w:trPr>
          <w:trHeight w:val="349"/>
        </w:trPr>
        <w:tc>
          <w:tcPr>
            <w:tcW w:w="1488" w:type="dxa"/>
          </w:tcPr>
          <w:p w14:paraId="619B25CC" w14:textId="77777777" w:rsidR="00DF118B" w:rsidRPr="00A53D86" w:rsidRDefault="00F25C65" w:rsidP="00A53D86">
            <w:pPr>
              <w:pStyle w:val="TableParagraph"/>
              <w:ind w:left="1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25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CE" w14:textId="75E809FF" w:rsidR="00DF118B" w:rsidRPr="00A53D86" w:rsidRDefault="00F24500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Inowrocław</w:t>
            </w:r>
          </w:p>
        </w:tc>
        <w:tc>
          <w:tcPr>
            <w:tcW w:w="2380" w:type="dxa"/>
          </w:tcPr>
          <w:p w14:paraId="619B25CF" w14:textId="7AD205D3" w:rsidR="00DF118B" w:rsidRPr="00A53D86" w:rsidRDefault="00F24500" w:rsidP="00A53D86">
            <w:pPr>
              <w:pStyle w:val="TableParagraph"/>
              <w:ind w:left="117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Żydowo</w:t>
            </w:r>
          </w:p>
        </w:tc>
        <w:tc>
          <w:tcPr>
            <w:tcW w:w="1526" w:type="dxa"/>
          </w:tcPr>
          <w:p w14:paraId="619B25D0" w14:textId="77777777" w:rsidR="00DF118B" w:rsidRPr="00A53D86" w:rsidRDefault="00F25C65" w:rsidP="00A53D86">
            <w:pPr>
              <w:pStyle w:val="TableParagraph"/>
              <w:ind w:left="139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9945</w:t>
            </w:r>
          </w:p>
        </w:tc>
        <w:tc>
          <w:tcPr>
            <w:tcW w:w="1708" w:type="dxa"/>
          </w:tcPr>
          <w:p w14:paraId="7541E96A" w14:textId="77777777" w:rsidR="00AC130B" w:rsidRPr="00A53D86" w:rsidRDefault="00AC130B" w:rsidP="00A53D86">
            <w:pPr>
              <w:pStyle w:val="TableParagraph"/>
              <w:ind w:left="10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5D2" w14:textId="7CA472A7" w:rsidR="00DF118B" w:rsidRPr="00A53D86" w:rsidRDefault="00AC130B" w:rsidP="00A53D86">
            <w:pPr>
              <w:pStyle w:val="TableParagraph"/>
              <w:ind w:left="124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5D3" w14:textId="77777777" w:rsidR="00DF118B" w:rsidRPr="00A53D86" w:rsidRDefault="00F25C65" w:rsidP="00A53D86">
            <w:pPr>
              <w:pStyle w:val="TableParagraph"/>
              <w:ind w:left="137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16.12.2021</w:t>
            </w:r>
          </w:p>
        </w:tc>
        <w:tc>
          <w:tcPr>
            <w:tcW w:w="1458" w:type="dxa"/>
          </w:tcPr>
          <w:p w14:paraId="619B25D4" w14:textId="77777777" w:rsidR="00DF118B" w:rsidRPr="00A53D86" w:rsidRDefault="00F25C65" w:rsidP="00A53D86">
            <w:pPr>
              <w:pStyle w:val="TableParagraph"/>
              <w:ind w:left="14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29.08.2023</w:t>
            </w:r>
          </w:p>
        </w:tc>
        <w:tc>
          <w:tcPr>
            <w:tcW w:w="1463" w:type="dxa"/>
          </w:tcPr>
          <w:p w14:paraId="619B25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25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25D8" w14:textId="42A752B8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25D9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20" w:right="283" w:bottom="600" w:left="283" w:header="0" w:footer="376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73"/>
        <w:gridCol w:w="2391"/>
        <w:gridCol w:w="1522"/>
        <w:gridCol w:w="1714"/>
        <w:gridCol w:w="1460"/>
        <w:gridCol w:w="1455"/>
        <w:gridCol w:w="1460"/>
        <w:gridCol w:w="2559"/>
      </w:tblGrid>
      <w:tr w:rsidR="00EA2CD0" w:rsidRPr="00A53D86" w14:paraId="619B25F2" w14:textId="77777777">
        <w:trPr>
          <w:trHeight w:val="996"/>
        </w:trPr>
        <w:tc>
          <w:tcPr>
            <w:tcW w:w="1488" w:type="dxa"/>
          </w:tcPr>
          <w:p w14:paraId="01960484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DC" w14:textId="7337E696" w:rsidR="00EA2CD0" w:rsidRPr="00A53D86" w:rsidRDefault="00EA2CD0" w:rsidP="00A53D86">
            <w:pPr>
              <w:pStyle w:val="TableParagraph"/>
              <w:ind w:left="131" w:right="10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0D20FCAF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58A8CE8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25DF" w14:textId="6F4C771F" w:rsidR="00EA2CD0" w:rsidRPr="00A53D86" w:rsidRDefault="00EA2CD0" w:rsidP="00A53D86">
            <w:pPr>
              <w:pStyle w:val="TableParagraph"/>
              <w:ind w:left="130" w:right="14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1" w:type="dxa"/>
          </w:tcPr>
          <w:p w14:paraId="2C29C6BD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E1" w14:textId="59BA0DD6" w:rsidR="00EA2CD0" w:rsidRPr="00A53D86" w:rsidRDefault="00EA2CD0" w:rsidP="00A53D86">
            <w:pPr>
              <w:pStyle w:val="TableParagraph"/>
              <w:ind w:left="105" w:right="1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2" w:type="dxa"/>
          </w:tcPr>
          <w:p w14:paraId="2787F3DB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E4" w14:textId="25A2CDD6" w:rsidR="00EA2CD0" w:rsidRPr="00A53D86" w:rsidRDefault="00EA2CD0" w:rsidP="00A53D86">
            <w:pPr>
              <w:pStyle w:val="TableParagraph"/>
              <w:ind w:left="111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4" w:type="dxa"/>
          </w:tcPr>
          <w:p w14:paraId="519A5251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E6" w14:textId="2854C4B8" w:rsidR="00EA2CD0" w:rsidRPr="00A53D86" w:rsidRDefault="00EA2CD0" w:rsidP="00A53D86">
            <w:pPr>
              <w:pStyle w:val="TableParagraph"/>
              <w:ind w:right="2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0" w:type="dxa"/>
          </w:tcPr>
          <w:p w14:paraId="619B25EA" w14:textId="71E424FB" w:rsidR="00EA2CD0" w:rsidRPr="00A53D86" w:rsidRDefault="00EA2CD0" w:rsidP="00A53D86">
            <w:pPr>
              <w:pStyle w:val="TableParagraph"/>
              <w:ind w:left="471" w:right="4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5" w:type="dxa"/>
          </w:tcPr>
          <w:p w14:paraId="619B25EC" w14:textId="32DABED2" w:rsidR="00EA2CD0" w:rsidRPr="00A53D86" w:rsidRDefault="00EA2CD0" w:rsidP="00A53D86">
            <w:pPr>
              <w:pStyle w:val="TableParagraph"/>
              <w:ind w:left="177" w:right="20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0" w:type="dxa"/>
          </w:tcPr>
          <w:p w14:paraId="619B25EF" w14:textId="38210C6B" w:rsidR="00EA2CD0" w:rsidRPr="00A53D86" w:rsidRDefault="00EA2CD0" w:rsidP="00A53D86">
            <w:pPr>
              <w:pStyle w:val="TableParagraph"/>
              <w:ind w:left="252" w:right="250" w:firstLine="1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9" w:type="dxa"/>
          </w:tcPr>
          <w:p w14:paraId="270C9FCE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5F1" w14:textId="2A5B5E88" w:rsidR="00EA2CD0" w:rsidRPr="00A53D86" w:rsidRDefault="00EA2CD0" w:rsidP="00A53D86">
            <w:pPr>
              <w:pStyle w:val="TableParagraph"/>
              <w:ind w:right="5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25FC" w14:textId="77777777">
        <w:trPr>
          <w:trHeight w:val="142"/>
        </w:trPr>
        <w:tc>
          <w:tcPr>
            <w:tcW w:w="1488" w:type="dxa"/>
          </w:tcPr>
          <w:p w14:paraId="619B25F3" w14:textId="380B793D" w:rsidR="00EA2CD0" w:rsidRPr="00A53D86" w:rsidRDefault="00EA2CD0" w:rsidP="00A53D86">
            <w:pPr>
              <w:pStyle w:val="TableParagraph"/>
              <w:ind w:left="13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25F4" w14:textId="757F9F65" w:rsidR="00EA2CD0" w:rsidRPr="00A53D86" w:rsidRDefault="00EA2CD0" w:rsidP="00A53D86">
            <w:pPr>
              <w:pStyle w:val="TableParagraph"/>
              <w:ind w:left="130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1" w:type="dxa"/>
          </w:tcPr>
          <w:p w14:paraId="619B25F5" w14:textId="3997B022" w:rsidR="00EA2CD0" w:rsidRPr="00A53D86" w:rsidRDefault="00EA2CD0" w:rsidP="00A53D86">
            <w:pPr>
              <w:pStyle w:val="TableParagraph"/>
              <w:ind w:left="11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2" w:type="dxa"/>
          </w:tcPr>
          <w:p w14:paraId="619B25F6" w14:textId="1D2FBEC3" w:rsidR="00EA2CD0" w:rsidRPr="00A53D86" w:rsidRDefault="00EA2CD0" w:rsidP="00A53D86">
            <w:pPr>
              <w:pStyle w:val="TableParagraph"/>
              <w:ind w:left="7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4" w:type="dxa"/>
          </w:tcPr>
          <w:p w14:paraId="619B25F7" w14:textId="21E0D3C7" w:rsidR="00EA2CD0" w:rsidRPr="00A53D86" w:rsidRDefault="00EA2CD0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0" w:type="dxa"/>
          </w:tcPr>
          <w:p w14:paraId="619B25F8" w14:textId="4BAA331C" w:rsidR="00EA2CD0" w:rsidRPr="00A53D86" w:rsidRDefault="00EA2CD0" w:rsidP="00A53D86">
            <w:pPr>
              <w:pStyle w:val="TableParagraph"/>
              <w:ind w:left="68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5" w:type="dxa"/>
          </w:tcPr>
          <w:p w14:paraId="619B25F9" w14:textId="14A053A7" w:rsidR="00EA2CD0" w:rsidRPr="00A53D86" w:rsidRDefault="00EA2CD0" w:rsidP="00A53D86">
            <w:pPr>
              <w:pStyle w:val="TableParagraph"/>
              <w:ind w:left="108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0" w:type="dxa"/>
          </w:tcPr>
          <w:p w14:paraId="619B25FA" w14:textId="10A7564B" w:rsidR="00EA2CD0" w:rsidRPr="00A53D86" w:rsidRDefault="00EA2CD0" w:rsidP="00A53D86">
            <w:pPr>
              <w:pStyle w:val="TableParagraph"/>
              <w:ind w:left="97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9" w:type="dxa"/>
          </w:tcPr>
          <w:p w14:paraId="619B25FB" w14:textId="49B1517D" w:rsidR="00EA2CD0" w:rsidRPr="00A53D86" w:rsidRDefault="00EA2CD0" w:rsidP="00A53D86">
            <w:pPr>
              <w:pStyle w:val="TableParagraph"/>
              <w:ind w:left="12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2607" w14:textId="77777777">
        <w:trPr>
          <w:trHeight w:val="358"/>
        </w:trPr>
        <w:tc>
          <w:tcPr>
            <w:tcW w:w="1488" w:type="dxa"/>
          </w:tcPr>
          <w:p w14:paraId="619B25FD" w14:textId="77777777" w:rsidR="00DF118B" w:rsidRPr="00A53D86" w:rsidRDefault="00F25C65" w:rsidP="00A53D86">
            <w:pPr>
              <w:pStyle w:val="TableParagraph"/>
              <w:ind w:left="13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5FE" w14:textId="75383893" w:rsidR="00DF118B" w:rsidRPr="00A53D86" w:rsidRDefault="00F24500" w:rsidP="00A53D86">
            <w:pPr>
              <w:pStyle w:val="TableParagraph"/>
              <w:ind w:left="130" w:right="1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nowroc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aw</w:t>
            </w:r>
          </w:p>
        </w:tc>
        <w:tc>
          <w:tcPr>
            <w:tcW w:w="2391" w:type="dxa"/>
          </w:tcPr>
          <w:p w14:paraId="619B25FF" w14:textId="77777777" w:rsidR="00DF118B" w:rsidRPr="00A53D86" w:rsidRDefault="00F25C65" w:rsidP="00A53D86">
            <w:pPr>
              <w:pStyle w:val="TableParagraph"/>
              <w:ind w:left="105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Żydowo</w:t>
            </w:r>
          </w:p>
        </w:tc>
        <w:tc>
          <w:tcPr>
            <w:tcW w:w="1522" w:type="dxa"/>
          </w:tcPr>
          <w:p w14:paraId="619B2600" w14:textId="77777777" w:rsidR="00DF118B" w:rsidRPr="00A53D86" w:rsidRDefault="00F25C65" w:rsidP="00A53D86">
            <w:pPr>
              <w:pStyle w:val="TableParagraph"/>
              <w:ind w:left="111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9945</w:t>
            </w:r>
          </w:p>
        </w:tc>
        <w:tc>
          <w:tcPr>
            <w:tcW w:w="1714" w:type="dxa"/>
          </w:tcPr>
          <w:p w14:paraId="7C447A66" w14:textId="77777777" w:rsidR="001F33CC" w:rsidRPr="00A53D86" w:rsidRDefault="001F33CC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02" w14:textId="6A188B5F" w:rsidR="00DF118B" w:rsidRPr="00A53D86" w:rsidRDefault="001F33CC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603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16.12.2021</w:t>
            </w:r>
          </w:p>
        </w:tc>
        <w:tc>
          <w:tcPr>
            <w:tcW w:w="1455" w:type="dxa"/>
          </w:tcPr>
          <w:p w14:paraId="619B2604" w14:textId="77777777" w:rsidR="00DF118B" w:rsidRPr="00A53D86" w:rsidRDefault="00F25C65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29.08.2023</w:t>
            </w:r>
          </w:p>
        </w:tc>
        <w:tc>
          <w:tcPr>
            <w:tcW w:w="1460" w:type="dxa"/>
          </w:tcPr>
          <w:p w14:paraId="619B26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611" w14:textId="77777777">
        <w:trPr>
          <w:trHeight w:val="334"/>
        </w:trPr>
        <w:tc>
          <w:tcPr>
            <w:tcW w:w="1488" w:type="dxa"/>
          </w:tcPr>
          <w:p w14:paraId="619B2608" w14:textId="77777777" w:rsidR="00DF118B" w:rsidRPr="00A53D86" w:rsidRDefault="00F25C65" w:rsidP="00A53D86">
            <w:pPr>
              <w:pStyle w:val="TableParagraph"/>
              <w:ind w:left="13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09" w14:textId="0452CD1E" w:rsidR="00DF118B" w:rsidRPr="00A53D86" w:rsidRDefault="00F25C65" w:rsidP="00A53D86">
            <w:pPr>
              <w:pStyle w:val="TableParagraph"/>
              <w:ind w:left="130" w:righ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</w:t>
            </w:r>
          </w:p>
        </w:tc>
        <w:tc>
          <w:tcPr>
            <w:tcW w:w="2391" w:type="dxa"/>
          </w:tcPr>
          <w:p w14:paraId="619B260A" w14:textId="5714F54A" w:rsidR="00DF118B" w:rsidRPr="00A53D86" w:rsidRDefault="00F25C65" w:rsidP="00A53D86">
            <w:pPr>
              <w:pStyle w:val="TableParagraph"/>
              <w:ind w:left="105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</w:t>
            </w:r>
          </w:p>
        </w:tc>
        <w:tc>
          <w:tcPr>
            <w:tcW w:w="1522" w:type="dxa"/>
          </w:tcPr>
          <w:p w14:paraId="619B260B" w14:textId="77777777" w:rsidR="00DF118B" w:rsidRPr="00A53D86" w:rsidRDefault="00F25C65" w:rsidP="00A53D86">
            <w:pPr>
              <w:pStyle w:val="TableParagraph"/>
              <w:ind w:left="11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400</w:t>
            </w:r>
          </w:p>
        </w:tc>
        <w:tc>
          <w:tcPr>
            <w:tcW w:w="1714" w:type="dxa"/>
          </w:tcPr>
          <w:p w14:paraId="619B260C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60" w:type="dxa"/>
          </w:tcPr>
          <w:p w14:paraId="619B260D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17.12.2021</w:t>
            </w:r>
          </w:p>
        </w:tc>
        <w:tc>
          <w:tcPr>
            <w:tcW w:w="1455" w:type="dxa"/>
          </w:tcPr>
          <w:p w14:paraId="619B260E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25.03.2022</w:t>
            </w:r>
          </w:p>
        </w:tc>
        <w:tc>
          <w:tcPr>
            <w:tcW w:w="1460" w:type="dxa"/>
          </w:tcPr>
          <w:p w14:paraId="619B260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61D" w14:textId="77777777">
        <w:trPr>
          <w:trHeight w:val="334"/>
        </w:trPr>
        <w:tc>
          <w:tcPr>
            <w:tcW w:w="1488" w:type="dxa"/>
          </w:tcPr>
          <w:p w14:paraId="619B2612" w14:textId="77777777" w:rsidR="00DF118B" w:rsidRPr="00A53D86" w:rsidRDefault="00F25C65" w:rsidP="00A53D86">
            <w:pPr>
              <w:pStyle w:val="TableParagraph"/>
              <w:ind w:left="131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26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614" w14:textId="6F1A52D3" w:rsidR="00DF118B" w:rsidRPr="00A53D86" w:rsidRDefault="001F33CC" w:rsidP="00A53D86">
            <w:pPr>
              <w:pStyle w:val="TableParagraph"/>
              <w:ind w:left="7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2615" w14:textId="020FACB2" w:rsidR="00DF118B" w:rsidRPr="00A53D86" w:rsidRDefault="001F33CC" w:rsidP="00A53D86">
            <w:pPr>
              <w:pStyle w:val="TableParagraph"/>
              <w:ind w:left="105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ezrzecze</w:t>
            </w:r>
          </w:p>
        </w:tc>
        <w:tc>
          <w:tcPr>
            <w:tcW w:w="1522" w:type="dxa"/>
          </w:tcPr>
          <w:p w14:paraId="619B2616" w14:textId="77777777" w:rsidR="00DF118B" w:rsidRPr="00A53D86" w:rsidRDefault="00F25C65" w:rsidP="00A53D86">
            <w:pPr>
              <w:pStyle w:val="TableParagraph"/>
              <w:ind w:left="111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5CCA48B8" w14:textId="77777777" w:rsidR="001F33CC" w:rsidRPr="00A53D86" w:rsidRDefault="001F33CC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18" w14:textId="57549342" w:rsidR="00DF118B" w:rsidRPr="00A53D86" w:rsidRDefault="001F33CC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619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17.12.2021</w:t>
            </w:r>
          </w:p>
        </w:tc>
        <w:tc>
          <w:tcPr>
            <w:tcW w:w="1455" w:type="dxa"/>
          </w:tcPr>
          <w:p w14:paraId="619B261A" w14:textId="77777777" w:rsidR="00DF118B" w:rsidRPr="00A53D86" w:rsidRDefault="00F25C65" w:rsidP="00A53D86">
            <w:pPr>
              <w:pStyle w:val="TableParagraph"/>
              <w:ind w:left="108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12.07.2023</w:t>
            </w:r>
          </w:p>
        </w:tc>
        <w:tc>
          <w:tcPr>
            <w:tcW w:w="1460" w:type="dxa"/>
          </w:tcPr>
          <w:p w14:paraId="619B26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627" w14:textId="77777777">
        <w:trPr>
          <w:trHeight w:val="329"/>
        </w:trPr>
        <w:tc>
          <w:tcPr>
            <w:tcW w:w="1488" w:type="dxa"/>
          </w:tcPr>
          <w:p w14:paraId="619B261E" w14:textId="46839640" w:rsidR="00743F42" w:rsidRPr="00A53D86" w:rsidRDefault="00743F42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1F" w14:textId="4E510365" w:rsidR="00743F42" w:rsidRPr="00A53D86" w:rsidRDefault="001F33CC" w:rsidP="00A53D86">
            <w:pPr>
              <w:pStyle w:val="TableParagraph"/>
              <w:ind w:left="130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Inowrocław</w:t>
            </w:r>
          </w:p>
        </w:tc>
        <w:tc>
          <w:tcPr>
            <w:tcW w:w="2391" w:type="dxa"/>
          </w:tcPr>
          <w:p w14:paraId="619B2620" w14:textId="42D50283" w:rsidR="00743F42" w:rsidRPr="00A53D86" w:rsidRDefault="00743F42" w:rsidP="00A53D86">
            <w:pPr>
              <w:pStyle w:val="TableParagraph"/>
              <w:ind w:left="105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Pacho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ewo</w:t>
            </w:r>
          </w:p>
        </w:tc>
        <w:tc>
          <w:tcPr>
            <w:tcW w:w="1522" w:type="dxa"/>
          </w:tcPr>
          <w:p w14:paraId="619B2621" w14:textId="4D63C9FE" w:rsidR="00743F42" w:rsidRPr="00A53D86" w:rsidRDefault="00743F42" w:rsidP="00A53D86">
            <w:pPr>
              <w:pStyle w:val="TableParagraph"/>
              <w:ind w:left="112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14" w:type="dxa"/>
          </w:tcPr>
          <w:p w14:paraId="619B2622" w14:textId="77777777" w:rsidR="00743F42" w:rsidRPr="00A53D86" w:rsidRDefault="00743F42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60" w:type="dxa"/>
          </w:tcPr>
          <w:p w14:paraId="619B2623" w14:textId="77777777" w:rsidR="00743F42" w:rsidRPr="00A53D86" w:rsidRDefault="00743F42" w:rsidP="00A53D86">
            <w:pPr>
              <w:pStyle w:val="TableParagraph"/>
              <w:ind w:left="97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21.12.2021</w:t>
            </w:r>
          </w:p>
        </w:tc>
        <w:tc>
          <w:tcPr>
            <w:tcW w:w="1455" w:type="dxa"/>
          </w:tcPr>
          <w:p w14:paraId="619B2624" w14:textId="77777777" w:rsidR="00743F42" w:rsidRPr="00A53D86" w:rsidRDefault="00743F42" w:rsidP="00A53D86">
            <w:pPr>
              <w:pStyle w:val="TableParagraph"/>
              <w:ind w:left="108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18.09.2023</w:t>
            </w:r>
          </w:p>
        </w:tc>
        <w:tc>
          <w:tcPr>
            <w:tcW w:w="1460" w:type="dxa"/>
          </w:tcPr>
          <w:p w14:paraId="619B2625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26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631" w14:textId="77777777">
        <w:trPr>
          <w:trHeight w:val="320"/>
        </w:trPr>
        <w:tc>
          <w:tcPr>
            <w:tcW w:w="1488" w:type="dxa"/>
          </w:tcPr>
          <w:p w14:paraId="619B2628" w14:textId="32516AF2" w:rsidR="00743F42" w:rsidRPr="00A53D86" w:rsidRDefault="00743F42" w:rsidP="00A53D86">
            <w:pPr>
              <w:pStyle w:val="TableParagraph"/>
              <w:ind w:left="13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29" w14:textId="244F717E" w:rsidR="00743F42" w:rsidRPr="00A53D86" w:rsidRDefault="001F33CC" w:rsidP="00A53D86">
            <w:pPr>
              <w:pStyle w:val="TableParagraph"/>
              <w:ind w:left="130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Inowrocław</w:t>
            </w:r>
          </w:p>
        </w:tc>
        <w:tc>
          <w:tcPr>
            <w:tcW w:w="2391" w:type="dxa"/>
          </w:tcPr>
          <w:p w14:paraId="619B262A" w14:textId="77777777" w:rsidR="00743F42" w:rsidRPr="00A53D86" w:rsidRDefault="00743F42" w:rsidP="00A53D86">
            <w:pPr>
              <w:pStyle w:val="TableParagraph"/>
              <w:ind w:left="105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Pacholewo</w:t>
            </w:r>
          </w:p>
        </w:tc>
        <w:tc>
          <w:tcPr>
            <w:tcW w:w="1522" w:type="dxa"/>
          </w:tcPr>
          <w:p w14:paraId="619B262B" w14:textId="723B3CF1" w:rsidR="00743F42" w:rsidRPr="00A53D86" w:rsidRDefault="00743F42" w:rsidP="00A53D86">
            <w:pPr>
              <w:pStyle w:val="TableParagraph"/>
              <w:ind w:left="112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14" w:type="dxa"/>
          </w:tcPr>
          <w:p w14:paraId="619B262C" w14:textId="77777777" w:rsidR="00743F42" w:rsidRPr="00A53D86" w:rsidRDefault="00743F42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60" w:type="dxa"/>
          </w:tcPr>
          <w:p w14:paraId="619B262D" w14:textId="77777777" w:rsidR="00743F42" w:rsidRPr="00A53D86" w:rsidRDefault="00743F42" w:rsidP="00A53D86">
            <w:pPr>
              <w:pStyle w:val="TableParagraph"/>
              <w:ind w:left="97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21.12.2021</w:t>
            </w:r>
          </w:p>
        </w:tc>
        <w:tc>
          <w:tcPr>
            <w:tcW w:w="1455" w:type="dxa"/>
          </w:tcPr>
          <w:p w14:paraId="619B262E" w14:textId="77777777" w:rsidR="00743F42" w:rsidRPr="00A53D86" w:rsidRDefault="00743F42" w:rsidP="00A53D86">
            <w:pPr>
              <w:pStyle w:val="TableParagraph"/>
              <w:ind w:left="10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18.09.2023</w:t>
            </w:r>
          </w:p>
        </w:tc>
        <w:tc>
          <w:tcPr>
            <w:tcW w:w="1460" w:type="dxa"/>
          </w:tcPr>
          <w:p w14:paraId="619B262F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30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63C" w14:textId="77777777">
        <w:trPr>
          <w:trHeight w:val="339"/>
        </w:trPr>
        <w:tc>
          <w:tcPr>
            <w:tcW w:w="1488" w:type="dxa"/>
          </w:tcPr>
          <w:p w14:paraId="619B2632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33" w14:textId="77777777" w:rsidR="00DF118B" w:rsidRPr="00A53D86" w:rsidRDefault="00F25C65" w:rsidP="00A53D86">
            <w:pPr>
              <w:pStyle w:val="TableParagraph"/>
              <w:ind w:left="130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1" w:type="dxa"/>
          </w:tcPr>
          <w:p w14:paraId="619B2634" w14:textId="4B53CE8F" w:rsidR="00DF118B" w:rsidRPr="00A53D86" w:rsidRDefault="001F33CC" w:rsidP="00A53D86">
            <w:pPr>
              <w:pStyle w:val="TableParagraph"/>
              <w:ind w:left="105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Zamysłowo</w:t>
            </w:r>
          </w:p>
        </w:tc>
        <w:tc>
          <w:tcPr>
            <w:tcW w:w="1522" w:type="dxa"/>
          </w:tcPr>
          <w:p w14:paraId="619B2635" w14:textId="77777777" w:rsidR="00DF118B" w:rsidRPr="00A53D86" w:rsidRDefault="00F25C65" w:rsidP="00A53D86">
            <w:pPr>
              <w:pStyle w:val="TableParagraph"/>
              <w:ind w:left="119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939</w:t>
            </w:r>
          </w:p>
        </w:tc>
        <w:tc>
          <w:tcPr>
            <w:tcW w:w="1714" w:type="dxa"/>
          </w:tcPr>
          <w:p w14:paraId="619B2636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37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638" w14:textId="77777777" w:rsidR="00DF118B" w:rsidRPr="00A53D86" w:rsidRDefault="00F25C65" w:rsidP="00A53D86">
            <w:pPr>
              <w:pStyle w:val="TableParagraph"/>
              <w:ind w:left="97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23.12.2021</w:t>
            </w:r>
          </w:p>
        </w:tc>
        <w:tc>
          <w:tcPr>
            <w:tcW w:w="1455" w:type="dxa"/>
          </w:tcPr>
          <w:p w14:paraId="619B2639" w14:textId="77777777" w:rsidR="00DF118B" w:rsidRPr="00A53D86" w:rsidRDefault="00F25C65" w:rsidP="00A53D86">
            <w:pPr>
              <w:pStyle w:val="TableParagraph"/>
              <w:ind w:left="10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12.12.2022</w:t>
            </w:r>
          </w:p>
        </w:tc>
        <w:tc>
          <w:tcPr>
            <w:tcW w:w="1460" w:type="dxa"/>
          </w:tcPr>
          <w:p w14:paraId="619B26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647" w14:textId="77777777">
        <w:trPr>
          <w:trHeight w:val="339"/>
        </w:trPr>
        <w:tc>
          <w:tcPr>
            <w:tcW w:w="1488" w:type="dxa"/>
          </w:tcPr>
          <w:p w14:paraId="619B263D" w14:textId="77777777" w:rsidR="00DF118B" w:rsidRPr="00A53D86" w:rsidRDefault="00F25C65" w:rsidP="00A53D86">
            <w:pPr>
              <w:pStyle w:val="TableParagraph"/>
              <w:ind w:left="13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3E" w14:textId="77777777" w:rsidR="00DF118B" w:rsidRPr="00A53D86" w:rsidRDefault="00F25C65" w:rsidP="00A53D86">
            <w:pPr>
              <w:pStyle w:val="TableParagraph"/>
              <w:ind w:left="130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Posada</w:t>
            </w:r>
          </w:p>
        </w:tc>
        <w:tc>
          <w:tcPr>
            <w:tcW w:w="2391" w:type="dxa"/>
          </w:tcPr>
          <w:p w14:paraId="619B263F" w14:textId="77777777" w:rsidR="00DF118B" w:rsidRPr="00A53D86" w:rsidRDefault="00F25C65" w:rsidP="00A53D86">
            <w:pPr>
              <w:pStyle w:val="TableParagraph"/>
              <w:ind w:left="105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Chwalibogowo</w:t>
            </w:r>
          </w:p>
        </w:tc>
        <w:tc>
          <w:tcPr>
            <w:tcW w:w="1522" w:type="dxa"/>
          </w:tcPr>
          <w:p w14:paraId="619B2640" w14:textId="77777777" w:rsidR="00DF118B" w:rsidRPr="00A53D86" w:rsidRDefault="00F25C65" w:rsidP="00A53D86">
            <w:pPr>
              <w:pStyle w:val="TableParagraph"/>
              <w:ind w:left="11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8000</w:t>
            </w:r>
          </w:p>
        </w:tc>
        <w:tc>
          <w:tcPr>
            <w:tcW w:w="1714" w:type="dxa"/>
          </w:tcPr>
          <w:p w14:paraId="619B2641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42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643" w14:textId="77777777" w:rsidR="00DF118B" w:rsidRPr="00A53D86" w:rsidRDefault="00F25C65" w:rsidP="00A53D86">
            <w:pPr>
              <w:pStyle w:val="TableParagraph"/>
              <w:ind w:left="97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17.OL2022</w:t>
            </w:r>
          </w:p>
        </w:tc>
        <w:tc>
          <w:tcPr>
            <w:tcW w:w="1455" w:type="dxa"/>
          </w:tcPr>
          <w:p w14:paraId="619B2644" w14:textId="77777777" w:rsidR="00DF118B" w:rsidRPr="00A53D86" w:rsidRDefault="00F25C65" w:rsidP="00A53D86">
            <w:pPr>
              <w:pStyle w:val="TableParagraph"/>
              <w:ind w:left="108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04.04.2023</w:t>
            </w:r>
          </w:p>
        </w:tc>
        <w:tc>
          <w:tcPr>
            <w:tcW w:w="1460" w:type="dxa"/>
          </w:tcPr>
          <w:p w14:paraId="619B2645" w14:textId="77777777" w:rsidR="00DF118B" w:rsidRPr="00A53D86" w:rsidRDefault="00F25C65" w:rsidP="00A53D86">
            <w:pPr>
              <w:pStyle w:val="TableParagraph"/>
              <w:ind w:left="9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31.05.2025</w:t>
            </w:r>
          </w:p>
        </w:tc>
        <w:tc>
          <w:tcPr>
            <w:tcW w:w="2559" w:type="dxa"/>
          </w:tcPr>
          <w:p w14:paraId="619B26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652" w14:textId="77777777">
        <w:trPr>
          <w:trHeight w:val="358"/>
        </w:trPr>
        <w:tc>
          <w:tcPr>
            <w:tcW w:w="1488" w:type="dxa"/>
          </w:tcPr>
          <w:p w14:paraId="619B2648" w14:textId="1279D1BC" w:rsidR="00DF118B" w:rsidRPr="00A53D86" w:rsidRDefault="00F25C65" w:rsidP="00A53D86">
            <w:pPr>
              <w:pStyle w:val="TableParagraph"/>
              <w:ind w:left="131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Osoba</w:t>
            </w:r>
            <w:r w:rsidR="00743F42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 xml:space="preserve"> fizyczna</w:t>
            </w:r>
          </w:p>
        </w:tc>
        <w:tc>
          <w:tcPr>
            <w:tcW w:w="1973" w:type="dxa"/>
          </w:tcPr>
          <w:p w14:paraId="619B2649" w14:textId="77777777" w:rsidR="00DF118B" w:rsidRPr="00A53D86" w:rsidRDefault="00F25C65" w:rsidP="00A53D86">
            <w:pPr>
              <w:pStyle w:val="TableParagraph"/>
              <w:ind w:left="130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Święciechowa</w:t>
            </w:r>
          </w:p>
        </w:tc>
        <w:tc>
          <w:tcPr>
            <w:tcW w:w="2391" w:type="dxa"/>
          </w:tcPr>
          <w:p w14:paraId="619B264A" w14:textId="77777777" w:rsidR="00DF118B" w:rsidRPr="00A53D86" w:rsidRDefault="00F25C65" w:rsidP="00A53D86">
            <w:pPr>
              <w:pStyle w:val="TableParagraph"/>
              <w:ind w:left="105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Henrykowo</w:t>
            </w:r>
          </w:p>
        </w:tc>
        <w:tc>
          <w:tcPr>
            <w:tcW w:w="1522" w:type="dxa"/>
          </w:tcPr>
          <w:p w14:paraId="619B264B" w14:textId="77777777" w:rsidR="00DF118B" w:rsidRPr="00A53D86" w:rsidRDefault="00F25C65" w:rsidP="00A53D86">
            <w:pPr>
              <w:pStyle w:val="TableParagraph"/>
              <w:ind w:left="12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264C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4D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64E" w14:textId="77777777" w:rsidR="00DF118B" w:rsidRPr="00A53D86" w:rsidRDefault="00F25C65" w:rsidP="00A53D86">
            <w:pPr>
              <w:pStyle w:val="TableParagraph"/>
              <w:ind w:left="97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19.01.2022</w:t>
            </w:r>
          </w:p>
        </w:tc>
        <w:tc>
          <w:tcPr>
            <w:tcW w:w="1455" w:type="dxa"/>
          </w:tcPr>
          <w:p w14:paraId="619B264F" w14:textId="77777777" w:rsidR="00DF118B" w:rsidRPr="00A53D86" w:rsidRDefault="00F25C65" w:rsidP="00A53D86">
            <w:pPr>
              <w:pStyle w:val="TableParagraph"/>
              <w:ind w:left="108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22.08.2023</w:t>
            </w:r>
          </w:p>
        </w:tc>
        <w:tc>
          <w:tcPr>
            <w:tcW w:w="1460" w:type="dxa"/>
          </w:tcPr>
          <w:p w14:paraId="619B26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65E" w14:textId="77777777">
        <w:trPr>
          <w:trHeight w:val="320"/>
        </w:trPr>
        <w:tc>
          <w:tcPr>
            <w:tcW w:w="1488" w:type="dxa"/>
          </w:tcPr>
          <w:p w14:paraId="619B2653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5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655" w14:textId="68D44FF4" w:rsidR="00DF118B" w:rsidRPr="00A53D86" w:rsidRDefault="001F33CC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2656" w14:textId="77777777" w:rsidR="00DF118B" w:rsidRPr="00A53D86" w:rsidRDefault="00F25C65" w:rsidP="00A53D86">
            <w:pPr>
              <w:pStyle w:val="TableParagraph"/>
              <w:ind w:left="10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Witobel</w:t>
            </w:r>
          </w:p>
        </w:tc>
        <w:tc>
          <w:tcPr>
            <w:tcW w:w="1522" w:type="dxa"/>
          </w:tcPr>
          <w:p w14:paraId="619B2657" w14:textId="77777777" w:rsidR="00DF118B" w:rsidRPr="00A53D86" w:rsidRDefault="00F25C65" w:rsidP="00A53D86">
            <w:pPr>
              <w:pStyle w:val="TableParagraph"/>
              <w:ind w:left="12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2658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59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65A" w14:textId="77777777" w:rsidR="00DF118B" w:rsidRPr="00A53D86" w:rsidRDefault="00F25C65" w:rsidP="00A53D86">
            <w:pPr>
              <w:pStyle w:val="TableParagraph"/>
              <w:ind w:left="97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21.01.2022</w:t>
            </w:r>
          </w:p>
        </w:tc>
        <w:tc>
          <w:tcPr>
            <w:tcW w:w="1455" w:type="dxa"/>
          </w:tcPr>
          <w:p w14:paraId="619B265B" w14:textId="77777777" w:rsidR="00DF118B" w:rsidRPr="00A53D86" w:rsidRDefault="00F25C65" w:rsidP="00A53D86">
            <w:pPr>
              <w:pStyle w:val="TableParagraph"/>
              <w:ind w:left="11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04.07.2022</w:t>
            </w:r>
          </w:p>
        </w:tc>
        <w:tc>
          <w:tcPr>
            <w:tcW w:w="1460" w:type="dxa"/>
          </w:tcPr>
          <w:p w14:paraId="619B26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669" w14:textId="77777777">
        <w:trPr>
          <w:trHeight w:val="349"/>
        </w:trPr>
        <w:tc>
          <w:tcPr>
            <w:tcW w:w="1488" w:type="dxa"/>
          </w:tcPr>
          <w:p w14:paraId="619B265F" w14:textId="04BE83A8" w:rsidR="00743F42" w:rsidRPr="00A53D86" w:rsidRDefault="00743F42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60" w14:textId="77777777" w:rsidR="00743F42" w:rsidRPr="00A53D86" w:rsidRDefault="00743F42" w:rsidP="00A53D86">
            <w:pPr>
              <w:pStyle w:val="TableParagraph"/>
              <w:ind w:left="13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2661" w14:textId="77777777" w:rsidR="00743F42" w:rsidRPr="00A53D86" w:rsidRDefault="00743F42" w:rsidP="00A53D86">
            <w:pPr>
              <w:pStyle w:val="TableParagraph"/>
              <w:ind w:left="10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Witobel</w:t>
            </w:r>
          </w:p>
        </w:tc>
        <w:tc>
          <w:tcPr>
            <w:tcW w:w="1522" w:type="dxa"/>
          </w:tcPr>
          <w:p w14:paraId="619B2662" w14:textId="77777777" w:rsidR="00743F42" w:rsidRPr="00A53D86" w:rsidRDefault="00743F42" w:rsidP="00A53D86">
            <w:pPr>
              <w:pStyle w:val="TableParagraph"/>
              <w:ind w:left="131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2663" w14:textId="77777777" w:rsidR="00743F42" w:rsidRPr="00A53D86" w:rsidRDefault="00743F42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64" w14:textId="77777777" w:rsidR="00743F42" w:rsidRPr="00A53D86" w:rsidRDefault="00743F42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665" w14:textId="77777777" w:rsidR="00743F42" w:rsidRPr="00A53D86" w:rsidRDefault="00743F42" w:rsidP="00A53D86">
            <w:pPr>
              <w:pStyle w:val="TableParagraph"/>
              <w:ind w:left="97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21.01.2022</w:t>
            </w:r>
          </w:p>
        </w:tc>
        <w:tc>
          <w:tcPr>
            <w:tcW w:w="1455" w:type="dxa"/>
          </w:tcPr>
          <w:p w14:paraId="619B2666" w14:textId="77777777" w:rsidR="00743F42" w:rsidRPr="00A53D86" w:rsidRDefault="00743F42" w:rsidP="00A53D86">
            <w:pPr>
              <w:pStyle w:val="TableParagraph"/>
              <w:ind w:left="12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04.07.2022</w:t>
            </w:r>
          </w:p>
        </w:tc>
        <w:tc>
          <w:tcPr>
            <w:tcW w:w="1460" w:type="dxa"/>
          </w:tcPr>
          <w:p w14:paraId="619B2667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68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674" w14:textId="77777777">
        <w:trPr>
          <w:trHeight w:val="334"/>
        </w:trPr>
        <w:tc>
          <w:tcPr>
            <w:tcW w:w="1488" w:type="dxa"/>
          </w:tcPr>
          <w:p w14:paraId="619B266A" w14:textId="35575D6D" w:rsidR="00743F42" w:rsidRPr="00A53D86" w:rsidRDefault="00743F42" w:rsidP="00A53D86">
            <w:pPr>
              <w:pStyle w:val="TableParagraph"/>
              <w:ind w:left="14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6B" w14:textId="77777777" w:rsidR="00743F42" w:rsidRPr="00A53D86" w:rsidRDefault="00743F42" w:rsidP="00A53D86">
            <w:pPr>
              <w:pStyle w:val="TableParagraph"/>
              <w:ind w:left="13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Tczew</w:t>
            </w:r>
          </w:p>
        </w:tc>
        <w:tc>
          <w:tcPr>
            <w:tcW w:w="2391" w:type="dxa"/>
          </w:tcPr>
          <w:p w14:paraId="619B266C" w14:textId="77777777" w:rsidR="00743F42" w:rsidRPr="00A53D86" w:rsidRDefault="00743F42" w:rsidP="00A53D86">
            <w:pPr>
              <w:pStyle w:val="TableParagraph"/>
              <w:ind w:left="10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Gruczno</w:t>
            </w:r>
          </w:p>
        </w:tc>
        <w:tc>
          <w:tcPr>
            <w:tcW w:w="1522" w:type="dxa"/>
          </w:tcPr>
          <w:p w14:paraId="619B266D" w14:textId="77777777" w:rsidR="00743F42" w:rsidRPr="00A53D86" w:rsidRDefault="00743F42" w:rsidP="00A53D86">
            <w:pPr>
              <w:pStyle w:val="TableParagraph"/>
              <w:ind w:left="13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3704</w:t>
            </w:r>
          </w:p>
        </w:tc>
        <w:tc>
          <w:tcPr>
            <w:tcW w:w="1714" w:type="dxa"/>
          </w:tcPr>
          <w:p w14:paraId="619B266E" w14:textId="77777777" w:rsidR="00743F42" w:rsidRPr="00A53D86" w:rsidRDefault="00743F42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6F" w14:textId="77777777" w:rsidR="00743F42" w:rsidRPr="00A53D86" w:rsidRDefault="00743F42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FOTOWOLTAIC2NA</w:t>
            </w:r>
          </w:p>
        </w:tc>
        <w:tc>
          <w:tcPr>
            <w:tcW w:w="1460" w:type="dxa"/>
          </w:tcPr>
          <w:p w14:paraId="619B2670" w14:textId="77777777" w:rsidR="00743F42" w:rsidRPr="00A53D86" w:rsidRDefault="00743F42" w:rsidP="00A53D86">
            <w:pPr>
              <w:pStyle w:val="TableParagraph"/>
              <w:ind w:left="97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27.03.2022</w:t>
            </w:r>
          </w:p>
        </w:tc>
        <w:tc>
          <w:tcPr>
            <w:tcW w:w="1455" w:type="dxa"/>
          </w:tcPr>
          <w:p w14:paraId="619B2671" w14:textId="77777777" w:rsidR="00743F42" w:rsidRPr="00A53D86" w:rsidRDefault="00743F42" w:rsidP="00A53D86">
            <w:pPr>
              <w:pStyle w:val="TableParagraph"/>
              <w:ind w:left="11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16.01.2024</w:t>
            </w:r>
          </w:p>
        </w:tc>
        <w:tc>
          <w:tcPr>
            <w:tcW w:w="1460" w:type="dxa"/>
          </w:tcPr>
          <w:p w14:paraId="619B2672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73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67F" w14:textId="77777777">
        <w:trPr>
          <w:trHeight w:val="329"/>
        </w:trPr>
        <w:tc>
          <w:tcPr>
            <w:tcW w:w="1488" w:type="dxa"/>
          </w:tcPr>
          <w:p w14:paraId="619B2675" w14:textId="09D98191" w:rsidR="00743F42" w:rsidRPr="00A53D86" w:rsidRDefault="00743F42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76" w14:textId="77777777" w:rsidR="00743F42" w:rsidRPr="00A53D86" w:rsidRDefault="00743F42" w:rsidP="00A53D86">
            <w:pPr>
              <w:pStyle w:val="TableParagraph"/>
              <w:ind w:left="13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2677" w14:textId="77777777" w:rsidR="00743F42" w:rsidRPr="00A53D86" w:rsidRDefault="00743F42" w:rsidP="00A53D86">
            <w:pPr>
              <w:pStyle w:val="TableParagraph"/>
              <w:ind w:left="10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Trzęsacz</w:t>
            </w:r>
          </w:p>
        </w:tc>
        <w:tc>
          <w:tcPr>
            <w:tcW w:w="1522" w:type="dxa"/>
          </w:tcPr>
          <w:p w14:paraId="619B2678" w14:textId="77777777" w:rsidR="00743F42" w:rsidRPr="00A53D86" w:rsidRDefault="00743F42" w:rsidP="00A53D86">
            <w:pPr>
              <w:pStyle w:val="TableParagraph"/>
              <w:ind w:left="12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2679" w14:textId="77777777" w:rsidR="00743F42" w:rsidRPr="00A53D86" w:rsidRDefault="00743F42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7A" w14:textId="77777777" w:rsidR="00743F42" w:rsidRPr="00A53D86" w:rsidRDefault="00743F42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FOTOW0tTAICZNA</w:t>
            </w:r>
          </w:p>
        </w:tc>
        <w:tc>
          <w:tcPr>
            <w:tcW w:w="1460" w:type="dxa"/>
          </w:tcPr>
          <w:p w14:paraId="619B267B" w14:textId="77777777" w:rsidR="00743F42" w:rsidRPr="00A53D86" w:rsidRDefault="00743F42" w:rsidP="00A53D86">
            <w:pPr>
              <w:pStyle w:val="TableParagraph"/>
              <w:ind w:left="9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02.02.2022</w:t>
            </w:r>
          </w:p>
        </w:tc>
        <w:tc>
          <w:tcPr>
            <w:tcW w:w="1455" w:type="dxa"/>
          </w:tcPr>
          <w:p w14:paraId="619B267C" w14:textId="77777777" w:rsidR="00743F42" w:rsidRPr="00A53D86" w:rsidRDefault="00743F42" w:rsidP="00A53D86">
            <w:pPr>
              <w:pStyle w:val="TableParagraph"/>
              <w:ind w:left="13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06.D2.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8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2023</w:t>
            </w:r>
          </w:p>
        </w:tc>
        <w:tc>
          <w:tcPr>
            <w:tcW w:w="1460" w:type="dxa"/>
          </w:tcPr>
          <w:p w14:paraId="619B267D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7E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68B" w14:textId="77777777">
        <w:trPr>
          <w:trHeight w:val="325"/>
        </w:trPr>
        <w:tc>
          <w:tcPr>
            <w:tcW w:w="1488" w:type="dxa"/>
          </w:tcPr>
          <w:p w14:paraId="619B2680" w14:textId="23111BA7" w:rsidR="00743F42" w:rsidRPr="00A53D86" w:rsidRDefault="00743F42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81" w14:textId="77777777" w:rsidR="00743F42" w:rsidRPr="00A53D86" w:rsidRDefault="00743F42" w:rsidP="00A53D86">
            <w:pPr>
              <w:pStyle w:val="TableParagraph"/>
              <w:ind w:left="13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2391" w:type="dxa"/>
          </w:tcPr>
          <w:p w14:paraId="619B2682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683" w14:textId="3367B76F" w:rsidR="00743F42" w:rsidRPr="00A53D86" w:rsidRDefault="001F33CC" w:rsidP="00A53D86">
            <w:pPr>
              <w:pStyle w:val="TableParagraph"/>
              <w:ind w:left="10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Żabice</w:t>
            </w:r>
          </w:p>
        </w:tc>
        <w:tc>
          <w:tcPr>
            <w:tcW w:w="1522" w:type="dxa"/>
          </w:tcPr>
          <w:p w14:paraId="619B2684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685" w14:textId="7C55C536" w:rsidR="00743F42" w:rsidRPr="00A53D86" w:rsidRDefault="001F33CC" w:rsidP="00A53D86">
            <w:pPr>
              <w:pStyle w:val="TableParagraph"/>
              <w:ind w:left="6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9000</w:t>
            </w:r>
          </w:p>
        </w:tc>
        <w:tc>
          <w:tcPr>
            <w:tcW w:w="1714" w:type="dxa"/>
          </w:tcPr>
          <w:p w14:paraId="619B2686" w14:textId="77777777" w:rsidR="00743F42" w:rsidRPr="00A53D86" w:rsidRDefault="00743F42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WIATROWA</w:t>
            </w:r>
          </w:p>
        </w:tc>
        <w:tc>
          <w:tcPr>
            <w:tcW w:w="1460" w:type="dxa"/>
          </w:tcPr>
          <w:p w14:paraId="619B2687" w14:textId="77777777" w:rsidR="00743F42" w:rsidRPr="00A53D86" w:rsidRDefault="00743F42" w:rsidP="00A53D86">
            <w:pPr>
              <w:pStyle w:val="TableParagraph"/>
              <w:ind w:left="97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03.02.2022</w:t>
            </w:r>
          </w:p>
        </w:tc>
        <w:tc>
          <w:tcPr>
            <w:tcW w:w="1455" w:type="dxa"/>
          </w:tcPr>
          <w:p w14:paraId="619B2688" w14:textId="77777777" w:rsidR="00743F42" w:rsidRPr="00A53D86" w:rsidRDefault="00743F42" w:rsidP="00A53D86">
            <w:pPr>
              <w:pStyle w:val="TableParagraph"/>
              <w:ind w:left="12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23.11.2023</w:t>
            </w:r>
          </w:p>
        </w:tc>
        <w:tc>
          <w:tcPr>
            <w:tcW w:w="1460" w:type="dxa"/>
          </w:tcPr>
          <w:p w14:paraId="619B2689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8A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695" w14:textId="77777777">
        <w:trPr>
          <w:trHeight w:val="344"/>
        </w:trPr>
        <w:tc>
          <w:tcPr>
            <w:tcW w:w="1488" w:type="dxa"/>
          </w:tcPr>
          <w:p w14:paraId="619B268C" w14:textId="5FEE200B" w:rsidR="00743F42" w:rsidRPr="00A53D86" w:rsidRDefault="00743F42" w:rsidP="00A53D86">
            <w:pPr>
              <w:pStyle w:val="TableParagraph"/>
              <w:ind w:left="15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8D" w14:textId="630989BD" w:rsidR="00743F42" w:rsidRPr="00A53D86" w:rsidRDefault="00743F42" w:rsidP="00A53D86">
            <w:pPr>
              <w:pStyle w:val="TableParagraph"/>
              <w:ind w:left="13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aw</w:t>
            </w:r>
          </w:p>
        </w:tc>
        <w:tc>
          <w:tcPr>
            <w:tcW w:w="2391" w:type="dxa"/>
          </w:tcPr>
          <w:p w14:paraId="619B268E" w14:textId="77777777" w:rsidR="00743F42" w:rsidRPr="00A53D86" w:rsidRDefault="00743F42" w:rsidP="00A53D86">
            <w:pPr>
              <w:pStyle w:val="TableParagraph"/>
              <w:ind w:left="105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Żabice</w:t>
            </w:r>
          </w:p>
        </w:tc>
        <w:tc>
          <w:tcPr>
            <w:tcW w:w="1522" w:type="dxa"/>
          </w:tcPr>
          <w:p w14:paraId="619B268F" w14:textId="77777777" w:rsidR="00743F42" w:rsidRPr="00A53D86" w:rsidRDefault="00743F42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9000</w:t>
            </w:r>
          </w:p>
        </w:tc>
        <w:tc>
          <w:tcPr>
            <w:tcW w:w="1714" w:type="dxa"/>
          </w:tcPr>
          <w:p w14:paraId="619B2690" w14:textId="77777777" w:rsidR="00743F42" w:rsidRPr="00A53D86" w:rsidRDefault="00743F42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60" w:type="dxa"/>
          </w:tcPr>
          <w:p w14:paraId="619B2691" w14:textId="77777777" w:rsidR="00743F42" w:rsidRPr="00A53D86" w:rsidRDefault="00743F42" w:rsidP="00A53D86">
            <w:pPr>
              <w:pStyle w:val="TableParagraph"/>
              <w:ind w:left="9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03.02.2022</w:t>
            </w:r>
          </w:p>
        </w:tc>
        <w:tc>
          <w:tcPr>
            <w:tcW w:w="1455" w:type="dxa"/>
          </w:tcPr>
          <w:p w14:paraId="619B2692" w14:textId="77777777" w:rsidR="00743F42" w:rsidRPr="00A53D86" w:rsidRDefault="00743F42" w:rsidP="00A53D86">
            <w:pPr>
              <w:pStyle w:val="TableParagraph"/>
              <w:ind w:left="13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23.11.2023</w:t>
            </w:r>
          </w:p>
        </w:tc>
        <w:tc>
          <w:tcPr>
            <w:tcW w:w="1460" w:type="dxa"/>
          </w:tcPr>
          <w:p w14:paraId="619B2693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94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6A0" w14:textId="77777777">
        <w:trPr>
          <w:trHeight w:val="334"/>
        </w:trPr>
        <w:tc>
          <w:tcPr>
            <w:tcW w:w="1488" w:type="dxa"/>
          </w:tcPr>
          <w:p w14:paraId="619B2696" w14:textId="176ED492" w:rsidR="00743F42" w:rsidRPr="00A53D86" w:rsidRDefault="00743F42" w:rsidP="00A53D86">
            <w:pPr>
              <w:pStyle w:val="TableParagraph"/>
              <w:ind w:left="16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97" w14:textId="0E2D56A2" w:rsidR="00743F42" w:rsidRPr="00A53D86" w:rsidRDefault="00743F42" w:rsidP="00A53D86">
            <w:pPr>
              <w:pStyle w:val="TableParagraph"/>
              <w:ind w:left="13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ocław</w:t>
            </w:r>
          </w:p>
        </w:tc>
        <w:tc>
          <w:tcPr>
            <w:tcW w:w="2391" w:type="dxa"/>
          </w:tcPr>
          <w:p w14:paraId="619B2698" w14:textId="77777777" w:rsidR="00743F42" w:rsidRPr="00A53D86" w:rsidRDefault="00743F42" w:rsidP="00A53D86">
            <w:pPr>
              <w:pStyle w:val="TableParagraph"/>
              <w:ind w:left="10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2abice</w:t>
            </w:r>
          </w:p>
        </w:tc>
        <w:tc>
          <w:tcPr>
            <w:tcW w:w="1522" w:type="dxa"/>
          </w:tcPr>
          <w:p w14:paraId="619B2699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69A" w14:textId="58FCE437" w:rsidR="00743F42" w:rsidRPr="00A53D86" w:rsidRDefault="001F33CC" w:rsidP="00A53D86">
            <w:pPr>
              <w:pStyle w:val="TableParagraph"/>
              <w:ind w:left="65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9000</w:t>
            </w:r>
          </w:p>
        </w:tc>
        <w:tc>
          <w:tcPr>
            <w:tcW w:w="1714" w:type="dxa"/>
          </w:tcPr>
          <w:p w14:paraId="619B269B" w14:textId="77777777" w:rsidR="00743F42" w:rsidRPr="00A53D86" w:rsidRDefault="00743F42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60" w:type="dxa"/>
          </w:tcPr>
          <w:p w14:paraId="619B269C" w14:textId="77777777" w:rsidR="00743F42" w:rsidRPr="00A53D86" w:rsidRDefault="00743F42" w:rsidP="00A53D86">
            <w:pPr>
              <w:pStyle w:val="TableParagraph"/>
              <w:ind w:left="9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03.02.2022</w:t>
            </w:r>
          </w:p>
        </w:tc>
        <w:tc>
          <w:tcPr>
            <w:tcW w:w="1455" w:type="dxa"/>
          </w:tcPr>
          <w:p w14:paraId="619B269D" w14:textId="77777777" w:rsidR="00743F42" w:rsidRPr="00A53D86" w:rsidRDefault="00743F42" w:rsidP="00A53D86">
            <w:pPr>
              <w:pStyle w:val="TableParagraph"/>
              <w:ind w:left="14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23.11.2023</w:t>
            </w:r>
          </w:p>
        </w:tc>
        <w:tc>
          <w:tcPr>
            <w:tcW w:w="1460" w:type="dxa"/>
          </w:tcPr>
          <w:p w14:paraId="619B269E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9F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6AB" w14:textId="77777777">
        <w:trPr>
          <w:trHeight w:val="325"/>
        </w:trPr>
        <w:tc>
          <w:tcPr>
            <w:tcW w:w="1488" w:type="dxa"/>
          </w:tcPr>
          <w:p w14:paraId="619B26A1" w14:textId="7E2246C2" w:rsidR="00743F42" w:rsidRPr="00A53D86" w:rsidRDefault="00743F42" w:rsidP="00A53D86">
            <w:pPr>
              <w:pStyle w:val="TableParagraph"/>
              <w:ind w:left="17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A2" w14:textId="7F806CD1" w:rsidR="00743F42" w:rsidRPr="00A53D86" w:rsidRDefault="00743F42" w:rsidP="00A53D86">
            <w:pPr>
              <w:pStyle w:val="TableParagraph"/>
              <w:ind w:left="13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Jastrz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ę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bie</w:t>
            </w:r>
          </w:p>
        </w:tc>
        <w:tc>
          <w:tcPr>
            <w:tcW w:w="2391" w:type="dxa"/>
          </w:tcPr>
          <w:p w14:paraId="619B26A3" w14:textId="77777777" w:rsidR="00743F42" w:rsidRPr="00A53D86" w:rsidRDefault="00743F42" w:rsidP="00A53D86">
            <w:pPr>
              <w:pStyle w:val="TableParagraph"/>
              <w:ind w:left="107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Jastrzębie</w:t>
            </w:r>
          </w:p>
        </w:tc>
        <w:tc>
          <w:tcPr>
            <w:tcW w:w="1522" w:type="dxa"/>
          </w:tcPr>
          <w:p w14:paraId="619B26A4" w14:textId="77777777" w:rsidR="00743F42" w:rsidRPr="00A53D86" w:rsidRDefault="00743F42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S38</w:t>
            </w:r>
          </w:p>
        </w:tc>
        <w:tc>
          <w:tcPr>
            <w:tcW w:w="1714" w:type="dxa"/>
          </w:tcPr>
          <w:p w14:paraId="619B26A5" w14:textId="77777777" w:rsidR="00743F42" w:rsidRPr="00A53D86" w:rsidRDefault="00743F42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A6" w14:textId="77777777" w:rsidR="00743F42" w:rsidRPr="00A53D86" w:rsidRDefault="00743F42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FOTOWOLTAIŒNA</w:t>
            </w:r>
          </w:p>
        </w:tc>
        <w:tc>
          <w:tcPr>
            <w:tcW w:w="1460" w:type="dxa"/>
          </w:tcPr>
          <w:p w14:paraId="619B26A7" w14:textId="77777777" w:rsidR="00743F42" w:rsidRPr="00A53D86" w:rsidRDefault="00743F42" w:rsidP="00A53D86">
            <w:pPr>
              <w:pStyle w:val="TableParagraph"/>
              <w:ind w:left="97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07.02.2022</w:t>
            </w:r>
          </w:p>
        </w:tc>
        <w:tc>
          <w:tcPr>
            <w:tcW w:w="1455" w:type="dxa"/>
          </w:tcPr>
          <w:p w14:paraId="619B26A8" w14:textId="77777777" w:rsidR="00743F42" w:rsidRPr="00A53D86" w:rsidRDefault="00743F42" w:rsidP="00A53D86">
            <w:pPr>
              <w:pStyle w:val="TableParagraph"/>
              <w:ind w:left="13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07.06.2022</w:t>
            </w:r>
          </w:p>
        </w:tc>
        <w:tc>
          <w:tcPr>
            <w:tcW w:w="1460" w:type="dxa"/>
          </w:tcPr>
          <w:p w14:paraId="619B26A9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AA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6B6" w14:textId="77777777">
        <w:trPr>
          <w:trHeight w:val="349"/>
        </w:trPr>
        <w:tc>
          <w:tcPr>
            <w:tcW w:w="1488" w:type="dxa"/>
          </w:tcPr>
          <w:p w14:paraId="619B26AC" w14:textId="487EA749" w:rsidR="00743F42" w:rsidRPr="00A53D86" w:rsidRDefault="00743F42" w:rsidP="00A53D86">
            <w:pPr>
              <w:pStyle w:val="TableParagraph"/>
              <w:ind w:left="16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AD" w14:textId="0EDFDB0F" w:rsidR="00743F42" w:rsidRPr="00A53D86" w:rsidRDefault="00743F42" w:rsidP="00A53D86">
            <w:pPr>
              <w:pStyle w:val="TableParagraph"/>
              <w:ind w:left="13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elkopolski</w:t>
            </w:r>
          </w:p>
        </w:tc>
        <w:tc>
          <w:tcPr>
            <w:tcW w:w="2391" w:type="dxa"/>
          </w:tcPr>
          <w:p w14:paraId="619B26AE" w14:textId="77777777" w:rsidR="00743F42" w:rsidRPr="00A53D86" w:rsidRDefault="00743F42" w:rsidP="00A53D86">
            <w:pPr>
              <w:pStyle w:val="TableParagraph"/>
              <w:ind w:left="10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22" w:type="dxa"/>
          </w:tcPr>
          <w:p w14:paraId="619B26AF" w14:textId="77777777" w:rsidR="00743F42" w:rsidRPr="00A53D86" w:rsidRDefault="00743F42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03FE4D98" w14:textId="77777777" w:rsidR="001F33CC" w:rsidRPr="00A53D86" w:rsidRDefault="001F33CC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B1" w14:textId="4DF373D8" w:rsidR="00743F42" w:rsidRPr="00A53D86" w:rsidRDefault="001F33CC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6B2" w14:textId="77777777" w:rsidR="00743F42" w:rsidRPr="00A53D86" w:rsidRDefault="00743F42" w:rsidP="00A53D86">
            <w:pPr>
              <w:pStyle w:val="TableParagraph"/>
              <w:ind w:left="9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07.02.2022</w:t>
            </w:r>
          </w:p>
        </w:tc>
        <w:tc>
          <w:tcPr>
            <w:tcW w:w="1455" w:type="dxa"/>
          </w:tcPr>
          <w:p w14:paraId="619B26B3" w14:textId="00ACB46D" w:rsidR="00743F42" w:rsidRPr="00A53D86" w:rsidRDefault="00F24500" w:rsidP="00A53D86">
            <w:pPr>
              <w:pStyle w:val="TableParagraph"/>
              <w:ind w:left="13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27.09.2022</w:t>
            </w:r>
          </w:p>
        </w:tc>
        <w:tc>
          <w:tcPr>
            <w:tcW w:w="1460" w:type="dxa"/>
          </w:tcPr>
          <w:p w14:paraId="619B26B4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B5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6C1" w14:textId="77777777">
        <w:trPr>
          <w:trHeight w:val="320"/>
        </w:trPr>
        <w:tc>
          <w:tcPr>
            <w:tcW w:w="1488" w:type="dxa"/>
          </w:tcPr>
          <w:p w14:paraId="619B26B7" w14:textId="010F753E" w:rsidR="00743F42" w:rsidRPr="00A53D86" w:rsidRDefault="00743F42" w:rsidP="00A53D86">
            <w:pPr>
              <w:pStyle w:val="TableParagraph"/>
              <w:ind w:left="16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B8" w14:textId="77777777" w:rsidR="00743F42" w:rsidRPr="00A53D86" w:rsidRDefault="00743F42" w:rsidP="00A53D86">
            <w:pPr>
              <w:pStyle w:val="TableParagraph"/>
              <w:ind w:left="130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Piła</w:t>
            </w:r>
          </w:p>
        </w:tc>
        <w:tc>
          <w:tcPr>
            <w:tcW w:w="2391" w:type="dxa"/>
          </w:tcPr>
          <w:p w14:paraId="619B26B9" w14:textId="77777777" w:rsidR="00743F42" w:rsidRPr="00A53D86" w:rsidRDefault="00743F42" w:rsidP="00A53D86">
            <w:pPr>
              <w:pStyle w:val="TableParagraph"/>
              <w:ind w:left="10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Wysoczka</w:t>
            </w:r>
          </w:p>
        </w:tc>
        <w:tc>
          <w:tcPr>
            <w:tcW w:w="1522" w:type="dxa"/>
          </w:tcPr>
          <w:p w14:paraId="619B26BA" w14:textId="77777777" w:rsidR="00743F42" w:rsidRPr="00A53D86" w:rsidRDefault="00743F42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26BB" w14:textId="77777777" w:rsidR="00743F42" w:rsidRPr="00A53D86" w:rsidRDefault="00743F42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BC" w14:textId="77777777" w:rsidR="00743F42" w:rsidRPr="00A53D86" w:rsidRDefault="00743F42" w:rsidP="00A53D86">
            <w:pPr>
              <w:pStyle w:val="TableParagraph"/>
              <w:ind w:left="12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6BD" w14:textId="22E0F3DB" w:rsidR="00743F42" w:rsidRPr="00A53D86" w:rsidRDefault="00743F42" w:rsidP="00A53D86">
            <w:pPr>
              <w:pStyle w:val="TableParagraph"/>
              <w:ind w:left="97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2.202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</w:p>
        </w:tc>
        <w:tc>
          <w:tcPr>
            <w:tcW w:w="1455" w:type="dxa"/>
          </w:tcPr>
          <w:p w14:paraId="619B26BE" w14:textId="77777777" w:rsidR="00743F42" w:rsidRPr="00A53D86" w:rsidRDefault="00743F42" w:rsidP="00A53D86">
            <w:pPr>
              <w:pStyle w:val="TableParagraph"/>
              <w:ind w:left="14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06.02.2024</w:t>
            </w:r>
          </w:p>
        </w:tc>
        <w:tc>
          <w:tcPr>
            <w:tcW w:w="1460" w:type="dxa"/>
          </w:tcPr>
          <w:p w14:paraId="619B26BF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C0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6CC" w14:textId="77777777">
        <w:trPr>
          <w:trHeight w:val="344"/>
        </w:trPr>
        <w:tc>
          <w:tcPr>
            <w:tcW w:w="1488" w:type="dxa"/>
          </w:tcPr>
          <w:p w14:paraId="619B26C2" w14:textId="40F40125" w:rsidR="00743F42" w:rsidRPr="00A53D86" w:rsidRDefault="00743F42" w:rsidP="00A53D86">
            <w:pPr>
              <w:pStyle w:val="TableParagraph"/>
              <w:ind w:left="16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C3" w14:textId="3B406D93" w:rsidR="00743F42" w:rsidRPr="00A53D86" w:rsidRDefault="00743F42" w:rsidP="00A53D86">
            <w:pPr>
              <w:pStyle w:val="TableParagraph"/>
              <w:ind w:left="13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Gda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</w:t>
            </w:r>
          </w:p>
        </w:tc>
        <w:tc>
          <w:tcPr>
            <w:tcW w:w="2391" w:type="dxa"/>
          </w:tcPr>
          <w:p w14:paraId="619B26C4" w14:textId="77777777" w:rsidR="00743F42" w:rsidRPr="00A53D86" w:rsidRDefault="00743F42" w:rsidP="00A53D86">
            <w:pPr>
              <w:pStyle w:val="TableParagraph"/>
              <w:ind w:left="105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Wielowieś</w:t>
            </w:r>
          </w:p>
        </w:tc>
        <w:tc>
          <w:tcPr>
            <w:tcW w:w="1522" w:type="dxa"/>
          </w:tcPr>
          <w:p w14:paraId="619B26C5" w14:textId="77777777" w:rsidR="00743F42" w:rsidRPr="00A53D86" w:rsidRDefault="00743F42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25000</w:t>
            </w:r>
          </w:p>
        </w:tc>
        <w:tc>
          <w:tcPr>
            <w:tcW w:w="1714" w:type="dxa"/>
          </w:tcPr>
          <w:p w14:paraId="619B26C6" w14:textId="77777777" w:rsidR="00743F42" w:rsidRPr="00A53D86" w:rsidRDefault="00743F42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C7" w14:textId="77777777" w:rsidR="00743F42" w:rsidRPr="00A53D86" w:rsidRDefault="00743F42" w:rsidP="00A53D86">
            <w:pPr>
              <w:pStyle w:val="TableParagraph"/>
              <w:ind w:left="12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6C8" w14:textId="77777777" w:rsidR="00743F42" w:rsidRPr="00A53D86" w:rsidRDefault="00743F42" w:rsidP="00A53D86">
            <w:pPr>
              <w:pStyle w:val="TableParagraph"/>
              <w:ind w:left="9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09.02.2022</w:t>
            </w:r>
          </w:p>
        </w:tc>
        <w:tc>
          <w:tcPr>
            <w:tcW w:w="1455" w:type="dxa"/>
          </w:tcPr>
          <w:p w14:paraId="619B26C9" w14:textId="77777777" w:rsidR="00743F42" w:rsidRPr="00A53D86" w:rsidRDefault="00743F42" w:rsidP="00A53D86">
            <w:pPr>
              <w:pStyle w:val="TableParagraph"/>
              <w:ind w:left="13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15.12.2022</w:t>
            </w:r>
          </w:p>
        </w:tc>
        <w:tc>
          <w:tcPr>
            <w:tcW w:w="1460" w:type="dxa"/>
          </w:tcPr>
          <w:p w14:paraId="619B26CA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CB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6D9" w14:textId="77777777">
        <w:trPr>
          <w:trHeight w:val="334"/>
        </w:trPr>
        <w:tc>
          <w:tcPr>
            <w:tcW w:w="1488" w:type="dxa"/>
          </w:tcPr>
          <w:p w14:paraId="619B26CD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CE" w14:textId="3824A78D" w:rsidR="00DF118B" w:rsidRPr="00A53D86" w:rsidRDefault="00F25C65" w:rsidP="00A53D86">
            <w:pPr>
              <w:pStyle w:val="TableParagraph"/>
              <w:ind w:left="13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oszcz</w:t>
            </w:r>
          </w:p>
        </w:tc>
        <w:tc>
          <w:tcPr>
            <w:tcW w:w="2391" w:type="dxa"/>
          </w:tcPr>
          <w:p w14:paraId="619B26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6D0" w14:textId="181A05F0" w:rsidR="00DF118B" w:rsidRPr="00A53D86" w:rsidRDefault="001F33CC" w:rsidP="00A53D86">
            <w:pPr>
              <w:pStyle w:val="TableParagraph"/>
              <w:ind w:left="107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Kiełcz</w:t>
            </w:r>
          </w:p>
        </w:tc>
        <w:tc>
          <w:tcPr>
            <w:tcW w:w="1522" w:type="dxa"/>
          </w:tcPr>
          <w:p w14:paraId="619B26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6D2" w14:textId="7C16771E" w:rsidR="00DF118B" w:rsidRPr="00A53D86" w:rsidRDefault="001F33CC" w:rsidP="00A53D86">
            <w:pPr>
              <w:pStyle w:val="TableParagraph"/>
              <w:ind w:left="6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9999</w:t>
            </w:r>
          </w:p>
        </w:tc>
        <w:tc>
          <w:tcPr>
            <w:tcW w:w="1714" w:type="dxa"/>
          </w:tcPr>
          <w:p w14:paraId="619B26D3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D4" w14:textId="77777777" w:rsidR="00DF118B" w:rsidRPr="00A53D86" w:rsidRDefault="00F25C65" w:rsidP="00A53D86">
            <w:pPr>
              <w:pStyle w:val="TableParagraph"/>
              <w:ind w:left="126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6D5" w14:textId="77777777" w:rsidR="00DF118B" w:rsidRPr="00A53D86" w:rsidRDefault="00F25C65" w:rsidP="00A53D86">
            <w:pPr>
              <w:pStyle w:val="TableParagraph"/>
              <w:ind w:left="107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10.02.2022</w:t>
            </w:r>
          </w:p>
        </w:tc>
        <w:tc>
          <w:tcPr>
            <w:tcW w:w="1455" w:type="dxa"/>
          </w:tcPr>
          <w:p w14:paraId="619B26D6" w14:textId="77777777" w:rsidR="00DF118B" w:rsidRPr="00A53D86" w:rsidRDefault="00F25C65" w:rsidP="00A53D86">
            <w:pPr>
              <w:pStyle w:val="TableParagraph"/>
              <w:ind w:left="15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23.10.2023</w:t>
            </w:r>
          </w:p>
        </w:tc>
        <w:tc>
          <w:tcPr>
            <w:tcW w:w="1460" w:type="dxa"/>
          </w:tcPr>
          <w:p w14:paraId="619B26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6E4" w14:textId="77777777">
        <w:trPr>
          <w:trHeight w:val="329"/>
        </w:trPr>
        <w:tc>
          <w:tcPr>
            <w:tcW w:w="1488" w:type="dxa"/>
          </w:tcPr>
          <w:p w14:paraId="619B26DA" w14:textId="77777777" w:rsidR="00DF118B" w:rsidRPr="00A53D86" w:rsidRDefault="00F25C65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DB" w14:textId="7A374978" w:rsidR="00DF118B" w:rsidRPr="00A53D86" w:rsidRDefault="00F25C65" w:rsidP="00A53D86">
            <w:pPr>
              <w:pStyle w:val="TableParagraph"/>
              <w:ind w:left="13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391" w:type="dxa"/>
          </w:tcPr>
          <w:p w14:paraId="619B26DC" w14:textId="758B18C3" w:rsidR="00DF118B" w:rsidRPr="00A53D86" w:rsidRDefault="001F33CC" w:rsidP="00A53D86">
            <w:pPr>
              <w:pStyle w:val="TableParagraph"/>
              <w:ind w:left="123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Łagów</w:t>
            </w:r>
          </w:p>
        </w:tc>
        <w:tc>
          <w:tcPr>
            <w:tcW w:w="1522" w:type="dxa"/>
          </w:tcPr>
          <w:p w14:paraId="619B26DD" w14:textId="77777777" w:rsidR="00DF118B" w:rsidRPr="00A53D86" w:rsidRDefault="00F25C65" w:rsidP="00A53D86">
            <w:pPr>
              <w:pStyle w:val="TableParagraph"/>
              <w:ind w:lef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9996</w:t>
            </w:r>
          </w:p>
        </w:tc>
        <w:tc>
          <w:tcPr>
            <w:tcW w:w="1714" w:type="dxa"/>
          </w:tcPr>
          <w:p w14:paraId="21AED7A1" w14:textId="77777777" w:rsidR="001F33CC" w:rsidRPr="00A53D86" w:rsidRDefault="001F33CC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DF" w14:textId="4B930DC2" w:rsidR="00DF118B" w:rsidRPr="00A53D86" w:rsidRDefault="001F33CC" w:rsidP="00A53D86">
            <w:pPr>
              <w:pStyle w:val="TableParagraph"/>
              <w:ind w:left="12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6E0" w14:textId="77777777" w:rsidR="00DF118B" w:rsidRPr="00A53D86" w:rsidRDefault="00F25C65" w:rsidP="00A53D86">
            <w:pPr>
              <w:pStyle w:val="TableParagraph"/>
              <w:ind w:left="10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22.02.2022</w:t>
            </w:r>
          </w:p>
        </w:tc>
        <w:tc>
          <w:tcPr>
            <w:tcW w:w="1455" w:type="dxa"/>
          </w:tcPr>
          <w:p w14:paraId="619B26E1" w14:textId="77777777" w:rsidR="00DF118B" w:rsidRPr="00A53D86" w:rsidRDefault="00F25C65" w:rsidP="00A53D86">
            <w:pPr>
              <w:pStyle w:val="TableParagraph"/>
              <w:ind w:left="14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27.03.2024</w:t>
            </w:r>
          </w:p>
        </w:tc>
        <w:tc>
          <w:tcPr>
            <w:tcW w:w="1460" w:type="dxa"/>
          </w:tcPr>
          <w:p w14:paraId="619B26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6EE" w14:textId="77777777">
        <w:trPr>
          <w:trHeight w:val="329"/>
        </w:trPr>
        <w:tc>
          <w:tcPr>
            <w:tcW w:w="1488" w:type="dxa"/>
          </w:tcPr>
          <w:p w14:paraId="619B26E5" w14:textId="77777777" w:rsidR="00DF118B" w:rsidRPr="00A53D86" w:rsidRDefault="00F25C65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E6" w14:textId="203F0AF4" w:rsidR="00DF118B" w:rsidRPr="00A53D86" w:rsidRDefault="00F25C65" w:rsidP="00A53D86">
            <w:pPr>
              <w:pStyle w:val="TableParagraph"/>
              <w:ind w:left="13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2391" w:type="dxa"/>
          </w:tcPr>
          <w:p w14:paraId="619B26E7" w14:textId="77777777" w:rsidR="00DF118B" w:rsidRPr="00A53D86" w:rsidRDefault="00F25C65" w:rsidP="00A53D86">
            <w:pPr>
              <w:pStyle w:val="TableParagraph"/>
              <w:ind w:left="11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2" w:type="dxa"/>
          </w:tcPr>
          <w:p w14:paraId="619B26E8" w14:textId="77777777" w:rsidR="00DF118B" w:rsidRPr="00A53D86" w:rsidRDefault="00F25C65" w:rsidP="00A53D86">
            <w:pPr>
              <w:pStyle w:val="TableParagraph"/>
              <w:ind w:lef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26E9" w14:textId="77777777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0" w:type="dxa"/>
          </w:tcPr>
          <w:p w14:paraId="619B26EA" w14:textId="77777777" w:rsidR="00DF118B" w:rsidRPr="00A53D86" w:rsidRDefault="00F25C65" w:rsidP="00A53D86">
            <w:pPr>
              <w:pStyle w:val="TableParagraph"/>
              <w:ind w:left="10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23.02.2022</w:t>
            </w:r>
          </w:p>
        </w:tc>
        <w:tc>
          <w:tcPr>
            <w:tcW w:w="1455" w:type="dxa"/>
          </w:tcPr>
          <w:p w14:paraId="619B26EB" w14:textId="77777777" w:rsidR="00DF118B" w:rsidRPr="00A53D86" w:rsidRDefault="00F25C65" w:rsidP="00A53D86">
            <w:pPr>
              <w:pStyle w:val="TableParagraph"/>
              <w:ind w:left="15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13.04.2022</w:t>
            </w:r>
          </w:p>
        </w:tc>
        <w:tc>
          <w:tcPr>
            <w:tcW w:w="1460" w:type="dxa"/>
          </w:tcPr>
          <w:p w14:paraId="619B26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6F9" w14:textId="77777777">
        <w:trPr>
          <w:trHeight w:val="329"/>
        </w:trPr>
        <w:tc>
          <w:tcPr>
            <w:tcW w:w="1488" w:type="dxa"/>
          </w:tcPr>
          <w:p w14:paraId="619B26EF" w14:textId="77777777" w:rsidR="00DF118B" w:rsidRPr="00A53D86" w:rsidRDefault="00F25C65" w:rsidP="00A53D86">
            <w:pPr>
              <w:pStyle w:val="TableParagraph"/>
              <w:ind w:left="18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F0" w14:textId="0460E123" w:rsidR="00DF118B" w:rsidRPr="00A53D86" w:rsidRDefault="001F33CC" w:rsidP="00A53D86">
            <w:pPr>
              <w:pStyle w:val="TableParagraph"/>
              <w:ind w:left="130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Inowrocław</w:t>
            </w:r>
          </w:p>
        </w:tc>
        <w:tc>
          <w:tcPr>
            <w:tcW w:w="2391" w:type="dxa"/>
          </w:tcPr>
          <w:p w14:paraId="619B26F1" w14:textId="63006598" w:rsidR="00DF118B" w:rsidRPr="00A53D86" w:rsidRDefault="001F33CC" w:rsidP="00A53D86">
            <w:pPr>
              <w:pStyle w:val="TableParagraph"/>
              <w:ind w:left="127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Gądków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Wielki</w:t>
            </w:r>
          </w:p>
        </w:tc>
        <w:tc>
          <w:tcPr>
            <w:tcW w:w="1522" w:type="dxa"/>
          </w:tcPr>
          <w:p w14:paraId="619B26F2" w14:textId="77777777" w:rsidR="00DF118B" w:rsidRPr="00A53D86" w:rsidRDefault="00F25C65" w:rsidP="00A53D86">
            <w:pPr>
              <w:pStyle w:val="TableParagraph"/>
              <w:ind w:lef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9945</w:t>
            </w:r>
          </w:p>
        </w:tc>
        <w:tc>
          <w:tcPr>
            <w:tcW w:w="1714" w:type="dxa"/>
          </w:tcPr>
          <w:p w14:paraId="619B26F3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F4" w14:textId="77777777" w:rsidR="00DF118B" w:rsidRPr="00A53D86" w:rsidRDefault="00F25C65" w:rsidP="00A53D86">
            <w:pPr>
              <w:pStyle w:val="TableParagraph"/>
              <w:ind w:left="126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6F5" w14:textId="77777777" w:rsidR="00DF118B" w:rsidRPr="00A53D86" w:rsidRDefault="00F25C65" w:rsidP="00A53D86">
            <w:pPr>
              <w:pStyle w:val="TableParagraph"/>
              <w:ind w:left="11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03.03.2022</w:t>
            </w:r>
          </w:p>
        </w:tc>
        <w:tc>
          <w:tcPr>
            <w:tcW w:w="1455" w:type="dxa"/>
          </w:tcPr>
          <w:p w14:paraId="619B26F6" w14:textId="00978FB9" w:rsidR="00DF118B" w:rsidRPr="00A53D86" w:rsidRDefault="00F25C65" w:rsidP="00A53D86">
            <w:pPr>
              <w:pStyle w:val="TableParagraph"/>
              <w:ind w:left="16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02.11.2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</w:t>
            </w:r>
          </w:p>
        </w:tc>
        <w:tc>
          <w:tcPr>
            <w:tcW w:w="1460" w:type="dxa"/>
          </w:tcPr>
          <w:p w14:paraId="619B26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6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04" w14:textId="77777777">
        <w:trPr>
          <w:trHeight w:val="373"/>
        </w:trPr>
        <w:tc>
          <w:tcPr>
            <w:tcW w:w="1488" w:type="dxa"/>
          </w:tcPr>
          <w:p w14:paraId="619B26FA" w14:textId="77777777" w:rsidR="00DF118B" w:rsidRPr="00A53D86" w:rsidRDefault="00F25C65" w:rsidP="00A53D86">
            <w:pPr>
              <w:pStyle w:val="TableParagraph"/>
              <w:ind w:left="18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6FB" w14:textId="77777777" w:rsidR="00DF118B" w:rsidRPr="00A53D86" w:rsidRDefault="00F25C65" w:rsidP="00A53D86">
            <w:pPr>
              <w:pStyle w:val="TableParagraph"/>
              <w:ind w:left="130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391" w:type="dxa"/>
          </w:tcPr>
          <w:p w14:paraId="619B26FC" w14:textId="4F3099B6" w:rsidR="00DF118B" w:rsidRPr="00A53D86" w:rsidRDefault="001F33CC" w:rsidP="00A53D86">
            <w:pPr>
              <w:pStyle w:val="TableParagraph"/>
              <w:ind w:left="123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agów</w:t>
            </w:r>
          </w:p>
        </w:tc>
        <w:tc>
          <w:tcPr>
            <w:tcW w:w="1522" w:type="dxa"/>
          </w:tcPr>
          <w:p w14:paraId="619B26FD" w14:textId="77777777" w:rsidR="00DF118B" w:rsidRPr="00A53D86" w:rsidRDefault="00F25C65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5605</w:t>
            </w:r>
          </w:p>
        </w:tc>
        <w:tc>
          <w:tcPr>
            <w:tcW w:w="1714" w:type="dxa"/>
          </w:tcPr>
          <w:p w14:paraId="5F0FE65A" w14:textId="77777777" w:rsidR="001F33CC" w:rsidRPr="00A53D86" w:rsidRDefault="001F33CC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6FF" w14:textId="0004F938" w:rsidR="00DF118B" w:rsidRPr="00A53D86" w:rsidRDefault="001F33CC" w:rsidP="00A53D86">
            <w:pPr>
              <w:pStyle w:val="TableParagraph"/>
              <w:ind w:left="126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2700" w14:textId="77777777" w:rsidR="00DF118B" w:rsidRPr="00A53D86" w:rsidRDefault="00F25C65" w:rsidP="00A53D86">
            <w:pPr>
              <w:pStyle w:val="TableParagraph"/>
              <w:ind w:left="111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03.03.2022</w:t>
            </w:r>
          </w:p>
        </w:tc>
        <w:tc>
          <w:tcPr>
            <w:tcW w:w="1455" w:type="dxa"/>
          </w:tcPr>
          <w:p w14:paraId="619B2701" w14:textId="77777777" w:rsidR="00DF118B" w:rsidRPr="00A53D86" w:rsidRDefault="00F25C65" w:rsidP="00A53D86">
            <w:pPr>
              <w:pStyle w:val="TableParagraph"/>
              <w:ind w:left="16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27.03.2024</w:t>
            </w:r>
          </w:p>
        </w:tc>
        <w:tc>
          <w:tcPr>
            <w:tcW w:w="1460" w:type="dxa"/>
          </w:tcPr>
          <w:p w14:paraId="619B27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7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2705" w14:textId="67E7CCC3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2706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600" w:left="283" w:header="0" w:footer="376" w:gutter="0"/>
          <w:cols w:space="708"/>
        </w:sectPr>
      </w:pPr>
    </w:p>
    <w:tbl>
      <w:tblPr>
        <w:tblStyle w:val="TableNormal"/>
        <w:tblW w:w="0" w:type="auto"/>
        <w:tblInd w:w="164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72"/>
        <w:gridCol w:w="2385"/>
        <w:gridCol w:w="1526"/>
        <w:gridCol w:w="1699"/>
        <w:gridCol w:w="1459"/>
        <w:gridCol w:w="1469"/>
        <w:gridCol w:w="1469"/>
        <w:gridCol w:w="2554"/>
      </w:tblGrid>
      <w:tr w:rsidR="00EA2CD0" w:rsidRPr="00A53D86" w14:paraId="619B2722" w14:textId="77777777">
        <w:trPr>
          <w:trHeight w:val="963"/>
        </w:trPr>
        <w:tc>
          <w:tcPr>
            <w:tcW w:w="1478" w:type="dxa"/>
          </w:tcPr>
          <w:p w14:paraId="21C5AFEF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09" w14:textId="37FB2670" w:rsidR="00EA2CD0" w:rsidRPr="00A53D86" w:rsidRDefault="00EA2CD0" w:rsidP="00A53D86">
            <w:pPr>
              <w:pStyle w:val="TableParagraph"/>
              <w:ind w:left="4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2" w:type="dxa"/>
          </w:tcPr>
          <w:p w14:paraId="11303F3F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2F72111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270C" w14:textId="5DBC4019" w:rsidR="00EA2CD0" w:rsidRPr="00A53D86" w:rsidRDefault="00EA2CD0" w:rsidP="00A53D86">
            <w:pPr>
              <w:pStyle w:val="TableParagraph"/>
              <w:ind w:left="86" w:right="11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5" w:type="dxa"/>
          </w:tcPr>
          <w:p w14:paraId="3BA794F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0F" w14:textId="270AC47D" w:rsidR="00EA2CD0" w:rsidRPr="00A53D86" w:rsidRDefault="00EA2CD0" w:rsidP="00A53D86">
            <w:pPr>
              <w:pStyle w:val="TableParagraph"/>
              <w:ind w:left="92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6320B371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15" w14:textId="7890F38D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9" w:type="dxa"/>
          </w:tcPr>
          <w:p w14:paraId="030BFF00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18" w14:textId="7E424B62" w:rsidR="00EA2CD0" w:rsidRPr="00A53D86" w:rsidRDefault="00EA2CD0" w:rsidP="00A53D86">
            <w:pPr>
              <w:pStyle w:val="TableParagraph"/>
              <w:ind w:left="2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9" w:type="dxa"/>
          </w:tcPr>
          <w:p w14:paraId="619B271B" w14:textId="181363ED" w:rsidR="00EA2CD0" w:rsidRPr="00A53D86" w:rsidRDefault="00EA2CD0" w:rsidP="00A53D86">
            <w:pPr>
              <w:pStyle w:val="TableParagraph"/>
              <w:ind w:left="527" w:right="6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9" w:type="dxa"/>
          </w:tcPr>
          <w:p w14:paraId="619B271C" w14:textId="3942E203" w:rsidR="00EA2CD0" w:rsidRPr="00A53D86" w:rsidRDefault="00EA2CD0" w:rsidP="00A53D86">
            <w:pPr>
              <w:pStyle w:val="TableParagraph"/>
              <w:ind w:left="191" w:right="19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9" w:type="dxa"/>
          </w:tcPr>
          <w:p w14:paraId="619B271F" w14:textId="5D76A0F3" w:rsidR="00EA2CD0" w:rsidRPr="00A53D86" w:rsidRDefault="00EA2CD0" w:rsidP="00A53D86">
            <w:pPr>
              <w:pStyle w:val="TableParagraph"/>
              <w:ind w:left="5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4" w:type="dxa"/>
          </w:tcPr>
          <w:p w14:paraId="24666CA6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21" w14:textId="0862D434" w:rsidR="00EA2CD0" w:rsidRPr="00A53D86" w:rsidRDefault="00EA2CD0" w:rsidP="00A53D86">
            <w:pPr>
              <w:pStyle w:val="TableParagraph"/>
              <w:ind w:left="70" w:right="13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272C" w14:textId="77777777">
        <w:trPr>
          <w:trHeight w:val="176"/>
        </w:trPr>
        <w:tc>
          <w:tcPr>
            <w:tcW w:w="1478" w:type="dxa"/>
          </w:tcPr>
          <w:p w14:paraId="619B2723" w14:textId="3742C074" w:rsidR="00EA2CD0" w:rsidRPr="00A53D86" w:rsidRDefault="00EA2CD0" w:rsidP="00A53D86">
            <w:pPr>
              <w:pStyle w:val="TableParagraph"/>
              <w:ind w:left="119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2" w:type="dxa"/>
          </w:tcPr>
          <w:p w14:paraId="619B2724" w14:textId="16DE0679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5" w:type="dxa"/>
          </w:tcPr>
          <w:p w14:paraId="619B2725" w14:textId="62EE9CA4" w:rsidR="00EA2CD0" w:rsidRPr="00A53D86" w:rsidRDefault="00EA2CD0" w:rsidP="00A53D86">
            <w:pPr>
              <w:pStyle w:val="TableParagraph"/>
              <w:ind w:left="92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2726" w14:textId="40C6CB47" w:rsidR="00EA2CD0" w:rsidRPr="00A53D86" w:rsidRDefault="00EA2CD0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9" w:type="dxa"/>
          </w:tcPr>
          <w:p w14:paraId="619B2727" w14:textId="00FF8942" w:rsidR="00EA2CD0" w:rsidRPr="00A53D86" w:rsidRDefault="00EA2CD0" w:rsidP="00A53D86">
            <w:pPr>
              <w:pStyle w:val="TableParagraph"/>
              <w:ind w:left="118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9" w:type="dxa"/>
          </w:tcPr>
          <w:p w14:paraId="619B2728" w14:textId="719F012D" w:rsidR="00EA2CD0" w:rsidRPr="00A53D86" w:rsidRDefault="00EA2CD0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9" w:type="dxa"/>
          </w:tcPr>
          <w:p w14:paraId="619B2729" w14:textId="3819A1C4" w:rsidR="00EA2CD0" w:rsidRPr="00A53D86" w:rsidRDefault="00EA2CD0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9" w:type="dxa"/>
          </w:tcPr>
          <w:p w14:paraId="619B272A" w14:textId="542B1D6D" w:rsidR="00EA2CD0" w:rsidRPr="00A53D86" w:rsidRDefault="00EA2CD0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4" w:type="dxa"/>
          </w:tcPr>
          <w:p w14:paraId="619B272B" w14:textId="597295A6" w:rsidR="00EA2CD0" w:rsidRPr="00A53D86" w:rsidRDefault="00EA2CD0" w:rsidP="00A53D86">
            <w:pPr>
              <w:pStyle w:val="TableParagraph"/>
              <w:ind w:left="7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2737" w14:textId="77777777">
        <w:trPr>
          <w:trHeight w:val="329"/>
        </w:trPr>
        <w:tc>
          <w:tcPr>
            <w:tcW w:w="1478" w:type="dxa"/>
          </w:tcPr>
          <w:p w14:paraId="619B272D" w14:textId="77777777" w:rsidR="00DF118B" w:rsidRPr="00A53D86" w:rsidRDefault="00F25C65" w:rsidP="00A53D86">
            <w:pPr>
              <w:pStyle w:val="TableParagraph"/>
              <w:ind w:left="3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2E" w14:textId="30BB7FE1" w:rsidR="00DF118B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272F" w14:textId="77777777" w:rsidR="00DF118B" w:rsidRPr="00A53D86" w:rsidRDefault="00F25C65" w:rsidP="00A53D86">
            <w:pPr>
              <w:pStyle w:val="TableParagraph"/>
              <w:ind w:left="92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Cieślin</w:t>
            </w:r>
          </w:p>
        </w:tc>
        <w:tc>
          <w:tcPr>
            <w:tcW w:w="1526" w:type="dxa"/>
          </w:tcPr>
          <w:p w14:paraId="619B2730" w14:textId="4CDAC9E5" w:rsidR="00DF118B" w:rsidRPr="00A53D86" w:rsidRDefault="00EA7D7B" w:rsidP="00A53D86">
            <w:pPr>
              <w:pStyle w:val="TableParagraph"/>
              <w:ind w:left="124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2731" w14:textId="77777777" w:rsidR="00DF118B" w:rsidRPr="00A53D86" w:rsidRDefault="00F25C65" w:rsidP="00A53D86">
            <w:pPr>
              <w:pStyle w:val="TableParagraph"/>
              <w:ind w:left="118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32" w14:textId="77777777" w:rsidR="00DF118B" w:rsidRPr="00A53D86" w:rsidRDefault="00F25C65" w:rsidP="00A53D86">
            <w:pPr>
              <w:pStyle w:val="TableParagraph"/>
              <w:ind w:left="118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33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07.03.2022</w:t>
            </w:r>
          </w:p>
        </w:tc>
        <w:tc>
          <w:tcPr>
            <w:tcW w:w="1469" w:type="dxa"/>
          </w:tcPr>
          <w:p w14:paraId="619B2734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09.11.2022</w:t>
            </w:r>
          </w:p>
        </w:tc>
        <w:tc>
          <w:tcPr>
            <w:tcW w:w="1469" w:type="dxa"/>
          </w:tcPr>
          <w:p w14:paraId="619B27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42" w14:textId="77777777">
        <w:trPr>
          <w:trHeight w:val="339"/>
        </w:trPr>
        <w:tc>
          <w:tcPr>
            <w:tcW w:w="1478" w:type="dxa"/>
          </w:tcPr>
          <w:p w14:paraId="619B2738" w14:textId="77777777" w:rsidR="00DF118B" w:rsidRPr="00A53D86" w:rsidRDefault="00F25C65" w:rsidP="00A53D86">
            <w:pPr>
              <w:pStyle w:val="TableParagraph"/>
              <w:ind w:left="3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39" w14:textId="77777777" w:rsidR="00DF118B" w:rsidRPr="00A53D86" w:rsidRDefault="00F25C65" w:rsidP="00A53D86">
            <w:pPr>
              <w:pStyle w:val="TableParagraph"/>
              <w:ind w:left="86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73A" w14:textId="79B0B1BC" w:rsidR="00DF118B" w:rsidRPr="00A53D86" w:rsidRDefault="00F25C65" w:rsidP="00A53D86">
            <w:pPr>
              <w:pStyle w:val="TableParagraph"/>
              <w:ind w:left="92" w:right="6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</w:t>
            </w:r>
            <w:r w:rsidR="00EA7D7B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ebokie</w:t>
            </w:r>
            <w:proofErr w:type="spellEnd"/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Berkowo</w:t>
            </w:r>
          </w:p>
        </w:tc>
        <w:tc>
          <w:tcPr>
            <w:tcW w:w="1526" w:type="dxa"/>
          </w:tcPr>
          <w:p w14:paraId="619B273B" w14:textId="77777777" w:rsidR="00DF118B" w:rsidRPr="00A53D86" w:rsidRDefault="00F25C65" w:rsidP="00A53D86">
            <w:pPr>
              <w:pStyle w:val="TableParagraph"/>
              <w:ind w:left="12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9907</w:t>
            </w:r>
          </w:p>
        </w:tc>
        <w:tc>
          <w:tcPr>
            <w:tcW w:w="1699" w:type="dxa"/>
          </w:tcPr>
          <w:p w14:paraId="619B273C" w14:textId="77777777" w:rsidR="00DF118B" w:rsidRPr="00A53D86" w:rsidRDefault="00F25C65" w:rsidP="00A53D86">
            <w:pPr>
              <w:pStyle w:val="TableParagraph"/>
              <w:ind w:left="118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ELEI¢TROWNIA</w:t>
            </w:r>
          </w:p>
          <w:p w14:paraId="619B273D" w14:textId="77777777" w:rsidR="00DF118B" w:rsidRPr="00A53D86" w:rsidRDefault="00F25C65" w:rsidP="00A53D86">
            <w:pPr>
              <w:pStyle w:val="TableParagraph"/>
              <w:ind w:left="11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3E" w14:textId="193353FE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="00EA7D7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.03.2022</w:t>
            </w:r>
          </w:p>
        </w:tc>
        <w:tc>
          <w:tcPr>
            <w:tcW w:w="1469" w:type="dxa"/>
          </w:tcPr>
          <w:p w14:paraId="619B273F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08.03.2023</w:t>
            </w:r>
          </w:p>
        </w:tc>
        <w:tc>
          <w:tcPr>
            <w:tcW w:w="1469" w:type="dxa"/>
          </w:tcPr>
          <w:p w14:paraId="619B274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4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4D" w14:textId="77777777">
        <w:trPr>
          <w:trHeight w:val="339"/>
        </w:trPr>
        <w:tc>
          <w:tcPr>
            <w:tcW w:w="1478" w:type="dxa"/>
          </w:tcPr>
          <w:p w14:paraId="619B2743" w14:textId="77777777" w:rsidR="00DF118B" w:rsidRPr="00A53D86" w:rsidRDefault="00F25C65" w:rsidP="00A53D86">
            <w:pPr>
              <w:pStyle w:val="TableParagraph"/>
              <w:ind w:left="3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44" w14:textId="77777777" w:rsidR="00DF118B" w:rsidRPr="00A53D86" w:rsidRDefault="00F25C65" w:rsidP="00A53D86">
            <w:pPr>
              <w:pStyle w:val="TableParagraph"/>
              <w:ind w:left="86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745" w14:textId="69039400" w:rsidR="00DF118B" w:rsidRPr="00A53D86" w:rsidRDefault="00EA7D7B" w:rsidP="00A53D86">
            <w:pPr>
              <w:pStyle w:val="TableParagraph"/>
              <w:ind w:left="92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Łukowo</w:t>
            </w:r>
          </w:p>
        </w:tc>
        <w:tc>
          <w:tcPr>
            <w:tcW w:w="1526" w:type="dxa"/>
          </w:tcPr>
          <w:p w14:paraId="619B2746" w14:textId="77777777" w:rsidR="00DF118B" w:rsidRPr="00A53D86" w:rsidRDefault="00F25C65" w:rsidP="00A53D86">
            <w:pPr>
              <w:pStyle w:val="TableParagraph"/>
              <w:ind w:left="124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1536</w:t>
            </w:r>
          </w:p>
        </w:tc>
        <w:tc>
          <w:tcPr>
            <w:tcW w:w="1699" w:type="dxa"/>
          </w:tcPr>
          <w:p w14:paraId="619B2747" w14:textId="77777777" w:rsidR="00DF118B" w:rsidRPr="00A53D86" w:rsidRDefault="00F25C65" w:rsidP="00A53D86">
            <w:pPr>
              <w:pStyle w:val="TableParagraph"/>
              <w:ind w:left="11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48" w14:textId="77777777" w:rsidR="00DF118B" w:rsidRPr="00A53D86" w:rsidRDefault="00F25C65" w:rsidP="00A53D86">
            <w:pPr>
              <w:pStyle w:val="TableParagraph"/>
              <w:ind w:left="11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49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14.03.2022</w:t>
            </w:r>
          </w:p>
        </w:tc>
        <w:tc>
          <w:tcPr>
            <w:tcW w:w="1469" w:type="dxa"/>
          </w:tcPr>
          <w:p w14:paraId="619B274A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17.02.2023</w:t>
            </w:r>
          </w:p>
        </w:tc>
        <w:tc>
          <w:tcPr>
            <w:tcW w:w="1469" w:type="dxa"/>
          </w:tcPr>
          <w:p w14:paraId="619B274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57" w14:textId="77777777">
        <w:trPr>
          <w:trHeight w:val="334"/>
        </w:trPr>
        <w:tc>
          <w:tcPr>
            <w:tcW w:w="1478" w:type="dxa"/>
          </w:tcPr>
          <w:p w14:paraId="619B274E" w14:textId="77777777" w:rsidR="00DF118B" w:rsidRPr="00A53D86" w:rsidRDefault="00F25C65" w:rsidP="00A53D86">
            <w:pPr>
              <w:pStyle w:val="TableParagraph"/>
              <w:ind w:left="3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4F" w14:textId="77777777" w:rsidR="00DF118B" w:rsidRPr="00A53D86" w:rsidRDefault="00F25C65" w:rsidP="00A53D86">
            <w:pPr>
              <w:pStyle w:val="TableParagraph"/>
              <w:ind w:left="86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POIDRŃ</w:t>
            </w:r>
          </w:p>
        </w:tc>
        <w:tc>
          <w:tcPr>
            <w:tcW w:w="2385" w:type="dxa"/>
          </w:tcPr>
          <w:p w14:paraId="619B2750" w14:textId="77777777" w:rsidR="00DF118B" w:rsidRPr="00A53D86" w:rsidRDefault="00F25C65" w:rsidP="00A53D86">
            <w:pPr>
              <w:pStyle w:val="TableParagraph"/>
              <w:ind w:left="92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Borzysław</w:t>
            </w:r>
          </w:p>
        </w:tc>
        <w:tc>
          <w:tcPr>
            <w:tcW w:w="1526" w:type="dxa"/>
          </w:tcPr>
          <w:p w14:paraId="619B2751" w14:textId="77777777" w:rsidR="00DF118B" w:rsidRPr="00A53D86" w:rsidRDefault="00F25C65" w:rsidP="00A53D86">
            <w:pPr>
              <w:pStyle w:val="TableParagraph"/>
              <w:ind w:left="12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350</w:t>
            </w:r>
          </w:p>
        </w:tc>
        <w:tc>
          <w:tcPr>
            <w:tcW w:w="1699" w:type="dxa"/>
          </w:tcPr>
          <w:p w14:paraId="619B2752" w14:textId="1F424362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</w:t>
            </w:r>
            <w:r w:rsidR="00EA7D7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1459" w:type="dxa"/>
          </w:tcPr>
          <w:p w14:paraId="619B2753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22.03.2022</w:t>
            </w:r>
          </w:p>
        </w:tc>
        <w:tc>
          <w:tcPr>
            <w:tcW w:w="1469" w:type="dxa"/>
          </w:tcPr>
          <w:p w14:paraId="619B2754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21.09.202Z</w:t>
            </w:r>
          </w:p>
        </w:tc>
        <w:tc>
          <w:tcPr>
            <w:tcW w:w="1469" w:type="dxa"/>
          </w:tcPr>
          <w:p w14:paraId="619B27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62" w14:textId="77777777">
        <w:trPr>
          <w:trHeight w:val="329"/>
        </w:trPr>
        <w:tc>
          <w:tcPr>
            <w:tcW w:w="1478" w:type="dxa"/>
          </w:tcPr>
          <w:p w14:paraId="619B2758" w14:textId="77777777" w:rsidR="00DF118B" w:rsidRPr="00A53D86" w:rsidRDefault="00F25C65" w:rsidP="00A53D86">
            <w:pPr>
              <w:pStyle w:val="TableParagraph"/>
              <w:ind w:left="3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59" w14:textId="77777777" w:rsidR="00DF118B" w:rsidRPr="00A53D86" w:rsidRDefault="00F25C65" w:rsidP="00A53D86">
            <w:pPr>
              <w:pStyle w:val="TableParagraph"/>
              <w:ind w:left="86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75A" w14:textId="77777777" w:rsidR="00DF118B" w:rsidRPr="00A53D86" w:rsidRDefault="00F25C65" w:rsidP="00A53D86">
            <w:pPr>
              <w:pStyle w:val="TableParagraph"/>
              <w:ind w:left="92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Marwice</w:t>
            </w:r>
          </w:p>
        </w:tc>
        <w:tc>
          <w:tcPr>
            <w:tcW w:w="1526" w:type="dxa"/>
          </w:tcPr>
          <w:p w14:paraId="619B275B" w14:textId="77777777" w:rsidR="00DF118B" w:rsidRPr="00A53D86" w:rsidRDefault="00F25C65" w:rsidP="00A53D86">
            <w:pPr>
              <w:pStyle w:val="TableParagraph"/>
              <w:ind w:left="124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7999</w:t>
            </w:r>
          </w:p>
        </w:tc>
        <w:tc>
          <w:tcPr>
            <w:tcW w:w="1699" w:type="dxa"/>
          </w:tcPr>
          <w:p w14:paraId="619B275C" w14:textId="77777777" w:rsidR="00DF118B" w:rsidRPr="00A53D86" w:rsidRDefault="00F25C65" w:rsidP="00A53D86">
            <w:pPr>
              <w:pStyle w:val="TableParagraph"/>
              <w:ind w:left="11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5D" w14:textId="77777777" w:rsidR="00DF118B" w:rsidRPr="00A53D86" w:rsidRDefault="00F25C65" w:rsidP="00A53D86">
            <w:pPr>
              <w:pStyle w:val="TableParagraph"/>
              <w:ind w:left="11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5E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29.03.2022</w:t>
            </w:r>
          </w:p>
        </w:tc>
        <w:tc>
          <w:tcPr>
            <w:tcW w:w="1469" w:type="dxa"/>
          </w:tcPr>
          <w:p w14:paraId="619B275F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06.09.2022</w:t>
            </w:r>
          </w:p>
        </w:tc>
        <w:tc>
          <w:tcPr>
            <w:tcW w:w="1469" w:type="dxa"/>
          </w:tcPr>
          <w:p w14:paraId="619B27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6D" w14:textId="77777777">
        <w:trPr>
          <w:trHeight w:val="334"/>
        </w:trPr>
        <w:tc>
          <w:tcPr>
            <w:tcW w:w="1478" w:type="dxa"/>
          </w:tcPr>
          <w:p w14:paraId="619B2763" w14:textId="77777777" w:rsidR="00DF118B" w:rsidRPr="00A53D86" w:rsidRDefault="00F25C65" w:rsidP="00A53D86">
            <w:pPr>
              <w:pStyle w:val="TableParagraph"/>
              <w:ind w:left="3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64" w14:textId="77777777" w:rsidR="00DF118B" w:rsidRPr="00A53D86" w:rsidRDefault="00F25C65" w:rsidP="00A53D86">
            <w:pPr>
              <w:pStyle w:val="TableParagraph"/>
              <w:ind w:left="86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765" w14:textId="77777777" w:rsidR="00DF118B" w:rsidRPr="00A53D86" w:rsidRDefault="00F25C65" w:rsidP="00A53D86">
            <w:pPr>
              <w:pStyle w:val="TableParagraph"/>
              <w:ind w:left="9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Sadlno</w:t>
            </w:r>
          </w:p>
        </w:tc>
        <w:tc>
          <w:tcPr>
            <w:tcW w:w="1526" w:type="dxa"/>
          </w:tcPr>
          <w:p w14:paraId="619B2766" w14:textId="77777777" w:rsidR="00DF118B" w:rsidRPr="00A53D86" w:rsidRDefault="00F25C65" w:rsidP="00A53D86">
            <w:pPr>
              <w:pStyle w:val="TableParagraph"/>
              <w:ind w:left="12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8546</w:t>
            </w:r>
          </w:p>
        </w:tc>
        <w:tc>
          <w:tcPr>
            <w:tcW w:w="1699" w:type="dxa"/>
          </w:tcPr>
          <w:p w14:paraId="35A61BB2" w14:textId="77777777" w:rsidR="00EA7D7B" w:rsidRPr="00A53D86" w:rsidRDefault="00EA7D7B" w:rsidP="00A53D86">
            <w:pPr>
              <w:pStyle w:val="TableParagraph"/>
              <w:ind w:left="11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68" w14:textId="408143D2" w:rsidR="00DF118B" w:rsidRPr="00A53D86" w:rsidRDefault="00EA7D7B" w:rsidP="00A53D86">
            <w:pPr>
              <w:pStyle w:val="TableParagraph"/>
              <w:ind w:left="11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69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29.03.2022</w:t>
            </w:r>
          </w:p>
        </w:tc>
        <w:tc>
          <w:tcPr>
            <w:tcW w:w="1469" w:type="dxa"/>
          </w:tcPr>
          <w:p w14:paraId="619B276A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30.12.2022</w:t>
            </w:r>
          </w:p>
        </w:tc>
        <w:tc>
          <w:tcPr>
            <w:tcW w:w="1469" w:type="dxa"/>
          </w:tcPr>
          <w:p w14:paraId="619B27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78" w14:textId="77777777">
        <w:trPr>
          <w:trHeight w:val="339"/>
        </w:trPr>
        <w:tc>
          <w:tcPr>
            <w:tcW w:w="1478" w:type="dxa"/>
          </w:tcPr>
          <w:p w14:paraId="619B276E" w14:textId="77777777" w:rsidR="00DF118B" w:rsidRPr="00A53D86" w:rsidRDefault="00F25C65" w:rsidP="00A53D86">
            <w:pPr>
              <w:pStyle w:val="TableParagraph"/>
              <w:ind w:left="3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6F" w14:textId="77777777" w:rsidR="00DF118B" w:rsidRPr="00A53D86" w:rsidRDefault="00F25C65" w:rsidP="00A53D86">
            <w:pPr>
              <w:pStyle w:val="TableParagraph"/>
              <w:ind w:left="8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Kórnik</w:t>
            </w:r>
          </w:p>
        </w:tc>
        <w:tc>
          <w:tcPr>
            <w:tcW w:w="2385" w:type="dxa"/>
          </w:tcPr>
          <w:p w14:paraId="619B2770" w14:textId="77777777" w:rsidR="00DF118B" w:rsidRPr="00A53D86" w:rsidRDefault="00F25C65" w:rsidP="00A53D86">
            <w:pPr>
              <w:pStyle w:val="TableParagraph"/>
              <w:ind w:left="92" w:right="5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Błażejewko</w:t>
            </w:r>
            <w:proofErr w:type="spellEnd"/>
          </w:p>
        </w:tc>
        <w:tc>
          <w:tcPr>
            <w:tcW w:w="1526" w:type="dxa"/>
          </w:tcPr>
          <w:p w14:paraId="619B2771" w14:textId="77777777" w:rsidR="00DF118B" w:rsidRPr="00A53D86" w:rsidRDefault="00F25C65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148</w:t>
            </w:r>
          </w:p>
        </w:tc>
        <w:tc>
          <w:tcPr>
            <w:tcW w:w="1699" w:type="dxa"/>
          </w:tcPr>
          <w:p w14:paraId="619B2772" w14:textId="77777777" w:rsidR="00DF118B" w:rsidRPr="00A53D86" w:rsidRDefault="00F25C65" w:rsidP="00A53D86">
            <w:pPr>
              <w:pStyle w:val="TableParagraph"/>
              <w:ind w:left="11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73" w14:textId="77777777" w:rsidR="00DF118B" w:rsidRPr="00A53D86" w:rsidRDefault="00F25C65" w:rsidP="00A53D86">
            <w:pPr>
              <w:pStyle w:val="TableParagraph"/>
              <w:ind w:left="11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74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30.03.2022</w:t>
            </w:r>
          </w:p>
        </w:tc>
        <w:tc>
          <w:tcPr>
            <w:tcW w:w="1469" w:type="dxa"/>
          </w:tcPr>
          <w:p w14:paraId="619B2775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21.11.2022</w:t>
            </w:r>
          </w:p>
        </w:tc>
        <w:tc>
          <w:tcPr>
            <w:tcW w:w="1469" w:type="dxa"/>
          </w:tcPr>
          <w:p w14:paraId="619B277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84" w14:textId="77777777">
        <w:trPr>
          <w:trHeight w:val="320"/>
        </w:trPr>
        <w:tc>
          <w:tcPr>
            <w:tcW w:w="1478" w:type="dxa"/>
          </w:tcPr>
          <w:p w14:paraId="619B2779" w14:textId="77777777" w:rsidR="00DF118B" w:rsidRPr="00A53D86" w:rsidRDefault="00F25C65" w:rsidP="00A53D86">
            <w:pPr>
              <w:pStyle w:val="TableParagraph"/>
              <w:ind w:left="3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7A" w14:textId="77777777" w:rsidR="00DF118B" w:rsidRPr="00A53D86" w:rsidRDefault="00F25C65" w:rsidP="00A53D86">
            <w:pPr>
              <w:pStyle w:val="TableParagraph"/>
              <w:ind w:left="86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277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7C" w14:textId="3C4DA99C" w:rsidR="00DF118B" w:rsidRPr="00A53D86" w:rsidRDefault="00EA7D7B" w:rsidP="00A53D86">
            <w:pPr>
              <w:pStyle w:val="TableParagraph"/>
              <w:ind w:left="9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Śmiłowo</w:t>
            </w:r>
          </w:p>
        </w:tc>
        <w:tc>
          <w:tcPr>
            <w:tcW w:w="1526" w:type="dxa"/>
          </w:tcPr>
          <w:p w14:paraId="619B277D" w14:textId="77777777" w:rsidR="00DF118B" w:rsidRPr="00A53D86" w:rsidRDefault="00F25C65" w:rsidP="00A53D86">
            <w:pPr>
              <w:pStyle w:val="TableParagraph"/>
              <w:ind w:left="124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t32</w:t>
            </w:r>
          </w:p>
        </w:tc>
        <w:tc>
          <w:tcPr>
            <w:tcW w:w="1699" w:type="dxa"/>
          </w:tcPr>
          <w:p w14:paraId="619B277E" w14:textId="77777777" w:rsidR="00DF118B" w:rsidRPr="00A53D86" w:rsidRDefault="00F25C65" w:rsidP="00A53D86">
            <w:pPr>
              <w:pStyle w:val="TableParagraph"/>
              <w:ind w:left="11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7F" w14:textId="77777777" w:rsidR="00DF118B" w:rsidRPr="00A53D86" w:rsidRDefault="00F25C65" w:rsidP="00A53D86">
            <w:pPr>
              <w:pStyle w:val="TableParagraph"/>
              <w:ind w:left="11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80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30.03.2022</w:t>
            </w:r>
          </w:p>
        </w:tc>
        <w:tc>
          <w:tcPr>
            <w:tcW w:w="1469" w:type="dxa"/>
          </w:tcPr>
          <w:p w14:paraId="619B2781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23.01.2023</w:t>
            </w:r>
          </w:p>
        </w:tc>
        <w:tc>
          <w:tcPr>
            <w:tcW w:w="1469" w:type="dxa"/>
          </w:tcPr>
          <w:p w14:paraId="619B27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90" w14:textId="77777777">
        <w:trPr>
          <w:trHeight w:val="353"/>
        </w:trPr>
        <w:tc>
          <w:tcPr>
            <w:tcW w:w="1478" w:type="dxa"/>
          </w:tcPr>
          <w:p w14:paraId="619B2785" w14:textId="77777777" w:rsidR="00DF118B" w:rsidRPr="00A53D86" w:rsidRDefault="00F25C65" w:rsidP="00A53D86">
            <w:pPr>
              <w:pStyle w:val="TableParagraph"/>
              <w:ind w:left="3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2" w:type="dxa"/>
          </w:tcPr>
          <w:p w14:paraId="619B27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87" w14:textId="43479B49" w:rsidR="00DF118B" w:rsidRPr="00A53D86" w:rsidRDefault="00EA7D7B" w:rsidP="00A53D86">
            <w:pPr>
              <w:pStyle w:val="TableParagraph"/>
              <w:ind w:left="83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Zygry</w:t>
            </w:r>
          </w:p>
        </w:tc>
        <w:tc>
          <w:tcPr>
            <w:tcW w:w="2385" w:type="dxa"/>
          </w:tcPr>
          <w:p w14:paraId="619B2788" w14:textId="77777777" w:rsidR="00DF118B" w:rsidRPr="00A53D86" w:rsidRDefault="00F25C65" w:rsidP="00A53D86">
            <w:pPr>
              <w:pStyle w:val="TableParagraph"/>
              <w:ind w:left="9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1526" w:type="dxa"/>
          </w:tcPr>
          <w:p w14:paraId="619B2789" w14:textId="77777777" w:rsidR="00DF118B" w:rsidRPr="00A53D86" w:rsidRDefault="00F25C65" w:rsidP="00A53D86">
            <w:pPr>
              <w:pStyle w:val="TableParagraph"/>
              <w:ind w:left="12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9996</w:t>
            </w:r>
          </w:p>
        </w:tc>
        <w:tc>
          <w:tcPr>
            <w:tcW w:w="1699" w:type="dxa"/>
          </w:tcPr>
          <w:p w14:paraId="619B278A" w14:textId="77777777" w:rsidR="00DF118B" w:rsidRPr="00A53D86" w:rsidRDefault="00F25C65" w:rsidP="00A53D86">
            <w:pPr>
              <w:pStyle w:val="TableParagraph"/>
              <w:ind w:left="11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8B" w14:textId="77777777" w:rsidR="00DF118B" w:rsidRPr="00A53D86" w:rsidRDefault="00F25C65" w:rsidP="00A53D86">
            <w:pPr>
              <w:pStyle w:val="TableParagraph"/>
              <w:ind w:left="11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8C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13.04.2022</w:t>
            </w:r>
          </w:p>
        </w:tc>
        <w:tc>
          <w:tcPr>
            <w:tcW w:w="1469" w:type="dxa"/>
          </w:tcPr>
          <w:p w14:paraId="619B278D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07.11.2022</w:t>
            </w:r>
          </w:p>
        </w:tc>
        <w:tc>
          <w:tcPr>
            <w:tcW w:w="1469" w:type="dxa"/>
          </w:tcPr>
          <w:p w14:paraId="619B27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9D" w14:textId="77777777">
        <w:trPr>
          <w:trHeight w:val="325"/>
        </w:trPr>
        <w:tc>
          <w:tcPr>
            <w:tcW w:w="1478" w:type="dxa"/>
          </w:tcPr>
          <w:p w14:paraId="619B2791" w14:textId="77777777" w:rsidR="00DF118B" w:rsidRPr="00A53D86" w:rsidRDefault="00F25C65" w:rsidP="00A53D86">
            <w:pPr>
              <w:pStyle w:val="TableParagraph"/>
              <w:ind w:left="3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93" w14:textId="445FBBFE" w:rsidR="00DF118B" w:rsidRPr="00A53D86" w:rsidRDefault="00EA7D7B" w:rsidP="00A53D86">
            <w:pPr>
              <w:pStyle w:val="TableParagraph"/>
              <w:ind w:left="7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2794" w14:textId="77777777" w:rsidR="00DF118B" w:rsidRPr="00A53D86" w:rsidRDefault="00F25C65" w:rsidP="00A53D86">
            <w:pPr>
              <w:pStyle w:val="TableParagraph"/>
              <w:ind w:left="92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Nadarzyce</w:t>
            </w:r>
          </w:p>
        </w:tc>
        <w:tc>
          <w:tcPr>
            <w:tcW w:w="1526" w:type="dxa"/>
          </w:tcPr>
          <w:p w14:paraId="619B2795" w14:textId="77777777" w:rsidR="00DF118B" w:rsidRPr="00A53D86" w:rsidRDefault="00F25C65" w:rsidP="00A53D86">
            <w:pPr>
              <w:pStyle w:val="TableParagraph"/>
              <w:ind w:left="124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2796" w14:textId="77777777" w:rsidR="00DF118B" w:rsidRPr="00A53D86" w:rsidRDefault="00F25C65" w:rsidP="00A53D86">
            <w:pPr>
              <w:pStyle w:val="TableParagraph"/>
              <w:ind w:left="11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97" w14:textId="77777777" w:rsidR="00DF118B" w:rsidRPr="00A53D86" w:rsidRDefault="00F25C65" w:rsidP="00A53D86">
            <w:pPr>
              <w:pStyle w:val="TableParagraph"/>
              <w:ind w:left="11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99" w14:textId="69A1F2BB" w:rsidR="00DF118B" w:rsidRPr="00A53D86" w:rsidRDefault="00EA7D7B" w:rsidP="00A53D86">
            <w:pPr>
              <w:pStyle w:val="TableParagraph"/>
              <w:ind w:left="4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19.04.2022</w:t>
            </w:r>
          </w:p>
        </w:tc>
        <w:tc>
          <w:tcPr>
            <w:tcW w:w="1469" w:type="dxa"/>
          </w:tcPr>
          <w:p w14:paraId="619B279A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06.10.2022</w:t>
            </w:r>
          </w:p>
        </w:tc>
        <w:tc>
          <w:tcPr>
            <w:tcW w:w="1469" w:type="dxa"/>
          </w:tcPr>
          <w:p w14:paraId="619B27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A8" w14:textId="77777777">
        <w:trPr>
          <w:trHeight w:val="349"/>
        </w:trPr>
        <w:tc>
          <w:tcPr>
            <w:tcW w:w="1478" w:type="dxa"/>
          </w:tcPr>
          <w:p w14:paraId="619B279E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9F" w14:textId="77777777" w:rsidR="00DF118B" w:rsidRPr="00A53D86" w:rsidRDefault="00F25C65" w:rsidP="00A53D86">
            <w:pPr>
              <w:pStyle w:val="TableParagraph"/>
              <w:ind w:left="86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27A0" w14:textId="3EBCCD96" w:rsidR="00DF118B" w:rsidRPr="00A53D86" w:rsidRDefault="00F25C65" w:rsidP="00A53D86">
            <w:pPr>
              <w:pStyle w:val="TableParagraph"/>
              <w:ind w:left="101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</w:t>
            </w:r>
            <w:r w:rsidR="001F33C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blewo</w:t>
            </w:r>
          </w:p>
        </w:tc>
        <w:tc>
          <w:tcPr>
            <w:tcW w:w="1526" w:type="dxa"/>
          </w:tcPr>
          <w:p w14:paraId="619B27A1" w14:textId="77777777" w:rsidR="00DF118B" w:rsidRPr="00A53D86" w:rsidRDefault="00F25C65" w:rsidP="00A53D86">
            <w:pPr>
              <w:pStyle w:val="TableParagraph"/>
              <w:ind w:left="124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7999</w:t>
            </w:r>
          </w:p>
        </w:tc>
        <w:tc>
          <w:tcPr>
            <w:tcW w:w="1699" w:type="dxa"/>
          </w:tcPr>
          <w:p w14:paraId="619B27A2" w14:textId="77777777" w:rsidR="00DF118B" w:rsidRPr="00A53D86" w:rsidRDefault="00F25C65" w:rsidP="00A53D86">
            <w:pPr>
              <w:pStyle w:val="TableParagraph"/>
              <w:ind w:left="11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A3" w14:textId="77777777" w:rsidR="00DF118B" w:rsidRPr="00A53D86" w:rsidRDefault="00F25C65" w:rsidP="00A53D86">
            <w:pPr>
              <w:pStyle w:val="TableParagraph"/>
              <w:ind w:left="11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A4" w14:textId="77777777" w:rsidR="00DF118B" w:rsidRPr="00A53D86" w:rsidRDefault="00F25C65" w:rsidP="00A53D86">
            <w:pPr>
              <w:pStyle w:val="TableParagraph"/>
              <w:ind w:left="137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22.04.2022</w:t>
            </w:r>
          </w:p>
        </w:tc>
        <w:tc>
          <w:tcPr>
            <w:tcW w:w="1469" w:type="dxa"/>
          </w:tcPr>
          <w:p w14:paraId="619B27A5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16.05.202Z</w:t>
            </w:r>
          </w:p>
        </w:tc>
        <w:tc>
          <w:tcPr>
            <w:tcW w:w="1469" w:type="dxa"/>
          </w:tcPr>
          <w:p w14:paraId="619B27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B4" w14:textId="77777777">
        <w:trPr>
          <w:trHeight w:val="329"/>
        </w:trPr>
        <w:tc>
          <w:tcPr>
            <w:tcW w:w="1478" w:type="dxa"/>
          </w:tcPr>
          <w:p w14:paraId="619B27A9" w14:textId="77777777" w:rsidR="00DF118B" w:rsidRPr="00A53D86" w:rsidRDefault="00F25C65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AA" w14:textId="77777777" w:rsidR="00DF118B" w:rsidRPr="00A53D86" w:rsidRDefault="00F25C65" w:rsidP="00A53D86">
            <w:pPr>
              <w:pStyle w:val="TableParagraph"/>
              <w:ind w:left="8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7AB" w14:textId="77777777" w:rsidR="00DF118B" w:rsidRPr="00A53D86" w:rsidRDefault="00F25C65" w:rsidP="00A53D86">
            <w:pPr>
              <w:pStyle w:val="TableParagraph"/>
              <w:ind w:left="9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Chrząszczewo</w:t>
            </w:r>
          </w:p>
        </w:tc>
        <w:tc>
          <w:tcPr>
            <w:tcW w:w="1526" w:type="dxa"/>
          </w:tcPr>
          <w:p w14:paraId="619B27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AD" w14:textId="6B159BB6" w:rsidR="00DF118B" w:rsidRPr="00A53D86" w:rsidRDefault="00EA7D7B" w:rsidP="00A53D86">
            <w:pPr>
              <w:pStyle w:val="TableParagraph"/>
              <w:ind w:left="65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2000</w:t>
            </w:r>
          </w:p>
        </w:tc>
        <w:tc>
          <w:tcPr>
            <w:tcW w:w="1699" w:type="dxa"/>
          </w:tcPr>
          <w:p w14:paraId="619B27AE" w14:textId="77777777" w:rsidR="00DF118B" w:rsidRPr="00A53D86" w:rsidRDefault="00F25C65" w:rsidP="00A53D86">
            <w:pPr>
              <w:pStyle w:val="TableParagraph"/>
              <w:ind w:left="11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AF" w14:textId="77777777" w:rsidR="00DF118B" w:rsidRPr="00A53D86" w:rsidRDefault="00F25C65" w:rsidP="00A53D86">
            <w:pPr>
              <w:pStyle w:val="TableParagraph"/>
              <w:ind w:left="11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B0" w14:textId="77777777" w:rsidR="00DF118B" w:rsidRPr="00A53D86" w:rsidRDefault="00F25C65" w:rsidP="00A53D86">
            <w:pPr>
              <w:pStyle w:val="TableParagraph"/>
              <w:ind w:left="134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22.04.2022</w:t>
            </w:r>
          </w:p>
        </w:tc>
        <w:tc>
          <w:tcPr>
            <w:tcW w:w="1469" w:type="dxa"/>
          </w:tcPr>
          <w:p w14:paraId="619B27B1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06.02.2023</w:t>
            </w:r>
          </w:p>
        </w:tc>
        <w:tc>
          <w:tcPr>
            <w:tcW w:w="1469" w:type="dxa"/>
          </w:tcPr>
          <w:p w14:paraId="619B27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BF" w14:textId="77777777">
        <w:trPr>
          <w:trHeight w:val="329"/>
        </w:trPr>
        <w:tc>
          <w:tcPr>
            <w:tcW w:w="1478" w:type="dxa"/>
          </w:tcPr>
          <w:p w14:paraId="619B27B5" w14:textId="77777777" w:rsidR="00DF118B" w:rsidRPr="00A53D86" w:rsidRDefault="00F25C65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B6" w14:textId="77777777" w:rsidR="00DF118B" w:rsidRPr="00A53D86" w:rsidRDefault="00F25C65" w:rsidP="00A53D86">
            <w:pPr>
              <w:pStyle w:val="TableParagraph"/>
              <w:ind w:left="86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27B7" w14:textId="77777777" w:rsidR="00DF118B" w:rsidRPr="00A53D86" w:rsidRDefault="00F25C65" w:rsidP="00A53D86">
            <w:pPr>
              <w:pStyle w:val="TableParagraph"/>
              <w:ind w:left="10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Skałowo</w:t>
            </w:r>
          </w:p>
        </w:tc>
        <w:tc>
          <w:tcPr>
            <w:tcW w:w="1526" w:type="dxa"/>
          </w:tcPr>
          <w:p w14:paraId="619B27B8" w14:textId="77777777" w:rsidR="00DF118B" w:rsidRPr="00A53D86" w:rsidRDefault="00F25C65" w:rsidP="00A53D86">
            <w:pPr>
              <w:pStyle w:val="TableParagraph"/>
              <w:ind w:left="12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1999</w:t>
            </w:r>
          </w:p>
        </w:tc>
        <w:tc>
          <w:tcPr>
            <w:tcW w:w="1699" w:type="dxa"/>
          </w:tcPr>
          <w:p w14:paraId="619B27B9" w14:textId="77777777" w:rsidR="00DF118B" w:rsidRPr="00A53D86" w:rsidRDefault="00F25C65" w:rsidP="00A53D86">
            <w:pPr>
              <w:pStyle w:val="TableParagraph"/>
              <w:ind w:left="11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BA" w14:textId="77777777" w:rsidR="00DF118B" w:rsidRPr="00A53D86" w:rsidRDefault="00F25C65" w:rsidP="00A53D86">
            <w:pPr>
              <w:pStyle w:val="TableParagraph"/>
              <w:ind w:left="11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BB" w14:textId="77777777" w:rsidR="00DF118B" w:rsidRPr="00A53D86" w:rsidRDefault="00F25C65" w:rsidP="00A53D86">
            <w:pPr>
              <w:pStyle w:val="TableParagraph"/>
              <w:ind w:left="14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13.05.2022</w:t>
            </w:r>
          </w:p>
        </w:tc>
        <w:tc>
          <w:tcPr>
            <w:tcW w:w="1469" w:type="dxa"/>
          </w:tcPr>
          <w:p w14:paraId="619B27BC" w14:textId="77777777" w:rsidR="00DF118B" w:rsidRPr="00A53D86" w:rsidRDefault="00F25C65" w:rsidP="00A53D86">
            <w:pPr>
              <w:pStyle w:val="TableParagraph"/>
              <w:ind w:left="13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17.10.2022</w:t>
            </w:r>
          </w:p>
        </w:tc>
        <w:tc>
          <w:tcPr>
            <w:tcW w:w="1469" w:type="dxa"/>
          </w:tcPr>
          <w:p w14:paraId="619B27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CA" w14:textId="77777777">
        <w:trPr>
          <w:trHeight w:val="329"/>
        </w:trPr>
        <w:tc>
          <w:tcPr>
            <w:tcW w:w="1478" w:type="dxa"/>
          </w:tcPr>
          <w:p w14:paraId="619B27C0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C1" w14:textId="77777777" w:rsidR="00DF118B" w:rsidRPr="00A53D86" w:rsidRDefault="00F25C65" w:rsidP="00A53D86">
            <w:pPr>
              <w:pStyle w:val="TableParagraph"/>
              <w:ind w:left="8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Turek</w:t>
            </w:r>
          </w:p>
        </w:tc>
        <w:tc>
          <w:tcPr>
            <w:tcW w:w="2385" w:type="dxa"/>
          </w:tcPr>
          <w:p w14:paraId="619B27C2" w14:textId="77777777" w:rsidR="00DF118B" w:rsidRPr="00A53D86" w:rsidRDefault="00F25C65" w:rsidP="00A53D86">
            <w:pPr>
              <w:pStyle w:val="TableParagraph"/>
              <w:ind w:left="10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Kunowo</w:t>
            </w:r>
          </w:p>
        </w:tc>
        <w:tc>
          <w:tcPr>
            <w:tcW w:w="1526" w:type="dxa"/>
          </w:tcPr>
          <w:p w14:paraId="619B27C3" w14:textId="77777777" w:rsidR="00DF118B" w:rsidRPr="00A53D86" w:rsidRDefault="00F25C65" w:rsidP="00A53D86">
            <w:pPr>
              <w:pStyle w:val="TableParagraph"/>
              <w:ind w:left="12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4ED10D64" w14:textId="77777777" w:rsidR="00EA7D7B" w:rsidRPr="00A53D86" w:rsidRDefault="00EA7D7B" w:rsidP="00A53D86">
            <w:pPr>
              <w:pStyle w:val="TableParagraph"/>
              <w:ind w:left="11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C5" w14:textId="44FB9623" w:rsidR="00DF118B" w:rsidRPr="00A53D86" w:rsidRDefault="00EA7D7B" w:rsidP="00A53D86">
            <w:pPr>
              <w:pStyle w:val="TableParagraph"/>
              <w:ind w:left="11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C6" w14:textId="77777777" w:rsidR="00DF118B" w:rsidRPr="00A53D86" w:rsidRDefault="00F25C65" w:rsidP="00A53D86">
            <w:pPr>
              <w:pStyle w:val="TableParagraph"/>
              <w:ind w:left="142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13.05.2022</w:t>
            </w:r>
          </w:p>
        </w:tc>
        <w:tc>
          <w:tcPr>
            <w:tcW w:w="1469" w:type="dxa"/>
          </w:tcPr>
          <w:p w14:paraId="619B27C7" w14:textId="77777777" w:rsidR="00DF118B" w:rsidRPr="00A53D86" w:rsidRDefault="00F25C65" w:rsidP="00A53D86">
            <w:pPr>
              <w:pStyle w:val="TableParagraph"/>
              <w:ind w:left="4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21.10.</w:t>
            </w:r>
            <w:r w:rsidRPr="00A53D86">
              <w:rPr>
                <w:rFonts w:asciiTheme="minorHAnsi" w:hAnsiTheme="minorHAnsi" w:cstheme="minorHAnsi"/>
                <w:color w:val="282828"/>
                <w:spacing w:val="-1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2022</w:t>
            </w:r>
          </w:p>
        </w:tc>
        <w:tc>
          <w:tcPr>
            <w:tcW w:w="1469" w:type="dxa"/>
          </w:tcPr>
          <w:p w14:paraId="619B27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D7" w14:textId="77777777">
        <w:trPr>
          <w:trHeight w:val="329"/>
        </w:trPr>
        <w:tc>
          <w:tcPr>
            <w:tcW w:w="1478" w:type="dxa"/>
          </w:tcPr>
          <w:p w14:paraId="619B27CB" w14:textId="6C9EFC1D" w:rsidR="00DF118B" w:rsidRPr="00A53D86" w:rsidRDefault="00743F42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CC" w14:textId="77777777" w:rsidR="00DF118B" w:rsidRPr="00A53D86" w:rsidRDefault="00F25C65" w:rsidP="00A53D86">
            <w:pPr>
              <w:pStyle w:val="TableParagraph"/>
              <w:ind w:left="86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Turek</w:t>
            </w:r>
          </w:p>
        </w:tc>
        <w:tc>
          <w:tcPr>
            <w:tcW w:w="2385" w:type="dxa"/>
          </w:tcPr>
          <w:p w14:paraId="619B27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CE" w14:textId="1020EF91" w:rsidR="00DF118B" w:rsidRPr="00A53D86" w:rsidRDefault="00EA7D7B" w:rsidP="00A53D86">
            <w:pPr>
              <w:pStyle w:val="TableParagraph"/>
              <w:ind w:left="98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Kunowo</w:t>
            </w:r>
          </w:p>
        </w:tc>
        <w:tc>
          <w:tcPr>
            <w:tcW w:w="1526" w:type="dxa"/>
          </w:tcPr>
          <w:p w14:paraId="619B27CF" w14:textId="77777777" w:rsidR="00DF118B" w:rsidRPr="00A53D86" w:rsidRDefault="00F25C65" w:rsidP="00A53D86">
            <w:pPr>
              <w:pStyle w:val="TableParagraph"/>
              <w:ind w:left="124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68576E3" w14:textId="77777777" w:rsidR="00EA7D7B" w:rsidRPr="00A53D86" w:rsidRDefault="00EA7D7B" w:rsidP="00A53D86">
            <w:pPr>
              <w:pStyle w:val="TableParagraph"/>
              <w:ind w:left="11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D1" w14:textId="292EC5D2" w:rsidR="00DF118B" w:rsidRPr="00A53D86" w:rsidRDefault="00EA7D7B" w:rsidP="00A53D86">
            <w:pPr>
              <w:pStyle w:val="TableParagraph"/>
              <w:ind w:left="118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D2" w14:textId="77777777" w:rsidR="00DF118B" w:rsidRPr="00A53D86" w:rsidRDefault="00F25C65" w:rsidP="00A53D86">
            <w:pPr>
              <w:pStyle w:val="TableParagraph"/>
              <w:ind w:left="436"/>
              <w:rPr>
                <w:rFonts w:asciiTheme="minorHAnsi" w:hAnsiTheme="minorHAnsi" w:cstheme="minorHAnsi"/>
                <w:position w:val="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position w:val="1"/>
                <w:sz w:val="14"/>
                <w:szCs w:val="14"/>
              </w:rPr>
              <w:t>13.0</w:t>
            </w:r>
            <w:r w:rsidRPr="00A53D86">
              <w:rPr>
                <w:rFonts w:asciiTheme="minorHAnsi" w:hAnsiTheme="minorHAnsi" w:cstheme="minorHAnsi"/>
                <w:noProof/>
                <w:color w:val="282828"/>
                <w:spacing w:val="8"/>
                <w:sz w:val="14"/>
                <w:szCs w:val="14"/>
              </w:rPr>
              <w:drawing>
                <wp:inline distT="0" distB="0" distL="0" distR="0" wp14:anchorId="619B7454" wp14:editId="619B7455">
                  <wp:extent cx="39623" cy="63995"/>
                  <wp:effectExtent l="0" t="0" r="0" b="0"/>
                  <wp:docPr id="542" name="Image 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age 5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6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3D86">
              <w:rPr>
                <w:rFonts w:asciiTheme="minorHAnsi" w:hAnsiTheme="minorHAnsi" w:cstheme="minorHAnsi"/>
                <w:color w:val="282828"/>
                <w:position w:val="1"/>
                <w:sz w:val="14"/>
                <w:szCs w:val="14"/>
              </w:rPr>
              <w:t>.2</w:t>
            </w:r>
            <w:r w:rsidRPr="00A53D86">
              <w:rPr>
                <w:rFonts w:asciiTheme="minorHAnsi" w:hAnsiTheme="minorHAnsi" w:cstheme="minorHAnsi"/>
                <w:noProof/>
                <w:color w:val="282828"/>
                <w:spacing w:val="3"/>
                <w:sz w:val="14"/>
                <w:szCs w:val="14"/>
              </w:rPr>
              <w:drawing>
                <wp:inline distT="0" distB="0" distL="0" distR="0" wp14:anchorId="619B7456" wp14:editId="619B7457">
                  <wp:extent cx="45719" cy="67042"/>
                  <wp:effectExtent l="0" t="0" r="0" b="0"/>
                  <wp:docPr id="543" name="Image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Image 5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67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3D86">
              <w:rPr>
                <w:rFonts w:asciiTheme="minorHAnsi" w:hAnsiTheme="minorHAnsi" w:cstheme="minorHAnsi"/>
                <w:color w:val="282828"/>
                <w:spacing w:val="-7"/>
                <w:position w:val="1"/>
                <w:sz w:val="14"/>
                <w:szCs w:val="14"/>
              </w:rPr>
              <w:t>22</w:t>
            </w:r>
          </w:p>
        </w:tc>
        <w:tc>
          <w:tcPr>
            <w:tcW w:w="1469" w:type="dxa"/>
          </w:tcPr>
          <w:p w14:paraId="619B27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D4" w14:textId="77777777" w:rsidR="00DF118B" w:rsidRPr="00A53D86" w:rsidRDefault="00F25C65" w:rsidP="00A53D86">
            <w:pPr>
              <w:pStyle w:val="TableParagraph"/>
              <w:ind w:left="4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458" wp14:editId="619B7459">
                  <wp:extent cx="408514" cy="64007"/>
                  <wp:effectExtent l="0" t="0" r="0" b="0"/>
                  <wp:docPr id="544" name="Image 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 5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14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</w:tcPr>
          <w:p w14:paraId="619B27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E3" w14:textId="77777777">
        <w:trPr>
          <w:trHeight w:val="349"/>
        </w:trPr>
        <w:tc>
          <w:tcPr>
            <w:tcW w:w="1478" w:type="dxa"/>
          </w:tcPr>
          <w:p w14:paraId="619B27D8" w14:textId="77777777" w:rsidR="00DF118B" w:rsidRPr="00A53D86" w:rsidRDefault="00F25C65" w:rsidP="00A53D86">
            <w:pPr>
              <w:pStyle w:val="TableParagraph"/>
              <w:ind w:left="3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D9" w14:textId="77777777" w:rsidR="00DF118B" w:rsidRPr="00A53D86" w:rsidRDefault="00F25C65" w:rsidP="00A53D86">
            <w:pPr>
              <w:pStyle w:val="TableParagraph"/>
              <w:ind w:left="93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Turek</w:t>
            </w:r>
          </w:p>
        </w:tc>
        <w:tc>
          <w:tcPr>
            <w:tcW w:w="2385" w:type="dxa"/>
          </w:tcPr>
          <w:p w14:paraId="619B27DA" w14:textId="7E8C2F4B" w:rsidR="00DF118B" w:rsidRPr="00A53D86" w:rsidRDefault="00EA7D7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Kunowo</w:t>
            </w:r>
          </w:p>
          <w:p w14:paraId="619B27DB" w14:textId="64AD363D" w:rsidR="00DF118B" w:rsidRPr="00A53D86" w:rsidRDefault="00DF118B" w:rsidP="00A53D86">
            <w:pPr>
              <w:pStyle w:val="TableParagraph"/>
              <w:ind w:left="9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1526" w:type="dxa"/>
          </w:tcPr>
          <w:p w14:paraId="619B27DC" w14:textId="77777777" w:rsidR="00DF118B" w:rsidRPr="00A53D86" w:rsidRDefault="00F25C65" w:rsidP="00A53D86">
            <w:pPr>
              <w:pStyle w:val="TableParagraph"/>
              <w:ind w:left="12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762</w:t>
            </w:r>
          </w:p>
        </w:tc>
        <w:tc>
          <w:tcPr>
            <w:tcW w:w="1699" w:type="dxa"/>
          </w:tcPr>
          <w:p w14:paraId="619B27DD" w14:textId="77777777" w:rsidR="00DF118B" w:rsidRPr="00A53D86" w:rsidRDefault="00F25C65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DE" w14:textId="77777777" w:rsidR="00DF118B" w:rsidRPr="00A53D86" w:rsidRDefault="00F25C65" w:rsidP="00A53D86">
            <w:pPr>
              <w:pStyle w:val="TableParagraph"/>
              <w:ind w:left="118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DF" w14:textId="77777777" w:rsidR="00DF118B" w:rsidRPr="00A53D86" w:rsidRDefault="00F25C65" w:rsidP="00A53D86">
            <w:pPr>
              <w:pStyle w:val="TableParagraph"/>
              <w:ind w:left="147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13.05.2022</w:t>
            </w:r>
          </w:p>
        </w:tc>
        <w:tc>
          <w:tcPr>
            <w:tcW w:w="1469" w:type="dxa"/>
          </w:tcPr>
          <w:p w14:paraId="619B27E0" w14:textId="77777777" w:rsidR="00DF118B" w:rsidRPr="00A53D86" w:rsidRDefault="00F25C65" w:rsidP="00A53D86">
            <w:pPr>
              <w:pStyle w:val="TableParagraph"/>
              <w:ind w:left="13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21.10.20Z2</w:t>
            </w:r>
          </w:p>
        </w:tc>
        <w:tc>
          <w:tcPr>
            <w:tcW w:w="1469" w:type="dxa"/>
          </w:tcPr>
          <w:p w14:paraId="619B27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EF" w14:textId="77777777">
        <w:trPr>
          <w:trHeight w:val="315"/>
        </w:trPr>
        <w:tc>
          <w:tcPr>
            <w:tcW w:w="1478" w:type="dxa"/>
          </w:tcPr>
          <w:p w14:paraId="619B27E4" w14:textId="77777777" w:rsidR="00DF118B" w:rsidRPr="00A53D86" w:rsidRDefault="00F25C65" w:rsidP="00A53D86">
            <w:pPr>
              <w:pStyle w:val="TableParagraph"/>
              <w:ind w:left="3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E5" w14:textId="77777777" w:rsidR="00DF118B" w:rsidRPr="00A53D86" w:rsidRDefault="00F25C65" w:rsidP="00A53D86">
            <w:pPr>
              <w:pStyle w:val="TableParagraph"/>
              <w:ind w:left="93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Turek</w:t>
            </w:r>
          </w:p>
        </w:tc>
        <w:tc>
          <w:tcPr>
            <w:tcW w:w="2385" w:type="dxa"/>
          </w:tcPr>
          <w:p w14:paraId="619B27E6" w14:textId="65765406" w:rsidR="00DF118B" w:rsidRPr="00A53D86" w:rsidRDefault="00EA7D7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Kunowo</w:t>
            </w:r>
          </w:p>
          <w:p w14:paraId="619B27E7" w14:textId="6406C056" w:rsidR="00DF118B" w:rsidRPr="00A53D86" w:rsidRDefault="00DF118B" w:rsidP="00A53D86">
            <w:pPr>
              <w:pStyle w:val="TableParagraph"/>
              <w:ind w:left="9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1526" w:type="dxa"/>
          </w:tcPr>
          <w:p w14:paraId="619B27E8" w14:textId="77777777" w:rsidR="00DF118B" w:rsidRPr="00A53D86" w:rsidRDefault="00F25C65" w:rsidP="00A53D86">
            <w:pPr>
              <w:pStyle w:val="TableParagraph"/>
              <w:ind w:left="124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27E9" w14:textId="77777777" w:rsidR="00DF118B" w:rsidRPr="00A53D86" w:rsidRDefault="00F25C65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EA" w14:textId="77777777" w:rsidR="00DF118B" w:rsidRPr="00A53D86" w:rsidRDefault="00F25C65" w:rsidP="00A53D86">
            <w:pPr>
              <w:pStyle w:val="TableParagraph"/>
              <w:ind w:left="118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FOTDWOLTAICZNA</w:t>
            </w:r>
          </w:p>
        </w:tc>
        <w:tc>
          <w:tcPr>
            <w:tcW w:w="1459" w:type="dxa"/>
          </w:tcPr>
          <w:p w14:paraId="619B27EB" w14:textId="77777777" w:rsidR="00DF118B" w:rsidRPr="00A53D86" w:rsidRDefault="00F25C65" w:rsidP="00A53D86">
            <w:pPr>
              <w:pStyle w:val="TableParagraph"/>
              <w:ind w:left="147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13.05.2022</w:t>
            </w:r>
          </w:p>
        </w:tc>
        <w:tc>
          <w:tcPr>
            <w:tcW w:w="1469" w:type="dxa"/>
          </w:tcPr>
          <w:p w14:paraId="619B27EC" w14:textId="77777777" w:rsidR="00DF118B" w:rsidRPr="00A53D86" w:rsidRDefault="00F25C65" w:rsidP="00A53D86">
            <w:pPr>
              <w:pStyle w:val="TableParagraph"/>
              <w:ind w:left="13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21.10.2022</w:t>
            </w:r>
          </w:p>
        </w:tc>
        <w:tc>
          <w:tcPr>
            <w:tcW w:w="1469" w:type="dxa"/>
          </w:tcPr>
          <w:p w14:paraId="619B27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7FC" w14:textId="77777777">
        <w:trPr>
          <w:trHeight w:val="358"/>
        </w:trPr>
        <w:tc>
          <w:tcPr>
            <w:tcW w:w="1478" w:type="dxa"/>
          </w:tcPr>
          <w:p w14:paraId="619B27F0" w14:textId="77777777" w:rsidR="00DF118B" w:rsidRPr="00A53D86" w:rsidRDefault="00F25C65" w:rsidP="00A53D86">
            <w:pPr>
              <w:pStyle w:val="TableParagraph"/>
              <w:ind w:left="3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F2" w14:textId="37DD708C" w:rsidR="00DF118B" w:rsidRPr="00A53D86" w:rsidRDefault="00EA7D7B" w:rsidP="00A53D86">
            <w:pPr>
              <w:pStyle w:val="TableParagraph"/>
              <w:ind w:left="82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Poniec</w:t>
            </w:r>
          </w:p>
        </w:tc>
        <w:tc>
          <w:tcPr>
            <w:tcW w:w="2385" w:type="dxa"/>
          </w:tcPr>
          <w:p w14:paraId="619B27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7F4" w14:textId="48299321" w:rsidR="00DF118B" w:rsidRPr="00A53D86" w:rsidRDefault="00EA7D7B" w:rsidP="00A53D86">
            <w:pPr>
              <w:pStyle w:val="TableParagraph"/>
              <w:ind w:left="10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Poniec</w:t>
            </w:r>
          </w:p>
        </w:tc>
        <w:tc>
          <w:tcPr>
            <w:tcW w:w="1526" w:type="dxa"/>
          </w:tcPr>
          <w:p w14:paraId="619B27F5" w14:textId="77777777" w:rsidR="00DF118B" w:rsidRPr="00A53D86" w:rsidRDefault="00F25C65" w:rsidP="00A53D86">
            <w:pPr>
              <w:pStyle w:val="TableParagraph"/>
              <w:ind w:left="124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154</w:t>
            </w:r>
          </w:p>
        </w:tc>
        <w:tc>
          <w:tcPr>
            <w:tcW w:w="1699" w:type="dxa"/>
          </w:tcPr>
          <w:p w14:paraId="619B27F6" w14:textId="77777777" w:rsidR="00DF118B" w:rsidRPr="00A53D86" w:rsidRDefault="00F25C65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7F7" w14:textId="77777777" w:rsidR="00DF118B" w:rsidRPr="00A53D86" w:rsidRDefault="00F25C65" w:rsidP="00A53D86">
            <w:pPr>
              <w:pStyle w:val="TableParagraph"/>
              <w:ind w:left="121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7F8" w14:textId="77777777" w:rsidR="00DF118B" w:rsidRPr="00A53D86" w:rsidRDefault="00F25C65" w:rsidP="00A53D86">
            <w:pPr>
              <w:pStyle w:val="TableParagraph"/>
              <w:ind w:left="147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16.05.2O22</w:t>
            </w:r>
          </w:p>
        </w:tc>
        <w:tc>
          <w:tcPr>
            <w:tcW w:w="1469" w:type="dxa"/>
          </w:tcPr>
          <w:p w14:paraId="619B27F9" w14:textId="77777777" w:rsidR="00DF118B" w:rsidRPr="00A53D86" w:rsidRDefault="00F25C65" w:rsidP="00A53D86">
            <w:pPr>
              <w:pStyle w:val="TableParagraph"/>
              <w:ind w:left="131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17.10.2022</w:t>
            </w:r>
          </w:p>
        </w:tc>
        <w:tc>
          <w:tcPr>
            <w:tcW w:w="1469" w:type="dxa"/>
          </w:tcPr>
          <w:p w14:paraId="619B27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7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08" w14:textId="77777777">
        <w:trPr>
          <w:trHeight w:val="320"/>
        </w:trPr>
        <w:tc>
          <w:tcPr>
            <w:tcW w:w="1478" w:type="dxa"/>
          </w:tcPr>
          <w:p w14:paraId="619B27FD" w14:textId="77777777" w:rsidR="00DF118B" w:rsidRPr="00A53D86" w:rsidRDefault="00F25C65" w:rsidP="00A53D86">
            <w:pPr>
              <w:pStyle w:val="TableParagraph"/>
              <w:ind w:left="3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7FE" w14:textId="77777777" w:rsidR="00DF118B" w:rsidRPr="00A53D86" w:rsidRDefault="00F25C65" w:rsidP="00A53D86">
            <w:pPr>
              <w:pStyle w:val="TableParagraph"/>
              <w:ind w:left="99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A2A2A"/>
                <w:spacing w:val="-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Tomyśl</w:t>
            </w:r>
          </w:p>
        </w:tc>
        <w:tc>
          <w:tcPr>
            <w:tcW w:w="2385" w:type="dxa"/>
          </w:tcPr>
          <w:p w14:paraId="619B27FF" w14:textId="77777777" w:rsidR="00DF118B" w:rsidRPr="00A53D86" w:rsidRDefault="00F25C65" w:rsidP="00A53D86">
            <w:pPr>
              <w:pStyle w:val="TableParagraph"/>
              <w:ind w:left="122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Glinno</w:t>
            </w:r>
          </w:p>
        </w:tc>
        <w:tc>
          <w:tcPr>
            <w:tcW w:w="1526" w:type="dxa"/>
          </w:tcPr>
          <w:p w14:paraId="619B28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801" w14:textId="127331A1" w:rsidR="00DF118B" w:rsidRPr="00A53D86" w:rsidRDefault="00EA7D7B" w:rsidP="00A53D86">
            <w:pPr>
              <w:pStyle w:val="TableParagraph"/>
              <w:ind w:left="6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899</w:t>
            </w:r>
          </w:p>
        </w:tc>
        <w:tc>
          <w:tcPr>
            <w:tcW w:w="1699" w:type="dxa"/>
          </w:tcPr>
          <w:p w14:paraId="619B2802" w14:textId="77777777" w:rsidR="00DF118B" w:rsidRPr="00A53D86" w:rsidRDefault="00F25C65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03" w14:textId="77777777" w:rsidR="00DF118B" w:rsidRPr="00A53D86" w:rsidRDefault="00F25C65" w:rsidP="00A53D86">
            <w:pPr>
              <w:pStyle w:val="TableParagraph"/>
              <w:ind w:left="126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FOTOY/OLTAKZNA</w:t>
            </w:r>
          </w:p>
        </w:tc>
        <w:tc>
          <w:tcPr>
            <w:tcW w:w="1459" w:type="dxa"/>
          </w:tcPr>
          <w:p w14:paraId="619B2804" w14:textId="77777777" w:rsidR="00DF118B" w:rsidRPr="00A53D86" w:rsidRDefault="00F25C65" w:rsidP="00A53D86">
            <w:pPr>
              <w:pStyle w:val="TableParagraph"/>
              <w:ind w:left="152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16.05.2022</w:t>
            </w:r>
          </w:p>
        </w:tc>
        <w:tc>
          <w:tcPr>
            <w:tcW w:w="1469" w:type="dxa"/>
          </w:tcPr>
          <w:p w14:paraId="619B2805" w14:textId="77777777" w:rsidR="00DF118B" w:rsidRPr="00A53D86" w:rsidRDefault="00F25C65" w:rsidP="00A53D86">
            <w:pPr>
              <w:pStyle w:val="TableParagraph"/>
              <w:ind w:left="13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I7d0.2022</w:t>
            </w:r>
          </w:p>
        </w:tc>
        <w:tc>
          <w:tcPr>
            <w:tcW w:w="1469" w:type="dxa"/>
          </w:tcPr>
          <w:p w14:paraId="619B28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80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14" w14:textId="77777777">
        <w:trPr>
          <w:trHeight w:val="334"/>
        </w:trPr>
        <w:tc>
          <w:tcPr>
            <w:tcW w:w="1478" w:type="dxa"/>
          </w:tcPr>
          <w:p w14:paraId="619B2809" w14:textId="77777777" w:rsidR="00DF118B" w:rsidRPr="00A53D86" w:rsidRDefault="00F25C65" w:rsidP="00A53D86">
            <w:pPr>
              <w:pStyle w:val="TableParagraph"/>
              <w:ind w:lef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80A" w14:textId="0B7CDE6B" w:rsidR="00DF118B" w:rsidRPr="00A53D86" w:rsidRDefault="00F25C65" w:rsidP="00A53D86">
            <w:pPr>
              <w:pStyle w:val="TableParagraph"/>
              <w:ind w:left="103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Koby</w:t>
            </w:r>
            <w:r w:rsidR="00EA7D7B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nica</w:t>
            </w:r>
          </w:p>
        </w:tc>
        <w:tc>
          <w:tcPr>
            <w:tcW w:w="2385" w:type="dxa"/>
          </w:tcPr>
          <w:p w14:paraId="619B28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80C" w14:textId="23062C2E" w:rsidR="00DF118B" w:rsidRPr="00A53D86" w:rsidRDefault="00EA7D7B" w:rsidP="00A53D86">
            <w:pPr>
              <w:pStyle w:val="TableParagraph"/>
              <w:ind w:left="9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Gruszczyn</w:t>
            </w:r>
          </w:p>
        </w:tc>
        <w:tc>
          <w:tcPr>
            <w:tcW w:w="1526" w:type="dxa"/>
          </w:tcPr>
          <w:p w14:paraId="619B280D" w14:textId="77777777" w:rsidR="00DF118B" w:rsidRPr="00A53D86" w:rsidRDefault="00F25C65" w:rsidP="00A53D86">
            <w:pPr>
              <w:pStyle w:val="TableParagraph"/>
              <w:ind w:left="131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138</w:t>
            </w:r>
          </w:p>
        </w:tc>
        <w:tc>
          <w:tcPr>
            <w:tcW w:w="1699" w:type="dxa"/>
          </w:tcPr>
          <w:p w14:paraId="619B280E" w14:textId="77777777" w:rsidR="00DF118B" w:rsidRPr="00A53D86" w:rsidRDefault="00F25C65" w:rsidP="00A53D86">
            <w:pPr>
              <w:pStyle w:val="TableParagraph"/>
              <w:ind w:left="11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ELEKTROWN\A</w:t>
            </w:r>
          </w:p>
          <w:p w14:paraId="619B280F" w14:textId="77777777" w:rsidR="00DF118B" w:rsidRPr="00A53D86" w:rsidRDefault="00F25C65" w:rsidP="00A53D86">
            <w:pPr>
              <w:pStyle w:val="TableParagraph"/>
              <w:ind w:left="131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810" w14:textId="77777777" w:rsidR="00DF118B" w:rsidRPr="00A53D86" w:rsidRDefault="00F25C65" w:rsidP="00A53D86">
            <w:pPr>
              <w:pStyle w:val="TableParagraph"/>
              <w:ind w:left="17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18.05.2022</w:t>
            </w:r>
          </w:p>
        </w:tc>
        <w:tc>
          <w:tcPr>
            <w:tcW w:w="1469" w:type="dxa"/>
          </w:tcPr>
          <w:p w14:paraId="619B2811" w14:textId="7D31D88D" w:rsidR="00DF118B" w:rsidRPr="00A53D86" w:rsidRDefault="00EA7D7B" w:rsidP="00A53D86">
            <w:pPr>
              <w:pStyle w:val="TableParagraph"/>
              <w:ind w:left="14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16.09.2022</w:t>
            </w:r>
          </w:p>
        </w:tc>
        <w:tc>
          <w:tcPr>
            <w:tcW w:w="1469" w:type="dxa"/>
          </w:tcPr>
          <w:p w14:paraId="619B28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8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1F" w14:textId="77777777">
        <w:trPr>
          <w:trHeight w:val="325"/>
        </w:trPr>
        <w:tc>
          <w:tcPr>
            <w:tcW w:w="1478" w:type="dxa"/>
          </w:tcPr>
          <w:p w14:paraId="619B2815" w14:textId="77777777" w:rsidR="00DF118B" w:rsidRPr="00A53D86" w:rsidRDefault="00F25C65" w:rsidP="00A53D86">
            <w:pPr>
              <w:pStyle w:val="TableParagraph"/>
              <w:ind w:lef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816" w14:textId="13039B85" w:rsidR="00DF118B" w:rsidRPr="00A53D86" w:rsidRDefault="00EA7D7B" w:rsidP="00A53D86">
            <w:pPr>
              <w:pStyle w:val="TableParagraph"/>
              <w:ind w:left="109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817" w14:textId="126ADF17" w:rsidR="00DF118B" w:rsidRPr="00A53D86" w:rsidRDefault="00F25C65" w:rsidP="00A53D86">
            <w:pPr>
              <w:pStyle w:val="TableParagraph"/>
              <w:ind w:left="131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Stek</w:t>
            </w:r>
            <w:r w:rsidR="00EA7D7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inko</w:t>
            </w:r>
          </w:p>
        </w:tc>
        <w:tc>
          <w:tcPr>
            <w:tcW w:w="1526" w:type="dxa"/>
          </w:tcPr>
          <w:p w14:paraId="619B2818" w14:textId="77777777" w:rsidR="00DF118B" w:rsidRPr="00A53D86" w:rsidRDefault="00F25C65" w:rsidP="00A53D86">
            <w:pPr>
              <w:pStyle w:val="TableParagraph"/>
              <w:ind w:left="124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2819" w14:textId="77777777" w:rsidR="00DF118B" w:rsidRPr="00A53D86" w:rsidRDefault="00F25C65" w:rsidP="00A53D86">
            <w:pPr>
              <w:pStyle w:val="TableParagraph"/>
              <w:ind w:left="11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1A" w14:textId="77777777" w:rsidR="00DF118B" w:rsidRPr="00A53D86" w:rsidRDefault="00F25C65" w:rsidP="00A53D86">
            <w:pPr>
              <w:pStyle w:val="TableParagraph"/>
              <w:ind w:left="131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81B" w14:textId="77777777" w:rsidR="00DF118B" w:rsidRPr="00A53D86" w:rsidRDefault="00F25C65" w:rsidP="00A53D86">
            <w:pPr>
              <w:pStyle w:val="TableParagraph"/>
              <w:ind w:left="15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20.05.2022</w:t>
            </w:r>
          </w:p>
        </w:tc>
        <w:tc>
          <w:tcPr>
            <w:tcW w:w="1469" w:type="dxa"/>
          </w:tcPr>
          <w:p w14:paraId="619B281C" w14:textId="77777777" w:rsidR="00DF118B" w:rsidRPr="00A53D86" w:rsidRDefault="00F25C65" w:rsidP="00A53D86">
            <w:pPr>
              <w:pStyle w:val="TableParagraph"/>
              <w:ind w:left="14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28.12.2022</w:t>
            </w:r>
          </w:p>
        </w:tc>
        <w:tc>
          <w:tcPr>
            <w:tcW w:w="1469" w:type="dxa"/>
          </w:tcPr>
          <w:p w14:paraId="619B28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8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2B" w14:textId="77777777">
        <w:trPr>
          <w:trHeight w:val="334"/>
        </w:trPr>
        <w:tc>
          <w:tcPr>
            <w:tcW w:w="1478" w:type="dxa"/>
          </w:tcPr>
          <w:p w14:paraId="619B2820" w14:textId="77777777" w:rsidR="00DF118B" w:rsidRPr="00A53D86" w:rsidRDefault="00F25C65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821" w14:textId="77777777" w:rsidR="00DF118B" w:rsidRPr="00A53D86" w:rsidRDefault="00F25C65" w:rsidP="00A53D86">
            <w:pPr>
              <w:pStyle w:val="TableParagraph"/>
              <w:ind w:left="94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2agań</w:t>
            </w:r>
          </w:p>
        </w:tc>
        <w:tc>
          <w:tcPr>
            <w:tcW w:w="2385" w:type="dxa"/>
          </w:tcPr>
          <w:p w14:paraId="619B2822" w14:textId="77777777" w:rsidR="00DF118B" w:rsidRPr="00A53D86" w:rsidRDefault="00F25C65" w:rsidP="00A53D86">
            <w:pPr>
              <w:pStyle w:val="TableParagraph"/>
              <w:ind w:left="13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Żagań</w:t>
            </w:r>
          </w:p>
        </w:tc>
        <w:tc>
          <w:tcPr>
            <w:tcW w:w="1526" w:type="dxa"/>
          </w:tcPr>
          <w:p w14:paraId="619B2823" w14:textId="77777777" w:rsidR="00DF118B" w:rsidRPr="00A53D86" w:rsidRDefault="00F25C65" w:rsidP="00A53D86">
            <w:pPr>
              <w:pStyle w:val="TableParagraph"/>
              <w:ind w:left="126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301</w:t>
            </w:r>
          </w:p>
        </w:tc>
        <w:tc>
          <w:tcPr>
            <w:tcW w:w="1699" w:type="dxa"/>
          </w:tcPr>
          <w:p w14:paraId="619B2824" w14:textId="77777777" w:rsidR="00DF118B" w:rsidRPr="00A53D86" w:rsidRDefault="00F25C65" w:rsidP="00A53D86">
            <w:pPr>
              <w:pStyle w:val="TableParagraph"/>
              <w:ind w:left="11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25" w14:textId="77777777" w:rsidR="00DF118B" w:rsidRPr="00A53D86" w:rsidRDefault="00F25C65" w:rsidP="00A53D86">
            <w:pPr>
              <w:pStyle w:val="TableParagraph"/>
              <w:ind w:left="11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9" w:type="dxa"/>
          </w:tcPr>
          <w:p w14:paraId="619B2826" w14:textId="77777777" w:rsidR="00DF118B" w:rsidRPr="00A53D86" w:rsidRDefault="00F25C65" w:rsidP="00A53D86">
            <w:pPr>
              <w:pStyle w:val="TableParagraph"/>
              <w:ind w:left="15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23.05.2022</w:t>
            </w:r>
          </w:p>
        </w:tc>
        <w:tc>
          <w:tcPr>
            <w:tcW w:w="1469" w:type="dxa"/>
          </w:tcPr>
          <w:p w14:paraId="619B28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828" w14:textId="0BD94F11" w:rsidR="00DF118B" w:rsidRPr="00A53D86" w:rsidRDefault="00600158" w:rsidP="00A53D86">
            <w:pPr>
              <w:pStyle w:val="TableParagraph"/>
              <w:ind w:left="45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29.06.2022</w:t>
            </w:r>
          </w:p>
        </w:tc>
        <w:tc>
          <w:tcPr>
            <w:tcW w:w="1469" w:type="dxa"/>
          </w:tcPr>
          <w:p w14:paraId="619B28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8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36" w14:textId="77777777">
        <w:trPr>
          <w:trHeight w:val="329"/>
        </w:trPr>
        <w:tc>
          <w:tcPr>
            <w:tcW w:w="1478" w:type="dxa"/>
          </w:tcPr>
          <w:p w14:paraId="619B282C" w14:textId="77777777" w:rsidR="00DF118B" w:rsidRPr="00A53D86" w:rsidRDefault="00F25C65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82D" w14:textId="77777777" w:rsidR="00DF118B" w:rsidRPr="00A53D86" w:rsidRDefault="00F25C65" w:rsidP="00A53D86">
            <w:pPr>
              <w:pStyle w:val="TableParagraph"/>
              <w:ind w:left="101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82E" w14:textId="77777777" w:rsidR="00DF118B" w:rsidRPr="00A53D86" w:rsidRDefault="00F25C65" w:rsidP="00A53D86">
            <w:pPr>
              <w:pStyle w:val="TableParagraph"/>
              <w:ind w:left="125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Witobel</w:t>
            </w:r>
          </w:p>
        </w:tc>
        <w:tc>
          <w:tcPr>
            <w:tcW w:w="1526" w:type="dxa"/>
          </w:tcPr>
          <w:p w14:paraId="619B282F" w14:textId="77777777" w:rsidR="00DF118B" w:rsidRPr="00A53D86" w:rsidRDefault="00F25C65" w:rsidP="00A53D86">
            <w:pPr>
              <w:pStyle w:val="TableParagraph"/>
              <w:ind w:left="129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9999</w:t>
            </w:r>
          </w:p>
        </w:tc>
        <w:tc>
          <w:tcPr>
            <w:tcW w:w="1699" w:type="dxa"/>
          </w:tcPr>
          <w:p w14:paraId="619B2830" w14:textId="77777777" w:rsidR="00DF118B" w:rsidRPr="00A53D86" w:rsidRDefault="00F25C65" w:rsidP="00A53D86">
            <w:pPr>
              <w:pStyle w:val="TableParagraph"/>
              <w:ind w:left="11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31" w14:textId="77777777" w:rsidR="00DF118B" w:rsidRPr="00A53D86" w:rsidRDefault="00F25C65" w:rsidP="00A53D86">
            <w:pPr>
              <w:pStyle w:val="TableParagraph"/>
              <w:ind w:left="131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832" w14:textId="77777777" w:rsidR="00DF118B" w:rsidRPr="00A53D86" w:rsidRDefault="00F25C65" w:rsidP="00A53D86">
            <w:pPr>
              <w:pStyle w:val="TableParagraph"/>
              <w:ind w:left="167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24.05.2022</w:t>
            </w:r>
          </w:p>
        </w:tc>
        <w:tc>
          <w:tcPr>
            <w:tcW w:w="1469" w:type="dxa"/>
          </w:tcPr>
          <w:p w14:paraId="619B2833" w14:textId="77777777" w:rsidR="00DF118B" w:rsidRPr="00A53D86" w:rsidRDefault="00F25C65" w:rsidP="00A53D86">
            <w:pPr>
              <w:pStyle w:val="TableParagraph"/>
              <w:ind w:left="14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18.10.2023</w:t>
            </w:r>
          </w:p>
        </w:tc>
        <w:tc>
          <w:tcPr>
            <w:tcW w:w="1469" w:type="dxa"/>
          </w:tcPr>
          <w:p w14:paraId="619B28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8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41" w14:textId="77777777">
        <w:trPr>
          <w:trHeight w:val="353"/>
        </w:trPr>
        <w:tc>
          <w:tcPr>
            <w:tcW w:w="1478" w:type="dxa"/>
          </w:tcPr>
          <w:p w14:paraId="619B2837" w14:textId="77777777" w:rsidR="00DF118B" w:rsidRPr="00A53D86" w:rsidRDefault="00F25C65" w:rsidP="00A53D86">
            <w:pPr>
              <w:pStyle w:val="TableParagraph"/>
              <w:ind w:left="3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2838" w14:textId="77777777" w:rsidR="00DF118B" w:rsidRPr="00A53D86" w:rsidRDefault="00F25C65" w:rsidP="00A53D86">
            <w:pPr>
              <w:pStyle w:val="TableParagraph"/>
              <w:ind w:left="111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839" w14:textId="77777777" w:rsidR="00DF118B" w:rsidRPr="00A53D86" w:rsidRDefault="00F25C65" w:rsidP="00A53D86">
            <w:pPr>
              <w:pStyle w:val="TableParagraph"/>
              <w:ind w:left="142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Steklno</w:t>
            </w:r>
          </w:p>
        </w:tc>
        <w:tc>
          <w:tcPr>
            <w:tcW w:w="1526" w:type="dxa"/>
          </w:tcPr>
          <w:p w14:paraId="619B283A" w14:textId="77777777" w:rsidR="00DF118B" w:rsidRPr="00A53D86" w:rsidRDefault="00F25C65" w:rsidP="00A53D86">
            <w:pPr>
              <w:pStyle w:val="TableParagraph"/>
              <w:ind w:left="133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3934</w:t>
            </w:r>
          </w:p>
        </w:tc>
        <w:tc>
          <w:tcPr>
            <w:tcW w:w="1699" w:type="dxa"/>
          </w:tcPr>
          <w:p w14:paraId="619B283B" w14:textId="77777777" w:rsidR="00DF118B" w:rsidRPr="00A53D86" w:rsidRDefault="00F25C65" w:rsidP="00A53D86">
            <w:pPr>
              <w:pStyle w:val="TableParagraph"/>
              <w:ind w:left="118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3C" w14:textId="77777777" w:rsidR="00DF118B" w:rsidRPr="00A53D86" w:rsidRDefault="00F25C65" w:rsidP="00A53D86">
            <w:pPr>
              <w:pStyle w:val="TableParagraph"/>
              <w:ind w:left="141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283D" w14:textId="77777777" w:rsidR="00DF118B" w:rsidRPr="00A53D86" w:rsidRDefault="00F25C65" w:rsidP="00A53D86">
            <w:pPr>
              <w:pStyle w:val="TableParagraph"/>
              <w:ind w:left="17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01.06.2022</w:t>
            </w:r>
          </w:p>
        </w:tc>
        <w:tc>
          <w:tcPr>
            <w:tcW w:w="1469" w:type="dxa"/>
          </w:tcPr>
          <w:p w14:paraId="619B283E" w14:textId="77777777" w:rsidR="00DF118B" w:rsidRPr="00A53D86" w:rsidRDefault="00F25C65" w:rsidP="00A53D86">
            <w:pPr>
              <w:pStyle w:val="TableParagraph"/>
              <w:ind w:left="14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25.01.2023</w:t>
            </w:r>
          </w:p>
        </w:tc>
        <w:tc>
          <w:tcPr>
            <w:tcW w:w="1469" w:type="dxa"/>
          </w:tcPr>
          <w:p w14:paraId="619B28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284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2842" w14:textId="21557EA2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2843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580" w:left="283" w:header="0" w:footer="376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73"/>
        <w:gridCol w:w="2386"/>
        <w:gridCol w:w="1522"/>
        <w:gridCol w:w="1728"/>
        <w:gridCol w:w="1430"/>
        <w:gridCol w:w="1468"/>
        <w:gridCol w:w="1468"/>
        <w:gridCol w:w="2553"/>
      </w:tblGrid>
      <w:tr w:rsidR="00EA2CD0" w:rsidRPr="00A53D86" w14:paraId="619B285A" w14:textId="77777777">
        <w:trPr>
          <w:trHeight w:val="1007"/>
        </w:trPr>
        <w:tc>
          <w:tcPr>
            <w:tcW w:w="1488" w:type="dxa"/>
          </w:tcPr>
          <w:p w14:paraId="6A37BB90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845" w14:textId="77238589" w:rsidR="00EA2CD0" w:rsidRPr="00A53D86" w:rsidRDefault="00EA2CD0" w:rsidP="00A53D86">
            <w:pPr>
              <w:pStyle w:val="TableParagraph"/>
              <w:ind w:left="4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6DB86EA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7794286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2848" w14:textId="61F9EA51" w:rsidR="00EA2CD0" w:rsidRPr="00A53D86" w:rsidRDefault="00EA2CD0" w:rsidP="00A53D86">
            <w:pPr>
              <w:pStyle w:val="TableParagraph"/>
              <w:ind w:left="88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2E8B3BAD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84A" w14:textId="2E7D3311" w:rsidR="00EA2CD0" w:rsidRPr="00A53D86" w:rsidRDefault="00EA2CD0" w:rsidP="00A53D86">
            <w:pPr>
              <w:pStyle w:val="TableParagraph"/>
              <w:ind w:left="85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2" w:type="dxa"/>
          </w:tcPr>
          <w:p w14:paraId="141CD724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850" w14:textId="317629E4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28" w:type="dxa"/>
          </w:tcPr>
          <w:p w14:paraId="1B29817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852" w14:textId="2258C338" w:rsidR="00EA2CD0" w:rsidRPr="00A53D86" w:rsidRDefault="00EA2CD0" w:rsidP="00A53D86">
            <w:pPr>
              <w:pStyle w:val="TableParagraph"/>
              <w:ind w:left="73" w:right="1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30" w:type="dxa"/>
          </w:tcPr>
          <w:p w14:paraId="619B2853" w14:textId="12A2408A" w:rsidR="00EA2CD0" w:rsidRPr="00A53D86" w:rsidRDefault="00EA2CD0" w:rsidP="00A53D86">
            <w:pPr>
              <w:pStyle w:val="TableParagraph"/>
              <w:ind w:left="106" w:right="1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8" w:type="dxa"/>
          </w:tcPr>
          <w:p w14:paraId="619B2854" w14:textId="14A516FA" w:rsidR="00EA2CD0" w:rsidRPr="00A53D86" w:rsidRDefault="00EA2CD0" w:rsidP="00A53D86">
            <w:pPr>
              <w:pStyle w:val="TableParagraph"/>
              <w:ind w:left="200" w:right="2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8" w:type="dxa"/>
          </w:tcPr>
          <w:p w14:paraId="619B2857" w14:textId="714CA78D" w:rsidR="00EA2CD0" w:rsidRPr="00A53D86" w:rsidRDefault="00EA2CD0" w:rsidP="00A53D86">
            <w:pPr>
              <w:pStyle w:val="TableParagraph"/>
              <w:ind w:left="264" w:right="273" w:firstLine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3" w:type="dxa"/>
          </w:tcPr>
          <w:p w14:paraId="2C8D073A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859" w14:textId="395AFE9B" w:rsidR="00EA2CD0" w:rsidRPr="00A53D86" w:rsidRDefault="00EA2CD0" w:rsidP="00A53D86">
            <w:pPr>
              <w:pStyle w:val="TableParagraph"/>
              <w:ind w:left="52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2865" w14:textId="77777777">
        <w:trPr>
          <w:trHeight w:val="167"/>
        </w:trPr>
        <w:tc>
          <w:tcPr>
            <w:tcW w:w="1488" w:type="dxa"/>
          </w:tcPr>
          <w:p w14:paraId="619B285B" w14:textId="0BD221D3" w:rsidR="00EA2CD0" w:rsidRPr="00A53D86" w:rsidRDefault="00EA2CD0" w:rsidP="00A53D86">
            <w:pPr>
              <w:pStyle w:val="TableParagraph"/>
              <w:ind w:left="110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285C" w14:textId="15C20CE8" w:rsidR="00EA2CD0" w:rsidRPr="00A53D86" w:rsidRDefault="00EA2CD0" w:rsidP="00A53D86">
            <w:pPr>
              <w:pStyle w:val="TableParagraph"/>
              <w:ind w:left="8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285D" w14:textId="55F5AC5E" w:rsidR="00EA2CD0" w:rsidRPr="00A53D86" w:rsidRDefault="00EA2CD0" w:rsidP="00A53D86">
            <w:pPr>
              <w:pStyle w:val="TableParagraph"/>
              <w:ind w:left="115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2" w:type="dxa"/>
          </w:tcPr>
          <w:p w14:paraId="619B285E" w14:textId="27C27EA6" w:rsidR="00EA2CD0" w:rsidRPr="00A53D86" w:rsidRDefault="00EA2CD0" w:rsidP="00A53D86">
            <w:pPr>
              <w:pStyle w:val="TableParagraph"/>
              <w:ind w:left="7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28" w:type="dxa"/>
          </w:tcPr>
          <w:p w14:paraId="619B2860" w14:textId="60E1AB56" w:rsidR="00EA2CD0" w:rsidRPr="00A53D86" w:rsidRDefault="00EA2CD0" w:rsidP="00A53D86">
            <w:pPr>
              <w:pStyle w:val="TableParagraph"/>
              <w:ind w:left="8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30" w:type="dxa"/>
          </w:tcPr>
          <w:p w14:paraId="619B2861" w14:textId="0B862E06" w:rsidR="00EA2CD0" w:rsidRPr="00A53D86" w:rsidRDefault="00EA2CD0" w:rsidP="00A53D86">
            <w:pPr>
              <w:pStyle w:val="TableParagraph"/>
              <w:ind w:left="106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8" w:type="dxa"/>
          </w:tcPr>
          <w:p w14:paraId="619B2862" w14:textId="6090038C" w:rsidR="00EA2CD0" w:rsidRPr="00A53D86" w:rsidRDefault="00EA2CD0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8" w:type="dxa"/>
          </w:tcPr>
          <w:p w14:paraId="619B2863" w14:textId="60DECDE6" w:rsidR="00EA2CD0" w:rsidRPr="00A53D86" w:rsidRDefault="00EA2CD0" w:rsidP="00A53D86">
            <w:pPr>
              <w:pStyle w:val="TableParagraph"/>
              <w:ind w:left="6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3" w:type="dxa"/>
          </w:tcPr>
          <w:p w14:paraId="619B2864" w14:textId="02550273" w:rsidR="00EA2CD0" w:rsidRPr="00A53D86" w:rsidRDefault="00EA2CD0" w:rsidP="00A53D86">
            <w:pPr>
              <w:pStyle w:val="TableParagraph"/>
              <w:ind w:left="12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2870" w14:textId="77777777">
        <w:trPr>
          <w:trHeight w:val="349"/>
        </w:trPr>
        <w:tc>
          <w:tcPr>
            <w:tcW w:w="1488" w:type="dxa"/>
          </w:tcPr>
          <w:p w14:paraId="619B2866" w14:textId="77777777" w:rsidR="00DF118B" w:rsidRPr="00A53D86" w:rsidRDefault="00F25C65" w:rsidP="00A53D86">
            <w:pPr>
              <w:pStyle w:val="TableParagraph"/>
              <w:ind w:left="11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867" w14:textId="77777777" w:rsidR="00DF118B" w:rsidRPr="00A53D86" w:rsidRDefault="00F25C65" w:rsidP="00A53D86">
            <w:pPr>
              <w:pStyle w:val="TableParagraph"/>
              <w:ind w:left="88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2868" w14:textId="7705E9DC" w:rsidR="00DF118B" w:rsidRPr="00A53D86" w:rsidRDefault="00F25C65" w:rsidP="00A53D86">
            <w:pPr>
              <w:pStyle w:val="TableParagraph"/>
              <w:ind w:left="85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Stekl</w:t>
            </w:r>
            <w:r w:rsidR="00F43C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no</w:t>
            </w:r>
          </w:p>
        </w:tc>
        <w:tc>
          <w:tcPr>
            <w:tcW w:w="1522" w:type="dxa"/>
          </w:tcPr>
          <w:p w14:paraId="619B2869" w14:textId="77777777" w:rsidR="00DF118B" w:rsidRPr="00A53D86" w:rsidRDefault="00F25C65" w:rsidP="00A53D86">
            <w:pPr>
              <w:pStyle w:val="TableParagraph"/>
              <w:ind w:left="106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9999</w:t>
            </w:r>
          </w:p>
        </w:tc>
        <w:tc>
          <w:tcPr>
            <w:tcW w:w="1728" w:type="dxa"/>
          </w:tcPr>
          <w:p w14:paraId="619B286A" w14:textId="77777777" w:rsidR="00DF118B" w:rsidRPr="00A53D86" w:rsidRDefault="00F25C65" w:rsidP="00A53D86">
            <w:pPr>
              <w:pStyle w:val="TableParagraph"/>
              <w:ind w:left="73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6B" w14:textId="77777777" w:rsidR="00DF118B" w:rsidRPr="00A53D86" w:rsidRDefault="00F25C65" w:rsidP="00A53D86">
            <w:pPr>
              <w:pStyle w:val="TableParagraph"/>
              <w:ind w:left="7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86C" w14:textId="77777777" w:rsidR="00DF118B" w:rsidRPr="00A53D86" w:rsidRDefault="00F25C65" w:rsidP="00A53D86">
            <w:pPr>
              <w:pStyle w:val="TableParagraph"/>
              <w:ind w:left="106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01.06.2022</w:t>
            </w:r>
          </w:p>
        </w:tc>
        <w:tc>
          <w:tcPr>
            <w:tcW w:w="1468" w:type="dxa"/>
          </w:tcPr>
          <w:p w14:paraId="619B286D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25.01.2023</w:t>
            </w:r>
          </w:p>
        </w:tc>
        <w:tc>
          <w:tcPr>
            <w:tcW w:w="1468" w:type="dxa"/>
          </w:tcPr>
          <w:p w14:paraId="619B28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8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7B" w14:textId="77777777">
        <w:trPr>
          <w:trHeight w:val="349"/>
        </w:trPr>
        <w:tc>
          <w:tcPr>
            <w:tcW w:w="1488" w:type="dxa"/>
          </w:tcPr>
          <w:p w14:paraId="619B2871" w14:textId="77777777" w:rsidR="00DF118B" w:rsidRPr="00A53D86" w:rsidRDefault="00F25C65" w:rsidP="00A53D86">
            <w:pPr>
              <w:pStyle w:val="TableParagraph"/>
              <w:ind w:left="11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872" w14:textId="77777777" w:rsidR="00DF118B" w:rsidRPr="00A53D86" w:rsidRDefault="00F25C65" w:rsidP="00A53D86">
            <w:pPr>
              <w:pStyle w:val="TableParagraph"/>
              <w:ind w:left="8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2873" w14:textId="77777777" w:rsidR="00DF118B" w:rsidRPr="00A53D86" w:rsidRDefault="00F25C65" w:rsidP="00A53D86">
            <w:pPr>
              <w:pStyle w:val="TableParagraph"/>
              <w:ind w:left="85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Marszewo</w:t>
            </w:r>
          </w:p>
        </w:tc>
        <w:tc>
          <w:tcPr>
            <w:tcW w:w="1522" w:type="dxa"/>
          </w:tcPr>
          <w:p w14:paraId="619B2874" w14:textId="77777777" w:rsidR="00DF118B" w:rsidRPr="00A53D86" w:rsidRDefault="00F25C65" w:rsidP="00A53D86">
            <w:pPr>
              <w:pStyle w:val="TableParagraph"/>
              <w:ind w:left="106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28" w:type="dxa"/>
          </w:tcPr>
          <w:p w14:paraId="619B2875" w14:textId="77777777" w:rsidR="00DF118B" w:rsidRPr="00A53D86" w:rsidRDefault="00F25C65" w:rsidP="00A53D86">
            <w:pPr>
              <w:pStyle w:val="TableParagraph"/>
              <w:ind w:left="73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76" w14:textId="77777777" w:rsidR="00DF118B" w:rsidRPr="00A53D86" w:rsidRDefault="00F25C65" w:rsidP="00A53D86">
            <w:pPr>
              <w:pStyle w:val="TableParagraph"/>
              <w:ind w:left="7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877" w14:textId="77777777" w:rsidR="00DF118B" w:rsidRPr="00A53D86" w:rsidRDefault="00F25C65" w:rsidP="00A53D86">
            <w:pPr>
              <w:pStyle w:val="TableParagraph"/>
              <w:ind w:left="106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01.06.2022</w:t>
            </w:r>
          </w:p>
        </w:tc>
        <w:tc>
          <w:tcPr>
            <w:tcW w:w="1468" w:type="dxa"/>
          </w:tcPr>
          <w:p w14:paraId="619B2878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06.05.2024</w:t>
            </w:r>
          </w:p>
        </w:tc>
        <w:tc>
          <w:tcPr>
            <w:tcW w:w="1468" w:type="dxa"/>
          </w:tcPr>
          <w:p w14:paraId="619B28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8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86" w14:textId="77777777">
        <w:trPr>
          <w:trHeight w:val="349"/>
        </w:trPr>
        <w:tc>
          <w:tcPr>
            <w:tcW w:w="1488" w:type="dxa"/>
          </w:tcPr>
          <w:p w14:paraId="619B287C" w14:textId="2D8059C6" w:rsidR="00DF118B" w:rsidRPr="00A53D86" w:rsidRDefault="00743F42" w:rsidP="00A53D86">
            <w:pPr>
              <w:pStyle w:val="TableParagraph"/>
              <w:ind w:left="11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87D" w14:textId="77777777" w:rsidR="00DF118B" w:rsidRPr="00A53D86" w:rsidRDefault="00F25C65" w:rsidP="00A53D86">
            <w:pPr>
              <w:pStyle w:val="TableParagraph"/>
              <w:ind w:left="8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287E" w14:textId="77777777" w:rsidR="00DF118B" w:rsidRPr="00A53D86" w:rsidRDefault="00F25C65" w:rsidP="00A53D86">
            <w:pPr>
              <w:pStyle w:val="TableParagraph"/>
              <w:ind w:left="85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Marszewo</w:t>
            </w:r>
          </w:p>
        </w:tc>
        <w:tc>
          <w:tcPr>
            <w:tcW w:w="1522" w:type="dxa"/>
          </w:tcPr>
          <w:p w14:paraId="619B287F" w14:textId="77777777" w:rsidR="00DF118B" w:rsidRPr="00A53D86" w:rsidRDefault="00F25C65" w:rsidP="00A53D86">
            <w:pPr>
              <w:pStyle w:val="TableParagraph"/>
              <w:ind w:left="106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28" w:type="dxa"/>
          </w:tcPr>
          <w:p w14:paraId="45E3A3FB" w14:textId="77777777" w:rsidR="009D4C9B" w:rsidRPr="00A53D86" w:rsidRDefault="009D4C9B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81" w14:textId="4916BBF6" w:rsidR="00DF118B" w:rsidRPr="00A53D86" w:rsidRDefault="009D4C9B" w:rsidP="00A53D86">
            <w:pPr>
              <w:pStyle w:val="TableParagraph"/>
              <w:ind w:left="73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882" w14:textId="77777777" w:rsidR="00DF118B" w:rsidRPr="00A53D86" w:rsidRDefault="00F25C65" w:rsidP="00A53D86">
            <w:pPr>
              <w:pStyle w:val="TableParagraph"/>
              <w:ind w:left="106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01.06.2022</w:t>
            </w:r>
          </w:p>
        </w:tc>
        <w:tc>
          <w:tcPr>
            <w:tcW w:w="1468" w:type="dxa"/>
          </w:tcPr>
          <w:p w14:paraId="619B2883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13.05.2024</w:t>
            </w:r>
          </w:p>
        </w:tc>
        <w:tc>
          <w:tcPr>
            <w:tcW w:w="1468" w:type="dxa"/>
          </w:tcPr>
          <w:p w14:paraId="619B28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8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91" w14:textId="77777777">
        <w:trPr>
          <w:trHeight w:val="359"/>
        </w:trPr>
        <w:tc>
          <w:tcPr>
            <w:tcW w:w="1488" w:type="dxa"/>
          </w:tcPr>
          <w:p w14:paraId="619B2887" w14:textId="7623BDE7" w:rsidR="00DF118B" w:rsidRPr="00A53D86" w:rsidRDefault="00743F42" w:rsidP="00A53D86">
            <w:pPr>
              <w:pStyle w:val="TableParagraph"/>
              <w:ind w:left="110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="00F25C6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2888" w14:textId="469C6332" w:rsidR="00DF118B" w:rsidRPr="00A53D86" w:rsidRDefault="00F43CC8" w:rsidP="00A53D86">
            <w:pPr>
              <w:pStyle w:val="TableParagraph"/>
              <w:ind w:left="8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Sulę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cin</w:t>
            </w:r>
          </w:p>
        </w:tc>
        <w:tc>
          <w:tcPr>
            <w:tcW w:w="2386" w:type="dxa"/>
          </w:tcPr>
          <w:p w14:paraId="619B2889" w14:textId="77777777" w:rsidR="00DF118B" w:rsidRPr="00A53D86" w:rsidRDefault="00F25C65" w:rsidP="00A53D86">
            <w:pPr>
              <w:pStyle w:val="TableParagraph"/>
              <w:ind w:left="9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Sulęcin</w:t>
            </w:r>
          </w:p>
        </w:tc>
        <w:tc>
          <w:tcPr>
            <w:tcW w:w="1522" w:type="dxa"/>
          </w:tcPr>
          <w:p w14:paraId="619B288A" w14:textId="77777777" w:rsidR="00DF118B" w:rsidRPr="00A53D86" w:rsidRDefault="00F25C65" w:rsidP="00A53D86">
            <w:pPr>
              <w:pStyle w:val="TableParagraph"/>
              <w:ind w:left="106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630</w:t>
            </w:r>
          </w:p>
        </w:tc>
        <w:tc>
          <w:tcPr>
            <w:tcW w:w="1728" w:type="dxa"/>
          </w:tcPr>
          <w:p w14:paraId="619B288B" w14:textId="77777777" w:rsidR="00DF118B" w:rsidRPr="00A53D86" w:rsidRDefault="00F25C65" w:rsidP="00A53D86">
            <w:pPr>
              <w:pStyle w:val="TableParagraph"/>
              <w:ind w:left="73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8C" w14:textId="77777777" w:rsidR="00DF118B" w:rsidRPr="00A53D86" w:rsidRDefault="00F25C65" w:rsidP="00A53D86">
            <w:pPr>
              <w:pStyle w:val="TableParagraph"/>
              <w:ind w:left="7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88D" w14:textId="77777777" w:rsidR="00DF118B" w:rsidRPr="00A53D86" w:rsidRDefault="00F25C65" w:rsidP="00A53D86">
            <w:pPr>
              <w:pStyle w:val="TableParagraph"/>
              <w:ind w:left="106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07.06.2022</w:t>
            </w:r>
          </w:p>
        </w:tc>
        <w:tc>
          <w:tcPr>
            <w:tcW w:w="1468" w:type="dxa"/>
          </w:tcPr>
          <w:p w14:paraId="619B288E" w14:textId="77777777" w:rsidR="00DF118B" w:rsidRPr="00A53D86" w:rsidRDefault="00F25C65" w:rsidP="00A53D86">
            <w:pPr>
              <w:pStyle w:val="TableParagraph"/>
              <w:ind w:left="136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04.11.2022</w:t>
            </w:r>
          </w:p>
        </w:tc>
        <w:tc>
          <w:tcPr>
            <w:tcW w:w="1468" w:type="dxa"/>
          </w:tcPr>
          <w:p w14:paraId="619B28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8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9C" w14:textId="77777777">
        <w:trPr>
          <w:trHeight w:val="359"/>
        </w:trPr>
        <w:tc>
          <w:tcPr>
            <w:tcW w:w="1488" w:type="dxa"/>
          </w:tcPr>
          <w:p w14:paraId="619B2892" w14:textId="77777777" w:rsidR="00DF118B" w:rsidRPr="00A53D86" w:rsidRDefault="00F25C65" w:rsidP="00A53D86">
            <w:pPr>
              <w:pStyle w:val="TableParagraph"/>
              <w:ind w:left="11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893" w14:textId="77777777" w:rsidR="00DF118B" w:rsidRPr="00A53D86" w:rsidRDefault="00F25C65" w:rsidP="00A53D86">
            <w:pPr>
              <w:pStyle w:val="TableParagraph"/>
              <w:ind w:left="8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894" w14:textId="77777777" w:rsidR="00DF118B" w:rsidRPr="00A53D86" w:rsidRDefault="00F25C65" w:rsidP="00A53D86">
            <w:pPr>
              <w:pStyle w:val="TableParagraph"/>
              <w:ind w:left="8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Nawodna</w:t>
            </w:r>
          </w:p>
        </w:tc>
        <w:tc>
          <w:tcPr>
            <w:tcW w:w="1522" w:type="dxa"/>
          </w:tcPr>
          <w:p w14:paraId="619B2895" w14:textId="77777777" w:rsidR="00DF118B" w:rsidRPr="00A53D86" w:rsidRDefault="00F25C65" w:rsidP="00A53D86">
            <w:pPr>
              <w:pStyle w:val="TableParagraph"/>
              <w:ind w:left="106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28" w:type="dxa"/>
          </w:tcPr>
          <w:p w14:paraId="2D5E87E3" w14:textId="77777777" w:rsidR="009D4C9B" w:rsidRPr="00A53D86" w:rsidRDefault="009D4C9B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97" w14:textId="1E8FED5A" w:rsidR="00DF118B" w:rsidRPr="00A53D86" w:rsidRDefault="009D4C9B" w:rsidP="00A53D86">
            <w:pPr>
              <w:pStyle w:val="TableParagraph"/>
              <w:ind w:left="73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898" w14:textId="77777777" w:rsidR="00DF118B" w:rsidRPr="00A53D86" w:rsidRDefault="00F25C65" w:rsidP="00A53D86">
            <w:pPr>
              <w:pStyle w:val="TableParagraph"/>
              <w:ind w:left="106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08.06.2022</w:t>
            </w:r>
          </w:p>
        </w:tc>
        <w:tc>
          <w:tcPr>
            <w:tcW w:w="1468" w:type="dxa"/>
          </w:tcPr>
          <w:p w14:paraId="619B2899" w14:textId="77777777" w:rsidR="00DF118B" w:rsidRPr="00A53D86" w:rsidRDefault="00F25C65" w:rsidP="00A53D86">
            <w:pPr>
              <w:pStyle w:val="TableParagraph"/>
              <w:ind w:left="136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09.08.2022</w:t>
            </w:r>
          </w:p>
        </w:tc>
        <w:tc>
          <w:tcPr>
            <w:tcW w:w="1468" w:type="dxa"/>
          </w:tcPr>
          <w:p w14:paraId="619B28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8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A6" w14:textId="77777777">
        <w:trPr>
          <w:trHeight w:val="354"/>
        </w:trPr>
        <w:tc>
          <w:tcPr>
            <w:tcW w:w="1488" w:type="dxa"/>
          </w:tcPr>
          <w:p w14:paraId="619B289D" w14:textId="77777777" w:rsidR="00DF118B" w:rsidRPr="00A53D86" w:rsidRDefault="00F25C65" w:rsidP="00A53D86">
            <w:pPr>
              <w:pStyle w:val="TableParagraph"/>
              <w:ind w:left="11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89E" w14:textId="408B2EBC" w:rsidR="00DF118B" w:rsidRPr="00A53D86" w:rsidRDefault="00F25C65" w:rsidP="00A53D86">
            <w:pPr>
              <w:pStyle w:val="TableParagraph"/>
              <w:ind w:left="8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Murowana</w:t>
            </w:r>
            <w:r w:rsidRPr="00A53D86">
              <w:rPr>
                <w:rFonts w:asciiTheme="minorHAnsi" w:hAnsiTheme="minorHAnsi" w:cstheme="minorHAnsi"/>
                <w:color w:val="282828"/>
                <w:spacing w:val="2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</w:t>
            </w:r>
            <w:r w:rsidR="00F43C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ina</w:t>
            </w:r>
          </w:p>
        </w:tc>
        <w:tc>
          <w:tcPr>
            <w:tcW w:w="2386" w:type="dxa"/>
          </w:tcPr>
          <w:p w14:paraId="619B289F" w14:textId="77777777" w:rsidR="00DF118B" w:rsidRPr="00A53D86" w:rsidRDefault="00F25C65" w:rsidP="00A53D86">
            <w:pPr>
              <w:pStyle w:val="TableParagraph"/>
              <w:ind w:left="96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Murowana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Goślina</w:t>
            </w:r>
          </w:p>
        </w:tc>
        <w:tc>
          <w:tcPr>
            <w:tcW w:w="1522" w:type="dxa"/>
          </w:tcPr>
          <w:p w14:paraId="619B28A0" w14:textId="77777777" w:rsidR="00DF118B" w:rsidRPr="00A53D86" w:rsidRDefault="00F25C65" w:rsidP="00A53D86">
            <w:pPr>
              <w:pStyle w:val="TableParagraph"/>
              <w:ind w:left="10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28" w:type="dxa"/>
          </w:tcPr>
          <w:p w14:paraId="619B28A1" w14:textId="77777777" w:rsidR="00DF118B" w:rsidRPr="00A53D86" w:rsidRDefault="00F25C65" w:rsidP="00A53D86">
            <w:pPr>
              <w:pStyle w:val="TableParagraph"/>
              <w:ind w:left="73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30" w:type="dxa"/>
          </w:tcPr>
          <w:p w14:paraId="619B28A2" w14:textId="77777777" w:rsidR="00DF118B" w:rsidRPr="00A53D86" w:rsidRDefault="00F25C65" w:rsidP="00A53D86">
            <w:pPr>
              <w:pStyle w:val="TableParagraph"/>
              <w:ind w:left="106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08.06.2022</w:t>
            </w:r>
          </w:p>
        </w:tc>
        <w:tc>
          <w:tcPr>
            <w:tcW w:w="1468" w:type="dxa"/>
          </w:tcPr>
          <w:p w14:paraId="619B28A3" w14:textId="77777777" w:rsidR="00DF118B" w:rsidRPr="00A53D86" w:rsidRDefault="00F25C65" w:rsidP="00A53D86">
            <w:pPr>
              <w:pStyle w:val="TableParagraph"/>
              <w:ind w:left="136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28.08.2023</w:t>
            </w:r>
          </w:p>
        </w:tc>
        <w:tc>
          <w:tcPr>
            <w:tcW w:w="1468" w:type="dxa"/>
          </w:tcPr>
          <w:p w14:paraId="619B28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8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B2" w14:textId="77777777">
        <w:trPr>
          <w:trHeight w:val="349"/>
        </w:trPr>
        <w:tc>
          <w:tcPr>
            <w:tcW w:w="1488" w:type="dxa"/>
          </w:tcPr>
          <w:p w14:paraId="619B28A7" w14:textId="77777777" w:rsidR="00DF118B" w:rsidRPr="00A53D86" w:rsidRDefault="00F25C65" w:rsidP="00A53D86">
            <w:pPr>
              <w:pStyle w:val="TableParagraph"/>
              <w:ind w:left="11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8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8A9" w14:textId="678DEC7A" w:rsidR="00DF118B" w:rsidRPr="00A53D86" w:rsidRDefault="00F43CC8" w:rsidP="00A53D86">
            <w:pPr>
              <w:pStyle w:val="TableParagraph"/>
              <w:ind w:left="70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8AA" w14:textId="77777777" w:rsidR="00DF118B" w:rsidRPr="00A53D86" w:rsidRDefault="00F25C65" w:rsidP="00A53D86">
            <w:pPr>
              <w:pStyle w:val="TableParagraph"/>
              <w:ind w:left="8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Nawodna</w:t>
            </w:r>
          </w:p>
        </w:tc>
        <w:tc>
          <w:tcPr>
            <w:tcW w:w="1522" w:type="dxa"/>
          </w:tcPr>
          <w:p w14:paraId="619B28AB" w14:textId="77777777" w:rsidR="00DF118B" w:rsidRPr="00A53D86" w:rsidRDefault="00F25C65" w:rsidP="00A53D86">
            <w:pPr>
              <w:pStyle w:val="TableParagraph"/>
              <w:ind w:left="106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28" w:type="dxa"/>
          </w:tcPr>
          <w:p w14:paraId="619B28AC" w14:textId="77777777" w:rsidR="00DF118B" w:rsidRPr="00A53D86" w:rsidRDefault="00F25C65" w:rsidP="00A53D86">
            <w:pPr>
              <w:pStyle w:val="TableParagraph"/>
              <w:ind w:left="73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AD" w14:textId="77777777" w:rsidR="00DF118B" w:rsidRPr="00A53D86" w:rsidRDefault="00F25C65" w:rsidP="00A53D86">
            <w:pPr>
              <w:pStyle w:val="TableParagraph"/>
              <w:ind w:left="7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8AE" w14:textId="77777777" w:rsidR="00DF118B" w:rsidRPr="00A53D86" w:rsidRDefault="00F25C65" w:rsidP="00A53D86">
            <w:pPr>
              <w:pStyle w:val="TableParagraph"/>
              <w:ind w:left="106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13.06.2022</w:t>
            </w:r>
          </w:p>
        </w:tc>
        <w:tc>
          <w:tcPr>
            <w:tcW w:w="1468" w:type="dxa"/>
          </w:tcPr>
          <w:p w14:paraId="619B28AF" w14:textId="77777777" w:rsidR="00DF118B" w:rsidRPr="00A53D86" w:rsidRDefault="00F25C65" w:rsidP="00A53D86">
            <w:pPr>
              <w:pStyle w:val="TableParagraph"/>
              <w:ind w:left="136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09.08.2022</w:t>
            </w:r>
          </w:p>
        </w:tc>
        <w:tc>
          <w:tcPr>
            <w:tcW w:w="1468" w:type="dxa"/>
          </w:tcPr>
          <w:p w14:paraId="619B28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8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BF" w14:textId="77777777">
        <w:trPr>
          <w:trHeight w:val="359"/>
        </w:trPr>
        <w:tc>
          <w:tcPr>
            <w:tcW w:w="1488" w:type="dxa"/>
          </w:tcPr>
          <w:p w14:paraId="619B28B3" w14:textId="032BB8F3" w:rsidR="00DF118B" w:rsidRPr="00A53D86" w:rsidRDefault="00743F42" w:rsidP="00A53D86">
            <w:pPr>
              <w:pStyle w:val="TableParagraph"/>
              <w:ind w:left="110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Osoba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8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8B5" w14:textId="55BC98CC" w:rsidR="00DF118B" w:rsidRPr="00A53D86" w:rsidRDefault="00F43CC8" w:rsidP="00A53D86">
            <w:pPr>
              <w:pStyle w:val="TableParagraph"/>
              <w:ind w:left="70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8B6" w14:textId="77777777" w:rsidR="00DF118B" w:rsidRPr="00A53D86" w:rsidRDefault="00F25C65" w:rsidP="00A53D86">
            <w:pPr>
              <w:pStyle w:val="TableParagraph"/>
              <w:ind w:left="9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Nawodna</w:t>
            </w:r>
          </w:p>
        </w:tc>
        <w:tc>
          <w:tcPr>
            <w:tcW w:w="1522" w:type="dxa"/>
          </w:tcPr>
          <w:p w14:paraId="619B28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8B8" w14:textId="77777777" w:rsidR="00DF118B" w:rsidRPr="00A53D86" w:rsidRDefault="00F25C65" w:rsidP="00A53D86">
            <w:pPr>
              <w:pStyle w:val="TableParagraph"/>
              <w:ind w:left="6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488" wp14:editId="619B7489">
                  <wp:extent cx="173771" cy="64008"/>
                  <wp:effectExtent l="0" t="0" r="0" b="0"/>
                  <wp:docPr id="569" name="Image 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Image 56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71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14:paraId="2F370A54" w14:textId="77777777" w:rsidR="009D4C9B" w:rsidRPr="00A53D86" w:rsidRDefault="009D4C9B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BA" w14:textId="6D93FAC0" w:rsidR="00DF118B" w:rsidRPr="00A53D86" w:rsidRDefault="009D4C9B" w:rsidP="00A53D86">
            <w:pPr>
              <w:pStyle w:val="TableParagraph"/>
              <w:ind w:left="7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8BB" w14:textId="77777777" w:rsidR="00DF118B" w:rsidRPr="00A53D86" w:rsidRDefault="00F25C65" w:rsidP="00A53D86">
            <w:pPr>
              <w:pStyle w:val="TableParagraph"/>
              <w:ind w:left="106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13.06.2022</w:t>
            </w:r>
          </w:p>
        </w:tc>
        <w:tc>
          <w:tcPr>
            <w:tcW w:w="1468" w:type="dxa"/>
          </w:tcPr>
          <w:p w14:paraId="619B28BC" w14:textId="77777777" w:rsidR="00DF118B" w:rsidRPr="00A53D86" w:rsidRDefault="00F25C65" w:rsidP="00A53D86">
            <w:pPr>
              <w:pStyle w:val="TableParagraph"/>
              <w:ind w:left="136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09.08.2022</w:t>
            </w:r>
          </w:p>
        </w:tc>
        <w:tc>
          <w:tcPr>
            <w:tcW w:w="1468" w:type="dxa"/>
          </w:tcPr>
          <w:p w14:paraId="619B28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8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CA" w14:textId="77777777">
        <w:trPr>
          <w:trHeight w:val="344"/>
        </w:trPr>
        <w:tc>
          <w:tcPr>
            <w:tcW w:w="1488" w:type="dxa"/>
          </w:tcPr>
          <w:p w14:paraId="619B28C0" w14:textId="77777777" w:rsidR="00DF118B" w:rsidRPr="00A53D86" w:rsidRDefault="00F25C65" w:rsidP="00A53D86">
            <w:pPr>
              <w:pStyle w:val="TableParagraph"/>
              <w:ind w:left="11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8C1" w14:textId="77777777" w:rsidR="00DF118B" w:rsidRPr="00A53D86" w:rsidRDefault="00F25C65" w:rsidP="00A53D86">
            <w:pPr>
              <w:pStyle w:val="TableParagraph"/>
              <w:ind w:left="9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28C2" w14:textId="77777777" w:rsidR="00DF118B" w:rsidRPr="00A53D86" w:rsidRDefault="00F25C65" w:rsidP="00A53D86">
            <w:pPr>
              <w:pStyle w:val="TableParagraph"/>
              <w:ind w:left="10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Mokrawica</w:t>
            </w:r>
          </w:p>
        </w:tc>
        <w:tc>
          <w:tcPr>
            <w:tcW w:w="1522" w:type="dxa"/>
          </w:tcPr>
          <w:p w14:paraId="619B28C3" w14:textId="77777777" w:rsidR="00DF118B" w:rsidRPr="00A53D86" w:rsidRDefault="00F25C65" w:rsidP="00A53D86">
            <w:pPr>
              <w:pStyle w:val="TableParagraph"/>
              <w:ind w:left="10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ZOOO</w:t>
            </w:r>
          </w:p>
        </w:tc>
        <w:tc>
          <w:tcPr>
            <w:tcW w:w="1728" w:type="dxa"/>
          </w:tcPr>
          <w:p w14:paraId="619B28C4" w14:textId="77777777" w:rsidR="00DF118B" w:rsidRPr="00A53D86" w:rsidRDefault="00F25C65" w:rsidP="00A53D86">
            <w:pPr>
              <w:pStyle w:val="TableParagraph"/>
              <w:ind w:left="7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C5" w14:textId="77777777" w:rsidR="00DF118B" w:rsidRPr="00A53D86" w:rsidRDefault="00F25C65" w:rsidP="00A53D86">
            <w:pPr>
              <w:pStyle w:val="TableParagraph"/>
              <w:ind w:left="8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8C6" w14:textId="77777777" w:rsidR="00DF118B" w:rsidRPr="00A53D86" w:rsidRDefault="00F25C65" w:rsidP="00A53D86">
            <w:pPr>
              <w:pStyle w:val="TableParagraph"/>
              <w:ind w:left="106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13.06.2022</w:t>
            </w:r>
          </w:p>
        </w:tc>
        <w:tc>
          <w:tcPr>
            <w:tcW w:w="1468" w:type="dxa"/>
          </w:tcPr>
          <w:p w14:paraId="619B28C7" w14:textId="77777777" w:rsidR="00DF118B" w:rsidRPr="00A53D86" w:rsidRDefault="00F25C65" w:rsidP="00A53D86">
            <w:pPr>
              <w:pStyle w:val="TableParagraph"/>
              <w:ind w:left="136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06.02.2023</w:t>
            </w:r>
          </w:p>
        </w:tc>
        <w:tc>
          <w:tcPr>
            <w:tcW w:w="1468" w:type="dxa"/>
          </w:tcPr>
          <w:p w14:paraId="619B28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8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D5" w14:textId="77777777">
        <w:trPr>
          <w:trHeight w:val="344"/>
        </w:trPr>
        <w:tc>
          <w:tcPr>
            <w:tcW w:w="1488" w:type="dxa"/>
          </w:tcPr>
          <w:p w14:paraId="619B28CB" w14:textId="77777777" w:rsidR="00DF118B" w:rsidRPr="00A53D86" w:rsidRDefault="00F25C65" w:rsidP="00A53D86">
            <w:pPr>
              <w:pStyle w:val="TableParagraph"/>
              <w:ind w:left="11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8CC" w14:textId="77777777" w:rsidR="00DF118B" w:rsidRPr="00A53D86" w:rsidRDefault="00F25C65" w:rsidP="00A53D86">
            <w:pPr>
              <w:pStyle w:val="TableParagraph"/>
              <w:ind w:left="9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28CD" w14:textId="77777777" w:rsidR="00DF118B" w:rsidRPr="00A53D86" w:rsidRDefault="00F25C65" w:rsidP="00A53D86">
            <w:pPr>
              <w:pStyle w:val="TableParagraph"/>
              <w:ind w:left="10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Stare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Czarnowo</w:t>
            </w:r>
          </w:p>
        </w:tc>
        <w:tc>
          <w:tcPr>
            <w:tcW w:w="1522" w:type="dxa"/>
          </w:tcPr>
          <w:p w14:paraId="619B28CE" w14:textId="59304368" w:rsidR="00DF118B" w:rsidRPr="00A53D86" w:rsidRDefault="00600158" w:rsidP="00A53D86">
            <w:pPr>
              <w:pStyle w:val="TableParagraph"/>
              <w:ind w:left="106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28" w:type="dxa"/>
          </w:tcPr>
          <w:p w14:paraId="619B28CF" w14:textId="77777777" w:rsidR="00DF118B" w:rsidRPr="00A53D86" w:rsidRDefault="00F25C65" w:rsidP="00A53D86">
            <w:pPr>
              <w:pStyle w:val="TableParagraph"/>
              <w:ind w:left="7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D0" w14:textId="77777777" w:rsidR="00DF118B" w:rsidRPr="00A53D86" w:rsidRDefault="00F25C65" w:rsidP="00A53D86">
            <w:pPr>
              <w:pStyle w:val="TableParagraph"/>
              <w:ind w:left="8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8D1" w14:textId="77777777" w:rsidR="00DF118B" w:rsidRPr="00A53D86" w:rsidRDefault="00F25C65" w:rsidP="00A53D86">
            <w:pPr>
              <w:pStyle w:val="TableParagraph"/>
              <w:ind w:left="10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24.06.2022</w:t>
            </w:r>
          </w:p>
        </w:tc>
        <w:tc>
          <w:tcPr>
            <w:tcW w:w="1468" w:type="dxa"/>
          </w:tcPr>
          <w:p w14:paraId="619B28D2" w14:textId="77777777" w:rsidR="00DF118B" w:rsidRPr="00A53D86" w:rsidRDefault="00F25C65" w:rsidP="00A53D86">
            <w:pPr>
              <w:pStyle w:val="TableParagraph"/>
              <w:ind w:left="136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06.02.2023</w:t>
            </w:r>
          </w:p>
        </w:tc>
        <w:tc>
          <w:tcPr>
            <w:tcW w:w="1468" w:type="dxa"/>
          </w:tcPr>
          <w:p w14:paraId="619B28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8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E1" w14:textId="77777777">
        <w:trPr>
          <w:trHeight w:val="354"/>
        </w:trPr>
        <w:tc>
          <w:tcPr>
            <w:tcW w:w="1488" w:type="dxa"/>
          </w:tcPr>
          <w:p w14:paraId="619B28D6" w14:textId="77777777" w:rsidR="00DF118B" w:rsidRPr="00A53D86" w:rsidRDefault="00F25C65" w:rsidP="00A53D86">
            <w:pPr>
              <w:pStyle w:val="TableParagraph"/>
              <w:ind w:left="11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8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8D8" w14:textId="03E6ECC9" w:rsidR="00DF118B" w:rsidRPr="00A53D86" w:rsidRDefault="00F43CC8" w:rsidP="00A53D86">
            <w:pPr>
              <w:pStyle w:val="TableParagraph"/>
              <w:ind w:left="7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8D9" w14:textId="77777777" w:rsidR="00DF118B" w:rsidRPr="00A53D86" w:rsidRDefault="00F25C65" w:rsidP="00A53D86">
            <w:pPr>
              <w:pStyle w:val="TableParagraph"/>
              <w:ind w:left="11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Trzaski</w:t>
            </w:r>
          </w:p>
        </w:tc>
        <w:tc>
          <w:tcPr>
            <w:tcW w:w="1522" w:type="dxa"/>
          </w:tcPr>
          <w:p w14:paraId="619B28DA" w14:textId="2236E4B4" w:rsidR="00DF118B" w:rsidRPr="00A53D86" w:rsidRDefault="00F25C65" w:rsidP="00A53D86">
            <w:pPr>
              <w:pStyle w:val="TableParagraph"/>
              <w:ind w:left="10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</w:t>
            </w:r>
            <w:r w:rsidR="00600158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28" w:type="dxa"/>
          </w:tcPr>
          <w:p w14:paraId="619B28DB" w14:textId="77777777" w:rsidR="00DF118B" w:rsidRPr="00A53D86" w:rsidRDefault="00F25C65" w:rsidP="00A53D86">
            <w:pPr>
              <w:pStyle w:val="TableParagraph"/>
              <w:ind w:left="7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DC" w14:textId="77777777" w:rsidR="00DF118B" w:rsidRPr="00A53D86" w:rsidRDefault="00F25C65" w:rsidP="00A53D86">
            <w:pPr>
              <w:pStyle w:val="TableParagraph"/>
              <w:ind w:left="8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8DD" w14:textId="77777777" w:rsidR="00DF118B" w:rsidRPr="00A53D86" w:rsidRDefault="00F25C65" w:rsidP="00A53D86">
            <w:pPr>
              <w:pStyle w:val="TableParagraph"/>
              <w:ind w:left="106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28.05.2022</w:t>
            </w:r>
          </w:p>
        </w:tc>
        <w:tc>
          <w:tcPr>
            <w:tcW w:w="1468" w:type="dxa"/>
          </w:tcPr>
          <w:p w14:paraId="619B28DE" w14:textId="77777777" w:rsidR="00DF118B" w:rsidRPr="00A53D86" w:rsidRDefault="00F25C65" w:rsidP="00A53D86">
            <w:pPr>
              <w:pStyle w:val="TableParagraph"/>
              <w:ind w:left="136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19.12.2023</w:t>
            </w:r>
          </w:p>
        </w:tc>
        <w:tc>
          <w:tcPr>
            <w:tcW w:w="1468" w:type="dxa"/>
          </w:tcPr>
          <w:p w14:paraId="619B28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8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ED" w14:textId="77777777">
        <w:trPr>
          <w:trHeight w:val="344"/>
        </w:trPr>
        <w:tc>
          <w:tcPr>
            <w:tcW w:w="1488" w:type="dxa"/>
          </w:tcPr>
          <w:p w14:paraId="619B28E2" w14:textId="77777777" w:rsidR="00DF118B" w:rsidRPr="00A53D86" w:rsidRDefault="00F25C65" w:rsidP="00A53D86">
            <w:pPr>
              <w:pStyle w:val="TableParagraph"/>
              <w:ind w:left="110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8E3" w14:textId="650490B5" w:rsidR="00DF118B" w:rsidRPr="00A53D86" w:rsidRDefault="00F25C65" w:rsidP="00A53D86">
            <w:pPr>
              <w:pStyle w:val="TableParagraph"/>
              <w:ind w:left="9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Tomasz</w:t>
            </w:r>
            <w:r w:rsidR="00F43CC8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Mazowiecki</w:t>
            </w:r>
          </w:p>
        </w:tc>
        <w:tc>
          <w:tcPr>
            <w:tcW w:w="2386" w:type="dxa"/>
          </w:tcPr>
          <w:p w14:paraId="619B28E4" w14:textId="762B9F86" w:rsidR="00DF118B" w:rsidRPr="00A53D86" w:rsidRDefault="00F25C65" w:rsidP="00A53D86">
            <w:pPr>
              <w:pStyle w:val="TableParagraph"/>
              <w:ind w:left="11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R</w:t>
            </w:r>
            <w:r w:rsidR="00F43CC8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osnowo</w:t>
            </w:r>
          </w:p>
        </w:tc>
        <w:tc>
          <w:tcPr>
            <w:tcW w:w="1522" w:type="dxa"/>
          </w:tcPr>
          <w:p w14:paraId="619B28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8E6" w14:textId="794447DA" w:rsidR="00DF118B" w:rsidRPr="00A53D86" w:rsidRDefault="00600158" w:rsidP="00A53D86">
            <w:pPr>
              <w:pStyle w:val="TableParagraph"/>
              <w:ind w:left="65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28" w:type="dxa"/>
          </w:tcPr>
          <w:p w14:paraId="619B28E7" w14:textId="77777777" w:rsidR="00DF118B" w:rsidRPr="00A53D86" w:rsidRDefault="00F25C65" w:rsidP="00A53D86">
            <w:pPr>
              <w:pStyle w:val="TableParagraph"/>
              <w:ind w:left="7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E8" w14:textId="77777777" w:rsidR="00DF118B" w:rsidRPr="00A53D86" w:rsidRDefault="00F25C65" w:rsidP="00A53D86">
            <w:pPr>
              <w:pStyle w:val="TableParagraph"/>
              <w:ind w:left="8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8E9" w14:textId="77777777" w:rsidR="00DF118B" w:rsidRPr="00A53D86" w:rsidRDefault="00F25C65" w:rsidP="00A53D86">
            <w:pPr>
              <w:pStyle w:val="TableParagraph"/>
              <w:ind w:left="106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29.06.2022</w:t>
            </w:r>
          </w:p>
        </w:tc>
        <w:tc>
          <w:tcPr>
            <w:tcW w:w="1468" w:type="dxa"/>
          </w:tcPr>
          <w:p w14:paraId="619B28EA" w14:textId="77777777" w:rsidR="00DF118B" w:rsidRPr="00A53D86" w:rsidRDefault="00F25C65" w:rsidP="00A53D86">
            <w:pPr>
              <w:pStyle w:val="TableParagraph"/>
              <w:ind w:left="136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23.£ł8.2022</w:t>
            </w:r>
          </w:p>
        </w:tc>
        <w:tc>
          <w:tcPr>
            <w:tcW w:w="1468" w:type="dxa"/>
          </w:tcPr>
          <w:p w14:paraId="619B28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8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8F8" w14:textId="77777777">
        <w:trPr>
          <w:trHeight w:val="349"/>
        </w:trPr>
        <w:tc>
          <w:tcPr>
            <w:tcW w:w="1488" w:type="dxa"/>
          </w:tcPr>
          <w:p w14:paraId="619B28EE" w14:textId="77777777" w:rsidR="00DF118B" w:rsidRPr="00A53D86" w:rsidRDefault="00F25C65" w:rsidP="00A53D86">
            <w:pPr>
              <w:pStyle w:val="TableParagraph"/>
              <w:ind w:left="110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8EF" w14:textId="0B217C1B" w:rsidR="00DF118B" w:rsidRPr="00A53D86" w:rsidRDefault="00F25C65" w:rsidP="00A53D86">
            <w:pPr>
              <w:pStyle w:val="TableParagraph"/>
              <w:ind w:left="9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Tomasz</w:t>
            </w:r>
            <w:r w:rsidR="00F43CC8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Mazowiecki</w:t>
            </w:r>
          </w:p>
        </w:tc>
        <w:tc>
          <w:tcPr>
            <w:tcW w:w="2386" w:type="dxa"/>
          </w:tcPr>
          <w:p w14:paraId="619B28F0" w14:textId="77777777" w:rsidR="00DF118B" w:rsidRPr="00A53D86" w:rsidRDefault="00F25C65" w:rsidP="00A53D86">
            <w:pPr>
              <w:pStyle w:val="TableParagraph"/>
              <w:ind w:left="11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Rosnowo</w:t>
            </w:r>
          </w:p>
        </w:tc>
        <w:tc>
          <w:tcPr>
            <w:tcW w:w="1522" w:type="dxa"/>
          </w:tcPr>
          <w:p w14:paraId="619B28F1" w14:textId="77777777" w:rsidR="00DF118B" w:rsidRPr="00A53D86" w:rsidRDefault="00F25C65" w:rsidP="00A53D86">
            <w:pPr>
              <w:pStyle w:val="TableParagraph"/>
              <w:ind w:left="106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28" w:type="dxa"/>
          </w:tcPr>
          <w:p w14:paraId="619B28F2" w14:textId="77777777" w:rsidR="00DF118B" w:rsidRPr="00A53D86" w:rsidRDefault="00F25C65" w:rsidP="00A53D86">
            <w:pPr>
              <w:pStyle w:val="TableParagraph"/>
              <w:ind w:left="7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F3" w14:textId="77777777" w:rsidR="00DF118B" w:rsidRPr="00A53D86" w:rsidRDefault="00F25C65" w:rsidP="00A53D86">
            <w:pPr>
              <w:pStyle w:val="TableParagraph"/>
              <w:ind w:left="8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8F4" w14:textId="77777777" w:rsidR="00DF118B" w:rsidRPr="00A53D86" w:rsidRDefault="00F25C65" w:rsidP="00A53D86">
            <w:pPr>
              <w:pStyle w:val="TableParagraph"/>
              <w:ind w:left="106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29.06.2022</w:t>
            </w:r>
          </w:p>
        </w:tc>
        <w:tc>
          <w:tcPr>
            <w:tcW w:w="1468" w:type="dxa"/>
          </w:tcPr>
          <w:p w14:paraId="619B28F5" w14:textId="77777777" w:rsidR="00DF118B" w:rsidRPr="00A53D86" w:rsidRDefault="00F25C65" w:rsidP="00A53D86">
            <w:pPr>
              <w:pStyle w:val="TableParagraph"/>
              <w:ind w:left="136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23.08.2022</w:t>
            </w:r>
          </w:p>
        </w:tc>
        <w:tc>
          <w:tcPr>
            <w:tcW w:w="1468" w:type="dxa"/>
          </w:tcPr>
          <w:p w14:paraId="619B28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8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03" w14:textId="77777777">
        <w:trPr>
          <w:trHeight w:val="344"/>
        </w:trPr>
        <w:tc>
          <w:tcPr>
            <w:tcW w:w="1488" w:type="dxa"/>
          </w:tcPr>
          <w:p w14:paraId="619B28F9" w14:textId="77777777" w:rsidR="00DF118B" w:rsidRPr="00A53D86" w:rsidRDefault="00F25C65" w:rsidP="00A53D86">
            <w:pPr>
              <w:pStyle w:val="TableParagraph"/>
              <w:ind w:left="110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8FA" w14:textId="5566E194" w:rsidR="00DF118B" w:rsidRPr="00A53D86" w:rsidRDefault="00F25C65" w:rsidP="00A53D86">
            <w:pPr>
              <w:pStyle w:val="TableParagraph"/>
              <w:ind w:left="107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</w:t>
            </w:r>
            <w:r w:rsidR="00F43C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oszcz</w:t>
            </w:r>
          </w:p>
        </w:tc>
        <w:tc>
          <w:tcPr>
            <w:tcW w:w="2386" w:type="dxa"/>
          </w:tcPr>
          <w:p w14:paraId="619B28FB" w14:textId="77777777" w:rsidR="00DF118B" w:rsidRPr="00A53D86" w:rsidRDefault="00F25C65" w:rsidP="00A53D86">
            <w:pPr>
              <w:pStyle w:val="TableParagraph"/>
              <w:ind w:left="117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22" w:type="dxa"/>
          </w:tcPr>
          <w:p w14:paraId="619B28FC" w14:textId="77777777" w:rsidR="00DF118B" w:rsidRPr="00A53D86" w:rsidRDefault="00F25C65" w:rsidP="00A53D86">
            <w:pPr>
              <w:pStyle w:val="TableParagraph"/>
              <w:ind w:left="106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565</w:t>
            </w:r>
          </w:p>
        </w:tc>
        <w:tc>
          <w:tcPr>
            <w:tcW w:w="1728" w:type="dxa"/>
          </w:tcPr>
          <w:p w14:paraId="2C21DD93" w14:textId="77777777" w:rsidR="009D4C9B" w:rsidRPr="00A53D86" w:rsidRDefault="009D4C9B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8FE" w14:textId="2A3E2A2B" w:rsidR="00DF118B" w:rsidRPr="00A53D86" w:rsidRDefault="009D4C9B" w:rsidP="00A53D86">
            <w:pPr>
              <w:pStyle w:val="TableParagraph"/>
              <w:ind w:left="10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8FF" w14:textId="77777777" w:rsidR="00DF118B" w:rsidRPr="00A53D86" w:rsidRDefault="00F25C65" w:rsidP="00A53D86">
            <w:pPr>
              <w:pStyle w:val="TableParagraph"/>
              <w:ind w:left="106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06.07.2022</w:t>
            </w:r>
          </w:p>
        </w:tc>
        <w:tc>
          <w:tcPr>
            <w:tcW w:w="1468" w:type="dxa"/>
          </w:tcPr>
          <w:p w14:paraId="619B2900" w14:textId="1079463C" w:rsidR="00DF118B" w:rsidRPr="00A53D86" w:rsidRDefault="009D4C9B" w:rsidP="00A53D86">
            <w:pPr>
              <w:pStyle w:val="TableParagraph"/>
              <w:ind w:left="13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9.10.2022</w:t>
            </w:r>
          </w:p>
        </w:tc>
        <w:tc>
          <w:tcPr>
            <w:tcW w:w="1468" w:type="dxa"/>
          </w:tcPr>
          <w:p w14:paraId="619B29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9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0D" w14:textId="77777777">
        <w:trPr>
          <w:trHeight w:val="359"/>
        </w:trPr>
        <w:tc>
          <w:tcPr>
            <w:tcW w:w="1488" w:type="dxa"/>
          </w:tcPr>
          <w:p w14:paraId="619B2904" w14:textId="77777777" w:rsidR="00DF118B" w:rsidRPr="00A53D86" w:rsidRDefault="00F25C65" w:rsidP="00A53D86">
            <w:pPr>
              <w:pStyle w:val="TableParagraph"/>
              <w:ind w:left="110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05" w14:textId="77777777" w:rsidR="00DF118B" w:rsidRPr="00A53D86" w:rsidRDefault="00F25C65" w:rsidP="00A53D86">
            <w:pPr>
              <w:pStyle w:val="TableParagraph"/>
              <w:ind w:left="11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Swarzędz</w:t>
            </w:r>
          </w:p>
        </w:tc>
        <w:tc>
          <w:tcPr>
            <w:tcW w:w="2386" w:type="dxa"/>
          </w:tcPr>
          <w:p w14:paraId="619B2906" w14:textId="7D1FB71F" w:rsidR="00DF118B" w:rsidRPr="00A53D86" w:rsidRDefault="00F25C65" w:rsidP="00A53D86">
            <w:pPr>
              <w:pStyle w:val="TableParagraph"/>
              <w:ind w:left="12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Swarz</w:t>
            </w:r>
            <w:r w:rsidR="00F43C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ę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</w:t>
            </w:r>
          </w:p>
        </w:tc>
        <w:tc>
          <w:tcPr>
            <w:tcW w:w="1522" w:type="dxa"/>
          </w:tcPr>
          <w:p w14:paraId="619B2907" w14:textId="77777777" w:rsidR="00DF118B" w:rsidRPr="00A53D86" w:rsidRDefault="00F25C65" w:rsidP="00A53D86">
            <w:pPr>
              <w:pStyle w:val="TableParagraph"/>
              <w:ind w:left="106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990</w:t>
            </w:r>
          </w:p>
        </w:tc>
        <w:tc>
          <w:tcPr>
            <w:tcW w:w="1728" w:type="dxa"/>
          </w:tcPr>
          <w:p w14:paraId="619B2908" w14:textId="77777777" w:rsidR="00DF118B" w:rsidRPr="00A53D86" w:rsidRDefault="00F25C65" w:rsidP="00A53D86">
            <w:pPr>
              <w:pStyle w:val="TableParagraph"/>
              <w:ind w:left="8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30" w:type="dxa"/>
          </w:tcPr>
          <w:p w14:paraId="619B2909" w14:textId="77777777" w:rsidR="00DF118B" w:rsidRPr="00A53D86" w:rsidRDefault="00F25C65" w:rsidP="00A53D86">
            <w:pPr>
              <w:pStyle w:val="TableParagraph"/>
              <w:ind w:left="106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06.07.2022</w:t>
            </w:r>
          </w:p>
        </w:tc>
        <w:tc>
          <w:tcPr>
            <w:tcW w:w="1468" w:type="dxa"/>
          </w:tcPr>
          <w:p w14:paraId="619B290A" w14:textId="77777777" w:rsidR="00DF118B" w:rsidRPr="00A53D86" w:rsidRDefault="00F25C65" w:rsidP="00A53D86">
            <w:pPr>
              <w:pStyle w:val="TableParagraph"/>
              <w:ind w:left="136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21.11.2022</w:t>
            </w:r>
          </w:p>
        </w:tc>
        <w:tc>
          <w:tcPr>
            <w:tcW w:w="1468" w:type="dxa"/>
          </w:tcPr>
          <w:p w14:paraId="619B29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9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18" w14:textId="77777777">
        <w:trPr>
          <w:trHeight w:val="349"/>
        </w:trPr>
        <w:tc>
          <w:tcPr>
            <w:tcW w:w="1488" w:type="dxa"/>
          </w:tcPr>
          <w:p w14:paraId="619B290E" w14:textId="77777777" w:rsidR="00DF118B" w:rsidRPr="00A53D86" w:rsidRDefault="00F25C65" w:rsidP="00A53D86">
            <w:pPr>
              <w:pStyle w:val="TableParagraph"/>
              <w:ind w:left="110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0F" w14:textId="77777777" w:rsidR="00DF118B" w:rsidRPr="00A53D86" w:rsidRDefault="00F25C65" w:rsidP="00A53D86">
            <w:pPr>
              <w:pStyle w:val="TableParagraph"/>
              <w:ind w:left="12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6" w:type="dxa"/>
          </w:tcPr>
          <w:p w14:paraId="619B2910" w14:textId="40213CD1" w:rsidR="00DF118B" w:rsidRPr="00A53D86" w:rsidRDefault="00F25C65" w:rsidP="00A53D86">
            <w:pPr>
              <w:pStyle w:val="TableParagraph"/>
              <w:ind w:left="12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</w:t>
            </w:r>
            <w:r w:rsidR="00F43C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1522" w:type="dxa"/>
          </w:tcPr>
          <w:p w14:paraId="619B2911" w14:textId="77777777" w:rsidR="00DF118B" w:rsidRPr="00A53D86" w:rsidRDefault="00F25C65" w:rsidP="00A53D86">
            <w:pPr>
              <w:pStyle w:val="TableParagraph"/>
              <w:ind w:left="106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314</w:t>
            </w:r>
          </w:p>
        </w:tc>
        <w:tc>
          <w:tcPr>
            <w:tcW w:w="1728" w:type="dxa"/>
          </w:tcPr>
          <w:p w14:paraId="16D9DC52" w14:textId="77777777" w:rsidR="009D4C9B" w:rsidRPr="00A53D86" w:rsidRDefault="009D4C9B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13" w14:textId="3EE5E691" w:rsidR="00DF118B" w:rsidRPr="00A53D86" w:rsidRDefault="009D4C9B" w:rsidP="00A53D86">
            <w:pPr>
              <w:pStyle w:val="TableParagraph"/>
              <w:ind w:left="10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914" w14:textId="77777777" w:rsidR="00DF118B" w:rsidRPr="00A53D86" w:rsidRDefault="00F25C65" w:rsidP="00A53D86">
            <w:pPr>
              <w:pStyle w:val="TableParagraph"/>
              <w:ind w:left="10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06.07.2022</w:t>
            </w:r>
          </w:p>
        </w:tc>
        <w:tc>
          <w:tcPr>
            <w:tcW w:w="1468" w:type="dxa"/>
          </w:tcPr>
          <w:p w14:paraId="619B2915" w14:textId="77777777" w:rsidR="00DF118B" w:rsidRPr="00A53D86" w:rsidRDefault="00F25C65" w:rsidP="00A53D86">
            <w:pPr>
              <w:pStyle w:val="TableParagraph"/>
              <w:ind w:left="4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29.03. Z023</w:t>
            </w:r>
          </w:p>
        </w:tc>
        <w:tc>
          <w:tcPr>
            <w:tcW w:w="1468" w:type="dxa"/>
          </w:tcPr>
          <w:p w14:paraId="619B29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9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23" w14:textId="77777777">
        <w:trPr>
          <w:trHeight w:val="340"/>
        </w:trPr>
        <w:tc>
          <w:tcPr>
            <w:tcW w:w="1488" w:type="dxa"/>
          </w:tcPr>
          <w:p w14:paraId="619B2919" w14:textId="77777777" w:rsidR="00DF118B" w:rsidRPr="00A53D86" w:rsidRDefault="00F25C65" w:rsidP="00A53D86">
            <w:pPr>
              <w:pStyle w:val="TableParagraph"/>
              <w:ind w:left="110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1A" w14:textId="2427856E" w:rsidR="00DF118B" w:rsidRPr="00A53D86" w:rsidRDefault="00F43CC8" w:rsidP="00A53D86">
            <w:pPr>
              <w:pStyle w:val="TableParagraph"/>
              <w:ind w:left="12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Ś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winoujście</w:t>
            </w:r>
          </w:p>
        </w:tc>
        <w:tc>
          <w:tcPr>
            <w:tcW w:w="2386" w:type="dxa"/>
          </w:tcPr>
          <w:p w14:paraId="619B291B" w14:textId="77777777" w:rsidR="00DF118B" w:rsidRPr="00A53D86" w:rsidRDefault="00F25C65" w:rsidP="00A53D86">
            <w:pPr>
              <w:pStyle w:val="TableParagraph"/>
              <w:ind w:left="12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Świnoujście</w:t>
            </w:r>
          </w:p>
        </w:tc>
        <w:tc>
          <w:tcPr>
            <w:tcW w:w="1522" w:type="dxa"/>
          </w:tcPr>
          <w:p w14:paraId="619B291C" w14:textId="77777777" w:rsidR="00DF118B" w:rsidRPr="00A53D86" w:rsidRDefault="00F25C65" w:rsidP="00A53D86">
            <w:pPr>
              <w:pStyle w:val="TableParagraph"/>
              <w:ind w:left="106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280</w:t>
            </w:r>
          </w:p>
        </w:tc>
        <w:tc>
          <w:tcPr>
            <w:tcW w:w="1728" w:type="dxa"/>
          </w:tcPr>
          <w:p w14:paraId="54AC1443" w14:textId="77777777" w:rsidR="009D4C9B" w:rsidRPr="00A53D86" w:rsidRDefault="009D4C9B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1E" w14:textId="68924001" w:rsidR="00DF118B" w:rsidRPr="00A53D86" w:rsidRDefault="009D4C9B" w:rsidP="00A53D86">
            <w:pPr>
              <w:pStyle w:val="TableParagraph"/>
              <w:ind w:left="11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91F" w14:textId="75B83C97" w:rsidR="00DF118B" w:rsidRPr="00A53D86" w:rsidRDefault="009D4C9B" w:rsidP="00A53D86">
            <w:pPr>
              <w:pStyle w:val="TableParagraph"/>
              <w:ind w:left="106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.07.2022</w:t>
            </w:r>
          </w:p>
        </w:tc>
        <w:tc>
          <w:tcPr>
            <w:tcW w:w="1468" w:type="dxa"/>
          </w:tcPr>
          <w:p w14:paraId="619B2920" w14:textId="77777777" w:rsidR="00DF118B" w:rsidRPr="00A53D86" w:rsidRDefault="00F25C65" w:rsidP="00A53D86">
            <w:pPr>
              <w:pStyle w:val="TableParagraph"/>
              <w:ind w:left="13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24.11.2022</w:t>
            </w:r>
          </w:p>
        </w:tc>
        <w:tc>
          <w:tcPr>
            <w:tcW w:w="1468" w:type="dxa"/>
          </w:tcPr>
          <w:p w14:paraId="619B2921" w14:textId="77777777" w:rsidR="00DF118B" w:rsidRPr="00A53D86" w:rsidRDefault="00F25C65" w:rsidP="00A53D86">
            <w:pPr>
              <w:pStyle w:val="TableParagraph"/>
              <w:ind w:left="4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D2D2D"/>
                <w:spacing w:val="-2"/>
                <w:sz w:val="14"/>
                <w:szCs w:val="14"/>
              </w:rPr>
              <w:t>30.04.2025</w:t>
            </w:r>
          </w:p>
        </w:tc>
        <w:tc>
          <w:tcPr>
            <w:tcW w:w="2553" w:type="dxa"/>
          </w:tcPr>
          <w:p w14:paraId="619B29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2E" w14:textId="77777777">
        <w:trPr>
          <w:trHeight w:val="344"/>
        </w:trPr>
        <w:tc>
          <w:tcPr>
            <w:tcW w:w="1488" w:type="dxa"/>
          </w:tcPr>
          <w:p w14:paraId="619B2924" w14:textId="77777777" w:rsidR="00DF118B" w:rsidRPr="00A53D86" w:rsidRDefault="00F25C65" w:rsidP="00A53D86">
            <w:pPr>
              <w:pStyle w:val="TableParagraph"/>
              <w:ind w:left="110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25" w14:textId="20C722BB" w:rsidR="00DF118B" w:rsidRPr="00A53D86" w:rsidRDefault="00F25C65" w:rsidP="00A53D86">
            <w:pPr>
              <w:pStyle w:val="TableParagraph"/>
              <w:ind w:left="11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Sępólno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</w:t>
            </w:r>
            <w:r w:rsidR="00F43C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ńskie</w:t>
            </w:r>
          </w:p>
        </w:tc>
        <w:tc>
          <w:tcPr>
            <w:tcW w:w="2386" w:type="dxa"/>
          </w:tcPr>
          <w:p w14:paraId="619B2926" w14:textId="2FCB0E13" w:rsidR="00DF118B" w:rsidRPr="00A53D86" w:rsidRDefault="00F25C65" w:rsidP="00A53D86">
            <w:pPr>
              <w:pStyle w:val="TableParagraph"/>
              <w:ind w:left="127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="00F43C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ę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pólno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Krajeńskie</w:t>
            </w:r>
          </w:p>
        </w:tc>
        <w:tc>
          <w:tcPr>
            <w:tcW w:w="1522" w:type="dxa"/>
          </w:tcPr>
          <w:p w14:paraId="619B2927" w14:textId="77777777" w:rsidR="00DF118B" w:rsidRPr="00A53D86" w:rsidRDefault="00F25C65" w:rsidP="00A53D86">
            <w:pPr>
              <w:pStyle w:val="TableParagraph"/>
              <w:ind w:left="106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950</w:t>
            </w:r>
          </w:p>
        </w:tc>
        <w:tc>
          <w:tcPr>
            <w:tcW w:w="1728" w:type="dxa"/>
          </w:tcPr>
          <w:p w14:paraId="619B2928" w14:textId="77777777" w:rsidR="00DF118B" w:rsidRPr="00A53D86" w:rsidRDefault="00F25C65" w:rsidP="00A53D86">
            <w:pPr>
              <w:pStyle w:val="TableParagraph"/>
              <w:ind w:left="8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29" w14:textId="77777777" w:rsidR="00DF118B" w:rsidRPr="00A53D86" w:rsidRDefault="00F25C65" w:rsidP="00A53D86">
            <w:pPr>
              <w:pStyle w:val="TableParagraph"/>
              <w:ind w:left="11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92A" w14:textId="77777777" w:rsidR="00DF118B" w:rsidRPr="00A53D86" w:rsidRDefault="00F25C65" w:rsidP="00A53D86">
            <w:pPr>
              <w:pStyle w:val="TableParagraph"/>
              <w:ind w:left="106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15.07.2022</w:t>
            </w:r>
          </w:p>
        </w:tc>
        <w:tc>
          <w:tcPr>
            <w:tcW w:w="1468" w:type="dxa"/>
          </w:tcPr>
          <w:p w14:paraId="619B292B" w14:textId="77777777" w:rsidR="00DF118B" w:rsidRPr="00A53D86" w:rsidRDefault="00F25C65" w:rsidP="00A53D86">
            <w:pPr>
              <w:pStyle w:val="TableParagraph"/>
              <w:ind w:left="13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20.12.2022</w:t>
            </w:r>
          </w:p>
        </w:tc>
        <w:tc>
          <w:tcPr>
            <w:tcW w:w="1468" w:type="dxa"/>
          </w:tcPr>
          <w:p w14:paraId="619B29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9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38" w14:textId="77777777">
        <w:trPr>
          <w:trHeight w:val="359"/>
        </w:trPr>
        <w:tc>
          <w:tcPr>
            <w:tcW w:w="1488" w:type="dxa"/>
          </w:tcPr>
          <w:p w14:paraId="619B292F" w14:textId="77777777" w:rsidR="00DF118B" w:rsidRPr="00A53D86" w:rsidRDefault="00F25C65" w:rsidP="00A53D86">
            <w:pPr>
              <w:pStyle w:val="TableParagraph"/>
              <w:ind w:left="110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30" w14:textId="75A28DEA" w:rsidR="00DF118B" w:rsidRPr="00A53D86" w:rsidRDefault="00F25C65" w:rsidP="00A53D86">
            <w:pPr>
              <w:pStyle w:val="TableParagraph"/>
              <w:ind w:left="11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Gda</w:t>
            </w:r>
            <w:r w:rsidR="00F43C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</w:t>
            </w:r>
          </w:p>
        </w:tc>
        <w:tc>
          <w:tcPr>
            <w:tcW w:w="2386" w:type="dxa"/>
          </w:tcPr>
          <w:p w14:paraId="619B2931" w14:textId="77777777" w:rsidR="00DF118B" w:rsidRPr="00A53D86" w:rsidRDefault="00F25C65" w:rsidP="00A53D86">
            <w:pPr>
              <w:pStyle w:val="TableParagraph"/>
              <w:ind w:left="12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Terespol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Pomorski</w:t>
            </w:r>
          </w:p>
        </w:tc>
        <w:tc>
          <w:tcPr>
            <w:tcW w:w="1522" w:type="dxa"/>
          </w:tcPr>
          <w:p w14:paraId="619B2932" w14:textId="77777777" w:rsidR="00DF118B" w:rsidRPr="00A53D86" w:rsidRDefault="00F25C65" w:rsidP="00A53D86">
            <w:pPr>
              <w:pStyle w:val="TableParagraph"/>
              <w:ind w:left="106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5000</w:t>
            </w:r>
          </w:p>
        </w:tc>
        <w:tc>
          <w:tcPr>
            <w:tcW w:w="1728" w:type="dxa"/>
          </w:tcPr>
          <w:p w14:paraId="6904C4F8" w14:textId="77777777" w:rsidR="009D4C9B" w:rsidRPr="00A53D86" w:rsidRDefault="009D4C9B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33" w14:textId="77055DEB" w:rsidR="00DF118B" w:rsidRPr="00A53D86" w:rsidRDefault="009D4C9B" w:rsidP="00A53D86">
            <w:pPr>
              <w:pStyle w:val="TableParagraph"/>
              <w:ind w:left="287" w:right="287" w:hanging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934" w14:textId="77777777" w:rsidR="00DF118B" w:rsidRPr="00A53D86" w:rsidRDefault="00F25C65" w:rsidP="00A53D86">
            <w:pPr>
              <w:pStyle w:val="TableParagraph"/>
              <w:ind w:left="10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15.07.2022</w:t>
            </w:r>
          </w:p>
        </w:tc>
        <w:tc>
          <w:tcPr>
            <w:tcW w:w="1468" w:type="dxa"/>
          </w:tcPr>
          <w:p w14:paraId="619B2935" w14:textId="77777777" w:rsidR="00DF118B" w:rsidRPr="00A53D86" w:rsidRDefault="00F25C65" w:rsidP="00A53D86">
            <w:pPr>
              <w:pStyle w:val="TableParagraph"/>
              <w:ind w:left="136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13.12.2023</w:t>
            </w:r>
          </w:p>
        </w:tc>
        <w:tc>
          <w:tcPr>
            <w:tcW w:w="1468" w:type="dxa"/>
          </w:tcPr>
          <w:p w14:paraId="619B29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9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43" w14:textId="77777777">
        <w:trPr>
          <w:trHeight w:val="340"/>
        </w:trPr>
        <w:tc>
          <w:tcPr>
            <w:tcW w:w="1488" w:type="dxa"/>
          </w:tcPr>
          <w:p w14:paraId="619B2939" w14:textId="77777777" w:rsidR="00DF118B" w:rsidRPr="00A53D86" w:rsidRDefault="00F25C65" w:rsidP="00A53D86">
            <w:pPr>
              <w:pStyle w:val="TableParagraph"/>
              <w:ind w:left="110"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3A" w14:textId="77777777" w:rsidR="00DF118B" w:rsidRPr="00A53D86" w:rsidRDefault="00F25C65" w:rsidP="00A53D86">
            <w:pPr>
              <w:pStyle w:val="TableParagraph"/>
              <w:ind w:left="14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Klęka</w:t>
            </w:r>
          </w:p>
        </w:tc>
        <w:tc>
          <w:tcPr>
            <w:tcW w:w="2386" w:type="dxa"/>
          </w:tcPr>
          <w:p w14:paraId="619B293B" w14:textId="77777777" w:rsidR="00DF118B" w:rsidRPr="00A53D86" w:rsidRDefault="00F25C65" w:rsidP="00A53D86">
            <w:pPr>
              <w:pStyle w:val="TableParagraph"/>
              <w:ind w:left="147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Klęka</w:t>
            </w:r>
          </w:p>
        </w:tc>
        <w:tc>
          <w:tcPr>
            <w:tcW w:w="1522" w:type="dxa"/>
          </w:tcPr>
          <w:p w14:paraId="619B293C" w14:textId="77777777" w:rsidR="00DF118B" w:rsidRPr="00A53D86" w:rsidRDefault="00F25C65" w:rsidP="00A53D86">
            <w:pPr>
              <w:pStyle w:val="TableParagraph"/>
              <w:ind w:left="112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S00</w:t>
            </w:r>
          </w:p>
        </w:tc>
        <w:tc>
          <w:tcPr>
            <w:tcW w:w="1728" w:type="dxa"/>
          </w:tcPr>
          <w:p w14:paraId="0751558D" w14:textId="77777777" w:rsidR="009D4C9B" w:rsidRPr="00A53D86" w:rsidRDefault="009D4C9B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3E" w14:textId="564BC668" w:rsidR="00DF118B" w:rsidRPr="00A53D86" w:rsidRDefault="009D4C9B" w:rsidP="00A53D86">
            <w:pPr>
              <w:pStyle w:val="TableParagraph"/>
              <w:ind w:left="9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93F" w14:textId="77777777" w:rsidR="00DF118B" w:rsidRPr="00A53D86" w:rsidRDefault="00F25C65" w:rsidP="00A53D86">
            <w:pPr>
              <w:pStyle w:val="TableParagraph"/>
              <w:ind w:left="12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19.07.2022</w:t>
            </w:r>
          </w:p>
        </w:tc>
        <w:tc>
          <w:tcPr>
            <w:tcW w:w="1468" w:type="dxa"/>
          </w:tcPr>
          <w:p w14:paraId="619B2940" w14:textId="77777777" w:rsidR="00DF118B" w:rsidRPr="00A53D86" w:rsidRDefault="00F25C65" w:rsidP="00A53D86">
            <w:pPr>
              <w:pStyle w:val="TableParagraph"/>
              <w:ind w:left="13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23.05.2023</w:t>
            </w:r>
          </w:p>
        </w:tc>
        <w:tc>
          <w:tcPr>
            <w:tcW w:w="1468" w:type="dxa"/>
          </w:tcPr>
          <w:p w14:paraId="619B294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94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4F" w14:textId="77777777">
        <w:trPr>
          <w:trHeight w:val="349"/>
        </w:trPr>
        <w:tc>
          <w:tcPr>
            <w:tcW w:w="1488" w:type="dxa"/>
          </w:tcPr>
          <w:p w14:paraId="619B2944" w14:textId="77777777" w:rsidR="00DF118B" w:rsidRPr="00A53D86" w:rsidRDefault="00F25C65" w:rsidP="00A53D86">
            <w:pPr>
              <w:pStyle w:val="TableParagraph"/>
              <w:ind w:left="110"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946" w14:textId="52B4D951" w:rsidR="00DF118B" w:rsidRPr="00A53D86" w:rsidRDefault="00F43CC8" w:rsidP="00A53D86">
            <w:pPr>
              <w:pStyle w:val="TableParagraph"/>
              <w:ind w:left="77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2947" w14:textId="77777777" w:rsidR="00DF118B" w:rsidRPr="00A53D86" w:rsidRDefault="00F25C65" w:rsidP="00A53D86">
            <w:pPr>
              <w:pStyle w:val="TableParagraph"/>
              <w:ind w:left="15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Tupadły</w:t>
            </w:r>
          </w:p>
        </w:tc>
        <w:tc>
          <w:tcPr>
            <w:tcW w:w="1522" w:type="dxa"/>
          </w:tcPr>
          <w:p w14:paraId="619B2948" w14:textId="77777777" w:rsidR="00DF118B" w:rsidRPr="00A53D86" w:rsidRDefault="00F25C65" w:rsidP="00A53D86">
            <w:pPr>
              <w:pStyle w:val="TableParagraph"/>
              <w:ind w:left="114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28" w:type="dxa"/>
          </w:tcPr>
          <w:p w14:paraId="5DEB992B" w14:textId="77777777" w:rsidR="009D4C9B" w:rsidRPr="00A53D86" w:rsidRDefault="009D4C9B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4A" w14:textId="325FF3F1" w:rsidR="00DF118B" w:rsidRPr="00A53D86" w:rsidRDefault="009D4C9B" w:rsidP="00A53D86">
            <w:pPr>
              <w:pStyle w:val="TableParagraph"/>
              <w:ind w:left="10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94B" w14:textId="15454F2E" w:rsidR="00DF118B" w:rsidRPr="00A53D86" w:rsidRDefault="00F25C65" w:rsidP="00A53D86">
            <w:pPr>
              <w:pStyle w:val="TableParagraph"/>
              <w:ind w:left="10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60015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.07.2022</w:t>
            </w:r>
          </w:p>
        </w:tc>
        <w:tc>
          <w:tcPr>
            <w:tcW w:w="1468" w:type="dxa"/>
          </w:tcPr>
          <w:p w14:paraId="619B294C" w14:textId="77777777" w:rsidR="00DF118B" w:rsidRPr="00A53D86" w:rsidRDefault="00F25C65" w:rsidP="00A53D86">
            <w:pPr>
              <w:pStyle w:val="TableParagraph"/>
              <w:ind w:left="13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19.10.2022</w:t>
            </w:r>
          </w:p>
        </w:tc>
        <w:tc>
          <w:tcPr>
            <w:tcW w:w="1468" w:type="dxa"/>
          </w:tcPr>
          <w:p w14:paraId="619B29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9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5A" w14:textId="77777777">
        <w:trPr>
          <w:trHeight w:val="340"/>
        </w:trPr>
        <w:tc>
          <w:tcPr>
            <w:tcW w:w="1488" w:type="dxa"/>
          </w:tcPr>
          <w:p w14:paraId="619B2950" w14:textId="77777777" w:rsidR="00DF118B" w:rsidRPr="00A53D86" w:rsidRDefault="00F25C65" w:rsidP="00A53D86">
            <w:pPr>
              <w:pStyle w:val="TableParagraph"/>
              <w:ind w:left="117"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2951" w14:textId="77777777" w:rsidR="00DF118B" w:rsidRPr="00A53D86" w:rsidRDefault="00F25C65" w:rsidP="00A53D86">
            <w:pPr>
              <w:pStyle w:val="TableParagraph"/>
              <w:ind w:left="13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2952" w14:textId="77777777" w:rsidR="00DF118B" w:rsidRPr="00A53D86" w:rsidRDefault="00F25C65" w:rsidP="00A53D86">
            <w:pPr>
              <w:pStyle w:val="TableParagraph"/>
              <w:ind w:left="13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Paterek</w:t>
            </w:r>
          </w:p>
        </w:tc>
        <w:tc>
          <w:tcPr>
            <w:tcW w:w="1522" w:type="dxa"/>
          </w:tcPr>
          <w:p w14:paraId="619B2953" w14:textId="77777777" w:rsidR="00DF118B" w:rsidRPr="00A53D86" w:rsidRDefault="00F25C65" w:rsidP="00A53D86">
            <w:pPr>
              <w:pStyle w:val="TableParagraph"/>
              <w:ind w:left="119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151</w:t>
            </w:r>
          </w:p>
        </w:tc>
        <w:tc>
          <w:tcPr>
            <w:tcW w:w="1728" w:type="dxa"/>
          </w:tcPr>
          <w:p w14:paraId="46F40192" w14:textId="77777777" w:rsidR="009D4C9B" w:rsidRPr="00A53D86" w:rsidRDefault="009D4C9B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55" w14:textId="19ED18EF" w:rsidR="00DF118B" w:rsidRPr="00A53D86" w:rsidRDefault="009D4C9B" w:rsidP="00A53D86">
            <w:pPr>
              <w:pStyle w:val="TableParagraph"/>
              <w:ind w:left="12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956" w14:textId="77777777" w:rsidR="00DF118B" w:rsidRPr="00A53D86" w:rsidRDefault="00F25C65" w:rsidP="00A53D86">
            <w:pPr>
              <w:pStyle w:val="TableParagraph"/>
              <w:ind w:left="11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22.07.2022</w:t>
            </w:r>
          </w:p>
        </w:tc>
        <w:tc>
          <w:tcPr>
            <w:tcW w:w="1468" w:type="dxa"/>
          </w:tcPr>
          <w:p w14:paraId="619B2957" w14:textId="77777777" w:rsidR="00DF118B" w:rsidRPr="00A53D86" w:rsidRDefault="00F25C65" w:rsidP="00A53D86">
            <w:pPr>
              <w:pStyle w:val="TableParagraph"/>
              <w:ind w:left="136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24.10.2022</w:t>
            </w:r>
          </w:p>
        </w:tc>
        <w:tc>
          <w:tcPr>
            <w:tcW w:w="1468" w:type="dxa"/>
          </w:tcPr>
          <w:p w14:paraId="619B29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9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65" w14:textId="77777777">
        <w:trPr>
          <w:trHeight w:val="354"/>
        </w:trPr>
        <w:tc>
          <w:tcPr>
            <w:tcW w:w="1488" w:type="dxa"/>
          </w:tcPr>
          <w:p w14:paraId="619B295B" w14:textId="77777777" w:rsidR="00DF118B" w:rsidRPr="00A53D86" w:rsidRDefault="00F25C65" w:rsidP="00A53D86">
            <w:pPr>
              <w:pStyle w:val="TableParagraph"/>
              <w:ind w:left="112"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5C" w14:textId="77777777" w:rsidR="00DF118B" w:rsidRPr="00A53D86" w:rsidRDefault="00F25C65" w:rsidP="00A53D86">
            <w:pPr>
              <w:pStyle w:val="TableParagraph"/>
              <w:ind w:left="13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295D" w14:textId="6C73B5D3" w:rsidR="00DF118B" w:rsidRPr="00A53D86" w:rsidRDefault="00F25C65" w:rsidP="00A53D86">
            <w:pPr>
              <w:pStyle w:val="TableParagraph"/>
              <w:ind w:left="15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</w:t>
            </w:r>
            <w:r w:rsidR="009D4C9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ibogowo,</w:t>
            </w:r>
            <w:r w:rsidR="009D4C9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Osowo</w:t>
            </w:r>
          </w:p>
        </w:tc>
        <w:tc>
          <w:tcPr>
            <w:tcW w:w="1522" w:type="dxa"/>
          </w:tcPr>
          <w:p w14:paraId="619B295E" w14:textId="77777777" w:rsidR="00DF118B" w:rsidRPr="00A53D86" w:rsidRDefault="00F25C65" w:rsidP="00A53D86">
            <w:pPr>
              <w:pStyle w:val="TableParagraph"/>
              <w:ind w:left="112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9999</w:t>
            </w:r>
          </w:p>
        </w:tc>
        <w:tc>
          <w:tcPr>
            <w:tcW w:w="1728" w:type="dxa"/>
          </w:tcPr>
          <w:p w14:paraId="619B295F" w14:textId="77777777" w:rsidR="00DF118B" w:rsidRPr="00A53D86" w:rsidRDefault="00F25C65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60" w14:textId="77777777" w:rsidR="00DF118B" w:rsidRPr="00A53D86" w:rsidRDefault="00F25C65" w:rsidP="00A53D86">
            <w:pPr>
              <w:pStyle w:val="TableParagraph"/>
              <w:ind w:left="12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961" w14:textId="2B2F6EB6" w:rsidR="00DF118B" w:rsidRPr="00A53D86" w:rsidRDefault="00F25C65" w:rsidP="00A53D86">
            <w:pPr>
              <w:pStyle w:val="TableParagraph"/>
              <w:ind w:left="12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60015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6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.07.2022</w:t>
            </w:r>
          </w:p>
        </w:tc>
        <w:tc>
          <w:tcPr>
            <w:tcW w:w="1468" w:type="dxa"/>
          </w:tcPr>
          <w:p w14:paraId="619B2962" w14:textId="77777777" w:rsidR="00DF118B" w:rsidRPr="00A53D86" w:rsidRDefault="00F25C65" w:rsidP="00A53D86">
            <w:pPr>
              <w:pStyle w:val="TableParagraph"/>
              <w:ind w:left="13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24.01.2023</w:t>
            </w:r>
          </w:p>
        </w:tc>
        <w:tc>
          <w:tcPr>
            <w:tcW w:w="1468" w:type="dxa"/>
          </w:tcPr>
          <w:p w14:paraId="619B29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9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70" w14:textId="77777777">
        <w:trPr>
          <w:trHeight w:val="368"/>
        </w:trPr>
        <w:tc>
          <w:tcPr>
            <w:tcW w:w="1488" w:type="dxa"/>
          </w:tcPr>
          <w:p w14:paraId="619B2966" w14:textId="77777777" w:rsidR="00DF118B" w:rsidRPr="00A53D86" w:rsidRDefault="00F25C65" w:rsidP="00A53D86">
            <w:pPr>
              <w:pStyle w:val="TableParagraph"/>
              <w:ind w:left="110"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67" w14:textId="77777777" w:rsidR="00DF118B" w:rsidRPr="00A53D86" w:rsidRDefault="00F25C65" w:rsidP="00A53D86">
            <w:pPr>
              <w:pStyle w:val="TableParagraph"/>
              <w:ind w:left="13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Rydzyna</w:t>
            </w:r>
          </w:p>
        </w:tc>
        <w:tc>
          <w:tcPr>
            <w:tcW w:w="2386" w:type="dxa"/>
          </w:tcPr>
          <w:p w14:paraId="619B2968" w14:textId="77777777" w:rsidR="00DF118B" w:rsidRPr="00A53D86" w:rsidRDefault="00F25C65" w:rsidP="00A53D86">
            <w:pPr>
              <w:pStyle w:val="TableParagraph"/>
              <w:ind w:left="15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Kłoda</w:t>
            </w:r>
          </w:p>
        </w:tc>
        <w:tc>
          <w:tcPr>
            <w:tcW w:w="1522" w:type="dxa"/>
          </w:tcPr>
          <w:p w14:paraId="619B2969" w14:textId="522EF4DB" w:rsidR="00DF118B" w:rsidRPr="00A53D86" w:rsidRDefault="00600158" w:rsidP="00A53D86">
            <w:pPr>
              <w:pStyle w:val="TableParagraph"/>
              <w:ind w:left="125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58</w:t>
            </w:r>
          </w:p>
        </w:tc>
        <w:tc>
          <w:tcPr>
            <w:tcW w:w="1728" w:type="dxa"/>
          </w:tcPr>
          <w:p w14:paraId="0B563777" w14:textId="77777777" w:rsidR="009D4C9B" w:rsidRPr="00A53D86" w:rsidRDefault="009D4C9B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6B" w14:textId="059A9402" w:rsidR="00DF118B" w:rsidRPr="00A53D86" w:rsidRDefault="009D4C9B" w:rsidP="00A53D86">
            <w:pPr>
              <w:pStyle w:val="TableParagraph"/>
              <w:ind w:left="12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0" w:type="dxa"/>
          </w:tcPr>
          <w:p w14:paraId="619B296C" w14:textId="77777777" w:rsidR="00DF118B" w:rsidRPr="00A53D86" w:rsidRDefault="00F25C65" w:rsidP="00A53D86">
            <w:pPr>
              <w:pStyle w:val="TableParagraph"/>
              <w:ind w:left="12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26.07.2022</w:t>
            </w:r>
          </w:p>
        </w:tc>
        <w:tc>
          <w:tcPr>
            <w:tcW w:w="1468" w:type="dxa"/>
          </w:tcPr>
          <w:p w14:paraId="619B296D" w14:textId="77777777" w:rsidR="00DF118B" w:rsidRPr="00A53D86" w:rsidRDefault="00F25C65" w:rsidP="00A53D86">
            <w:pPr>
              <w:pStyle w:val="TableParagraph"/>
              <w:ind w:left="136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05.07.2023</w:t>
            </w:r>
          </w:p>
        </w:tc>
        <w:tc>
          <w:tcPr>
            <w:tcW w:w="1468" w:type="dxa"/>
          </w:tcPr>
          <w:p w14:paraId="619B29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9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2971" w14:textId="535FE809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2972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80" w:right="283" w:bottom="560" w:left="283" w:header="0" w:footer="376" w:gutter="0"/>
          <w:cols w:space="708"/>
        </w:sectPr>
      </w:pPr>
    </w:p>
    <w:p w14:paraId="619B2973" w14:textId="383E917B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973"/>
        <w:gridCol w:w="2391"/>
        <w:gridCol w:w="1527"/>
        <w:gridCol w:w="1709"/>
        <w:gridCol w:w="1450"/>
        <w:gridCol w:w="1474"/>
        <w:gridCol w:w="1450"/>
        <w:gridCol w:w="2568"/>
      </w:tblGrid>
      <w:tr w:rsidR="00EA2CD0" w:rsidRPr="00A53D86" w14:paraId="619B2986" w14:textId="77777777">
        <w:trPr>
          <w:trHeight w:val="972"/>
        </w:trPr>
        <w:tc>
          <w:tcPr>
            <w:tcW w:w="1483" w:type="dxa"/>
          </w:tcPr>
          <w:p w14:paraId="49A394E5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975" w14:textId="2393E418" w:rsidR="00EA2CD0" w:rsidRPr="00A53D86" w:rsidRDefault="00EA2CD0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1743BE1F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CE1693B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2978" w14:textId="0E8EB83B" w:rsidR="00EA2CD0" w:rsidRPr="00A53D86" w:rsidRDefault="00EA2CD0" w:rsidP="00A53D86">
            <w:pPr>
              <w:pStyle w:val="TableParagraph"/>
              <w:ind w:left="130" w:right="1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1" w:type="dxa"/>
          </w:tcPr>
          <w:p w14:paraId="381A99AE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97A" w14:textId="6F8679A8" w:rsidR="00EA2CD0" w:rsidRPr="00A53D86" w:rsidRDefault="00EA2CD0" w:rsidP="00A53D86">
            <w:pPr>
              <w:pStyle w:val="TableParagraph"/>
              <w:tabs>
                <w:tab w:val="left" w:pos="1353"/>
              </w:tabs>
              <w:ind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7" w:type="dxa"/>
          </w:tcPr>
          <w:p w14:paraId="14F60CE2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97E" w14:textId="3E58EE7A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9" w:type="dxa"/>
          </w:tcPr>
          <w:p w14:paraId="41C650C4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980" w14:textId="701541FF" w:rsidR="00EA2CD0" w:rsidRPr="00A53D86" w:rsidRDefault="00EA2CD0" w:rsidP="00A53D86">
            <w:pPr>
              <w:pStyle w:val="TableParagraph"/>
              <w:ind w:righ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0" w:type="dxa"/>
          </w:tcPr>
          <w:p w14:paraId="619B2981" w14:textId="45D223CA" w:rsidR="00EA2CD0" w:rsidRPr="00A53D86" w:rsidRDefault="00EA2CD0" w:rsidP="00A53D86">
            <w:pPr>
              <w:pStyle w:val="TableParagraph"/>
              <w:ind w:left="231" w:right="252" w:hanging="4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4" w:type="dxa"/>
          </w:tcPr>
          <w:p w14:paraId="619B2982" w14:textId="71EC28DC" w:rsidR="00EA2CD0" w:rsidRPr="00A53D86" w:rsidRDefault="00EA2CD0" w:rsidP="00A53D86">
            <w:pPr>
              <w:pStyle w:val="TableParagraph"/>
              <w:ind w:left="134" w:right="1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0" w:type="dxa"/>
          </w:tcPr>
          <w:p w14:paraId="619B2983" w14:textId="71A4DC13" w:rsidR="00EA2CD0" w:rsidRPr="00A53D86" w:rsidRDefault="00EA2CD0" w:rsidP="00A53D86">
            <w:pPr>
              <w:pStyle w:val="TableParagraph"/>
              <w:ind w:left="35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8" w:type="dxa"/>
          </w:tcPr>
          <w:p w14:paraId="5F724824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985" w14:textId="3E4682B7" w:rsidR="00EA2CD0" w:rsidRPr="00A53D86" w:rsidRDefault="00EA2CD0" w:rsidP="00A53D86">
            <w:pPr>
              <w:pStyle w:val="TableParagraph"/>
              <w:ind w:left="52" w:right="11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2992" w14:textId="77777777">
        <w:trPr>
          <w:trHeight w:val="171"/>
        </w:trPr>
        <w:tc>
          <w:tcPr>
            <w:tcW w:w="1483" w:type="dxa"/>
          </w:tcPr>
          <w:p w14:paraId="619B2987" w14:textId="65774FD2" w:rsidR="00EA2CD0" w:rsidRPr="00A53D86" w:rsidRDefault="00EA2CD0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2988" w14:textId="412EFF73" w:rsidR="00EA2CD0" w:rsidRPr="00A53D86" w:rsidRDefault="00EA2CD0" w:rsidP="00A53D86">
            <w:pPr>
              <w:pStyle w:val="TableParagraph"/>
              <w:ind w:left="130" w:right="1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1" w:type="dxa"/>
          </w:tcPr>
          <w:p w14:paraId="619B298A" w14:textId="0F7B7E80" w:rsidR="00EA2CD0" w:rsidRPr="00A53D86" w:rsidRDefault="00EA2CD0" w:rsidP="00A53D86">
            <w:pPr>
              <w:pStyle w:val="TableParagraph"/>
              <w:ind w:left="116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7" w:type="dxa"/>
          </w:tcPr>
          <w:p w14:paraId="619B298C" w14:textId="0A7BCD37" w:rsidR="00EA2CD0" w:rsidRPr="00A53D86" w:rsidRDefault="00EA2CD0" w:rsidP="00A53D86">
            <w:pPr>
              <w:pStyle w:val="TableParagraph"/>
              <w:ind w:left="71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9" w:type="dxa"/>
          </w:tcPr>
          <w:p w14:paraId="619B298D" w14:textId="23268F81" w:rsidR="00EA2CD0" w:rsidRPr="00A53D86" w:rsidRDefault="00EA2CD0" w:rsidP="00A53D86">
            <w:pPr>
              <w:pStyle w:val="TableParagraph"/>
              <w:ind w:left="114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0" w:type="dxa"/>
          </w:tcPr>
          <w:p w14:paraId="619B298E" w14:textId="7B6C6BC1" w:rsidR="00EA2CD0" w:rsidRPr="00A53D86" w:rsidRDefault="00EA2CD0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4" w:type="dxa"/>
          </w:tcPr>
          <w:p w14:paraId="619B298F" w14:textId="78640C39" w:rsidR="00EA2CD0" w:rsidRPr="00A53D86" w:rsidRDefault="00EA2CD0" w:rsidP="00A53D86">
            <w:pPr>
              <w:pStyle w:val="TableParagraph"/>
              <w:ind w:left="169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0" w:type="dxa"/>
          </w:tcPr>
          <w:p w14:paraId="619B2990" w14:textId="7CC5A05B" w:rsidR="00EA2CD0" w:rsidRPr="00A53D86" w:rsidRDefault="00EA2CD0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8" w:type="dxa"/>
          </w:tcPr>
          <w:p w14:paraId="619B2991" w14:textId="249FE5EA" w:rsidR="00EA2CD0" w:rsidRPr="00A53D86" w:rsidRDefault="00EA2CD0" w:rsidP="00A53D86">
            <w:pPr>
              <w:pStyle w:val="TableParagraph"/>
              <w:ind w:left="52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299F" w14:textId="77777777">
        <w:trPr>
          <w:trHeight w:val="329"/>
        </w:trPr>
        <w:tc>
          <w:tcPr>
            <w:tcW w:w="1483" w:type="dxa"/>
          </w:tcPr>
          <w:p w14:paraId="619B2993" w14:textId="77777777" w:rsidR="00DF118B" w:rsidRPr="00A53D86" w:rsidRDefault="00F25C65" w:rsidP="00A53D86">
            <w:pPr>
              <w:pStyle w:val="TableParagraph"/>
              <w:ind w:left="136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94" w14:textId="01166FC1" w:rsidR="00DF118B" w:rsidRPr="00A53D86" w:rsidRDefault="00566ABA" w:rsidP="00A53D86">
            <w:pPr>
              <w:pStyle w:val="TableParagraph"/>
              <w:ind w:left="130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Zelów</w:t>
            </w:r>
          </w:p>
        </w:tc>
        <w:tc>
          <w:tcPr>
            <w:tcW w:w="2391" w:type="dxa"/>
          </w:tcPr>
          <w:p w14:paraId="619B29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996" w14:textId="24B05216" w:rsidR="00DF118B" w:rsidRPr="00A53D86" w:rsidRDefault="00566ABA" w:rsidP="00A53D86">
            <w:pPr>
              <w:pStyle w:val="TableParagraph"/>
              <w:ind w:left="97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Grotów</w:t>
            </w:r>
          </w:p>
        </w:tc>
        <w:tc>
          <w:tcPr>
            <w:tcW w:w="1527" w:type="dxa"/>
          </w:tcPr>
          <w:p w14:paraId="619B299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998" w14:textId="2143216B" w:rsidR="00DF118B" w:rsidRPr="00A53D86" w:rsidRDefault="00566ABA" w:rsidP="00A53D86">
            <w:pPr>
              <w:pStyle w:val="TableParagraph"/>
              <w:ind w:left="66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500</w:t>
            </w:r>
          </w:p>
        </w:tc>
        <w:tc>
          <w:tcPr>
            <w:tcW w:w="1709" w:type="dxa"/>
          </w:tcPr>
          <w:p w14:paraId="7223D8C9" w14:textId="77777777" w:rsidR="00566ABA" w:rsidRPr="00A53D86" w:rsidRDefault="00566ABA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9A" w14:textId="64408C1F" w:rsidR="00DF118B" w:rsidRPr="00A53D86" w:rsidRDefault="00566ABA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99B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27.07.2022</w:t>
            </w:r>
          </w:p>
        </w:tc>
        <w:tc>
          <w:tcPr>
            <w:tcW w:w="1474" w:type="dxa"/>
          </w:tcPr>
          <w:p w14:paraId="619B299C" w14:textId="77777777" w:rsidR="00DF118B" w:rsidRPr="00A53D86" w:rsidRDefault="00F25C65" w:rsidP="00A53D86">
            <w:pPr>
              <w:pStyle w:val="TableParagraph"/>
              <w:ind w:left="146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27.08.2024</w:t>
            </w:r>
          </w:p>
        </w:tc>
        <w:tc>
          <w:tcPr>
            <w:tcW w:w="1450" w:type="dxa"/>
          </w:tcPr>
          <w:p w14:paraId="619B29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9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AA" w14:textId="77777777">
        <w:trPr>
          <w:trHeight w:val="339"/>
        </w:trPr>
        <w:tc>
          <w:tcPr>
            <w:tcW w:w="1483" w:type="dxa"/>
          </w:tcPr>
          <w:p w14:paraId="619B29A0" w14:textId="77777777" w:rsidR="00DF118B" w:rsidRPr="00A53D86" w:rsidRDefault="00F25C65" w:rsidP="00A53D86">
            <w:pPr>
              <w:pStyle w:val="TableParagraph"/>
              <w:ind w:left="136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A1" w14:textId="77777777" w:rsidR="00DF118B" w:rsidRPr="00A53D86" w:rsidRDefault="00F25C65" w:rsidP="00A53D86">
            <w:pPr>
              <w:pStyle w:val="TableParagraph"/>
              <w:ind w:left="130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29A2" w14:textId="77777777" w:rsidR="00DF118B" w:rsidRPr="00A53D86" w:rsidRDefault="00F25C65" w:rsidP="00A53D86">
            <w:pPr>
              <w:pStyle w:val="TableParagraph"/>
              <w:ind w:left="105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Konarzyce</w:t>
            </w:r>
          </w:p>
        </w:tc>
        <w:tc>
          <w:tcPr>
            <w:tcW w:w="1527" w:type="dxa"/>
          </w:tcPr>
          <w:p w14:paraId="619B29A3" w14:textId="77777777" w:rsidR="00DF118B" w:rsidRPr="00A53D86" w:rsidRDefault="00F25C65" w:rsidP="00A53D86">
            <w:pPr>
              <w:pStyle w:val="TableParagraph"/>
              <w:ind w:left="10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250</w:t>
            </w:r>
          </w:p>
        </w:tc>
        <w:tc>
          <w:tcPr>
            <w:tcW w:w="1709" w:type="dxa"/>
          </w:tcPr>
          <w:p w14:paraId="619B29A4" w14:textId="77777777" w:rsidR="00DF118B" w:rsidRPr="00A53D86" w:rsidRDefault="00F25C65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A5" w14:textId="77777777" w:rsidR="00DF118B" w:rsidRPr="00A53D86" w:rsidRDefault="00F25C65" w:rsidP="00A53D86">
            <w:pPr>
              <w:pStyle w:val="TableParagraph"/>
              <w:ind w:left="114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9A6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02.08.2022</w:t>
            </w:r>
          </w:p>
        </w:tc>
        <w:tc>
          <w:tcPr>
            <w:tcW w:w="1474" w:type="dxa"/>
          </w:tcPr>
          <w:p w14:paraId="619B29A7" w14:textId="77777777" w:rsidR="00DF118B" w:rsidRPr="00A53D86" w:rsidRDefault="00F25C65" w:rsidP="00A53D86">
            <w:pPr>
              <w:pStyle w:val="TableParagraph"/>
              <w:ind w:left="154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21.11.2022</w:t>
            </w:r>
          </w:p>
        </w:tc>
        <w:tc>
          <w:tcPr>
            <w:tcW w:w="1450" w:type="dxa"/>
          </w:tcPr>
          <w:p w14:paraId="619B29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9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B6" w14:textId="77777777">
        <w:trPr>
          <w:trHeight w:val="334"/>
        </w:trPr>
        <w:tc>
          <w:tcPr>
            <w:tcW w:w="1483" w:type="dxa"/>
          </w:tcPr>
          <w:p w14:paraId="619B29AB" w14:textId="77777777" w:rsidR="00DF118B" w:rsidRPr="00A53D86" w:rsidRDefault="00F25C65" w:rsidP="00A53D86">
            <w:pPr>
              <w:pStyle w:val="TableParagraph"/>
              <w:ind w:left="136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9AD" w14:textId="44BE0398" w:rsidR="00DF118B" w:rsidRPr="00A53D86" w:rsidRDefault="00566ABA" w:rsidP="00A53D86">
            <w:pPr>
              <w:pStyle w:val="TableParagraph"/>
              <w:ind w:left="7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29AE" w14:textId="77777777" w:rsidR="00DF118B" w:rsidRPr="00A53D86" w:rsidRDefault="00F25C65" w:rsidP="00A53D86">
            <w:pPr>
              <w:pStyle w:val="TableParagraph"/>
              <w:ind w:left="105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Komorsk</w:t>
            </w:r>
          </w:p>
        </w:tc>
        <w:tc>
          <w:tcPr>
            <w:tcW w:w="1527" w:type="dxa"/>
          </w:tcPr>
          <w:p w14:paraId="619B29AF" w14:textId="77777777" w:rsidR="00DF118B" w:rsidRPr="00A53D86" w:rsidRDefault="00F25C65" w:rsidP="00A53D86">
            <w:pPr>
              <w:pStyle w:val="TableParagraph"/>
              <w:ind w:left="10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S00</w:t>
            </w:r>
          </w:p>
        </w:tc>
        <w:tc>
          <w:tcPr>
            <w:tcW w:w="1709" w:type="dxa"/>
          </w:tcPr>
          <w:p w14:paraId="619B29B0" w14:textId="77777777" w:rsidR="00DF118B" w:rsidRPr="00A53D86" w:rsidRDefault="00F25C65" w:rsidP="00A53D86">
            <w:pPr>
              <w:pStyle w:val="TableParagraph"/>
              <w:ind w:left="114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B1" w14:textId="77777777" w:rsidR="00DF118B" w:rsidRPr="00A53D86" w:rsidRDefault="00F25C65" w:rsidP="00A53D86">
            <w:pPr>
              <w:pStyle w:val="TableParagraph"/>
              <w:ind w:left="114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9B2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02.08.2022</w:t>
            </w:r>
          </w:p>
        </w:tc>
        <w:tc>
          <w:tcPr>
            <w:tcW w:w="1474" w:type="dxa"/>
          </w:tcPr>
          <w:p w14:paraId="619B29B3" w14:textId="77777777" w:rsidR="00DF118B" w:rsidRPr="00A53D86" w:rsidRDefault="00F25C65" w:rsidP="00A53D86">
            <w:pPr>
              <w:pStyle w:val="TableParagraph"/>
              <w:ind w:left="163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10.07.2024</w:t>
            </w:r>
          </w:p>
        </w:tc>
        <w:tc>
          <w:tcPr>
            <w:tcW w:w="1450" w:type="dxa"/>
          </w:tcPr>
          <w:p w14:paraId="619B29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9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C1" w14:textId="77777777">
        <w:trPr>
          <w:trHeight w:val="344"/>
        </w:trPr>
        <w:tc>
          <w:tcPr>
            <w:tcW w:w="1483" w:type="dxa"/>
          </w:tcPr>
          <w:p w14:paraId="619B29B7" w14:textId="77777777" w:rsidR="00DF118B" w:rsidRPr="00A53D86" w:rsidRDefault="00F25C65" w:rsidP="00A53D86">
            <w:pPr>
              <w:pStyle w:val="TableParagraph"/>
              <w:ind w:left="13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29B8" w14:textId="77777777" w:rsidR="00DF118B" w:rsidRPr="00A53D86" w:rsidRDefault="00F25C65" w:rsidP="00A53D86">
            <w:pPr>
              <w:pStyle w:val="TableParagraph"/>
              <w:ind w:left="13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Chwaszczyno</w:t>
            </w:r>
          </w:p>
        </w:tc>
        <w:tc>
          <w:tcPr>
            <w:tcW w:w="2391" w:type="dxa"/>
          </w:tcPr>
          <w:p w14:paraId="619B29B9" w14:textId="3FFE4BBB" w:rsidR="00DF118B" w:rsidRPr="00A53D86" w:rsidRDefault="00F25C65" w:rsidP="00A53D86">
            <w:pPr>
              <w:pStyle w:val="TableParagraph"/>
              <w:ind w:left="105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Bą</w:t>
            </w:r>
            <w:r w:rsidR="00566AB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kowo</w:t>
            </w:r>
          </w:p>
        </w:tc>
        <w:tc>
          <w:tcPr>
            <w:tcW w:w="1527" w:type="dxa"/>
          </w:tcPr>
          <w:p w14:paraId="619B29BA" w14:textId="77777777" w:rsidR="00DF118B" w:rsidRPr="00A53D86" w:rsidRDefault="00F25C65" w:rsidP="00A53D86">
            <w:pPr>
              <w:pStyle w:val="TableParagraph"/>
              <w:ind w:left="10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490</w:t>
            </w:r>
          </w:p>
        </w:tc>
        <w:tc>
          <w:tcPr>
            <w:tcW w:w="1709" w:type="dxa"/>
          </w:tcPr>
          <w:p w14:paraId="619B29BB" w14:textId="77777777" w:rsidR="00DF118B" w:rsidRPr="00A53D86" w:rsidRDefault="00F25C65" w:rsidP="00A53D86">
            <w:pPr>
              <w:pStyle w:val="TableParagraph"/>
              <w:ind w:left="114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BC" w14:textId="77777777" w:rsidR="00DF118B" w:rsidRPr="00A53D86" w:rsidRDefault="00F25C65" w:rsidP="00A53D86">
            <w:pPr>
              <w:pStyle w:val="TableParagraph"/>
              <w:ind w:left="114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9BD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02.08.2022</w:t>
            </w:r>
          </w:p>
        </w:tc>
        <w:tc>
          <w:tcPr>
            <w:tcW w:w="1474" w:type="dxa"/>
          </w:tcPr>
          <w:p w14:paraId="619B29BE" w14:textId="77777777" w:rsidR="00DF118B" w:rsidRPr="00A53D86" w:rsidRDefault="00F25C65" w:rsidP="00A53D86">
            <w:pPr>
              <w:pStyle w:val="TableParagraph"/>
              <w:ind w:left="157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11.09.2024</w:t>
            </w:r>
          </w:p>
        </w:tc>
        <w:tc>
          <w:tcPr>
            <w:tcW w:w="1450" w:type="dxa"/>
          </w:tcPr>
          <w:p w14:paraId="619B29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9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CC" w14:textId="77777777">
        <w:trPr>
          <w:trHeight w:val="334"/>
        </w:trPr>
        <w:tc>
          <w:tcPr>
            <w:tcW w:w="1483" w:type="dxa"/>
          </w:tcPr>
          <w:p w14:paraId="619B29C2" w14:textId="77777777" w:rsidR="00DF118B" w:rsidRPr="00A53D86" w:rsidRDefault="00F25C65" w:rsidP="00A53D86">
            <w:pPr>
              <w:pStyle w:val="TableParagraph"/>
              <w:ind w:left="13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29C3" w14:textId="77777777" w:rsidR="00DF118B" w:rsidRPr="00A53D86" w:rsidRDefault="00F25C65" w:rsidP="00A53D86">
            <w:pPr>
              <w:pStyle w:val="TableParagraph"/>
              <w:ind w:left="130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Chwaszczyno</w:t>
            </w:r>
          </w:p>
        </w:tc>
        <w:tc>
          <w:tcPr>
            <w:tcW w:w="2391" w:type="dxa"/>
          </w:tcPr>
          <w:p w14:paraId="619B29C4" w14:textId="77777777" w:rsidR="00DF118B" w:rsidRPr="00A53D86" w:rsidRDefault="00F25C65" w:rsidP="00A53D86">
            <w:pPr>
              <w:pStyle w:val="TableParagraph"/>
              <w:ind w:left="105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Warlubie</w:t>
            </w:r>
          </w:p>
        </w:tc>
        <w:tc>
          <w:tcPr>
            <w:tcW w:w="1527" w:type="dxa"/>
          </w:tcPr>
          <w:p w14:paraId="619B29C5" w14:textId="5C75DBD3" w:rsidR="00DF118B" w:rsidRPr="00A53D86" w:rsidRDefault="00566ABA" w:rsidP="00A53D86">
            <w:pPr>
              <w:pStyle w:val="TableParagraph"/>
              <w:ind w:left="10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990</w:t>
            </w:r>
          </w:p>
        </w:tc>
        <w:tc>
          <w:tcPr>
            <w:tcW w:w="1709" w:type="dxa"/>
          </w:tcPr>
          <w:p w14:paraId="619B29C6" w14:textId="77777777" w:rsidR="00DF118B" w:rsidRPr="00A53D86" w:rsidRDefault="00F25C65" w:rsidP="00A53D86">
            <w:pPr>
              <w:pStyle w:val="TableParagraph"/>
              <w:ind w:left="114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C7" w14:textId="77777777" w:rsidR="00DF118B" w:rsidRPr="00A53D86" w:rsidRDefault="00F25C65" w:rsidP="00A53D86">
            <w:pPr>
              <w:pStyle w:val="TableParagraph"/>
              <w:ind w:left="11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9C8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02.08.2022</w:t>
            </w:r>
          </w:p>
        </w:tc>
        <w:tc>
          <w:tcPr>
            <w:tcW w:w="1474" w:type="dxa"/>
          </w:tcPr>
          <w:p w14:paraId="619B29C9" w14:textId="37B9FFB8" w:rsidR="00DF118B" w:rsidRPr="00A53D86" w:rsidRDefault="00F25C65" w:rsidP="00A53D86">
            <w:pPr>
              <w:pStyle w:val="TableParagraph"/>
              <w:ind w:left="149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11.09.202</w:t>
            </w:r>
            <w:r w:rsidR="00566ABA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4</w:t>
            </w:r>
          </w:p>
        </w:tc>
        <w:tc>
          <w:tcPr>
            <w:tcW w:w="1450" w:type="dxa"/>
          </w:tcPr>
          <w:p w14:paraId="619B29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9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D8" w14:textId="77777777">
        <w:trPr>
          <w:trHeight w:val="339"/>
        </w:trPr>
        <w:tc>
          <w:tcPr>
            <w:tcW w:w="1483" w:type="dxa"/>
          </w:tcPr>
          <w:p w14:paraId="619B29CD" w14:textId="516C8AF1" w:rsidR="00DF118B" w:rsidRPr="00A53D86" w:rsidRDefault="00743F42" w:rsidP="00A53D86">
            <w:pPr>
              <w:pStyle w:val="TableParagraph"/>
              <w:ind w:left="13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CE" w14:textId="77777777" w:rsidR="00DF118B" w:rsidRPr="00A53D86" w:rsidRDefault="00F25C65" w:rsidP="00A53D86">
            <w:pPr>
              <w:pStyle w:val="TableParagraph"/>
              <w:ind w:left="130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29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9D0" w14:textId="25E27E99" w:rsidR="00DF118B" w:rsidRPr="00A53D86" w:rsidRDefault="00A734B1" w:rsidP="00A53D86">
            <w:pPr>
              <w:pStyle w:val="TableParagraph"/>
              <w:ind w:left="10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Grąsy</w:t>
            </w:r>
          </w:p>
        </w:tc>
        <w:tc>
          <w:tcPr>
            <w:tcW w:w="1527" w:type="dxa"/>
          </w:tcPr>
          <w:p w14:paraId="619B29D1" w14:textId="77777777" w:rsidR="00DF118B" w:rsidRPr="00A53D86" w:rsidRDefault="00F25C65" w:rsidP="00A53D86">
            <w:pPr>
              <w:pStyle w:val="TableParagraph"/>
              <w:ind w:left="10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626</w:t>
            </w:r>
          </w:p>
        </w:tc>
        <w:tc>
          <w:tcPr>
            <w:tcW w:w="1709" w:type="dxa"/>
          </w:tcPr>
          <w:p w14:paraId="619B29D2" w14:textId="77777777" w:rsidR="00DF118B" w:rsidRPr="00A53D86" w:rsidRDefault="00F25C65" w:rsidP="00A53D86">
            <w:pPr>
              <w:pStyle w:val="TableParagraph"/>
              <w:ind w:left="114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D3" w14:textId="77777777" w:rsidR="00DF118B" w:rsidRPr="00A53D86" w:rsidRDefault="00F25C65" w:rsidP="00A53D86">
            <w:pPr>
              <w:pStyle w:val="TableParagraph"/>
              <w:ind w:left="114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9D4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03.08.2022</w:t>
            </w:r>
          </w:p>
        </w:tc>
        <w:tc>
          <w:tcPr>
            <w:tcW w:w="1474" w:type="dxa"/>
          </w:tcPr>
          <w:p w14:paraId="619B29D5" w14:textId="77777777" w:rsidR="00DF118B" w:rsidRPr="00A53D86" w:rsidRDefault="00F25C65" w:rsidP="00A53D86">
            <w:pPr>
              <w:pStyle w:val="TableParagraph"/>
              <w:ind w:left="171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07.11.2022</w:t>
            </w:r>
          </w:p>
        </w:tc>
        <w:tc>
          <w:tcPr>
            <w:tcW w:w="1450" w:type="dxa"/>
          </w:tcPr>
          <w:p w14:paraId="619B29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9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E3" w14:textId="77777777">
        <w:trPr>
          <w:trHeight w:val="334"/>
        </w:trPr>
        <w:tc>
          <w:tcPr>
            <w:tcW w:w="1483" w:type="dxa"/>
          </w:tcPr>
          <w:p w14:paraId="619B29D9" w14:textId="77777777" w:rsidR="00DF118B" w:rsidRPr="00A53D86" w:rsidRDefault="00F25C65" w:rsidP="00A53D86">
            <w:pPr>
              <w:pStyle w:val="TableParagraph"/>
              <w:ind w:left="13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DA" w14:textId="77777777" w:rsidR="00DF118B" w:rsidRPr="00A53D86" w:rsidRDefault="00F25C65" w:rsidP="00A53D86">
            <w:pPr>
              <w:pStyle w:val="TableParagraph"/>
              <w:ind w:left="130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91" w:type="dxa"/>
          </w:tcPr>
          <w:p w14:paraId="619B29DB" w14:textId="77777777" w:rsidR="00DF118B" w:rsidRPr="00A53D86" w:rsidRDefault="00F25C65" w:rsidP="00A53D86">
            <w:pPr>
              <w:pStyle w:val="TableParagraph"/>
              <w:ind w:left="10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Jaronty</w:t>
            </w:r>
          </w:p>
        </w:tc>
        <w:tc>
          <w:tcPr>
            <w:tcW w:w="1527" w:type="dxa"/>
          </w:tcPr>
          <w:p w14:paraId="619B29DC" w14:textId="77777777" w:rsidR="00DF118B" w:rsidRPr="00A53D86" w:rsidRDefault="00F25C65" w:rsidP="00A53D86">
            <w:pPr>
              <w:pStyle w:val="TableParagraph"/>
              <w:ind w:left="10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3946</w:t>
            </w:r>
          </w:p>
        </w:tc>
        <w:tc>
          <w:tcPr>
            <w:tcW w:w="1709" w:type="dxa"/>
          </w:tcPr>
          <w:p w14:paraId="437B57C0" w14:textId="77777777" w:rsidR="00566ABA" w:rsidRPr="00A53D86" w:rsidRDefault="00566ABA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DE" w14:textId="6DE235F1" w:rsidR="00DF118B" w:rsidRPr="00A53D86" w:rsidRDefault="00566ABA" w:rsidP="00A53D86">
            <w:pPr>
              <w:pStyle w:val="TableParagraph"/>
              <w:ind w:left="11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9DF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05.08.2022</w:t>
            </w:r>
          </w:p>
        </w:tc>
        <w:tc>
          <w:tcPr>
            <w:tcW w:w="1474" w:type="dxa"/>
          </w:tcPr>
          <w:p w14:paraId="619B29E0" w14:textId="77777777" w:rsidR="00DF118B" w:rsidRPr="00A53D86" w:rsidRDefault="00F25C65" w:rsidP="00A53D86">
            <w:pPr>
              <w:pStyle w:val="TableParagraph"/>
              <w:ind w:left="172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21.12.2023</w:t>
            </w:r>
          </w:p>
        </w:tc>
        <w:tc>
          <w:tcPr>
            <w:tcW w:w="1450" w:type="dxa"/>
          </w:tcPr>
          <w:p w14:paraId="619B29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9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EF" w14:textId="77777777">
        <w:trPr>
          <w:trHeight w:val="334"/>
        </w:trPr>
        <w:tc>
          <w:tcPr>
            <w:tcW w:w="1483" w:type="dxa"/>
          </w:tcPr>
          <w:p w14:paraId="619B29E4" w14:textId="77777777" w:rsidR="00DF118B" w:rsidRPr="00A53D86" w:rsidRDefault="00F25C65" w:rsidP="00A53D86">
            <w:pPr>
              <w:pStyle w:val="TableParagraph"/>
              <w:ind w:left="13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E5" w14:textId="77777777" w:rsidR="00DF118B" w:rsidRPr="00A53D86" w:rsidRDefault="00F25C65" w:rsidP="00A53D86">
            <w:pPr>
              <w:pStyle w:val="TableParagraph"/>
              <w:ind w:left="13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Zabrze</w:t>
            </w:r>
          </w:p>
        </w:tc>
        <w:tc>
          <w:tcPr>
            <w:tcW w:w="2391" w:type="dxa"/>
          </w:tcPr>
          <w:p w14:paraId="619B29E6" w14:textId="77777777" w:rsidR="00DF118B" w:rsidRPr="00A53D86" w:rsidRDefault="00F25C65" w:rsidP="00A53D86">
            <w:pPr>
              <w:pStyle w:val="TableParagraph"/>
              <w:ind w:left="105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Kawczyn</w:t>
            </w:r>
          </w:p>
        </w:tc>
        <w:tc>
          <w:tcPr>
            <w:tcW w:w="1527" w:type="dxa"/>
          </w:tcPr>
          <w:p w14:paraId="619B29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9E8" w14:textId="7989E691" w:rsidR="00DF118B" w:rsidRPr="00A53D86" w:rsidRDefault="00566ABA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9" w:type="dxa"/>
          </w:tcPr>
          <w:p w14:paraId="619B29E9" w14:textId="77777777" w:rsidR="00DF118B" w:rsidRPr="00A53D86" w:rsidRDefault="00F25C65" w:rsidP="00A53D86">
            <w:pPr>
              <w:pStyle w:val="TableParagraph"/>
              <w:ind w:left="114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EA" w14:textId="77777777" w:rsidR="00DF118B" w:rsidRPr="00A53D86" w:rsidRDefault="00F25C65" w:rsidP="00A53D86">
            <w:pPr>
              <w:pStyle w:val="TableParagraph"/>
              <w:ind w:left="11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9EB" w14:textId="77777777" w:rsidR="00DF118B" w:rsidRPr="00A53D86" w:rsidRDefault="00F25C65" w:rsidP="00A53D86">
            <w:pPr>
              <w:pStyle w:val="TableParagraph"/>
              <w:ind w:left="100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08.08.2022</w:t>
            </w:r>
          </w:p>
        </w:tc>
        <w:tc>
          <w:tcPr>
            <w:tcW w:w="1474" w:type="dxa"/>
          </w:tcPr>
          <w:p w14:paraId="619B29EC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09.05.2024</w:t>
            </w:r>
          </w:p>
        </w:tc>
        <w:tc>
          <w:tcPr>
            <w:tcW w:w="1450" w:type="dxa"/>
          </w:tcPr>
          <w:p w14:paraId="619B29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9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9FA" w14:textId="77777777">
        <w:trPr>
          <w:trHeight w:val="334"/>
        </w:trPr>
        <w:tc>
          <w:tcPr>
            <w:tcW w:w="1483" w:type="dxa"/>
          </w:tcPr>
          <w:p w14:paraId="619B29F0" w14:textId="77777777" w:rsidR="00DF118B" w:rsidRPr="00A53D86" w:rsidRDefault="00F25C65" w:rsidP="00A53D86">
            <w:pPr>
              <w:pStyle w:val="TableParagraph"/>
              <w:ind w:left="13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F1" w14:textId="3A173C81" w:rsidR="00DF118B" w:rsidRPr="00A53D86" w:rsidRDefault="00F25C65" w:rsidP="00A53D86">
            <w:pPr>
              <w:pStyle w:val="TableParagraph"/>
              <w:ind w:left="130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G</w:t>
            </w:r>
            <w:r w:rsidR="00566ABA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styń</w:t>
            </w:r>
          </w:p>
        </w:tc>
        <w:tc>
          <w:tcPr>
            <w:tcW w:w="2391" w:type="dxa"/>
          </w:tcPr>
          <w:p w14:paraId="619B29F2" w14:textId="77777777" w:rsidR="00DF118B" w:rsidRPr="00A53D86" w:rsidRDefault="00F25C65" w:rsidP="00A53D86">
            <w:pPr>
              <w:pStyle w:val="TableParagraph"/>
              <w:ind w:left="105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Daleszyn</w:t>
            </w:r>
          </w:p>
        </w:tc>
        <w:tc>
          <w:tcPr>
            <w:tcW w:w="1527" w:type="dxa"/>
          </w:tcPr>
          <w:p w14:paraId="619B29F3" w14:textId="77777777" w:rsidR="00DF118B" w:rsidRPr="00A53D86" w:rsidRDefault="00F25C65" w:rsidP="00A53D86">
            <w:pPr>
              <w:pStyle w:val="TableParagraph"/>
              <w:ind w:left="10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6999</w:t>
            </w:r>
          </w:p>
        </w:tc>
        <w:tc>
          <w:tcPr>
            <w:tcW w:w="1709" w:type="dxa"/>
          </w:tcPr>
          <w:p w14:paraId="619B29F4" w14:textId="77777777" w:rsidR="00DF118B" w:rsidRPr="00A53D86" w:rsidRDefault="00F25C65" w:rsidP="00A53D86">
            <w:pPr>
              <w:pStyle w:val="TableParagraph"/>
              <w:ind w:left="114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9F5" w14:textId="77777777" w:rsidR="00DF118B" w:rsidRPr="00A53D86" w:rsidRDefault="00F25C65" w:rsidP="00A53D86">
            <w:pPr>
              <w:pStyle w:val="TableParagraph"/>
              <w:ind w:left="11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9F6" w14:textId="77777777" w:rsidR="00DF118B" w:rsidRPr="00A53D86" w:rsidRDefault="00F25C65" w:rsidP="00A53D86">
            <w:pPr>
              <w:pStyle w:val="TableParagraph"/>
              <w:ind w:left="100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10.08.2022</w:t>
            </w:r>
          </w:p>
        </w:tc>
        <w:tc>
          <w:tcPr>
            <w:tcW w:w="1474" w:type="dxa"/>
          </w:tcPr>
          <w:p w14:paraId="619B29F7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25.08.2022</w:t>
            </w:r>
          </w:p>
        </w:tc>
        <w:tc>
          <w:tcPr>
            <w:tcW w:w="1450" w:type="dxa"/>
          </w:tcPr>
          <w:p w14:paraId="619B29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9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05" w14:textId="77777777">
        <w:trPr>
          <w:trHeight w:val="334"/>
        </w:trPr>
        <w:tc>
          <w:tcPr>
            <w:tcW w:w="1483" w:type="dxa"/>
          </w:tcPr>
          <w:p w14:paraId="619B29FB" w14:textId="77777777" w:rsidR="00DF118B" w:rsidRPr="00A53D86" w:rsidRDefault="00F25C65" w:rsidP="00A53D86">
            <w:pPr>
              <w:pStyle w:val="TableParagraph"/>
              <w:ind w:left="13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9FC" w14:textId="77777777" w:rsidR="00DF118B" w:rsidRPr="00A53D86" w:rsidRDefault="00F25C65" w:rsidP="00A53D86">
            <w:pPr>
              <w:pStyle w:val="TableParagraph"/>
              <w:ind w:left="13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29FD" w14:textId="77777777" w:rsidR="00DF118B" w:rsidRPr="00A53D86" w:rsidRDefault="00F25C65" w:rsidP="00A53D86">
            <w:pPr>
              <w:pStyle w:val="TableParagraph"/>
              <w:ind w:left="105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Goniembice</w:t>
            </w:r>
          </w:p>
        </w:tc>
        <w:tc>
          <w:tcPr>
            <w:tcW w:w="1527" w:type="dxa"/>
          </w:tcPr>
          <w:p w14:paraId="619B29FE" w14:textId="77777777" w:rsidR="00DF118B" w:rsidRPr="00A53D86" w:rsidRDefault="00F25C65" w:rsidP="00A53D86">
            <w:pPr>
              <w:pStyle w:val="TableParagraph"/>
              <w:ind w:left="108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1709" w:type="dxa"/>
          </w:tcPr>
          <w:p w14:paraId="37CE3D61" w14:textId="77777777" w:rsidR="00566ABA" w:rsidRPr="00A53D86" w:rsidRDefault="00566ABA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00" w14:textId="7E1592AB" w:rsidR="00DF118B" w:rsidRPr="00A53D86" w:rsidRDefault="00566ABA" w:rsidP="00A53D86">
            <w:pPr>
              <w:pStyle w:val="TableParagraph"/>
              <w:ind w:left="11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A01" w14:textId="1FE9B568" w:rsidR="00DF118B" w:rsidRPr="00A53D86" w:rsidRDefault="00F25C65" w:rsidP="00A53D86">
            <w:pPr>
              <w:pStyle w:val="TableParagraph"/>
              <w:ind w:left="10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11.08.20</w:t>
            </w:r>
            <w:r w:rsidR="00566ABA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22</w:t>
            </w:r>
          </w:p>
        </w:tc>
        <w:tc>
          <w:tcPr>
            <w:tcW w:w="1474" w:type="dxa"/>
          </w:tcPr>
          <w:p w14:paraId="619B2A02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19.99.2023</w:t>
            </w:r>
          </w:p>
        </w:tc>
        <w:tc>
          <w:tcPr>
            <w:tcW w:w="1450" w:type="dxa"/>
          </w:tcPr>
          <w:p w14:paraId="619B2A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0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10" w14:textId="77777777">
        <w:trPr>
          <w:trHeight w:val="315"/>
        </w:trPr>
        <w:tc>
          <w:tcPr>
            <w:tcW w:w="1483" w:type="dxa"/>
          </w:tcPr>
          <w:p w14:paraId="619B2A06" w14:textId="77777777" w:rsidR="00DF118B" w:rsidRPr="00A53D86" w:rsidRDefault="00F25C65" w:rsidP="00A53D86">
            <w:pPr>
              <w:pStyle w:val="TableParagraph"/>
              <w:ind w:left="13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A07" w14:textId="77777777" w:rsidR="00DF118B" w:rsidRPr="00A53D86" w:rsidRDefault="00F25C65" w:rsidP="00A53D86">
            <w:pPr>
              <w:pStyle w:val="TableParagraph"/>
              <w:ind w:left="13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Głubczyce</w:t>
            </w:r>
          </w:p>
        </w:tc>
        <w:tc>
          <w:tcPr>
            <w:tcW w:w="2391" w:type="dxa"/>
          </w:tcPr>
          <w:p w14:paraId="619B2A08" w14:textId="77777777" w:rsidR="00DF118B" w:rsidRPr="00A53D86" w:rsidRDefault="00F25C65" w:rsidP="00A53D86">
            <w:pPr>
              <w:pStyle w:val="TableParagraph"/>
              <w:ind w:left="10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Kwiecie</w:t>
            </w:r>
          </w:p>
        </w:tc>
        <w:tc>
          <w:tcPr>
            <w:tcW w:w="1527" w:type="dxa"/>
          </w:tcPr>
          <w:p w14:paraId="619B2A09" w14:textId="77777777" w:rsidR="00DF118B" w:rsidRPr="00A53D86" w:rsidRDefault="00F25C65" w:rsidP="00A53D86">
            <w:pPr>
              <w:pStyle w:val="TableParagraph"/>
              <w:ind w:left="10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23299</w:t>
            </w:r>
          </w:p>
        </w:tc>
        <w:tc>
          <w:tcPr>
            <w:tcW w:w="1709" w:type="dxa"/>
          </w:tcPr>
          <w:p w14:paraId="619B2A0A" w14:textId="77777777" w:rsidR="00DF118B" w:rsidRPr="00A53D86" w:rsidRDefault="00F25C65" w:rsidP="00A53D86">
            <w:pPr>
              <w:pStyle w:val="TableParagraph"/>
              <w:ind w:left="114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0B" w14:textId="77777777" w:rsidR="00DF118B" w:rsidRPr="00A53D86" w:rsidRDefault="00F25C65" w:rsidP="00A53D86">
            <w:pPr>
              <w:pStyle w:val="TableParagraph"/>
              <w:ind w:left="11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A0C" w14:textId="77777777" w:rsidR="00DF118B" w:rsidRPr="00A53D86" w:rsidRDefault="00F25C65" w:rsidP="00A53D86">
            <w:pPr>
              <w:pStyle w:val="TableParagraph"/>
              <w:ind w:left="100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11.08.2024</w:t>
            </w:r>
          </w:p>
        </w:tc>
        <w:tc>
          <w:tcPr>
            <w:tcW w:w="1474" w:type="dxa"/>
          </w:tcPr>
          <w:p w14:paraId="619B2A0D" w14:textId="4C41ECEA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="00566AB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.06.202S</w:t>
            </w:r>
          </w:p>
        </w:tc>
        <w:tc>
          <w:tcPr>
            <w:tcW w:w="1450" w:type="dxa"/>
          </w:tcPr>
          <w:p w14:paraId="619B2A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0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1C" w14:textId="77777777">
        <w:trPr>
          <w:trHeight w:val="339"/>
        </w:trPr>
        <w:tc>
          <w:tcPr>
            <w:tcW w:w="1483" w:type="dxa"/>
          </w:tcPr>
          <w:p w14:paraId="619B2A11" w14:textId="77777777" w:rsidR="00DF118B" w:rsidRPr="00A53D86" w:rsidRDefault="00F25C65" w:rsidP="00A53D86">
            <w:pPr>
              <w:pStyle w:val="TableParagraph"/>
              <w:ind w:left="13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A12" w14:textId="77777777" w:rsidR="00DF118B" w:rsidRPr="00A53D86" w:rsidRDefault="00F25C65" w:rsidP="00A53D86">
            <w:pPr>
              <w:pStyle w:val="TableParagraph"/>
              <w:ind w:left="13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2A13" w14:textId="77777777" w:rsidR="00DF118B" w:rsidRPr="00A53D86" w:rsidRDefault="00F25C65" w:rsidP="00A53D86">
            <w:pPr>
              <w:pStyle w:val="TableParagraph"/>
              <w:ind w:left="105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Robakowo</w:t>
            </w:r>
          </w:p>
        </w:tc>
        <w:tc>
          <w:tcPr>
            <w:tcW w:w="1527" w:type="dxa"/>
          </w:tcPr>
          <w:p w14:paraId="619B2A14" w14:textId="77777777" w:rsidR="00DF118B" w:rsidRPr="00A53D86" w:rsidRDefault="00F25C65" w:rsidP="00A53D86">
            <w:pPr>
              <w:pStyle w:val="TableParagraph"/>
              <w:ind w:left="108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09" w:type="dxa"/>
          </w:tcPr>
          <w:p w14:paraId="619B2A15" w14:textId="77777777" w:rsidR="00DF118B" w:rsidRPr="00A53D86" w:rsidRDefault="00F25C65" w:rsidP="00A53D86">
            <w:pPr>
              <w:pStyle w:val="TableParagraph"/>
              <w:ind w:left="11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16" w14:textId="77777777" w:rsidR="00DF118B" w:rsidRPr="00A53D86" w:rsidRDefault="00F25C65" w:rsidP="00A53D86">
            <w:pPr>
              <w:pStyle w:val="TableParagraph"/>
              <w:ind w:left="114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A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18" w14:textId="2B29E973" w:rsidR="00DF118B" w:rsidRPr="00A53D86" w:rsidRDefault="00566ABA" w:rsidP="00A53D86">
            <w:pPr>
              <w:pStyle w:val="TableParagraph"/>
              <w:ind w:left="42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11.08.2022</w:t>
            </w:r>
          </w:p>
        </w:tc>
        <w:tc>
          <w:tcPr>
            <w:tcW w:w="1474" w:type="dxa"/>
          </w:tcPr>
          <w:p w14:paraId="619B2A19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07.02.2024</w:t>
            </w:r>
          </w:p>
        </w:tc>
        <w:tc>
          <w:tcPr>
            <w:tcW w:w="1450" w:type="dxa"/>
          </w:tcPr>
          <w:p w14:paraId="619B2A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28" w14:textId="77777777">
        <w:trPr>
          <w:trHeight w:val="353"/>
        </w:trPr>
        <w:tc>
          <w:tcPr>
            <w:tcW w:w="1483" w:type="dxa"/>
          </w:tcPr>
          <w:p w14:paraId="619B2A1D" w14:textId="77777777" w:rsidR="00DF118B" w:rsidRPr="00A53D86" w:rsidRDefault="00F25C65" w:rsidP="00A53D86">
            <w:pPr>
              <w:pStyle w:val="TableParagraph"/>
              <w:ind w:left="139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fizyczna</w:t>
            </w:r>
          </w:p>
        </w:tc>
        <w:tc>
          <w:tcPr>
            <w:tcW w:w="1973" w:type="dxa"/>
          </w:tcPr>
          <w:p w14:paraId="619B2A1E" w14:textId="77777777" w:rsidR="00DF118B" w:rsidRPr="00A53D86" w:rsidRDefault="00F25C65" w:rsidP="00A53D86">
            <w:pPr>
              <w:pStyle w:val="TableParagraph"/>
              <w:ind w:left="130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2A1F" w14:textId="77777777" w:rsidR="00DF118B" w:rsidRPr="00A53D86" w:rsidRDefault="00F25C65" w:rsidP="00A53D86">
            <w:pPr>
              <w:pStyle w:val="TableParagraph"/>
              <w:ind w:left="111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Olimpin</w:t>
            </w:r>
          </w:p>
        </w:tc>
        <w:tc>
          <w:tcPr>
            <w:tcW w:w="1527" w:type="dxa"/>
          </w:tcPr>
          <w:p w14:paraId="619B2A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21" w14:textId="77777777" w:rsidR="00DF118B" w:rsidRPr="00A53D86" w:rsidRDefault="00F25C65" w:rsidP="00A53D86">
            <w:pPr>
              <w:pStyle w:val="TableParagraph"/>
              <w:ind w:left="6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4B0" wp14:editId="619B74B1">
                  <wp:extent cx="173771" cy="57912"/>
                  <wp:effectExtent l="0" t="0" r="0" b="0"/>
                  <wp:docPr id="593" name="Image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Image 59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71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619B2A22" w14:textId="77777777" w:rsidR="00DF118B" w:rsidRPr="00A53D86" w:rsidRDefault="00F25C65" w:rsidP="00A53D86">
            <w:pPr>
              <w:pStyle w:val="TableParagraph"/>
              <w:ind w:left="114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23" w14:textId="77777777" w:rsidR="00DF118B" w:rsidRPr="00A53D86" w:rsidRDefault="00F25C65" w:rsidP="00A53D86">
            <w:pPr>
              <w:pStyle w:val="TableParagraph"/>
              <w:ind w:left="114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A24" w14:textId="77777777" w:rsidR="00DF118B" w:rsidRPr="00A53D86" w:rsidRDefault="00F25C65" w:rsidP="00A53D86">
            <w:pPr>
              <w:pStyle w:val="TableParagraph"/>
              <w:ind w:left="10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19.08.2022</w:t>
            </w:r>
          </w:p>
        </w:tc>
        <w:tc>
          <w:tcPr>
            <w:tcW w:w="1474" w:type="dxa"/>
          </w:tcPr>
          <w:p w14:paraId="619B2A25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19.12.2022</w:t>
            </w:r>
          </w:p>
        </w:tc>
        <w:tc>
          <w:tcPr>
            <w:tcW w:w="1450" w:type="dxa"/>
          </w:tcPr>
          <w:p w14:paraId="619B2A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33" w14:textId="77777777">
        <w:trPr>
          <w:trHeight w:val="334"/>
        </w:trPr>
        <w:tc>
          <w:tcPr>
            <w:tcW w:w="1483" w:type="dxa"/>
          </w:tcPr>
          <w:p w14:paraId="619B2A29" w14:textId="77777777" w:rsidR="00DF118B" w:rsidRPr="00A53D86" w:rsidRDefault="00F25C65" w:rsidP="00A53D86">
            <w:pPr>
              <w:pStyle w:val="TableParagraph"/>
              <w:ind w:left="14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A2A" w14:textId="6A965CE4" w:rsidR="00DF118B" w:rsidRPr="00A53D86" w:rsidRDefault="00F25C65" w:rsidP="00A53D86">
            <w:pPr>
              <w:pStyle w:val="TableParagraph"/>
              <w:ind w:left="13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Opalen</w:t>
            </w:r>
            <w:r w:rsidR="00A734B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ca</w:t>
            </w:r>
          </w:p>
        </w:tc>
        <w:tc>
          <w:tcPr>
            <w:tcW w:w="2391" w:type="dxa"/>
          </w:tcPr>
          <w:p w14:paraId="619B2A2B" w14:textId="77777777" w:rsidR="00DF118B" w:rsidRPr="00A53D86" w:rsidRDefault="00F25C65" w:rsidP="00A53D86">
            <w:pPr>
              <w:pStyle w:val="TableParagraph"/>
              <w:ind w:left="10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Opalenica</w:t>
            </w:r>
          </w:p>
        </w:tc>
        <w:tc>
          <w:tcPr>
            <w:tcW w:w="1527" w:type="dxa"/>
          </w:tcPr>
          <w:p w14:paraId="619B2A2C" w14:textId="77777777" w:rsidR="00DF118B" w:rsidRPr="00A53D86" w:rsidRDefault="00F25C65" w:rsidP="00A53D86">
            <w:pPr>
              <w:pStyle w:val="TableParagraph"/>
              <w:ind w:left="115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153</w:t>
            </w:r>
          </w:p>
        </w:tc>
        <w:tc>
          <w:tcPr>
            <w:tcW w:w="1709" w:type="dxa"/>
          </w:tcPr>
          <w:p w14:paraId="619B2A2D" w14:textId="77777777" w:rsidR="00DF118B" w:rsidRPr="00A53D86" w:rsidRDefault="00F25C65" w:rsidP="00A53D86">
            <w:pPr>
              <w:pStyle w:val="TableParagraph"/>
              <w:ind w:left="114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2E" w14:textId="77777777" w:rsidR="00DF118B" w:rsidRPr="00A53D86" w:rsidRDefault="00F25C65" w:rsidP="00A53D86">
            <w:pPr>
              <w:pStyle w:val="TableParagraph"/>
              <w:ind w:left="11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0" w:type="dxa"/>
          </w:tcPr>
          <w:p w14:paraId="619B2A2F" w14:textId="77777777" w:rsidR="00DF118B" w:rsidRPr="00A53D86" w:rsidRDefault="00F25C65" w:rsidP="00A53D86">
            <w:pPr>
              <w:pStyle w:val="TableParagraph"/>
              <w:ind w:left="117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23.08.2022</w:t>
            </w:r>
          </w:p>
        </w:tc>
        <w:tc>
          <w:tcPr>
            <w:tcW w:w="1474" w:type="dxa"/>
          </w:tcPr>
          <w:p w14:paraId="619B2A30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19.11.2022</w:t>
            </w:r>
          </w:p>
        </w:tc>
        <w:tc>
          <w:tcPr>
            <w:tcW w:w="1450" w:type="dxa"/>
          </w:tcPr>
          <w:p w14:paraId="619B2A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3E" w14:textId="77777777">
        <w:trPr>
          <w:trHeight w:val="334"/>
        </w:trPr>
        <w:tc>
          <w:tcPr>
            <w:tcW w:w="1483" w:type="dxa"/>
          </w:tcPr>
          <w:p w14:paraId="619B2A34" w14:textId="77777777" w:rsidR="00DF118B" w:rsidRPr="00A53D86" w:rsidRDefault="00F25C65" w:rsidP="00A53D86">
            <w:pPr>
              <w:pStyle w:val="TableParagraph"/>
              <w:ind w:left="139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fizyczna</w:t>
            </w:r>
          </w:p>
        </w:tc>
        <w:tc>
          <w:tcPr>
            <w:tcW w:w="1973" w:type="dxa"/>
          </w:tcPr>
          <w:p w14:paraId="619B2A35" w14:textId="77777777" w:rsidR="00DF118B" w:rsidRPr="00A53D86" w:rsidRDefault="00F25C65" w:rsidP="00A53D86">
            <w:pPr>
              <w:pStyle w:val="TableParagraph"/>
              <w:ind w:left="130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Świerzno</w:t>
            </w:r>
          </w:p>
        </w:tc>
        <w:tc>
          <w:tcPr>
            <w:tcW w:w="2391" w:type="dxa"/>
          </w:tcPr>
          <w:p w14:paraId="619B2A36" w14:textId="5003114C" w:rsidR="00DF118B" w:rsidRPr="00A53D86" w:rsidRDefault="00F25C65" w:rsidP="00A53D86">
            <w:pPr>
              <w:pStyle w:val="TableParagraph"/>
              <w:ind w:left="10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Św</w:t>
            </w:r>
            <w:r w:rsidR="00A734B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erzno</w:t>
            </w:r>
          </w:p>
        </w:tc>
        <w:tc>
          <w:tcPr>
            <w:tcW w:w="1527" w:type="dxa"/>
          </w:tcPr>
          <w:p w14:paraId="619B2A37" w14:textId="77777777" w:rsidR="00DF118B" w:rsidRPr="00A53D86" w:rsidRDefault="00F25C65" w:rsidP="00A53D86">
            <w:pPr>
              <w:pStyle w:val="TableParagraph"/>
              <w:ind w:left="111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498</w:t>
            </w:r>
          </w:p>
        </w:tc>
        <w:tc>
          <w:tcPr>
            <w:tcW w:w="1709" w:type="dxa"/>
          </w:tcPr>
          <w:p w14:paraId="619B2A38" w14:textId="77777777" w:rsidR="00DF118B" w:rsidRPr="00A53D86" w:rsidRDefault="00F25C65" w:rsidP="00A53D86">
            <w:pPr>
              <w:pStyle w:val="TableParagraph"/>
              <w:ind w:left="114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39" w14:textId="77777777" w:rsidR="00DF118B" w:rsidRPr="00A53D86" w:rsidRDefault="00F25C65" w:rsidP="00A53D86">
            <w:pPr>
              <w:pStyle w:val="TableParagraph"/>
              <w:ind w:left="114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FOTOWŒTAICZNA</w:t>
            </w:r>
          </w:p>
        </w:tc>
        <w:tc>
          <w:tcPr>
            <w:tcW w:w="1450" w:type="dxa"/>
          </w:tcPr>
          <w:p w14:paraId="619B2A3A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24.08.2D22</w:t>
            </w:r>
          </w:p>
        </w:tc>
        <w:tc>
          <w:tcPr>
            <w:tcW w:w="1474" w:type="dxa"/>
          </w:tcPr>
          <w:p w14:paraId="619B2A3B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07.02.2023</w:t>
            </w:r>
          </w:p>
        </w:tc>
        <w:tc>
          <w:tcPr>
            <w:tcW w:w="1450" w:type="dxa"/>
          </w:tcPr>
          <w:p w14:paraId="619B2A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49" w14:textId="77777777">
        <w:trPr>
          <w:trHeight w:val="339"/>
        </w:trPr>
        <w:tc>
          <w:tcPr>
            <w:tcW w:w="1483" w:type="dxa"/>
          </w:tcPr>
          <w:p w14:paraId="619B2A3F" w14:textId="77777777" w:rsidR="00DF118B" w:rsidRPr="00A53D86" w:rsidRDefault="00F25C65" w:rsidP="00A53D86">
            <w:pPr>
              <w:pStyle w:val="TableParagraph"/>
              <w:ind w:left="14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A40" w14:textId="77777777" w:rsidR="00DF118B" w:rsidRPr="00A53D86" w:rsidRDefault="00F25C65" w:rsidP="00A53D86">
            <w:pPr>
              <w:pStyle w:val="TableParagraph"/>
              <w:ind w:left="13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Suchy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Las</w:t>
            </w:r>
          </w:p>
        </w:tc>
        <w:tc>
          <w:tcPr>
            <w:tcW w:w="2391" w:type="dxa"/>
          </w:tcPr>
          <w:p w14:paraId="619B2A41" w14:textId="6F8DFECE" w:rsidR="00DF118B" w:rsidRPr="00A53D86" w:rsidRDefault="00A734B1" w:rsidP="00A53D86">
            <w:pPr>
              <w:pStyle w:val="TableParagraph"/>
              <w:ind w:left="111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4"/>
                <w:w w:val="115"/>
                <w:sz w:val="14"/>
                <w:szCs w:val="14"/>
              </w:rPr>
              <w:t>Złotkowo</w:t>
            </w:r>
          </w:p>
        </w:tc>
        <w:tc>
          <w:tcPr>
            <w:tcW w:w="1527" w:type="dxa"/>
          </w:tcPr>
          <w:p w14:paraId="619B2A42" w14:textId="77777777" w:rsidR="00DF118B" w:rsidRPr="00A53D86" w:rsidRDefault="00F25C65" w:rsidP="00A53D86">
            <w:pPr>
              <w:pStyle w:val="TableParagraph"/>
              <w:ind w:left="114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252</w:t>
            </w:r>
          </w:p>
        </w:tc>
        <w:tc>
          <w:tcPr>
            <w:tcW w:w="1709" w:type="dxa"/>
          </w:tcPr>
          <w:p w14:paraId="1085B288" w14:textId="77777777" w:rsidR="00566ABA" w:rsidRPr="00A53D86" w:rsidRDefault="00566ABA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44" w14:textId="741ECE17" w:rsidR="00DF118B" w:rsidRPr="00A53D86" w:rsidRDefault="00566ABA" w:rsidP="00A53D86">
            <w:pPr>
              <w:pStyle w:val="TableParagraph"/>
              <w:ind w:left="114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A45" w14:textId="77777777" w:rsidR="00DF118B" w:rsidRPr="00A53D86" w:rsidRDefault="00F25C65" w:rsidP="00A53D86">
            <w:pPr>
              <w:pStyle w:val="TableParagraph"/>
              <w:ind w:left="12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26.08.2022</w:t>
            </w:r>
          </w:p>
        </w:tc>
        <w:tc>
          <w:tcPr>
            <w:tcW w:w="1474" w:type="dxa"/>
          </w:tcPr>
          <w:p w14:paraId="619B2A46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22.02.2024</w:t>
            </w:r>
          </w:p>
        </w:tc>
        <w:tc>
          <w:tcPr>
            <w:tcW w:w="1450" w:type="dxa"/>
          </w:tcPr>
          <w:p w14:paraId="619B2A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55" w14:textId="77777777">
        <w:trPr>
          <w:trHeight w:val="305"/>
        </w:trPr>
        <w:tc>
          <w:tcPr>
            <w:tcW w:w="1483" w:type="dxa"/>
          </w:tcPr>
          <w:p w14:paraId="619B2A4A" w14:textId="77777777" w:rsidR="00DF118B" w:rsidRPr="00A53D86" w:rsidRDefault="00F25C65" w:rsidP="00A53D86">
            <w:pPr>
              <w:pStyle w:val="TableParagraph"/>
              <w:ind w:left="151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A4B" w14:textId="77777777" w:rsidR="00DF118B" w:rsidRPr="00A53D86" w:rsidRDefault="00F25C65" w:rsidP="00A53D86">
            <w:pPr>
              <w:pStyle w:val="TableParagraph"/>
              <w:ind w:left="13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Swarzędz</w:t>
            </w:r>
          </w:p>
        </w:tc>
        <w:tc>
          <w:tcPr>
            <w:tcW w:w="2391" w:type="dxa"/>
          </w:tcPr>
          <w:p w14:paraId="619B2A4C" w14:textId="6467292A" w:rsidR="00DF118B" w:rsidRPr="00A53D86" w:rsidRDefault="00F25C65" w:rsidP="00A53D86">
            <w:pPr>
              <w:pStyle w:val="TableParagraph"/>
              <w:ind w:left="114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Rabow</w:t>
            </w:r>
            <w:r w:rsidR="00A734B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ce</w:t>
            </w:r>
          </w:p>
        </w:tc>
        <w:tc>
          <w:tcPr>
            <w:tcW w:w="1527" w:type="dxa"/>
          </w:tcPr>
          <w:p w14:paraId="619B2A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4E" w14:textId="1D9FEBA7" w:rsidR="00DF118B" w:rsidRPr="00A53D86" w:rsidRDefault="00566ABA" w:rsidP="00A53D86">
            <w:pPr>
              <w:pStyle w:val="TableParagraph"/>
              <w:ind w:left="6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600</w:t>
            </w:r>
          </w:p>
        </w:tc>
        <w:tc>
          <w:tcPr>
            <w:tcW w:w="1709" w:type="dxa"/>
          </w:tcPr>
          <w:p w14:paraId="616A8330" w14:textId="77777777" w:rsidR="00566ABA" w:rsidRPr="00A53D86" w:rsidRDefault="00566ABA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50" w14:textId="4E37B60F" w:rsidR="00DF118B" w:rsidRPr="00A53D86" w:rsidRDefault="00566ABA" w:rsidP="00A53D86">
            <w:pPr>
              <w:pStyle w:val="TableParagraph"/>
              <w:ind w:left="11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A51" w14:textId="77777777" w:rsidR="00DF118B" w:rsidRPr="00A53D86" w:rsidRDefault="00F25C65" w:rsidP="00A53D86">
            <w:pPr>
              <w:pStyle w:val="TableParagraph"/>
              <w:ind w:left="12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30.08.2022</w:t>
            </w:r>
          </w:p>
        </w:tc>
        <w:tc>
          <w:tcPr>
            <w:tcW w:w="1474" w:type="dxa"/>
          </w:tcPr>
          <w:p w14:paraId="619B2A52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21.11.2022</w:t>
            </w:r>
          </w:p>
        </w:tc>
        <w:tc>
          <w:tcPr>
            <w:tcW w:w="1450" w:type="dxa"/>
          </w:tcPr>
          <w:p w14:paraId="619B2A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5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61" w14:textId="77777777">
        <w:trPr>
          <w:trHeight w:val="334"/>
        </w:trPr>
        <w:tc>
          <w:tcPr>
            <w:tcW w:w="1483" w:type="dxa"/>
          </w:tcPr>
          <w:p w14:paraId="619B2A56" w14:textId="77777777" w:rsidR="00DF118B" w:rsidRPr="00A53D86" w:rsidRDefault="00F25C65" w:rsidP="00A53D86">
            <w:pPr>
              <w:pStyle w:val="TableParagraph"/>
              <w:ind w:left="15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A57" w14:textId="77777777" w:rsidR="00DF118B" w:rsidRPr="00A53D86" w:rsidRDefault="00F25C65" w:rsidP="00A53D86">
            <w:pPr>
              <w:pStyle w:val="TableParagraph"/>
              <w:ind w:left="130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Tomyśl</w:t>
            </w:r>
          </w:p>
        </w:tc>
        <w:tc>
          <w:tcPr>
            <w:tcW w:w="2391" w:type="dxa"/>
          </w:tcPr>
          <w:p w14:paraId="619B2A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59" w14:textId="5D297516" w:rsidR="00DF118B" w:rsidRPr="00A53D86" w:rsidRDefault="00A734B1" w:rsidP="00A53D86">
            <w:pPr>
              <w:pStyle w:val="TableParagraph"/>
              <w:ind w:left="10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Paproć</w:t>
            </w:r>
          </w:p>
        </w:tc>
        <w:tc>
          <w:tcPr>
            <w:tcW w:w="1527" w:type="dxa"/>
          </w:tcPr>
          <w:p w14:paraId="619B2A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5B" w14:textId="23A337C8" w:rsidR="00DF118B" w:rsidRPr="00A53D86" w:rsidRDefault="00566ABA" w:rsidP="00A53D86">
            <w:pPr>
              <w:pStyle w:val="TableParagraph"/>
              <w:ind w:left="6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998</w:t>
            </w:r>
          </w:p>
        </w:tc>
        <w:tc>
          <w:tcPr>
            <w:tcW w:w="1709" w:type="dxa"/>
          </w:tcPr>
          <w:p w14:paraId="619B2A5C" w14:textId="77777777" w:rsidR="00DF118B" w:rsidRPr="00A53D86" w:rsidRDefault="00F25C65" w:rsidP="00A53D86">
            <w:pPr>
              <w:pStyle w:val="TableParagraph"/>
              <w:ind w:left="11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50" w:type="dxa"/>
          </w:tcPr>
          <w:p w14:paraId="619B2A5D" w14:textId="77777777" w:rsidR="00DF118B" w:rsidRPr="00A53D86" w:rsidRDefault="00F25C65" w:rsidP="00A53D86">
            <w:pPr>
              <w:pStyle w:val="TableParagraph"/>
              <w:ind w:left="12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30.08.2022</w:t>
            </w:r>
          </w:p>
        </w:tc>
        <w:tc>
          <w:tcPr>
            <w:tcW w:w="1474" w:type="dxa"/>
          </w:tcPr>
          <w:p w14:paraId="619B2A5E" w14:textId="77777777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26.05.2023</w:t>
            </w:r>
          </w:p>
        </w:tc>
        <w:tc>
          <w:tcPr>
            <w:tcW w:w="1450" w:type="dxa"/>
          </w:tcPr>
          <w:p w14:paraId="619B2A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6E" w14:textId="77777777">
        <w:trPr>
          <w:trHeight w:val="334"/>
        </w:trPr>
        <w:tc>
          <w:tcPr>
            <w:tcW w:w="1483" w:type="dxa"/>
          </w:tcPr>
          <w:p w14:paraId="619B2A62" w14:textId="77777777" w:rsidR="00DF118B" w:rsidRPr="00A53D86" w:rsidRDefault="00F25C65" w:rsidP="00A53D86">
            <w:pPr>
              <w:pStyle w:val="TableParagraph"/>
              <w:ind w:left="15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A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64" w14:textId="0171F3BF" w:rsidR="00DF118B" w:rsidRPr="00A53D86" w:rsidRDefault="00A734B1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2A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66" w14:textId="5F8A6130" w:rsidR="00DF118B" w:rsidRPr="00A53D86" w:rsidRDefault="00A734B1" w:rsidP="00A53D86">
            <w:pPr>
              <w:pStyle w:val="TableParagraph"/>
              <w:ind w:left="9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Plewiska</w:t>
            </w:r>
          </w:p>
        </w:tc>
        <w:tc>
          <w:tcPr>
            <w:tcW w:w="1527" w:type="dxa"/>
          </w:tcPr>
          <w:p w14:paraId="619B2A67" w14:textId="77777777" w:rsidR="00DF118B" w:rsidRPr="00A53D86" w:rsidRDefault="00F25C65" w:rsidP="00A53D86">
            <w:pPr>
              <w:pStyle w:val="TableParagraph"/>
              <w:ind w:lef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254</w:t>
            </w:r>
          </w:p>
        </w:tc>
        <w:tc>
          <w:tcPr>
            <w:tcW w:w="1709" w:type="dxa"/>
          </w:tcPr>
          <w:p w14:paraId="619B2A68" w14:textId="77777777" w:rsidR="00DF118B" w:rsidRPr="00A53D86" w:rsidRDefault="00F25C65" w:rsidP="00A53D86">
            <w:pPr>
              <w:pStyle w:val="TableParagraph"/>
              <w:ind w:left="114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69" w14:textId="77777777" w:rsidR="00DF118B" w:rsidRPr="00A53D86" w:rsidRDefault="00F25C65" w:rsidP="00A53D86">
            <w:pPr>
              <w:pStyle w:val="TableParagraph"/>
              <w:ind w:left="114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A6A" w14:textId="77777777" w:rsidR="00DF118B" w:rsidRPr="00A53D86" w:rsidRDefault="00F25C65" w:rsidP="00A53D86">
            <w:pPr>
              <w:pStyle w:val="TableParagraph"/>
              <w:ind w:left="12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31.08.2022</w:t>
            </w:r>
          </w:p>
        </w:tc>
        <w:tc>
          <w:tcPr>
            <w:tcW w:w="1474" w:type="dxa"/>
          </w:tcPr>
          <w:p w14:paraId="619B2A6B" w14:textId="77777777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27.10.2022</w:t>
            </w:r>
          </w:p>
        </w:tc>
        <w:tc>
          <w:tcPr>
            <w:tcW w:w="1450" w:type="dxa"/>
          </w:tcPr>
          <w:p w14:paraId="619B2A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7A" w14:textId="77777777">
        <w:trPr>
          <w:trHeight w:val="344"/>
        </w:trPr>
        <w:tc>
          <w:tcPr>
            <w:tcW w:w="1483" w:type="dxa"/>
          </w:tcPr>
          <w:p w14:paraId="619B2A6F" w14:textId="77777777" w:rsidR="00DF118B" w:rsidRPr="00A53D86" w:rsidRDefault="00F25C65" w:rsidP="00A53D86">
            <w:pPr>
              <w:pStyle w:val="TableParagraph"/>
              <w:ind w:left="15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A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71" w14:textId="08348DA2" w:rsidR="00DF118B" w:rsidRPr="00A53D86" w:rsidRDefault="00A734B1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2A72" w14:textId="77777777" w:rsidR="00DF118B" w:rsidRPr="00A53D86" w:rsidRDefault="00F25C65" w:rsidP="00A53D86">
            <w:pPr>
              <w:pStyle w:val="TableParagraph"/>
              <w:ind w:left="12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Zagór</w:t>
            </w:r>
          </w:p>
        </w:tc>
        <w:tc>
          <w:tcPr>
            <w:tcW w:w="1527" w:type="dxa"/>
          </w:tcPr>
          <w:p w14:paraId="619B2A73" w14:textId="77777777" w:rsidR="00DF118B" w:rsidRPr="00A53D86" w:rsidRDefault="00F25C65" w:rsidP="00A53D86">
            <w:pPr>
              <w:pStyle w:val="TableParagraph"/>
              <w:ind w:lef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9gg</w:t>
            </w:r>
          </w:p>
        </w:tc>
        <w:tc>
          <w:tcPr>
            <w:tcW w:w="1709" w:type="dxa"/>
          </w:tcPr>
          <w:p w14:paraId="619B2A74" w14:textId="77777777" w:rsidR="00DF118B" w:rsidRPr="00A53D86" w:rsidRDefault="00F25C65" w:rsidP="00A53D86">
            <w:pPr>
              <w:pStyle w:val="TableParagraph"/>
              <w:ind w:left="114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75" w14:textId="77777777" w:rsidR="00DF118B" w:rsidRPr="00A53D86" w:rsidRDefault="00F25C65" w:rsidP="00A53D86">
            <w:pPr>
              <w:pStyle w:val="TableParagraph"/>
              <w:ind w:left="114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A76" w14:textId="77777777" w:rsidR="00DF118B" w:rsidRPr="00A53D86" w:rsidRDefault="00F25C65" w:rsidP="00A53D86">
            <w:pPr>
              <w:pStyle w:val="TableParagraph"/>
              <w:ind w:left="12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01.09.2022</w:t>
            </w:r>
          </w:p>
        </w:tc>
        <w:tc>
          <w:tcPr>
            <w:tcW w:w="1474" w:type="dxa"/>
          </w:tcPr>
          <w:p w14:paraId="619B2A77" w14:textId="65CC5D3E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28.</w:t>
            </w:r>
            <w:r w:rsidR="00566ABA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4.2023</w:t>
            </w:r>
          </w:p>
        </w:tc>
        <w:tc>
          <w:tcPr>
            <w:tcW w:w="1450" w:type="dxa"/>
          </w:tcPr>
          <w:p w14:paraId="619B2A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85" w14:textId="77777777">
        <w:trPr>
          <w:trHeight w:val="325"/>
        </w:trPr>
        <w:tc>
          <w:tcPr>
            <w:tcW w:w="1483" w:type="dxa"/>
          </w:tcPr>
          <w:p w14:paraId="619B2A7B" w14:textId="77777777" w:rsidR="00DF118B" w:rsidRPr="00A53D86" w:rsidRDefault="00F25C65" w:rsidP="00A53D86">
            <w:pPr>
              <w:pStyle w:val="TableParagraph"/>
              <w:ind w:left="15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A7C" w14:textId="77777777" w:rsidR="00DF118B" w:rsidRPr="00A53D86" w:rsidRDefault="00F25C65" w:rsidP="00A53D86">
            <w:pPr>
              <w:pStyle w:val="TableParagraph"/>
              <w:ind w:left="130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Wronki</w:t>
            </w:r>
          </w:p>
        </w:tc>
        <w:tc>
          <w:tcPr>
            <w:tcW w:w="2391" w:type="dxa"/>
          </w:tcPr>
          <w:p w14:paraId="619B2A7D" w14:textId="1E391031" w:rsidR="00DF118B" w:rsidRPr="00A53D86" w:rsidRDefault="00566ABA" w:rsidP="00A53D86">
            <w:pPr>
              <w:pStyle w:val="TableParagraph"/>
              <w:ind w:left="11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ronki</w:t>
            </w:r>
          </w:p>
        </w:tc>
        <w:tc>
          <w:tcPr>
            <w:tcW w:w="1527" w:type="dxa"/>
          </w:tcPr>
          <w:p w14:paraId="619B2A7E" w14:textId="77777777" w:rsidR="00DF118B" w:rsidRPr="00A53D86" w:rsidRDefault="00F25C65" w:rsidP="00A53D86">
            <w:pPr>
              <w:pStyle w:val="TableParagraph"/>
              <w:ind w:lef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1999</w:t>
            </w:r>
          </w:p>
        </w:tc>
        <w:tc>
          <w:tcPr>
            <w:tcW w:w="1709" w:type="dxa"/>
          </w:tcPr>
          <w:p w14:paraId="619B2A7F" w14:textId="77777777" w:rsidR="00DF118B" w:rsidRPr="00A53D86" w:rsidRDefault="00F25C65" w:rsidP="00A53D86">
            <w:pPr>
              <w:pStyle w:val="TableParagraph"/>
              <w:ind w:left="11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ELEKTRDWI\IIA</w:t>
            </w:r>
          </w:p>
          <w:p w14:paraId="619B2A80" w14:textId="77777777" w:rsidR="00DF118B" w:rsidRPr="00A53D86" w:rsidRDefault="00F25C65" w:rsidP="00A53D86">
            <w:pPr>
              <w:pStyle w:val="TableParagraph"/>
              <w:ind w:left="114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A81" w14:textId="77777777" w:rsidR="00DF118B" w:rsidRPr="00A53D86" w:rsidRDefault="00F25C65" w:rsidP="00A53D86">
            <w:pPr>
              <w:pStyle w:val="TableParagraph"/>
              <w:ind w:left="12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0109.2022</w:t>
            </w:r>
          </w:p>
        </w:tc>
        <w:tc>
          <w:tcPr>
            <w:tcW w:w="1474" w:type="dxa"/>
          </w:tcPr>
          <w:p w14:paraId="619B2A82" w14:textId="15DECC79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10.04</w:t>
            </w:r>
            <w:r w:rsidR="00566ABA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2024</w:t>
            </w:r>
          </w:p>
        </w:tc>
        <w:tc>
          <w:tcPr>
            <w:tcW w:w="1450" w:type="dxa"/>
          </w:tcPr>
          <w:p w14:paraId="619B2A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90" w14:textId="77777777">
        <w:trPr>
          <w:trHeight w:val="325"/>
        </w:trPr>
        <w:tc>
          <w:tcPr>
            <w:tcW w:w="1483" w:type="dxa"/>
          </w:tcPr>
          <w:p w14:paraId="619B2A86" w14:textId="77777777" w:rsidR="00DF118B" w:rsidRPr="00A53D86" w:rsidRDefault="00F25C65" w:rsidP="00A53D86">
            <w:pPr>
              <w:pStyle w:val="TableParagraph"/>
              <w:ind w:left="16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A87" w14:textId="04DFF920" w:rsidR="00DF118B" w:rsidRPr="00A53D86" w:rsidRDefault="00F25C65" w:rsidP="00A53D86">
            <w:pPr>
              <w:pStyle w:val="TableParagraph"/>
              <w:ind w:left="13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Opa</w:t>
            </w:r>
            <w:r w:rsidR="00A734B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enica</w:t>
            </w:r>
          </w:p>
        </w:tc>
        <w:tc>
          <w:tcPr>
            <w:tcW w:w="2391" w:type="dxa"/>
          </w:tcPr>
          <w:p w14:paraId="619B2A88" w14:textId="2A6B27E7" w:rsidR="00DF118B" w:rsidRPr="00A53D86" w:rsidRDefault="00A734B1" w:rsidP="00A53D86">
            <w:pPr>
              <w:pStyle w:val="TableParagraph"/>
              <w:ind w:left="14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Ż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nin</w:t>
            </w:r>
          </w:p>
        </w:tc>
        <w:tc>
          <w:tcPr>
            <w:tcW w:w="1527" w:type="dxa"/>
          </w:tcPr>
          <w:p w14:paraId="619B2A89" w14:textId="77777777" w:rsidR="00DF118B" w:rsidRPr="00A53D86" w:rsidRDefault="00F25C65" w:rsidP="00A53D86">
            <w:pPr>
              <w:pStyle w:val="TableParagraph"/>
              <w:ind w:lef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674</w:t>
            </w:r>
          </w:p>
        </w:tc>
        <w:tc>
          <w:tcPr>
            <w:tcW w:w="1709" w:type="dxa"/>
          </w:tcPr>
          <w:p w14:paraId="619B2A8A" w14:textId="77777777" w:rsidR="00DF118B" w:rsidRPr="00A53D86" w:rsidRDefault="00F25C65" w:rsidP="00A53D86">
            <w:pPr>
              <w:pStyle w:val="TableParagraph"/>
              <w:ind w:left="114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8B" w14:textId="77777777" w:rsidR="00DF118B" w:rsidRPr="00A53D86" w:rsidRDefault="00F25C65" w:rsidP="00A53D86">
            <w:pPr>
              <w:pStyle w:val="TableParagraph"/>
              <w:ind w:left="120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A8C" w14:textId="77777777" w:rsidR="00DF118B" w:rsidRPr="00A53D86" w:rsidRDefault="00F25C65" w:rsidP="00A53D86">
            <w:pPr>
              <w:pStyle w:val="TableParagraph"/>
              <w:ind w:left="13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02.09.2022</w:t>
            </w:r>
          </w:p>
        </w:tc>
        <w:tc>
          <w:tcPr>
            <w:tcW w:w="1474" w:type="dxa"/>
          </w:tcPr>
          <w:p w14:paraId="619B2A8D" w14:textId="77777777" w:rsidR="00DF118B" w:rsidRPr="00A53D86" w:rsidRDefault="00F25C65" w:rsidP="00A53D86">
            <w:pPr>
              <w:pStyle w:val="TableParagraph"/>
              <w:ind w:lef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01.06.2023</w:t>
            </w:r>
          </w:p>
        </w:tc>
        <w:tc>
          <w:tcPr>
            <w:tcW w:w="1450" w:type="dxa"/>
          </w:tcPr>
          <w:p w14:paraId="619B2A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9B" w14:textId="77777777">
        <w:trPr>
          <w:trHeight w:val="349"/>
        </w:trPr>
        <w:tc>
          <w:tcPr>
            <w:tcW w:w="1483" w:type="dxa"/>
          </w:tcPr>
          <w:p w14:paraId="619B2A91" w14:textId="77777777" w:rsidR="00DF118B" w:rsidRPr="00A53D86" w:rsidRDefault="00F25C65" w:rsidP="00A53D86">
            <w:pPr>
              <w:pStyle w:val="TableParagraph"/>
              <w:ind w:left="177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fizyczna</w:t>
            </w:r>
          </w:p>
        </w:tc>
        <w:tc>
          <w:tcPr>
            <w:tcW w:w="1973" w:type="dxa"/>
          </w:tcPr>
          <w:p w14:paraId="619B2A92" w14:textId="54C26649" w:rsidR="00DF118B" w:rsidRPr="00A53D86" w:rsidRDefault="00A734B1" w:rsidP="00A53D86">
            <w:pPr>
              <w:pStyle w:val="TableParagraph"/>
              <w:ind w:left="130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Inowrocław</w:t>
            </w:r>
          </w:p>
        </w:tc>
        <w:tc>
          <w:tcPr>
            <w:tcW w:w="2391" w:type="dxa"/>
          </w:tcPr>
          <w:p w14:paraId="619B2A93" w14:textId="77777777" w:rsidR="00DF118B" w:rsidRPr="00A53D86" w:rsidRDefault="00F25C65" w:rsidP="00A53D86">
            <w:pPr>
              <w:pStyle w:val="TableParagraph"/>
              <w:ind w:left="128" w:right="43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Kruśliwiec</w:t>
            </w:r>
            <w:proofErr w:type="spellEnd"/>
          </w:p>
        </w:tc>
        <w:tc>
          <w:tcPr>
            <w:tcW w:w="1527" w:type="dxa"/>
          </w:tcPr>
          <w:p w14:paraId="619B2A94" w14:textId="77777777" w:rsidR="00DF118B" w:rsidRPr="00A53D86" w:rsidRDefault="00F25C65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320</w:t>
            </w:r>
          </w:p>
        </w:tc>
        <w:tc>
          <w:tcPr>
            <w:tcW w:w="1709" w:type="dxa"/>
          </w:tcPr>
          <w:p w14:paraId="619B2A95" w14:textId="77777777" w:rsidR="00DF118B" w:rsidRPr="00A53D86" w:rsidRDefault="00F25C65" w:rsidP="00A53D86">
            <w:pPr>
              <w:pStyle w:val="TableParagraph"/>
              <w:ind w:left="114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96" w14:textId="77777777" w:rsidR="00DF118B" w:rsidRPr="00A53D86" w:rsidRDefault="00F25C65" w:rsidP="00A53D86">
            <w:pPr>
              <w:pStyle w:val="TableParagraph"/>
              <w:ind w:left="120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A97" w14:textId="77777777" w:rsidR="00DF118B" w:rsidRPr="00A53D86" w:rsidRDefault="00F25C65" w:rsidP="00A53D86">
            <w:pPr>
              <w:pStyle w:val="TableParagraph"/>
              <w:ind w:left="13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02.09.2022</w:t>
            </w:r>
          </w:p>
        </w:tc>
        <w:tc>
          <w:tcPr>
            <w:tcW w:w="1474" w:type="dxa"/>
          </w:tcPr>
          <w:p w14:paraId="619B2A98" w14:textId="77777777" w:rsidR="00DF118B" w:rsidRPr="00A53D86" w:rsidRDefault="00F25C65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20.10.2023</w:t>
            </w:r>
          </w:p>
        </w:tc>
        <w:tc>
          <w:tcPr>
            <w:tcW w:w="1450" w:type="dxa"/>
          </w:tcPr>
          <w:p w14:paraId="619B2A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A7" w14:textId="77777777">
        <w:trPr>
          <w:trHeight w:val="349"/>
        </w:trPr>
        <w:tc>
          <w:tcPr>
            <w:tcW w:w="1483" w:type="dxa"/>
          </w:tcPr>
          <w:p w14:paraId="619B2A9C" w14:textId="77777777" w:rsidR="00DF118B" w:rsidRPr="00A53D86" w:rsidRDefault="00F25C65" w:rsidP="00A53D86">
            <w:pPr>
              <w:pStyle w:val="TableParagraph"/>
              <w:ind w:left="16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2A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9E" w14:textId="39274160" w:rsidR="00DF118B" w:rsidRPr="00A53D86" w:rsidRDefault="00A734B1" w:rsidP="00A53D86">
            <w:pPr>
              <w:pStyle w:val="TableParagraph"/>
              <w:ind w:left="7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2A9F" w14:textId="77777777" w:rsidR="00DF118B" w:rsidRPr="00A53D86" w:rsidRDefault="00F25C65" w:rsidP="00A53D86">
            <w:pPr>
              <w:pStyle w:val="TableParagraph"/>
              <w:ind w:left="133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Sapowice</w:t>
            </w:r>
          </w:p>
        </w:tc>
        <w:tc>
          <w:tcPr>
            <w:tcW w:w="1527" w:type="dxa"/>
          </w:tcPr>
          <w:p w14:paraId="619B2AA0" w14:textId="77777777" w:rsidR="00DF118B" w:rsidRPr="00A53D86" w:rsidRDefault="00F25C65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1358</w:t>
            </w:r>
          </w:p>
        </w:tc>
        <w:tc>
          <w:tcPr>
            <w:tcW w:w="1709" w:type="dxa"/>
          </w:tcPr>
          <w:p w14:paraId="551C862B" w14:textId="77777777" w:rsidR="00566ABA" w:rsidRPr="00A53D86" w:rsidRDefault="00566ABA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A2" w14:textId="42540333" w:rsidR="00DF118B" w:rsidRPr="00A53D86" w:rsidRDefault="00566ABA" w:rsidP="00A53D86">
            <w:pPr>
              <w:pStyle w:val="TableParagraph"/>
              <w:ind w:left="124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2AA3" w14:textId="77777777" w:rsidR="00DF118B" w:rsidRPr="00A53D86" w:rsidRDefault="00F25C65" w:rsidP="00A53D86">
            <w:pPr>
              <w:pStyle w:val="TableParagraph"/>
              <w:ind w:left="13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05.09.2022</w:t>
            </w:r>
          </w:p>
        </w:tc>
        <w:tc>
          <w:tcPr>
            <w:tcW w:w="1474" w:type="dxa"/>
          </w:tcPr>
          <w:p w14:paraId="619B2AA4" w14:textId="77777777" w:rsidR="00DF118B" w:rsidRPr="00A53D86" w:rsidRDefault="00F25C65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20.10.2022</w:t>
            </w:r>
          </w:p>
        </w:tc>
        <w:tc>
          <w:tcPr>
            <w:tcW w:w="1450" w:type="dxa"/>
          </w:tcPr>
          <w:p w14:paraId="619B2A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2A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2AA8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23"/>
          <w:pgSz w:w="16840" w:h="11910" w:orient="landscape"/>
          <w:pgMar w:top="660" w:right="283" w:bottom="580" w:left="283" w:header="0" w:footer="390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954"/>
        <w:gridCol w:w="2391"/>
        <w:gridCol w:w="1532"/>
        <w:gridCol w:w="1719"/>
        <w:gridCol w:w="1445"/>
        <w:gridCol w:w="1455"/>
        <w:gridCol w:w="1465"/>
        <w:gridCol w:w="2559"/>
      </w:tblGrid>
      <w:tr w:rsidR="00EA2CD0" w:rsidRPr="00A53D86" w14:paraId="619B2ABE" w14:textId="77777777">
        <w:trPr>
          <w:trHeight w:val="987"/>
        </w:trPr>
        <w:tc>
          <w:tcPr>
            <w:tcW w:w="1512" w:type="dxa"/>
          </w:tcPr>
          <w:p w14:paraId="4904C95D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AA" w14:textId="57ADDA29" w:rsidR="00EA2CD0" w:rsidRPr="00A53D86" w:rsidRDefault="00EA2CD0" w:rsidP="00A53D86">
            <w:pPr>
              <w:pStyle w:val="TableParagraph"/>
              <w:ind w:left="4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54" w:type="dxa"/>
          </w:tcPr>
          <w:p w14:paraId="1E939BAA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FC783F4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2AAD" w14:textId="441DEE26" w:rsidR="00EA2CD0" w:rsidRPr="00A53D86" w:rsidRDefault="00EA2CD0" w:rsidP="00A53D86">
            <w:pPr>
              <w:pStyle w:val="TableParagraph"/>
              <w:ind w:left="85" w:right="1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1" w:type="dxa"/>
          </w:tcPr>
          <w:p w14:paraId="5749CDA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AF" w14:textId="456386B0" w:rsidR="00EA2CD0" w:rsidRPr="00A53D86" w:rsidRDefault="00EA2CD0" w:rsidP="00A53D86">
            <w:pPr>
              <w:pStyle w:val="TableParagraph"/>
              <w:ind w:left="105" w:right="1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2" w:type="dxa"/>
          </w:tcPr>
          <w:p w14:paraId="1632F3EB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B5" w14:textId="3BC43A04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9" w:type="dxa"/>
          </w:tcPr>
          <w:p w14:paraId="7D8EFB55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B7" w14:textId="714CE316" w:rsidR="00EA2CD0" w:rsidRPr="00A53D86" w:rsidRDefault="00EA2CD0" w:rsidP="00A53D86">
            <w:pPr>
              <w:pStyle w:val="TableParagraph"/>
              <w:ind w:right="4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45" w:type="dxa"/>
          </w:tcPr>
          <w:p w14:paraId="619B2AB8" w14:textId="7131A76D" w:rsidR="00EA2CD0" w:rsidRPr="00A53D86" w:rsidRDefault="00EA2CD0" w:rsidP="00A53D86">
            <w:pPr>
              <w:pStyle w:val="TableParagraph"/>
              <w:ind w:left="106" w:right="15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5" w:type="dxa"/>
          </w:tcPr>
          <w:p w14:paraId="619B2AB9" w14:textId="6E6B44CE" w:rsidR="00EA2CD0" w:rsidRPr="00A53D86" w:rsidRDefault="00EA2CD0" w:rsidP="00A53D86">
            <w:pPr>
              <w:pStyle w:val="TableParagraph"/>
              <w:ind w:left="166" w:right="20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5" w:type="dxa"/>
          </w:tcPr>
          <w:p w14:paraId="619B2ABA" w14:textId="18EA01F9" w:rsidR="00EA2CD0" w:rsidRPr="00A53D86" w:rsidRDefault="00EA2CD0" w:rsidP="00A53D86">
            <w:pPr>
              <w:pStyle w:val="TableParagraph"/>
              <w:ind w:left="3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9" w:type="dxa"/>
          </w:tcPr>
          <w:p w14:paraId="79512D7C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BD" w14:textId="3A4AF2D2" w:rsidR="00EA2CD0" w:rsidRPr="00A53D86" w:rsidRDefault="00EA2CD0" w:rsidP="00A53D86">
            <w:pPr>
              <w:pStyle w:val="TableParagraph"/>
              <w:ind w:right="7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2AC8" w14:textId="77777777">
        <w:trPr>
          <w:trHeight w:val="157"/>
        </w:trPr>
        <w:tc>
          <w:tcPr>
            <w:tcW w:w="1512" w:type="dxa"/>
          </w:tcPr>
          <w:p w14:paraId="619B2ABF" w14:textId="35161875" w:rsidR="00EA2CD0" w:rsidRPr="00A53D86" w:rsidRDefault="00EA2CD0" w:rsidP="00A53D86">
            <w:pPr>
              <w:pStyle w:val="TableParagraph"/>
              <w:ind w:left="7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54" w:type="dxa"/>
          </w:tcPr>
          <w:p w14:paraId="619B2AC0" w14:textId="59AFE275" w:rsidR="00EA2CD0" w:rsidRPr="00A53D86" w:rsidRDefault="00EA2CD0" w:rsidP="00A53D86">
            <w:pPr>
              <w:pStyle w:val="TableParagraph"/>
              <w:ind w:left="9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1" w:type="dxa"/>
          </w:tcPr>
          <w:p w14:paraId="619B2AC1" w14:textId="59EA15EB" w:rsidR="00EA2CD0" w:rsidRPr="00A53D86" w:rsidRDefault="00EA2CD0" w:rsidP="00A53D86">
            <w:pPr>
              <w:pStyle w:val="TableParagraph"/>
              <w:ind w:left="11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2" w:type="dxa"/>
          </w:tcPr>
          <w:p w14:paraId="619B2AC2" w14:textId="32935C58" w:rsidR="00EA2CD0" w:rsidRPr="00A53D86" w:rsidRDefault="00EA2CD0" w:rsidP="00A53D86">
            <w:pPr>
              <w:pStyle w:val="TableParagraph"/>
              <w:ind w:left="71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9" w:type="dxa"/>
          </w:tcPr>
          <w:p w14:paraId="619B2AC3" w14:textId="72C1F875" w:rsidR="00EA2CD0" w:rsidRPr="00A53D86" w:rsidRDefault="00EA2CD0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45" w:type="dxa"/>
          </w:tcPr>
          <w:p w14:paraId="619B2AC4" w14:textId="54294D9F" w:rsidR="00EA2CD0" w:rsidRPr="00A53D86" w:rsidRDefault="00EA2CD0" w:rsidP="00A53D86">
            <w:pPr>
              <w:pStyle w:val="TableParagraph"/>
              <w:ind w:left="66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5" w:type="dxa"/>
          </w:tcPr>
          <w:p w14:paraId="619B2AC5" w14:textId="6E1D971B" w:rsidR="00EA2CD0" w:rsidRPr="00A53D86" w:rsidRDefault="00EA2CD0" w:rsidP="00A53D86">
            <w:pPr>
              <w:pStyle w:val="TableParagraph"/>
              <w:ind w:left="6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5" w:type="dxa"/>
          </w:tcPr>
          <w:p w14:paraId="619B2AC6" w14:textId="6E195748" w:rsidR="00EA2CD0" w:rsidRPr="00A53D86" w:rsidRDefault="00EA2CD0" w:rsidP="00A53D86">
            <w:pPr>
              <w:pStyle w:val="TableParagraph"/>
              <w:ind w:left="68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9" w:type="dxa"/>
          </w:tcPr>
          <w:p w14:paraId="619B2AC7" w14:textId="07D61D46" w:rsidR="00EA2CD0" w:rsidRPr="00A53D86" w:rsidRDefault="00EA2CD0" w:rsidP="00A53D86">
            <w:pPr>
              <w:pStyle w:val="TableParagraph"/>
              <w:ind w:left="46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2AD4" w14:textId="77777777">
        <w:trPr>
          <w:trHeight w:val="334"/>
        </w:trPr>
        <w:tc>
          <w:tcPr>
            <w:tcW w:w="1512" w:type="dxa"/>
          </w:tcPr>
          <w:p w14:paraId="619B2AC9" w14:textId="77777777" w:rsidR="00DF118B" w:rsidRPr="00A53D86" w:rsidRDefault="00F25C65" w:rsidP="00A53D86">
            <w:pPr>
              <w:pStyle w:val="TableParagraph"/>
              <w:ind w:left="107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ACA" w14:textId="77777777" w:rsidR="00DF118B" w:rsidRPr="00A53D86" w:rsidRDefault="00F25C65" w:rsidP="00A53D86">
            <w:pPr>
              <w:pStyle w:val="TableParagraph"/>
              <w:ind w:left="85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Lwówek</w:t>
            </w:r>
          </w:p>
        </w:tc>
        <w:tc>
          <w:tcPr>
            <w:tcW w:w="2391" w:type="dxa"/>
          </w:tcPr>
          <w:p w14:paraId="619B2ACB" w14:textId="77777777" w:rsidR="00DF118B" w:rsidRPr="00A53D86" w:rsidRDefault="00F25C65" w:rsidP="00A53D86">
            <w:pPr>
              <w:pStyle w:val="TableParagraph"/>
              <w:ind w:left="105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Zębowo</w:t>
            </w:r>
          </w:p>
        </w:tc>
        <w:tc>
          <w:tcPr>
            <w:tcW w:w="1532" w:type="dxa"/>
          </w:tcPr>
          <w:p w14:paraId="619B2A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CD" w14:textId="619187D5" w:rsidR="00DF118B" w:rsidRPr="00A53D86" w:rsidRDefault="00E82C1F" w:rsidP="00A53D86">
            <w:pPr>
              <w:pStyle w:val="TableParagraph"/>
              <w:ind w:left="65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900</w:t>
            </w:r>
          </w:p>
        </w:tc>
        <w:tc>
          <w:tcPr>
            <w:tcW w:w="1719" w:type="dxa"/>
          </w:tcPr>
          <w:p w14:paraId="619B2ACE" w14:textId="77777777" w:rsidR="00DF118B" w:rsidRPr="00A53D86" w:rsidRDefault="00F25C65" w:rsidP="00A53D86">
            <w:pPr>
              <w:pStyle w:val="TableParagraph"/>
              <w:ind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CF" w14:textId="77777777" w:rsidR="00DF118B" w:rsidRPr="00A53D86" w:rsidRDefault="00F25C65" w:rsidP="00A53D86">
            <w:pPr>
              <w:pStyle w:val="TableParagraph"/>
              <w:ind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AD0" w14:textId="58A16B99" w:rsidR="00DF118B" w:rsidRPr="00A53D86" w:rsidRDefault="006F57D9" w:rsidP="00A53D86">
            <w:pPr>
              <w:pStyle w:val="TableParagraph"/>
              <w:ind w:left="3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06.09.2022</w:t>
            </w:r>
          </w:p>
        </w:tc>
        <w:tc>
          <w:tcPr>
            <w:tcW w:w="1455" w:type="dxa"/>
          </w:tcPr>
          <w:p w14:paraId="619B2AD1" w14:textId="77777777" w:rsidR="00DF118B" w:rsidRPr="00A53D86" w:rsidRDefault="00F25C65" w:rsidP="00A53D86">
            <w:pPr>
              <w:pStyle w:val="TableParagraph"/>
              <w:ind w:righ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07.11.2022</w:t>
            </w:r>
          </w:p>
        </w:tc>
        <w:tc>
          <w:tcPr>
            <w:tcW w:w="1465" w:type="dxa"/>
          </w:tcPr>
          <w:p w14:paraId="619B2A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A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E0" w14:textId="77777777">
        <w:trPr>
          <w:trHeight w:val="339"/>
        </w:trPr>
        <w:tc>
          <w:tcPr>
            <w:tcW w:w="1512" w:type="dxa"/>
          </w:tcPr>
          <w:p w14:paraId="619B2AD5" w14:textId="77777777" w:rsidR="00DF118B" w:rsidRPr="00A53D86" w:rsidRDefault="00F25C65" w:rsidP="00A53D86">
            <w:pPr>
              <w:pStyle w:val="TableParagraph"/>
              <w:ind w:left="107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A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AD7" w14:textId="7A19E5D9" w:rsidR="00DF118B" w:rsidRPr="00A53D86" w:rsidRDefault="00E82C1F" w:rsidP="00A53D86">
            <w:pPr>
              <w:pStyle w:val="TableParagraph"/>
              <w:ind w:left="676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2AD8" w14:textId="40F044C1" w:rsidR="00DF118B" w:rsidRPr="00A53D86" w:rsidRDefault="00F25C65" w:rsidP="00A53D86">
            <w:pPr>
              <w:pStyle w:val="TableParagraph"/>
              <w:ind w:left="105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Górka,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Krzy</w:t>
            </w:r>
            <w:r w:rsidR="00E82C1F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anowo</w:t>
            </w:r>
          </w:p>
        </w:tc>
        <w:tc>
          <w:tcPr>
            <w:tcW w:w="1532" w:type="dxa"/>
          </w:tcPr>
          <w:p w14:paraId="619B2AD9" w14:textId="77777777" w:rsidR="00DF118B" w:rsidRPr="00A53D86" w:rsidRDefault="00F25C65" w:rsidP="00A53D86">
            <w:pPr>
              <w:pStyle w:val="TableParagraph"/>
              <w:ind w:left="103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5678</w:t>
            </w:r>
          </w:p>
        </w:tc>
        <w:tc>
          <w:tcPr>
            <w:tcW w:w="1719" w:type="dxa"/>
          </w:tcPr>
          <w:p w14:paraId="619B2ADA" w14:textId="77777777" w:rsidR="00DF118B" w:rsidRPr="00A53D86" w:rsidRDefault="00F25C65" w:rsidP="00A53D86">
            <w:pPr>
              <w:pStyle w:val="TableParagraph"/>
              <w:ind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DB" w14:textId="77777777" w:rsidR="00DF118B" w:rsidRPr="00A53D86" w:rsidRDefault="00F25C65" w:rsidP="00A53D86">
            <w:pPr>
              <w:pStyle w:val="TableParagraph"/>
              <w:ind w:righ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ADC" w14:textId="61FFE543" w:rsidR="00DF118B" w:rsidRPr="00A53D86" w:rsidRDefault="00F25C65" w:rsidP="00A53D86">
            <w:pPr>
              <w:pStyle w:val="TableParagraph"/>
              <w:ind w:right="3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08.09.2</w:t>
            </w:r>
            <w:r w:rsidR="006F57D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</w:t>
            </w:r>
          </w:p>
        </w:tc>
        <w:tc>
          <w:tcPr>
            <w:tcW w:w="1455" w:type="dxa"/>
          </w:tcPr>
          <w:p w14:paraId="619B2ADD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17.01.2023</w:t>
            </w:r>
          </w:p>
        </w:tc>
        <w:tc>
          <w:tcPr>
            <w:tcW w:w="1465" w:type="dxa"/>
          </w:tcPr>
          <w:p w14:paraId="619B2A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A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EB" w14:textId="77777777">
        <w:trPr>
          <w:trHeight w:val="329"/>
        </w:trPr>
        <w:tc>
          <w:tcPr>
            <w:tcW w:w="1512" w:type="dxa"/>
          </w:tcPr>
          <w:p w14:paraId="619B2AE1" w14:textId="77777777" w:rsidR="00DF118B" w:rsidRPr="00A53D86" w:rsidRDefault="00F25C65" w:rsidP="00A53D86">
            <w:pPr>
              <w:pStyle w:val="TableParagraph"/>
              <w:ind w:left="10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AE2" w14:textId="77777777" w:rsidR="00DF118B" w:rsidRPr="00A53D86" w:rsidRDefault="00F25C65" w:rsidP="00A53D86">
            <w:pPr>
              <w:pStyle w:val="TableParagraph"/>
              <w:ind w:left="85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2AE3" w14:textId="77777777" w:rsidR="00DF118B" w:rsidRPr="00A53D86" w:rsidRDefault="00F25C65" w:rsidP="00A53D86">
            <w:pPr>
              <w:pStyle w:val="TableParagraph"/>
              <w:ind w:left="10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Sołeczno</w:t>
            </w:r>
          </w:p>
        </w:tc>
        <w:tc>
          <w:tcPr>
            <w:tcW w:w="1532" w:type="dxa"/>
          </w:tcPr>
          <w:p w14:paraId="619B2AE4" w14:textId="77777777" w:rsidR="00DF118B" w:rsidRPr="00A53D86" w:rsidRDefault="00F25C65" w:rsidP="00A53D86">
            <w:pPr>
              <w:pStyle w:val="TableParagraph"/>
              <w:ind w:left="104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9999</w:t>
            </w:r>
          </w:p>
        </w:tc>
        <w:tc>
          <w:tcPr>
            <w:tcW w:w="1719" w:type="dxa"/>
          </w:tcPr>
          <w:p w14:paraId="619B2AE5" w14:textId="77777777" w:rsidR="00DF118B" w:rsidRPr="00A53D86" w:rsidRDefault="00F25C65" w:rsidP="00A53D86">
            <w:pPr>
              <w:pStyle w:val="TableParagraph"/>
              <w:ind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E6" w14:textId="77777777" w:rsidR="00DF118B" w:rsidRPr="00A53D86" w:rsidRDefault="00F25C65" w:rsidP="00A53D86">
            <w:pPr>
              <w:pStyle w:val="TableParagraph"/>
              <w:ind w:righ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AE7" w14:textId="77777777" w:rsidR="00DF118B" w:rsidRPr="00A53D86" w:rsidRDefault="00F25C65" w:rsidP="00A53D86">
            <w:pPr>
              <w:pStyle w:val="TableParagraph"/>
              <w:ind w:right="3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08.09.2022</w:t>
            </w:r>
          </w:p>
        </w:tc>
        <w:tc>
          <w:tcPr>
            <w:tcW w:w="1455" w:type="dxa"/>
          </w:tcPr>
          <w:p w14:paraId="619B2AE8" w14:textId="77777777" w:rsidR="00DF118B" w:rsidRPr="00A53D86" w:rsidRDefault="00F25C65" w:rsidP="00A53D86">
            <w:pPr>
              <w:pStyle w:val="TableParagraph"/>
              <w:ind w:left="108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3D.03.2D23</w:t>
            </w:r>
          </w:p>
        </w:tc>
        <w:tc>
          <w:tcPr>
            <w:tcW w:w="1465" w:type="dxa"/>
          </w:tcPr>
          <w:p w14:paraId="619B2A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A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AF6" w14:textId="77777777">
        <w:trPr>
          <w:trHeight w:val="349"/>
        </w:trPr>
        <w:tc>
          <w:tcPr>
            <w:tcW w:w="1512" w:type="dxa"/>
          </w:tcPr>
          <w:p w14:paraId="619B2AEC" w14:textId="77777777" w:rsidR="00DF118B" w:rsidRPr="00A53D86" w:rsidRDefault="00F25C65" w:rsidP="00A53D86">
            <w:pPr>
              <w:pStyle w:val="TableParagraph"/>
              <w:ind w:left="10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AED" w14:textId="77777777" w:rsidR="00DF118B" w:rsidRPr="00A53D86" w:rsidRDefault="00F25C65" w:rsidP="00A53D86">
            <w:pPr>
              <w:pStyle w:val="TableParagraph"/>
              <w:ind w:left="85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Września</w:t>
            </w:r>
          </w:p>
        </w:tc>
        <w:tc>
          <w:tcPr>
            <w:tcW w:w="2391" w:type="dxa"/>
          </w:tcPr>
          <w:p w14:paraId="619B2AEE" w14:textId="77777777" w:rsidR="00DF118B" w:rsidRPr="00A53D86" w:rsidRDefault="00F25C65" w:rsidP="00A53D86">
            <w:pPr>
              <w:pStyle w:val="TableParagraph"/>
              <w:ind w:left="105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Gutowo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Małe</w:t>
            </w:r>
          </w:p>
        </w:tc>
        <w:tc>
          <w:tcPr>
            <w:tcW w:w="1532" w:type="dxa"/>
          </w:tcPr>
          <w:p w14:paraId="619B2AEF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120</w:t>
            </w:r>
          </w:p>
        </w:tc>
        <w:tc>
          <w:tcPr>
            <w:tcW w:w="1719" w:type="dxa"/>
          </w:tcPr>
          <w:p w14:paraId="619B2AF0" w14:textId="77777777" w:rsidR="00DF118B" w:rsidRPr="00A53D86" w:rsidRDefault="00F25C65" w:rsidP="00A53D86">
            <w:pPr>
              <w:pStyle w:val="TableParagraph"/>
              <w:ind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F1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AF2" w14:textId="77777777" w:rsidR="00DF118B" w:rsidRPr="00A53D86" w:rsidRDefault="00F25C65" w:rsidP="00A53D86">
            <w:pPr>
              <w:pStyle w:val="TableParagraph"/>
              <w:ind w:right="3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13.09.2022</w:t>
            </w:r>
          </w:p>
        </w:tc>
        <w:tc>
          <w:tcPr>
            <w:tcW w:w="1455" w:type="dxa"/>
          </w:tcPr>
          <w:p w14:paraId="619B2AF3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17.10.2022</w:t>
            </w:r>
          </w:p>
        </w:tc>
        <w:tc>
          <w:tcPr>
            <w:tcW w:w="1465" w:type="dxa"/>
          </w:tcPr>
          <w:p w14:paraId="619B2A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A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01" w14:textId="77777777">
        <w:trPr>
          <w:trHeight w:val="334"/>
        </w:trPr>
        <w:tc>
          <w:tcPr>
            <w:tcW w:w="1512" w:type="dxa"/>
          </w:tcPr>
          <w:p w14:paraId="619B2AF7" w14:textId="77777777" w:rsidR="00DF118B" w:rsidRPr="00A53D86" w:rsidRDefault="00F25C65" w:rsidP="00A53D86">
            <w:pPr>
              <w:pStyle w:val="TableParagraph"/>
              <w:ind w:left="10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AF8" w14:textId="77777777" w:rsidR="00DF118B" w:rsidRPr="00A53D86" w:rsidRDefault="00F25C65" w:rsidP="00A53D86">
            <w:pPr>
              <w:pStyle w:val="TableParagraph"/>
              <w:ind w:left="85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2AF9" w14:textId="77777777" w:rsidR="00DF118B" w:rsidRPr="00A53D86" w:rsidRDefault="00F25C65" w:rsidP="00A53D86">
            <w:pPr>
              <w:pStyle w:val="TableParagraph"/>
              <w:ind w:left="10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Ż0łędowo</w:t>
            </w:r>
          </w:p>
        </w:tc>
        <w:tc>
          <w:tcPr>
            <w:tcW w:w="1532" w:type="dxa"/>
          </w:tcPr>
          <w:p w14:paraId="619B2AFA" w14:textId="77777777" w:rsidR="00DF118B" w:rsidRPr="00A53D86" w:rsidRDefault="00F25C65" w:rsidP="00A53D86">
            <w:pPr>
              <w:pStyle w:val="TableParagraph"/>
              <w:ind w:left="107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999</w:t>
            </w:r>
          </w:p>
        </w:tc>
        <w:tc>
          <w:tcPr>
            <w:tcW w:w="1719" w:type="dxa"/>
          </w:tcPr>
          <w:p w14:paraId="619B2AFB" w14:textId="77777777" w:rsidR="00DF118B" w:rsidRPr="00A53D86" w:rsidRDefault="00F25C65" w:rsidP="00A53D86">
            <w:pPr>
              <w:pStyle w:val="TableParagraph"/>
              <w:ind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AFC" w14:textId="77777777" w:rsidR="00DF118B" w:rsidRPr="00A53D86" w:rsidRDefault="00F25C65" w:rsidP="00A53D86">
            <w:pPr>
              <w:pStyle w:val="TableParagraph"/>
              <w:ind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VOLTAICZNA</w:t>
            </w:r>
          </w:p>
        </w:tc>
        <w:tc>
          <w:tcPr>
            <w:tcW w:w="1445" w:type="dxa"/>
          </w:tcPr>
          <w:p w14:paraId="619B2AFD" w14:textId="77777777" w:rsidR="00DF118B" w:rsidRPr="00A53D86" w:rsidRDefault="00F25C65" w:rsidP="00A53D86">
            <w:pPr>
              <w:pStyle w:val="TableParagraph"/>
              <w:ind w:right="3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13.09.2022</w:t>
            </w:r>
          </w:p>
        </w:tc>
        <w:tc>
          <w:tcPr>
            <w:tcW w:w="1455" w:type="dxa"/>
          </w:tcPr>
          <w:p w14:paraId="619B2AFE" w14:textId="77777777" w:rsidR="00DF118B" w:rsidRPr="00A53D86" w:rsidRDefault="00F25C65" w:rsidP="00A53D86">
            <w:pPr>
              <w:pStyle w:val="TableParagraph"/>
              <w:ind w:left="108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30.03.2023</w:t>
            </w:r>
          </w:p>
        </w:tc>
        <w:tc>
          <w:tcPr>
            <w:tcW w:w="1465" w:type="dxa"/>
          </w:tcPr>
          <w:p w14:paraId="619B2A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0D" w14:textId="77777777">
        <w:trPr>
          <w:trHeight w:val="334"/>
        </w:trPr>
        <w:tc>
          <w:tcPr>
            <w:tcW w:w="1512" w:type="dxa"/>
          </w:tcPr>
          <w:p w14:paraId="619B2B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03" w14:textId="46B08C8B" w:rsidR="00DF118B" w:rsidRPr="00A53D86" w:rsidRDefault="00E82C1F" w:rsidP="00A53D86">
            <w:pPr>
              <w:pStyle w:val="TableParagraph"/>
              <w:ind w:left="3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Osoba fizyczna</w:t>
            </w:r>
          </w:p>
        </w:tc>
        <w:tc>
          <w:tcPr>
            <w:tcW w:w="1954" w:type="dxa"/>
          </w:tcPr>
          <w:p w14:paraId="619B2B04" w14:textId="77777777" w:rsidR="00DF118B" w:rsidRPr="00A53D86" w:rsidRDefault="00F25C65" w:rsidP="00A53D86">
            <w:pPr>
              <w:pStyle w:val="TableParagraph"/>
              <w:ind w:left="85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Chwaszczyno</w:t>
            </w:r>
          </w:p>
        </w:tc>
        <w:tc>
          <w:tcPr>
            <w:tcW w:w="2391" w:type="dxa"/>
          </w:tcPr>
          <w:p w14:paraId="619B2B05" w14:textId="77777777" w:rsidR="00DF118B" w:rsidRPr="00A53D86" w:rsidRDefault="00F25C65" w:rsidP="00A53D86">
            <w:pPr>
              <w:pStyle w:val="TableParagraph"/>
              <w:ind w:left="105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Wielowieś</w:t>
            </w:r>
          </w:p>
        </w:tc>
        <w:tc>
          <w:tcPr>
            <w:tcW w:w="1532" w:type="dxa"/>
          </w:tcPr>
          <w:p w14:paraId="619B2B06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900</w:t>
            </w:r>
          </w:p>
        </w:tc>
        <w:tc>
          <w:tcPr>
            <w:tcW w:w="1719" w:type="dxa"/>
          </w:tcPr>
          <w:p w14:paraId="619B2B07" w14:textId="77777777" w:rsidR="00DF118B" w:rsidRPr="00A53D86" w:rsidRDefault="00F25C65" w:rsidP="00A53D86">
            <w:pPr>
              <w:pStyle w:val="TableParagraph"/>
              <w:ind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08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09" w14:textId="1382BD01" w:rsidR="00DF118B" w:rsidRPr="00A53D86" w:rsidRDefault="00F25C65" w:rsidP="00A53D86">
            <w:pPr>
              <w:pStyle w:val="TableParagraph"/>
              <w:ind w:right="3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13.09.20</w:t>
            </w:r>
            <w:r w:rsidR="006F57D9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</w:t>
            </w:r>
          </w:p>
        </w:tc>
        <w:tc>
          <w:tcPr>
            <w:tcW w:w="1455" w:type="dxa"/>
          </w:tcPr>
          <w:p w14:paraId="619B2B0A" w14:textId="77777777" w:rsidR="00DF118B" w:rsidRPr="00A53D86" w:rsidRDefault="00F25C65" w:rsidP="00A53D86">
            <w:pPr>
              <w:pStyle w:val="TableParagraph"/>
              <w:ind w:left="108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20.08.2024</w:t>
            </w:r>
          </w:p>
        </w:tc>
        <w:tc>
          <w:tcPr>
            <w:tcW w:w="1465" w:type="dxa"/>
          </w:tcPr>
          <w:p w14:paraId="619B2B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18" w14:textId="77777777">
        <w:trPr>
          <w:trHeight w:val="334"/>
        </w:trPr>
        <w:tc>
          <w:tcPr>
            <w:tcW w:w="1512" w:type="dxa"/>
          </w:tcPr>
          <w:p w14:paraId="619B2B0E" w14:textId="77777777" w:rsidR="00DF118B" w:rsidRPr="00A53D86" w:rsidRDefault="00F25C65" w:rsidP="00A53D86">
            <w:pPr>
              <w:pStyle w:val="TableParagraph"/>
              <w:ind w:left="107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0F" w14:textId="607E8291" w:rsidR="00DF118B" w:rsidRPr="00A53D86" w:rsidRDefault="00E82C1F" w:rsidP="00A53D86">
            <w:pPr>
              <w:pStyle w:val="TableParagraph"/>
              <w:ind w:left="85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ościan</w:t>
            </w:r>
          </w:p>
        </w:tc>
        <w:tc>
          <w:tcPr>
            <w:tcW w:w="2391" w:type="dxa"/>
          </w:tcPr>
          <w:p w14:paraId="619B2B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11" w14:textId="22E1AC5E" w:rsidR="00DF118B" w:rsidRPr="00A53D86" w:rsidRDefault="00E82C1F" w:rsidP="00A53D86">
            <w:pPr>
              <w:pStyle w:val="TableParagraph"/>
              <w:ind w:left="98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Kościan</w:t>
            </w:r>
          </w:p>
        </w:tc>
        <w:tc>
          <w:tcPr>
            <w:tcW w:w="1532" w:type="dxa"/>
          </w:tcPr>
          <w:p w14:paraId="619B2B12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120</w:t>
            </w:r>
          </w:p>
        </w:tc>
        <w:tc>
          <w:tcPr>
            <w:tcW w:w="1719" w:type="dxa"/>
          </w:tcPr>
          <w:p w14:paraId="619B2B13" w14:textId="77777777" w:rsidR="00DF118B" w:rsidRPr="00A53D86" w:rsidRDefault="00F25C65" w:rsidP="00A53D86">
            <w:pPr>
              <w:pStyle w:val="TableParagraph"/>
              <w:ind w:righ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45" w:type="dxa"/>
          </w:tcPr>
          <w:p w14:paraId="619B2B14" w14:textId="77777777" w:rsidR="00DF118B" w:rsidRPr="00A53D86" w:rsidRDefault="00F25C65" w:rsidP="00A53D86">
            <w:pPr>
              <w:pStyle w:val="TableParagraph"/>
              <w:ind w:right="3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14.09.2022</w:t>
            </w:r>
          </w:p>
        </w:tc>
        <w:tc>
          <w:tcPr>
            <w:tcW w:w="1455" w:type="dxa"/>
          </w:tcPr>
          <w:p w14:paraId="619B2B15" w14:textId="77777777" w:rsidR="00DF118B" w:rsidRPr="00A53D86" w:rsidRDefault="00F25C65" w:rsidP="00A53D86">
            <w:pPr>
              <w:pStyle w:val="TableParagraph"/>
              <w:ind w:left="108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17.10.2022</w:t>
            </w:r>
          </w:p>
        </w:tc>
        <w:tc>
          <w:tcPr>
            <w:tcW w:w="1465" w:type="dxa"/>
          </w:tcPr>
          <w:p w14:paraId="619B2B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24" w14:textId="77777777">
        <w:trPr>
          <w:trHeight w:val="325"/>
        </w:trPr>
        <w:tc>
          <w:tcPr>
            <w:tcW w:w="1512" w:type="dxa"/>
          </w:tcPr>
          <w:p w14:paraId="619B2B19" w14:textId="77777777" w:rsidR="00DF118B" w:rsidRPr="00A53D86" w:rsidRDefault="00F25C65" w:rsidP="00A53D86">
            <w:pPr>
              <w:pStyle w:val="TableParagraph"/>
              <w:ind w:left="107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1B" w14:textId="7062C0A6" w:rsidR="00DF118B" w:rsidRPr="00A53D86" w:rsidRDefault="00E82C1F" w:rsidP="00A53D86">
            <w:pPr>
              <w:pStyle w:val="TableParagraph"/>
              <w:ind w:left="77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Gliwice</w:t>
            </w:r>
          </w:p>
        </w:tc>
        <w:tc>
          <w:tcPr>
            <w:tcW w:w="2391" w:type="dxa"/>
          </w:tcPr>
          <w:p w14:paraId="619B2B1C" w14:textId="77777777" w:rsidR="00DF118B" w:rsidRPr="00A53D86" w:rsidRDefault="00F25C65" w:rsidP="00A53D86">
            <w:pPr>
              <w:pStyle w:val="TableParagraph"/>
              <w:ind w:left="10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32" w:type="dxa"/>
          </w:tcPr>
          <w:p w14:paraId="619B2B1D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403</w:t>
            </w:r>
          </w:p>
        </w:tc>
        <w:tc>
          <w:tcPr>
            <w:tcW w:w="1719" w:type="dxa"/>
          </w:tcPr>
          <w:p w14:paraId="14A913BC" w14:textId="77777777" w:rsidR="006F57D9" w:rsidRPr="00A53D86" w:rsidRDefault="006F57D9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1F" w14:textId="3566CE44" w:rsidR="00DF118B" w:rsidRPr="00A53D86" w:rsidRDefault="006F57D9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20" w14:textId="77777777" w:rsidR="00DF118B" w:rsidRPr="00A53D86" w:rsidRDefault="00F25C65" w:rsidP="00A53D86">
            <w:pPr>
              <w:pStyle w:val="TableParagraph"/>
              <w:ind w:right="3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14.09.2022</w:t>
            </w:r>
          </w:p>
        </w:tc>
        <w:tc>
          <w:tcPr>
            <w:tcW w:w="1455" w:type="dxa"/>
          </w:tcPr>
          <w:p w14:paraId="619B2B21" w14:textId="77777777" w:rsidR="00DF118B" w:rsidRPr="00A53D86" w:rsidRDefault="00F25C65" w:rsidP="00A53D86">
            <w:pPr>
              <w:pStyle w:val="TableParagraph"/>
              <w:ind w:left="108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24.10.2022</w:t>
            </w:r>
          </w:p>
        </w:tc>
        <w:tc>
          <w:tcPr>
            <w:tcW w:w="1465" w:type="dxa"/>
          </w:tcPr>
          <w:p w14:paraId="619B2B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30" w14:textId="77777777">
        <w:trPr>
          <w:trHeight w:val="339"/>
        </w:trPr>
        <w:tc>
          <w:tcPr>
            <w:tcW w:w="1512" w:type="dxa"/>
          </w:tcPr>
          <w:p w14:paraId="619B2B25" w14:textId="77777777" w:rsidR="00DF118B" w:rsidRPr="00A53D86" w:rsidRDefault="00F25C65" w:rsidP="00A53D86">
            <w:pPr>
              <w:pStyle w:val="TableParagraph"/>
              <w:ind w:left="107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26" w14:textId="77777777" w:rsidR="00DF118B" w:rsidRPr="00A53D86" w:rsidRDefault="00F25C65" w:rsidP="00A53D86">
            <w:pPr>
              <w:pStyle w:val="TableParagraph"/>
              <w:ind w:left="8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Pniewy</w:t>
            </w:r>
          </w:p>
        </w:tc>
        <w:tc>
          <w:tcPr>
            <w:tcW w:w="2391" w:type="dxa"/>
          </w:tcPr>
          <w:p w14:paraId="619B2B27" w14:textId="77777777" w:rsidR="00DF118B" w:rsidRPr="00A53D86" w:rsidRDefault="00F25C65" w:rsidP="00A53D86">
            <w:pPr>
              <w:pStyle w:val="TableParagraph"/>
              <w:ind w:left="105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Pniewy</w:t>
            </w:r>
          </w:p>
        </w:tc>
        <w:tc>
          <w:tcPr>
            <w:tcW w:w="1532" w:type="dxa"/>
          </w:tcPr>
          <w:p w14:paraId="619B2B28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2500</w:t>
            </w:r>
          </w:p>
        </w:tc>
        <w:tc>
          <w:tcPr>
            <w:tcW w:w="1719" w:type="dxa"/>
          </w:tcPr>
          <w:p w14:paraId="619B2B29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2A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2C" w14:textId="3C3CC090" w:rsidR="00DF118B" w:rsidRPr="00A53D86" w:rsidRDefault="006F57D9" w:rsidP="00A53D86">
            <w:pPr>
              <w:pStyle w:val="TableParagraph"/>
              <w:ind w:left="4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15.09.2022</w:t>
            </w:r>
          </w:p>
        </w:tc>
        <w:tc>
          <w:tcPr>
            <w:tcW w:w="1455" w:type="dxa"/>
          </w:tcPr>
          <w:p w14:paraId="619B2B2D" w14:textId="77777777" w:rsidR="00DF118B" w:rsidRPr="00A53D86" w:rsidRDefault="00F25C65" w:rsidP="00A53D86">
            <w:pPr>
              <w:pStyle w:val="TableParagraph"/>
              <w:ind w:left="11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17.01.2023</w:t>
            </w:r>
          </w:p>
        </w:tc>
        <w:tc>
          <w:tcPr>
            <w:tcW w:w="1465" w:type="dxa"/>
          </w:tcPr>
          <w:p w14:paraId="619B2B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3B" w14:textId="77777777">
        <w:trPr>
          <w:trHeight w:val="344"/>
        </w:trPr>
        <w:tc>
          <w:tcPr>
            <w:tcW w:w="1512" w:type="dxa"/>
          </w:tcPr>
          <w:p w14:paraId="619B2B31" w14:textId="77777777" w:rsidR="00DF118B" w:rsidRPr="00A53D86" w:rsidRDefault="00F25C65" w:rsidP="00A53D86">
            <w:pPr>
              <w:pStyle w:val="TableParagraph"/>
              <w:ind w:left="10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32" w14:textId="77777777" w:rsidR="00DF118B" w:rsidRPr="00A53D86" w:rsidRDefault="00F25C65" w:rsidP="00A53D86">
            <w:pPr>
              <w:pStyle w:val="TableParagraph"/>
              <w:ind w:left="8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Piła</w:t>
            </w:r>
          </w:p>
        </w:tc>
        <w:tc>
          <w:tcPr>
            <w:tcW w:w="2391" w:type="dxa"/>
          </w:tcPr>
          <w:p w14:paraId="619B2B33" w14:textId="77777777" w:rsidR="00DF118B" w:rsidRPr="00A53D86" w:rsidRDefault="00F25C65" w:rsidP="00A53D86">
            <w:pPr>
              <w:pStyle w:val="TableParagraph"/>
              <w:ind w:left="105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Piła</w:t>
            </w:r>
          </w:p>
        </w:tc>
        <w:tc>
          <w:tcPr>
            <w:tcW w:w="1532" w:type="dxa"/>
          </w:tcPr>
          <w:p w14:paraId="619B2B34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99</w:t>
            </w:r>
          </w:p>
        </w:tc>
        <w:tc>
          <w:tcPr>
            <w:tcW w:w="1719" w:type="dxa"/>
          </w:tcPr>
          <w:p w14:paraId="619B2B35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36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37" w14:textId="77777777" w:rsidR="00DF118B" w:rsidRPr="00A53D86" w:rsidRDefault="00F25C65" w:rsidP="00A53D86">
            <w:pPr>
              <w:pStyle w:val="TableParagraph"/>
              <w:ind w:right="3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20.09.2022</w:t>
            </w:r>
          </w:p>
        </w:tc>
        <w:tc>
          <w:tcPr>
            <w:tcW w:w="1455" w:type="dxa"/>
          </w:tcPr>
          <w:p w14:paraId="619B2B38" w14:textId="77777777" w:rsidR="00DF118B" w:rsidRPr="00A53D86" w:rsidRDefault="00F25C65" w:rsidP="00A53D86">
            <w:pPr>
              <w:pStyle w:val="TableParagraph"/>
              <w:ind w:left="11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21.11.2022</w:t>
            </w:r>
          </w:p>
        </w:tc>
        <w:tc>
          <w:tcPr>
            <w:tcW w:w="1465" w:type="dxa"/>
          </w:tcPr>
          <w:p w14:paraId="619B2B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47" w14:textId="77777777">
        <w:trPr>
          <w:trHeight w:val="320"/>
        </w:trPr>
        <w:tc>
          <w:tcPr>
            <w:tcW w:w="1512" w:type="dxa"/>
          </w:tcPr>
          <w:p w14:paraId="619B2B3C" w14:textId="77777777" w:rsidR="00DF118B" w:rsidRPr="00A53D86" w:rsidRDefault="00F25C65" w:rsidP="00A53D86">
            <w:pPr>
              <w:pStyle w:val="TableParagraph"/>
              <w:ind w:left="107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3E" w14:textId="77777777" w:rsidR="00DF118B" w:rsidRPr="00A53D86" w:rsidRDefault="00F25C65" w:rsidP="00A53D86">
            <w:pPr>
              <w:pStyle w:val="TableParagraph"/>
              <w:ind w:left="7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4E0" wp14:editId="619B74E1">
                  <wp:extent cx="249986" cy="64008"/>
                  <wp:effectExtent l="0" t="0" r="0" b="0"/>
                  <wp:docPr id="618" name="Image 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Image 61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86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14:paraId="619B2B3F" w14:textId="77777777" w:rsidR="00DF118B" w:rsidRPr="00A53D86" w:rsidRDefault="00F25C65" w:rsidP="00A53D86">
            <w:pPr>
              <w:pStyle w:val="TableParagraph"/>
              <w:ind w:left="105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32" w:type="dxa"/>
          </w:tcPr>
          <w:p w14:paraId="619B2B40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86</w:t>
            </w:r>
          </w:p>
        </w:tc>
        <w:tc>
          <w:tcPr>
            <w:tcW w:w="1719" w:type="dxa"/>
          </w:tcPr>
          <w:p w14:paraId="619B2B41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42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43" w14:textId="77777777" w:rsidR="00DF118B" w:rsidRPr="00A53D86" w:rsidRDefault="00F25C65" w:rsidP="00A53D86">
            <w:pPr>
              <w:pStyle w:val="TableParagraph"/>
              <w:ind w:right="3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20.09.2022</w:t>
            </w:r>
          </w:p>
        </w:tc>
        <w:tc>
          <w:tcPr>
            <w:tcW w:w="1455" w:type="dxa"/>
          </w:tcPr>
          <w:p w14:paraId="619B2B44" w14:textId="77777777" w:rsidR="00DF118B" w:rsidRPr="00A53D86" w:rsidRDefault="00F25C65" w:rsidP="00A53D86">
            <w:pPr>
              <w:pStyle w:val="TableParagraph"/>
              <w:ind w:left="13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23.01.2023</w:t>
            </w:r>
          </w:p>
        </w:tc>
        <w:tc>
          <w:tcPr>
            <w:tcW w:w="1465" w:type="dxa"/>
          </w:tcPr>
          <w:p w14:paraId="619B2B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52" w14:textId="77777777">
        <w:trPr>
          <w:trHeight w:val="344"/>
        </w:trPr>
        <w:tc>
          <w:tcPr>
            <w:tcW w:w="1512" w:type="dxa"/>
          </w:tcPr>
          <w:p w14:paraId="619B2B48" w14:textId="77777777" w:rsidR="00DF118B" w:rsidRPr="00A53D86" w:rsidRDefault="00F25C65" w:rsidP="00A53D86">
            <w:pPr>
              <w:pStyle w:val="TableParagraph"/>
              <w:ind w:left="107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49" w14:textId="77777777" w:rsidR="00DF118B" w:rsidRPr="00A53D86" w:rsidRDefault="00F25C65" w:rsidP="00A53D86">
            <w:pPr>
              <w:pStyle w:val="TableParagraph"/>
              <w:ind w:left="8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91" w:type="dxa"/>
          </w:tcPr>
          <w:p w14:paraId="619B2B4A" w14:textId="77777777" w:rsidR="00DF118B" w:rsidRPr="00A53D86" w:rsidRDefault="00F25C65" w:rsidP="00A53D86">
            <w:pPr>
              <w:pStyle w:val="TableParagraph"/>
              <w:ind w:left="10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Pławinek</w:t>
            </w:r>
          </w:p>
        </w:tc>
        <w:tc>
          <w:tcPr>
            <w:tcW w:w="1532" w:type="dxa"/>
          </w:tcPr>
          <w:p w14:paraId="619B2B4B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9945</w:t>
            </w:r>
          </w:p>
        </w:tc>
        <w:tc>
          <w:tcPr>
            <w:tcW w:w="1719" w:type="dxa"/>
          </w:tcPr>
          <w:p w14:paraId="73481AE2" w14:textId="77777777" w:rsidR="006F57D9" w:rsidRPr="00A53D86" w:rsidRDefault="006F57D9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4D" w14:textId="303C5720" w:rsidR="00DF118B" w:rsidRPr="00A53D86" w:rsidRDefault="006F57D9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4E" w14:textId="77777777" w:rsidR="00DF118B" w:rsidRPr="00A53D86" w:rsidRDefault="00F25C65" w:rsidP="00A53D86">
            <w:pPr>
              <w:pStyle w:val="TableParagraph"/>
              <w:ind w:right="3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20.09.2022</w:t>
            </w:r>
          </w:p>
        </w:tc>
        <w:tc>
          <w:tcPr>
            <w:tcW w:w="1455" w:type="dxa"/>
          </w:tcPr>
          <w:p w14:paraId="619B2B4F" w14:textId="77777777" w:rsidR="00DF118B" w:rsidRPr="00A53D86" w:rsidRDefault="00F25C65" w:rsidP="00A53D86">
            <w:pPr>
              <w:pStyle w:val="TableParagraph"/>
              <w:ind w:left="12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30.01.2024</w:t>
            </w:r>
          </w:p>
        </w:tc>
        <w:tc>
          <w:tcPr>
            <w:tcW w:w="1465" w:type="dxa"/>
          </w:tcPr>
          <w:p w14:paraId="619B2B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5D" w14:textId="77777777">
        <w:trPr>
          <w:trHeight w:val="339"/>
        </w:trPr>
        <w:tc>
          <w:tcPr>
            <w:tcW w:w="1512" w:type="dxa"/>
          </w:tcPr>
          <w:p w14:paraId="619B2B53" w14:textId="77777777" w:rsidR="00DF118B" w:rsidRPr="00A53D86" w:rsidRDefault="00F25C65" w:rsidP="00A53D86">
            <w:pPr>
              <w:pStyle w:val="TableParagraph"/>
              <w:ind w:left="107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54" w14:textId="77777777" w:rsidR="00DF118B" w:rsidRPr="00A53D86" w:rsidRDefault="00F25C65" w:rsidP="00A53D86">
            <w:pPr>
              <w:pStyle w:val="TableParagraph"/>
              <w:ind w:left="8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Budzyń</w:t>
            </w:r>
          </w:p>
        </w:tc>
        <w:tc>
          <w:tcPr>
            <w:tcW w:w="2391" w:type="dxa"/>
          </w:tcPr>
          <w:p w14:paraId="619B2B55" w14:textId="77777777" w:rsidR="00DF118B" w:rsidRPr="00A53D86" w:rsidRDefault="00F25C65" w:rsidP="00A53D86">
            <w:pPr>
              <w:pStyle w:val="TableParagraph"/>
              <w:ind w:left="10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Budzyń</w:t>
            </w:r>
          </w:p>
        </w:tc>
        <w:tc>
          <w:tcPr>
            <w:tcW w:w="1532" w:type="dxa"/>
          </w:tcPr>
          <w:p w14:paraId="619B2B56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404</w:t>
            </w:r>
          </w:p>
        </w:tc>
        <w:tc>
          <w:tcPr>
            <w:tcW w:w="1719" w:type="dxa"/>
          </w:tcPr>
          <w:p w14:paraId="619B2B57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58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FOTOWOLTAIC2NA</w:t>
            </w:r>
          </w:p>
        </w:tc>
        <w:tc>
          <w:tcPr>
            <w:tcW w:w="1445" w:type="dxa"/>
          </w:tcPr>
          <w:p w14:paraId="619B2B59" w14:textId="77777777" w:rsidR="00DF118B" w:rsidRPr="00A53D86" w:rsidRDefault="00F25C65" w:rsidP="00A53D86">
            <w:pPr>
              <w:pStyle w:val="TableParagraph"/>
              <w:ind w:right="3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23.09.2022</w:t>
            </w:r>
          </w:p>
        </w:tc>
        <w:tc>
          <w:tcPr>
            <w:tcW w:w="1455" w:type="dxa"/>
          </w:tcPr>
          <w:p w14:paraId="619B2B5A" w14:textId="77777777" w:rsidR="00DF118B" w:rsidRPr="00A53D86" w:rsidRDefault="00F25C65" w:rsidP="00A53D86">
            <w:pPr>
              <w:pStyle w:val="TableParagraph"/>
              <w:ind w:left="12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17.10.2022</w:t>
            </w:r>
          </w:p>
        </w:tc>
        <w:tc>
          <w:tcPr>
            <w:tcW w:w="1465" w:type="dxa"/>
          </w:tcPr>
          <w:p w14:paraId="619B2B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68" w14:textId="77777777">
        <w:trPr>
          <w:trHeight w:val="334"/>
        </w:trPr>
        <w:tc>
          <w:tcPr>
            <w:tcW w:w="1512" w:type="dxa"/>
          </w:tcPr>
          <w:p w14:paraId="619B2B5E" w14:textId="77777777" w:rsidR="00DF118B" w:rsidRPr="00A53D86" w:rsidRDefault="00F25C65" w:rsidP="00A53D86">
            <w:pPr>
              <w:pStyle w:val="TableParagraph"/>
              <w:ind w:left="107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5F" w14:textId="77777777" w:rsidR="00DF118B" w:rsidRPr="00A53D86" w:rsidRDefault="00F25C65" w:rsidP="00A53D86">
            <w:pPr>
              <w:pStyle w:val="TableParagraph"/>
              <w:ind w:left="89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2B60" w14:textId="77777777" w:rsidR="00DF118B" w:rsidRPr="00A53D86" w:rsidRDefault="00F25C65" w:rsidP="00A53D86">
            <w:pPr>
              <w:pStyle w:val="TableParagraph"/>
              <w:ind w:left="105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32" w:type="dxa"/>
          </w:tcPr>
          <w:p w14:paraId="619B2B61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200</w:t>
            </w:r>
          </w:p>
        </w:tc>
        <w:tc>
          <w:tcPr>
            <w:tcW w:w="1719" w:type="dxa"/>
          </w:tcPr>
          <w:p w14:paraId="619B2B62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63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64" w14:textId="77777777" w:rsidR="00DF118B" w:rsidRPr="00A53D86" w:rsidRDefault="00F25C65" w:rsidP="00A53D86">
            <w:pPr>
              <w:pStyle w:val="TableParagraph"/>
              <w:ind w:right="3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29.09.2022</w:t>
            </w:r>
          </w:p>
        </w:tc>
        <w:tc>
          <w:tcPr>
            <w:tcW w:w="1455" w:type="dxa"/>
          </w:tcPr>
          <w:p w14:paraId="619B2B65" w14:textId="77777777" w:rsidR="00DF118B" w:rsidRPr="00A53D86" w:rsidRDefault="00F25C65" w:rsidP="00A53D86">
            <w:pPr>
              <w:pStyle w:val="TableParagraph"/>
              <w:ind w:left="13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24.10.2022</w:t>
            </w:r>
          </w:p>
        </w:tc>
        <w:tc>
          <w:tcPr>
            <w:tcW w:w="1465" w:type="dxa"/>
          </w:tcPr>
          <w:p w14:paraId="619B2B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74" w14:textId="77777777">
        <w:trPr>
          <w:trHeight w:val="334"/>
        </w:trPr>
        <w:tc>
          <w:tcPr>
            <w:tcW w:w="1512" w:type="dxa"/>
          </w:tcPr>
          <w:p w14:paraId="619B2B69" w14:textId="77777777" w:rsidR="00DF118B" w:rsidRPr="00A53D86" w:rsidRDefault="00F25C65" w:rsidP="00A53D86">
            <w:pPr>
              <w:pStyle w:val="TableParagraph"/>
              <w:ind w:left="107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54" w:type="dxa"/>
          </w:tcPr>
          <w:p w14:paraId="619B2B6A" w14:textId="1F00436E" w:rsidR="00DF118B" w:rsidRPr="00A53D86" w:rsidRDefault="00E82C1F" w:rsidP="00A53D86">
            <w:pPr>
              <w:pStyle w:val="TableParagraph"/>
              <w:ind w:left="92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Dr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ezdenko</w:t>
            </w:r>
          </w:p>
        </w:tc>
        <w:tc>
          <w:tcPr>
            <w:tcW w:w="2391" w:type="dxa"/>
          </w:tcPr>
          <w:p w14:paraId="619B2B6B" w14:textId="77777777" w:rsidR="00DF118B" w:rsidRPr="00A53D86" w:rsidRDefault="00F25C65" w:rsidP="00A53D86">
            <w:pPr>
              <w:pStyle w:val="TableParagraph"/>
              <w:ind w:left="10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Drezdenko</w:t>
            </w:r>
          </w:p>
        </w:tc>
        <w:tc>
          <w:tcPr>
            <w:tcW w:w="1532" w:type="dxa"/>
          </w:tcPr>
          <w:p w14:paraId="619B2B6C" w14:textId="16CD084D" w:rsidR="00DF118B" w:rsidRPr="00A53D86" w:rsidRDefault="00E82C1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200</w:t>
            </w:r>
          </w:p>
        </w:tc>
        <w:tc>
          <w:tcPr>
            <w:tcW w:w="1719" w:type="dxa"/>
          </w:tcPr>
          <w:p w14:paraId="619B2B6D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6E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FOTOWOLTAIC2NA</w:t>
            </w:r>
          </w:p>
        </w:tc>
        <w:tc>
          <w:tcPr>
            <w:tcW w:w="1445" w:type="dxa"/>
          </w:tcPr>
          <w:p w14:paraId="619B2B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70" w14:textId="6D6EE0F8" w:rsidR="00DF118B" w:rsidRPr="00A53D86" w:rsidRDefault="006F57D9" w:rsidP="00A53D86">
            <w:pPr>
              <w:pStyle w:val="TableParagraph"/>
              <w:ind w:left="4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29.09.2022</w:t>
            </w:r>
          </w:p>
        </w:tc>
        <w:tc>
          <w:tcPr>
            <w:tcW w:w="1455" w:type="dxa"/>
          </w:tcPr>
          <w:p w14:paraId="619B2B71" w14:textId="77777777" w:rsidR="00DF118B" w:rsidRPr="00A53D86" w:rsidRDefault="00F25C65" w:rsidP="00A53D86">
            <w:pPr>
              <w:pStyle w:val="TableParagraph"/>
              <w:ind w:left="13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23.02.2023</w:t>
            </w:r>
          </w:p>
        </w:tc>
        <w:tc>
          <w:tcPr>
            <w:tcW w:w="1465" w:type="dxa"/>
          </w:tcPr>
          <w:p w14:paraId="619B2B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7F" w14:textId="77777777">
        <w:trPr>
          <w:trHeight w:val="344"/>
        </w:trPr>
        <w:tc>
          <w:tcPr>
            <w:tcW w:w="1512" w:type="dxa"/>
          </w:tcPr>
          <w:p w14:paraId="619B2B75" w14:textId="77777777" w:rsidR="00DF118B" w:rsidRPr="00A53D86" w:rsidRDefault="00F25C65" w:rsidP="00A53D86">
            <w:pPr>
              <w:pStyle w:val="TableParagraph"/>
              <w:ind w:left="107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76" w14:textId="77777777" w:rsidR="00DF118B" w:rsidRPr="00A53D86" w:rsidRDefault="00F25C65" w:rsidP="00A53D86">
            <w:pPr>
              <w:pStyle w:val="TableParagraph"/>
              <w:ind w:left="8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Parchowo</w:t>
            </w:r>
          </w:p>
        </w:tc>
        <w:tc>
          <w:tcPr>
            <w:tcW w:w="2391" w:type="dxa"/>
          </w:tcPr>
          <w:p w14:paraId="619B2B77" w14:textId="79444D7C" w:rsidR="00DF118B" w:rsidRPr="00A53D86" w:rsidRDefault="00F25C65" w:rsidP="00A53D86">
            <w:pPr>
              <w:pStyle w:val="TableParagraph"/>
              <w:ind w:left="10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Paw</w:t>
            </w:r>
            <w:r w:rsidR="00E82C1F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łówko</w:t>
            </w:r>
          </w:p>
        </w:tc>
        <w:tc>
          <w:tcPr>
            <w:tcW w:w="1532" w:type="dxa"/>
          </w:tcPr>
          <w:p w14:paraId="619B2B78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9" w:type="dxa"/>
          </w:tcPr>
          <w:p w14:paraId="619B2B79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7A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7B" w14:textId="77777777" w:rsidR="00DF118B" w:rsidRPr="00A53D86" w:rsidRDefault="00F25C65" w:rsidP="00A53D86">
            <w:pPr>
              <w:pStyle w:val="TableParagraph"/>
              <w:ind w:right="3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29.09.2022</w:t>
            </w:r>
          </w:p>
        </w:tc>
        <w:tc>
          <w:tcPr>
            <w:tcW w:w="1455" w:type="dxa"/>
          </w:tcPr>
          <w:p w14:paraId="619B2B7C" w14:textId="77777777" w:rsidR="00DF118B" w:rsidRPr="00A53D86" w:rsidRDefault="00F25C65" w:rsidP="00A53D86">
            <w:pPr>
              <w:pStyle w:val="TableParagraph"/>
              <w:ind w:left="14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27.06.2023</w:t>
            </w:r>
          </w:p>
        </w:tc>
        <w:tc>
          <w:tcPr>
            <w:tcW w:w="1465" w:type="dxa"/>
          </w:tcPr>
          <w:p w14:paraId="619B2B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8C" w14:textId="77777777">
        <w:trPr>
          <w:trHeight w:val="315"/>
        </w:trPr>
        <w:tc>
          <w:tcPr>
            <w:tcW w:w="1512" w:type="dxa"/>
          </w:tcPr>
          <w:p w14:paraId="619B2B80" w14:textId="77777777" w:rsidR="00DF118B" w:rsidRPr="00A53D86" w:rsidRDefault="00F25C65" w:rsidP="00A53D86">
            <w:pPr>
              <w:pStyle w:val="TableParagraph"/>
              <w:ind w:left="107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82" w14:textId="65697505" w:rsidR="00DF118B" w:rsidRPr="00A53D86" w:rsidRDefault="00E82C1F" w:rsidP="00A53D86">
            <w:pPr>
              <w:pStyle w:val="TableParagraph"/>
              <w:ind w:left="78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Jacewo</w:t>
            </w:r>
          </w:p>
        </w:tc>
        <w:tc>
          <w:tcPr>
            <w:tcW w:w="2391" w:type="dxa"/>
          </w:tcPr>
          <w:p w14:paraId="619B2B83" w14:textId="77777777" w:rsidR="00DF118B" w:rsidRPr="00A53D86" w:rsidRDefault="00F25C65" w:rsidP="00A53D86">
            <w:pPr>
              <w:pStyle w:val="TableParagraph"/>
              <w:ind w:left="105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Pławinek</w:t>
            </w:r>
          </w:p>
        </w:tc>
        <w:tc>
          <w:tcPr>
            <w:tcW w:w="1532" w:type="dxa"/>
          </w:tcPr>
          <w:p w14:paraId="619B2B84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9207</w:t>
            </w:r>
          </w:p>
        </w:tc>
        <w:tc>
          <w:tcPr>
            <w:tcW w:w="1719" w:type="dxa"/>
          </w:tcPr>
          <w:p w14:paraId="619B2B85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86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88" w14:textId="04C55726" w:rsidR="00DF118B" w:rsidRPr="00A53D86" w:rsidRDefault="006F57D9" w:rsidP="00A53D86">
            <w:pPr>
              <w:pStyle w:val="TableParagraph"/>
              <w:ind w:left="4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29.09.2022</w:t>
            </w:r>
          </w:p>
        </w:tc>
        <w:tc>
          <w:tcPr>
            <w:tcW w:w="1455" w:type="dxa"/>
          </w:tcPr>
          <w:p w14:paraId="619B2B89" w14:textId="77777777" w:rsidR="00DF118B" w:rsidRPr="00A53D86" w:rsidRDefault="00F25C65" w:rsidP="00A53D86">
            <w:pPr>
              <w:pStyle w:val="TableParagraph"/>
              <w:ind w:left="13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30.01.2024</w:t>
            </w:r>
          </w:p>
        </w:tc>
        <w:tc>
          <w:tcPr>
            <w:tcW w:w="1465" w:type="dxa"/>
          </w:tcPr>
          <w:p w14:paraId="619B2B8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8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99" w14:textId="77777777">
        <w:trPr>
          <w:trHeight w:val="344"/>
        </w:trPr>
        <w:tc>
          <w:tcPr>
            <w:tcW w:w="1512" w:type="dxa"/>
          </w:tcPr>
          <w:p w14:paraId="619B2B8D" w14:textId="77777777" w:rsidR="00DF118B" w:rsidRPr="00A53D86" w:rsidRDefault="00F25C65" w:rsidP="00A53D86">
            <w:pPr>
              <w:pStyle w:val="TableParagraph"/>
              <w:ind w:left="107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8F" w14:textId="33D7F267" w:rsidR="00DF118B" w:rsidRPr="00A53D86" w:rsidRDefault="00E82C1F" w:rsidP="00A53D86">
            <w:pPr>
              <w:pStyle w:val="TableParagraph"/>
              <w:ind w:left="57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Solec Kujawski</w:t>
            </w:r>
          </w:p>
        </w:tc>
        <w:tc>
          <w:tcPr>
            <w:tcW w:w="2391" w:type="dxa"/>
          </w:tcPr>
          <w:p w14:paraId="619B2B90" w14:textId="77777777" w:rsidR="00DF118B" w:rsidRPr="00A53D86" w:rsidRDefault="00F25C65" w:rsidP="00A53D86">
            <w:pPr>
              <w:pStyle w:val="TableParagraph"/>
              <w:ind w:left="107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Stary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Raduszec</w:t>
            </w:r>
          </w:p>
        </w:tc>
        <w:tc>
          <w:tcPr>
            <w:tcW w:w="1532" w:type="dxa"/>
          </w:tcPr>
          <w:p w14:paraId="619B2B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92" w14:textId="77777777" w:rsidR="00DF118B" w:rsidRPr="00A53D86" w:rsidRDefault="00F25C65" w:rsidP="00A53D86">
            <w:pPr>
              <w:pStyle w:val="TableParagraph"/>
              <w:ind w:left="6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4EA" wp14:editId="619B74EB">
                  <wp:extent cx="173771" cy="64007"/>
                  <wp:effectExtent l="0" t="0" r="0" b="0"/>
                  <wp:docPr id="623" name="Image 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Image 6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71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14:paraId="619B2B93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94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95" w14:textId="77777777" w:rsidR="00DF118B" w:rsidRPr="00A53D86" w:rsidRDefault="00F25C65" w:rsidP="00A53D86">
            <w:pPr>
              <w:pStyle w:val="TableParagraph"/>
              <w:ind w:righ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04.10.2022</w:t>
            </w:r>
          </w:p>
        </w:tc>
        <w:tc>
          <w:tcPr>
            <w:tcW w:w="1455" w:type="dxa"/>
          </w:tcPr>
          <w:p w14:paraId="619B2B96" w14:textId="77777777" w:rsidR="00DF118B" w:rsidRPr="00A53D86" w:rsidRDefault="00F25C65" w:rsidP="00A53D86">
            <w:pPr>
              <w:pStyle w:val="TableParagraph"/>
              <w:ind w:left="13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20.02.2024</w:t>
            </w:r>
          </w:p>
        </w:tc>
        <w:tc>
          <w:tcPr>
            <w:tcW w:w="1465" w:type="dxa"/>
          </w:tcPr>
          <w:p w14:paraId="619B2B9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A5" w14:textId="77777777">
        <w:trPr>
          <w:trHeight w:val="320"/>
        </w:trPr>
        <w:tc>
          <w:tcPr>
            <w:tcW w:w="1512" w:type="dxa"/>
          </w:tcPr>
          <w:p w14:paraId="619B2B9A" w14:textId="77777777" w:rsidR="00DF118B" w:rsidRPr="00A53D86" w:rsidRDefault="00F25C65" w:rsidP="00A53D86">
            <w:pPr>
              <w:pStyle w:val="TableParagraph"/>
              <w:ind w:left="107"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54" w:type="dxa"/>
          </w:tcPr>
          <w:p w14:paraId="619B2B9B" w14:textId="77777777" w:rsidR="00DF118B" w:rsidRPr="00A53D86" w:rsidRDefault="00F25C65" w:rsidP="00A53D86">
            <w:pPr>
              <w:pStyle w:val="TableParagraph"/>
              <w:ind w:left="9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Łochowo</w:t>
            </w:r>
          </w:p>
        </w:tc>
        <w:tc>
          <w:tcPr>
            <w:tcW w:w="2391" w:type="dxa"/>
          </w:tcPr>
          <w:p w14:paraId="619B2B9C" w14:textId="77777777" w:rsidR="00DF118B" w:rsidRPr="00A53D86" w:rsidRDefault="00F25C65" w:rsidP="00A53D86">
            <w:pPr>
              <w:pStyle w:val="TableParagraph"/>
              <w:ind w:left="10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Zagór</w:t>
            </w:r>
          </w:p>
        </w:tc>
        <w:tc>
          <w:tcPr>
            <w:tcW w:w="1532" w:type="dxa"/>
          </w:tcPr>
          <w:p w14:paraId="619B2B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9E" w14:textId="77777777" w:rsidR="00DF118B" w:rsidRPr="00A53D86" w:rsidRDefault="00F25C65" w:rsidP="00A53D86">
            <w:pPr>
              <w:pStyle w:val="TableParagraph"/>
              <w:ind w:left="6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4EC" wp14:editId="619B74ED">
                  <wp:extent cx="173771" cy="64007"/>
                  <wp:effectExtent l="0" t="0" r="0" b="0"/>
                  <wp:docPr id="624" name="Image 6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Image 6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71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14:paraId="619B2B9F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ELEKTROWŁIIA</w:t>
            </w:r>
          </w:p>
          <w:p w14:paraId="619B2BA0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A1" w14:textId="77777777" w:rsidR="00DF118B" w:rsidRPr="00A53D86" w:rsidRDefault="00F25C65" w:rsidP="00A53D86">
            <w:pPr>
              <w:pStyle w:val="TableParagraph"/>
              <w:ind w:righ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05.10.2022</w:t>
            </w:r>
          </w:p>
        </w:tc>
        <w:tc>
          <w:tcPr>
            <w:tcW w:w="1455" w:type="dxa"/>
          </w:tcPr>
          <w:p w14:paraId="619B2BA2" w14:textId="77777777" w:rsidR="00DF118B" w:rsidRPr="00A53D86" w:rsidRDefault="00F25C65" w:rsidP="00A53D86">
            <w:pPr>
              <w:pStyle w:val="TableParagraph"/>
              <w:ind w:left="13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28.04.2023</w:t>
            </w:r>
          </w:p>
        </w:tc>
        <w:tc>
          <w:tcPr>
            <w:tcW w:w="1465" w:type="dxa"/>
          </w:tcPr>
          <w:p w14:paraId="619B2B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B0" w14:textId="77777777">
        <w:trPr>
          <w:trHeight w:val="334"/>
        </w:trPr>
        <w:tc>
          <w:tcPr>
            <w:tcW w:w="1512" w:type="dxa"/>
          </w:tcPr>
          <w:p w14:paraId="619B2BA6" w14:textId="77777777" w:rsidR="00DF118B" w:rsidRPr="00A53D86" w:rsidRDefault="00F25C65" w:rsidP="00A53D86">
            <w:pPr>
              <w:pStyle w:val="TableParagraph"/>
              <w:ind w:left="107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A7" w14:textId="77777777" w:rsidR="00DF118B" w:rsidRPr="00A53D86" w:rsidRDefault="00F25C65" w:rsidP="00A53D86">
            <w:pPr>
              <w:pStyle w:val="TableParagraph"/>
              <w:ind w:left="109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2BA8" w14:textId="77777777" w:rsidR="00DF118B" w:rsidRPr="00A53D86" w:rsidRDefault="00F25C65" w:rsidP="00A53D86">
            <w:pPr>
              <w:pStyle w:val="TableParagraph"/>
              <w:ind w:left="110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Tarnówka</w:t>
            </w:r>
          </w:p>
        </w:tc>
        <w:tc>
          <w:tcPr>
            <w:tcW w:w="1532" w:type="dxa"/>
          </w:tcPr>
          <w:p w14:paraId="619B2BA9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1149</w:t>
            </w:r>
          </w:p>
        </w:tc>
        <w:tc>
          <w:tcPr>
            <w:tcW w:w="1719" w:type="dxa"/>
          </w:tcPr>
          <w:p w14:paraId="619B2BAA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AB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AC" w14:textId="77777777" w:rsidR="00DF118B" w:rsidRPr="00A53D86" w:rsidRDefault="00F25C65" w:rsidP="00A53D86">
            <w:pPr>
              <w:pStyle w:val="TableParagraph"/>
              <w:ind w:right="3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07.10.2022</w:t>
            </w:r>
          </w:p>
        </w:tc>
        <w:tc>
          <w:tcPr>
            <w:tcW w:w="1455" w:type="dxa"/>
          </w:tcPr>
          <w:p w14:paraId="619B2BAD" w14:textId="77777777" w:rsidR="00DF118B" w:rsidRPr="00A53D86" w:rsidRDefault="00F25C65" w:rsidP="00A53D86">
            <w:pPr>
              <w:pStyle w:val="TableParagraph"/>
              <w:ind w:left="15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26.05.2023</w:t>
            </w:r>
          </w:p>
        </w:tc>
        <w:tc>
          <w:tcPr>
            <w:tcW w:w="1465" w:type="dxa"/>
          </w:tcPr>
          <w:p w14:paraId="619B2BA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BC" w14:textId="77777777">
        <w:trPr>
          <w:trHeight w:val="339"/>
        </w:trPr>
        <w:tc>
          <w:tcPr>
            <w:tcW w:w="1512" w:type="dxa"/>
          </w:tcPr>
          <w:p w14:paraId="619B2BB1" w14:textId="77777777" w:rsidR="00DF118B" w:rsidRPr="00A53D86" w:rsidRDefault="00F25C65" w:rsidP="00A53D86">
            <w:pPr>
              <w:pStyle w:val="TableParagraph"/>
              <w:ind w:left="107"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54" w:type="dxa"/>
          </w:tcPr>
          <w:p w14:paraId="619B2B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B3" w14:textId="61F2B071" w:rsidR="00DF118B" w:rsidRPr="00A53D86" w:rsidRDefault="00E82C1F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Kruszwica</w:t>
            </w:r>
          </w:p>
        </w:tc>
        <w:tc>
          <w:tcPr>
            <w:tcW w:w="2391" w:type="dxa"/>
          </w:tcPr>
          <w:p w14:paraId="619B2BB4" w14:textId="77777777" w:rsidR="00DF118B" w:rsidRPr="00A53D86" w:rsidRDefault="00F25C65" w:rsidP="00A53D86">
            <w:pPr>
              <w:pStyle w:val="TableParagraph"/>
              <w:ind w:left="114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Warzymice</w:t>
            </w:r>
          </w:p>
        </w:tc>
        <w:tc>
          <w:tcPr>
            <w:tcW w:w="1532" w:type="dxa"/>
          </w:tcPr>
          <w:p w14:paraId="619B2BB5" w14:textId="77777777" w:rsidR="00DF118B" w:rsidRPr="00A53D86" w:rsidRDefault="00F25C65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157</w:t>
            </w:r>
          </w:p>
        </w:tc>
        <w:tc>
          <w:tcPr>
            <w:tcW w:w="1719" w:type="dxa"/>
          </w:tcPr>
          <w:p w14:paraId="619B2BB6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B7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B8" w14:textId="1007E65B" w:rsidR="00DF118B" w:rsidRPr="00A53D86" w:rsidRDefault="00F25C65" w:rsidP="00A53D86">
            <w:pPr>
              <w:pStyle w:val="TableParagraph"/>
              <w:ind w:righ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11.10.</w:t>
            </w:r>
            <w:r w:rsidR="006F57D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022</w:t>
            </w:r>
          </w:p>
        </w:tc>
        <w:tc>
          <w:tcPr>
            <w:tcW w:w="1455" w:type="dxa"/>
          </w:tcPr>
          <w:p w14:paraId="619B2BB9" w14:textId="77777777" w:rsidR="00DF118B" w:rsidRPr="00A53D86" w:rsidRDefault="00F25C65" w:rsidP="00A53D86">
            <w:pPr>
              <w:pStyle w:val="TableParagraph"/>
              <w:ind w:left="15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07.07.2023</w:t>
            </w:r>
          </w:p>
        </w:tc>
        <w:tc>
          <w:tcPr>
            <w:tcW w:w="1465" w:type="dxa"/>
          </w:tcPr>
          <w:p w14:paraId="619B2B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B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C8" w14:textId="77777777">
        <w:trPr>
          <w:trHeight w:val="339"/>
        </w:trPr>
        <w:tc>
          <w:tcPr>
            <w:tcW w:w="1512" w:type="dxa"/>
          </w:tcPr>
          <w:p w14:paraId="619B2BBD" w14:textId="77777777" w:rsidR="00DF118B" w:rsidRPr="00A53D86" w:rsidRDefault="00F25C65" w:rsidP="00A53D86">
            <w:pPr>
              <w:pStyle w:val="TableParagraph"/>
              <w:ind w:left="107"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4" w:type="dxa"/>
          </w:tcPr>
          <w:p w14:paraId="619B2BBE" w14:textId="77777777" w:rsidR="00DF118B" w:rsidRPr="00A53D86" w:rsidRDefault="00F25C65" w:rsidP="00A53D86">
            <w:pPr>
              <w:pStyle w:val="TableParagraph"/>
              <w:ind w:left="107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Serock</w:t>
            </w:r>
          </w:p>
        </w:tc>
        <w:tc>
          <w:tcPr>
            <w:tcW w:w="2391" w:type="dxa"/>
          </w:tcPr>
          <w:p w14:paraId="619B2BBF" w14:textId="77777777" w:rsidR="00DF118B" w:rsidRPr="00A53D86" w:rsidRDefault="00F25C65" w:rsidP="00A53D86">
            <w:pPr>
              <w:pStyle w:val="TableParagraph"/>
              <w:ind w:left="11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32" w:type="dxa"/>
          </w:tcPr>
          <w:p w14:paraId="619B2BC0" w14:textId="77777777" w:rsidR="00DF118B" w:rsidRPr="00A53D86" w:rsidRDefault="00F25C65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85</w:t>
            </w:r>
          </w:p>
        </w:tc>
        <w:tc>
          <w:tcPr>
            <w:tcW w:w="1719" w:type="dxa"/>
          </w:tcPr>
          <w:p w14:paraId="619B2BC1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C2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C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C4" w14:textId="7A6C6EC7" w:rsidR="00DF118B" w:rsidRPr="00A53D86" w:rsidRDefault="006F57D9" w:rsidP="00A53D86">
            <w:pPr>
              <w:pStyle w:val="TableParagraph"/>
              <w:ind w:left="4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12.10.2022</w:t>
            </w:r>
          </w:p>
        </w:tc>
        <w:tc>
          <w:tcPr>
            <w:tcW w:w="1455" w:type="dxa"/>
          </w:tcPr>
          <w:p w14:paraId="619B2BC5" w14:textId="77777777" w:rsidR="00DF118B" w:rsidRPr="00A53D86" w:rsidRDefault="00F25C65" w:rsidP="00A53D86">
            <w:pPr>
              <w:pStyle w:val="TableParagraph"/>
              <w:ind w:left="15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21.11.2023</w:t>
            </w:r>
          </w:p>
        </w:tc>
        <w:tc>
          <w:tcPr>
            <w:tcW w:w="1465" w:type="dxa"/>
          </w:tcPr>
          <w:p w14:paraId="619B2B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D3" w14:textId="77777777">
        <w:trPr>
          <w:trHeight w:val="334"/>
        </w:trPr>
        <w:tc>
          <w:tcPr>
            <w:tcW w:w="1512" w:type="dxa"/>
          </w:tcPr>
          <w:p w14:paraId="619B2BC9" w14:textId="77777777" w:rsidR="00DF118B" w:rsidRPr="00A53D86" w:rsidRDefault="00F25C65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CA" w14:textId="77777777" w:rsidR="00DF118B" w:rsidRPr="00A53D86" w:rsidRDefault="00F25C65" w:rsidP="00A53D86">
            <w:pPr>
              <w:pStyle w:val="TableParagraph"/>
              <w:ind w:left="102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2BCB" w14:textId="77777777" w:rsidR="00DF118B" w:rsidRPr="00A53D86" w:rsidRDefault="00F25C65" w:rsidP="00A53D86">
            <w:pPr>
              <w:pStyle w:val="TableParagraph"/>
              <w:ind w:left="12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Kłęby</w:t>
            </w:r>
          </w:p>
        </w:tc>
        <w:tc>
          <w:tcPr>
            <w:tcW w:w="1532" w:type="dxa"/>
          </w:tcPr>
          <w:p w14:paraId="619B2BCC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19" w:type="dxa"/>
          </w:tcPr>
          <w:p w14:paraId="619B2BCD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CE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CF" w14:textId="77777777" w:rsidR="00DF118B" w:rsidRPr="00A53D86" w:rsidRDefault="00F25C65" w:rsidP="00A53D86">
            <w:pPr>
              <w:pStyle w:val="TableParagraph"/>
              <w:ind w:righ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14.10.2022</w:t>
            </w:r>
          </w:p>
        </w:tc>
        <w:tc>
          <w:tcPr>
            <w:tcW w:w="1455" w:type="dxa"/>
          </w:tcPr>
          <w:p w14:paraId="619B2BD0" w14:textId="77777777" w:rsidR="00DF118B" w:rsidRPr="00A53D86" w:rsidRDefault="00F25C65" w:rsidP="00A53D86">
            <w:pPr>
              <w:pStyle w:val="TableParagraph"/>
              <w:ind w:left="15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07.02.2023</w:t>
            </w:r>
          </w:p>
        </w:tc>
        <w:tc>
          <w:tcPr>
            <w:tcW w:w="1465" w:type="dxa"/>
          </w:tcPr>
          <w:p w14:paraId="619B2B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BDF" w14:textId="77777777">
        <w:trPr>
          <w:trHeight w:val="358"/>
        </w:trPr>
        <w:tc>
          <w:tcPr>
            <w:tcW w:w="1512" w:type="dxa"/>
          </w:tcPr>
          <w:p w14:paraId="619B2BD4" w14:textId="77777777" w:rsidR="00DF118B" w:rsidRPr="00A53D86" w:rsidRDefault="00F25C65" w:rsidP="00A53D86">
            <w:pPr>
              <w:pStyle w:val="TableParagraph"/>
              <w:ind w:left="107"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4" w:type="dxa"/>
          </w:tcPr>
          <w:p w14:paraId="619B2B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D6" w14:textId="34616F67" w:rsidR="00DF118B" w:rsidRPr="00A53D86" w:rsidRDefault="00E82C1F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2BD7" w14:textId="77777777" w:rsidR="00DF118B" w:rsidRPr="00A53D86" w:rsidRDefault="00F25C65" w:rsidP="00A53D86">
            <w:pPr>
              <w:pStyle w:val="TableParagraph"/>
              <w:ind w:left="14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Krzyż</w:t>
            </w:r>
          </w:p>
        </w:tc>
        <w:tc>
          <w:tcPr>
            <w:tcW w:w="1532" w:type="dxa"/>
          </w:tcPr>
          <w:p w14:paraId="619B2BD8" w14:textId="77777777" w:rsidR="00DF118B" w:rsidRPr="00A53D86" w:rsidRDefault="00F25C65" w:rsidP="00A53D86">
            <w:pPr>
              <w:pStyle w:val="TableParagraph"/>
              <w:ind w:lef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12121"/>
                <w:spacing w:val="-4"/>
                <w:sz w:val="14"/>
                <w:szCs w:val="14"/>
              </w:rPr>
              <w:t>2999</w:t>
            </w:r>
          </w:p>
        </w:tc>
        <w:tc>
          <w:tcPr>
            <w:tcW w:w="1719" w:type="dxa"/>
          </w:tcPr>
          <w:p w14:paraId="619B2BD9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BDA" w14:textId="77777777" w:rsidR="00DF118B" w:rsidRPr="00A53D86" w:rsidRDefault="00F25C65" w:rsidP="00A53D86">
            <w:pPr>
              <w:pStyle w:val="TableParagraph"/>
              <w:ind w:left="11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2BDB" w14:textId="77777777" w:rsidR="00DF118B" w:rsidRPr="00A53D86" w:rsidRDefault="00F25C65" w:rsidP="00A53D86">
            <w:pPr>
              <w:pStyle w:val="TableParagraph"/>
              <w:ind w:right="3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14.10.2022</w:t>
            </w:r>
          </w:p>
        </w:tc>
        <w:tc>
          <w:tcPr>
            <w:tcW w:w="1455" w:type="dxa"/>
          </w:tcPr>
          <w:p w14:paraId="619B2BDC" w14:textId="77777777" w:rsidR="00DF118B" w:rsidRPr="00A53D86" w:rsidRDefault="00F25C65" w:rsidP="00A53D86">
            <w:pPr>
              <w:pStyle w:val="TableParagraph"/>
              <w:ind w:left="16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01.06.2023</w:t>
            </w:r>
          </w:p>
        </w:tc>
        <w:tc>
          <w:tcPr>
            <w:tcW w:w="1465" w:type="dxa"/>
          </w:tcPr>
          <w:p w14:paraId="619B2B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2B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2BE0" w14:textId="2E9F81AD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2BE1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27"/>
          <w:pgSz w:w="16840" w:h="11910" w:orient="landscape"/>
          <w:pgMar w:top="640" w:right="283" w:bottom="600" w:left="283" w:header="0" w:footer="420" w:gutter="0"/>
          <w:cols w:space="708"/>
        </w:sectPr>
      </w:pPr>
    </w:p>
    <w:p w14:paraId="619B2BE2" w14:textId="64F5392E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63"/>
        <w:gridCol w:w="2395"/>
        <w:gridCol w:w="1517"/>
        <w:gridCol w:w="1704"/>
        <w:gridCol w:w="1454"/>
        <w:gridCol w:w="1473"/>
        <w:gridCol w:w="1444"/>
        <w:gridCol w:w="2553"/>
      </w:tblGrid>
      <w:tr w:rsidR="00EA2CD0" w:rsidRPr="00A53D86" w14:paraId="619B2BF7" w14:textId="77777777">
        <w:trPr>
          <w:trHeight w:val="983"/>
        </w:trPr>
        <w:tc>
          <w:tcPr>
            <w:tcW w:w="1488" w:type="dxa"/>
          </w:tcPr>
          <w:p w14:paraId="4168152D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E4" w14:textId="510138BD" w:rsidR="00EA2CD0" w:rsidRPr="00A53D86" w:rsidRDefault="00EA2CD0" w:rsidP="00A53D86">
            <w:pPr>
              <w:pStyle w:val="TableParagraph"/>
              <w:ind w:left="4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63" w:type="dxa"/>
          </w:tcPr>
          <w:p w14:paraId="36EA78E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C2C6837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2BE9" w14:textId="2EA6F853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5" w:type="dxa"/>
          </w:tcPr>
          <w:p w14:paraId="1DB79502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EB" w14:textId="26DC1D02" w:rsidR="00EA2CD0" w:rsidRPr="00A53D86" w:rsidRDefault="00EA2CD0" w:rsidP="00A53D86">
            <w:pPr>
              <w:pStyle w:val="TableParagraph"/>
              <w:ind w:left="84" w:right="14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17" w:type="dxa"/>
          </w:tcPr>
          <w:p w14:paraId="0792D8D4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EF" w14:textId="2794F643" w:rsidR="00EA2CD0" w:rsidRPr="00A53D86" w:rsidRDefault="00EA2CD0" w:rsidP="00A53D86">
            <w:pPr>
              <w:pStyle w:val="TableParagraph"/>
              <w:ind w:right="4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4" w:type="dxa"/>
          </w:tcPr>
          <w:p w14:paraId="6E823F62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F1" w14:textId="15C67DAD" w:rsidR="00EA2CD0" w:rsidRPr="00A53D86" w:rsidRDefault="00EA2CD0" w:rsidP="00A53D86">
            <w:pPr>
              <w:pStyle w:val="TableParagraph"/>
              <w:ind w:left="2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4" w:type="dxa"/>
          </w:tcPr>
          <w:p w14:paraId="619B2BF2" w14:textId="1D442152" w:rsidR="00EA2CD0" w:rsidRPr="00A53D86" w:rsidRDefault="00EA2CD0" w:rsidP="00A53D86">
            <w:pPr>
              <w:pStyle w:val="TableParagraph"/>
              <w:ind w:left="191" w:right="2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3" w:type="dxa"/>
          </w:tcPr>
          <w:p w14:paraId="619B2BF3" w14:textId="13621D07" w:rsidR="00EA2CD0" w:rsidRPr="00A53D86" w:rsidRDefault="00EA2CD0" w:rsidP="00A53D86">
            <w:pPr>
              <w:pStyle w:val="TableParagraph"/>
              <w:ind w:left="192" w:right="2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44" w:type="dxa"/>
          </w:tcPr>
          <w:p w14:paraId="619B2BF4" w14:textId="440F55B6" w:rsidR="00EA2CD0" w:rsidRPr="00A53D86" w:rsidRDefault="00EA2CD0" w:rsidP="00A53D86">
            <w:pPr>
              <w:pStyle w:val="TableParagraph"/>
              <w:ind w:left="29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3" w:type="dxa"/>
          </w:tcPr>
          <w:p w14:paraId="1C2371EB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BF6" w14:textId="16D5FAFF" w:rsidR="00EA2CD0" w:rsidRPr="00A53D86" w:rsidRDefault="00EA2CD0" w:rsidP="00A53D86">
            <w:pPr>
              <w:pStyle w:val="TableParagraph"/>
              <w:ind w:left="1026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2C01" w14:textId="77777777">
        <w:trPr>
          <w:trHeight w:val="176"/>
        </w:trPr>
        <w:tc>
          <w:tcPr>
            <w:tcW w:w="1488" w:type="dxa"/>
          </w:tcPr>
          <w:p w14:paraId="619B2BF8" w14:textId="7B43BAA8" w:rsidR="00EA2CD0" w:rsidRPr="00A53D86" w:rsidRDefault="00EA2CD0" w:rsidP="00A53D86">
            <w:pPr>
              <w:pStyle w:val="TableParagraph"/>
              <w:ind w:left="110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63" w:type="dxa"/>
          </w:tcPr>
          <w:p w14:paraId="619B2BF9" w14:textId="31BF4B82" w:rsidR="00EA2CD0" w:rsidRPr="00A53D86" w:rsidRDefault="00EA2CD0" w:rsidP="00A53D86">
            <w:pPr>
              <w:pStyle w:val="TableParagraph"/>
              <w:ind w:left="95" w:right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5" w:type="dxa"/>
          </w:tcPr>
          <w:p w14:paraId="619B2BFA" w14:textId="7DCCC693" w:rsidR="00EA2CD0" w:rsidRPr="00A53D86" w:rsidRDefault="00EA2CD0" w:rsidP="00A53D86">
            <w:pPr>
              <w:pStyle w:val="TableParagraph"/>
              <w:ind w:left="115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17" w:type="dxa"/>
          </w:tcPr>
          <w:p w14:paraId="619B2BFB" w14:textId="54F76E6C" w:rsidR="00EA2CD0" w:rsidRPr="00A53D86" w:rsidRDefault="00EA2CD0" w:rsidP="00A53D86">
            <w:pPr>
              <w:pStyle w:val="TableParagraph"/>
              <w:ind w:left="7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4" w:type="dxa"/>
          </w:tcPr>
          <w:p w14:paraId="619B2BFC" w14:textId="37C3B535" w:rsidR="00EA2CD0" w:rsidRPr="00A53D86" w:rsidRDefault="00EA2CD0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14:paraId="619B2BFD" w14:textId="542A9302" w:rsidR="00EA2CD0" w:rsidRPr="00A53D86" w:rsidRDefault="00EA2CD0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3" w:type="dxa"/>
          </w:tcPr>
          <w:p w14:paraId="619B2BFE" w14:textId="13C9A21E" w:rsidR="00EA2CD0" w:rsidRPr="00A53D86" w:rsidRDefault="00EA2CD0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44" w:type="dxa"/>
          </w:tcPr>
          <w:p w14:paraId="619B2BFF" w14:textId="436E2ADE" w:rsidR="00EA2CD0" w:rsidRPr="00A53D86" w:rsidRDefault="00EA2CD0" w:rsidP="00A53D86">
            <w:pPr>
              <w:pStyle w:val="TableParagraph"/>
              <w:ind w:left="68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3" w:type="dxa"/>
          </w:tcPr>
          <w:p w14:paraId="619B2C00" w14:textId="723C9167" w:rsidR="00EA2CD0" w:rsidRPr="00A53D86" w:rsidRDefault="00EA2CD0" w:rsidP="00A53D86">
            <w:pPr>
              <w:pStyle w:val="TableParagraph"/>
              <w:ind w:left="12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2C0C" w14:textId="77777777">
        <w:trPr>
          <w:trHeight w:val="349"/>
        </w:trPr>
        <w:tc>
          <w:tcPr>
            <w:tcW w:w="1488" w:type="dxa"/>
          </w:tcPr>
          <w:p w14:paraId="619B2C02" w14:textId="77777777" w:rsidR="00DF118B" w:rsidRPr="00A53D86" w:rsidRDefault="00F25C65" w:rsidP="00A53D86">
            <w:pPr>
              <w:pStyle w:val="TableParagraph"/>
              <w:ind w:left="110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03" w14:textId="77777777" w:rsidR="00DF118B" w:rsidRPr="00A53D86" w:rsidRDefault="00F25C65" w:rsidP="00A53D86">
            <w:pPr>
              <w:pStyle w:val="TableParagraph"/>
              <w:ind w:left="95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Śmielin</w:t>
            </w:r>
          </w:p>
        </w:tc>
        <w:tc>
          <w:tcPr>
            <w:tcW w:w="2395" w:type="dxa"/>
          </w:tcPr>
          <w:p w14:paraId="619B2C04" w14:textId="77777777" w:rsidR="00DF118B" w:rsidRPr="00A53D86" w:rsidRDefault="00F25C65" w:rsidP="00A53D86">
            <w:pPr>
              <w:pStyle w:val="TableParagraph"/>
              <w:ind w:left="84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Stary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Kobylin</w:t>
            </w:r>
          </w:p>
        </w:tc>
        <w:tc>
          <w:tcPr>
            <w:tcW w:w="1517" w:type="dxa"/>
          </w:tcPr>
          <w:p w14:paraId="619B2C05" w14:textId="77777777" w:rsidR="00DF118B" w:rsidRPr="00A53D86" w:rsidRDefault="00F25C65" w:rsidP="00A53D86">
            <w:pPr>
              <w:pStyle w:val="TableParagraph"/>
              <w:ind w:left="103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2OOO</w:t>
            </w:r>
          </w:p>
        </w:tc>
        <w:tc>
          <w:tcPr>
            <w:tcW w:w="1704" w:type="dxa"/>
          </w:tcPr>
          <w:p w14:paraId="619B2C07" w14:textId="7DEC1093" w:rsidR="00DF118B" w:rsidRPr="00A53D86" w:rsidRDefault="00E82C1F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C08" w14:textId="77777777" w:rsidR="00DF118B" w:rsidRPr="00A53D86" w:rsidRDefault="00F25C65" w:rsidP="00A53D86">
            <w:pPr>
              <w:pStyle w:val="TableParagraph"/>
              <w:ind w:left="5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14.10.2022</w:t>
            </w:r>
          </w:p>
        </w:tc>
        <w:tc>
          <w:tcPr>
            <w:tcW w:w="1473" w:type="dxa"/>
          </w:tcPr>
          <w:p w14:paraId="619B2C09" w14:textId="58415F9D" w:rsidR="00DF118B" w:rsidRPr="00A53D86" w:rsidRDefault="00F25C65" w:rsidP="00A53D86">
            <w:pPr>
              <w:pStyle w:val="TableParagraph"/>
              <w:ind w:left="131" w:right="1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</w:t>
            </w:r>
            <w:r w:rsidR="00E82C1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2024</w:t>
            </w:r>
          </w:p>
        </w:tc>
        <w:tc>
          <w:tcPr>
            <w:tcW w:w="1444" w:type="dxa"/>
          </w:tcPr>
          <w:p w14:paraId="619B2C0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C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C17" w14:textId="77777777">
        <w:trPr>
          <w:trHeight w:val="354"/>
        </w:trPr>
        <w:tc>
          <w:tcPr>
            <w:tcW w:w="1488" w:type="dxa"/>
          </w:tcPr>
          <w:p w14:paraId="619B2C0D" w14:textId="4A9AD59B" w:rsidR="00DF118B" w:rsidRPr="00A53D86" w:rsidRDefault="00743F42" w:rsidP="00A53D86">
            <w:pPr>
              <w:pStyle w:val="TableParagraph"/>
              <w:ind w:left="110" w:righ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0E" w14:textId="77777777" w:rsidR="00DF118B" w:rsidRPr="00A53D86" w:rsidRDefault="00F25C65" w:rsidP="00A53D86">
            <w:pPr>
              <w:pStyle w:val="TableParagraph"/>
              <w:ind w:left="95" w:right="1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Bydgoszcz</w:t>
            </w:r>
          </w:p>
        </w:tc>
        <w:tc>
          <w:tcPr>
            <w:tcW w:w="2395" w:type="dxa"/>
          </w:tcPr>
          <w:p w14:paraId="619B2C0F" w14:textId="77777777" w:rsidR="00DF118B" w:rsidRPr="00A53D86" w:rsidRDefault="00F25C65" w:rsidP="00A53D86">
            <w:pPr>
              <w:pStyle w:val="TableParagraph"/>
              <w:ind w:left="84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Sułaszewo</w:t>
            </w:r>
          </w:p>
        </w:tc>
        <w:tc>
          <w:tcPr>
            <w:tcW w:w="1517" w:type="dxa"/>
          </w:tcPr>
          <w:p w14:paraId="619B2C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11" w14:textId="506464CC" w:rsidR="00DF118B" w:rsidRPr="00A53D86" w:rsidRDefault="00E82C1F" w:rsidP="00A53D86">
            <w:pPr>
              <w:pStyle w:val="TableParagraph"/>
              <w:ind w:left="64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499</w:t>
            </w:r>
          </w:p>
        </w:tc>
        <w:tc>
          <w:tcPr>
            <w:tcW w:w="1704" w:type="dxa"/>
          </w:tcPr>
          <w:p w14:paraId="619B2C12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3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BIOGAZOWA</w:t>
            </w:r>
          </w:p>
        </w:tc>
        <w:tc>
          <w:tcPr>
            <w:tcW w:w="1454" w:type="dxa"/>
          </w:tcPr>
          <w:p w14:paraId="619B2C13" w14:textId="77777777" w:rsidR="00DF118B" w:rsidRPr="00A53D86" w:rsidRDefault="00F25C65" w:rsidP="00A53D86">
            <w:pPr>
              <w:pStyle w:val="TableParagraph"/>
              <w:ind w:left="5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18.10.2022</w:t>
            </w:r>
          </w:p>
        </w:tc>
        <w:tc>
          <w:tcPr>
            <w:tcW w:w="1473" w:type="dxa"/>
          </w:tcPr>
          <w:p w14:paraId="619B2C14" w14:textId="77777777" w:rsidR="00DF118B" w:rsidRPr="00A53D86" w:rsidRDefault="00F25C65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21.11.2022</w:t>
            </w:r>
          </w:p>
        </w:tc>
        <w:tc>
          <w:tcPr>
            <w:tcW w:w="1444" w:type="dxa"/>
          </w:tcPr>
          <w:p w14:paraId="619B2C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C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C22" w14:textId="77777777">
        <w:trPr>
          <w:trHeight w:val="354"/>
        </w:trPr>
        <w:tc>
          <w:tcPr>
            <w:tcW w:w="1488" w:type="dxa"/>
          </w:tcPr>
          <w:p w14:paraId="619B2C18" w14:textId="77777777" w:rsidR="00DF118B" w:rsidRPr="00A53D86" w:rsidRDefault="00F25C65" w:rsidP="00A53D86">
            <w:pPr>
              <w:pStyle w:val="TableParagraph"/>
              <w:ind w:left="110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19" w14:textId="54CEEC2B" w:rsidR="00DF118B" w:rsidRPr="00A53D86" w:rsidRDefault="00F25C65" w:rsidP="00A53D86">
            <w:pPr>
              <w:pStyle w:val="TableParagraph"/>
              <w:ind w:left="3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A</w:t>
            </w:r>
            <w:r w:rsidR="00C310EB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eksandr</w:t>
            </w:r>
            <w:r w:rsidR="00C310EB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ów</w:t>
            </w:r>
            <w:r w:rsidRPr="00A53D86">
              <w:rPr>
                <w:rFonts w:asciiTheme="minorHAnsi" w:hAnsiTheme="minorHAnsi" w:cstheme="minorHAnsi"/>
                <w:color w:val="282828"/>
                <w:spacing w:val="2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Kujawski</w:t>
            </w:r>
          </w:p>
        </w:tc>
        <w:tc>
          <w:tcPr>
            <w:tcW w:w="2395" w:type="dxa"/>
          </w:tcPr>
          <w:p w14:paraId="619B2C1A" w14:textId="77777777" w:rsidR="00DF118B" w:rsidRPr="00A53D86" w:rsidRDefault="00F25C65" w:rsidP="00A53D86">
            <w:pPr>
              <w:pStyle w:val="TableParagraph"/>
              <w:ind w:left="84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Wróblewo</w:t>
            </w:r>
          </w:p>
        </w:tc>
        <w:tc>
          <w:tcPr>
            <w:tcW w:w="1517" w:type="dxa"/>
          </w:tcPr>
          <w:p w14:paraId="619B2C1B" w14:textId="0D5222EB" w:rsidR="00DF118B" w:rsidRPr="00A53D86" w:rsidRDefault="00E82C1F" w:rsidP="00A53D86">
            <w:pPr>
              <w:pStyle w:val="TableParagraph"/>
              <w:ind w:left="103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10000</w:t>
            </w:r>
          </w:p>
        </w:tc>
        <w:tc>
          <w:tcPr>
            <w:tcW w:w="1704" w:type="dxa"/>
          </w:tcPr>
          <w:p w14:paraId="619B2C1D" w14:textId="06F76461" w:rsidR="00DF118B" w:rsidRPr="00A53D86" w:rsidRDefault="00E82C1F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C1E" w14:textId="5691875A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24.10</w:t>
            </w:r>
            <w:r w:rsidR="00E82C1F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2022</w:t>
            </w:r>
          </w:p>
        </w:tc>
        <w:tc>
          <w:tcPr>
            <w:tcW w:w="1473" w:type="dxa"/>
          </w:tcPr>
          <w:p w14:paraId="619B2C1F" w14:textId="77777777" w:rsidR="00DF118B" w:rsidRPr="00A53D86" w:rsidRDefault="00F25C65" w:rsidP="00A53D86">
            <w:pPr>
              <w:pStyle w:val="TableParagraph"/>
              <w:ind w:left="131" w:right="1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21.11.2022</w:t>
            </w:r>
          </w:p>
        </w:tc>
        <w:tc>
          <w:tcPr>
            <w:tcW w:w="1444" w:type="dxa"/>
          </w:tcPr>
          <w:p w14:paraId="619B2C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C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C2D" w14:textId="77777777">
        <w:trPr>
          <w:trHeight w:val="354"/>
        </w:trPr>
        <w:tc>
          <w:tcPr>
            <w:tcW w:w="1488" w:type="dxa"/>
          </w:tcPr>
          <w:p w14:paraId="619B2C23" w14:textId="77777777" w:rsidR="00DF118B" w:rsidRPr="00A53D86" w:rsidRDefault="00F25C65" w:rsidP="00A53D86">
            <w:pPr>
              <w:pStyle w:val="TableParagraph"/>
              <w:ind w:left="110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24" w14:textId="77777777" w:rsidR="00DF118B" w:rsidRPr="00A53D86" w:rsidRDefault="00F25C65" w:rsidP="00A53D86">
            <w:pPr>
              <w:pStyle w:val="TableParagraph"/>
              <w:ind w:left="95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5" w:type="dxa"/>
          </w:tcPr>
          <w:p w14:paraId="619B2C25" w14:textId="77777777" w:rsidR="00DF118B" w:rsidRPr="00A53D86" w:rsidRDefault="00F25C65" w:rsidP="00A53D86">
            <w:pPr>
              <w:pStyle w:val="TableParagraph"/>
              <w:ind w:left="84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Chomiąża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Szlachecka</w:t>
            </w:r>
          </w:p>
        </w:tc>
        <w:tc>
          <w:tcPr>
            <w:tcW w:w="1517" w:type="dxa"/>
          </w:tcPr>
          <w:p w14:paraId="619B2C26" w14:textId="77777777" w:rsidR="00DF118B" w:rsidRPr="00A53D86" w:rsidRDefault="00F25C65" w:rsidP="00A53D86">
            <w:pPr>
              <w:pStyle w:val="TableParagraph"/>
              <w:ind w:left="103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38O</w:t>
            </w:r>
          </w:p>
        </w:tc>
        <w:tc>
          <w:tcPr>
            <w:tcW w:w="1704" w:type="dxa"/>
          </w:tcPr>
          <w:p w14:paraId="619B2C28" w14:textId="6898B562" w:rsidR="00DF118B" w:rsidRPr="00A53D86" w:rsidRDefault="00E82C1F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C29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26.10.2022</w:t>
            </w:r>
          </w:p>
        </w:tc>
        <w:tc>
          <w:tcPr>
            <w:tcW w:w="1473" w:type="dxa"/>
          </w:tcPr>
          <w:p w14:paraId="619B2C2A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22.03.2023</w:t>
            </w:r>
          </w:p>
        </w:tc>
        <w:tc>
          <w:tcPr>
            <w:tcW w:w="1444" w:type="dxa"/>
          </w:tcPr>
          <w:p w14:paraId="619B2C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C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C3A" w14:textId="77777777">
        <w:trPr>
          <w:trHeight w:val="354"/>
        </w:trPr>
        <w:tc>
          <w:tcPr>
            <w:tcW w:w="1488" w:type="dxa"/>
          </w:tcPr>
          <w:p w14:paraId="619B2C2E" w14:textId="77777777" w:rsidR="00DF118B" w:rsidRPr="00A53D86" w:rsidRDefault="00F25C65" w:rsidP="00A53D86">
            <w:pPr>
              <w:pStyle w:val="TableParagraph"/>
              <w:ind w:left="11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63" w:type="dxa"/>
          </w:tcPr>
          <w:p w14:paraId="619B2C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30" w14:textId="34C0C786" w:rsidR="00DF118B" w:rsidRPr="00A53D86" w:rsidRDefault="00C310EB" w:rsidP="00A53D86">
            <w:pPr>
              <w:pStyle w:val="TableParagraph"/>
              <w:ind w:left="506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Margońska Wieś</w:t>
            </w:r>
          </w:p>
        </w:tc>
        <w:tc>
          <w:tcPr>
            <w:tcW w:w="2395" w:type="dxa"/>
          </w:tcPr>
          <w:p w14:paraId="619B2C31" w14:textId="5151C98D" w:rsidR="00DF118B" w:rsidRPr="00A53D86" w:rsidRDefault="00F25C65" w:rsidP="00A53D86">
            <w:pPr>
              <w:pStyle w:val="TableParagraph"/>
              <w:ind w:left="84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Chodzie</w:t>
            </w:r>
            <w:r w:rsidR="00E82C1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</w:p>
        </w:tc>
        <w:tc>
          <w:tcPr>
            <w:tcW w:w="1517" w:type="dxa"/>
          </w:tcPr>
          <w:p w14:paraId="619B2C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33" w14:textId="1691C7E2" w:rsidR="00DF118B" w:rsidRPr="00A53D86" w:rsidRDefault="00E82C1F" w:rsidP="00A53D86">
            <w:pPr>
              <w:pStyle w:val="TableParagraph"/>
              <w:ind w:left="66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109</w:t>
            </w:r>
          </w:p>
        </w:tc>
        <w:tc>
          <w:tcPr>
            <w:tcW w:w="1704" w:type="dxa"/>
          </w:tcPr>
          <w:p w14:paraId="619B2C35" w14:textId="377E2B1C" w:rsidR="00DF118B" w:rsidRPr="00A53D86" w:rsidRDefault="00E82C1F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C36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28.10.2022</w:t>
            </w:r>
          </w:p>
        </w:tc>
        <w:tc>
          <w:tcPr>
            <w:tcW w:w="1473" w:type="dxa"/>
          </w:tcPr>
          <w:p w14:paraId="619B2C37" w14:textId="77777777" w:rsidR="00DF118B" w:rsidRPr="00A53D86" w:rsidRDefault="00F25C65" w:rsidP="00A53D86">
            <w:pPr>
              <w:pStyle w:val="TableParagraph"/>
              <w:ind w:left="131" w:right="1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21.11.2022</w:t>
            </w:r>
          </w:p>
        </w:tc>
        <w:tc>
          <w:tcPr>
            <w:tcW w:w="1444" w:type="dxa"/>
          </w:tcPr>
          <w:p w14:paraId="619B2C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C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C45" w14:textId="77777777">
        <w:trPr>
          <w:trHeight w:val="344"/>
        </w:trPr>
        <w:tc>
          <w:tcPr>
            <w:tcW w:w="1488" w:type="dxa"/>
          </w:tcPr>
          <w:p w14:paraId="619B2C3B" w14:textId="77777777" w:rsidR="00DF118B" w:rsidRPr="00A53D86" w:rsidRDefault="00F25C65" w:rsidP="00A53D86">
            <w:pPr>
              <w:pStyle w:val="TableParagraph"/>
              <w:ind w:left="110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3C" w14:textId="77777777" w:rsidR="00DF118B" w:rsidRPr="00A53D86" w:rsidRDefault="00F25C65" w:rsidP="00A53D86">
            <w:pPr>
              <w:pStyle w:val="TableParagraph"/>
              <w:ind w:left="95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5" w:type="dxa"/>
          </w:tcPr>
          <w:p w14:paraId="619B2C3D" w14:textId="160E178B" w:rsidR="00DF118B" w:rsidRPr="00A53D86" w:rsidRDefault="00E82C1F" w:rsidP="00A53D86">
            <w:pPr>
              <w:pStyle w:val="TableParagraph"/>
              <w:ind w:left="84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limpin</w:t>
            </w:r>
          </w:p>
        </w:tc>
        <w:tc>
          <w:tcPr>
            <w:tcW w:w="1517" w:type="dxa"/>
          </w:tcPr>
          <w:p w14:paraId="619B2C3E" w14:textId="77777777" w:rsidR="00DF118B" w:rsidRPr="00A53D86" w:rsidRDefault="00F25C65" w:rsidP="00A53D86">
            <w:pPr>
              <w:pStyle w:val="TableParagraph"/>
              <w:ind w:left="103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4" w:type="dxa"/>
          </w:tcPr>
          <w:p w14:paraId="619B2C40" w14:textId="601405AE" w:rsidR="00DF118B" w:rsidRPr="00A53D86" w:rsidRDefault="00E82C1F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C41" w14:textId="77777777" w:rsidR="00DF118B" w:rsidRPr="00A53D86" w:rsidRDefault="00F25C65" w:rsidP="00A53D86">
            <w:pPr>
              <w:pStyle w:val="TableParagraph"/>
              <w:ind w:left="4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02.11.</w:t>
            </w:r>
            <w:r w:rsidRPr="00A53D86">
              <w:rPr>
                <w:rFonts w:asciiTheme="minorHAnsi" w:hAnsiTheme="minorHAnsi" w:cstheme="minorHAnsi"/>
                <w:color w:val="282828"/>
                <w:spacing w:val="-1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2022</w:t>
            </w:r>
          </w:p>
        </w:tc>
        <w:tc>
          <w:tcPr>
            <w:tcW w:w="1473" w:type="dxa"/>
          </w:tcPr>
          <w:p w14:paraId="619B2C42" w14:textId="77777777" w:rsidR="00DF118B" w:rsidRPr="00A53D86" w:rsidRDefault="00F25C65" w:rsidP="00A53D86">
            <w:pPr>
              <w:pStyle w:val="TableParagraph"/>
              <w:ind w:left="131" w:right="1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19.12.2022</w:t>
            </w:r>
          </w:p>
        </w:tc>
        <w:tc>
          <w:tcPr>
            <w:tcW w:w="1444" w:type="dxa"/>
          </w:tcPr>
          <w:p w14:paraId="619B2C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C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C51" w14:textId="77777777">
        <w:trPr>
          <w:trHeight w:val="349"/>
        </w:trPr>
        <w:tc>
          <w:tcPr>
            <w:tcW w:w="1488" w:type="dxa"/>
          </w:tcPr>
          <w:p w14:paraId="619B2C46" w14:textId="75E5F3F1" w:rsidR="00DF118B" w:rsidRPr="00A53D86" w:rsidRDefault="00F25C65" w:rsidP="00A53D86">
            <w:pPr>
              <w:pStyle w:val="TableParagraph"/>
              <w:ind w:left="110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</w:t>
            </w:r>
            <w:r w:rsidR="00E82C1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</w:t>
            </w:r>
          </w:p>
        </w:tc>
        <w:tc>
          <w:tcPr>
            <w:tcW w:w="1963" w:type="dxa"/>
          </w:tcPr>
          <w:p w14:paraId="619B2C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48" w14:textId="1BD49EAD" w:rsidR="00DF118B" w:rsidRPr="00A53D86" w:rsidRDefault="00C310EB" w:rsidP="00A53D86">
            <w:pPr>
              <w:pStyle w:val="TableParagraph"/>
              <w:ind w:left="77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Gostyń</w:t>
            </w:r>
          </w:p>
        </w:tc>
        <w:tc>
          <w:tcPr>
            <w:tcW w:w="2395" w:type="dxa"/>
          </w:tcPr>
          <w:p w14:paraId="619B2C49" w14:textId="77777777" w:rsidR="00DF118B" w:rsidRPr="00A53D86" w:rsidRDefault="00F25C65" w:rsidP="00A53D86">
            <w:pPr>
              <w:pStyle w:val="TableParagraph"/>
              <w:ind w:left="84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Kruszyn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Krajeński</w:t>
            </w:r>
          </w:p>
        </w:tc>
        <w:tc>
          <w:tcPr>
            <w:tcW w:w="1517" w:type="dxa"/>
          </w:tcPr>
          <w:p w14:paraId="619B2C4A" w14:textId="77777777" w:rsidR="00DF118B" w:rsidRPr="00A53D86" w:rsidRDefault="00F25C65" w:rsidP="00A53D86">
            <w:pPr>
              <w:pStyle w:val="TableParagraph"/>
              <w:ind w:left="103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2C4B" w14:textId="77777777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ELEKTRQWNIA</w:t>
            </w:r>
          </w:p>
          <w:p w14:paraId="619B2C4C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2C4D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02.11.2022</w:t>
            </w:r>
          </w:p>
        </w:tc>
        <w:tc>
          <w:tcPr>
            <w:tcW w:w="1473" w:type="dxa"/>
          </w:tcPr>
          <w:p w14:paraId="619B2C4E" w14:textId="77777777" w:rsidR="00DF118B" w:rsidRPr="00A53D86" w:rsidRDefault="00F25C65" w:rsidP="00A53D86">
            <w:pPr>
              <w:pStyle w:val="TableParagraph"/>
              <w:ind w:left="131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05.04.2023</w:t>
            </w:r>
          </w:p>
        </w:tc>
        <w:tc>
          <w:tcPr>
            <w:tcW w:w="1444" w:type="dxa"/>
          </w:tcPr>
          <w:p w14:paraId="619B2C4F" w14:textId="77777777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FAFAF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2C50" w14:textId="77777777" w:rsidR="00DF118B" w:rsidRPr="00A53D86" w:rsidRDefault="00F25C65" w:rsidP="00A53D86">
            <w:pPr>
              <w:pStyle w:val="TableParagraph"/>
              <w:ind w:left="5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w w:val="75"/>
                <w:sz w:val="14"/>
                <w:szCs w:val="14"/>
              </w:rPr>
              <w:t>-</w:t>
            </w:r>
          </w:p>
        </w:tc>
      </w:tr>
      <w:tr w:rsidR="00DF118B" w:rsidRPr="00A53D86" w14:paraId="619B2C5D" w14:textId="77777777">
        <w:trPr>
          <w:trHeight w:val="344"/>
        </w:trPr>
        <w:tc>
          <w:tcPr>
            <w:tcW w:w="1488" w:type="dxa"/>
          </w:tcPr>
          <w:p w14:paraId="619B2C52" w14:textId="77777777" w:rsidR="00DF118B" w:rsidRPr="00A53D86" w:rsidRDefault="00F25C65" w:rsidP="00A53D86">
            <w:pPr>
              <w:pStyle w:val="TableParagraph"/>
              <w:ind w:left="110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53" w14:textId="77777777" w:rsidR="00DF118B" w:rsidRPr="00A53D86" w:rsidRDefault="00F25C65" w:rsidP="00A53D86">
            <w:pPr>
              <w:pStyle w:val="TableParagraph"/>
              <w:ind w:left="6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Rostarzewo</w:t>
            </w:r>
          </w:p>
        </w:tc>
        <w:tc>
          <w:tcPr>
            <w:tcW w:w="2395" w:type="dxa"/>
          </w:tcPr>
          <w:p w14:paraId="619B2C5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55" w14:textId="15E34262" w:rsidR="00DF118B" w:rsidRPr="00A53D86" w:rsidRDefault="00C310EB" w:rsidP="00A53D86">
            <w:pPr>
              <w:pStyle w:val="TableParagraph"/>
              <w:ind w:left="7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Kruszyn Krajeński</w:t>
            </w:r>
          </w:p>
        </w:tc>
        <w:tc>
          <w:tcPr>
            <w:tcW w:w="1517" w:type="dxa"/>
          </w:tcPr>
          <w:p w14:paraId="619B2C56" w14:textId="26F48AC5" w:rsidR="00DF118B" w:rsidRPr="00A53D86" w:rsidRDefault="00E82C1F" w:rsidP="00A53D86">
            <w:pPr>
              <w:pStyle w:val="TableParagraph"/>
              <w:ind w:left="103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2C58" w14:textId="07F64B13" w:rsidR="00DF118B" w:rsidRPr="00A53D86" w:rsidRDefault="00E82C1F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C59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O2dI.2022</w:t>
            </w:r>
          </w:p>
        </w:tc>
        <w:tc>
          <w:tcPr>
            <w:tcW w:w="1473" w:type="dxa"/>
          </w:tcPr>
          <w:p w14:paraId="619B2C5A" w14:textId="77777777" w:rsidR="00DF118B" w:rsidRPr="00A53D86" w:rsidRDefault="00F25C65" w:rsidP="00A53D86">
            <w:pPr>
              <w:pStyle w:val="TableParagraph"/>
              <w:ind w:left="131" w:righ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05.04.2023</w:t>
            </w:r>
          </w:p>
        </w:tc>
        <w:tc>
          <w:tcPr>
            <w:tcW w:w="1444" w:type="dxa"/>
          </w:tcPr>
          <w:p w14:paraId="619B2C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C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C69" w14:textId="77777777">
        <w:trPr>
          <w:trHeight w:val="344"/>
        </w:trPr>
        <w:tc>
          <w:tcPr>
            <w:tcW w:w="1488" w:type="dxa"/>
          </w:tcPr>
          <w:p w14:paraId="619B2C5E" w14:textId="77777777" w:rsidR="00DF118B" w:rsidRPr="00A53D86" w:rsidRDefault="00F25C65" w:rsidP="00A53D86">
            <w:pPr>
              <w:pStyle w:val="TableParagraph"/>
              <w:ind w:left="11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3" w:type="dxa"/>
          </w:tcPr>
          <w:p w14:paraId="619B2C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60" w14:textId="326ACEFB" w:rsidR="00DF118B" w:rsidRPr="00A53D86" w:rsidRDefault="00C310EB" w:rsidP="00A53D86">
            <w:pPr>
              <w:pStyle w:val="TableParagraph"/>
              <w:ind w:left="77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Kościan</w:t>
            </w:r>
          </w:p>
        </w:tc>
        <w:tc>
          <w:tcPr>
            <w:tcW w:w="2395" w:type="dxa"/>
          </w:tcPr>
          <w:p w14:paraId="619B2C61" w14:textId="77777777" w:rsidR="00DF118B" w:rsidRPr="00A53D86" w:rsidRDefault="00F25C65" w:rsidP="00A53D86">
            <w:pPr>
              <w:pStyle w:val="TableParagraph"/>
              <w:ind w:left="8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Kłodawa</w:t>
            </w:r>
          </w:p>
        </w:tc>
        <w:tc>
          <w:tcPr>
            <w:tcW w:w="1517" w:type="dxa"/>
          </w:tcPr>
          <w:p w14:paraId="619B2C62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7998</w:t>
            </w:r>
          </w:p>
        </w:tc>
        <w:tc>
          <w:tcPr>
            <w:tcW w:w="1704" w:type="dxa"/>
          </w:tcPr>
          <w:p w14:paraId="619B2C64" w14:textId="5C551E85" w:rsidR="00DF118B" w:rsidRPr="00A53D86" w:rsidRDefault="00E82C1F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C65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03.11.2022</w:t>
            </w:r>
          </w:p>
        </w:tc>
        <w:tc>
          <w:tcPr>
            <w:tcW w:w="1473" w:type="dxa"/>
          </w:tcPr>
          <w:p w14:paraId="619B2C66" w14:textId="77777777" w:rsidR="00DF118B" w:rsidRPr="00A53D86" w:rsidRDefault="00F25C65" w:rsidP="00A53D86">
            <w:pPr>
              <w:pStyle w:val="TableParagraph"/>
              <w:ind w:left="131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26.10.2023</w:t>
            </w:r>
          </w:p>
        </w:tc>
        <w:tc>
          <w:tcPr>
            <w:tcW w:w="1444" w:type="dxa"/>
          </w:tcPr>
          <w:p w14:paraId="619B2C67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2C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C75" w14:textId="77777777">
        <w:trPr>
          <w:trHeight w:val="354"/>
        </w:trPr>
        <w:tc>
          <w:tcPr>
            <w:tcW w:w="1488" w:type="dxa"/>
          </w:tcPr>
          <w:p w14:paraId="619B2C6A" w14:textId="77777777" w:rsidR="00DF118B" w:rsidRPr="00A53D86" w:rsidRDefault="00F25C65" w:rsidP="00A53D86">
            <w:pPr>
              <w:pStyle w:val="TableParagraph"/>
              <w:ind w:left="110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6C" w14:textId="583CB44C" w:rsidR="00DF118B" w:rsidRPr="00A53D86" w:rsidRDefault="00C310EB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5" w:type="dxa"/>
          </w:tcPr>
          <w:p w14:paraId="619B2C6D" w14:textId="77777777" w:rsidR="00DF118B" w:rsidRPr="00A53D86" w:rsidRDefault="00F25C65" w:rsidP="00A53D86">
            <w:pPr>
              <w:pStyle w:val="TableParagraph"/>
              <w:ind w:left="8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Stargard</w:t>
            </w:r>
          </w:p>
        </w:tc>
        <w:tc>
          <w:tcPr>
            <w:tcW w:w="1517" w:type="dxa"/>
          </w:tcPr>
          <w:p w14:paraId="619B2C6E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149</w:t>
            </w:r>
          </w:p>
        </w:tc>
        <w:tc>
          <w:tcPr>
            <w:tcW w:w="1704" w:type="dxa"/>
          </w:tcPr>
          <w:p w14:paraId="619B2C70" w14:textId="6AD28C97" w:rsidR="00DF118B" w:rsidRPr="00A53D86" w:rsidRDefault="00E82C1F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C71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09.11.2022</w:t>
            </w:r>
          </w:p>
        </w:tc>
        <w:tc>
          <w:tcPr>
            <w:tcW w:w="1473" w:type="dxa"/>
          </w:tcPr>
          <w:p w14:paraId="619B2C72" w14:textId="77777777" w:rsidR="00DF118B" w:rsidRPr="00A53D86" w:rsidRDefault="00F25C65" w:rsidP="00A53D86">
            <w:pPr>
              <w:pStyle w:val="TableParagraph"/>
              <w:ind w:left="131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14.02.2023</w:t>
            </w:r>
          </w:p>
        </w:tc>
        <w:tc>
          <w:tcPr>
            <w:tcW w:w="1444" w:type="dxa"/>
          </w:tcPr>
          <w:p w14:paraId="619B2C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C7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C82" w14:textId="77777777">
        <w:trPr>
          <w:trHeight w:val="359"/>
        </w:trPr>
        <w:tc>
          <w:tcPr>
            <w:tcW w:w="1488" w:type="dxa"/>
          </w:tcPr>
          <w:p w14:paraId="619B2C76" w14:textId="77777777" w:rsidR="00DF118B" w:rsidRPr="00A53D86" w:rsidRDefault="00F25C65" w:rsidP="00A53D86">
            <w:pPr>
              <w:pStyle w:val="TableParagraph"/>
              <w:ind w:left="11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78" w14:textId="5825E85C" w:rsidR="00DF118B" w:rsidRPr="00A53D86" w:rsidRDefault="00C310EB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5" w:type="dxa"/>
          </w:tcPr>
          <w:p w14:paraId="619B2C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7A" w14:textId="4093B235" w:rsidR="00DF118B" w:rsidRPr="00A53D86" w:rsidRDefault="00C310EB" w:rsidP="00A53D86">
            <w:pPr>
              <w:pStyle w:val="TableParagraph"/>
              <w:ind w:left="96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Kargowa</w:t>
            </w:r>
          </w:p>
        </w:tc>
        <w:tc>
          <w:tcPr>
            <w:tcW w:w="1517" w:type="dxa"/>
          </w:tcPr>
          <w:p w14:paraId="619B2C7B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321</w:t>
            </w:r>
          </w:p>
        </w:tc>
        <w:tc>
          <w:tcPr>
            <w:tcW w:w="1704" w:type="dxa"/>
          </w:tcPr>
          <w:p w14:paraId="619B2C7D" w14:textId="3CEC726F" w:rsidR="00DF118B" w:rsidRPr="00A53D86" w:rsidRDefault="00E82C1F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C7E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14.11.2022</w:t>
            </w:r>
          </w:p>
        </w:tc>
        <w:tc>
          <w:tcPr>
            <w:tcW w:w="1473" w:type="dxa"/>
          </w:tcPr>
          <w:p w14:paraId="619B2C7F" w14:textId="77777777" w:rsidR="00DF118B" w:rsidRPr="00A53D86" w:rsidRDefault="00F25C65" w:rsidP="00A53D86">
            <w:pPr>
              <w:pStyle w:val="TableParagraph"/>
              <w:ind w:left="131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19.01.2023</w:t>
            </w:r>
          </w:p>
        </w:tc>
        <w:tc>
          <w:tcPr>
            <w:tcW w:w="1444" w:type="dxa"/>
          </w:tcPr>
          <w:p w14:paraId="619B2C8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C81" w14:textId="77777777" w:rsidR="00DF118B" w:rsidRPr="00A53D86" w:rsidRDefault="00F25C65" w:rsidP="00A53D86">
            <w:pPr>
              <w:pStyle w:val="TableParagraph"/>
              <w:ind w:left="7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6B6B6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2C8F" w14:textId="77777777">
        <w:trPr>
          <w:trHeight w:val="354"/>
        </w:trPr>
        <w:tc>
          <w:tcPr>
            <w:tcW w:w="1488" w:type="dxa"/>
          </w:tcPr>
          <w:p w14:paraId="619B2C83" w14:textId="77777777" w:rsidR="00DF118B" w:rsidRPr="00A53D86" w:rsidRDefault="00F25C65" w:rsidP="00A53D86">
            <w:pPr>
              <w:pStyle w:val="TableParagraph"/>
              <w:ind w:left="110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85" w14:textId="421F0E30" w:rsidR="00DF118B" w:rsidRPr="00A53D86" w:rsidRDefault="00C310EB" w:rsidP="00A53D86">
            <w:pPr>
              <w:pStyle w:val="TableParagraph"/>
              <w:ind w:left="7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Rogoźno</w:t>
            </w:r>
          </w:p>
        </w:tc>
        <w:tc>
          <w:tcPr>
            <w:tcW w:w="2395" w:type="dxa"/>
          </w:tcPr>
          <w:p w14:paraId="619B2C86" w14:textId="77777777" w:rsidR="00DF118B" w:rsidRPr="00A53D86" w:rsidRDefault="00F25C65" w:rsidP="00A53D86">
            <w:pPr>
              <w:pStyle w:val="TableParagraph"/>
              <w:ind w:left="8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Oborniki</w:t>
            </w:r>
          </w:p>
        </w:tc>
        <w:tc>
          <w:tcPr>
            <w:tcW w:w="1517" w:type="dxa"/>
          </w:tcPr>
          <w:p w14:paraId="619B2C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88" w14:textId="1CD07E86" w:rsidR="00DF118B" w:rsidRPr="00A53D86" w:rsidRDefault="00E82C1F" w:rsidP="00A53D86">
            <w:pPr>
              <w:pStyle w:val="TableParagraph"/>
              <w:ind w:left="6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950</w:t>
            </w:r>
          </w:p>
        </w:tc>
        <w:tc>
          <w:tcPr>
            <w:tcW w:w="1704" w:type="dxa"/>
          </w:tcPr>
          <w:p w14:paraId="619B2C89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C8A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2C8B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16.11.2022</w:t>
            </w:r>
          </w:p>
        </w:tc>
        <w:tc>
          <w:tcPr>
            <w:tcW w:w="1473" w:type="dxa"/>
          </w:tcPr>
          <w:p w14:paraId="619B2C8C" w14:textId="77777777" w:rsidR="00DF118B" w:rsidRPr="00A53D86" w:rsidRDefault="00F25C65" w:rsidP="00A53D86">
            <w:pPr>
              <w:pStyle w:val="TableParagraph"/>
              <w:ind w:left="131" w:righ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16.01.2023</w:t>
            </w:r>
          </w:p>
        </w:tc>
        <w:tc>
          <w:tcPr>
            <w:tcW w:w="1444" w:type="dxa"/>
          </w:tcPr>
          <w:p w14:paraId="619B2C8D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w w:val="85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2C8E" w14:textId="77777777" w:rsidR="00DF118B" w:rsidRPr="00A53D86" w:rsidRDefault="00F25C65" w:rsidP="00A53D86">
            <w:pPr>
              <w:pStyle w:val="TableParagraph"/>
              <w:ind w:left="5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w w:val="85"/>
                <w:sz w:val="14"/>
                <w:szCs w:val="14"/>
              </w:rPr>
              <w:t>•</w:t>
            </w:r>
          </w:p>
        </w:tc>
      </w:tr>
      <w:tr w:rsidR="00DF118B" w:rsidRPr="00A53D86" w14:paraId="619B2C9B" w14:textId="77777777">
        <w:trPr>
          <w:trHeight w:val="340"/>
        </w:trPr>
        <w:tc>
          <w:tcPr>
            <w:tcW w:w="1488" w:type="dxa"/>
          </w:tcPr>
          <w:p w14:paraId="619B2C90" w14:textId="77777777" w:rsidR="00DF118B" w:rsidRPr="00A53D86" w:rsidRDefault="00F25C65" w:rsidP="00A53D86">
            <w:pPr>
              <w:pStyle w:val="TableParagraph"/>
              <w:ind w:left="11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92" w14:textId="317E6E60" w:rsidR="00DF118B" w:rsidRPr="00A53D86" w:rsidRDefault="00C310EB" w:rsidP="00A53D86">
            <w:pPr>
              <w:pStyle w:val="TableParagraph"/>
              <w:ind w:left="81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Wałcz</w:t>
            </w:r>
          </w:p>
        </w:tc>
        <w:tc>
          <w:tcPr>
            <w:tcW w:w="2395" w:type="dxa"/>
          </w:tcPr>
          <w:p w14:paraId="619B2C93" w14:textId="77777777" w:rsidR="00DF118B" w:rsidRPr="00A53D86" w:rsidRDefault="00F25C65" w:rsidP="00A53D86">
            <w:pPr>
              <w:pStyle w:val="TableParagraph"/>
              <w:ind w:left="9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Lwówek</w:t>
            </w:r>
          </w:p>
        </w:tc>
        <w:tc>
          <w:tcPr>
            <w:tcW w:w="1517" w:type="dxa"/>
          </w:tcPr>
          <w:p w14:paraId="619B2C94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500</w:t>
            </w:r>
          </w:p>
        </w:tc>
        <w:tc>
          <w:tcPr>
            <w:tcW w:w="1704" w:type="dxa"/>
          </w:tcPr>
          <w:p w14:paraId="619B2C95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C96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2C97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18.11.2022</w:t>
            </w:r>
          </w:p>
        </w:tc>
        <w:tc>
          <w:tcPr>
            <w:tcW w:w="1473" w:type="dxa"/>
          </w:tcPr>
          <w:p w14:paraId="619B2C98" w14:textId="77777777" w:rsidR="00DF118B" w:rsidRPr="00A53D86" w:rsidRDefault="00F25C65" w:rsidP="00A53D86">
            <w:pPr>
              <w:pStyle w:val="TableParagraph"/>
              <w:ind w:left="13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28.10.2024</w:t>
            </w:r>
          </w:p>
        </w:tc>
        <w:tc>
          <w:tcPr>
            <w:tcW w:w="1444" w:type="dxa"/>
          </w:tcPr>
          <w:p w14:paraId="619B2C99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3B3B3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2C9A" w14:textId="77777777" w:rsidR="00DF118B" w:rsidRPr="00A53D86" w:rsidRDefault="00F25C65" w:rsidP="00A53D86">
            <w:pPr>
              <w:pStyle w:val="TableParagraph"/>
              <w:ind w:left="8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1D1D1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2CA6" w14:textId="77777777">
        <w:trPr>
          <w:trHeight w:val="349"/>
        </w:trPr>
        <w:tc>
          <w:tcPr>
            <w:tcW w:w="1488" w:type="dxa"/>
          </w:tcPr>
          <w:p w14:paraId="619B2C9C" w14:textId="77777777" w:rsidR="00DF118B" w:rsidRPr="00A53D86" w:rsidRDefault="00F25C65" w:rsidP="00A53D86">
            <w:pPr>
              <w:pStyle w:val="TableParagraph"/>
              <w:ind w:left="110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9D" w14:textId="63D50535" w:rsidR="00DF118B" w:rsidRPr="00A53D86" w:rsidRDefault="00C310EB" w:rsidP="00A53D86">
            <w:pPr>
              <w:pStyle w:val="TableParagraph"/>
              <w:ind w:left="7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Wło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szakowice</w:t>
            </w:r>
          </w:p>
        </w:tc>
        <w:tc>
          <w:tcPr>
            <w:tcW w:w="2395" w:type="dxa"/>
          </w:tcPr>
          <w:p w14:paraId="619B2C9E" w14:textId="77777777" w:rsidR="00DF118B" w:rsidRPr="00A53D86" w:rsidRDefault="00F25C65" w:rsidP="00A53D86">
            <w:pPr>
              <w:pStyle w:val="TableParagraph"/>
              <w:ind w:left="84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Mieścisko</w:t>
            </w:r>
          </w:p>
        </w:tc>
        <w:tc>
          <w:tcPr>
            <w:tcW w:w="1517" w:type="dxa"/>
          </w:tcPr>
          <w:p w14:paraId="619B2C9F" w14:textId="3A21B237" w:rsidR="00DF118B" w:rsidRPr="00A53D86" w:rsidRDefault="00E82C1F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5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0</w:t>
            </w:r>
          </w:p>
        </w:tc>
        <w:tc>
          <w:tcPr>
            <w:tcW w:w="1704" w:type="dxa"/>
          </w:tcPr>
          <w:p w14:paraId="619B2CA0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CA1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2CA2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25.11.2022</w:t>
            </w:r>
          </w:p>
        </w:tc>
        <w:tc>
          <w:tcPr>
            <w:tcW w:w="1473" w:type="dxa"/>
          </w:tcPr>
          <w:p w14:paraId="619B2CA3" w14:textId="77777777" w:rsidR="00DF118B" w:rsidRPr="00A53D86" w:rsidRDefault="00F25C65" w:rsidP="00A53D86">
            <w:pPr>
              <w:pStyle w:val="TableParagraph"/>
              <w:ind w:left="131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23.0Ł2023</w:t>
            </w:r>
          </w:p>
        </w:tc>
        <w:tc>
          <w:tcPr>
            <w:tcW w:w="1444" w:type="dxa"/>
          </w:tcPr>
          <w:p w14:paraId="619B2CA4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w w:val="90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2C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CB1" w14:textId="77777777">
        <w:trPr>
          <w:trHeight w:val="359"/>
        </w:trPr>
        <w:tc>
          <w:tcPr>
            <w:tcW w:w="1488" w:type="dxa"/>
          </w:tcPr>
          <w:p w14:paraId="619B2CA7" w14:textId="77777777" w:rsidR="00DF118B" w:rsidRPr="00A53D86" w:rsidRDefault="00F25C65" w:rsidP="00A53D86">
            <w:pPr>
              <w:pStyle w:val="TableParagraph"/>
              <w:ind w:left="11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A8" w14:textId="77777777" w:rsidR="00DF118B" w:rsidRPr="00A53D86" w:rsidRDefault="00F25C65" w:rsidP="00A53D86">
            <w:pPr>
              <w:pStyle w:val="TableParagraph"/>
              <w:ind w:left="5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Krzycko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Wielkie</w:t>
            </w:r>
          </w:p>
        </w:tc>
        <w:tc>
          <w:tcPr>
            <w:tcW w:w="2395" w:type="dxa"/>
          </w:tcPr>
          <w:p w14:paraId="619B2CA9" w14:textId="77777777" w:rsidR="00DF118B" w:rsidRPr="00A53D86" w:rsidRDefault="00F25C65" w:rsidP="00A53D86">
            <w:pPr>
              <w:pStyle w:val="TableParagraph"/>
              <w:ind w:left="8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Przedbojewice</w:t>
            </w:r>
          </w:p>
        </w:tc>
        <w:tc>
          <w:tcPr>
            <w:tcW w:w="1517" w:type="dxa"/>
          </w:tcPr>
          <w:p w14:paraId="619B2CAA" w14:textId="1DC6EDC1" w:rsidR="00DF118B" w:rsidRPr="00A53D86" w:rsidRDefault="00E82C1F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2CAC" w14:textId="43C8F968" w:rsidR="00DF118B" w:rsidRPr="00A53D86" w:rsidRDefault="00E82C1F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CAD" w14:textId="4A13041C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25.11</w:t>
            </w:r>
            <w:r w:rsidR="00E82C1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2022</w:t>
            </w:r>
          </w:p>
        </w:tc>
        <w:tc>
          <w:tcPr>
            <w:tcW w:w="1473" w:type="dxa"/>
          </w:tcPr>
          <w:p w14:paraId="619B2CAE" w14:textId="77777777" w:rsidR="00DF118B" w:rsidRPr="00A53D86" w:rsidRDefault="00F25C65" w:rsidP="00A53D86">
            <w:pPr>
              <w:pStyle w:val="TableParagraph"/>
              <w:ind w:left="131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31.01.2023</w:t>
            </w:r>
          </w:p>
        </w:tc>
        <w:tc>
          <w:tcPr>
            <w:tcW w:w="1444" w:type="dxa"/>
          </w:tcPr>
          <w:p w14:paraId="619B2CAF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2C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CBE" w14:textId="77777777">
        <w:trPr>
          <w:trHeight w:val="344"/>
        </w:trPr>
        <w:tc>
          <w:tcPr>
            <w:tcW w:w="1488" w:type="dxa"/>
          </w:tcPr>
          <w:p w14:paraId="619B2CB2" w14:textId="77777777" w:rsidR="00DF118B" w:rsidRPr="00A53D86" w:rsidRDefault="00F25C65" w:rsidP="00A53D86">
            <w:pPr>
              <w:pStyle w:val="TableParagraph"/>
              <w:ind w:left="110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fizyczna</w:t>
            </w:r>
          </w:p>
        </w:tc>
        <w:tc>
          <w:tcPr>
            <w:tcW w:w="1963" w:type="dxa"/>
          </w:tcPr>
          <w:p w14:paraId="619B2CB3" w14:textId="1B92FAA0" w:rsidR="00DF118B" w:rsidRPr="00A53D86" w:rsidRDefault="005F5C3B" w:rsidP="00A53D86">
            <w:pPr>
              <w:pStyle w:val="TableParagraph"/>
              <w:ind w:left="9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wierzno</w:t>
            </w:r>
          </w:p>
        </w:tc>
        <w:tc>
          <w:tcPr>
            <w:tcW w:w="2395" w:type="dxa"/>
          </w:tcPr>
          <w:p w14:paraId="619B2C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B5" w14:textId="0891163C" w:rsidR="00DF118B" w:rsidRPr="00A53D86" w:rsidRDefault="00C310EB" w:rsidP="00A53D86">
            <w:pPr>
              <w:pStyle w:val="TableParagraph"/>
              <w:ind w:left="96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Kębłowo</w:t>
            </w:r>
          </w:p>
        </w:tc>
        <w:tc>
          <w:tcPr>
            <w:tcW w:w="1517" w:type="dxa"/>
          </w:tcPr>
          <w:p w14:paraId="619B2CB6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705</w:t>
            </w:r>
          </w:p>
        </w:tc>
        <w:tc>
          <w:tcPr>
            <w:tcW w:w="1704" w:type="dxa"/>
          </w:tcPr>
          <w:p w14:paraId="619B2CB7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CB8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2C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BA" w14:textId="678FCBDE" w:rsidR="00DF118B" w:rsidRPr="00A53D86" w:rsidRDefault="00E82C1F" w:rsidP="00A53D86">
            <w:pPr>
              <w:pStyle w:val="TableParagraph"/>
              <w:ind w:left="4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05.12.2022</w:t>
            </w:r>
          </w:p>
        </w:tc>
        <w:tc>
          <w:tcPr>
            <w:tcW w:w="1473" w:type="dxa"/>
          </w:tcPr>
          <w:p w14:paraId="619B2CBB" w14:textId="77777777" w:rsidR="00DF118B" w:rsidRPr="00A53D86" w:rsidRDefault="00F25C65" w:rsidP="00A53D86">
            <w:pPr>
              <w:pStyle w:val="TableParagraph"/>
              <w:ind w:left="131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10.05.2023</w:t>
            </w:r>
          </w:p>
        </w:tc>
        <w:tc>
          <w:tcPr>
            <w:tcW w:w="1444" w:type="dxa"/>
          </w:tcPr>
          <w:p w14:paraId="619B2C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C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CC9" w14:textId="77777777">
        <w:trPr>
          <w:trHeight w:val="349"/>
        </w:trPr>
        <w:tc>
          <w:tcPr>
            <w:tcW w:w="1488" w:type="dxa"/>
          </w:tcPr>
          <w:p w14:paraId="619B2CBF" w14:textId="77777777" w:rsidR="00DF118B" w:rsidRPr="00A53D86" w:rsidRDefault="00F25C65" w:rsidP="00A53D86">
            <w:pPr>
              <w:pStyle w:val="TableParagraph"/>
              <w:ind w:left="11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C0" w14:textId="77777777" w:rsidR="00DF118B" w:rsidRPr="00A53D86" w:rsidRDefault="00F25C65" w:rsidP="00A53D86">
            <w:pPr>
              <w:pStyle w:val="TableParagraph"/>
              <w:ind w:left="95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5" w:type="dxa"/>
          </w:tcPr>
          <w:p w14:paraId="619B2CC1" w14:textId="7341F8A0" w:rsidR="00DF118B" w:rsidRPr="00A53D86" w:rsidRDefault="00F25C65" w:rsidP="00A53D86">
            <w:pPr>
              <w:pStyle w:val="TableParagraph"/>
              <w:ind w:left="10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</w:t>
            </w:r>
            <w:r w:rsidR="00E82C1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</w:p>
        </w:tc>
        <w:tc>
          <w:tcPr>
            <w:tcW w:w="1517" w:type="dxa"/>
          </w:tcPr>
          <w:p w14:paraId="619B2CC2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04" w:type="dxa"/>
          </w:tcPr>
          <w:p w14:paraId="619B2CC4" w14:textId="7741A43C" w:rsidR="00DF118B" w:rsidRPr="00A53D86" w:rsidRDefault="00E82C1F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CC5" w14:textId="47F2D646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05.12.</w:t>
            </w:r>
            <w:r w:rsidR="00E82C1F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022</w:t>
            </w:r>
          </w:p>
        </w:tc>
        <w:tc>
          <w:tcPr>
            <w:tcW w:w="1473" w:type="dxa"/>
          </w:tcPr>
          <w:p w14:paraId="619B2CC6" w14:textId="0D8FD509" w:rsidR="00DF118B" w:rsidRPr="00A53D86" w:rsidRDefault="00F25C65" w:rsidP="00A53D86">
            <w:pPr>
              <w:pStyle w:val="TableParagraph"/>
              <w:ind w:left="131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11.09.20</w:t>
            </w:r>
            <w:r w:rsidR="00E82C1F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23</w:t>
            </w:r>
          </w:p>
        </w:tc>
        <w:tc>
          <w:tcPr>
            <w:tcW w:w="1444" w:type="dxa"/>
          </w:tcPr>
          <w:p w14:paraId="619B2CC7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w w:val="80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2CC8" w14:textId="77777777" w:rsidR="00DF118B" w:rsidRPr="00A53D86" w:rsidRDefault="00F25C65" w:rsidP="00A53D86">
            <w:pPr>
              <w:pStyle w:val="TableParagraph"/>
              <w:ind w:left="6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DF118B" w:rsidRPr="00A53D86" w14:paraId="619B2CD5" w14:textId="77777777">
        <w:trPr>
          <w:trHeight w:val="344"/>
        </w:trPr>
        <w:tc>
          <w:tcPr>
            <w:tcW w:w="1488" w:type="dxa"/>
          </w:tcPr>
          <w:p w14:paraId="619B2CCA" w14:textId="77777777" w:rsidR="00DF118B" w:rsidRPr="00A53D86" w:rsidRDefault="00F25C65" w:rsidP="00A53D86">
            <w:pPr>
              <w:pStyle w:val="TableParagraph"/>
              <w:ind w:left="110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CC" w14:textId="665AC9C4" w:rsidR="00DF118B" w:rsidRPr="00A53D86" w:rsidRDefault="005F5C3B" w:rsidP="00A53D86">
            <w:pPr>
              <w:pStyle w:val="TableParagraph"/>
              <w:ind w:left="7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Kargowa</w:t>
            </w:r>
          </w:p>
        </w:tc>
        <w:tc>
          <w:tcPr>
            <w:tcW w:w="2395" w:type="dxa"/>
          </w:tcPr>
          <w:p w14:paraId="619B2CCD" w14:textId="77777777" w:rsidR="00DF118B" w:rsidRPr="00A53D86" w:rsidRDefault="00F25C65" w:rsidP="00A53D86">
            <w:pPr>
              <w:pStyle w:val="TableParagraph"/>
              <w:ind w:left="11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Jasin</w:t>
            </w:r>
          </w:p>
        </w:tc>
        <w:tc>
          <w:tcPr>
            <w:tcW w:w="1517" w:type="dxa"/>
          </w:tcPr>
          <w:p w14:paraId="619B2CCE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1800</w:t>
            </w:r>
          </w:p>
        </w:tc>
        <w:tc>
          <w:tcPr>
            <w:tcW w:w="1704" w:type="dxa"/>
          </w:tcPr>
          <w:p w14:paraId="619B2CD0" w14:textId="0921929F" w:rsidR="00DF118B" w:rsidRPr="00A53D86" w:rsidRDefault="00E82C1F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CD1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22.12.2022</w:t>
            </w:r>
          </w:p>
        </w:tc>
        <w:tc>
          <w:tcPr>
            <w:tcW w:w="1473" w:type="dxa"/>
          </w:tcPr>
          <w:p w14:paraId="619B2CD2" w14:textId="77777777" w:rsidR="00DF118B" w:rsidRPr="00A53D86" w:rsidRDefault="00F25C65" w:rsidP="00A53D86">
            <w:pPr>
              <w:pStyle w:val="TableParagraph"/>
              <w:ind w:left="131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14.02.2023</w:t>
            </w:r>
          </w:p>
        </w:tc>
        <w:tc>
          <w:tcPr>
            <w:tcW w:w="1444" w:type="dxa"/>
          </w:tcPr>
          <w:p w14:paraId="619B2CD3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2CD4" w14:textId="77777777" w:rsidR="00DF118B" w:rsidRPr="00A53D86" w:rsidRDefault="00F25C65" w:rsidP="00A53D86">
            <w:pPr>
              <w:pStyle w:val="TableParagraph"/>
              <w:ind w:left="9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6D6D6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2CE1" w14:textId="77777777">
        <w:trPr>
          <w:trHeight w:val="344"/>
        </w:trPr>
        <w:tc>
          <w:tcPr>
            <w:tcW w:w="1488" w:type="dxa"/>
          </w:tcPr>
          <w:p w14:paraId="619B2CD6" w14:textId="77777777" w:rsidR="00DF118B" w:rsidRPr="00A53D86" w:rsidRDefault="00F25C65" w:rsidP="00A53D86">
            <w:pPr>
              <w:pStyle w:val="TableParagraph"/>
              <w:ind w:left="11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D8" w14:textId="111D095E" w:rsidR="00DF118B" w:rsidRPr="00A53D86" w:rsidRDefault="005F5C3B" w:rsidP="00A53D86">
            <w:pPr>
              <w:pStyle w:val="TableParagraph"/>
              <w:ind w:left="7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5" w:type="dxa"/>
          </w:tcPr>
          <w:p w14:paraId="619B2CD9" w14:textId="77777777" w:rsidR="00DF118B" w:rsidRPr="00A53D86" w:rsidRDefault="00F25C65" w:rsidP="00A53D86">
            <w:pPr>
              <w:pStyle w:val="TableParagraph"/>
              <w:ind w:left="11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17" w:type="dxa"/>
          </w:tcPr>
          <w:p w14:paraId="619B2CDA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226</w:t>
            </w:r>
          </w:p>
        </w:tc>
        <w:tc>
          <w:tcPr>
            <w:tcW w:w="1704" w:type="dxa"/>
          </w:tcPr>
          <w:p w14:paraId="619B2CDB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CDC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2CDD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22.12.2022</w:t>
            </w:r>
          </w:p>
        </w:tc>
        <w:tc>
          <w:tcPr>
            <w:tcW w:w="1473" w:type="dxa"/>
          </w:tcPr>
          <w:p w14:paraId="619B2CDE" w14:textId="77777777" w:rsidR="00DF118B" w:rsidRPr="00A53D86" w:rsidRDefault="00F25C65" w:rsidP="00A53D86">
            <w:pPr>
              <w:pStyle w:val="TableParagraph"/>
              <w:ind w:left="13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24.02.2023</w:t>
            </w:r>
          </w:p>
        </w:tc>
        <w:tc>
          <w:tcPr>
            <w:tcW w:w="1444" w:type="dxa"/>
          </w:tcPr>
          <w:p w14:paraId="619B2CDF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110"/>
                <w:sz w:val="14"/>
                <w:szCs w:val="14"/>
              </w:rPr>
              <w:t>-</w:t>
            </w:r>
          </w:p>
        </w:tc>
        <w:tc>
          <w:tcPr>
            <w:tcW w:w="2553" w:type="dxa"/>
          </w:tcPr>
          <w:p w14:paraId="619B2CE0" w14:textId="77777777" w:rsidR="00DF118B" w:rsidRPr="00A53D86" w:rsidRDefault="00F25C65" w:rsidP="00A53D86">
            <w:pPr>
              <w:pStyle w:val="TableParagraph"/>
              <w:ind w:left="10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DF118B" w:rsidRPr="00A53D86" w14:paraId="619B2CED" w14:textId="77777777">
        <w:trPr>
          <w:trHeight w:val="354"/>
        </w:trPr>
        <w:tc>
          <w:tcPr>
            <w:tcW w:w="1488" w:type="dxa"/>
          </w:tcPr>
          <w:p w14:paraId="619B2CE2" w14:textId="77777777" w:rsidR="00DF118B" w:rsidRPr="00A53D86" w:rsidRDefault="00F25C65" w:rsidP="00A53D86">
            <w:pPr>
              <w:pStyle w:val="TableParagraph"/>
              <w:ind w:left="11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E3" w14:textId="3F5FF45F" w:rsidR="00DF118B" w:rsidRPr="00A53D86" w:rsidRDefault="00F25C65" w:rsidP="00A53D86">
            <w:pPr>
              <w:pStyle w:val="TableParagraph"/>
              <w:ind w:left="9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Jace</w:t>
            </w:r>
            <w:r w:rsidR="005F5C3B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o</w:t>
            </w:r>
          </w:p>
        </w:tc>
        <w:tc>
          <w:tcPr>
            <w:tcW w:w="2395" w:type="dxa"/>
          </w:tcPr>
          <w:p w14:paraId="619B2CE4" w14:textId="77777777" w:rsidR="00DF118B" w:rsidRPr="00A53D86" w:rsidRDefault="00F25C65" w:rsidP="00A53D86">
            <w:pPr>
              <w:pStyle w:val="TableParagraph"/>
              <w:ind w:left="11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17" w:type="dxa"/>
          </w:tcPr>
          <w:p w14:paraId="619B2CE5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76</w:t>
            </w:r>
          </w:p>
        </w:tc>
        <w:tc>
          <w:tcPr>
            <w:tcW w:w="1704" w:type="dxa"/>
          </w:tcPr>
          <w:p w14:paraId="619B2CE6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CE7" w14:textId="77777777" w:rsidR="00DF118B" w:rsidRPr="00A53D86" w:rsidRDefault="00F25C65" w:rsidP="00A53D86">
            <w:pPr>
              <w:pStyle w:val="TableParagraph"/>
              <w:ind w:left="12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FOTONDLTAICZNA</w:t>
            </w:r>
          </w:p>
        </w:tc>
        <w:tc>
          <w:tcPr>
            <w:tcW w:w="1454" w:type="dxa"/>
          </w:tcPr>
          <w:p w14:paraId="619B2C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E9" w14:textId="16D8A864" w:rsidR="00DF118B" w:rsidRPr="00A53D86" w:rsidRDefault="00E82C1F" w:rsidP="00A53D86">
            <w:pPr>
              <w:pStyle w:val="TableParagraph"/>
              <w:ind w:left="43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22.12.2022</w:t>
            </w:r>
          </w:p>
        </w:tc>
        <w:tc>
          <w:tcPr>
            <w:tcW w:w="1473" w:type="dxa"/>
          </w:tcPr>
          <w:p w14:paraId="619B2CEA" w14:textId="77777777" w:rsidR="00DF118B" w:rsidRPr="00A53D86" w:rsidRDefault="00F25C65" w:rsidP="00A53D86">
            <w:pPr>
              <w:pStyle w:val="TableParagraph"/>
              <w:ind w:left="131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27.03.2023</w:t>
            </w:r>
          </w:p>
        </w:tc>
        <w:tc>
          <w:tcPr>
            <w:tcW w:w="1444" w:type="dxa"/>
          </w:tcPr>
          <w:p w14:paraId="619B2CEB" w14:textId="77777777" w:rsidR="00DF118B" w:rsidRPr="00A53D86" w:rsidRDefault="00F25C65" w:rsidP="00A53D86">
            <w:pPr>
              <w:pStyle w:val="TableParagraph"/>
              <w:ind w:left="13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2CEC" w14:textId="77777777" w:rsidR="00DF118B" w:rsidRPr="00A53D86" w:rsidRDefault="00F25C65" w:rsidP="00A53D86">
            <w:pPr>
              <w:pStyle w:val="TableParagraph"/>
              <w:ind w:left="9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8C8C8"/>
                <w:spacing w:val="-10"/>
                <w:w w:val="75"/>
                <w:sz w:val="14"/>
                <w:szCs w:val="14"/>
              </w:rPr>
              <w:t>•</w:t>
            </w:r>
          </w:p>
        </w:tc>
      </w:tr>
      <w:tr w:rsidR="00DF118B" w:rsidRPr="00A53D86" w14:paraId="619B2CF9" w14:textId="77777777">
        <w:trPr>
          <w:trHeight w:val="344"/>
        </w:trPr>
        <w:tc>
          <w:tcPr>
            <w:tcW w:w="1488" w:type="dxa"/>
          </w:tcPr>
          <w:p w14:paraId="619B2CEE" w14:textId="2198D1BA" w:rsidR="00DF118B" w:rsidRPr="00A53D86" w:rsidRDefault="00743F42" w:rsidP="00A53D86">
            <w:pPr>
              <w:pStyle w:val="TableParagraph"/>
              <w:ind w:left="110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EF" w14:textId="6096039F" w:rsidR="00DF118B" w:rsidRPr="00A53D86" w:rsidRDefault="00F25C65" w:rsidP="00A53D86">
            <w:pPr>
              <w:pStyle w:val="TableParagraph"/>
              <w:ind w:left="10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Pol</w:t>
            </w:r>
            <w:r w:rsidR="005F5C3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ce</w:t>
            </w:r>
          </w:p>
        </w:tc>
        <w:tc>
          <w:tcPr>
            <w:tcW w:w="2395" w:type="dxa"/>
          </w:tcPr>
          <w:p w14:paraId="619B2CF0" w14:textId="60FCFC10" w:rsidR="00DF118B" w:rsidRPr="00A53D86" w:rsidRDefault="00F25C65" w:rsidP="00A53D86">
            <w:pPr>
              <w:pStyle w:val="TableParagraph"/>
              <w:ind w:left="9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="00E82C1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ochowo</w:t>
            </w:r>
          </w:p>
        </w:tc>
        <w:tc>
          <w:tcPr>
            <w:tcW w:w="1517" w:type="dxa"/>
          </w:tcPr>
          <w:p w14:paraId="619B2CF1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224</w:t>
            </w:r>
          </w:p>
        </w:tc>
        <w:tc>
          <w:tcPr>
            <w:tcW w:w="1704" w:type="dxa"/>
          </w:tcPr>
          <w:p w14:paraId="619B2CF2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CF3" w14:textId="77777777" w:rsidR="00DF118B" w:rsidRPr="00A53D86" w:rsidRDefault="00F25C65" w:rsidP="00A53D86">
            <w:pPr>
              <w:pStyle w:val="TableParagraph"/>
              <w:ind w:left="11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2C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F5" w14:textId="75196E5D" w:rsidR="00DF118B" w:rsidRPr="00A53D86" w:rsidRDefault="00E82C1F" w:rsidP="00A53D86">
            <w:pPr>
              <w:pStyle w:val="TableParagraph"/>
              <w:ind w:left="43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22.12.2022</w:t>
            </w:r>
          </w:p>
        </w:tc>
        <w:tc>
          <w:tcPr>
            <w:tcW w:w="1473" w:type="dxa"/>
          </w:tcPr>
          <w:p w14:paraId="619B2CF6" w14:textId="77777777" w:rsidR="00DF118B" w:rsidRPr="00A53D86" w:rsidRDefault="00F25C65" w:rsidP="00A53D86">
            <w:pPr>
              <w:pStyle w:val="TableParagraph"/>
              <w:ind w:left="13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Q6.11.J024</w:t>
            </w:r>
          </w:p>
        </w:tc>
        <w:tc>
          <w:tcPr>
            <w:tcW w:w="1444" w:type="dxa"/>
          </w:tcPr>
          <w:p w14:paraId="619B2C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CF8" w14:textId="77777777" w:rsidR="00DF118B" w:rsidRPr="00A53D86" w:rsidRDefault="00F25C65" w:rsidP="00A53D86">
            <w:pPr>
              <w:pStyle w:val="TableParagraph"/>
              <w:ind w:left="6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6B6B6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DF118B" w:rsidRPr="00A53D86" w14:paraId="619B2D05" w14:textId="77777777">
        <w:trPr>
          <w:trHeight w:val="354"/>
        </w:trPr>
        <w:tc>
          <w:tcPr>
            <w:tcW w:w="1488" w:type="dxa"/>
          </w:tcPr>
          <w:p w14:paraId="619B2CFA" w14:textId="77777777" w:rsidR="00DF118B" w:rsidRPr="00A53D86" w:rsidRDefault="00F25C65" w:rsidP="00A53D86">
            <w:pPr>
              <w:pStyle w:val="TableParagraph"/>
              <w:ind w:left="11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C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CFC" w14:textId="0D666593" w:rsidR="00DF118B" w:rsidRPr="00A53D86" w:rsidRDefault="00E82C1F" w:rsidP="00A53D86">
            <w:pPr>
              <w:pStyle w:val="TableParagraph"/>
              <w:ind w:left="75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Katowice</w:t>
            </w:r>
          </w:p>
        </w:tc>
        <w:tc>
          <w:tcPr>
            <w:tcW w:w="2395" w:type="dxa"/>
          </w:tcPr>
          <w:p w14:paraId="619B2CFD" w14:textId="77777777" w:rsidR="00DF118B" w:rsidRPr="00A53D86" w:rsidRDefault="00F25C65" w:rsidP="00A53D86">
            <w:pPr>
              <w:pStyle w:val="TableParagraph"/>
              <w:ind w:left="12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Krzycko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Wielkie</w:t>
            </w:r>
          </w:p>
        </w:tc>
        <w:tc>
          <w:tcPr>
            <w:tcW w:w="1517" w:type="dxa"/>
          </w:tcPr>
          <w:p w14:paraId="619B2CFE" w14:textId="77777777" w:rsidR="00DF118B" w:rsidRPr="00A53D86" w:rsidRDefault="00F25C65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470</w:t>
            </w:r>
          </w:p>
        </w:tc>
        <w:tc>
          <w:tcPr>
            <w:tcW w:w="1704" w:type="dxa"/>
          </w:tcPr>
          <w:p w14:paraId="619B2D00" w14:textId="6492E98D" w:rsidR="00DF118B" w:rsidRPr="00A53D86" w:rsidRDefault="00E82C1F" w:rsidP="00A53D86">
            <w:pPr>
              <w:pStyle w:val="TableParagraph"/>
              <w:ind w:left="13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D01" w14:textId="77777777" w:rsidR="00DF118B" w:rsidRPr="00A53D86" w:rsidRDefault="00F25C65" w:rsidP="00A53D86">
            <w:pPr>
              <w:pStyle w:val="TableParagraph"/>
              <w:ind w:left="13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23.12.2022</w:t>
            </w:r>
          </w:p>
        </w:tc>
        <w:tc>
          <w:tcPr>
            <w:tcW w:w="1473" w:type="dxa"/>
          </w:tcPr>
          <w:p w14:paraId="619B2D02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22.02.2023</w:t>
            </w:r>
          </w:p>
        </w:tc>
        <w:tc>
          <w:tcPr>
            <w:tcW w:w="1444" w:type="dxa"/>
          </w:tcPr>
          <w:p w14:paraId="619B2D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D04" w14:textId="77777777" w:rsidR="00DF118B" w:rsidRPr="00A53D86" w:rsidRDefault="00F25C65" w:rsidP="00A53D86">
            <w:pPr>
              <w:pStyle w:val="TableParagraph"/>
              <w:ind w:left="9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6D6D6"/>
                <w:spacing w:val="-10"/>
                <w:sz w:val="14"/>
                <w:szCs w:val="14"/>
              </w:rPr>
              <w:t>-</w:t>
            </w:r>
          </w:p>
        </w:tc>
      </w:tr>
      <w:tr w:rsidR="00DF118B" w:rsidRPr="00A53D86" w14:paraId="619B2D11" w14:textId="77777777">
        <w:trPr>
          <w:trHeight w:val="330"/>
        </w:trPr>
        <w:tc>
          <w:tcPr>
            <w:tcW w:w="1488" w:type="dxa"/>
          </w:tcPr>
          <w:p w14:paraId="619B2D06" w14:textId="77777777" w:rsidR="00DF118B" w:rsidRPr="00A53D86" w:rsidRDefault="00F25C65" w:rsidP="00A53D86">
            <w:pPr>
              <w:pStyle w:val="TableParagraph"/>
              <w:ind w:left="110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D07" w14:textId="2B94FFE2" w:rsidR="00DF118B" w:rsidRPr="00A53D86" w:rsidRDefault="00F25C65" w:rsidP="00A53D86">
            <w:pPr>
              <w:pStyle w:val="TableParagraph"/>
              <w:ind w:left="10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</w:t>
            </w:r>
            <w:r w:rsidR="005F5C3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cewo</w:t>
            </w:r>
          </w:p>
        </w:tc>
        <w:tc>
          <w:tcPr>
            <w:tcW w:w="2395" w:type="dxa"/>
          </w:tcPr>
          <w:p w14:paraId="619B2D08" w14:textId="77777777" w:rsidR="00DF118B" w:rsidRPr="00A53D86" w:rsidRDefault="00F25C65" w:rsidP="00A53D86">
            <w:pPr>
              <w:pStyle w:val="TableParagraph"/>
              <w:ind w:left="13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Koźla</w:t>
            </w:r>
          </w:p>
        </w:tc>
        <w:tc>
          <w:tcPr>
            <w:tcW w:w="1517" w:type="dxa"/>
          </w:tcPr>
          <w:p w14:paraId="619B2D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D0A" w14:textId="7184D364" w:rsidR="00DF118B" w:rsidRPr="00A53D86" w:rsidRDefault="00E82C1F" w:rsidP="00A53D86">
            <w:pPr>
              <w:pStyle w:val="TableParagraph"/>
              <w:ind w:left="6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9945</w:t>
            </w:r>
          </w:p>
        </w:tc>
        <w:tc>
          <w:tcPr>
            <w:tcW w:w="1704" w:type="dxa"/>
          </w:tcPr>
          <w:p w14:paraId="619B2D0C" w14:textId="7507D3D6" w:rsidR="00DF118B" w:rsidRPr="00A53D86" w:rsidRDefault="00E82C1F" w:rsidP="00A53D86">
            <w:pPr>
              <w:pStyle w:val="TableParagraph"/>
              <w:ind w:left="13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D0D" w14:textId="77777777" w:rsidR="00DF118B" w:rsidRPr="00A53D86" w:rsidRDefault="00F25C65" w:rsidP="00A53D86">
            <w:pPr>
              <w:pStyle w:val="TableParagraph"/>
              <w:ind w:left="13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29.12.2022</w:t>
            </w:r>
          </w:p>
        </w:tc>
        <w:tc>
          <w:tcPr>
            <w:tcW w:w="1473" w:type="dxa"/>
          </w:tcPr>
          <w:p w14:paraId="619B2D0E" w14:textId="77777777" w:rsidR="00DF118B" w:rsidRPr="00A53D86" w:rsidRDefault="00F25C65" w:rsidP="00A53D86">
            <w:pPr>
              <w:pStyle w:val="TableParagraph"/>
              <w:ind w:left="131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0" distR="0" simplePos="0" relativeHeight="251640320" behindDoc="1" locked="0" layoutInCell="1" allowOverlap="1" wp14:anchorId="619B7534" wp14:editId="619B7535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313795</wp:posOffset>
                      </wp:positionV>
                      <wp:extent cx="2414270" cy="60960"/>
                      <wp:effectExtent l="0" t="0" r="0" b="0"/>
                      <wp:wrapNone/>
                      <wp:docPr id="664" name="Group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4270" cy="60960"/>
                                <a:chOff x="0" y="0"/>
                                <a:chExt cx="2414270" cy="60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5" name="Image 665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4502" cy="609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A2C8BA" id="Group 664" o:spid="_x0000_s1026" style="position:absolute;margin-left:22.2pt;margin-top:24.7pt;width:190.1pt;height:4.8pt;z-index:-251676160;mso-wrap-distance-left:0;mso-wrap-distance-right:0" coordsize="24142,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">
                      <v:shape id="Image 665" o:spid="_x0000_s1027" type="#_x0000_t75" style="position:absolute;width:24145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">
                        <v:imagedata r:id="rId29" o:title=""/>
                      </v:shape>
                    </v:group>
                  </w:pict>
                </mc:Fallback>
              </mc:AlternateConten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01.12.2023</w:t>
            </w:r>
          </w:p>
        </w:tc>
        <w:tc>
          <w:tcPr>
            <w:tcW w:w="1444" w:type="dxa"/>
          </w:tcPr>
          <w:p w14:paraId="619B2D0F" w14:textId="77777777" w:rsidR="00DF118B" w:rsidRPr="00A53D86" w:rsidRDefault="00F25C65" w:rsidP="00A53D86">
            <w:pPr>
              <w:pStyle w:val="TableParagraph"/>
              <w:ind w:left="137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2D10" w14:textId="77777777" w:rsidR="00DF118B" w:rsidRPr="00A53D86" w:rsidRDefault="00F25C65" w:rsidP="00A53D86">
            <w:pPr>
              <w:pStyle w:val="TableParagraph"/>
              <w:ind w:left="10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2D1D" w14:textId="77777777">
        <w:trPr>
          <w:trHeight w:val="383"/>
        </w:trPr>
        <w:tc>
          <w:tcPr>
            <w:tcW w:w="1488" w:type="dxa"/>
          </w:tcPr>
          <w:p w14:paraId="619B2D12" w14:textId="2345A2BF" w:rsidR="00DF118B" w:rsidRPr="00A53D86" w:rsidRDefault="00743F42" w:rsidP="00A53D86">
            <w:pPr>
              <w:pStyle w:val="TableParagraph"/>
              <w:ind w:left="110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2D13" w14:textId="77777777" w:rsidR="00DF118B" w:rsidRPr="00A53D86" w:rsidRDefault="00F25C65" w:rsidP="00A53D86">
            <w:pPr>
              <w:pStyle w:val="TableParagraph"/>
              <w:ind w:left="10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95" w:type="dxa"/>
          </w:tcPr>
          <w:p w14:paraId="619B2D14" w14:textId="77777777" w:rsidR="00DF118B" w:rsidRPr="00A53D86" w:rsidRDefault="00F25C65" w:rsidP="00A53D86">
            <w:pPr>
              <w:pStyle w:val="TableParagraph"/>
              <w:ind w:left="13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Koźla</w:t>
            </w:r>
          </w:p>
        </w:tc>
        <w:tc>
          <w:tcPr>
            <w:tcW w:w="1517" w:type="dxa"/>
          </w:tcPr>
          <w:p w14:paraId="619B2D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D16" w14:textId="6B66BC8A" w:rsidR="00DF118B" w:rsidRPr="00A53D86" w:rsidRDefault="00E82C1F" w:rsidP="00A53D86">
            <w:pPr>
              <w:pStyle w:val="TableParagraph"/>
              <w:ind w:left="6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9945</w:t>
            </w:r>
          </w:p>
        </w:tc>
        <w:tc>
          <w:tcPr>
            <w:tcW w:w="1704" w:type="dxa"/>
          </w:tcPr>
          <w:p w14:paraId="619B2D18" w14:textId="6C48FDF0" w:rsidR="00DF118B" w:rsidRPr="00A53D86" w:rsidRDefault="00E82C1F" w:rsidP="00A53D86">
            <w:pPr>
              <w:pStyle w:val="TableParagraph"/>
              <w:ind w:left="12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54" w:type="dxa"/>
          </w:tcPr>
          <w:p w14:paraId="619B2D19" w14:textId="77777777" w:rsidR="00DF118B" w:rsidRPr="00A53D86" w:rsidRDefault="00F25C65" w:rsidP="00A53D86">
            <w:pPr>
              <w:pStyle w:val="TableParagraph"/>
              <w:ind w:left="13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29.12.2022</w:t>
            </w:r>
          </w:p>
        </w:tc>
        <w:tc>
          <w:tcPr>
            <w:tcW w:w="1473" w:type="dxa"/>
          </w:tcPr>
          <w:p w14:paraId="619B2D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2D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2D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2D1E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30"/>
          <w:pgSz w:w="16840" w:h="11910" w:orient="landscape"/>
          <w:pgMar w:top="660" w:right="283" w:bottom="600" w:left="283" w:header="0" w:footer="410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977"/>
        <w:gridCol w:w="2385"/>
        <w:gridCol w:w="1535"/>
        <w:gridCol w:w="1693"/>
        <w:gridCol w:w="1458"/>
        <w:gridCol w:w="1453"/>
        <w:gridCol w:w="1467"/>
        <w:gridCol w:w="2547"/>
      </w:tblGrid>
      <w:tr w:rsidR="00EA2CD0" w:rsidRPr="00A53D86" w14:paraId="619B2D32" w14:textId="77777777">
        <w:trPr>
          <w:trHeight w:val="972"/>
        </w:trPr>
        <w:tc>
          <w:tcPr>
            <w:tcW w:w="1483" w:type="dxa"/>
          </w:tcPr>
          <w:p w14:paraId="47CA861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D20" w14:textId="3F874DE4" w:rsidR="00EA2CD0" w:rsidRPr="00A53D86" w:rsidRDefault="00EA2CD0" w:rsidP="00A53D86">
            <w:pPr>
              <w:pStyle w:val="TableParagraph"/>
              <w:ind w:left="1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7" w:type="dxa"/>
          </w:tcPr>
          <w:p w14:paraId="2C0FF001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A772110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2D22" w14:textId="473C66B0" w:rsidR="00EA2CD0" w:rsidRPr="00A53D86" w:rsidRDefault="00EA2CD0" w:rsidP="00A53D86">
            <w:pPr>
              <w:pStyle w:val="TableParagraph"/>
              <w:ind w:left="454" w:hanging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5" w:type="dxa"/>
          </w:tcPr>
          <w:p w14:paraId="68CE83A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D24" w14:textId="559DA4C3" w:rsidR="00EA2CD0" w:rsidRPr="00A53D86" w:rsidRDefault="00EA2CD0" w:rsidP="00A53D86">
            <w:pPr>
              <w:pStyle w:val="TableParagraph"/>
              <w:ind w:right="27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5" w:type="dxa"/>
          </w:tcPr>
          <w:p w14:paraId="31D231E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D28" w14:textId="67D15B9C" w:rsidR="00EA2CD0" w:rsidRPr="00A53D86" w:rsidRDefault="00EA2CD0" w:rsidP="00A53D86">
            <w:pPr>
              <w:pStyle w:val="TableParagraph"/>
              <w:ind w:left="98" w:right="1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3" w:type="dxa"/>
          </w:tcPr>
          <w:p w14:paraId="5188EBD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D2A" w14:textId="0CCCB13D" w:rsidR="00EA2CD0" w:rsidRPr="00A53D86" w:rsidRDefault="00EA2CD0" w:rsidP="00A53D86">
            <w:pPr>
              <w:pStyle w:val="TableParagraph"/>
              <w:ind w:left="101" w:right="12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8" w:type="dxa"/>
          </w:tcPr>
          <w:p w14:paraId="619B2D2B" w14:textId="6848CB12" w:rsidR="00EA2CD0" w:rsidRPr="00A53D86" w:rsidRDefault="00EA2CD0" w:rsidP="00A53D86">
            <w:pPr>
              <w:pStyle w:val="TableParagraph"/>
              <w:ind w:left="202" w:right="21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3" w:type="dxa"/>
          </w:tcPr>
          <w:p w14:paraId="619B2D2C" w14:textId="52FFB4DE" w:rsidR="00EA2CD0" w:rsidRPr="00A53D86" w:rsidRDefault="00EA2CD0" w:rsidP="00A53D86">
            <w:pPr>
              <w:pStyle w:val="TableParagraph"/>
              <w:ind w:left="185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7" w:type="dxa"/>
          </w:tcPr>
          <w:p w14:paraId="619B2D2F" w14:textId="10D4B468" w:rsidR="00EA2CD0" w:rsidRPr="00A53D86" w:rsidRDefault="00EA2CD0" w:rsidP="00A53D86">
            <w:pPr>
              <w:pStyle w:val="TableParagraph"/>
              <w:ind w:left="62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7" w:type="dxa"/>
          </w:tcPr>
          <w:p w14:paraId="33662B2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D31" w14:textId="71927ABD" w:rsidR="00EA2CD0" w:rsidRPr="00A53D86" w:rsidRDefault="00EA2CD0" w:rsidP="00A53D86">
            <w:pPr>
              <w:pStyle w:val="TableParagraph"/>
              <w:ind w:left="2"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2D3D" w14:textId="77777777">
        <w:trPr>
          <w:trHeight w:val="171"/>
        </w:trPr>
        <w:tc>
          <w:tcPr>
            <w:tcW w:w="1483" w:type="dxa"/>
          </w:tcPr>
          <w:p w14:paraId="619B2D33" w14:textId="7137069E" w:rsidR="00EA2CD0" w:rsidRPr="00A53D86" w:rsidRDefault="00EA2CD0" w:rsidP="00A53D86">
            <w:pPr>
              <w:pStyle w:val="TableParagraph"/>
              <w:ind w:left="136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7" w:type="dxa"/>
          </w:tcPr>
          <w:p w14:paraId="619B2D34" w14:textId="62DB41E6" w:rsidR="00EA2CD0" w:rsidRPr="00A53D86" w:rsidRDefault="00EA2CD0" w:rsidP="00A53D86">
            <w:pPr>
              <w:pStyle w:val="TableParagraph"/>
              <w:ind w:left="8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5" w:type="dxa"/>
          </w:tcPr>
          <w:p w14:paraId="619B2D35" w14:textId="024C52A1" w:rsidR="00EA2CD0" w:rsidRPr="00A53D86" w:rsidRDefault="00EA2CD0" w:rsidP="00A53D86">
            <w:pPr>
              <w:pStyle w:val="TableParagraph"/>
              <w:ind w:left="92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5" w:type="dxa"/>
          </w:tcPr>
          <w:p w14:paraId="619B2D36" w14:textId="4191D2F8" w:rsidR="00EA2CD0" w:rsidRPr="00A53D86" w:rsidRDefault="00EA2CD0" w:rsidP="00A53D86">
            <w:pPr>
              <w:pStyle w:val="TableParagraph"/>
              <w:ind w:left="7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3" w:type="dxa"/>
          </w:tcPr>
          <w:p w14:paraId="619B2D38" w14:textId="386CF17B" w:rsidR="00EA2CD0" w:rsidRPr="00A53D86" w:rsidRDefault="00EA2CD0" w:rsidP="00A53D86">
            <w:pPr>
              <w:pStyle w:val="TableParagraph"/>
              <w:ind w:left="8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8" w:type="dxa"/>
          </w:tcPr>
          <w:p w14:paraId="619B2D39" w14:textId="261436CD" w:rsidR="00EA2CD0" w:rsidRPr="00A53D86" w:rsidRDefault="00EA2CD0" w:rsidP="00A53D86">
            <w:pPr>
              <w:pStyle w:val="TableParagraph"/>
              <w:ind w:left="10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3" w:type="dxa"/>
          </w:tcPr>
          <w:p w14:paraId="619B2D3A" w14:textId="08F4312D" w:rsidR="00EA2CD0" w:rsidRPr="00A53D86" w:rsidRDefault="00EA2CD0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7" w:type="dxa"/>
          </w:tcPr>
          <w:p w14:paraId="619B2D3B" w14:textId="323D7E16" w:rsidR="00EA2CD0" w:rsidRPr="00A53D86" w:rsidRDefault="00EA2CD0" w:rsidP="00A53D86">
            <w:pPr>
              <w:pStyle w:val="TableParagraph"/>
              <w:ind w:left="62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7" w:type="dxa"/>
          </w:tcPr>
          <w:p w14:paraId="619B2D3C" w14:textId="2C94818F" w:rsidR="00EA2CD0" w:rsidRPr="00A53D86" w:rsidRDefault="00EA2CD0" w:rsidP="00A53D86">
            <w:pPr>
              <w:pStyle w:val="TableParagraph"/>
              <w:ind w:left="12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2D47" w14:textId="77777777">
        <w:trPr>
          <w:trHeight w:val="329"/>
        </w:trPr>
        <w:tc>
          <w:tcPr>
            <w:tcW w:w="1483" w:type="dxa"/>
          </w:tcPr>
          <w:p w14:paraId="619B2D3E" w14:textId="77777777" w:rsidR="00DF118B" w:rsidRPr="00A53D86" w:rsidRDefault="00F25C65" w:rsidP="00A53D86">
            <w:pPr>
              <w:pStyle w:val="TableParagraph"/>
              <w:ind w:left="136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3F" w14:textId="77777777" w:rsidR="00DF118B" w:rsidRPr="00A53D86" w:rsidRDefault="00F25C65" w:rsidP="00A53D86">
            <w:pPr>
              <w:pStyle w:val="TableParagraph"/>
              <w:ind w:left="83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Ryczywół</w:t>
            </w:r>
          </w:p>
        </w:tc>
        <w:tc>
          <w:tcPr>
            <w:tcW w:w="2385" w:type="dxa"/>
          </w:tcPr>
          <w:p w14:paraId="619B2D40" w14:textId="4222BE8F" w:rsidR="00DF118B" w:rsidRPr="00A53D86" w:rsidRDefault="00F25C65" w:rsidP="00A53D86">
            <w:pPr>
              <w:pStyle w:val="TableParagraph"/>
              <w:ind w:left="92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Ryczyw</w:t>
            </w:r>
            <w:r w:rsidR="006B67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</w:p>
        </w:tc>
        <w:tc>
          <w:tcPr>
            <w:tcW w:w="1535" w:type="dxa"/>
          </w:tcPr>
          <w:p w14:paraId="619B2D41" w14:textId="77777777" w:rsidR="00DF118B" w:rsidRPr="00A53D86" w:rsidRDefault="00F25C65" w:rsidP="00A53D86">
            <w:pPr>
              <w:pStyle w:val="TableParagraph"/>
              <w:ind w:left="9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600</w:t>
            </w:r>
          </w:p>
        </w:tc>
        <w:tc>
          <w:tcPr>
            <w:tcW w:w="1693" w:type="dxa"/>
          </w:tcPr>
          <w:p w14:paraId="619B2D42" w14:textId="77777777" w:rsidR="00DF118B" w:rsidRPr="00A53D86" w:rsidRDefault="00F25C65" w:rsidP="00A53D86">
            <w:pPr>
              <w:pStyle w:val="TableParagraph"/>
              <w:ind w:left="101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K0GENEłtACJA</w:t>
            </w:r>
          </w:p>
        </w:tc>
        <w:tc>
          <w:tcPr>
            <w:tcW w:w="1458" w:type="dxa"/>
          </w:tcPr>
          <w:p w14:paraId="619B2D43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05.01.2023</w:t>
            </w:r>
          </w:p>
        </w:tc>
        <w:tc>
          <w:tcPr>
            <w:tcW w:w="1453" w:type="dxa"/>
          </w:tcPr>
          <w:p w14:paraId="619B2D44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30.10.2023</w:t>
            </w:r>
          </w:p>
        </w:tc>
        <w:tc>
          <w:tcPr>
            <w:tcW w:w="1467" w:type="dxa"/>
          </w:tcPr>
          <w:p w14:paraId="619B2D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52" w14:textId="77777777">
        <w:trPr>
          <w:trHeight w:val="344"/>
        </w:trPr>
        <w:tc>
          <w:tcPr>
            <w:tcW w:w="1483" w:type="dxa"/>
          </w:tcPr>
          <w:p w14:paraId="619B2D48" w14:textId="77777777" w:rsidR="00DF118B" w:rsidRPr="00A53D86" w:rsidRDefault="00F25C65" w:rsidP="00A53D86">
            <w:pPr>
              <w:pStyle w:val="TableParagraph"/>
              <w:ind w:left="136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49" w14:textId="77777777" w:rsidR="00DF118B" w:rsidRPr="00A53D86" w:rsidRDefault="00F25C65" w:rsidP="00A53D86">
            <w:pPr>
              <w:pStyle w:val="TableParagraph"/>
              <w:ind w:left="83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Komorniki</w:t>
            </w:r>
          </w:p>
        </w:tc>
        <w:tc>
          <w:tcPr>
            <w:tcW w:w="2385" w:type="dxa"/>
          </w:tcPr>
          <w:p w14:paraId="619B2D4A" w14:textId="77777777" w:rsidR="00DF118B" w:rsidRPr="00A53D86" w:rsidRDefault="00F25C65" w:rsidP="00A53D86">
            <w:pPr>
              <w:pStyle w:val="TableParagraph"/>
              <w:ind w:left="92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Komorniki</w:t>
            </w:r>
          </w:p>
        </w:tc>
        <w:tc>
          <w:tcPr>
            <w:tcW w:w="1535" w:type="dxa"/>
          </w:tcPr>
          <w:p w14:paraId="619B2D4B" w14:textId="77777777" w:rsidR="00DF118B" w:rsidRPr="00A53D86" w:rsidRDefault="00F25C65" w:rsidP="00A53D86">
            <w:pPr>
              <w:pStyle w:val="TableParagraph"/>
              <w:ind w:left="9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550</w:t>
            </w:r>
          </w:p>
        </w:tc>
        <w:tc>
          <w:tcPr>
            <w:tcW w:w="1693" w:type="dxa"/>
          </w:tcPr>
          <w:p w14:paraId="619B2D4C" w14:textId="77777777" w:rsidR="00DF118B" w:rsidRPr="00A53D86" w:rsidRDefault="00F25C65" w:rsidP="00A53D86">
            <w:pPr>
              <w:pStyle w:val="TableParagraph"/>
              <w:ind w:left="101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4D" w14:textId="77777777" w:rsidR="00DF118B" w:rsidRPr="00A53D86" w:rsidRDefault="00F25C65" w:rsidP="00A53D86">
            <w:pPr>
              <w:pStyle w:val="TableParagraph"/>
              <w:ind w:left="101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4E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10.01.2023</w:t>
            </w:r>
          </w:p>
        </w:tc>
        <w:tc>
          <w:tcPr>
            <w:tcW w:w="1453" w:type="dxa"/>
          </w:tcPr>
          <w:p w14:paraId="619B2D4F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30.03.2023</w:t>
            </w:r>
          </w:p>
        </w:tc>
        <w:tc>
          <w:tcPr>
            <w:tcW w:w="1467" w:type="dxa"/>
          </w:tcPr>
          <w:p w14:paraId="619B2D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5D" w14:textId="77777777">
        <w:trPr>
          <w:trHeight w:val="320"/>
        </w:trPr>
        <w:tc>
          <w:tcPr>
            <w:tcW w:w="1483" w:type="dxa"/>
          </w:tcPr>
          <w:p w14:paraId="619B2D53" w14:textId="77777777" w:rsidR="00DF118B" w:rsidRPr="00A53D86" w:rsidRDefault="00F25C65" w:rsidP="00A53D86">
            <w:pPr>
              <w:pStyle w:val="TableParagraph"/>
              <w:ind w:left="136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54" w14:textId="77777777" w:rsidR="00DF118B" w:rsidRPr="00A53D86" w:rsidRDefault="00F25C65" w:rsidP="00A53D86">
            <w:pPr>
              <w:pStyle w:val="TableParagraph"/>
              <w:ind w:left="8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2D55" w14:textId="77777777" w:rsidR="00DF118B" w:rsidRPr="00A53D86" w:rsidRDefault="00F25C65" w:rsidP="00A53D86">
            <w:pPr>
              <w:pStyle w:val="TableParagraph"/>
              <w:ind w:left="9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Borek</w:t>
            </w:r>
          </w:p>
        </w:tc>
        <w:tc>
          <w:tcPr>
            <w:tcW w:w="1535" w:type="dxa"/>
          </w:tcPr>
          <w:p w14:paraId="619B2D56" w14:textId="77777777" w:rsidR="00DF118B" w:rsidRPr="00A53D86" w:rsidRDefault="00F25C65" w:rsidP="00A53D86">
            <w:pPr>
              <w:pStyle w:val="TableParagraph"/>
              <w:ind w:left="9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1693" w:type="dxa"/>
          </w:tcPr>
          <w:p w14:paraId="2F6984CC" w14:textId="77777777" w:rsidR="006B6738" w:rsidRPr="00A53D86" w:rsidRDefault="006B6738" w:rsidP="00A53D86">
            <w:pPr>
              <w:pStyle w:val="TableParagraph"/>
              <w:ind w:left="104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58" w14:textId="7E18565B" w:rsidR="00DF118B" w:rsidRPr="00A53D86" w:rsidRDefault="006B6738" w:rsidP="00A53D86">
            <w:pPr>
              <w:pStyle w:val="TableParagraph"/>
              <w:ind w:left="101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59" w14:textId="77777777" w:rsidR="00DF118B" w:rsidRPr="00A53D86" w:rsidRDefault="00F25C65" w:rsidP="00A53D86">
            <w:pPr>
              <w:pStyle w:val="TableParagraph"/>
              <w:ind w:left="10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11.01.2023</w:t>
            </w:r>
          </w:p>
        </w:tc>
        <w:tc>
          <w:tcPr>
            <w:tcW w:w="1453" w:type="dxa"/>
          </w:tcPr>
          <w:p w14:paraId="619B2D5A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12.12.2023</w:t>
            </w:r>
          </w:p>
        </w:tc>
        <w:tc>
          <w:tcPr>
            <w:tcW w:w="1467" w:type="dxa"/>
          </w:tcPr>
          <w:p w14:paraId="619B2D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69" w14:textId="77777777">
        <w:trPr>
          <w:trHeight w:val="339"/>
        </w:trPr>
        <w:tc>
          <w:tcPr>
            <w:tcW w:w="1483" w:type="dxa"/>
          </w:tcPr>
          <w:p w14:paraId="619B2D5E" w14:textId="77777777" w:rsidR="00DF118B" w:rsidRPr="00A53D86" w:rsidRDefault="00F25C65" w:rsidP="00A53D86">
            <w:pPr>
              <w:pStyle w:val="TableParagraph"/>
              <w:ind w:left="136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D60" w14:textId="7E7942B2" w:rsidR="00DF118B" w:rsidRPr="00A53D86" w:rsidRDefault="0002763C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2D61" w14:textId="77777777" w:rsidR="00DF118B" w:rsidRPr="00A53D86" w:rsidRDefault="00F25C65" w:rsidP="00A53D86">
            <w:pPr>
              <w:pStyle w:val="TableParagraph"/>
              <w:ind w:left="9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Borek</w:t>
            </w:r>
          </w:p>
        </w:tc>
        <w:tc>
          <w:tcPr>
            <w:tcW w:w="1535" w:type="dxa"/>
          </w:tcPr>
          <w:p w14:paraId="619B2D62" w14:textId="00CB207E" w:rsidR="00DF118B" w:rsidRPr="00A53D86" w:rsidRDefault="0002763C" w:rsidP="00A53D86">
            <w:pPr>
              <w:pStyle w:val="TableParagraph"/>
              <w:ind w:left="9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1693" w:type="dxa"/>
          </w:tcPr>
          <w:p w14:paraId="619B2D63" w14:textId="77777777" w:rsidR="00DF118B" w:rsidRPr="00A53D86" w:rsidRDefault="00F25C65" w:rsidP="00A53D86">
            <w:pPr>
              <w:pStyle w:val="TableParagraph"/>
              <w:ind w:left="101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64" w14:textId="77777777" w:rsidR="00DF118B" w:rsidRPr="00A53D86" w:rsidRDefault="00F25C65" w:rsidP="00A53D86">
            <w:pPr>
              <w:pStyle w:val="TableParagraph"/>
              <w:ind w:left="10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65" w14:textId="77777777" w:rsidR="00DF118B" w:rsidRPr="00A53D86" w:rsidRDefault="00F25C65" w:rsidP="00A53D86">
            <w:pPr>
              <w:pStyle w:val="TableParagraph"/>
              <w:ind w:left="108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11.01.2023</w:t>
            </w:r>
          </w:p>
        </w:tc>
        <w:tc>
          <w:tcPr>
            <w:tcW w:w="1453" w:type="dxa"/>
          </w:tcPr>
          <w:p w14:paraId="619B2D66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12.12.2023</w:t>
            </w:r>
          </w:p>
        </w:tc>
        <w:tc>
          <w:tcPr>
            <w:tcW w:w="1467" w:type="dxa"/>
          </w:tcPr>
          <w:p w14:paraId="619B2D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D74" w14:textId="77777777">
        <w:trPr>
          <w:trHeight w:val="344"/>
        </w:trPr>
        <w:tc>
          <w:tcPr>
            <w:tcW w:w="1483" w:type="dxa"/>
          </w:tcPr>
          <w:p w14:paraId="619B2D6A" w14:textId="3C0E86B4" w:rsidR="00743F42" w:rsidRPr="00A53D86" w:rsidRDefault="00743F42" w:rsidP="00A53D86">
            <w:pPr>
              <w:pStyle w:val="TableParagraph"/>
              <w:ind w:left="136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6B" w14:textId="77777777" w:rsidR="00743F42" w:rsidRPr="00A53D86" w:rsidRDefault="00743F42" w:rsidP="00A53D86">
            <w:pPr>
              <w:pStyle w:val="TableParagraph"/>
              <w:ind w:left="8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85" w:type="dxa"/>
          </w:tcPr>
          <w:p w14:paraId="619B2D6C" w14:textId="68740E30" w:rsidR="00743F42" w:rsidRPr="00A53D86" w:rsidRDefault="006B6738" w:rsidP="00A53D86">
            <w:pPr>
              <w:pStyle w:val="TableParagraph"/>
              <w:ind w:left="9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Koźla</w:t>
            </w:r>
          </w:p>
        </w:tc>
        <w:tc>
          <w:tcPr>
            <w:tcW w:w="1535" w:type="dxa"/>
          </w:tcPr>
          <w:p w14:paraId="619B2D6D" w14:textId="1B650E74" w:rsidR="00743F42" w:rsidRPr="00A53D86" w:rsidRDefault="0002763C" w:rsidP="00A53D86">
            <w:pPr>
              <w:pStyle w:val="TableParagraph"/>
              <w:ind w:left="98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</w:t>
            </w:r>
            <w:r w:rsidR="00743F42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869</w:t>
            </w:r>
          </w:p>
        </w:tc>
        <w:tc>
          <w:tcPr>
            <w:tcW w:w="1693" w:type="dxa"/>
          </w:tcPr>
          <w:p w14:paraId="619B2D6E" w14:textId="77777777" w:rsidR="00743F42" w:rsidRPr="00A53D86" w:rsidRDefault="00743F42" w:rsidP="00A53D86">
            <w:pPr>
              <w:pStyle w:val="TableParagraph"/>
              <w:ind w:left="101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6F" w14:textId="77777777" w:rsidR="00743F42" w:rsidRPr="00A53D86" w:rsidRDefault="00743F42" w:rsidP="00A53D86">
            <w:pPr>
              <w:pStyle w:val="TableParagraph"/>
              <w:ind w:left="10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70" w14:textId="77777777" w:rsidR="00743F42" w:rsidRPr="00A53D86" w:rsidRDefault="00743F42" w:rsidP="00A53D86">
            <w:pPr>
              <w:pStyle w:val="TableParagraph"/>
              <w:ind w:left="10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12.01.2023</w:t>
            </w:r>
          </w:p>
        </w:tc>
        <w:tc>
          <w:tcPr>
            <w:tcW w:w="1453" w:type="dxa"/>
          </w:tcPr>
          <w:p w14:paraId="619B2D71" w14:textId="77777777" w:rsidR="00743F42" w:rsidRPr="00A53D86" w:rsidRDefault="00743F42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01.12.2023</w:t>
            </w:r>
          </w:p>
        </w:tc>
        <w:tc>
          <w:tcPr>
            <w:tcW w:w="1467" w:type="dxa"/>
          </w:tcPr>
          <w:p w14:paraId="619B2D72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73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3F42" w:rsidRPr="00A53D86" w14:paraId="619B2D7F" w14:textId="77777777">
        <w:trPr>
          <w:trHeight w:val="344"/>
        </w:trPr>
        <w:tc>
          <w:tcPr>
            <w:tcW w:w="1483" w:type="dxa"/>
          </w:tcPr>
          <w:p w14:paraId="619B2D75" w14:textId="3C628409" w:rsidR="00743F42" w:rsidRPr="00A53D86" w:rsidRDefault="00743F42" w:rsidP="00A53D86">
            <w:pPr>
              <w:pStyle w:val="TableParagraph"/>
              <w:ind w:left="13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76" w14:textId="69D289A4" w:rsidR="00743F42" w:rsidRPr="00A53D86" w:rsidRDefault="00743F42" w:rsidP="00A53D86">
            <w:pPr>
              <w:pStyle w:val="TableParagraph"/>
              <w:ind w:left="8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Wasilk</w:t>
            </w:r>
            <w:r w:rsidR="0002763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2385" w:type="dxa"/>
          </w:tcPr>
          <w:p w14:paraId="619B2D77" w14:textId="14083252" w:rsidR="00743F42" w:rsidRPr="00A53D86" w:rsidRDefault="00743F42" w:rsidP="00A53D86">
            <w:pPr>
              <w:pStyle w:val="TableParagraph"/>
              <w:ind w:left="92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Węgl</w:t>
            </w:r>
            <w:r w:rsidR="006B67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wo</w:t>
            </w:r>
          </w:p>
        </w:tc>
        <w:tc>
          <w:tcPr>
            <w:tcW w:w="1535" w:type="dxa"/>
          </w:tcPr>
          <w:p w14:paraId="619B2D78" w14:textId="1B05DDAE" w:rsidR="00743F42" w:rsidRPr="00A53D86" w:rsidRDefault="00743F42" w:rsidP="00A53D86">
            <w:pPr>
              <w:pStyle w:val="TableParagraph"/>
              <w:ind w:left="9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</w:t>
            </w:r>
            <w:r w:rsidR="005F5C3B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0</w:t>
            </w:r>
          </w:p>
        </w:tc>
        <w:tc>
          <w:tcPr>
            <w:tcW w:w="1693" w:type="dxa"/>
          </w:tcPr>
          <w:p w14:paraId="619B2D79" w14:textId="77777777" w:rsidR="00743F42" w:rsidRPr="00A53D86" w:rsidRDefault="00743F42" w:rsidP="00A53D86">
            <w:pPr>
              <w:pStyle w:val="TableParagraph"/>
              <w:ind w:left="101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7A" w14:textId="77777777" w:rsidR="00743F42" w:rsidRPr="00A53D86" w:rsidRDefault="00743F42" w:rsidP="00A53D86">
            <w:pPr>
              <w:pStyle w:val="TableParagraph"/>
              <w:ind w:left="101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FOTOWOLTAIŒNA</w:t>
            </w:r>
          </w:p>
        </w:tc>
        <w:tc>
          <w:tcPr>
            <w:tcW w:w="1458" w:type="dxa"/>
          </w:tcPr>
          <w:p w14:paraId="619B2D7B" w14:textId="0D55C2A7" w:rsidR="00743F42" w:rsidRPr="00A53D86" w:rsidRDefault="00743F42" w:rsidP="00A53D86">
            <w:pPr>
              <w:pStyle w:val="TableParagraph"/>
              <w:ind w:left="10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</w:t>
            </w:r>
            <w:r w:rsidR="005F5C3B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01.2023</w:t>
            </w:r>
          </w:p>
        </w:tc>
        <w:tc>
          <w:tcPr>
            <w:tcW w:w="1453" w:type="dxa"/>
          </w:tcPr>
          <w:p w14:paraId="619B2D7C" w14:textId="77777777" w:rsidR="00743F42" w:rsidRPr="00A53D86" w:rsidRDefault="00743F42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26.OS.2023</w:t>
            </w:r>
          </w:p>
        </w:tc>
        <w:tc>
          <w:tcPr>
            <w:tcW w:w="1467" w:type="dxa"/>
          </w:tcPr>
          <w:p w14:paraId="619B2D7D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7E" w14:textId="77777777" w:rsidR="00743F42" w:rsidRPr="00A53D86" w:rsidRDefault="00743F4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8A" w14:textId="77777777">
        <w:trPr>
          <w:trHeight w:val="329"/>
        </w:trPr>
        <w:tc>
          <w:tcPr>
            <w:tcW w:w="1483" w:type="dxa"/>
          </w:tcPr>
          <w:p w14:paraId="619B2D80" w14:textId="77777777" w:rsidR="00DF118B" w:rsidRPr="00A53D86" w:rsidRDefault="00F25C65" w:rsidP="00A53D86">
            <w:pPr>
              <w:pStyle w:val="TableParagraph"/>
              <w:ind w:left="136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81" w14:textId="77777777" w:rsidR="00DF118B" w:rsidRPr="00A53D86" w:rsidRDefault="00F25C65" w:rsidP="00A53D86">
            <w:pPr>
              <w:pStyle w:val="TableParagraph"/>
              <w:ind w:left="83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Gdańsk</w:t>
            </w:r>
          </w:p>
        </w:tc>
        <w:tc>
          <w:tcPr>
            <w:tcW w:w="2385" w:type="dxa"/>
          </w:tcPr>
          <w:p w14:paraId="619B2D82" w14:textId="77777777" w:rsidR="00DF118B" w:rsidRPr="00A53D86" w:rsidRDefault="00F25C65" w:rsidP="00A53D86">
            <w:pPr>
              <w:pStyle w:val="TableParagraph"/>
              <w:ind w:left="9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Sadłogoszcz</w:t>
            </w:r>
          </w:p>
        </w:tc>
        <w:tc>
          <w:tcPr>
            <w:tcW w:w="1535" w:type="dxa"/>
          </w:tcPr>
          <w:p w14:paraId="619B2D83" w14:textId="77777777" w:rsidR="00DF118B" w:rsidRPr="00A53D86" w:rsidRDefault="00F25C65" w:rsidP="00A53D86">
            <w:pPr>
              <w:pStyle w:val="TableParagraph"/>
              <w:ind w:left="9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20999</w:t>
            </w:r>
          </w:p>
        </w:tc>
        <w:tc>
          <w:tcPr>
            <w:tcW w:w="1693" w:type="dxa"/>
          </w:tcPr>
          <w:p w14:paraId="4A5F74BE" w14:textId="77777777" w:rsidR="006B6738" w:rsidRPr="00A53D86" w:rsidRDefault="006B6738" w:rsidP="00A53D86">
            <w:pPr>
              <w:pStyle w:val="TableParagraph"/>
              <w:ind w:left="104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85" w14:textId="4B0E89D2" w:rsidR="00DF118B" w:rsidRPr="00A53D86" w:rsidRDefault="006B6738" w:rsidP="00A53D86">
            <w:pPr>
              <w:pStyle w:val="TableParagraph"/>
              <w:ind w:left="101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86" w14:textId="77777777" w:rsidR="00DF118B" w:rsidRPr="00A53D86" w:rsidRDefault="00F25C65" w:rsidP="00A53D86">
            <w:pPr>
              <w:pStyle w:val="TableParagraph"/>
              <w:ind w:left="108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13.01.2023</w:t>
            </w:r>
          </w:p>
        </w:tc>
        <w:tc>
          <w:tcPr>
            <w:tcW w:w="1453" w:type="dxa"/>
          </w:tcPr>
          <w:p w14:paraId="619B2D87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22.02.2023</w:t>
            </w:r>
          </w:p>
        </w:tc>
        <w:tc>
          <w:tcPr>
            <w:tcW w:w="1467" w:type="dxa"/>
          </w:tcPr>
          <w:p w14:paraId="619B2D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95" w14:textId="77777777">
        <w:trPr>
          <w:trHeight w:val="329"/>
        </w:trPr>
        <w:tc>
          <w:tcPr>
            <w:tcW w:w="1483" w:type="dxa"/>
          </w:tcPr>
          <w:p w14:paraId="619B2D8B" w14:textId="77777777" w:rsidR="00DF118B" w:rsidRPr="00A53D86" w:rsidRDefault="00F25C65" w:rsidP="00A53D86">
            <w:pPr>
              <w:pStyle w:val="TableParagraph"/>
              <w:ind w:left="13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8C" w14:textId="42F41D6E" w:rsidR="00DF118B" w:rsidRPr="00A53D86" w:rsidRDefault="00F25C65" w:rsidP="00A53D86">
            <w:pPr>
              <w:pStyle w:val="TableParagraph"/>
              <w:ind w:left="8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</w:t>
            </w:r>
            <w:r w:rsidR="0002763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ą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szczyce</w:t>
            </w:r>
          </w:p>
        </w:tc>
        <w:tc>
          <w:tcPr>
            <w:tcW w:w="2385" w:type="dxa"/>
          </w:tcPr>
          <w:p w14:paraId="619B2D8D" w14:textId="77777777" w:rsidR="00DF118B" w:rsidRPr="00A53D86" w:rsidRDefault="00F25C65" w:rsidP="00A53D86">
            <w:pPr>
              <w:pStyle w:val="TableParagraph"/>
              <w:ind w:left="92" w:right="61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Wìelowieś</w:t>
            </w:r>
            <w:proofErr w:type="spellEnd"/>
          </w:p>
        </w:tc>
        <w:tc>
          <w:tcPr>
            <w:tcW w:w="1535" w:type="dxa"/>
          </w:tcPr>
          <w:p w14:paraId="619B2D8E" w14:textId="77777777" w:rsidR="00DF118B" w:rsidRPr="00A53D86" w:rsidRDefault="00F25C65" w:rsidP="00A53D86">
            <w:pPr>
              <w:pStyle w:val="TableParagraph"/>
              <w:ind w:left="9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21000</w:t>
            </w:r>
          </w:p>
        </w:tc>
        <w:tc>
          <w:tcPr>
            <w:tcW w:w="1693" w:type="dxa"/>
          </w:tcPr>
          <w:p w14:paraId="619B2D8F" w14:textId="77777777" w:rsidR="00DF118B" w:rsidRPr="00A53D86" w:rsidRDefault="00F25C65" w:rsidP="00A53D86">
            <w:pPr>
              <w:pStyle w:val="TableParagraph"/>
              <w:ind w:left="101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90" w14:textId="77777777" w:rsidR="00DF118B" w:rsidRPr="00A53D86" w:rsidRDefault="00F25C65" w:rsidP="00A53D86">
            <w:pPr>
              <w:pStyle w:val="TableParagraph"/>
              <w:ind w:left="101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91" w14:textId="77777777" w:rsidR="00DF118B" w:rsidRPr="00A53D86" w:rsidRDefault="00F25C65" w:rsidP="00A53D86">
            <w:pPr>
              <w:pStyle w:val="TableParagraph"/>
              <w:ind w:left="10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13.01.2023</w:t>
            </w:r>
          </w:p>
        </w:tc>
        <w:tc>
          <w:tcPr>
            <w:tcW w:w="1453" w:type="dxa"/>
          </w:tcPr>
          <w:p w14:paraId="619B2D92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10.09.30Z4</w:t>
            </w:r>
          </w:p>
        </w:tc>
        <w:tc>
          <w:tcPr>
            <w:tcW w:w="1467" w:type="dxa"/>
          </w:tcPr>
          <w:p w14:paraId="619B2D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A0" w14:textId="77777777">
        <w:trPr>
          <w:trHeight w:val="329"/>
        </w:trPr>
        <w:tc>
          <w:tcPr>
            <w:tcW w:w="1483" w:type="dxa"/>
          </w:tcPr>
          <w:p w14:paraId="619B2D96" w14:textId="77777777" w:rsidR="00DF118B" w:rsidRPr="00A53D86" w:rsidRDefault="00F25C65" w:rsidP="00A53D86">
            <w:pPr>
              <w:pStyle w:val="TableParagraph"/>
              <w:ind w:left="13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97" w14:textId="24EE95EB" w:rsidR="00DF118B" w:rsidRPr="00A53D86" w:rsidRDefault="0002763C" w:rsidP="00A53D86">
            <w:pPr>
              <w:pStyle w:val="TableParagraph"/>
              <w:ind w:left="83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Łó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dź</w:t>
            </w:r>
          </w:p>
        </w:tc>
        <w:tc>
          <w:tcPr>
            <w:tcW w:w="2385" w:type="dxa"/>
          </w:tcPr>
          <w:p w14:paraId="619B2D98" w14:textId="77777777" w:rsidR="00DF118B" w:rsidRPr="00A53D86" w:rsidRDefault="00F25C65" w:rsidP="00A53D86">
            <w:pPr>
              <w:pStyle w:val="TableParagraph"/>
              <w:ind w:left="92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Gubin</w:t>
            </w:r>
          </w:p>
        </w:tc>
        <w:tc>
          <w:tcPr>
            <w:tcW w:w="1535" w:type="dxa"/>
          </w:tcPr>
          <w:p w14:paraId="619B2D99" w14:textId="77777777" w:rsidR="00DF118B" w:rsidRPr="00A53D86" w:rsidRDefault="00F25C65" w:rsidP="00A53D86">
            <w:pPr>
              <w:pStyle w:val="TableParagraph"/>
              <w:ind w:left="9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16999</w:t>
            </w:r>
          </w:p>
        </w:tc>
        <w:tc>
          <w:tcPr>
            <w:tcW w:w="1693" w:type="dxa"/>
          </w:tcPr>
          <w:p w14:paraId="619B2D9A" w14:textId="77777777" w:rsidR="00DF118B" w:rsidRPr="00A53D86" w:rsidRDefault="00F25C65" w:rsidP="00A53D86">
            <w:pPr>
              <w:pStyle w:val="TableParagraph"/>
              <w:ind w:left="101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9B" w14:textId="77777777" w:rsidR="00DF118B" w:rsidRPr="00A53D86" w:rsidRDefault="00F25C65" w:rsidP="00A53D86">
            <w:pPr>
              <w:pStyle w:val="TableParagraph"/>
              <w:ind w:left="101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9C" w14:textId="77777777" w:rsidR="00DF118B" w:rsidRPr="00A53D86" w:rsidRDefault="00F25C65" w:rsidP="00A53D86">
            <w:pPr>
              <w:pStyle w:val="TableParagraph"/>
              <w:ind w:left="10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13.01.2023</w:t>
            </w:r>
          </w:p>
        </w:tc>
        <w:tc>
          <w:tcPr>
            <w:tcW w:w="1453" w:type="dxa"/>
          </w:tcPr>
          <w:p w14:paraId="619B2D9D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19.05.2023</w:t>
            </w:r>
          </w:p>
        </w:tc>
        <w:tc>
          <w:tcPr>
            <w:tcW w:w="1467" w:type="dxa"/>
          </w:tcPr>
          <w:p w14:paraId="619B2D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AB" w14:textId="77777777">
        <w:trPr>
          <w:trHeight w:val="329"/>
        </w:trPr>
        <w:tc>
          <w:tcPr>
            <w:tcW w:w="1483" w:type="dxa"/>
          </w:tcPr>
          <w:p w14:paraId="619B2DA1" w14:textId="77777777" w:rsidR="00DF118B" w:rsidRPr="00A53D86" w:rsidRDefault="00F25C65" w:rsidP="00A53D86">
            <w:pPr>
              <w:pStyle w:val="TableParagraph"/>
              <w:ind w:left="13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A2" w14:textId="0AD64905" w:rsidR="00DF118B" w:rsidRPr="00A53D86" w:rsidRDefault="00F25C65" w:rsidP="00A53D86">
            <w:pPr>
              <w:pStyle w:val="TableParagraph"/>
              <w:ind w:left="83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</w:t>
            </w:r>
            <w:r w:rsidR="0002763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ewo</w:t>
            </w:r>
          </w:p>
        </w:tc>
        <w:tc>
          <w:tcPr>
            <w:tcW w:w="2385" w:type="dxa"/>
          </w:tcPr>
          <w:p w14:paraId="619B2DA3" w14:textId="77777777" w:rsidR="00DF118B" w:rsidRPr="00A53D86" w:rsidRDefault="00F25C65" w:rsidP="00A53D86">
            <w:pPr>
              <w:pStyle w:val="TableParagraph"/>
              <w:ind w:left="6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Koźla,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Letnica,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Piaski</w:t>
            </w:r>
          </w:p>
        </w:tc>
        <w:tc>
          <w:tcPr>
            <w:tcW w:w="1535" w:type="dxa"/>
          </w:tcPr>
          <w:p w14:paraId="619B2DA4" w14:textId="77777777" w:rsidR="00DF118B" w:rsidRPr="00A53D86" w:rsidRDefault="00F25C65" w:rsidP="00A53D86">
            <w:pPr>
              <w:pStyle w:val="TableParagraph"/>
              <w:ind w:left="9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9945</w:t>
            </w:r>
          </w:p>
        </w:tc>
        <w:tc>
          <w:tcPr>
            <w:tcW w:w="1693" w:type="dxa"/>
          </w:tcPr>
          <w:p w14:paraId="619B2DA5" w14:textId="77777777" w:rsidR="00DF118B" w:rsidRPr="00A53D86" w:rsidRDefault="00F25C65" w:rsidP="00A53D86">
            <w:pPr>
              <w:pStyle w:val="TableParagraph"/>
              <w:ind w:left="101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A6" w14:textId="77777777" w:rsidR="00DF118B" w:rsidRPr="00A53D86" w:rsidRDefault="00F25C65" w:rsidP="00A53D86">
            <w:pPr>
              <w:pStyle w:val="TableParagraph"/>
              <w:ind w:left="101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A7" w14:textId="77777777" w:rsidR="00DF118B" w:rsidRPr="00A53D86" w:rsidRDefault="00F25C65" w:rsidP="00A53D86">
            <w:pPr>
              <w:pStyle w:val="TableParagraph"/>
              <w:ind w:left="10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19.01.2023</w:t>
            </w:r>
          </w:p>
        </w:tc>
        <w:tc>
          <w:tcPr>
            <w:tcW w:w="1453" w:type="dxa"/>
          </w:tcPr>
          <w:p w14:paraId="619B2DA8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01.12.2023</w:t>
            </w:r>
          </w:p>
        </w:tc>
        <w:tc>
          <w:tcPr>
            <w:tcW w:w="1467" w:type="dxa"/>
          </w:tcPr>
          <w:p w14:paraId="619B2D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B6" w14:textId="77777777">
        <w:trPr>
          <w:trHeight w:val="349"/>
        </w:trPr>
        <w:tc>
          <w:tcPr>
            <w:tcW w:w="1483" w:type="dxa"/>
          </w:tcPr>
          <w:p w14:paraId="619B2DAC" w14:textId="77777777" w:rsidR="00DF118B" w:rsidRPr="00A53D86" w:rsidRDefault="00F25C65" w:rsidP="00A53D86">
            <w:pPr>
              <w:pStyle w:val="TableParagraph"/>
              <w:ind w:left="13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AD" w14:textId="77777777" w:rsidR="00DF118B" w:rsidRPr="00A53D86" w:rsidRDefault="00F25C65" w:rsidP="00A53D86">
            <w:pPr>
              <w:pStyle w:val="TableParagraph"/>
              <w:ind w:left="8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DAE" w14:textId="77777777" w:rsidR="00DF118B" w:rsidRPr="00A53D86" w:rsidRDefault="00F25C65" w:rsidP="00A53D86">
            <w:pPr>
              <w:pStyle w:val="TableParagraph"/>
              <w:ind w:left="95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Miedzno</w:t>
            </w:r>
          </w:p>
        </w:tc>
        <w:tc>
          <w:tcPr>
            <w:tcW w:w="1535" w:type="dxa"/>
          </w:tcPr>
          <w:p w14:paraId="619B2DAF" w14:textId="69139C51" w:rsidR="00DF118B" w:rsidRPr="00A53D86" w:rsidRDefault="00F25C65" w:rsidP="00A53D86">
            <w:pPr>
              <w:pStyle w:val="TableParagraph"/>
              <w:ind w:left="9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400</w:t>
            </w:r>
            <w:r w:rsidR="0002763C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</w:t>
            </w:r>
          </w:p>
        </w:tc>
        <w:tc>
          <w:tcPr>
            <w:tcW w:w="1693" w:type="dxa"/>
          </w:tcPr>
          <w:p w14:paraId="5DB45365" w14:textId="77777777" w:rsidR="006B6738" w:rsidRPr="00A53D86" w:rsidRDefault="006B6738" w:rsidP="00A53D86">
            <w:pPr>
              <w:pStyle w:val="TableParagraph"/>
              <w:ind w:left="104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B1" w14:textId="69F03343" w:rsidR="00DF118B" w:rsidRPr="00A53D86" w:rsidRDefault="006B6738" w:rsidP="00A53D86">
            <w:pPr>
              <w:pStyle w:val="TableParagraph"/>
              <w:ind w:left="10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B2" w14:textId="77777777" w:rsidR="00DF118B" w:rsidRPr="00A53D86" w:rsidRDefault="00F25C65" w:rsidP="00A53D86">
            <w:pPr>
              <w:pStyle w:val="TableParagraph"/>
              <w:ind w:left="10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19.01.2023</w:t>
            </w:r>
          </w:p>
        </w:tc>
        <w:tc>
          <w:tcPr>
            <w:tcW w:w="1453" w:type="dxa"/>
          </w:tcPr>
          <w:p w14:paraId="619B2DB3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06.11.2024</w:t>
            </w:r>
          </w:p>
        </w:tc>
        <w:tc>
          <w:tcPr>
            <w:tcW w:w="1467" w:type="dxa"/>
          </w:tcPr>
          <w:p w14:paraId="619B2D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C1" w14:textId="77777777">
        <w:trPr>
          <w:trHeight w:val="325"/>
        </w:trPr>
        <w:tc>
          <w:tcPr>
            <w:tcW w:w="1483" w:type="dxa"/>
          </w:tcPr>
          <w:p w14:paraId="619B2DB7" w14:textId="77777777" w:rsidR="00DF118B" w:rsidRPr="00A53D86" w:rsidRDefault="00F25C65" w:rsidP="00A53D86">
            <w:pPr>
              <w:pStyle w:val="TableParagraph"/>
              <w:ind w:left="136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B8" w14:textId="77777777" w:rsidR="00DF118B" w:rsidRPr="00A53D86" w:rsidRDefault="00F25C65" w:rsidP="00A53D86">
            <w:pPr>
              <w:pStyle w:val="TableParagraph"/>
              <w:ind w:left="83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2DB9" w14:textId="77777777" w:rsidR="00DF118B" w:rsidRPr="00A53D86" w:rsidRDefault="00F25C65" w:rsidP="00A53D86">
            <w:pPr>
              <w:pStyle w:val="TableParagraph"/>
              <w:ind w:left="7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Wierzchosławice</w:t>
            </w:r>
          </w:p>
        </w:tc>
        <w:tc>
          <w:tcPr>
            <w:tcW w:w="1535" w:type="dxa"/>
          </w:tcPr>
          <w:p w14:paraId="619B2DBA" w14:textId="77777777" w:rsidR="00DF118B" w:rsidRPr="00A53D86" w:rsidRDefault="00F25C65" w:rsidP="00A53D86">
            <w:pPr>
              <w:pStyle w:val="TableParagraph"/>
              <w:ind w:left="9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693" w:type="dxa"/>
          </w:tcPr>
          <w:p w14:paraId="619B2DBB" w14:textId="77777777" w:rsidR="00DF118B" w:rsidRPr="00A53D86" w:rsidRDefault="00F25C65" w:rsidP="00A53D86">
            <w:pPr>
              <w:pStyle w:val="TableParagraph"/>
              <w:ind w:left="101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BC" w14:textId="77777777" w:rsidR="00DF118B" w:rsidRPr="00A53D86" w:rsidRDefault="00F25C65" w:rsidP="00A53D86">
            <w:pPr>
              <w:pStyle w:val="TableParagraph"/>
              <w:ind w:left="101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BD" w14:textId="67593714" w:rsidR="00DF118B" w:rsidRPr="00A53D86" w:rsidRDefault="00F25C65" w:rsidP="00A53D86">
            <w:pPr>
              <w:pStyle w:val="TableParagraph"/>
              <w:ind w:left="10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</w:t>
            </w:r>
            <w:r w:rsidR="005F5C3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2023</w:t>
            </w:r>
          </w:p>
        </w:tc>
        <w:tc>
          <w:tcPr>
            <w:tcW w:w="1453" w:type="dxa"/>
          </w:tcPr>
          <w:p w14:paraId="619B2DBE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20.07.2023</w:t>
            </w:r>
          </w:p>
        </w:tc>
        <w:tc>
          <w:tcPr>
            <w:tcW w:w="1467" w:type="dxa"/>
          </w:tcPr>
          <w:p w14:paraId="619B2DBF" w14:textId="6227181B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D2D2D"/>
                <w:spacing w:val="-2"/>
                <w:sz w:val="14"/>
                <w:szCs w:val="14"/>
              </w:rPr>
              <w:t>30.04.</w:t>
            </w:r>
            <w:r w:rsidR="005F5C3B" w:rsidRPr="00A53D86">
              <w:rPr>
                <w:rFonts w:asciiTheme="minorHAnsi" w:hAnsiTheme="minorHAnsi" w:cstheme="minorHAnsi"/>
                <w:color w:val="2D2D2D"/>
                <w:spacing w:val="-2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D2D2D"/>
                <w:spacing w:val="-2"/>
                <w:sz w:val="14"/>
                <w:szCs w:val="14"/>
              </w:rPr>
              <w:t>025</w:t>
            </w:r>
          </w:p>
        </w:tc>
        <w:tc>
          <w:tcPr>
            <w:tcW w:w="2547" w:type="dxa"/>
          </w:tcPr>
          <w:p w14:paraId="619B2D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CE" w14:textId="77777777">
        <w:trPr>
          <w:trHeight w:val="349"/>
        </w:trPr>
        <w:tc>
          <w:tcPr>
            <w:tcW w:w="1483" w:type="dxa"/>
          </w:tcPr>
          <w:p w14:paraId="619B2DC2" w14:textId="77777777" w:rsidR="00DF118B" w:rsidRPr="00A53D86" w:rsidRDefault="00F25C65" w:rsidP="00A53D86">
            <w:pPr>
              <w:pStyle w:val="TableParagraph"/>
              <w:ind w:left="13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C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DC4" w14:textId="69520B34" w:rsidR="00DF118B" w:rsidRPr="00A53D86" w:rsidRDefault="0002763C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2DC5" w14:textId="77777777" w:rsidR="00DF118B" w:rsidRPr="00A53D86" w:rsidRDefault="00F25C65" w:rsidP="00A53D86">
            <w:pPr>
              <w:pStyle w:val="TableParagraph"/>
              <w:ind w:left="7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Wierzchosławice</w:t>
            </w:r>
          </w:p>
        </w:tc>
        <w:tc>
          <w:tcPr>
            <w:tcW w:w="1535" w:type="dxa"/>
          </w:tcPr>
          <w:p w14:paraId="619B2D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DC7" w14:textId="3238F8CB" w:rsidR="00DF118B" w:rsidRPr="00A53D86" w:rsidRDefault="00B61393" w:rsidP="00A53D86">
            <w:pPr>
              <w:pStyle w:val="TableParagraph"/>
              <w:ind w:left="65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3" w:type="dxa"/>
          </w:tcPr>
          <w:p w14:paraId="619B2DC8" w14:textId="77777777" w:rsidR="00DF118B" w:rsidRPr="00A53D86" w:rsidRDefault="00F25C65" w:rsidP="00A53D86">
            <w:pPr>
              <w:pStyle w:val="TableParagraph"/>
              <w:ind w:left="101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C9" w14:textId="77777777" w:rsidR="00DF118B" w:rsidRPr="00A53D86" w:rsidRDefault="00F25C65" w:rsidP="00A53D86">
            <w:pPr>
              <w:pStyle w:val="TableParagraph"/>
              <w:ind w:left="101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CA" w14:textId="77777777" w:rsidR="00DF118B" w:rsidRPr="00A53D86" w:rsidRDefault="00F25C65" w:rsidP="00A53D86">
            <w:pPr>
              <w:pStyle w:val="TableParagraph"/>
              <w:ind w:left="10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24.01.2023</w:t>
            </w:r>
          </w:p>
        </w:tc>
        <w:tc>
          <w:tcPr>
            <w:tcW w:w="1453" w:type="dxa"/>
          </w:tcPr>
          <w:p w14:paraId="619B2DCB" w14:textId="77777777" w:rsidR="00DF118B" w:rsidRPr="00A53D86" w:rsidRDefault="00F25C65" w:rsidP="00A53D86">
            <w:pPr>
              <w:pStyle w:val="TableParagraph"/>
              <w:ind w:left="10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20.07.2023</w:t>
            </w:r>
          </w:p>
        </w:tc>
        <w:tc>
          <w:tcPr>
            <w:tcW w:w="1467" w:type="dxa"/>
          </w:tcPr>
          <w:p w14:paraId="619B2DCC" w14:textId="6B4D577B" w:rsidR="00DF118B" w:rsidRPr="00A53D86" w:rsidRDefault="005F5C3B" w:rsidP="00A53D86">
            <w:pPr>
              <w:pStyle w:val="TableParagraph"/>
              <w:ind w:left="63"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D2D2D"/>
                <w:spacing w:val="-2"/>
                <w:w w:val="80"/>
                <w:sz w:val="14"/>
                <w:szCs w:val="14"/>
              </w:rPr>
              <w:t>30</w:t>
            </w:r>
            <w:r w:rsidR="00F25C65" w:rsidRPr="00A53D86">
              <w:rPr>
                <w:rFonts w:asciiTheme="minorHAnsi" w:hAnsiTheme="minorHAnsi" w:cstheme="minorHAnsi"/>
                <w:color w:val="2D2D2D"/>
                <w:spacing w:val="-2"/>
                <w:w w:val="80"/>
                <w:sz w:val="14"/>
                <w:szCs w:val="14"/>
              </w:rPr>
              <w:t>.04.20</w:t>
            </w:r>
            <w:r w:rsidRPr="00A53D86">
              <w:rPr>
                <w:rFonts w:asciiTheme="minorHAnsi" w:hAnsiTheme="minorHAnsi" w:cstheme="minorHAnsi"/>
                <w:color w:val="2D2D2D"/>
                <w:spacing w:val="-2"/>
                <w:w w:val="80"/>
                <w:sz w:val="14"/>
                <w:szCs w:val="14"/>
              </w:rPr>
              <w:t>25</w:t>
            </w:r>
          </w:p>
        </w:tc>
        <w:tc>
          <w:tcPr>
            <w:tcW w:w="2547" w:type="dxa"/>
          </w:tcPr>
          <w:p w14:paraId="619B2D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D9" w14:textId="77777777">
        <w:trPr>
          <w:trHeight w:val="334"/>
        </w:trPr>
        <w:tc>
          <w:tcPr>
            <w:tcW w:w="1483" w:type="dxa"/>
          </w:tcPr>
          <w:p w14:paraId="619B2DCF" w14:textId="77777777" w:rsidR="00DF118B" w:rsidRPr="00A53D86" w:rsidRDefault="00F25C65" w:rsidP="00A53D86">
            <w:pPr>
              <w:pStyle w:val="TableParagraph"/>
              <w:ind w:left="137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7" w:type="dxa"/>
          </w:tcPr>
          <w:p w14:paraId="619B2DD0" w14:textId="771ECABD" w:rsidR="00DF118B" w:rsidRPr="00A53D86" w:rsidRDefault="0002763C" w:rsidP="00A53D86">
            <w:pPr>
              <w:pStyle w:val="TableParagraph"/>
              <w:ind w:left="83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2DD1" w14:textId="401198D0" w:rsidR="00DF118B" w:rsidRPr="00A53D86" w:rsidRDefault="006B6738" w:rsidP="00A53D86">
            <w:pPr>
              <w:pStyle w:val="TableParagraph"/>
              <w:ind w:left="113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>Bydgoszcz</w:t>
            </w:r>
          </w:p>
        </w:tc>
        <w:tc>
          <w:tcPr>
            <w:tcW w:w="1535" w:type="dxa"/>
          </w:tcPr>
          <w:p w14:paraId="619B2DD2" w14:textId="77777777" w:rsidR="00DF118B" w:rsidRPr="00A53D86" w:rsidRDefault="00F25C65" w:rsidP="00A53D86">
            <w:pPr>
              <w:pStyle w:val="TableParagraph"/>
              <w:ind w:left="98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141</w:t>
            </w:r>
          </w:p>
        </w:tc>
        <w:tc>
          <w:tcPr>
            <w:tcW w:w="1693" w:type="dxa"/>
          </w:tcPr>
          <w:p w14:paraId="6659884D" w14:textId="77777777" w:rsidR="006B6738" w:rsidRPr="00A53D86" w:rsidRDefault="006B6738" w:rsidP="00A53D86">
            <w:pPr>
              <w:pStyle w:val="TableParagraph"/>
              <w:ind w:left="104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D4" w14:textId="13CED8B4" w:rsidR="00DF118B" w:rsidRPr="00A53D86" w:rsidRDefault="006B6738" w:rsidP="00A53D86">
            <w:pPr>
              <w:pStyle w:val="TableParagraph"/>
              <w:ind w:left="101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D5" w14:textId="52D48BC6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4"/>
                <w:w w:val="90"/>
                <w:position w:val="1"/>
                <w:sz w:val="14"/>
                <w:szCs w:val="14"/>
              </w:rPr>
              <w:t>2.5</w:t>
            </w:r>
            <w:r w:rsidR="006B6738" w:rsidRPr="00A53D86">
              <w:rPr>
                <w:rFonts w:asciiTheme="minorHAnsi" w:hAnsiTheme="minorHAnsi" w:cstheme="minorHAnsi"/>
                <w:color w:val="282828"/>
                <w:spacing w:val="5"/>
                <w:position w:val="1"/>
                <w:sz w:val="14"/>
                <w:szCs w:val="14"/>
              </w:rPr>
              <w:t>.0</w:t>
            </w:r>
            <w:r w:rsidR="005F5C3B" w:rsidRPr="00A53D86">
              <w:rPr>
                <w:rFonts w:asciiTheme="minorHAnsi" w:hAnsiTheme="minorHAnsi" w:cstheme="minorHAnsi"/>
                <w:color w:val="282828"/>
                <w:spacing w:val="5"/>
                <w:position w:val="1"/>
                <w:sz w:val="14"/>
                <w:szCs w:val="14"/>
              </w:rPr>
              <w:t>1.2023</w:t>
            </w:r>
          </w:p>
        </w:tc>
        <w:tc>
          <w:tcPr>
            <w:tcW w:w="1453" w:type="dxa"/>
          </w:tcPr>
          <w:p w14:paraId="619B2DD6" w14:textId="77777777" w:rsidR="00DF118B" w:rsidRPr="00A53D86" w:rsidRDefault="00F25C65" w:rsidP="00A53D86">
            <w:pPr>
              <w:pStyle w:val="TableParagraph"/>
              <w:ind w:left="10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13.04.2023</w:t>
            </w:r>
          </w:p>
        </w:tc>
        <w:tc>
          <w:tcPr>
            <w:tcW w:w="1467" w:type="dxa"/>
          </w:tcPr>
          <w:p w14:paraId="619B2D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E4" w14:textId="77777777">
        <w:trPr>
          <w:trHeight w:val="329"/>
        </w:trPr>
        <w:tc>
          <w:tcPr>
            <w:tcW w:w="1483" w:type="dxa"/>
          </w:tcPr>
          <w:p w14:paraId="619B2DDA" w14:textId="77777777" w:rsidR="00DF118B" w:rsidRPr="00A53D86" w:rsidRDefault="00F25C65" w:rsidP="00A53D86">
            <w:pPr>
              <w:pStyle w:val="TableParagraph"/>
              <w:ind w:left="13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DB" w14:textId="77777777" w:rsidR="00DF118B" w:rsidRPr="00A53D86" w:rsidRDefault="00F25C65" w:rsidP="00A53D86">
            <w:pPr>
              <w:pStyle w:val="TableParagraph"/>
              <w:ind w:left="83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2DDC" w14:textId="77777777" w:rsidR="00DF118B" w:rsidRPr="00A53D86" w:rsidRDefault="00F25C65" w:rsidP="00A53D86">
            <w:pPr>
              <w:pStyle w:val="TableParagraph"/>
              <w:ind w:left="8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Niepruszewo</w:t>
            </w:r>
          </w:p>
        </w:tc>
        <w:tc>
          <w:tcPr>
            <w:tcW w:w="1535" w:type="dxa"/>
          </w:tcPr>
          <w:p w14:paraId="619B2DDD" w14:textId="77777777" w:rsidR="00DF118B" w:rsidRPr="00A53D86" w:rsidRDefault="00F25C65" w:rsidP="00A53D86">
            <w:pPr>
              <w:pStyle w:val="TableParagraph"/>
              <w:ind w:left="98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154</w:t>
            </w:r>
          </w:p>
        </w:tc>
        <w:tc>
          <w:tcPr>
            <w:tcW w:w="1693" w:type="dxa"/>
          </w:tcPr>
          <w:p w14:paraId="0F0EA58A" w14:textId="77777777" w:rsidR="006B6738" w:rsidRPr="00A53D86" w:rsidRDefault="006B6738" w:rsidP="00A53D86">
            <w:pPr>
              <w:pStyle w:val="TableParagraph"/>
              <w:ind w:left="104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DF" w14:textId="3FF149D8" w:rsidR="00DF118B" w:rsidRPr="00A53D86" w:rsidRDefault="006B6738" w:rsidP="00A53D86">
            <w:pPr>
              <w:pStyle w:val="TableParagraph"/>
              <w:ind w:left="101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E0" w14:textId="77777777" w:rsidR="00DF118B" w:rsidRPr="00A53D86" w:rsidRDefault="00F25C65" w:rsidP="00A53D86">
            <w:pPr>
              <w:pStyle w:val="TableParagraph"/>
              <w:ind w:left="10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27.01.2023</w:t>
            </w:r>
          </w:p>
        </w:tc>
        <w:tc>
          <w:tcPr>
            <w:tcW w:w="1453" w:type="dxa"/>
          </w:tcPr>
          <w:p w14:paraId="619B2DE1" w14:textId="77777777" w:rsidR="00DF118B" w:rsidRPr="00A53D86" w:rsidRDefault="00F25C65" w:rsidP="00A53D86">
            <w:pPr>
              <w:pStyle w:val="TableParagraph"/>
              <w:ind w:left="108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06.11.2023</w:t>
            </w:r>
          </w:p>
        </w:tc>
        <w:tc>
          <w:tcPr>
            <w:tcW w:w="1467" w:type="dxa"/>
          </w:tcPr>
          <w:p w14:paraId="619B2D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EF" w14:textId="77777777">
        <w:trPr>
          <w:trHeight w:val="334"/>
        </w:trPr>
        <w:tc>
          <w:tcPr>
            <w:tcW w:w="1483" w:type="dxa"/>
          </w:tcPr>
          <w:p w14:paraId="619B2DE5" w14:textId="77777777" w:rsidR="00DF118B" w:rsidRPr="00A53D86" w:rsidRDefault="00F25C65" w:rsidP="00A53D86">
            <w:pPr>
              <w:pStyle w:val="TableParagraph"/>
              <w:ind w:left="13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E6" w14:textId="7E782157" w:rsidR="00DF118B" w:rsidRPr="00A53D86" w:rsidRDefault="00F25C65" w:rsidP="00A53D86">
            <w:pPr>
              <w:pStyle w:val="TableParagraph"/>
              <w:ind w:left="8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Niewieśc</w:t>
            </w:r>
            <w:r w:rsidR="0002763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</w:p>
        </w:tc>
        <w:tc>
          <w:tcPr>
            <w:tcW w:w="2385" w:type="dxa"/>
          </w:tcPr>
          <w:p w14:paraId="619B2DE7" w14:textId="37A81651" w:rsidR="00DF118B" w:rsidRPr="00A53D86" w:rsidRDefault="00F25C65" w:rsidP="00A53D86">
            <w:pPr>
              <w:pStyle w:val="TableParagraph"/>
              <w:ind w:left="10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Niewie</w:t>
            </w:r>
            <w:r w:rsidR="006B67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cin</w:t>
            </w:r>
          </w:p>
        </w:tc>
        <w:tc>
          <w:tcPr>
            <w:tcW w:w="1535" w:type="dxa"/>
          </w:tcPr>
          <w:p w14:paraId="619B2DE8" w14:textId="77777777" w:rsidR="00DF118B" w:rsidRPr="00A53D86" w:rsidRDefault="00F25C65" w:rsidP="00A53D86">
            <w:pPr>
              <w:pStyle w:val="TableParagraph"/>
              <w:ind w:left="9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380</w:t>
            </w:r>
          </w:p>
        </w:tc>
        <w:tc>
          <w:tcPr>
            <w:tcW w:w="1693" w:type="dxa"/>
          </w:tcPr>
          <w:p w14:paraId="619B2DE9" w14:textId="77777777" w:rsidR="00DF118B" w:rsidRPr="00A53D86" w:rsidRDefault="00F25C65" w:rsidP="00A53D86">
            <w:pPr>
              <w:pStyle w:val="TableParagraph"/>
              <w:ind w:left="10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EA" w14:textId="77777777" w:rsidR="00DF118B" w:rsidRPr="00A53D86" w:rsidRDefault="00F25C65" w:rsidP="00A53D86">
            <w:pPr>
              <w:pStyle w:val="TableParagraph"/>
              <w:ind w:left="101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EB" w14:textId="77777777" w:rsidR="00DF118B" w:rsidRPr="00A53D86" w:rsidRDefault="00F25C65" w:rsidP="00A53D86">
            <w:pPr>
              <w:pStyle w:val="TableParagraph"/>
              <w:ind w:left="10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30.01.2023</w:t>
            </w:r>
          </w:p>
        </w:tc>
        <w:tc>
          <w:tcPr>
            <w:tcW w:w="1453" w:type="dxa"/>
          </w:tcPr>
          <w:p w14:paraId="619B2DEC" w14:textId="5975B607" w:rsidR="00DF118B" w:rsidRPr="00A53D86" w:rsidRDefault="005F5C3B" w:rsidP="00A53D86">
            <w:pPr>
              <w:pStyle w:val="TableParagraph"/>
              <w:ind w:left="10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.04.2023</w:t>
            </w:r>
          </w:p>
        </w:tc>
        <w:tc>
          <w:tcPr>
            <w:tcW w:w="1467" w:type="dxa"/>
          </w:tcPr>
          <w:p w14:paraId="619B2D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DFB" w14:textId="77777777">
        <w:trPr>
          <w:trHeight w:val="325"/>
        </w:trPr>
        <w:tc>
          <w:tcPr>
            <w:tcW w:w="1483" w:type="dxa"/>
          </w:tcPr>
          <w:p w14:paraId="619B2DF0" w14:textId="77777777" w:rsidR="00DF118B" w:rsidRPr="00A53D86" w:rsidRDefault="00F25C65" w:rsidP="00A53D86">
            <w:pPr>
              <w:pStyle w:val="TableParagraph"/>
              <w:ind w:left="13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F1" w14:textId="77777777" w:rsidR="00DF118B" w:rsidRPr="00A53D86" w:rsidRDefault="00F25C65" w:rsidP="00A53D86">
            <w:pPr>
              <w:pStyle w:val="TableParagraph"/>
              <w:ind w:left="83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Wągrowiec</w:t>
            </w:r>
          </w:p>
        </w:tc>
        <w:tc>
          <w:tcPr>
            <w:tcW w:w="2385" w:type="dxa"/>
          </w:tcPr>
          <w:p w14:paraId="619B2DF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DF3" w14:textId="12385F1A" w:rsidR="00DF118B" w:rsidRPr="00A53D86" w:rsidRDefault="006B6738" w:rsidP="00A53D86">
            <w:pPr>
              <w:pStyle w:val="TableParagraph"/>
              <w:ind w:left="8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Wągrowiec</w:t>
            </w:r>
          </w:p>
        </w:tc>
        <w:tc>
          <w:tcPr>
            <w:tcW w:w="1535" w:type="dxa"/>
          </w:tcPr>
          <w:p w14:paraId="619B2DF4" w14:textId="5A4E4225" w:rsidR="00DF118B" w:rsidRPr="00A53D86" w:rsidRDefault="00F25C65" w:rsidP="00A53D86">
            <w:pPr>
              <w:pStyle w:val="TableParagraph"/>
              <w:ind w:left="9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</w:t>
            </w:r>
            <w:r w:rsidR="00B61393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</w:t>
            </w:r>
          </w:p>
        </w:tc>
        <w:tc>
          <w:tcPr>
            <w:tcW w:w="1693" w:type="dxa"/>
          </w:tcPr>
          <w:p w14:paraId="619B2DF5" w14:textId="77777777" w:rsidR="00DF118B" w:rsidRPr="00A53D86" w:rsidRDefault="00F25C65" w:rsidP="00A53D86">
            <w:pPr>
              <w:pStyle w:val="TableParagraph"/>
              <w:ind w:left="10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DF6" w14:textId="77777777" w:rsidR="00DF118B" w:rsidRPr="00A53D86" w:rsidRDefault="00F25C65" w:rsidP="00A53D86">
            <w:pPr>
              <w:pStyle w:val="TableParagraph"/>
              <w:ind w:left="101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DF7" w14:textId="77777777" w:rsidR="00DF118B" w:rsidRPr="00A53D86" w:rsidRDefault="00F25C65" w:rsidP="00A53D86">
            <w:pPr>
              <w:pStyle w:val="TableParagraph"/>
              <w:ind w:left="10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30.01.2023</w:t>
            </w:r>
          </w:p>
        </w:tc>
        <w:tc>
          <w:tcPr>
            <w:tcW w:w="1453" w:type="dxa"/>
          </w:tcPr>
          <w:p w14:paraId="619B2DF8" w14:textId="77777777" w:rsidR="00DF118B" w:rsidRPr="00A53D86" w:rsidRDefault="00F25C65" w:rsidP="00A53D86">
            <w:pPr>
              <w:pStyle w:val="TableParagraph"/>
              <w:ind w:left="108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22.02.2023</w:t>
            </w:r>
          </w:p>
        </w:tc>
        <w:tc>
          <w:tcPr>
            <w:tcW w:w="1467" w:type="dxa"/>
          </w:tcPr>
          <w:p w14:paraId="619B2D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D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07" w14:textId="77777777">
        <w:trPr>
          <w:trHeight w:val="320"/>
        </w:trPr>
        <w:tc>
          <w:tcPr>
            <w:tcW w:w="1483" w:type="dxa"/>
          </w:tcPr>
          <w:p w14:paraId="619B2DFC" w14:textId="77777777" w:rsidR="00DF118B" w:rsidRPr="00A53D86" w:rsidRDefault="00F25C65" w:rsidP="00A53D86">
            <w:pPr>
              <w:pStyle w:val="TableParagraph"/>
              <w:ind w:left="14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DFD" w14:textId="77777777" w:rsidR="00DF118B" w:rsidRPr="00A53D86" w:rsidRDefault="00F25C65" w:rsidP="00A53D86">
            <w:pPr>
              <w:pStyle w:val="TableParagraph"/>
              <w:ind w:left="83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2DF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DFF" w14:textId="0F944BDC" w:rsidR="00DF118B" w:rsidRPr="00A53D86" w:rsidRDefault="006B6738" w:rsidP="00A53D86">
            <w:pPr>
              <w:pStyle w:val="TableParagraph"/>
              <w:ind w:left="10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1535" w:type="dxa"/>
          </w:tcPr>
          <w:p w14:paraId="619B2E00" w14:textId="77777777" w:rsidR="00DF118B" w:rsidRPr="00A53D86" w:rsidRDefault="00F25C65" w:rsidP="00A53D86">
            <w:pPr>
              <w:pStyle w:val="TableParagraph"/>
              <w:ind w:left="107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100</w:t>
            </w:r>
          </w:p>
        </w:tc>
        <w:tc>
          <w:tcPr>
            <w:tcW w:w="1693" w:type="dxa"/>
          </w:tcPr>
          <w:p w14:paraId="619B2E01" w14:textId="77777777" w:rsidR="00DF118B" w:rsidRPr="00A53D86" w:rsidRDefault="00F25C65" w:rsidP="00A53D86">
            <w:pPr>
              <w:pStyle w:val="TableParagraph"/>
              <w:ind w:left="101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ELEKTDDWNIA</w:t>
            </w:r>
          </w:p>
          <w:p w14:paraId="619B2E02" w14:textId="77777777" w:rsidR="00DF118B" w:rsidRPr="00A53D86" w:rsidRDefault="00F25C65" w:rsidP="00A53D86">
            <w:pPr>
              <w:pStyle w:val="TableParagraph"/>
              <w:ind w:left="101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E03" w14:textId="0F7C2B4E" w:rsidR="00DF118B" w:rsidRPr="00A53D86" w:rsidRDefault="00F25C65" w:rsidP="00A53D86">
            <w:pPr>
              <w:pStyle w:val="TableParagraph"/>
              <w:ind w:left="117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</w:t>
            </w:r>
            <w:r w:rsidR="005F5C3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5F5C3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2023</w:t>
            </w:r>
          </w:p>
        </w:tc>
        <w:tc>
          <w:tcPr>
            <w:tcW w:w="1453" w:type="dxa"/>
          </w:tcPr>
          <w:p w14:paraId="619B2E04" w14:textId="6D7ABC41" w:rsidR="00DF118B" w:rsidRPr="00A53D86" w:rsidRDefault="005F5C3B" w:rsidP="00A53D86">
            <w:pPr>
              <w:pStyle w:val="TableParagraph"/>
              <w:ind w:left="108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.10.2023</w:t>
            </w:r>
          </w:p>
        </w:tc>
        <w:tc>
          <w:tcPr>
            <w:tcW w:w="1467" w:type="dxa"/>
          </w:tcPr>
          <w:p w14:paraId="619B2E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E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12" w14:textId="77777777">
        <w:trPr>
          <w:trHeight w:val="344"/>
        </w:trPr>
        <w:tc>
          <w:tcPr>
            <w:tcW w:w="1483" w:type="dxa"/>
          </w:tcPr>
          <w:p w14:paraId="619B2E08" w14:textId="77777777" w:rsidR="00DF118B" w:rsidRPr="00A53D86" w:rsidRDefault="00F25C65" w:rsidP="00A53D86">
            <w:pPr>
              <w:pStyle w:val="TableParagraph"/>
              <w:ind w:left="139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E09" w14:textId="77777777" w:rsidR="00DF118B" w:rsidRPr="00A53D86" w:rsidRDefault="00F25C65" w:rsidP="00A53D86">
            <w:pPr>
              <w:pStyle w:val="TableParagraph"/>
              <w:ind w:left="83"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2E0A" w14:textId="7112DD63" w:rsidR="00DF118B" w:rsidRPr="00A53D86" w:rsidRDefault="00F25C65" w:rsidP="00A53D86">
            <w:pPr>
              <w:pStyle w:val="TableParagraph"/>
              <w:ind w:left="12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</w:t>
            </w:r>
            <w:r w:rsidR="006B67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osnowo</w:t>
            </w:r>
          </w:p>
        </w:tc>
        <w:tc>
          <w:tcPr>
            <w:tcW w:w="1535" w:type="dxa"/>
          </w:tcPr>
          <w:p w14:paraId="619B2E0B" w14:textId="77777777" w:rsidR="00DF118B" w:rsidRPr="00A53D86" w:rsidRDefault="00F25C65" w:rsidP="00A53D86">
            <w:pPr>
              <w:pStyle w:val="TableParagraph"/>
              <w:ind w:left="110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244</w:t>
            </w:r>
          </w:p>
        </w:tc>
        <w:tc>
          <w:tcPr>
            <w:tcW w:w="1693" w:type="dxa"/>
          </w:tcPr>
          <w:p w14:paraId="17750503" w14:textId="77777777" w:rsidR="006B6738" w:rsidRPr="00A53D86" w:rsidRDefault="006B6738" w:rsidP="00A53D86">
            <w:pPr>
              <w:pStyle w:val="TableParagraph"/>
              <w:ind w:left="104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E0D" w14:textId="7F4DF40A" w:rsidR="00DF118B" w:rsidRPr="00A53D86" w:rsidRDefault="006B6738" w:rsidP="00A53D86">
            <w:pPr>
              <w:pStyle w:val="TableParagraph"/>
              <w:ind w:left="101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E0E" w14:textId="77777777" w:rsidR="00DF118B" w:rsidRPr="00A53D86" w:rsidRDefault="00F25C65" w:rsidP="00A53D86">
            <w:pPr>
              <w:pStyle w:val="TableParagraph"/>
              <w:ind w:left="115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31.01.2023</w:t>
            </w:r>
          </w:p>
        </w:tc>
        <w:tc>
          <w:tcPr>
            <w:tcW w:w="1453" w:type="dxa"/>
          </w:tcPr>
          <w:p w14:paraId="619B2E0F" w14:textId="77777777" w:rsidR="00DF118B" w:rsidRPr="00A53D86" w:rsidRDefault="00F25C65" w:rsidP="00A53D86">
            <w:pPr>
              <w:pStyle w:val="TableParagraph"/>
              <w:ind w:left="108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31.07.2024</w:t>
            </w:r>
          </w:p>
        </w:tc>
        <w:tc>
          <w:tcPr>
            <w:tcW w:w="1467" w:type="dxa"/>
          </w:tcPr>
          <w:p w14:paraId="619B2E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E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1D" w14:textId="77777777">
        <w:trPr>
          <w:trHeight w:val="339"/>
        </w:trPr>
        <w:tc>
          <w:tcPr>
            <w:tcW w:w="1483" w:type="dxa"/>
          </w:tcPr>
          <w:p w14:paraId="619B2E13" w14:textId="77777777" w:rsidR="00DF118B" w:rsidRPr="00A53D86" w:rsidRDefault="00F25C65" w:rsidP="00A53D86">
            <w:pPr>
              <w:pStyle w:val="TableParagraph"/>
              <w:ind w:left="14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E14" w14:textId="77777777" w:rsidR="00DF118B" w:rsidRPr="00A53D86" w:rsidRDefault="00F25C65" w:rsidP="00A53D86">
            <w:pPr>
              <w:pStyle w:val="TableParagraph"/>
              <w:ind w:left="83"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Turek</w:t>
            </w:r>
          </w:p>
        </w:tc>
        <w:tc>
          <w:tcPr>
            <w:tcW w:w="2385" w:type="dxa"/>
          </w:tcPr>
          <w:p w14:paraId="619B2E15" w14:textId="77777777" w:rsidR="00DF118B" w:rsidRPr="00A53D86" w:rsidRDefault="00F25C65" w:rsidP="00A53D86">
            <w:pPr>
              <w:pStyle w:val="TableParagraph"/>
              <w:ind w:left="11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Wróblewo</w:t>
            </w:r>
          </w:p>
        </w:tc>
        <w:tc>
          <w:tcPr>
            <w:tcW w:w="1535" w:type="dxa"/>
          </w:tcPr>
          <w:p w14:paraId="619B2E16" w14:textId="77777777" w:rsidR="00DF118B" w:rsidRPr="00A53D86" w:rsidRDefault="00F25C65" w:rsidP="00A53D86">
            <w:pPr>
              <w:pStyle w:val="TableParagraph"/>
              <w:ind w:left="115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7000</w:t>
            </w:r>
          </w:p>
        </w:tc>
        <w:tc>
          <w:tcPr>
            <w:tcW w:w="1693" w:type="dxa"/>
          </w:tcPr>
          <w:p w14:paraId="619B2E17" w14:textId="77777777" w:rsidR="00DF118B" w:rsidRPr="00A53D86" w:rsidRDefault="00F25C65" w:rsidP="00A53D86">
            <w:pPr>
              <w:pStyle w:val="TableParagraph"/>
              <w:ind w:left="101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E18" w14:textId="77777777" w:rsidR="00DF118B" w:rsidRPr="00A53D86" w:rsidRDefault="00F25C65" w:rsidP="00A53D86">
            <w:pPr>
              <w:pStyle w:val="TableParagraph"/>
              <w:ind w:left="101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E19" w14:textId="7BE26CA0" w:rsidR="00DF118B" w:rsidRPr="00A53D86" w:rsidRDefault="00F25C65" w:rsidP="00A53D86">
            <w:pPr>
              <w:pStyle w:val="TableParagraph"/>
              <w:ind w:left="115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02.02.2</w:t>
            </w:r>
            <w:r w:rsidR="005F5C3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</w:t>
            </w:r>
          </w:p>
        </w:tc>
        <w:tc>
          <w:tcPr>
            <w:tcW w:w="1453" w:type="dxa"/>
          </w:tcPr>
          <w:p w14:paraId="619B2E1A" w14:textId="77777777" w:rsidR="00DF118B" w:rsidRPr="00A53D86" w:rsidRDefault="00F25C65" w:rsidP="00A53D86">
            <w:pPr>
              <w:pStyle w:val="TableParagraph"/>
              <w:ind w:left="108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26.02.2024</w:t>
            </w:r>
          </w:p>
        </w:tc>
        <w:tc>
          <w:tcPr>
            <w:tcW w:w="1467" w:type="dxa"/>
          </w:tcPr>
          <w:p w14:paraId="619B2E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E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28" w14:textId="77777777">
        <w:trPr>
          <w:trHeight w:val="339"/>
        </w:trPr>
        <w:tc>
          <w:tcPr>
            <w:tcW w:w="1483" w:type="dxa"/>
          </w:tcPr>
          <w:p w14:paraId="619B2E1E" w14:textId="77777777" w:rsidR="00DF118B" w:rsidRPr="00A53D86" w:rsidRDefault="00F25C65" w:rsidP="00A53D86">
            <w:pPr>
              <w:pStyle w:val="TableParagraph"/>
              <w:ind w:left="15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E1F" w14:textId="77777777" w:rsidR="00DF118B" w:rsidRPr="00A53D86" w:rsidRDefault="00F25C65" w:rsidP="00A53D86">
            <w:pPr>
              <w:pStyle w:val="TableParagraph"/>
              <w:ind w:left="83"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2385" w:type="dxa"/>
          </w:tcPr>
          <w:p w14:paraId="619B2E20" w14:textId="5C1A603A" w:rsidR="00DF118B" w:rsidRPr="00A53D86" w:rsidRDefault="0002763C" w:rsidP="00A53D86">
            <w:pPr>
              <w:pStyle w:val="TableParagraph"/>
              <w:ind w:left="11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1535" w:type="dxa"/>
          </w:tcPr>
          <w:p w14:paraId="619B2E21" w14:textId="77777777" w:rsidR="00DF118B" w:rsidRPr="00A53D86" w:rsidRDefault="00F25C65" w:rsidP="00A53D86">
            <w:pPr>
              <w:pStyle w:val="TableParagraph"/>
              <w:ind w:left="12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250</w:t>
            </w:r>
          </w:p>
        </w:tc>
        <w:tc>
          <w:tcPr>
            <w:tcW w:w="1693" w:type="dxa"/>
          </w:tcPr>
          <w:p w14:paraId="619B2E22" w14:textId="77777777" w:rsidR="00DF118B" w:rsidRPr="00A53D86" w:rsidRDefault="00F25C65" w:rsidP="00A53D86">
            <w:pPr>
              <w:pStyle w:val="TableParagraph"/>
              <w:ind w:left="101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E23" w14:textId="77777777" w:rsidR="00DF118B" w:rsidRPr="00A53D86" w:rsidRDefault="00F25C65" w:rsidP="00A53D86">
            <w:pPr>
              <w:pStyle w:val="TableParagraph"/>
              <w:ind w:left="108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E24" w14:textId="77777777" w:rsidR="00DF118B" w:rsidRPr="00A53D86" w:rsidRDefault="00F25C65" w:rsidP="00A53D86">
            <w:pPr>
              <w:pStyle w:val="TableParagraph"/>
              <w:ind w:left="110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02.02.2023</w:t>
            </w:r>
          </w:p>
        </w:tc>
        <w:tc>
          <w:tcPr>
            <w:tcW w:w="1453" w:type="dxa"/>
          </w:tcPr>
          <w:p w14:paraId="619B2E25" w14:textId="77777777" w:rsidR="00DF118B" w:rsidRPr="00A53D86" w:rsidRDefault="00F25C65" w:rsidP="00A53D86">
            <w:pPr>
              <w:pStyle w:val="TableParagraph"/>
              <w:ind w:left="109"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14.03.2023</w:t>
            </w:r>
          </w:p>
        </w:tc>
        <w:tc>
          <w:tcPr>
            <w:tcW w:w="1467" w:type="dxa"/>
          </w:tcPr>
          <w:p w14:paraId="619B2E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E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33" w14:textId="77777777">
        <w:trPr>
          <w:trHeight w:val="329"/>
        </w:trPr>
        <w:tc>
          <w:tcPr>
            <w:tcW w:w="1483" w:type="dxa"/>
          </w:tcPr>
          <w:p w14:paraId="619B2E29" w14:textId="77777777" w:rsidR="00DF118B" w:rsidRPr="00A53D86" w:rsidRDefault="00F25C65" w:rsidP="00A53D86">
            <w:pPr>
              <w:pStyle w:val="TableParagraph"/>
              <w:ind w:left="16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E2A" w14:textId="69252D4B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</w:t>
            </w:r>
            <w:r w:rsidR="0002763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znań</w:t>
            </w:r>
          </w:p>
        </w:tc>
        <w:tc>
          <w:tcPr>
            <w:tcW w:w="2385" w:type="dxa"/>
          </w:tcPr>
          <w:p w14:paraId="619B2E2B" w14:textId="08FB7D68" w:rsidR="00DF118B" w:rsidRPr="00A53D86" w:rsidRDefault="00F25C65" w:rsidP="00A53D86">
            <w:pPr>
              <w:pStyle w:val="TableParagraph"/>
              <w:ind w:left="133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</w:t>
            </w:r>
            <w:r w:rsidR="0002763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1535" w:type="dxa"/>
          </w:tcPr>
          <w:p w14:paraId="619B2E2C" w14:textId="77777777" w:rsidR="00DF118B" w:rsidRPr="00A53D86" w:rsidRDefault="00F25C65" w:rsidP="00A53D86">
            <w:pPr>
              <w:pStyle w:val="TableParagraph"/>
              <w:ind w:left="127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100</w:t>
            </w:r>
          </w:p>
        </w:tc>
        <w:tc>
          <w:tcPr>
            <w:tcW w:w="1693" w:type="dxa"/>
          </w:tcPr>
          <w:p w14:paraId="619B2E2D" w14:textId="77777777" w:rsidR="00DF118B" w:rsidRPr="00A53D86" w:rsidRDefault="00F25C65" w:rsidP="00A53D86">
            <w:pPr>
              <w:pStyle w:val="TableParagraph"/>
              <w:ind w:left="101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E2E" w14:textId="77777777" w:rsidR="00DF118B" w:rsidRPr="00A53D86" w:rsidRDefault="00F25C65" w:rsidP="00A53D86">
            <w:pPr>
              <w:pStyle w:val="TableParagraph"/>
              <w:ind w:left="117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E2F" w14:textId="77777777" w:rsidR="00DF118B" w:rsidRPr="00A53D86" w:rsidRDefault="00F25C65" w:rsidP="00A53D86">
            <w:pPr>
              <w:pStyle w:val="TableParagraph"/>
              <w:ind w:left="13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03.02.2023</w:t>
            </w:r>
          </w:p>
        </w:tc>
        <w:tc>
          <w:tcPr>
            <w:tcW w:w="1453" w:type="dxa"/>
          </w:tcPr>
          <w:p w14:paraId="619B2E30" w14:textId="77777777" w:rsidR="00DF118B" w:rsidRPr="00A53D86" w:rsidRDefault="00F25C65" w:rsidP="00A53D86">
            <w:pPr>
              <w:pStyle w:val="TableParagraph"/>
              <w:ind w:left="115"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05.10.2023</w:t>
            </w:r>
          </w:p>
        </w:tc>
        <w:tc>
          <w:tcPr>
            <w:tcW w:w="1467" w:type="dxa"/>
          </w:tcPr>
          <w:p w14:paraId="619B2E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E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40" w14:textId="77777777">
        <w:trPr>
          <w:trHeight w:val="334"/>
        </w:trPr>
        <w:tc>
          <w:tcPr>
            <w:tcW w:w="1483" w:type="dxa"/>
          </w:tcPr>
          <w:p w14:paraId="619B2E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35" w14:textId="77777777" w:rsidR="00DF118B" w:rsidRPr="00A53D86" w:rsidRDefault="00F25C65" w:rsidP="00A53D86">
            <w:pPr>
              <w:pStyle w:val="TableParagraph"/>
              <w:ind w:left="3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556" wp14:editId="619B7557">
                  <wp:extent cx="518264" cy="76200"/>
                  <wp:effectExtent l="0" t="0" r="0" b="0"/>
                  <wp:docPr id="687" name="Image 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Image 68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6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</w:tcPr>
          <w:p w14:paraId="619B2E36" w14:textId="30E79334" w:rsidR="00DF118B" w:rsidRPr="00A53D86" w:rsidRDefault="00F25C65" w:rsidP="00A53D86">
            <w:pPr>
              <w:pStyle w:val="TableParagraph"/>
              <w:ind w:left="83"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</w:t>
            </w:r>
            <w:r w:rsidR="0002763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ezno</w:t>
            </w:r>
          </w:p>
        </w:tc>
        <w:tc>
          <w:tcPr>
            <w:tcW w:w="2385" w:type="dxa"/>
          </w:tcPr>
          <w:p w14:paraId="619B2E37" w14:textId="77777777" w:rsidR="00DF118B" w:rsidRPr="00A53D86" w:rsidRDefault="00F25C65" w:rsidP="00A53D86">
            <w:pPr>
              <w:pStyle w:val="TableParagraph"/>
              <w:ind w:left="133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Gniezno</w:t>
            </w:r>
          </w:p>
        </w:tc>
        <w:tc>
          <w:tcPr>
            <w:tcW w:w="1535" w:type="dxa"/>
          </w:tcPr>
          <w:p w14:paraId="619B2E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39" w14:textId="5273D05D" w:rsidR="00DF118B" w:rsidRPr="00A53D86" w:rsidRDefault="00B61393" w:rsidP="00A53D86">
            <w:pPr>
              <w:pStyle w:val="TableParagraph"/>
              <w:ind w:left="6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474</w:t>
            </w:r>
          </w:p>
        </w:tc>
        <w:tc>
          <w:tcPr>
            <w:tcW w:w="1693" w:type="dxa"/>
          </w:tcPr>
          <w:p w14:paraId="619B2E3A" w14:textId="77777777" w:rsidR="00DF118B" w:rsidRPr="00A53D86" w:rsidRDefault="00F25C65" w:rsidP="00A53D86">
            <w:pPr>
              <w:pStyle w:val="TableParagraph"/>
              <w:ind w:left="103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ELEI¢TROWNIA</w:t>
            </w:r>
          </w:p>
          <w:p w14:paraId="619B2E3B" w14:textId="77777777" w:rsidR="00DF118B" w:rsidRPr="00A53D86" w:rsidRDefault="00F25C65" w:rsidP="00A53D86">
            <w:pPr>
              <w:pStyle w:val="TableParagraph"/>
              <w:ind w:left="123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FOTOWOLTAIC2NA</w:t>
            </w:r>
          </w:p>
        </w:tc>
        <w:tc>
          <w:tcPr>
            <w:tcW w:w="1458" w:type="dxa"/>
          </w:tcPr>
          <w:p w14:paraId="619B2E3C" w14:textId="77777777" w:rsidR="00DF118B" w:rsidRPr="00A53D86" w:rsidRDefault="00F25C65" w:rsidP="00A53D86">
            <w:pPr>
              <w:pStyle w:val="TableParagraph"/>
              <w:ind w:left="12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03.02.2023</w:t>
            </w:r>
          </w:p>
        </w:tc>
        <w:tc>
          <w:tcPr>
            <w:tcW w:w="1453" w:type="dxa"/>
          </w:tcPr>
          <w:p w14:paraId="619B2E3D" w14:textId="77777777" w:rsidR="00DF118B" w:rsidRPr="00A53D86" w:rsidRDefault="00F25C65" w:rsidP="00A53D86">
            <w:pPr>
              <w:pStyle w:val="TableParagraph"/>
              <w:ind w:left="123"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30.01.2024</w:t>
            </w:r>
          </w:p>
        </w:tc>
        <w:tc>
          <w:tcPr>
            <w:tcW w:w="1467" w:type="dxa"/>
          </w:tcPr>
          <w:p w14:paraId="619B2E3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E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4B" w14:textId="77777777">
        <w:trPr>
          <w:trHeight w:val="349"/>
        </w:trPr>
        <w:tc>
          <w:tcPr>
            <w:tcW w:w="1483" w:type="dxa"/>
          </w:tcPr>
          <w:p w14:paraId="619B2E41" w14:textId="77777777" w:rsidR="00DF118B" w:rsidRPr="00A53D86" w:rsidRDefault="00F25C65" w:rsidP="00A53D86">
            <w:pPr>
              <w:pStyle w:val="TableParagraph"/>
              <w:ind w:left="165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2E42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2E43" w14:textId="77777777" w:rsidR="00DF118B" w:rsidRPr="00A53D86" w:rsidRDefault="00F25C65" w:rsidP="00A53D86">
            <w:pPr>
              <w:pStyle w:val="TableParagraph"/>
              <w:ind w:left="12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Konarzyce</w:t>
            </w:r>
          </w:p>
        </w:tc>
        <w:tc>
          <w:tcPr>
            <w:tcW w:w="1535" w:type="dxa"/>
          </w:tcPr>
          <w:p w14:paraId="619B2E44" w14:textId="77777777" w:rsidR="00DF118B" w:rsidRPr="00A53D86" w:rsidRDefault="00F25C65" w:rsidP="00A53D86">
            <w:pPr>
              <w:pStyle w:val="TableParagraph"/>
              <w:ind w:left="122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248</w:t>
            </w:r>
          </w:p>
        </w:tc>
        <w:tc>
          <w:tcPr>
            <w:tcW w:w="1693" w:type="dxa"/>
          </w:tcPr>
          <w:p w14:paraId="619B2E45" w14:textId="2DBBDB17" w:rsidR="00DF118B" w:rsidRPr="00A53D86" w:rsidRDefault="00F25C65" w:rsidP="00A53D86">
            <w:pPr>
              <w:pStyle w:val="TableParagraph"/>
              <w:ind w:left="104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</w:t>
            </w:r>
            <w:r w:rsidR="006B67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WN</w:t>
            </w:r>
            <w:r w:rsidR="006B67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  <w:p w14:paraId="619B2E46" w14:textId="77777777" w:rsidR="00DF118B" w:rsidRPr="00A53D86" w:rsidRDefault="00F25C65" w:rsidP="00A53D86">
            <w:pPr>
              <w:pStyle w:val="TableParagraph"/>
              <w:ind w:left="121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2E47" w14:textId="77777777" w:rsidR="00DF118B" w:rsidRPr="00A53D86" w:rsidRDefault="00F25C65" w:rsidP="00A53D86">
            <w:pPr>
              <w:pStyle w:val="TableParagraph"/>
              <w:ind w:left="12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06.02.2023</w:t>
            </w:r>
          </w:p>
        </w:tc>
        <w:tc>
          <w:tcPr>
            <w:tcW w:w="1453" w:type="dxa"/>
          </w:tcPr>
          <w:p w14:paraId="619B2E48" w14:textId="77777777" w:rsidR="00DF118B" w:rsidRPr="00A53D86" w:rsidRDefault="00F25C65" w:rsidP="00A53D86">
            <w:pPr>
              <w:pStyle w:val="TableParagraph"/>
              <w:ind w:left="119"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17.07.2024</w:t>
            </w:r>
          </w:p>
        </w:tc>
        <w:tc>
          <w:tcPr>
            <w:tcW w:w="1467" w:type="dxa"/>
          </w:tcPr>
          <w:p w14:paraId="619B2E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7" w:type="dxa"/>
          </w:tcPr>
          <w:p w14:paraId="619B2E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2E4C" w14:textId="1DBFDFB1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2E4D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32"/>
          <w:pgSz w:w="16840" w:h="11910" w:orient="landscape"/>
          <w:pgMar w:top="660" w:right="283" w:bottom="600" w:left="283" w:header="0" w:footer="415" w:gutter="0"/>
          <w:pgNumType w:start="3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997"/>
        <w:gridCol w:w="2386"/>
        <w:gridCol w:w="1508"/>
        <w:gridCol w:w="1714"/>
        <w:gridCol w:w="1455"/>
        <w:gridCol w:w="1455"/>
        <w:gridCol w:w="1465"/>
        <w:gridCol w:w="2540"/>
      </w:tblGrid>
      <w:tr w:rsidR="00EA2CD0" w:rsidRPr="00A53D86" w14:paraId="619B2E63" w14:textId="77777777">
        <w:trPr>
          <w:trHeight w:val="1002"/>
        </w:trPr>
        <w:tc>
          <w:tcPr>
            <w:tcW w:w="1474" w:type="dxa"/>
          </w:tcPr>
          <w:p w14:paraId="6B20F9CF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4F" w14:textId="6B1C6592" w:rsidR="00EA2CD0" w:rsidRPr="00A53D86" w:rsidRDefault="00EA2CD0" w:rsidP="00A53D86">
            <w:pPr>
              <w:pStyle w:val="TableParagraph"/>
              <w:ind w:left="41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97" w:type="dxa"/>
          </w:tcPr>
          <w:p w14:paraId="0AF39517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DAB4901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2E52" w14:textId="6F1C874C" w:rsidR="00EA2CD0" w:rsidRPr="00A53D86" w:rsidRDefault="00EA2CD0" w:rsidP="00A53D86">
            <w:pPr>
              <w:pStyle w:val="TableParagraph"/>
              <w:ind w:left="5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17101BCB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54" w14:textId="6006FB08" w:rsidR="00EA2CD0" w:rsidRPr="00A53D86" w:rsidRDefault="00EA2CD0" w:rsidP="00A53D86">
            <w:pPr>
              <w:pStyle w:val="TableParagraph"/>
              <w:ind w:left="85" w:right="1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08" w:type="dxa"/>
          </w:tcPr>
          <w:p w14:paraId="5BB567EE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56" w14:textId="5960FD63" w:rsidR="00EA2CD0" w:rsidRPr="00A53D86" w:rsidRDefault="00EA2CD0" w:rsidP="00A53D86">
            <w:pPr>
              <w:pStyle w:val="TableParagraph"/>
              <w:ind w:left="62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4" w:type="dxa"/>
          </w:tcPr>
          <w:p w14:paraId="1AC50CC7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58" w14:textId="1487F64D" w:rsidR="00EA2CD0" w:rsidRPr="00A53D86" w:rsidRDefault="00EA2CD0" w:rsidP="00A53D86">
            <w:pPr>
              <w:pStyle w:val="TableParagraph"/>
              <w:ind w:left="39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5" w:type="dxa"/>
          </w:tcPr>
          <w:p w14:paraId="619B2E59" w14:textId="188B9798" w:rsidR="00EA2CD0" w:rsidRPr="00A53D86" w:rsidRDefault="00EA2CD0" w:rsidP="00A53D86">
            <w:pPr>
              <w:pStyle w:val="TableParagraph"/>
              <w:ind w:left="189" w:right="2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5" w:type="dxa"/>
          </w:tcPr>
          <w:p w14:paraId="619B2E5A" w14:textId="3A6066A3" w:rsidR="00EA2CD0" w:rsidRPr="00A53D86" w:rsidRDefault="00EA2CD0" w:rsidP="00A53D86">
            <w:pPr>
              <w:pStyle w:val="TableParagraph"/>
              <w:ind w:left="179" w:right="2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5" w:type="dxa"/>
          </w:tcPr>
          <w:p w14:paraId="619B2E60" w14:textId="1816CECF" w:rsidR="00EA2CD0" w:rsidRPr="00A53D86" w:rsidRDefault="00EA2CD0" w:rsidP="00A53D86">
            <w:pPr>
              <w:pStyle w:val="TableParagraph"/>
              <w:ind w:left="26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0" w:type="dxa"/>
          </w:tcPr>
          <w:p w14:paraId="69E8EDEC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62" w14:textId="27FC6422" w:rsidR="00EA2CD0" w:rsidRPr="00A53D86" w:rsidRDefault="00EA2CD0" w:rsidP="00A53D86">
            <w:pPr>
              <w:pStyle w:val="TableParagraph"/>
              <w:ind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2E6D" w14:textId="77777777">
        <w:trPr>
          <w:trHeight w:val="176"/>
        </w:trPr>
        <w:tc>
          <w:tcPr>
            <w:tcW w:w="1474" w:type="dxa"/>
          </w:tcPr>
          <w:p w14:paraId="619B2E64" w14:textId="6CE34CC1" w:rsidR="00EA2CD0" w:rsidRPr="00A53D86" w:rsidRDefault="00EA2CD0" w:rsidP="00A53D86">
            <w:pPr>
              <w:pStyle w:val="TableParagraph"/>
              <w:ind w:left="7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97" w:type="dxa"/>
          </w:tcPr>
          <w:p w14:paraId="619B2E65" w14:textId="2F98CF18" w:rsidR="00EA2CD0" w:rsidRPr="00A53D86" w:rsidRDefault="00EA2CD0" w:rsidP="00A53D86">
            <w:pPr>
              <w:pStyle w:val="TableParagraph"/>
              <w:ind w:left="9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2E66" w14:textId="7FBBA8CD" w:rsidR="00EA2CD0" w:rsidRPr="00A53D86" w:rsidRDefault="00EA2CD0" w:rsidP="00A53D86">
            <w:pPr>
              <w:pStyle w:val="TableParagraph"/>
              <w:ind w:left="85" w:righ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08" w:type="dxa"/>
          </w:tcPr>
          <w:p w14:paraId="619B2E67" w14:textId="252799A1" w:rsidR="00EA2CD0" w:rsidRPr="00A53D86" w:rsidRDefault="00EA2CD0" w:rsidP="00A53D86">
            <w:pPr>
              <w:pStyle w:val="TableParagraph"/>
              <w:ind w:left="70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4" w:type="dxa"/>
          </w:tcPr>
          <w:p w14:paraId="619B2E68" w14:textId="7EDF32AA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5" w:type="dxa"/>
          </w:tcPr>
          <w:p w14:paraId="619B2E69" w14:textId="61B72133" w:rsidR="00EA2CD0" w:rsidRPr="00A53D86" w:rsidRDefault="00EA2CD0" w:rsidP="00A53D86">
            <w:pPr>
              <w:pStyle w:val="TableParagraph"/>
              <w:ind w:left="6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5" w:type="dxa"/>
          </w:tcPr>
          <w:p w14:paraId="619B2E6A" w14:textId="07E7F101" w:rsidR="00EA2CD0" w:rsidRPr="00A53D86" w:rsidRDefault="00EA2CD0" w:rsidP="00A53D86">
            <w:pPr>
              <w:pStyle w:val="TableParagraph"/>
              <w:ind w:left="83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5" w:type="dxa"/>
          </w:tcPr>
          <w:p w14:paraId="619B2E6B" w14:textId="18FA2D90" w:rsidR="00EA2CD0" w:rsidRPr="00A53D86" w:rsidRDefault="00EA2CD0" w:rsidP="00A53D86">
            <w:pPr>
              <w:pStyle w:val="TableParagraph"/>
              <w:ind w:left="6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0" w:type="dxa"/>
          </w:tcPr>
          <w:p w14:paraId="619B2E6C" w14:textId="72B1F5D1" w:rsidR="00EA2CD0" w:rsidRPr="00A53D86" w:rsidRDefault="00EA2CD0" w:rsidP="00A53D86">
            <w:pPr>
              <w:pStyle w:val="TableParagraph"/>
              <w:ind w:left="12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2E7A" w14:textId="77777777">
        <w:trPr>
          <w:trHeight w:val="354"/>
        </w:trPr>
        <w:tc>
          <w:tcPr>
            <w:tcW w:w="1474" w:type="dxa"/>
          </w:tcPr>
          <w:p w14:paraId="619B2E6E" w14:textId="77777777" w:rsidR="00DF118B" w:rsidRPr="00A53D86" w:rsidRDefault="00F25C65" w:rsidP="00A53D86">
            <w:pPr>
              <w:pStyle w:val="TableParagraph"/>
              <w:ind w:left="3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E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70" w14:textId="37A6B2A3" w:rsidR="00DF118B" w:rsidRPr="00A53D86" w:rsidRDefault="00E3774E" w:rsidP="00A53D86">
            <w:pPr>
              <w:pStyle w:val="TableParagraph"/>
              <w:ind w:left="8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Śrem</w:t>
            </w:r>
          </w:p>
        </w:tc>
        <w:tc>
          <w:tcPr>
            <w:tcW w:w="2386" w:type="dxa"/>
          </w:tcPr>
          <w:p w14:paraId="619B2E71" w14:textId="77777777" w:rsidR="00DF118B" w:rsidRPr="00A53D86" w:rsidRDefault="00F25C65" w:rsidP="00A53D86">
            <w:pPr>
              <w:pStyle w:val="TableParagraph"/>
              <w:ind w:left="85" w:right="11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Śrem</w:t>
            </w:r>
          </w:p>
        </w:tc>
        <w:tc>
          <w:tcPr>
            <w:tcW w:w="1508" w:type="dxa"/>
          </w:tcPr>
          <w:p w14:paraId="619B2E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73" w14:textId="1C31C2EC" w:rsidR="00DF118B" w:rsidRPr="00A53D86" w:rsidRDefault="00E3774E" w:rsidP="00A53D86">
            <w:pPr>
              <w:pStyle w:val="TableParagraph"/>
              <w:ind w:left="6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400</w:t>
            </w:r>
          </w:p>
        </w:tc>
        <w:tc>
          <w:tcPr>
            <w:tcW w:w="1714" w:type="dxa"/>
          </w:tcPr>
          <w:p w14:paraId="619B2E75" w14:textId="79439F78" w:rsidR="00DF118B" w:rsidRPr="00A53D86" w:rsidRDefault="00E3774E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E76" w14:textId="77777777" w:rsidR="00DF118B" w:rsidRPr="00A53D86" w:rsidRDefault="00F25C65" w:rsidP="00A53D86">
            <w:pPr>
              <w:pStyle w:val="TableParagraph"/>
              <w:ind w:left="83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09.02.2023</w:t>
            </w:r>
          </w:p>
        </w:tc>
        <w:tc>
          <w:tcPr>
            <w:tcW w:w="1455" w:type="dxa"/>
          </w:tcPr>
          <w:p w14:paraId="619B2E77" w14:textId="34C7383A" w:rsidR="00DF118B" w:rsidRPr="00A53D86" w:rsidRDefault="00E3774E" w:rsidP="00A53D86">
            <w:pPr>
              <w:pStyle w:val="TableParagraph"/>
              <w:ind w:left="83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65" w:type="dxa"/>
          </w:tcPr>
          <w:p w14:paraId="619B2E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0" w:type="dxa"/>
          </w:tcPr>
          <w:p w14:paraId="619B2E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85" w14:textId="77777777">
        <w:trPr>
          <w:trHeight w:val="344"/>
        </w:trPr>
        <w:tc>
          <w:tcPr>
            <w:tcW w:w="1474" w:type="dxa"/>
          </w:tcPr>
          <w:p w14:paraId="619B2E7B" w14:textId="77777777" w:rsidR="00DF118B" w:rsidRPr="00A53D86" w:rsidRDefault="00F25C65" w:rsidP="00A53D86">
            <w:pPr>
              <w:pStyle w:val="TableParagraph"/>
              <w:ind w:left="3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97" w:type="dxa"/>
          </w:tcPr>
          <w:p w14:paraId="619B2E7C" w14:textId="301414D1" w:rsidR="00DF118B" w:rsidRPr="00A53D86" w:rsidRDefault="00F25C65" w:rsidP="00A53D86">
            <w:pPr>
              <w:pStyle w:val="TableParagraph"/>
              <w:ind w:left="5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Tanowo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Podgó</w:t>
            </w:r>
            <w:r w:rsidR="00E377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rne</w:t>
            </w:r>
          </w:p>
        </w:tc>
        <w:tc>
          <w:tcPr>
            <w:tcW w:w="2386" w:type="dxa"/>
          </w:tcPr>
          <w:p w14:paraId="619B2E7D" w14:textId="77777777" w:rsidR="00DF118B" w:rsidRPr="00A53D86" w:rsidRDefault="00F25C65" w:rsidP="00A53D86">
            <w:pPr>
              <w:pStyle w:val="TableParagraph"/>
              <w:ind w:left="85" w:right="1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Chełminko</w:t>
            </w:r>
          </w:p>
        </w:tc>
        <w:tc>
          <w:tcPr>
            <w:tcW w:w="1508" w:type="dxa"/>
          </w:tcPr>
          <w:p w14:paraId="619B2E7E" w14:textId="77777777" w:rsidR="00DF118B" w:rsidRPr="00A53D86" w:rsidRDefault="00F25C65" w:rsidP="00A53D86">
            <w:pPr>
              <w:pStyle w:val="TableParagraph"/>
              <w:ind w:left="62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250</w:t>
            </w:r>
          </w:p>
        </w:tc>
        <w:tc>
          <w:tcPr>
            <w:tcW w:w="1714" w:type="dxa"/>
          </w:tcPr>
          <w:p w14:paraId="619B2E80" w14:textId="5572787D" w:rsidR="00DF118B" w:rsidRPr="00A53D86" w:rsidRDefault="00E3774E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E81" w14:textId="77777777" w:rsidR="00DF118B" w:rsidRPr="00A53D86" w:rsidRDefault="00F25C65" w:rsidP="00A53D86">
            <w:pPr>
              <w:pStyle w:val="TableParagraph"/>
              <w:ind w:left="83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09.02.2023</w:t>
            </w:r>
          </w:p>
        </w:tc>
        <w:tc>
          <w:tcPr>
            <w:tcW w:w="1455" w:type="dxa"/>
          </w:tcPr>
          <w:p w14:paraId="619B2E82" w14:textId="77777777" w:rsidR="00DF118B" w:rsidRPr="00A53D86" w:rsidRDefault="00F25C65" w:rsidP="00A53D86">
            <w:pPr>
              <w:pStyle w:val="TableParagraph"/>
              <w:ind w:left="83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25.07.2023</w:t>
            </w:r>
          </w:p>
        </w:tc>
        <w:tc>
          <w:tcPr>
            <w:tcW w:w="1465" w:type="dxa"/>
          </w:tcPr>
          <w:p w14:paraId="619B2E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0" w:type="dxa"/>
          </w:tcPr>
          <w:p w14:paraId="619B2E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90" w14:textId="77777777">
        <w:trPr>
          <w:trHeight w:val="359"/>
        </w:trPr>
        <w:tc>
          <w:tcPr>
            <w:tcW w:w="1474" w:type="dxa"/>
          </w:tcPr>
          <w:p w14:paraId="619B2E86" w14:textId="77777777" w:rsidR="00DF118B" w:rsidRPr="00A53D86" w:rsidRDefault="00F25C65" w:rsidP="00A53D86">
            <w:pPr>
              <w:pStyle w:val="TableParagraph"/>
              <w:ind w:left="3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E87" w14:textId="77777777" w:rsidR="00DF118B" w:rsidRPr="00A53D86" w:rsidRDefault="00F25C65" w:rsidP="00A53D86">
            <w:pPr>
              <w:pStyle w:val="TableParagraph"/>
              <w:ind w:left="5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6" w:type="dxa"/>
          </w:tcPr>
          <w:p w14:paraId="619B2E88" w14:textId="68F2CD67" w:rsidR="00DF118B" w:rsidRPr="00A53D86" w:rsidRDefault="00F25C65" w:rsidP="00A53D86">
            <w:pPr>
              <w:pStyle w:val="TableParagraph"/>
              <w:ind w:left="85" w:right="1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Nieprusze</w:t>
            </w:r>
            <w:r w:rsidR="00E377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</w:p>
        </w:tc>
        <w:tc>
          <w:tcPr>
            <w:tcW w:w="1508" w:type="dxa"/>
          </w:tcPr>
          <w:p w14:paraId="619B2E89" w14:textId="3E05A9A4" w:rsidR="00DF118B" w:rsidRPr="00A53D86" w:rsidRDefault="00F25C65" w:rsidP="00A53D86">
            <w:pPr>
              <w:pStyle w:val="TableParagraph"/>
              <w:ind w:left="62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14</w:t>
            </w:r>
            <w:r w:rsidR="00E3774E"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7</w:t>
            </w:r>
          </w:p>
        </w:tc>
        <w:tc>
          <w:tcPr>
            <w:tcW w:w="1714" w:type="dxa"/>
          </w:tcPr>
          <w:p w14:paraId="619B2E8B" w14:textId="4A3EA9C5" w:rsidR="00DF118B" w:rsidRPr="00A53D86" w:rsidRDefault="00E3774E" w:rsidP="00A53D86">
            <w:pPr>
              <w:pStyle w:val="TableParagraph"/>
              <w:ind w:lef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E8C" w14:textId="06DF11F9" w:rsidR="00DF118B" w:rsidRPr="00A53D86" w:rsidRDefault="00E3774E" w:rsidP="00A53D86">
            <w:pPr>
              <w:pStyle w:val="TableParagraph"/>
              <w:ind w:left="83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0.02.2023</w:t>
            </w:r>
          </w:p>
        </w:tc>
        <w:tc>
          <w:tcPr>
            <w:tcW w:w="1455" w:type="dxa"/>
          </w:tcPr>
          <w:p w14:paraId="619B2E8D" w14:textId="77777777" w:rsidR="00DF118B" w:rsidRPr="00A53D86" w:rsidRDefault="00F25C65" w:rsidP="00A53D86">
            <w:pPr>
              <w:pStyle w:val="TableParagraph"/>
              <w:ind w:left="83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12.0B.2024</w:t>
            </w:r>
          </w:p>
        </w:tc>
        <w:tc>
          <w:tcPr>
            <w:tcW w:w="1465" w:type="dxa"/>
          </w:tcPr>
          <w:p w14:paraId="619B2E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0" w:type="dxa"/>
          </w:tcPr>
          <w:p w14:paraId="619B2E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9B" w14:textId="77777777">
        <w:trPr>
          <w:trHeight w:val="349"/>
        </w:trPr>
        <w:tc>
          <w:tcPr>
            <w:tcW w:w="1474" w:type="dxa"/>
          </w:tcPr>
          <w:p w14:paraId="619B2E91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E92" w14:textId="4D9ABFEE" w:rsidR="00DF118B" w:rsidRPr="00A53D86" w:rsidRDefault="00F25C65" w:rsidP="00A53D86">
            <w:pPr>
              <w:pStyle w:val="TableParagraph"/>
              <w:ind w:left="5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Wrześ</w:t>
            </w:r>
            <w:r w:rsidR="00E377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2386" w:type="dxa"/>
          </w:tcPr>
          <w:p w14:paraId="619B2E93" w14:textId="77777777" w:rsidR="00DF118B" w:rsidRPr="00A53D86" w:rsidRDefault="00F25C65" w:rsidP="00A53D86">
            <w:pPr>
              <w:pStyle w:val="TableParagraph"/>
              <w:ind w:left="85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Września</w:t>
            </w:r>
          </w:p>
        </w:tc>
        <w:tc>
          <w:tcPr>
            <w:tcW w:w="1508" w:type="dxa"/>
          </w:tcPr>
          <w:p w14:paraId="619B2E94" w14:textId="77777777" w:rsidR="00DF118B" w:rsidRPr="00A53D86" w:rsidRDefault="00F25C65" w:rsidP="00A53D86">
            <w:pPr>
              <w:pStyle w:val="TableParagraph"/>
              <w:ind w:left="62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353</w:t>
            </w:r>
          </w:p>
        </w:tc>
        <w:tc>
          <w:tcPr>
            <w:tcW w:w="1714" w:type="dxa"/>
          </w:tcPr>
          <w:p w14:paraId="619B2E96" w14:textId="2A81059F" w:rsidR="00DF118B" w:rsidRPr="00A53D86" w:rsidRDefault="00E3774E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E97" w14:textId="77777777" w:rsidR="00DF118B" w:rsidRPr="00A53D86" w:rsidRDefault="00F25C65" w:rsidP="00A53D86">
            <w:pPr>
              <w:pStyle w:val="TableParagraph"/>
              <w:ind w:left="8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13.02.2023</w:t>
            </w:r>
          </w:p>
        </w:tc>
        <w:tc>
          <w:tcPr>
            <w:tcW w:w="1455" w:type="dxa"/>
          </w:tcPr>
          <w:p w14:paraId="619B2E98" w14:textId="33714AFB" w:rsidR="00DF118B" w:rsidRPr="00A53D86" w:rsidRDefault="00F25C65" w:rsidP="00A53D86">
            <w:pPr>
              <w:pStyle w:val="TableParagraph"/>
              <w:ind w:left="83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</w:t>
            </w:r>
            <w:r w:rsidR="00E377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2023</w:t>
            </w:r>
          </w:p>
        </w:tc>
        <w:tc>
          <w:tcPr>
            <w:tcW w:w="1465" w:type="dxa"/>
          </w:tcPr>
          <w:p w14:paraId="619B2E99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40" w:type="dxa"/>
          </w:tcPr>
          <w:p w14:paraId="619B2E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A6" w14:textId="77777777">
        <w:trPr>
          <w:trHeight w:val="349"/>
        </w:trPr>
        <w:tc>
          <w:tcPr>
            <w:tcW w:w="1474" w:type="dxa"/>
          </w:tcPr>
          <w:p w14:paraId="619B2E9C" w14:textId="77777777" w:rsidR="00DF118B" w:rsidRPr="00A53D86" w:rsidRDefault="00F25C65" w:rsidP="00A53D86">
            <w:pPr>
              <w:pStyle w:val="TableParagraph"/>
              <w:ind w:left="3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97" w:type="dxa"/>
          </w:tcPr>
          <w:p w14:paraId="619B2E9D" w14:textId="77777777" w:rsidR="00DF118B" w:rsidRPr="00A53D86" w:rsidRDefault="00F25C65" w:rsidP="00A53D86">
            <w:pPr>
              <w:pStyle w:val="TableParagraph"/>
              <w:ind w:left="57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Piła</w:t>
            </w:r>
          </w:p>
        </w:tc>
        <w:tc>
          <w:tcPr>
            <w:tcW w:w="2386" w:type="dxa"/>
          </w:tcPr>
          <w:p w14:paraId="619B2E9E" w14:textId="77777777" w:rsidR="00DF118B" w:rsidRPr="00A53D86" w:rsidRDefault="00F25C65" w:rsidP="00A53D86">
            <w:pPr>
              <w:pStyle w:val="TableParagraph"/>
              <w:ind w:left="85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Pila</w:t>
            </w:r>
          </w:p>
        </w:tc>
        <w:tc>
          <w:tcPr>
            <w:tcW w:w="1508" w:type="dxa"/>
          </w:tcPr>
          <w:p w14:paraId="619B2E9F" w14:textId="77777777" w:rsidR="00DF118B" w:rsidRPr="00A53D86" w:rsidRDefault="00F25C65" w:rsidP="00A53D86">
            <w:pPr>
              <w:pStyle w:val="TableParagraph"/>
              <w:ind w:left="6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330</w:t>
            </w:r>
          </w:p>
        </w:tc>
        <w:tc>
          <w:tcPr>
            <w:tcW w:w="1714" w:type="dxa"/>
          </w:tcPr>
          <w:p w14:paraId="619B2EA1" w14:textId="312E7AF7" w:rsidR="00DF118B" w:rsidRPr="00A53D86" w:rsidRDefault="00E3774E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EA2" w14:textId="77777777" w:rsidR="00DF118B" w:rsidRPr="00A53D86" w:rsidRDefault="00F25C65" w:rsidP="00A53D86">
            <w:pPr>
              <w:pStyle w:val="TableParagraph"/>
              <w:ind w:left="83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14.02.2023</w:t>
            </w:r>
          </w:p>
        </w:tc>
        <w:tc>
          <w:tcPr>
            <w:tcW w:w="1455" w:type="dxa"/>
          </w:tcPr>
          <w:p w14:paraId="619B2EA3" w14:textId="77777777" w:rsidR="00DF118B" w:rsidRPr="00A53D86" w:rsidRDefault="00F25C65" w:rsidP="00A53D86">
            <w:pPr>
              <w:pStyle w:val="TableParagraph"/>
              <w:ind w:left="83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27.04.2023</w:t>
            </w:r>
          </w:p>
        </w:tc>
        <w:tc>
          <w:tcPr>
            <w:tcW w:w="1465" w:type="dxa"/>
          </w:tcPr>
          <w:p w14:paraId="619B2E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0" w:type="dxa"/>
          </w:tcPr>
          <w:p w14:paraId="619B2E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B1" w14:textId="77777777">
        <w:trPr>
          <w:trHeight w:val="340"/>
        </w:trPr>
        <w:tc>
          <w:tcPr>
            <w:tcW w:w="1474" w:type="dxa"/>
          </w:tcPr>
          <w:p w14:paraId="619B2EA7" w14:textId="77777777" w:rsidR="00DF118B" w:rsidRPr="00A53D86" w:rsidRDefault="00F25C65" w:rsidP="00A53D86">
            <w:pPr>
              <w:pStyle w:val="TableParagraph"/>
              <w:ind w:left="3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97" w:type="dxa"/>
          </w:tcPr>
          <w:p w14:paraId="619B2EA8" w14:textId="77777777" w:rsidR="00DF118B" w:rsidRPr="00A53D86" w:rsidRDefault="00F25C65" w:rsidP="00A53D86">
            <w:pPr>
              <w:pStyle w:val="TableParagraph"/>
              <w:ind w:left="5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Chawłodno</w:t>
            </w:r>
          </w:p>
        </w:tc>
        <w:tc>
          <w:tcPr>
            <w:tcW w:w="2386" w:type="dxa"/>
          </w:tcPr>
          <w:p w14:paraId="619B2EA9" w14:textId="77777777" w:rsidR="00DF118B" w:rsidRPr="00A53D86" w:rsidRDefault="00F25C65" w:rsidP="00A53D86">
            <w:pPr>
              <w:pStyle w:val="TableParagraph"/>
              <w:ind w:left="85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Chawłodno</w:t>
            </w:r>
          </w:p>
        </w:tc>
        <w:tc>
          <w:tcPr>
            <w:tcW w:w="1508" w:type="dxa"/>
          </w:tcPr>
          <w:p w14:paraId="619B2E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AB" w14:textId="3D5E4EC5" w:rsidR="00DF118B" w:rsidRPr="00A53D86" w:rsidRDefault="00E3774E" w:rsidP="00A53D86">
            <w:pPr>
              <w:pStyle w:val="TableParagraph"/>
              <w:ind w:left="65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499</w:t>
            </w:r>
          </w:p>
        </w:tc>
        <w:tc>
          <w:tcPr>
            <w:tcW w:w="1714" w:type="dxa"/>
          </w:tcPr>
          <w:p w14:paraId="619B2EAC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1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55" w:type="dxa"/>
          </w:tcPr>
          <w:p w14:paraId="619B2EAD" w14:textId="3499EFC5" w:rsidR="00DF118B" w:rsidRPr="00A53D86" w:rsidRDefault="00F25C65" w:rsidP="00A53D86">
            <w:pPr>
              <w:pStyle w:val="TableParagraph"/>
              <w:ind w:left="83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15.02.20</w:t>
            </w:r>
            <w:r w:rsidR="00E3774E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3</w:t>
            </w:r>
          </w:p>
        </w:tc>
        <w:tc>
          <w:tcPr>
            <w:tcW w:w="1455" w:type="dxa"/>
          </w:tcPr>
          <w:p w14:paraId="619B2EAE" w14:textId="3FC1C9B0" w:rsidR="00DF118B" w:rsidRPr="00A53D86" w:rsidRDefault="00F25C65" w:rsidP="00A53D86">
            <w:pPr>
              <w:pStyle w:val="TableParagraph"/>
              <w:ind w:left="8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B6139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9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.03.2023</w:t>
            </w:r>
          </w:p>
        </w:tc>
        <w:tc>
          <w:tcPr>
            <w:tcW w:w="1465" w:type="dxa"/>
          </w:tcPr>
          <w:p w14:paraId="619B2EAF" w14:textId="77777777" w:rsidR="00DF118B" w:rsidRPr="00A53D86" w:rsidRDefault="00F25C65" w:rsidP="00A53D86">
            <w:pPr>
              <w:pStyle w:val="TableParagraph"/>
              <w:ind w:right="1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ADADA"/>
                <w:spacing w:val="-8"/>
                <w:sz w:val="14"/>
                <w:szCs w:val="14"/>
              </w:rPr>
              <w:t>-</w:t>
            </w:r>
            <w:r w:rsidRPr="00A53D86">
              <w:rPr>
                <w:rFonts w:asciiTheme="minorHAnsi" w:hAnsiTheme="minorHAnsi" w:cstheme="minorHAnsi"/>
                <w:color w:val="DADADA"/>
                <w:spacing w:val="-10"/>
                <w:sz w:val="14"/>
                <w:szCs w:val="14"/>
              </w:rPr>
              <w:t>.</w:t>
            </w:r>
          </w:p>
        </w:tc>
        <w:tc>
          <w:tcPr>
            <w:tcW w:w="2540" w:type="dxa"/>
          </w:tcPr>
          <w:p w14:paraId="619B2EB0" w14:textId="77777777" w:rsidR="00DF118B" w:rsidRPr="00A53D86" w:rsidRDefault="00F25C65" w:rsidP="00A53D86">
            <w:pPr>
              <w:pStyle w:val="TableParagraph"/>
              <w:ind w:righ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w w:val="75"/>
                <w:sz w:val="14"/>
                <w:szCs w:val="14"/>
              </w:rPr>
              <w:t>•</w:t>
            </w:r>
          </w:p>
        </w:tc>
      </w:tr>
      <w:tr w:rsidR="00DF118B" w:rsidRPr="00A53D86" w14:paraId="619B2EBE" w14:textId="77777777">
        <w:trPr>
          <w:trHeight w:val="354"/>
        </w:trPr>
        <w:tc>
          <w:tcPr>
            <w:tcW w:w="1474" w:type="dxa"/>
          </w:tcPr>
          <w:p w14:paraId="619B2EB2" w14:textId="79033C5F" w:rsidR="00DF118B" w:rsidRPr="00A53D86" w:rsidRDefault="00743F42" w:rsidP="00A53D86">
            <w:pPr>
              <w:pStyle w:val="TableParagraph"/>
              <w:ind w:left="3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E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B4" w14:textId="6E56E09E" w:rsidR="00DF118B" w:rsidRPr="00A53D86" w:rsidRDefault="0080696B" w:rsidP="00A53D86">
            <w:pPr>
              <w:pStyle w:val="TableParagraph"/>
              <w:ind w:left="7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EB5" w14:textId="1F256607" w:rsidR="00DF118B" w:rsidRPr="00A53D86" w:rsidRDefault="00E3774E" w:rsidP="00A53D86">
            <w:pPr>
              <w:pStyle w:val="TableParagraph"/>
              <w:ind w:left="8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ościerzyn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Wielki</w:t>
            </w:r>
          </w:p>
        </w:tc>
        <w:tc>
          <w:tcPr>
            <w:tcW w:w="1508" w:type="dxa"/>
          </w:tcPr>
          <w:p w14:paraId="619B2E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B7" w14:textId="27B2C4FE" w:rsidR="00DF118B" w:rsidRPr="00A53D86" w:rsidRDefault="00E3774E" w:rsidP="00A53D86">
            <w:pPr>
              <w:pStyle w:val="TableParagraph"/>
              <w:ind w:left="65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2EB8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EB9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EBA" w14:textId="77777777" w:rsidR="00DF118B" w:rsidRPr="00A53D86" w:rsidRDefault="00F25C65" w:rsidP="00A53D86">
            <w:pPr>
              <w:pStyle w:val="TableParagraph"/>
              <w:ind w:left="9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15.02.2023</w:t>
            </w:r>
          </w:p>
        </w:tc>
        <w:tc>
          <w:tcPr>
            <w:tcW w:w="1455" w:type="dxa"/>
          </w:tcPr>
          <w:p w14:paraId="619B2EBB" w14:textId="77777777" w:rsidR="00DF118B" w:rsidRPr="00A53D86" w:rsidRDefault="00F25C65" w:rsidP="00A53D86">
            <w:pPr>
              <w:pStyle w:val="TableParagraph"/>
              <w:ind w:left="9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03.06.2024</w:t>
            </w:r>
          </w:p>
        </w:tc>
        <w:tc>
          <w:tcPr>
            <w:tcW w:w="1465" w:type="dxa"/>
          </w:tcPr>
          <w:p w14:paraId="619B2EBC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40" w:type="dxa"/>
          </w:tcPr>
          <w:p w14:paraId="619B2E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C9" w14:textId="77777777">
        <w:trPr>
          <w:trHeight w:val="359"/>
        </w:trPr>
        <w:tc>
          <w:tcPr>
            <w:tcW w:w="1474" w:type="dxa"/>
          </w:tcPr>
          <w:p w14:paraId="619B2EBF" w14:textId="460A1A33" w:rsidR="00DF118B" w:rsidRPr="00A53D86" w:rsidRDefault="00F25C65" w:rsidP="00A53D86">
            <w:pPr>
              <w:pStyle w:val="TableParagraph"/>
              <w:ind w:left="3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</w:t>
            </w:r>
            <w:r w:rsidR="00743F42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97" w:type="dxa"/>
          </w:tcPr>
          <w:p w14:paraId="619B2EC0" w14:textId="77777777" w:rsidR="00DF118B" w:rsidRPr="00A53D86" w:rsidRDefault="00F25C65" w:rsidP="00A53D86">
            <w:pPr>
              <w:pStyle w:val="TableParagraph"/>
              <w:ind w:left="58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Przemęt</w:t>
            </w:r>
          </w:p>
        </w:tc>
        <w:tc>
          <w:tcPr>
            <w:tcW w:w="2386" w:type="dxa"/>
          </w:tcPr>
          <w:p w14:paraId="619B2EC1" w14:textId="77777777" w:rsidR="00DF118B" w:rsidRPr="00A53D86" w:rsidRDefault="00F25C65" w:rsidP="00A53D86">
            <w:pPr>
              <w:pStyle w:val="TableParagraph"/>
              <w:ind w:left="85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Wieś</w:t>
            </w:r>
          </w:p>
        </w:tc>
        <w:tc>
          <w:tcPr>
            <w:tcW w:w="1508" w:type="dxa"/>
          </w:tcPr>
          <w:p w14:paraId="619B2EC2" w14:textId="77777777" w:rsidR="00DF118B" w:rsidRPr="00A53D86" w:rsidRDefault="00F25C65" w:rsidP="00A53D86">
            <w:pPr>
              <w:pStyle w:val="TableParagraph"/>
              <w:ind w:left="64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198</w:t>
            </w:r>
          </w:p>
        </w:tc>
        <w:tc>
          <w:tcPr>
            <w:tcW w:w="1714" w:type="dxa"/>
          </w:tcPr>
          <w:p w14:paraId="619B2EC3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EC4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2EC5" w14:textId="77777777" w:rsidR="00DF118B" w:rsidRPr="00A53D86" w:rsidRDefault="00F25C65" w:rsidP="00A53D86">
            <w:pPr>
              <w:pStyle w:val="TableParagraph"/>
              <w:ind w:left="8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16.02.2023</w:t>
            </w:r>
          </w:p>
        </w:tc>
        <w:tc>
          <w:tcPr>
            <w:tcW w:w="1455" w:type="dxa"/>
          </w:tcPr>
          <w:p w14:paraId="619B2EC6" w14:textId="77777777" w:rsidR="00DF118B" w:rsidRPr="00A53D86" w:rsidRDefault="00F25C65" w:rsidP="00A53D86">
            <w:pPr>
              <w:pStyle w:val="TableParagraph"/>
              <w:ind w:left="9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30.01.2024</w:t>
            </w:r>
          </w:p>
        </w:tc>
        <w:tc>
          <w:tcPr>
            <w:tcW w:w="1465" w:type="dxa"/>
          </w:tcPr>
          <w:p w14:paraId="619B2E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0" w:type="dxa"/>
          </w:tcPr>
          <w:p w14:paraId="619B2E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D5" w14:textId="77777777">
        <w:trPr>
          <w:trHeight w:val="364"/>
        </w:trPr>
        <w:tc>
          <w:tcPr>
            <w:tcW w:w="1474" w:type="dxa"/>
          </w:tcPr>
          <w:p w14:paraId="619B2ECA" w14:textId="77777777" w:rsidR="00DF118B" w:rsidRPr="00A53D86" w:rsidRDefault="00F25C65" w:rsidP="00A53D86">
            <w:pPr>
              <w:pStyle w:val="TableParagraph"/>
              <w:ind w:left="3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E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CC" w14:textId="68ADB7FA" w:rsidR="00DF118B" w:rsidRPr="00A53D86" w:rsidRDefault="0080696B" w:rsidP="00A53D86">
            <w:pPr>
              <w:pStyle w:val="TableParagraph"/>
              <w:ind w:left="7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Czarnków</w:t>
            </w:r>
          </w:p>
        </w:tc>
        <w:tc>
          <w:tcPr>
            <w:tcW w:w="2386" w:type="dxa"/>
          </w:tcPr>
          <w:p w14:paraId="619B2ECD" w14:textId="0D144F16" w:rsidR="00DF118B" w:rsidRPr="00A53D86" w:rsidRDefault="00F25C65" w:rsidP="00A53D86">
            <w:pPr>
              <w:pStyle w:val="TableParagraph"/>
              <w:ind w:left="85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Czarnk</w:t>
            </w:r>
            <w:r w:rsidR="0080696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1508" w:type="dxa"/>
          </w:tcPr>
          <w:p w14:paraId="619B2ECE" w14:textId="77777777" w:rsidR="00DF118B" w:rsidRPr="00A53D86" w:rsidRDefault="00F25C65" w:rsidP="00A53D86">
            <w:pPr>
              <w:pStyle w:val="TableParagraph"/>
              <w:ind w:left="66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199</w:t>
            </w:r>
          </w:p>
        </w:tc>
        <w:tc>
          <w:tcPr>
            <w:tcW w:w="1714" w:type="dxa"/>
          </w:tcPr>
          <w:p w14:paraId="619B2ED0" w14:textId="618C135D" w:rsidR="00DF118B" w:rsidRPr="00A53D86" w:rsidRDefault="00E3774E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ED1" w14:textId="77777777" w:rsidR="00DF118B" w:rsidRPr="00A53D86" w:rsidRDefault="00F25C65" w:rsidP="00A53D86">
            <w:pPr>
              <w:pStyle w:val="TableParagraph"/>
              <w:ind w:left="8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17.02.2023</w:t>
            </w:r>
          </w:p>
        </w:tc>
        <w:tc>
          <w:tcPr>
            <w:tcW w:w="1455" w:type="dxa"/>
          </w:tcPr>
          <w:p w14:paraId="619B2ED2" w14:textId="77777777" w:rsidR="00DF118B" w:rsidRPr="00A53D86" w:rsidRDefault="00F25C65" w:rsidP="00A53D86">
            <w:pPr>
              <w:pStyle w:val="TableParagraph"/>
              <w:ind w:left="9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21.07.2023</w:t>
            </w:r>
          </w:p>
        </w:tc>
        <w:tc>
          <w:tcPr>
            <w:tcW w:w="1465" w:type="dxa"/>
          </w:tcPr>
          <w:p w14:paraId="619B2E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0" w:type="dxa"/>
          </w:tcPr>
          <w:p w14:paraId="619B2E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E1" w14:textId="77777777">
        <w:trPr>
          <w:trHeight w:val="340"/>
        </w:trPr>
        <w:tc>
          <w:tcPr>
            <w:tcW w:w="1474" w:type="dxa"/>
          </w:tcPr>
          <w:p w14:paraId="619B2ED6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E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D8" w14:textId="73DB348C" w:rsidR="00DF118B" w:rsidRPr="00A53D86" w:rsidRDefault="0080696B" w:rsidP="00A53D86">
            <w:pPr>
              <w:pStyle w:val="TableParagraph"/>
              <w:ind w:left="7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ED9" w14:textId="77777777" w:rsidR="00DF118B" w:rsidRPr="00A53D86" w:rsidRDefault="00F25C65" w:rsidP="00A53D86">
            <w:pPr>
              <w:pStyle w:val="TableParagraph"/>
              <w:ind w:left="85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Borek</w:t>
            </w:r>
          </w:p>
        </w:tc>
        <w:tc>
          <w:tcPr>
            <w:tcW w:w="1508" w:type="dxa"/>
          </w:tcPr>
          <w:p w14:paraId="619B2EDA" w14:textId="77777777" w:rsidR="00DF118B" w:rsidRPr="00A53D86" w:rsidRDefault="00F25C65" w:rsidP="00A53D86">
            <w:pPr>
              <w:pStyle w:val="TableParagraph"/>
              <w:ind w:left="77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3926</w:t>
            </w:r>
          </w:p>
        </w:tc>
        <w:tc>
          <w:tcPr>
            <w:tcW w:w="1714" w:type="dxa"/>
          </w:tcPr>
          <w:p w14:paraId="619B2EDC" w14:textId="5E809100" w:rsidR="00DF118B" w:rsidRPr="00A53D86" w:rsidRDefault="00E3774E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EDD" w14:textId="77777777" w:rsidR="00DF118B" w:rsidRPr="00A53D86" w:rsidRDefault="00F25C65" w:rsidP="00A53D86">
            <w:pPr>
              <w:pStyle w:val="TableParagraph"/>
              <w:ind w:left="9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17.02.2023</w:t>
            </w:r>
          </w:p>
        </w:tc>
        <w:tc>
          <w:tcPr>
            <w:tcW w:w="1455" w:type="dxa"/>
          </w:tcPr>
          <w:p w14:paraId="619B2EDE" w14:textId="77777777" w:rsidR="00DF118B" w:rsidRPr="00A53D86" w:rsidRDefault="00F25C65" w:rsidP="00A53D86">
            <w:pPr>
              <w:pStyle w:val="TableParagraph"/>
              <w:ind w:left="10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05.09.2023</w:t>
            </w:r>
          </w:p>
        </w:tc>
        <w:tc>
          <w:tcPr>
            <w:tcW w:w="1465" w:type="dxa"/>
          </w:tcPr>
          <w:p w14:paraId="619B2E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0" w:type="dxa"/>
          </w:tcPr>
          <w:p w14:paraId="619B2E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ED" w14:textId="77777777">
        <w:trPr>
          <w:trHeight w:val="354"/>
        </w:trPr>
        <w:tc>
          <w:tcPr>
            <w:tcW w:w="1474" w:type="dxa"/>
          </w:tcPr>
          <w:p w14:paraId="619B2E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E3" w14:textId="1A54A610" w:rsidR="00DF118B" w:rsidRPr="00A53D86" w:rsidRDefault="00C40A1D" w:rsidP="00A53D86">
            <w:pPr>
              <w:pStyle w:val="TableParagraph"/>
              <w:ind w:left="35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EE4" w14:textId="77777777" w:rsidR="00DF118B" w:rsidRPr="00A53D86" w:rsidRDefault="00F25C65" w:rsidP="00A53D86">
            <w:pPr>
              <w:pStyle w:val="TableParagraph"/>
              <w:ind w:left="6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Środa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Wielkopolska</w:t>
            </w:r>
          </w:p>
        </w:tc>
        <w:tc>
          <w:tcPr>
            <w:tcW w:w="2386" w:type="dxa"/>
          </w:tcPr>
          <w:p w14:paraId="619B2EE5" w14:textId="6CF0F59B" w:rsidR="00DF118B" w:rsidRPr="00A53D86" w:rsidRDefault="00F25C65" w:rsidP="00A53D86">
            <w:pPr>
              <w:pStyle w:val="TableParagraph"/>
              <w:ind w:left="8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Środa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</w:t>
            </w:r>
            <w:r w:rsidR="0080696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opo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lska</w:t>
            </w:r>
          </w:p>
        </w:tc>
        <w:tc>
          <w:tcPr>
            <w:tcW w:w="1508" w:type="dxa"/>
          </w:tcPr>
          <w:p w14:paraId="619B2EE6" w14:textId="77777777" w:rsidR="00DF118B" w:rsidRPr="00A53D86" w:rsidRDefault="00F25C65" w:rsidP="00A53D86">
            <w:pPr>
              <w:pStyle w:val="TableParagraph"/>
              <w:ind w:left="6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250</w:t>
            </w:r>
          </w:p>
        </w:tc>
        <w:tc>
          <w:tcPr>
            <w:tcW w:w="1714" w:type="dxa"/>
          </w:tcPr>
          <w:p w14:paraId="619B2EE8" w14:textId="4E31ACAC" w:rsidR="00DF118B" w:rsidRPr="00A53D86" w:rsidRDefault="00E3774E" w:rsidP="00A53D86">
            <w:pPr>
              <w:pStyle w:val="TableParagraph"/>
              <w:ind w:left="81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EE9" w14:textId="77777777" w:rsidR="00DF118B" w:rsidRPr="00A53D86" w:rsidRDefault="00F25C65" w:rsidP="00A53D86">
            <w:pPr>
              <w:pStyle w:val="TableParagraph"/>
              <w:ind w:left="10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17.02.2023</w:t>
            </w:r>
          </w:p>
        </w:tc>
        <w:tc>
          <w:tcPr>
            <w:tcW w:w="1455" w:type="dxa"/>
          </w:tcPr>
          <w:p w14:paraId="619B2EEA" w14:textId="77777777" w:rsidR="00DF118B" w:rsidRPr="00A53D86" w:rsidRDefault="00F25C65" w:rsidP="00A53D86">
            <w:pPr>
              <w:pStyle w:val="TableParagraph"/>
              <w:ind w:left="10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14.03.2023</w:t>
            </w:r>
          </w:p>
        </w:tc>
        <w:tc>
          <w:tcPr>
            <w:tcW w:w="1465" w:type="dxa"/>
          </w:tcPr>
          <w:p w14:paraId="619B2E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0" w:type="dxa"/>
          </w:tcPr>
          <w:p w14:paraId="619B2E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EF8" w14:textId="77777777">
        <w:trPr>
          <w:trHeight w:val="349"/>
        </w:trPr>
        <w:tc>
          <w:tcPr>
            <w:tcW w:w="1474" w:type="dxa"/>
          </w:tcPr>
          <w:p w14:paraId="619B2EEE" w14:textId="77777777" w:rsidR="00DF118B" w:rsidRPr="00A53D86" w:rsidRDefault="00F25C65" w:rsidP="00A53D86">
            <w:pPr>
              <w:pStyle w:val="TableParagraph"/>
              <w:ind w:left="3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EEF" w14:textId="77777777" w:rsidR="00DF118B" w:rsidRPr="00A53D86" w:rsidRDefault="00F25C65" w:rsidP="00A53D86">
            <w:pPr>
              <w:pStyle w:val="TableParagraph"/>
              <w:ind w:left="79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Przyczyna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Górna</w:t>
            </w:r>
          </w:p>
        </w:tc>
        <w:tc>
          <w:tcPr>
            <w:tcW w:w="2386" w:type="dxa"/>
          </w:tcPr>
          <w:p w14:paraId="619B2EF0" w14:textId="77777777" w:rsidR="00DF118B" w:rsidRPr="00A53D86" w:rsidRDefault="00F25C65" w:rsidP="00A53D86">
            <w:pPr>
              <w:pStyle w:val="TableParagraph"/>
              <w:ind w:left="85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Przyczyna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Górna</w:t>
            </w:r>
          </w:p>
        </w:tc>
        <w:tc>
          <w:tcPr>
            <w:tcW w:w="1508" w:type="dxa"/>
          </w:tcPr>
          <w:p w14:paraId="619B2EF1" w14:textId="77777777" w:rsidR="00DF118B" w:rsidRPr="00A53D86" w:rsidRDefault="00F25C65" w:rsidP="00A53D86">
            <w:pPr>
              <w:pStyle w:val="TableParagraph"/>
              <w:ind w:left="6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14" w:type="dxa"/>
          </w:tcPr>
          <w:p w14:paraId="619B2EF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F3" w14:textId="1769D097" w:rsidR="00DF118B" w:rsidRPr="00A53D86" w:rsidRDefault="00E3774E" w:rsidP="00A53D86">
            <w:pPr>
              <w:pStyle w:val="TableParagraph"/>
              <w:ind w:left="1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BIOGAZOWNIA ROLNICZA</w:t>
            </w:r>
          </w:p>
        </w:tc>
        <w:tc>
          <w:tcPr>
            <w:tcW w:w="1455" w:type="dxa"/>
          </w:tcPr>
          <w:p w14:paraId="619B2EF4" w14:textId="77777777" w:rsidR="00DF118B" w:rsidRPr="00A53D86" w:rsidRDefault="00F25C65" w:rsidP="00A53D86">
            <w:pPr>
              <w:pStyle w:val="TableParagraph"/>
              <w:ind w:left="10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21.02.2023</w:t>
            </w:r>
          </w:p>
        </w:tc>
        <w:tc>
          <w:tcPr>
            <w:tcW w:w="1455" w:type="dxa"/>
          </w:tcPr>
          <w:p w14:paraId="619B2EF5" w14:textId="77777777" w:rsidR="00DF118B" w:rsidRPr="00A53D86" w:rsidRDefault="00F25C65" w:rsidP="00A53D86">
            <w:pPr>
              <w:pStyle w:val="TableParagraph"/>
              <w:ind w:left="12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11.09.2023</w:t>
            </w:r>
          </w:p>
        </w:tc>
        <w:tc>
          <w:tcPr>
            <w:tcW w:w="1465" w:type="dxa"/>
          </w:tcPr>
          <w:p w14:paraId="619B2E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0" w:type="dxa"/>
          </w:tcPr>
          <w:p w14:paraId="619B2E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F04" w14:textId="77777777">
        <w:trPr>
          <w:trHeight w:val="349"/>
        </w:trPr>
        <w:tc>
          <w:tcPr>
            <w:tcW w:w="1474" w:type="dxa"/>
          </w:tcPr>
          <w:p w14:paraId="619B2EF9" w14:textId="77777777" w:rsidR="00DF118B" w:rsidRPr="00A53D86" w:rsidRDefault="00F25C65" w:rsidP="00A53D86">
            <w:pPr>
              <w:pStyle w:val="TableParagraph"/>
              <w:ind w:left="3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E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EFB" w14:textId="1B38788E" w:rsidR="00DF118B" w:rsidRPr="00A53D86" w:rsidRDefault="0080696B" w:rsidP="00A53D86">
            <w:pPr>
              <w:pStyle w:val="TableParagraph"/>
              <w:ind w:left="77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Czempiń</w:t>
            </w:r>
          </w:p>
        </w:tc>
        <w:tc>
          <w:tcPr>
            <w:tcW w:w="2386" w:type="dxa"/>
          </w:tcPr>
          <w:p w14:paraId="619B2EFC" w14:textId="77777777" w:rsidR="00DF118B" w:rsidRPr="00A53D86" w:rsidRDefault="00F25C65" w:rsidP="00A53D86">
            <w:pPr>
              <w:pStyle w:val="TableParagraph"/>
              <w:ind w:left="85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Jarogniewice</w:t>
            </w:r>
          </w:p>
        </w:tc>
        <w:tc>
          <w:tcPr>
            <w:tcW w:w="1508" w:type="dxa"/>
          </w:tcPr>
          <w:p w14:paraId="619B2EFD" w14:textId="77777777" w:rsidR="00DF118B" w:rsidRPr="00A53D86" w:rsidRDefault="00F25C65" w:rsidP="00A53D86">
            <w:pPr>
              <w:pStyle w:val="TableParagraph"/>
              <w:ind w:left="85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790</w:t>
            </w:r>
          </w:p>
        </w:tc>
        <w:tc>
          <w:tcPr>
            <w:tcW w:w="1714" w:type="dxa"/>
          </w:tcPr>
          <w:p w14:paraId="619B2EFF" w14:textId="4A853658" w:rsidR="00DF118B" w:rsidRPr="00A53D86" w:rsidRDefault="00E3774E" w:rsidP="00A53D86">
            <w:pPr>
              <w:pStyle w:val="TableParagraph"/>
              <w:ind w:left="88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F00" w14:textId="169173C9" w:rsidR="00DF118B" w:rsidRPr="00A53D86" w:rsidRDefault="00F25C65" w:rsidP="00A53D86">
            <w:pPr>
              <w:pStyle w:val="TableParagraph"/>
              <w:ind w:left="10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23.O</w:t>
            </w:r>
            <w:r w:rsidR="00E377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E377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</w:t>
            </w:r>
          </w:p>
        </w:tc>
        <w:tc>
          <w:tcPr>
            <w:tcW w:w="1455" w:type="dxa"/>
          </w:tcPr>
          <w:p w14:paraId="619B2F01" w14:textId="7CA596AD" w:rsidR="00DF118B" w:rsidRPr="00A53D86" w:rsidRDefault="00E3774E" w:rsidP="00A53D86">
            <w:pPr>
              <w:pStyle w:val="TableParagraph"/>
              <w:ind w:left="12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06.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11.2023</w:t>
            </w:r>
          </w:p>
        </w:tc>
        <w:tc>
          <w:tcPr>
            <w:tcW w:w="1465" w:type="dxa"/>
          </w:tcPr>
          <w:p w14:paraId="619B2F02" w14:textId="77777777" w:rsidR="00DF118B" w:rsidRPr="00A53D86" w:rsidRDefault="00F25C65" w:rsidP="00A53D86">
            <w:pPr>
              <w:pStyle w:val="TableParagraph"/>
              <w:ind w:left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31.05.2025</w:t>
            </w:r>
          </w:p>
        </w:tc>
        <w:tc>
          <w:tcPr>
            <w:tcW w:w="2540" w:type="dxa"/>
          </w:tcPr>
          <w:p w14:paraId="619B2F03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8B8B8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2F10" w14:textId="77777777">
        <w:trPr>
          <w:trHeight w:val="344"/>
        </w:trPr>
        <w:tc>
          <w:tcPr>
            <w:tcW w:w="1474" w:type="dxa"/>
          </w:tcPr>
          <w:p w14:paraId="619B2F05" w14:textId="77777777" w:rsidR="00DF118B" w:rsidRPr="00A53D86" w:rsidRDefault="00F25C65" w:rsidP="00A53D86">
            <w:pPr>
              <w:pStyle w:val="TableParagraph"/>
              <w:ind w:left="3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97" w:type="dxa"/>
          </w:tcPr>
          <w:p w14:paraId="619B2F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07" w14:textId="5CE90504" w:rsidR="00DF118B" w:rsidRPr="00A53D86" w:rsidRDefault="0080696B" w:rsidP="00A53D86">
            <w:pPr>
              <w:pStyle w:val="TableParagraph"/>
              <w:ind w:left="80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Zbęchy</w:t>
            </w:r>
          </w:p>
        </w:tc>
        <w:tc>
          <w:tcPr>
            <w:tcW w:w="2386" w:type="dxa"/>
          </w:tcPr>
          <w:p w14:paraId="619B2F08" w14:textId="77777777" w:rsidR="00DF118B" w:rsidRPr="00A53D86" w:rsidRDefault="00F25C65" w:rsidP="00A53D86">
            <w:pPr>
              <w:pStyle w:val="TableParagraph"/>
              <w:ind w:left="87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Zbęchy-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Pole</w:t>
            </w:r>
          </w:p>
        </w:tc>
        <w:tc>
          <w:tcPr>
            <w:tcW w:w="1508" w:type="dxa"/>
          </w:tcPr>
          <w:p w14:paraId="619B2F09" w14:textId="77777777" w:rsidR="00DF118B" w:rsidRPr="00A53D86" w:rsidRDefault="00F25C65" w:rsidP="00A53D86">
            <w:pPr>
              <w:pStyle w:val="TableParagraph"/>
              <w:ind w:left="9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360</w:t>
            </w:r>
          </w:p>
        </w:tc>
        <w:tc>
          <w:tcPr>
            <w:tcW w:w="1714" w:type="dxa"/>
          </w:tcPr>
          <w:p w14:paraId="619B2F0B" w14:textId="73CB1945" w:rsidR="00DF118B" w:rsidRPr="00A53D86" w:rsidRDefault="00E3774E" w:rsidP="00A53D86">
            <w:pPr>
              <w:pStyle w:val="TableParagraph"/>
              <w:ind w:left="99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F0C" w14:textId="3FF6A0A4" w:rsidR="00DF118B" w:rsidRPr="00A53D86" w:rsidRDefault="00E3774E" w:rsidP="00A53D86">
            <w:pPr>
              <w:pStyle w:val="TableParagraph"/>
              <w:ind w:left="11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4.02.2023</w:t>
            </w:r>
          </w:p>
        </w:tc>
        <w:tc>
          <w:tcPr>
            <w:tcW w:w="1455" w:type="dxa"/>
          </w:tcPr>
          <w:p w14:paraId="619B2F0D" w14:textId="77777777" w:rsidR="00DF118B" w:rsidRPr="00A53D86" w:rsidRDefault="00F25C65" w:rsidP="00A53D86">
            <w:pPr>
              <w:pStyle w:val="TableParagraph"/>
              <w:ind w:left="12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30.01.2024</w:t>
            </w:r>
          </w:p>
        </w:tc>
        <w:tc>
          <w:tcPr>
            <w:tcW w:w="1465" w:type="dxa"/>
          </w:tcPr>
          <w:p w14:paraId="619B2F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0" w:type="dxa"/>
          </w:tcPr>
          <w:p w14:paraId="619B2F0F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w w:val="75"/>
                <w:sz w:val="14"/>
                <w:szCs w:val="14"/>
              </w:rPr>
              <w:t>•</w:t>
            </w:r>
          </w:p>
        </w:tc>
      </w:tr>
      <w:tr w:rsidR="00DF118B" w:rsidRPr="00A53D86" w14:paraId="619B2F1C" w14:textId="77777777">
        <w:trPr>
          <w:trHeight w:val="344"/>
        </w:trPr>
        <w:tc>
          <w:tcPr>
            <w:tcW w:w="1474" w:type="dxa"/>
          </w:tcPr>
          <w:p w14:paraId="619B2F11" w14:textId="77777777" w:rsidR="00DF118B" w:rsidRPr="00A53D86" w:rsidRDefault="00F25C65" w:rsidP="00A53D86">
            <w:pPr>
              <w:pStyle w:val="TableParagraph"/>
              <w:ind w:left="3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F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13" w14:textId="4989D453" w:rsidR="00DF118B" w:rsidRPr="00A53D86" w:rsidRDefault="006A4F56" w:rsidP="00A53D86">
            <w:pPr>
              <w:pStyle w:val="TableParagraph"/>
              <w:ind w:left="8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Gdańsk</w:t>
            </w:r>
          </w:p>
        </w:tc>
        <w:tc>
          <w:tcPr>
            <w:tcW w:w="2386" w:type="dxa"/>
          </w:tcPr>
          <w:p w14:paraId="619B2F14" w14:textId="5D1C8456" w:rsidR="00DF118B" w:rsidRPr="00A53D86" w:rsidRDefault="0080696B" w:rsidP="00A53D86">
            <w:pPr>
              <w:pStyle w:val="TableParagraph"/>
              <w:ind w:left="9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Chrząstowo</w:t>
            </w:r>
          </w:p>
        </w:tc>
        <w:tc>
          <w:tcPr>
            <w:tcW w:w="1508" w:type="dxa"/>
          </w:tcPr>
          <w:p w14:paraId="619B2F15" w14:textId="77777777" w:rsidR="00DF118B" w:rsidRPr="00A53D86" w:rsidRDefault="00F25C65" w:rsidP="00A53D86">
            <w:pPr>
              <w:pStyle w:val="TableParagraph"/>
              <w:ind w:left="82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996</w:t>
            </w:r>
          </w:p>
        </w:tc>
        <w:tc>
          <w:tcPr>
            <w:tcW w:w="1714" w:type="dxa"/>
          </w:tcPr>
          <w:p w14:paraId="619B2F17" w14:textId="278858DB" w:rsidR="00DF118B" w:rsidRPr="00A53D86" w:rsidRDefault="00E3774E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F18" w14:textId="77777777" w:rsidR="00DF118B" w:rsidRPr="00A53D86" w:rsidRDefault="00F25C65" w:rsidP="00A53D86">
            <w:pPr>
              <w:pStyle w:val="TableParagraph"/>
              <w:ind w:left="11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27.02.2023</w:t>
            </w:r>
          </w:p>
        </w:tc>
        <w:tc>
          <w:tcPr>
            <w:tcW w:w="1455" w:type="dxa"/>
          </w:tcPr>
          <w:p w14:paraId="619B2F19" w14:textId="77777777" w:rsidR="00DF118B" w:rsidRPr="00A53D86" w:rsidRDefault="00F25C65" w:rsidP="00A53D86">
            <w:pPr>
              <w:pStyle w:val="TableParagraph"/>
              <w:ind w:left="11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09.02.2024</w:t>
            </w:r>
          </w:p>
        </w:tc>
        <w:tc>
          <w:tcPr>
            <w:tcW w:w="1465" w:type="dxa"/>
          </w:tcPr>
          <w:p w14:paraId="619B2F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0" w:type="dxa"/>
          </w:tcPr>
          <w:p w14:paraId="619B2F1B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4C4C4"/>
                <w:spacing w:val="-10"/>
                <w:w w:val="75"/>
                <w:sz w:val="14"/>
                <w:szCs w:val="14"/>
              </w:rPr>
              <w:t>•</w:t>
            </w:r>
          </w:p>
        </w:tc>
      </w:tr>
      <w:tr w:rsidR="00DF118B" w:rsidRPr="00A53D86" w14:paraId="619B2F2A" w14:textId="77777777">
        <w:trPr>
          <w:trHeight w:val="354"/>
        </w:trPr>
        <w:tc>
          <w:tcPr>
            <w:tcW w:w="1474" w:type="dxa"/>
          </w:tcPr>
          <w:p w14:paraId="619B2F1D" w14:textId="77777777" w:rsidR="00DF118B" w:rsidRPr="00A53D86" w:rsidRDefault="00F25C65" w:rsidP="00A53D86">
            <w:pPr>
              <w:pStyle w:val="TableParagraph"/>
              <w:ind w:left="3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F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1F" w14:textId="779AA0E9" w:rsidR="00DF118B" w:rsidRPr="00A53D86" w:rsidRDefault="006A4F56" w:rsidP="00A53D86">
            <w:pPr>
              <w:pStyle w:val="TableParagraph"/>
              <w:ind w:left="74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Janikowo</w:t>
            </w:r>
          </w:p>
        </w:tc>
        <w:tc>
          <w:tcPr>
            <w:tcW w:w="2386" w:type="dxa"/>
          </w:tcPr>
          <w:p w14:paraId="619B2F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21" w14:textId="602D86FB" w:rsidR="00DF118B" w:rsidRPr="00A53D86" w:rsidRDefault="0080696B" w:rsidP="00A53D86">
            <w:pPr>
              <w:pStyle w:val="TableParagraph"/>
              <w:ind w:left="9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Janikowo</w:t>
            </w:r>
          </w:p>
        </w:tc>
        <w:tc>
          <w:tcPr>
            <w:tcW w:w="1508" w:type="dxa"/>
          </w:tcPr>
          <w:p w14:paraId="619B2F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23" w14:textId="49A662C7" w:rsidR="00DF118B" w:rsidRPr="00A53D86" w:rsidRDefault="00E3774E" w:rsidP="00A53D86">
            <w:pPr>
              <w:pStyle w:val="TableParagraph"/>
              <w:ind w:left="67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251</w:t>
            </w:r>
          </w:p>
        </w:tc>
        <w:tc>
          <w:tcPr>
            <w:tcW w:w="1714" w:type="dxa"/>
          </w:tcPr>
          <w:p w14:paraId="619B2F25" w14:textId="50DA25D8" w:rsidR="00DF118B" w:rsidRPr="00A53D86" w:rsidRDefault="00E3774E" w:rsidP="00A53D86">
            <w:pPr>
              <w:pStyle w:val="TableParagraph"/>
              <w:tabs>
                <w:tab w:val="left" w:pos="584"/>
              </w:tabs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F26" w14:textId="77777777" w:rsidR="00DF118B" w:rsidRPr="00A53D86" w:rsidRDefault="00F25C65" w:rsidP="00A53D86">
            <w:pPr>
              <w:pStyle w:val="TableParagraph"/>
              <w:ind w:left="10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27.02.2023</w:t>
            </w:r>
          </w:p>
        </w:tc>
        <w:tc>
          <w:tcPr>
            <w:tcW w:w="1455" w:type="dxa"/>
          </w:tcPr>
          <w:p w14:paraId="619B2F27" w14:textId="77777777" w:rsidR="00DF118B" w:rsidRPr="00A53D86" w:rsidRDefault="00F25C65" w:rsidP="00A53D86">
            <w:pPr>
              <w:pStyle w:val="TableParagraph"/>
              <w:ind w:left="12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13.04.2Oł3</w:t>
            </w:r>
          </w:p>
        </w:tc>
        <w:tc>
          <w:tcPr>
            <w:tcW w:w="1465" w:type="dxa"/>
          </w:tcPr>
          <w:p w14:paraId="619B2F28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ACACA"/>
                <w:spacing w:val="-10"/>
                <w:w w:val="90"/>
                <w:sz w:val="14"/>
                <w:szCs w:val="14"/>
              </w:rPr>
              <w:t>-</w:t>
            </w:r>
          </w:p>
        </w:tc>
        <w:tc>
          <w:tcPr>
            <w:tcW w:w="2540" w:type="dxa"/>
          </w:tcPr>
          <w:p w14:paraId="619B2F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F36" w14:textId="77777777">
        <w:trPr>
          <w:trHeight w:val="349"/>
        </w:trPr>
        <w:tc>
          <w:tcPr>
            <w:tcW w:w="1474" w:type="dxa"/>
          </w:tcPr>
          <w:p w14:paraId="619B2F2B" w14:textId="3DF3F5C9" w:rsidR="00DF118B" w:rsidRPr="00A53D86" w:rsidRDefault="00C40A1D" w:rsidP="00A53D86">
            <w:pPr>
              <w:pStyle w:val="TableParagraph"/>
              <w:ind w:left="3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Osoba fizyczna</w:t>
            </w:r>
          </w:p>
        </w:tc>
        <w:tc>
          <w:tcPr>
            <w:tcW w:w="1997" w:type="dxa"/>
          </w:tcPr>
          <w:p w14:paraId="619B2F2C" w14:textId="77777777" w:rsidR="00DF118B" w:rsidRPr="00A53D86" w:rsidRDefault="00F25C65" w:rsidP="00A53D86">
            <w:pPr>
              <w:pStyle w:val="TableParagraph"/>
              <w:ind w:left="91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Pyrzyce</w:t>
            </w:r>
          </w:p>
        </w:tc>
        <w:tc>
          <w:tcPr>
            <w:tcW w:w="2386" w:type="dxa"/>
          </w:tcPr>
          <w:p w14:paraId="619B2F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2E" w14:textId="44E8E61D" w:rsidR="00DF118B" w:rsidRPr="00A53D86" w:rsidRDefault="0080696B" w:rsidP="00A53D86">
            <w:pPr>
              <w:pStyle w:val="TableParagraph"/>
              <w:ind w:left="9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Pyrzyce</w:t>
            </w:r>
          </w:p>
        </w:tc>
        <w:tc>
          <w:tcPr>
            <w:tcW w:w="1508" w:type="dxa"/>
          </w:tcPr>
          <w:p w14:paraId="619B2F2F" w14:textId="77777777" w:rsidR="00DF118B" w:rsidRPr="00A53D86" w:rsidRDefault="00F25C65" w:rsidP="00A53D86">
            <w:pPr>
              <w:pStyle w:val="TableParagraph"/>
              <w:ind w:left="94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260</w:t>
            </w:r>
          </w:p>
        </w:tc>
        <w:tc>
          <w:tcPr>
            <w:tcW w:w="1714" w:type="dxa"/>
          </w:tcPr>
          <w:p w14:paraId="619B2F31" w14:textId="55354C5C" w:rsidR="00DF118B" w:rsidRPr="00A53D86" w:rsidRDefault="00E3774E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F32" w14:textId="06924433" w:rsidR="00DF118B" w:rsidRPr="00A53D86" w:rsidRDefault="00F25C65" w:rsidP="00A53D86">
            <w:pPr>
              <w:pStyle w:val="TableParagraph"/>
              <w:ind w:left="11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</w:t>
            </w:r>
            <w:r w:rsidR="00B6139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2O23</w:t>
            </w:r>
          </w:p>
        </w:tc>
        <w:tc>
          <w:tcPr>
            <w:tcW w:w="1455" w:type="dxa"/>
          </w:tcPr>
          <w:p w14:paraId="619B2F33" w14:textId="77777777" w:rsidR="00DF118B" w:rsidRPr="00A53D86" w:rsidRDefault="00F25C65" w:rsidP="00A53D86">
            <w:pPr>
              <w:pStyle w:val="TableParagraph"/>
              <w:ind w:left="13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02.10.2024</w:t>
            </w:r>
          </w:p>
        </w:tc>
        <w:tc>
          <w:tcPr>
            <w:tcW w:w="1465" w:type="dxa"/>
          </w:tcPr>
          <w:p w14:paraId="619B2F34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w w:val="70"/>
                <w:sz w:val="14"/>
                <w:szCs w:val="14"/>
              </w:rPr>
              <w:t>•</w:t>
            </w:r>
          </w:p>
        </w:tc>
        <w:tc>
          <w:tcPr>
            <w:tcW w:w="2540" w:type="dxa"/>
          </w:tcPr>
          <w:p w14:paraId="619B2F35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4C4C4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2F41" w14:textId="77777777">
        <w:trPr>
          <w:trHeight w:val="344"/>
        </w:trPr>
        <w:tc>
          <w:tcPr>
            <w:tcW w:w="1474" w:type="dxa"/>
          </w:tcPr>
          <w:p w14:paraId="619B2F37" w14:textId="6904C63D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</w:t>
            </w:r>
            <w:r w:rsidR="00C40A1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czna</w:t>
            </w:r>
          </w:p>
        </w:tc>
        <w:tc>
          <w:tcPr>
            <w:tcW w:w="1997" w:type="dxa"/>
          </w:tcPr>
          <w:p w14:paraId="619B2F38" w14:textId="7369378E" w:rsidR="00DF118B" w:rsidRPr="00A53D86" w:rsidRDefault="00F25C65" w:rsidP="00A53D86">
            <w:pPr>
              <w:pStyle w:val="TableParagraph"/>
              <w:ind w:left="8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6A4F5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y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tnica</w:t>
            </w:r>
          </w:p>
        </w:tc>
        <w:tc>
          <w:tcPr>
            <w:tcW w:w="2386" w:type="dxa"/>
          </w:tcPr>
          <w:p w14:paraId="619B2F39" w14:textId="77777777" w:rsidR="00DF118B" w:rsidRPr="00A53D86" w:rsidRDefault="00F25C65" w:rsidP="00A53D86">
            <w:pPr>
              <w:pStyle w:val="TableParagraph"/>
              <w:ind w:left="10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Struga</w:t>
            </w:r>
          </w:p>
        </w:tc>
        <w:tc>
          <w:tcPr>
            <w:tcW w:w="1508" w:type="dxa"/>
          </w:tcPr>
          <w:p w14:paraId="619B2F3A" w14:textId="77777777" w:rsidR="00DF118B" w:rsidRPr="00A53D86" w:rsidRDefault="00F25C65" w:rsidP="00A53D86">
            <w:pPr>
              <w:pStyle w:val="TableParagraph"/>
              <w:ind w:left="95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2F3C" w14:textId="17B2725E" w:rsidR="00DF118B" w:rsidRPr="00A53D86" w:rsidRDefault="00E3774E" w:rsidP="00A53D86">
            <w:pPr>
              <w:pStyle w:val="TableParagraph"/>
              <w:ind w:left="93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F3D" w14:textId="77777777" w:rsidR="00DF118B" w:rsidRPr="00A53D86" w:rsidRDefault="00F25C65" w:rsidP="00A53D86">
            <w:pPr>
              <w:pStyle w:val="TableParagraph"/>
              <w:ind w:left="11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02.03.2023</w:t>
            </w:r>
          </w:p>
        </w:tc>
        <w:tc>
          <w:tcPr>
            <w:tcW w:w="1455" w:type="dxa"/>
          </w:tcPr>
          <w:p w14:paraId="619B2F3E" w14:textId="77777777" w:rsidR="00DF118B" w:rsidRPr="00A53D86" w:rsidRDefault="00F25C65" w:rsidP="00A53D86">
            <w:pPr>
              <w:pStyle w:val="TableParagraph"/>
              <w:ind w:left="13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28.04.2023</w:t>
            </w:r>
          </w:p>
        </w:tc>
        <w:tc>
          <w:tcPr>
            <w:tcW w:w="1465" w:type="dxa"/>
          </w:tcPr>
          <w:p w14:paraId="619B2F3F" w14:textId="77777777" w:rsidR="00DF118B" w:rsidRPr="00A53D86" w:rsidRDefault="00F25C65" w:rsidP="00A53D86">
            <w:pPr>
              <w:pStyle w:val="TableParagraph"/>
              <w:ind w:right="2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6D6D6"/>
                <w:sz w:val="14"/>
                <w:szCs w:val="14"/>
              </w:rPr>
              <w:t>-</w:t>
            </w:r>
            <w:r w:rsidRPr="00A53D86">
              <w:rPr>
                <w:rFonts w:asciiTheme="minorHAnsi" w:hAnsiTheme="minorHAnsi" w:cstheme="minorHAnsi"/>
                <w:color w:val="D6D6D6"/>
                <w:spacing w:val="-1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D8D8D8"/>
                <w:spacing w:val="-10"/>
                <w:sz w:val="14"/>
                <w:szCs w:val="14"/>
              </w:rPr>
              <w:t>-</w:t>
            </w:r>
          </w:p>
        </w:tc>
        <w:tc>
          <w:tcPr>
            <w:tcW w:w="2540" w:type="dxa"/>
          </w:tcPr>
          <w:p w14:paraId="619B2F40" w14:textId="77777777" w:rsidR="00DF118B" w:rsidRPr="00A53D86" w:rsidRDefault="00F25C65" w:rsidP="00A53D86">
            <w:pPr>
              <w:pStyle w:val="TableParagraph"/>
              <w:ind w:left="116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w w:val="75"/>
                <w:sz w:val="14"/>
                <w:szCs w:val="14"/>
              </w:rPr>
              <w:t>•</w:t>
            </w:r>
          </w:p>
        </w:tc>
      </w:tr>
      <w:tr w:rsidR="00DF118B" w:rsidRPr="00A53D86" w14:paraId="619B2F4D" w14:textId="77777777">
        <w:trPr>
          <w:trHeight w:val="354"/>
        </w:trPr>
        <w:tc>
          <w:tcPr>
            <w:tcW w:w="1474" w:type="dxa"/>
          </w:tcPr>
          <w:p w14:paraId="619B2F42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F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44" w14:textId="4C3DE88F" w:rsidR="00DF118B" w:rsidRPr="00A53D86" w:rsidRDefault="006A4F56" w:rsidP="00A53D86">
            <w:pPr>
              <w:pStyle w:val="TableParagraph"/>
              <w:ind w:left="7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F45" w14:textId="77777777" w:rsidR="00DF118B" w:rsidRPr="00A53D86" w:rsidRDefault="00F25C65" w:rsidP="00A53D86">
            <w:pPr>
              <w:pStyle w:val="TableParagraph"/>
              <w:ind w:left="9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08" w:type="dxa"/>
          </w:tcPr>
          <w:p w14:paraId="619B2F46" w14:textId="77777777" w:rsidR="00DF118B" w:rsidRPr="00A53D86" w:rsidRDefault="00F25C65" w:rsidP="00A53D86">
            <w:pPr>
              <w:pStyle w:val="TableParagraph"/>
              <w:ind w:left="94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248</w:t>
            </w:r>
          </w:p>
        </w:tc>
        <w:tc>
          <w:tcPr>
            <w:tcW w:w="1714" w:type="dxa"/>
          </w:tcPr>
          <w:p w14:paraId="619B2F48" w14:textId="1B9DCDDA" w:rsidR="00DF118B" w:rsidRPr="00A53D86" w:rsidRDefault="00E3774E" w:rsidP="00A53D86">
            <w:pPr>
              <w:pStyle w:val="TableParagraph"/>
              <w:ind w:left="119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F49" w14:textId="77777777" w:rsidR="00DF118B" w:rsidRPr="00A53D86" w:rsidRDefault="00F25C65" w:rsidP="00A53D86">
            <w:pPr>
              <w:pStyle w:val="TableParagraph"/>
              <w:ind w:left="11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02.03.2023</w:t>
            </w:r>
          </w:p>
        </w:tc>
        <w:tc>
          <w:tcPr>
            <w:tcW w:w="1455" w:type="dxa"/>
          </w:tcPr>
          <w:p w14:paraId="619B2F4A" w14:textId="650A6789" w:rsidR="00DF118B" w:rsidRPr="00A53D86" w:rsidRDefault="00B61393" w:rsidP="00A53D86">
            <w:pPr>
              <w:pStyle w:val="TableParagraph"/>
              <w:ind w:left="13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5.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08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.2024</w:t>
            </w:r>
          </w:p>
        </w:tc>
        <w:tc>
          <w:tcPr>
            <w:tcW w:w="1465" w:type="dxa"/>
          </w:tcPr>
          <w:p w14:paraId="619B2F4B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8B8B8"/>
                <w:spacing w:val="-10"/>
                <w:w w:val="80"/>
                <w:sz w:val="14"/>
                <w:szCs w:val="14"/>
              </w:rPr>
              <w:t>•</w:t>
            </w:r>
          </w:p>
        </w:tc>
        <w:tc>
          <w:tcPr>
            <w:tcW w:w="2540" w:type="dxa"/>
          </w:tcPr>
          <w:p w14:paraId="619B2F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F58" w14:textId="77777777">
        <w:trPr>
          <w:trHeight w:val="349"/>
        </w:trPr>
        <w:tc>
          <w:tcPr>
            <w:tcW w:w="1474" w:type="dxa"/>
          </w:tcPr>
          <w:p w14:paraId="619B2F4E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F4F" w14:textId="77777777" w:rsidR="00DF118B" w:rsidRPr="00A53D86" w:rsidRDefault="00F25C65" w:rsidP="00A53D86">
            <w:pPr>
              <w:pStyle w:val="TableParagraph"/>
              <w:ind w:left="104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2386" w:type="dxa"/>
          </w:tcPr>
          <w:p w14:paraId="619B2F50" w14:textId="75F23D60" w:rsidR="00DF118B" w:rsidRPr="00A53D86" w:rsidRDefault="00F25C65" w:rsidP="00A53D86">
            <w:pPr>
              <w:pStyle w:val="TableParagraph"/>
              <w:ind w:left="10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Inowro</w:t>
            </w:r>
            <w:r w:rsidR="0080696B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aw</w:t>
            </w:r>
          </w:p>
        </w:tc>
        <w:tc>
          <w:tcPr>
            <w:tcW w:w="1508" w:type="dxa"/>
          </w:tcPr>
          <w:p w14:paraId="619B2F51" w14:textId="77777777" w:rsidR="00DF118B" w:rsidRPr="00A53D86" w:rsidRDefault="00F25C65" w:rsidP="00A53D86">
            <w:pPr>
              <w:pStyle w:val="TableParagraph"/>
              <w:ind w:left="97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190</w:t>
            </w:r>
          </w:p>
        </w:tc>
        <w:tc>
          <w:tcPr>
            <w:tcW w:w="1714" w:type="dxa"/>
          </w:tcPr>
          <w:p w14:paraId="619B2F53" w14:textId="3F9D126D" w:rsidR="00DF118B" w:rsidRPr="00A53D86" w:rsidRDefault="00E3774E" w:rsidP="00A53D86">
            <w:pPr>
              <w:pStyle w:val="TableParagraph"/>
              <w:ind w:left="105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F54" w14:textId="77777777" w:rsidR="00DF118B" w:rsidRPr="00A53D86" w:rsidRDefault="00F25C65" w:rsidP="00A53D86">
            <w:pPr>
              <w:pStyle w:val="TableParagraph"/>
              <w:ind w:left="12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O3.03.2D23</w:t>
            </w:r>
          </w:p>
        </w:tc>
        <w:tc>
          <w:tcPr>
            <w:tcW w:w="1455" w:type="dxa"/>
          </w:tcPr>
          <w:p w14:paraId="619B2F55" w14:textId="77777777" w:rsidR="00DF118B" w:rsidRPr="00A53D86" w:rsidRDefault="00F25C65" w:rsidP="00A53D86">
            <w:pPr>
              <w:pStyle w:val="TableParagraph"/>
              <w:ind w:left="14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12.04.2023</w:t>
            </w:r>
          </w:p>
        </w:tc>
        <w:tc>
          <w:tcPr>
            <w:tcW w:w="1465" w:type="dxa"/>
          </w:tcPr>
          <w:p w14:paraId="619B2F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0" w:type="dxa"/>
          </w:tcPr>
          <w:p w14:paraId="619B2F57" w14:textId="77777777" w:rsidR="00DF118B" w:rsidRPr="00A53D86" w:rsidRDefault="00F25C65" w:rsidP="00A53D86">
            <w:pPr>
              <w:pStyle w:val="TableParagraph"/>
              <w:ind w:left="12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8B8B8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DF118B" w:rsidRPr="00A53D86" w14:paraId="619B2F65" w14:textId="77777777">
        <w:trPr>
          <w:trHeight w:val="335"/>
        </w:trPr>
        <w:tc>
          <w:tcPr>
            <w:tcW w:w="1474" w:type="dxa"/>
          </w:tcPr>
          <w:p w14:paraId="619B2F59" w14:textId="6B8EA374" w:rsidR="00DF118B" w:rsidRPr="00A53D86" w:rsidRDefault="00F25C65" w:rsidP="00A53D86">
            <w:pPr>
              <w:pStyle w:val="TableParagraph"/>
              <w:ind w:left="3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</w:t>
            </w:r>
            <w:r w:rsidR="00C40A1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1997" w:type="dxa"/>
          </w:tcPr>
          <w:p w14:paraId="619B2F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5B" w14:textId="116F0846" w:rsidR="00DF118B" w:rsidRPr="00A53D86" w:rsidRDefault="006A4F56" w:rsidP="00A53D86">
            <w:pPr>
              <w:pStyle w:val="TableParagraph"/>
              <w:ind w:left="7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F5C" w14:textId="77777777" w:rsidR="00DF118B" w:rsidRPr="00A53D86" w:rsidRDefault="00F25C65" w:rsidP="00A53D86">
            <w:pPr>
              <w:pStyle w:val="TableParagraph"/>
              <w:ind w:left="10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Dąbki</w:t>
            </w:r>
          </w:p>
        </w:tc>
        <w:tc>
          <w:tcPr>
            <w:tcW w:w="1508" w:type="dxa"/>
          </w:tcPr>
          <w:p w14:paraId="619B2F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5E" w14:textId="539CCED4" w:rsidR="00DF118B" w:rsidRPr="00A53D86" w:rsidRDefault="00E3774E" w:rsidP="00A53D86">
            <w:pPr>
              <w:pStyle w:val="TableParagraph"/>
              <w:ind w:left="6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2F60" w14:textId="48169F58" w:rsidR="00DF118B" w:rsidRPr="00A53D86" w:rsidRDefault="00E3774E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F61" w14:textId="77777777" w:rsidR="00DF118B" w:rsidRPr="00A53D86" w:rsidRDefault="00F25C65" w:rsidP="00A53D86">
            <w:pPr>
              <w:pStyle w:val="TableParagraph"/>
              <w:ind w:left="12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03.03.2023</w:t>
            </w:r>
          </w:p>
        </w:tc>
        <w:tc>
          <w:tcPr>
            <w:tcW w:w="1455" w:type="dxa"/>
          </w:tcPr>
          <w:p w14:paraId="619B2F62" w14:textId="77777777" w:rsidR="00DF118B" w:rsidRPr="00A53D86" w:rsidRDefault="00F25C65" w:rsidP="00A53D86">
            <w:pPr>
              <w:pStyle w:val="TableParagraph"/>
              <w:ind w:left="13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10.10.2023</w:t>
            </w:r>
          </w:p>
        </w:tc>
        <w:tc>
          <w:tcPr>
            <w:tcW w:w="1465" w:type="dxa"/>
          </w:tcPr>
          <w:p w14:paraId="619B2F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0" w:type="dxa"/>
          </w:tcPr>
          <w:p w14:paraId="619B2F64" w14:textId="77777777" w:rsidR="00DF118B" w:rsidRPr="00A53D86" w:rsidRDefault="00F25C65" w:rsidP="00A53D86">
            <w:pPr>
              <w:pStyle w:val="TableParagraph"/>
              <w:ind w:left="124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2F72" w14:textId="77777777">
        <w:trPr>
          <w:trHeight w:val="349"/>
        </w:trPr>
        <w:tc>
          <w:tcPr>
            <w:tcW w:w="1474" w:type="dxa"/>
          </w:tcPr>
          <w:p w14:paraId="619B2F66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F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68" w14:textId="58FA9286" w:rsidR="00DF118B" w:rsidRPr="00A53D86" w:rsidRDefault="006A4F56" w:rsidP="00A53D86">
            <w:pPr>
              <w:pStyle w:val="TableParagraph"/>
              <w:ind w:left="7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2F69" w14:textId="0C12E65C" w:rsidR="00DF118B" w:rsidRPr="00A53D86" w:rsidRDefault="006A4F56" w:rsidP="00A53D86">
            <w:pPr>
              <w:pStyle w:val="TableParagraph"/>
              <w:ind w:left="10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Dąbki</w:t>
            </w:r>
          </w:p>
        </w:tc>
        <w:tc>
          <w:tcPr>
            <w:tcW w:w="1508" w:type="dxa"/>
          </w:tcPr>
          <w:p w14:paraId="619B2F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6B" w14:textId="068DC744" w:rsidR="00DF118B" w:rsidRPr="00A53D86" w:rsidRDefault="00E3774E" w:rsidP="00A53D86">
            <w:pPr>
              <w:pStyle w:val="TableParagraph"/>
              <w:ind w:left="6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2F6D" w14:textId="23199A7C" w:rsidR="00DF118B" w:rsidRPr="00A53D86" w:rsidRDefault="00E3774E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F6E" w14:textId="77777777" w:rsidR="00DF118B" w:rsidRPr="00A53D86" w:rsidRDefault="00F25C65" w:rsidP="00A53D86">
            <w:pPr>
              <w:pStyle w:val="TableParagraph"/>
              <w:ind w:left="12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03.03.2023</w:t>
            </w:r>
          </w:p>
        </w:tc>
        <w:tc>
          <w:tcPr>
            <w:tcW w:w="1455" w:type="dxa"/>
          </w:tcPr>
          <w:p w14:paraId="619B2F6F" w14:textId="77777777" w:rsidR="00DF118B" w:rsidRPr="00A53D86" w:rsidRDefault="00F25C65" w:rsidP="00A53D86">
            <w:pPr>
              <w:pStyle w:val="TableParagraph"/>
              <w:ind w:left="133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10.10.ZO23</w:t>
            </w:r>
          </w:p>
        </w:tc>
        <w:tc>
          <w:tcPr>
            <w:tcW w:w="1465" w:type="dxa"/>
          </w:tcPr>
          <w:p w14:paraId="619B2F70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DCDCD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40" w:type="dxa"/>
          </w:tcPr>
          <w:p w14:paraId="619B2F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F7D" w14:textId="77777777">
        <w:trPr>
          <w:trHeight w:val="340"/>
        </w:trPr>
        <w:tc>
          <w:tcPr>
            <w:tcW w:w="1474" w:type="dxa"/>
          </w:tcPr>
          <w:p w14:paraId="619B2F73" w14:textId="77777777" w:rsidR="00DF118B" w:rsidRPr="00A53D86" w:rsidRDefault="00F25C65" w:rsidP="00A53D86">
            <w:pPr>
              <w:pStyle w:val="TableParagraph"/>
              <w:ind w:left="3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F74" w14:textId="77777777" w:rsidR="00DF118B" w:rsidRPr="00A53D86" w:rsidRDefault="00F25C65" w:rsidP="00A53D86">
            <w:pPr>
              <w:pStyle w:val="TableParagraph"/>
              <w:ind w:left="10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Janowiec</w:t>
            </w:r>
          </w:p>
        </w:tc>
        <w:tc>
          <w:tcPr>
            <w:tcW w:w="2386" w:type="dxa"/>
          </w:tcPr>
          <w:p w14:paraId="619B2F75" w14:textId="2DBB7116" w:rsidR="00DF118B" w:rsidRPr="00A53D86" w:rsidRDefault="00F25C65" w:rsidP="00A53D86">
            <w:pPr>
              <w:pStyle w:val="TableParagraph"/>
              <w:ind w:left="10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Jan</w:t>
            </w:r>
            <w:r w:rsidR="006A4F56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ow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iec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Wielkopolski</w:t>
            </w:r>
          </w:p>
        </w:tc>
        <w:tc>
          <w:tcPr>
            <w:tcW w:w="1508" w:type="dxa"/>
          </w:tcPr>
          <w:p w14:paraId="619B2F76" w14:textId="77777777" w:rsidR="00DF118B" w:rsidRPr="00A53D86" w:rsidRDefault="00F25C65" w:rsidP="00A53D86">
            <w:pPr>
              <w:pStyle w:val="TableParagraph"/>
              <w:ind w:left="99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449</w:t>
            </w:r>
          </w:p>
        </w:tc>
        <w:tc>
          <w:tcPr>
            <w:tcW w:w="1714" w:type="dxa"/>
          </w:tcPr>
          <w:p w14:paraId="619B2F78" w14:textId="14DF39C7" w:rsidR="00DF118B" w:rsidRPr="00A53D86" w:rsidRDefault="00E3774E" w:rsidP="00A53D86">
            <w:pPr>
              <w:pStyle w:val="TableParagraph"/>
              <w:ind w:left="117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F79" w14:textId="77777777" w:rsidR="00DF118B" w:rsidRPr="00A53D86" w:rsidRDefault="00F25C65" w:rsidP="00A53D86">
            <w:pPr>
              <w:pStyle w:val="TableParagraph"/>
              <w:ind w:left="13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03.03.2023</w:t>
            </w:r>
          </w:p>
        </w:tc>
        <w:tc>
          <w:tcPr>
            <w:tcW w:w="1455" w:type="dxa"/>
          </w:tcPr>
          <w:p w14:paraId="619B2F7A" w14:textId="497B3057" w:rsidR="00DF118B" w:rsidRPr="00A53D86" w:rsidRDefault="00F25C65" w:rsidP="00A53D86">
            <w:pPr>
              <w:pStyle w:val="TableParagraph"/>
              <w:ind w:left="15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13.</w:t>
            </w:r>
            <w:r w:rsidR="00B61393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2.2024</w:t>
            </w:r>
          </w:p>
        </w:tc>
        <w:tc>
          <w:tcPr>
            <w:tcW w:w="1465" w:type="dxa"/>
          </w:tcPr>
          <w:p w14:paraId="619B2F7B" w14:textId="77777777" w:rsidR="00DF118B" w:rsidRPr="00A53D86" w:rsidRDefault="00F25C65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w w:val="80"/>
                <w:sz w:val="14"/>
                <w:szCs w:val="14"/>
              </w:rPr>
              <w:t>•</w:t>
            </w:r>
          </w:p>
        </w:tc>
        <w:tc>
          <w:tcPr>
            <w:tcW w:w="2540" w:type="dxa"/>
          </w:tcPr>
          <w:p w14:paraId="619B2F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F89" w14:textId="77777777">
        <w:trPr>
          <w:trHeight w:val="364"/>
        </w:trPr>
        <w:tc>
          <w:tcPr>
            <w:tcW w:w="1474" w:type="dxa"/>
          </w:tcPr>
          <w:p w14:paraId="619B2F7E" w14:textId="77777777" w:rsidR="00DF118B" w:rsidRPr="00A53D86" w:rsidRDefault="00F25C65" w:rsidP="00A53D86">
            <w:pPr>
              <w:pStyle w:val="TableParagraph"/>
              <w:ind w:left="3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2F7F" w14:textId="77777777" w:rsidR="00DF118B" w:rsidRPr="00A53D86" w:rsidRDefault="00F25C65" w:rsidP="00A53D86">
            <w:pPr>
              <w:pStyle w:val="TableParagraph"/>
              <w:ind w:left="101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Granowo</w:t>
            </w:r>
          </w:p>
        </w:tc>
        <w:tc>
          <w:tcPr>
            <w:tcW w:w="2386" w:type="dxa"/>
          </w:tcPr>
          <w:p w14:paraId="619B2F80" w14:textId="77777777" w:rsidR="00DF118B" w:rsidRPr="00A53D86" w:rsidRDefault="00F25C65" w:rsidP="00A53D86">
            <w:pPr>
              <w:pStyle w:val="TableParagraph"/>
              <w:ind w:left="113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Granowo</w:t>
            </w:r>
          </w:p>
        </w:tc>
        <w:tc>
          <w:tcPr>
            <w:tcW w:w="1508" w:type="dxa"/>
          </w:tcPr>
          <w:p w14:paraId="619B2F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82" w14:textId="1B6BDC6C" w:rsidR="00DF118B" w:rsidRPr="00A53D86" w:rsidRDefault="00E3774E" w:rsidP="00A53D86">
            <w:pPr>
              <w:pStyle w:val="TableParagraph"/>
              <w:ind w:left="68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500</w:t>
            </w:r>
          </w:p>
        </w:tc>
        <w:tc>
          <w:tcPr>
            <w:tcW w:w="1714" w:type="dxa"/>
          </w:tcPr>
          <w:p w14:paraId="619B2F84" w14:textId="00BDCE8F" w:rsidR="00DF118B" w:rsidRPr="00A53D86" w:rsidRDefault="00E3774E" w:rsidP="00A53D86">
            <w:pPr>
              <w:pStyle w:val="TableParagraph"/>
              <w:ind w:left="111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 FOTOWOLTAICZNA</w:t>
            </w:r>
          </w:p>
        </w:tc>
        <w:tc>
          <w:tcPr>
            <w:tcW w:w="1455" w:type="dxa"/>
          </w:tcPr>
          <w:p w14:paraId="619B2F85" w14:textId="2ACFA0E0" w:rsidR="00DF118B" w:rsidRPr="00A53D86" w:rsidRDefault="00B61393" w:rsidP="00A53D86">
            <w:pPr>
              <w:pStyle w:val="TableParagraph"/>
              <w:ind w:left="14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6.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3.2D23</w:t>
            </w:r>
          </w:p>
        </w:tc>
        <w:tc>
          <w:tcPr>
            <w:tcW w:w="1455" w:type="dxa"/>
          </w:tcPr>
          <w:p w14:paraId="619B2F86" w14:textId="77777777" w:rsidR="00DF118B" w:rsidRPr="00A53D86" w:rsidRDefault="00F25C65" w:rsidP="00A53D86">
            <w:pPr>
              <w:pStyle w:val="TableParagraph"/>
              <w:ind w:left="14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21.03.2023</w:t>
            </w:r>
          </w:p>
        </w:tc>
        <w:tc>
          <w:tcPr>
            <w:tcW w:w="1465" w:type="dxa"/>
          </w:tcPr>
          <w:p w14:paraId="619B2F87" w14:textId="77777777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CCCCC"/>
                <w:spacing w:val="-10"/>
                <w:sz w:val="14"/>
                <w:szCs w:val="14"/>
              </w:rPr>
              <w:t>-</w:t>
            </w:r>
          </w:p>
        </w:tc>
        <w:tc>
          <w:tcPr>
            <w:tcW w:w="2540" w:type="dxa"/>
          </w:tcPr>
          <w:p w14:paraId="619B2F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2F8A" w14:textId="011856A0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2F8B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600" w:left="283" w:header="0" w:footer="415" w:gutter="0"/>
          <w:cols w:space="708"/>
        </w:sectPr>
      </w:pPr>
    </w:p>
    <w:p w14:paraId="619B2F8C" w14:textId="394E04BB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78"/>
        <w:gridCol w:w="2381"/>
        <w:gridCol w:w="1531"/>
        <w:gridCol w:w="1704"/>
        <w:gridCol w:w="1454"/>
        <w:gridCol w:w="1473"/>
        <w:gridCol w:w="1444"/>
        <w:gridCol w:w="2558"/>
      </w:tblGrid>
      <w:tr w:rsidR="00EA2CD0" w:rsidRPr="00A53D86" w14:paraId="619B2FA4" w14:textId="77777777">
        <w:trPr>
          <w:trHeight w:val="977"/>
        </w:trPr>
        <w:tc>
          <w:tcPr>
            <w:tcW w:w="1488" w:type="dxa"/>
          </w:tcPr>
          <w:p w14:paraId="0F80C1AE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8F" w14:textId="5992F30C" w:rsidR="00EA2CD0" w:rsidRPr="00A53D86" w:rsidRDefault="00EA2CD0" w:rsidP="00A53D86">
            <w:pPr>
              <w:pStyle w:val="TableParagraph"/>
              <w:ind w:left="131" w:right="12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8" w:type="dxa"/>
          </w:tcPr>
          <w:p w14:paraId="3AF50DA6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61967C1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2F92" w14:textId="77AE37C5" w:rsidR="00EA2CD0" w:rsidRPr="00A53D86" w:rsidRDefault="00EA2CD0" w:rsidP="00A53D86">
            <w:pPr>
              <w:pStyle w:val="TableParagraph"/>
              <w:ind w:left="95" w:right="12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1" w:type="dxa"/>
          </w:tcPr>
          <w:p w14:paraId="64D0C49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94" w14:textId="381232C4" w:rsidR="00EA2CD0" w:rsidRPr="00A53D86" w:rsidRDefault="00EA2CD0" w:rsidP="00A53D86">
            <w:pPr>
              <w:pStyle w:val="TableParagraph"/>
              <w:tabs>
                <w:tab w:val="left" w:pos="1342"/>
              </w:tabs>
              <w:ind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1" w:type="dxa"/>
          </w:tcPr>
          <w:p w14:paraId="7D56F97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97" w14:textId="0CAD85B4" w:rsidR="00EA2CD0" w:rsidRPr="00A53D86" w:rsidRDefault="00EA2CD0" w:rsidP="00A53D86">
            <w:pPr>
              <w:pStyle w:val="TableParagraph"/>
              <w:ind w:left="101" w:righ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4" w:type="dxa"/>
          </w:tcPr>
          <w:p w14:paraId="293FE04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9A" w14:textId="128C0C17" w:rsidR="00EA2CD0" w:rsidRPr="00A53D86" w:rsidRDefault="00EA2CD0" w:rsidP="00A53D86">
            <w:pPr>
              <w:pStyle w:val="TableParagraph"/>
              <w:ind w:right="2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4" w:type="dxa"/>
          </w:tcPr>
          <w:p w14:paraId="619B2F9E" w14:textId="40AC9F48" w:rsidR="00EA2CD0" w:rsidRPr="00A53D86" w:rsidRDefault="00EA2CD0" w:rsidP="00A53D86">
            <w:pPr>
              <w:pStyle w:val="TableParagraph"/>
              <w:ind w:right="2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3" w:type="dxa"/>
          </w:tcPr>
          <w:p w14:paraId="619B2FA0" w14:textId="4D7A06BC" w:rsidR="00EA2CD0" w:rsidRPr="00A53D86" w:rsidRDefault="00EA2CD0" w:rsidP="00A53D86">
            <w:pPr>
              <w:pStyle w:val="TableParagraph"/>
              <w:ind w:left="107" w:right="1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44" w:type="dxa"/>
          </w:tcPr>
          <w:p w14:paraId="619B2FA1" w14:textId="72FAACD4" w:rsidR="00EA2CD0" w:rsidRPr="00A53D86" w:rsidRDefault="00EA2CD0" w:rsidP="00A53D86">
            <w:pPr>
              <w:pStyle w:val="TableParagraph"/>
              <w:ind w:left="21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8" w:type="dxa"/>
          </w:tcPr>
          <w:p w14:paraId="475061F6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A3" w14:textId="71CAF387" w:rsidR="00EA2CD0" w:rsidRPr="00A53D86" w:rsidRDefault="00EA2CD0" w:rsidP="00A53D86">
            <w:pPr>
              <w:pStyle w:val="TableParagraph"/>
              <w:ind w:left="7" w:right="5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2FAE" w14:textId="77777777">
        <w:trPr>
          <w:trHeight w:val="152"/>
        </w:trPr>
        <w:tc>
          <w:tcPr>
            <w:tcW w:w="1488" w:type="dxa"/>
          </w:tcPr>
          <w:p w14:paraId="619B2FA5" w14:textId="608AB28B" w:rsidR="00EA2CD0" w:rsidRPr="00A53D86" w:rsidRDefault="00EA2CD0" w:rsidP="00A53D86">
            <w:pPr>
              <w:pStyle w:val="TableParagraph"/>
              <w:ind w:left="131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8" w:type="dxa"/>
          </w:tcPr>
          <w:p w14:paraId="619B2FA6" w14:textId="7B05D889" w:rsidR="00EA2CD0" w:rsidRPr="00A53D86" w:rsidRDefault="00EA2CD0" w:rsidP="00A53D86">
            <w:pPr>
              <w:pStyle w:val="TableParagraph"/>
              <w:ind w:left="95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1" w:type="dxa"/>
          </w:tcPr>
          <w:p w14:paraId="619B2FA7" w14:textId="7D7F078C" w:rsidR="00EA2CD0" w:rsidRPr="00A53D86" w:rsidRDefault="00EA2CD0" w:rsidP="00A53D86">
            <w:pPr>
              <w:pStyle w:val="TableParagraph"/>
              <w:ind w:left="11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1" w:type="dxa"/>
          </w:tcPr>
          <w:p w14:paraId="619B2FA8" w14:textId="0A8591AA" w:rsidR="00EA2CD0" w:rsidRPr="00A53D86" w:rsidRDefault="00EA2CD0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4" w:type="dxa"/>
          </w:tcPr>
          <w:p w14:paraId="619B2FA9" w14:textId="32850AD6" w:rsidR="00EA2CD0" w:rsidRPr="00A53D86" w:rsidRDefault="00EA2CD0" w:rsidP="00A53D86">
            <w:pPr>
              <w:pStyle w:val="TableParagraph"/>
              <w:ind w:left="8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14:paraId="619B2FAA" w14:textId="7F443241" w:rsidR="00EA2CD0" w:rsidRPr="00A53D86" w:rsidRDefault="00EA2CD0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3" w:type="dxa"/>
          </w:tcPr>
          <w:p w14:paraId="619B2FAB" w14:textId="6376CB54" w:rsidR="00EA2CD0" w:rsidRPr="00A53D86" w:rsidRDefault="00EA2CD0" w:rsidP="00A53D86">
            <w:pPr>
              <w:pStyle w:val="TableParagraph"/>
              <w:ind w:left="10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44" w:type="dxa"/>
          </w:tcPr>
          <w:p w14:paraId="619B2FAC" w14:textId="7BA68185" w:rsidR="00EA2CD0" w:rsidRPr="00A53D86" w:rsidRDefault="00EA2CD0" w:rsidP="00A53D86">
            <w:pPr>
              <w:pStyle w:val="TableParagraph"/>
              <w:ind w:left="68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8" w:type="dxa"/>
          </w:tcPr>
          <w:p w14:paraId="619B2FAD" w14:textId="1A6C4A30" w:rsidR="00EA2CD0" w:rsidRPr="00A53D86" w:rsidRDefault="00EA2CD0" w:rsidP="00A53D86">
            <w:pPr>
              <w:pStyle w:val="TableParagraph"/>
              <w:ind w:left="3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2FB9" w14:textId="77777777">
        <w:trPr>
          <w:trHeight w:val="349"/>
        </w:trPr>
        <w:tc>
          <w:tcPr>
            <w:tcW w:w="1488" w:type="dxa"/>
          </w:tcPr>
          <w:p w14:paraId="619B2FAF" w14:textId="77777777" w:rsidR="00DF118B" w:rsidRPr="00A53D86" w:rsidRDefault="00F25C65" w:rsidP="00A53D86">
            <w:pPr>
              <w:pStyle w:val="TableParagraph"/>
              <w:ind w:left="131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2FB0" w14:textId="77777777" w:rsidR="00DF118B" w:rsidRPr="00A53D86" w:rsidRDefault="00F25C65" w:rsidP="00A53D86">
            <w:pPr>
              <w:pStyle w:val="TableParagraph"/>
              <w:ind w:left="9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Kaźmierz</w:t>
            </w:r>
          </w:p>
        </w:tc>
        <w:tc>
          <w:tcPr>
            <w:tcW w:w="2381" w:type="dxa"/>
          </w:tcPr>
          <w:p w14:paraId="619B2FB1" w14:textId="77777777" w:rsidR="00DF118B" w:rsidRPr="00A53D86" w:rsidRDefault="00F25C65" w:rsidP="00A53D86">
            <w:pPr>
              <w:pStyle w:val="TableParagraph"/>
              <w:ind w:left="98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Kaźmierz</w:t>
            </w:r>
          </w:p>
        </w:tc>
        <w:tc>
          <w:tcPr>
            <w:tcW w:w="1531" w:type="dxa"/>
          </w:tcPr>
          <w:p w14:paraId="619B2FB2" w14:textId="77777777" w:rsidR="00DF118B" w:rsidRPr="00A53D86" w:rsidRDefault="00F25C65" w:rsidP="00A53D86">
            <w:pPr>
              <w:pStyle w:val="TableParagraph"/>
              <w:ind w:left="123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04" w:type="dxa"/>
          </w:tcPr>
          <w:p w14:paraId="619B2FB3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FB4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FOTOWOLTAICZI'4A</w:t>
            </w:r>
          </w:p>
        </w:tc>
        <w:tc>
          <w:tcPr>
            <w:tcW w:w="1454" w:type="dxa"/>
          </w:tcPr>
          <w:p w14:paraId="619B2FB5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06.03.2023</w:t>
            </w:r>
          </w:p>
        </w:tc>
        <w:tc>
          <w:tcPr>
            <w:tcW w:w="1473" w:type="dxa"/>
          </w:tcPr>
          <w:p w14:paraId="619B2FB6" w14:textId="77777777" w:rsidR="00DF118B" w:rsidRPr="00A53D86" w:rsidRDefault="00F25C65" w:rsidP="00A53D86">
            <w:pPr>
              <w:pStyle w:val="TableParagraph"/>
              <w:ind w:left="107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08.08.Z023</w:t>
            </w:r>
          </w:p>
        </w:tc>
        <w:tc>
          <w:tcPr>
            <w:tcW w:w="1444" w:type="dxa"/>
          </w:tcPr>
          <w:p w14:paraId="619B2F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2FB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FC3" w14:textId="77777777">
        <w:trPr>
          <w:trHeight w:val="325"/>
        </w:trPr>
        <w:tc>
          <w:tcPr>
            <w:tcW w:w="1488" w:type="dxa"/>
          </w:tcPr>
          <w:p w14:paraId="619B2FBA" w14:textId="77777777" w:rsidR="00DF118B" w:rsidRPr="00A53D86" w:rsidRDefault="00F25C65" w:rsidP="00A53D86">
            <w:pPr>
              <w:pStyle w:val="TableParagraph"/>
              <w:ind w:left="13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2FBB" w14:textId="77777777" w:rsidR="00DF118B" w:rsidRPr="00A53D86" w:rsidRDefault="00F25C65" w:rsidP="00A53D86">
            <w:pPr>
              <w:pStyle w:val="TableParagraph"/>
              <w:ind w:left="95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Żabiczyn</w:t>
            </w:r>
          </w:p>
        </w:tc>
        <w:tc>
          <w:tcPr>
            <w:tcW w:w="2381" w:type="dxa"/>
          </w:tcPr>
          <w:p w14:paraId="619B2FBC" w14:textId="77777777" w:rsidR="00DF118B" w:rsidRPr="00A53D86" w:rsidRDefault="00F25C65" w:rsidP="00A53D86">
            <w:pPr>
              <w:pStyle w:val="TableParagraph"/>
              <w:ind w:left="9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Zakrzewo</w:t>
            </w:r>
          </w:p>
        </w:tc>
        <w:tc>
          <w:tcPr>
            <w:tcW w:w="1531" w:type="dxa"/>
          </w:tcPr>
          <w:p w14:paraId="619B2FBD" w14:textId="77777777" w:rsidR="00DF118B" w:rsidRPr="00A53D86" w:rsidRDefault="00F25C65" w:rsidP="00A53D86">
            <w:pPr>
              <w:pStyle w:val="TableParagraph"/>
              <w:ind w:left="123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04" w:type="dxa"/>
          </w:tcPr>
          <w:p w14:paraId="619B2FBE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BIOGAZOWNIA</w:t>
            </w:r>
            <w:r w:rsidRPr="00A53D86">
              <w:rPr>
                <w:rFonts w:asciiTheme="minorHAnsi" w:hAnsiTheme="minorHAnsi" w:cstheme="minorHAnsi"/>
                <w:color w:val="282828"/>
                <w:spacing w:val="2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ROLNICZA</w:t>
            </w:r>
          </w:p>
        </w:tc>
        <w:tc>
          <w:tcPr>
            <w:tcW w:w="1454" w:type="dxa"/>
          </w:tcPr>
          <w:p w14:paraId="619B2FBF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07.o3.2023</w:t>
            </w:r>
          </w:p>
        </w:tc>
        <w:tc>
          <w:tcPr>
            <w:tcW w:w="1473" w:type="dxa"/>
          </w:tcPr>
          <w:p w14:paraId="619B2FC0" w14:textId="77777777" w:rsidR="00DF118B" w:rsidRPr="00A53D86" w:rsidRDefault="00F25C65" w:rsidP="00A53D86">
            <w:pPr>
              <w:pStyle w:val="TableParagraph"/>
              <w:ind w:left="107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27.03.2023</w:t>
            </w:r>
          </w:p>
        </w:tc>
        <w:tc>
          <w:tcPr>
            <w:tcW w:w="1444" w:type="dxa"/>
          </w:tcPr>
          <w:p w14:paraId="619B2F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2FC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FCE" w14:textId="77777777">
        <w:trPr>
          <w:trHeight w:val="339"/>
        </w:trPr>
        <w:tc>
          <w:tcPr>
            <w:tcW w:w="1488" w:type="dxa"/>
          </w:tcPr>
          <w:p w14:paraId="619B2FC4" w14:textId="77777777" w:rsidR="00DF118B" w:rsidRPr="00A53D86" w:rsidRDefault="00F25C65" w:rsidP="00A53D86">
            <w:pPr>
              <w:pStyle w:val="TableParagraph"/>
              <w:ind w:left="13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2FC5" w14:textId="77777777" w:rsidR="00DF118B" w:rsidRPr="00A53D86" w:rsidRDefault="00F25C65" w:rsidP="00A53D86">
            <w:pPr>
              <w:pStyle w:val="TableParagraph"/>
              <w:ind w:left="95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2381" w:type="dxa"/>
          </w:tcPr>
          <w:p w14:paraId="619B2FC6" w14:textId="77777777" w:rsidR="00DF118B" w:rsidRPr="00A53D86" w:rsidRDefault="00F25C65" w:rsidP="00A53D86">
            <w:pPr>
              <w:pStyle w:val="TableParagraph"/>
              <w:ind w:left="98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1531" w:type="dxa"/>
          </w:tcPr>
          <w:p w14:paraId="619B2FC7" w14:textId="77777777" w:rsidR="00DF118B" w:rsidRPr="00A53D86" w:rsidRDefault="00F25C65" w:rsidP="00A53D86">
            <w:pPr>
              <w:pStyle w:val="TableParagraph"/>
              <w:ind w:left="126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4" w:type="dxa"/>
          </w:tcPr>
          <w:p w14:paraId="619B2FC8" w14:textId="77777777" w:rsidR="00DF118B" w:rsidRPr="00A53D86" w:rsidRDefault="00F25C65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FC9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2FCA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08.03.2023</w:t>
            </w:r>
          </w:p>
        </w:tc>
        <w:tc>
          <w:tcPr>
            <w:tcW w:w="1473" w:type="dxa"/>
          </w:tcPr>
          <w:p w14:paraId="619B2FCB" w14:textId="77777777" w:rsidR="00DF118B" w:rsidRPr="00A53D86" w:rsidRDefault="00F25C65" w:rsidP="00A53D86">
            <w:pPr>
              <w:pStyle w:val="TableParagraph"/>
              <w:ind w:left="107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27.11.2023</w:t>
            </w:r>
          </w:p>
        </w:tc>
        <w:tc>
          <w:tcPr>
            <w:tcW w:w="1444" w:type="dxa"/>
          </w:tcPr>
          <w:p w14:paraId="619B2F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2F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FDA" w14:textId="77777777">
        <w:trPr>
          <w:trHeight w:val="325"/>
        </w:trPr>
        <w:tc>
          <w:tcPr>
            <w:tcW w:w="1488" w:type="dxa"/>
          </w:tcPr>
          <w:p w14:paraId="619B2FCF" w14:textId="77777777" w:rsidR="00DF118B" w:rsidRPr="00A53D86" w:rsidRDefault="00F25C65" w:rsidP="00A53D86">
            <w:pPr>
              <w:pStyle w:val="TableParagraph"/>
              <w:ind w:left="13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2FD0" w14:textId="77777777" w:rsidR="00DF118B" w:rsidRPr="00A53D86" w:rsidRDefault="00F25C65" w:rsidP="00A53D86">
            <w:pPr>
              <w:pStyle w:val="TableParagraph"/>
              <w:ind w:left="95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Kruszyn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Krajeński</w:t>
            </w:r>
          </w:p>
        </w:tc>
        <w:tc>
          <w:tcPr>
            <w:tcW w:w="2381" w:type="dxa"/>
          </w:tcPr>
          <w:p w14:paraId="619B2FD1" w14:textId="16165B68" w:rsidR="00DF118B" w:rsidRPr="00A53D86" w:rsidRDefault="00F25C65" w:rsidP="00A53D86">
            <w:pPr>
              <w:pStyle w:val="TableParagraph"/>
              <w:ind w:left="9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Kruszyn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="006A4F5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rajeński</w:t>
            </w:r>
          </w:p>
        </w:tc>
        <w:tc>
          <w:tcPr>
            <w:tcW w:w="1531" w:type="dxa"/>
          </w:tcPr>
          <w:p w14:paraId="619B2F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D3" w14:textId="05EA9D08" w:rsidR="00DF118B" w:rsidRPr="00A53D86" w:rsidRDefault="006A4F56" w:rsidP="00A53D86">
            <w:pPr>
              <w:pStyle w:val="TableParagraph"/>
              <w:ind w:left="67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193</w:t>
            </w:r>
          </w:p>
        </w:tc>
        <w:tc>
          <w:tcPr>
            <w:tcW w:w="1704" w:type="dxa"/>
          </w:tcPr>
          <w:p w14:paraId="619B2FD4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FD5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2FD6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08.03.2023</w:t>
            </w:r>
          </w:p>
        </w:tc>
        <w:tc>
          <w:tcPr>
            <w:tcW w:w="1473" w:type="dxa"/>
          </w:tcPr>
          <w:p w14:paraId="619B2FD7" w14:textId="77777777" w:rsidR="00DF118B" w:rsidRPr="00A53D86" w:rsidRDefault="00F25C65" w:rsidP="00A53D86">
            <w:pPr>
              <w:pStyle w:val="TableParagraph"/>
              <w:ind w:left="107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20.05.2024</w:t>
            </w:r>
          </w:p>
        </w:tc>
        <w:tc>
          <w:tcPr>
            <w:tcW w:w="1444" w:type="dxa"/>
          </w:tcPr>
          <w:p w14:paraId="619B2F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2F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FE6" w14:textId="77777777">
        <w:trPr>
          <w:trHeight w:val="349"/>
        </w:trPr>
        <w:tc>
          <w:tcPr>
            <w:tcW w:w="1488" w:type="dxa"/>
          </w:tcPr>
          <w:p w14:paraId="619B2FDB" w14:textId="77777777" w:rsidR="00DF118B" w:rsidRPr="00A53D86" w:rsidRDefault="00F25C65" w:rsidP="00A53D86">
            <w:pPr>
              <w:pStyle w:val="TableParagraph"/>
              <w:ind w:left="131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78" w:type="dxa"/>
          </w:tcPr>
          <w:p w14:paraId="619B2FDC" w14:textId="77777777" w:rsidR="00DF118B" w:rsidRPr="00A53D86" w:rsidRDefault="00F25C65" w:rsidP="00A53D86">
            <w:pPr>
              <w:pStyle w:val="TableParagraph"/>
              <w:ind w:left="95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2FDD" w14:textId="77777777" w:rsidR="00DF118B" w:rsidRPr="00A53D86" w:rsidRDefault="00F25C65" w:rsidP="00A53D86">
            <w:pPr>
              <w:pStyle w:val="TableParagraph"/>
              <w:ind w:left="9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31" w:type="dxa"/>
          </w:tcPr>
          <w:p w14:paraId="619B2F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DF" w14:textId="5080F47A" w:rsidR="00DF118B" w:rsidRPr="00A53D86" w:rsidRDefault="006A4F56" w:rsidP="00A53D86">
            <w:pPr>
              <w:pStyle w:val="TableParagraph"/>
              <w:ind w:left="67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252</w:t>
            </w:r>
          </w:p>
        </w:tc>
        <w:tc>
          <w:tcPr>
            <w:tcW w:w="1704" w:type="dxa"/>
          </w:tcPr>
          <w:p w14:paraId="619B2FE0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FE1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2FE2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O8.03.2023</w:t>
            </w:r>
          </w:p>
        </w:tc>
        <w:tc>
          <w:tcPr>
            <w:tcW w:w="1473" w:type="dxa"/>
          </w:tcPr>
          <w:p w14:paraId="619B2FE3" w14:textId="77777777" w:rsidR="00DF118B" w:rsidRPr="00A53D86" w:rsidRDefault="00F25C65" w:rsidP="00A53D86">
            <w:pPr>
              <w:pStyle w:val="TableParagraph"/>
              <w:ind w:left="107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21.11.2023</w:t>
            </w:r>
          </w:p>
        </w:tc>
        <w:tc>
          <w:tcPr>
            <w:tcW w:w="1444" w:type="dxa"/>
          </w:tcPr>
          <w:p w14:paraId="619B2F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2F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FF1" w14:textId="77777777">
        <w:trPr>
          <w:trHeight w:val="325"/>
        </w:trPr>
        <w:tc>
          <w:tcPr>
            <w:tcW w:w="1488" w:type="dxa"/>
          </w:tcPr>
          <w:p w14:paraId="619B2FE7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2FE8" w14:textId="6419EC3F" w:rsidR="00DF118B" w:rsidRPr="00A53D86" w:rsidRDefault="006A4F56" w:rsidP="00A53D86">
            <w:pPr>
              <w:pStyle w:val="TableParagraph"/>
              <w:ind w:left="9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wiebodzin</w:t>
            </w:r>
          </w:p>
        </w:tc>
        <w:tc>
          <w:tcPr>
            <w:tcW w:w="2381" w:type="dxa"/>
          </w:tcPr>
          <w:p w14:paraId="619B2FE9" w14:textId="77777777" w:rsidR="00DF118B" w:rsidRPr="00A53D86" w:rsidRDefault="00F25C65" w:rsidP="00A53D86">
            <w:pPr>
              <w:pStyle w:val="TableParagraph"/>
              <w:ind w:left="9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Świebodzin</w:t>
            </w:r>
          </w:p>
        </w:tc>
        <w:tc>
          <w:tcPr>
            <w:tcW w:w="1531" w:type="dxa"/>
          </w:tcPr>
          <w:p w14:paraId="619B2FEA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04" w:type="dxa"/>
          </w:tcPr>
          <w:p w14:paraId="619B2FEB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FEC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2FED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13.03.2023</w:t>
            </w:r>
          </w:p>
        </w:tc>
        <w:tc>
          <w:tcPr>
            <w:tcW w:w="1473" w:type="dxa"/>
          </w:tcPr>
          <w:p w14:paraId="619B2FEE" w14:textId="77777777" w:rsidR="00DF118B" w:rsidRPr="00A53D86" w:rsidRDefault="00F25C65" w:rsidP="00A53D86">
            <w:pPr>
              <w:pStyle w:val="TableParagraph"/>
              <w:ind w:left="107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25.11.2023</w:t>
            </w:r>
          </w:p>
        </w:tc>
        <w:tc>
          <w:tcPr>
            <w:tcW w:w="1444" w:type="dxa"/>
          </w:tcPr>
          <w:p w14:paraId="619B2F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2F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2FFD" w14:textId="77777777">
        <w:trPr>
          <w:trHeight w:val="339"/>
        </w:trPr>
        <w:tc>
          <w:tcPr>
            <w:tcW w:w="1488" w:type="dxa"/>
          </w:tcPr>
          <w:p w14:paraId="619B2FF2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2FF3" w14:textId="77777777" w:rsidR="00DF118B" w:rsidRPr="00A53D86" w:rsidRDefault="00F25C65" w:rsidP="00A53D86">
            <w:pPr>
              <w:pStyle w:val="TableParagraph"/>
              <w:ind w:left="95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2FF4" w14:textId="1A19439A" w:rsidR="00DF118B" w:rsidRPr="00A53D86" w:rsidRDefault="006A4F56" w:rsidP="00A53D86">
            <w:pPr>
              <w:pStyle w:val="TableParagraph"/>
              <w:ind w:left="9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Bydgoszcz</w:t>
            </w:r>
          </w:p>
        </w:tc>
        <w:tc>
          <w:tcPr>
            <w:tcW w:w="1531" w:type="dxa"/>
          </w:tcPr>
          <w:p w14:paraId="619B2F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2FF6" w14:textId="2A0526C6" w:rsidR="00DF118B" w:rsidRPr="00A53D86" w:rsidRDefault="006A4F56" w:rsidP="00A53D86">
            <w:pPr>
              <w:pStyle w:val="TableParagraph"/>
              <w:ind w:left="67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</w:t>
            </w:r>
          </w:p>
        </w:tc>
        <w:tc>
          <w:tcPr>
            <w:tcW w:w="1704" w:type="dxa"/>
          </w:tcPr>
          <w:p w14:paraId="25D17939" w14:textId="77777777" w:rsidR="006A4F56" w:rsidRPr="00A53D86" w:rsidRDefault="006A4F56" w:rsidP="00A53D86">
            <w:pPr>
              <w:pStyle w:val="TableParagraph"/>
              <w:ind w:left="11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2FF8" w14:textId="702442C4" w:rsidR="00DF118B" w:rsidRPr="00A53D86" w:rsidRDefault="006A4F56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2FF9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14.03.2023</w:t>
            </w:r>
          </w:p>
        </w:tc>
        <w:tc>
          <w:tcPr>
            <w:tcW w:w="1473" w:type="dxa"/>
          </w:tcPr>
          <w:p w14:paraId="619B2FFA" w14:textId="77777777" w:rsidR="00DF118B" w:rsidRPr="00A53D86" w:rsidRDefault="00F25C65" w:rsidP="00A53D86">
            <w:pPr>
              <w:pStyle w:val="TableParagraph"/>
              <w:ind w:left="107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07.12.2023</w:t>
            </w:r>
          </w:p>
        </w:tc>
        <w:tc>
          <w:tcPr>
            <w:tcW w:w="1444" w:type="dxa"/>
          </w:tcPr>
          <w:p w14:paraId="619B2F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2F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08" w14:textId="77777777">
        <w:trPr>
          <w:trHeight w:val="344"/>
        </w:trPr>
        <w:tc>
          <w:tcPr>
            <w:tcW w:w="1488" w:type="dxa"/>
          </w:tcPr>
          <w:p w14:paraId="619B2FFE" w14:textId="77777777" w:rsidR="00DF118B" w:rsidRPr="00A53D86" w:rsidRDefault="00F25C65" w:rsidP="00A53D86">
            <w:pPr>
              <w:pStyle w:val="TableParagraph"/>
              <w:ind w:left="13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2FFF" w14:textId="77777777" w:rsidR="00DF118B" w:rsidRPr="00A53D86" w:rsidRDefault="00F25C65" w:rsidP="00A53D86">
            <w:pPr>
              <w:pStyle w:val="TableParagraph"/>
              <w:ind w:left="9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Gostyń</w:t>
            </w:r>
          </w:p>
        </w:tc>
        <w:tc>
          <w:tcPr>
            <w:tcW w:w="2381" w:type="dxa"/>
          </w:tcPr>
          <w:p w14:paraId="619B3000" w14:textId="77777777" w:rsidR="00DF118B" w:rsidRPr="00A53D86" w:rsidRDefault="00F25C65" w:rsidP="00A53D86">
            <w:pPr>
              <w:pStyle w:val="TableParagraph"/>
              <w:ind w:left="9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Czachorowo</w:t>
            </w:r>
          </w:p>
        </w:tc>
        <w:tc>
          <w:tcPr>
            <w:tcW w:w="1531" w:type="dxa"/>
          </w:tcPr>
          <w:p w14:paraId="619B3001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1990</w:t>
            </w:r>
          </w:p>
        </w:tc>
        <w:tc>
          <w:tcPr>
            <w:tcW w:w="1704" w:type="dxa"/>
          </w:tcPr>
          <w:p w14:paraId="619B3002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03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FDTDWOLTAICZNA</w:t>
            </w:r>
          </w:p>
        </w:tc>
        <w:tc>
          <w:tcPr>
            <w:tcW w:w="1454" w:type="dxa"/>
          </w:tcPr>
          <w:p w14:paraId="619B3004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14.03.2023</w:t>
            </w:r>
          </w:p>
        </w:tc>
        <w:tc>
          <w:tcPr>
            <w:tcW w:w="1473" w:type="dxa"/>
          </w:tcPr>
          <w:p w14:paraId="619B3005" w14:textId="77777777" w:rsidR="00DF118B" w:rsidRPr="00A53D86" w:rsidRDefault="00F25C65" w:rsidP="00A53D86">
            <w:pPr>
              <w:pStyle w:val="TableParagraph"/>
              <w:ind w:left="107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06.08.2024</w:t>
            </w:r>
          </w:p>
        </w:tc>
        <w:tc>
          <w:tcPr>
            <w:tcW w:w="1444" w:type="dxa"/>
          </w:tcPr>
          <w:p w14:paraId="619B3006" w14:textId="6315D199" w:rsidR="00DF118B" w:rsidRPr="00A53D86" w:rsidRDefault="00F25C65" w:rsidP="00A53D86">
            <w:pPr>
              <w:pStyle w:val="TableParagraph"/>
              <w:ind w:left="77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</w:t>
            </w:r>
            <w:r w:rsidR="006A4F5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.05.20Z5</w:t>
            </w:r>
          </w:p>
        </w:tc>
        <w:tc>
          <w:tcPr>
            <w:tcW w:w="2558" w:type="dxa"/>
          </w:tcPr>
          <w:p w14:paraId="619B3007" w14:textId="77777777" w:rsidR="00DF118B" w:rsidRPr="00A53D86" w:rsidRDefault="00F25C65" w:rsidP="00A53D86">
            <w:pPr>
              <w:pStyle w:val="TableParagraph"/>
              <w:ind w:left="5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1B1B1"/>
                <w:spacing w:val="-10"/>
                <w:sz w:val="14"/>
                <w:szCs w:val="14"/>
              </w:rPr>
              <w:t>-</w:t>
            </w:r>
          </w:p>
        </w:tc>
      </w:tr>
      <w:tr w:rsidR="00DF118B" w:rsidRPr="00A53D86" w14:paraId="619B3013" w14:textId="77777777">
        <w:trPr>
          <w:trHeight w:val="339"/>
        </w:trPr>
        <w:tc>
          <w:tcPr>
            <w:tcW w:w="1488" w:type="dxa"/>
          </w:tcPr>
          <w:p w14:paraId="619B3009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0A" w14:textId="77777777" w:rsidR="00DF118B" w:rsidRPr="00A53D86" w:rsidRDefault="00F25C65" w:rsidP="00A53D86">
            <w:pPr>
              <w:pStyle w:val="TableParagraph"/>
              <w:ind w:left="9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300B" w14:textId="77777777" w:rsidR="00DF118B" w:rsidRPr="00A53D86" w:rsidRDefault="00F25C65" w:rsidP="00A53D86">
            <w:pPr>
              <w:pStyle w:val="TableParagraph"/>
              <w:ind w:left="9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Miłosław</w:t>
            </w:r>
          </w:p>
        </w:tc>
        <w:tc>
          <w:tcPr>
            <w:tcW w:w="1531" w:type="dxa"/>
          </w:tcPr>
          <w:p w14:paraId="619B300C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1S300</w:t>
            </w:r>
          </w:p>
        </w:tc>
        <w:tc>
          <w:tcPr>
            <w:tcW w:w="1704" w:type="dxa"/>
          </w:tcPr>
          <w:p w14:paraId="619B300D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0E" w14:textId="77777777" w:rsidR="00DF118B" w:rsidRPr="00A53D86" w:rsidRDefault="00F25C65" w:rsidP="00A53D86">
            <w:pPr>
              <w:pStyle w:val="TableParagraph"/>
              <w:ind w:left="11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FOTOWOŁTAICZNA</w:t>
            </w:r>
          </w:p>
        </w:tc>
        <w:tc>
          <w:tcPr>
            <w:tcW w:w="1454" w:type="dxa"/>
          </w:tcPr>
          <w:p w14:paraId="619B300F" w14:textId="77777777" w:rsidR="00DF118B" w:rsidRPr="00A53D86" w:rsidRDefault="00F25C65" w:rsidP="00A53D86">
            <w:pPr>
              <w:pStyle w:val="TableParagraph"/>
              <w:ind w:left="11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17.03.2023</w:t>
            </w:r>
          </w:p>
        </w:tc>
        <w:tc>
          <w:tcPr>
            <w:tcW w:w="1473" w:type="dxa"/>
          </w:tcPr>
          <w:p w14:paraId="619B3010" w14:textId="77777777" w:rsidR="00DF118B" w:rsidRPr="00A53D86" w:rsidRDefault="00F25C65" w:rsidP="00A53D86">
            <w:pPr>
              <w:pStyle w:val="TableParagraph"/>
              <w:ind w:left="107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11.05.2023</w:t>
            </w:r>
          </w:p>
        </w:tc>
        <w:tc>
          <w:tcPr>
            <w:tcW w:w="1444" w:type="dxa"/>
          </w:tcPr>
          <w:p w14:paraId="619B30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1F" w14:textId="77777777">
        <w:trPr>
          <w:trHeight w:val="339"/>
        </w:trPr>
        <w:tc>
          <w:tcPr>
            <w:tcW w:w="1488" w:type="dxa"/>
          </w:tcPr>
          <w:p w14:paraId="619B3014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016" w14:textId="78B11169" w:rsidR="00DF118B" w:rsidRPr="00A53D86" w:rsidRDefault="006A4F56" w:rsidP="00A53D86">
            <w:pPr>
              <w:pStyle w:val="TableParagraph"/>
              <w:ind w:left="7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3017" w14:textId="77777777" w:rsidR="00DF118B" w:rsidRPr="00A53D86" w:rsidRDefault="00F25C65" w:rsidP="00A53D86">
            <w:pPr>
              <w:pStyle w:val="TableParagraph"/>
              <w:ind w:left="9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Białęgi</w:t>
            </w:r>
          </w:p>
        </w:tc>
        <w:tc>
          <w:tcPr>
            <w:tcW w:w="1531" w:type="dxa"/>
          </w:tcPr>
          <w:p w14:paraId="619B3018" w14:textId="77777777" w:rsidR="00DF118B" w:rsidRPr="00A53D86" w:rsidRDefault="00F25C65" w:rsidP="00A53D86">
            <w:pPr>
              <w:pStyle w:val="TableParagraph"/>
              <w:ind w:left="125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28699</w:t>
            </w:r>
          </w:p>
        </w:tc>
        <w:tc>
          <w:tcPr>
            <w:tcW w:w="1704" w:type="dxa"/>
          </w:tcPr>
          <w:p w14:paraId="619B3019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1A" w14:textId="77777777" w:rsidR="00DF118B" w:rsidRPr="00A53D86" w:rsidRDefault="00F25C65" w:rsidP="00A53D86">
            <w:pPr>
              <w:pStyle w:val="TableParagraph"/>
              <w:ind w:left="11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01B" w14:textId="77777777" w:rsidR="00DF118B" w:rsidRPr="00A53D86" w:rsidRDefault="00F25C65" w:rsidP="00A53D86">
            <w:pPr>
              <w:pStyle w:val="TableParagraph"/>
              <w:ind w:left="11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17.03.2023</w:t>
            </w:r>
          </w:p>
        </w:tc>
        <w:tc>
          <w:tcPr>
            <w:tcW w:w="1473" w:type="dxa"/>
          </w:tcPr>
          <w:p w14:paraId="619B301C" w14:textId="227B06B4" w:rsidR="00DF118B" w:rsidRPr="00A53D86" w:rsidRDefault="006A4F56" w:rsidP="00A53D86">
            <w:pPr>
              <w:pStyle w:val="TableParagraph"/>
              <w:ind w:left="107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0.06.2025</w:t>
            </w:r>
          </w:p>
        </w:tc>
        <w:tc>
          <w:tcPr>
            <w:tcW w:w="1444" w:type="dxa"/>
          </w:tcPr>
          <w:p w14:paraId="619B30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2B" w14:textId="77777777">
        <w:trPr>
          <w:trHeight w:val="334"/>
        </w:trPr>
        <w:tc>
          <w:tcPr>
            <w:tcW w:w="1488" w:type="dxa"/>
          </w:tcPr>
          <w:p w14:paraId="619B3020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21" w14:textId="2C133D82" w:rsidR="00DF118B" w:rsidRPr="00A53D86" w:rsidRDefault="00F25C65" w:rsidP="00A53D86">
            <w:pPr>
              <w:pStyle w:val="TableParagraph"/>
              <w:ind w:left="9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Łęka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Opatows</w:t>
            </w:r>
            <w:r w:rsidR="006A4F5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2381" w:type="dxa"/>
          </w:tcPr>
          <w:p w14:paraId="619B3022" w14:textId="77777777" w:rsidR="00DF118B" w:rsidRPr="00A53D86" w:rsidRDefault="00F25C65" w:rsidP="00A53D86">
            <w:pPr>
              <w:pStyle w:val="TableParagraph"/>
              <w:ind w:left="9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Runowo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Krajeńskie</w:t>
            </w:r>
          </w:p>
        </w:tc>
        <w:tc>
          <w:tcPr>
            <w:tcW w:w="1531" w:type="dxa"/>
          </w:tcPr>
          <w:p w14:paraId="619B30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024" w14:textId="69EEB60A" w:rsidR="00DF118B" w:rsidRPr="00A53D86" w:rsidRDefault="006A4F56" w:rsidP="00A53D86">
            <w:pPr>
              <w:pStyle w:val="TableParagraph"/>
              <w:ind w:left="65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1200</w:t>
            </w:r>
          </w:p>
        </w:tc>
        <w:tc>
          <w:tcPr>
            <w:tcW w:w="1704" w:type="dxa"/>
          </w:tcPr>
          <w:p w14:paraId="619B3025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26" w14:textId="77777777" w:rsidR="00DF118B" w:rsidRPr="00A53D86" w:rsidRDefault="00F25C65" w:rsidP="00A53D86">
            <w:pPr>
              <w:pStyle w:val="TableParagraph"/>
              <w:ind w:left="11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027" w14:textId="77777777" w:rsidR="00DF118B" w:rsidRPr="00A53D86" w:rsidRDefault="00F25C65" w:rsidP="00A53D86">
            <w:pPr>
              <w:pStyle w:val="TableParagraph"/>
              <w:ind w:left="11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22.03.2023</w:t>
            </w:r>
          </w:p>
        </w:tc>
        <w:tc>
          <w:tcPr>
            <w:tcW w:w="1473" w:type="dxa"/>
          </w:tcPr>
          <w:p w14:paraId="619B3028" w14:textId="77777777" w:rsidR="00DF118B" w:rsidRPr="00A53D86" w:rsidRDefault="00F25C65" w:rsidP="00A53D86">
            <w:pPr>
              <w:pStyle w:val="TableParagraph"/>
              <w:ind w:left="107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22.10.2024</w:t>
            </w:r>
          </w:p>
        </w:tc>
        <w:tc>
          <w:tcPr>
            <w:tcW w:w="1444" w:type="dxa"/>
          </w:tcPr>
          <w:p w14:paraId="619B30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36" w14:textId="77777777">
        <w:trPr>
          <w:trHeight w:val="329"/>
        </w:trPr>
        <w:tc>
          <w:tcPr>
            <w:tcW w:w="1488" w:type="dxa"/>
          </w:tcPr>
          <w:p w14:paraId="619B302C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2D" w14:textId="77777777" w:rsidR="00DF118B" w:rsidRPr="00A53D86" w:rsidRDefault="00F25C65" w:rsidP="00A53D86">
            <w:pPr>
              <w:pStyle w:val="TableParagraph"/>
              <w:ind w:left="95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Robakowo</w:t>
            </w:r>
          </w:p>
        </w:tc>
        <w:tc>
          <w:tcPr>
            <w:tcW w:w="2381" w:type="dxa"/>
          </w:tcPr>
          <w:p w14:paraId="619B302E" w14:textId="77777777" w:rsidR="00DF118B" w:rsidRPr="00A53D86" w:rsidRDefault="00F25C65" w:rsidP="00A53D86">
            <w:pPr>
              <w:pStyle w:val="TableParagraph"/>
              <w:ind w:left="9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Robakowo</w:t>
            </w:r>
          </w:p>
        </w:tc>
        <w:tc>
          <w:tcPr>
            <w:tcW w:w="1531" w:type="dxa"/>
          </w:tcPr>
          <w:p w14:paraId="619B302F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180</w:t>
            </w:r>
          </w:p>
        </w:tc>
        <w:tc>
          <w:tcPr>
            <w:tcW w:w="1704" w:type="dxa"/>
          </w:tcPr>
          <w:p w14:paraId="5333229E" w14:textId="77777777" w:rsidR="006A4F56" w:rsidRPr="00A53D86" w:rsidRDefault="006A4F56" w:rsidP="00A53D86">
            <w:pPr>
              <w:pStyle w:val="TableParagraph"/>
              <w:ind w:left="11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31" w14:textId="6BC3FA1C" w:rsidR="00DF118B" w:rsidRPr="00A53D86" w:rsidRDefault="006A4F56" w:rsidP="00A53D86">
            <w:pPr>
              <w:pStyle w:val="TableParagraph"/>
              <w:ind w:left="11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032" w14:textId="77777777" w:rsidR="00DF118B" w:rsidRPr="00A53D86" w:rsidRDefault="00F25C65" w:rsidP="00A53D86">
            <w:pPr>
              <w:pStyle w:val="TableParagraph"/>
              <w:ind w:left="12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22.03.2023</w:t>
            </w:r>
          </w:p>
        </w:tc>
        <w:tc>
          <w:tcPr>
            <w:tcW w:w="1473" w:type="dxa"/>
          </w:tcPr>
          <w:p w14:paraId="619B3033" w14:textId="77777777" w:rsidR="00DF118B" w:rsidRPr="00A53D86" w:rsidRDefault="00F25C65" w:rsidP="00A53D86">
            <w:pPr>
              <w:pStyle w:val="TableParagraph"/>
              <w:ind w:left="107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05.04.2023</w:t>
            </w:r>
          </w:p>
        </w:tc>
        <w:tc>
          <w:tcPr>
            <w:tcW w:w="1444" w:type="dxa"/>
          </w:tcPr>
          <w:p w14:paraId="619B30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41" w14:textId="77777777">
        <w:trPr>
          <w:trHeight w:val="334"/>
        </w:trPr>
        <w:tc>
          <w:tcPr>
            <w:tcW w:w="1488" w:type="dxa"/>
          </w:tcPr>
          <w:p w14:paraId="619B3037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38" w14:textId="77777777" w:rsidR="00DF118B" w:rsidRPr="00A53D86" w:rsidRDefault="00F25C65" w:rsidP="00A53D86">
            <w:pPr>
              <w:pStyle w:val="TableParagraph"/>
              <w:ind w:left="9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Trzebiatów</w:t>
            </w:r>
          </w:p>
        </w:tc>
        <w:tc>
          <w:tcPr>
            <w:tcW w:w="2381" w:type="dxa"/>
          </w:tcPr>
          <w:p w14:paraId="619B3039" w14:textId="77777777" w:rsidR="00DF118B" w:rsidRPr="00A53D86" w:rsidRDefault="00F25C65" w:rsidP="00A53D86">
            <w:pPr>
              <w:pStyle w:val="TableParagraph"/>
              <w:ind w:left="9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Trzebiatów</w:t>
            </w:r>
          </w:p>
        </w:tc>
        <w:tc>
          <w:tcPr>
            <w:tcW w:w="1531" w:type="dxa"/>
          </w:tcPr>
          <w:p w14:paraId="619B303A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100</w:t>
            </w:r>
          </w:p>
        </w:tc>
        <w:tc>
          <w:tcPr>
            <w:tcW w:w="1704" w:type="dxa"/>
          </w:tcPr>
          <w:p w14:paraId="619B303B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3C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03D" w14:textId="77777777" w:rsidR="00DF118B" w:rsidRPr="00A53D86" w:rsidRDefault="00F25C65" w:rsidP="00A53D86">
            <w:pPr>
              <w:pStyle w:val="TableParagraph"/>
              <w:ind w:left="12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22.03.2023</w:t>
            </w:r>
          </w:p>
        </w:tc>
        <w:tc>
          <w:tcPr>
            <w:tcW w:w="1473" w:type="dxa"/>
          </w:tcPr>
          <w:p w14:paraId="619B303E" w14:textId="77777777" w:rsidR="00DF118B" w:rsidRPr="00A53D86" w:rsidRDefault="00F25C65" w:rsidP="00A53D86">
            <w:pPr>
              <w:pStyle w:val="TableParagraph"/>
              <w:ind w:left="10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29.03.2023</w:t>
            </w:r>
          </w:p>
        </w:tc>
        <w:tc>
          <w:tcPr>
            <w:tcW w:w="1444" w:type="dxa"/>
          </w:tcPr>
          <w:p w14:paraId="619B30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4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4C" w14:textId="77777777">
        <w:trPr>
          <w:trHeight w:val="329"/>
        </w:trPr>
        <w:tc>
          <w:tcPr>
            <w:tcW w:w="1488" w:type="dxa"/>
          </w:tcPr>
          <w:p w14:paraId="619B3042" w14:textId="77777777" w:rsidR="00DF118B" w:rsidRPr="00A53D86" w:rsidRDefault="00F25C65" w:rsidP="00A53D86">
            <w:pPr>
              <w:pStyle w:val="TableParagraph"/>
              <w:ind w:left="15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8" w:type="dxa"/>
          </w:tcPr>
          <w:p w14:paraId="619B3043" w14:textId="77777777" w:rsidR="00DF118B" w:rsidRPr="00A53D86" w:rsidRDefault="00F25C65" w:rsidP="00A53D86">
            <w:pPr>
              <w:pStyle w:val="TableParagraph"/>
              <w:ind w:left="9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3044" w14:textId="77777777" w:rsidR="00DF118B" w:rsidRPr="00A53D86" w:rsidRDefault="00F25C65" w:rsidP="00A53D86">
            <w:pPr>
              <w:pStyle w:val="TableParagraph"/>
              <w:ind w:left="9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Olimpin</w:t>
            </w:r>
          </w:p>
        </w:tc>
        <w:tc>
          <w:tcPr>
            <w:tcW w:w="1531" w:type="dxa"/>
          </w:tcPr>
          <w:p w14:paraId="619B3045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9999</w:t>
            </w:r>
          </w:p>
        </w:tc>
        <w:tc>
          <w:tcPr>
            <w:tcW w:w="1704" w:type="dxa"/>
          </w:tcPr>
          <w:p w14:paraId="619B3046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47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048" w14:textId="77777777" w:rsidR="00DF118B" w:rsidRPr="00A53D86" w:rsidRDefault="00F25C65" w:rsidP="00A53D86">
            <w:pPr>
              <w:pStyle w:val="TableParagraph"/>
              <w:ind w:left="12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23.03.2023</w:t>
            </w:r>
          </w:p>
        </w:tc>
        <w:tc>
          <w:tcPr>
            <w:tcW w:w="1473" w:type="dxa"/>
          </w:tcPr>
          <w:p w14:paraId="619B3049" w14:textId="77777777" w:rsidR="00DF118B" w:rsidRPr="00A53D86" w:rsidRDefault="00F25C65" w:rsidP="00A53D86">
            <w:pPr>
              <w:pStyle w:val="TableParagraph"/>
              <w:ind w:left="107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08.05.2023</w:t>
            </w:r>
          </w:p>
        </w:tc>
        <w:tc>
          <w:tcPr>
            <w:tcW w:w="1444" w:type="dxa"/>
          </w:tcPr>
          <w:p w14:paraId="619B30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4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58" w14:textId="77777777">
        <w:trPr>
          <w:trHeight w:val="334"/>
        </w:trPr>
        <w:tc>
          <w:tcPr>
            <w:tcW w:w="1488" w:type="dxa"/>
          </w:tcPr>
          <w:p w14:paraId="619B304D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04F" w14:textId="60A3C07D" w:rsidR="00DF118B" w:rsidRPr="00A53D86" w:rsidRDefault="006A4F56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3050" w14:textId="77777777" w:rsidR="00DF118B" w:rsidRPr="00A53D86" w:rsidRDefault="00F25C65" w:rsidP="00A53D86">
            <w:pPr>
              <w:pStyle w:val="TableParagraph"/>
              <w:ind w:left="9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Bachorze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Łęgi</w:t>
            </w:r>
          </w:p>
        </w:tc>
        <w:tc>
          <w:tcPr>
            <w:tcW w:w="1531" w:type="dxa"/>
          </w:tcPr>
          <w:p w14:paraId="619B3051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3052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53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054" w14:textId="77777777" w:rsidR="00DF118B" w:rsidRPr="00A53D86" w:rsidRDefault="00F25C65" w:rsidP="00A53D86">
            <w:pPr>
              <w:pStyle w:val="TableParagraph"/>
              <w:ind w:left="12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24.03.2023</w:t>
            </w:r>
          </w:p>
        </w:tc>
        <w:tc>
          <w:tcPr>
            <w:tcW w:w="1473" w:type="dxa"/>
          </w:tcPr>
          <w:p w14:paraId="619B3055" w14:textId="77777777" w:rsidR="00DF118B" w:rsidRPr="00A53D86" w:rsidRDefault="00F25C65" w:rsidP="00A53D86">
            <w:pPr>
              <w:pStyle w:val="TableParagraph"/>
              <w:ind w:left="10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23.08.2023</w:t>
            </w:r>
          </w:p>
        </w:tc>
        <w:tc>
          <w:tcPr>
            <w:tcW w:w="1444" w:type="dxa"/>
          </w:tcPr>
          <w:p w14:paraId="619B30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63" w14:textId="77777777">
        <w:trPr>
          <w:trHeight w:val="329"/>
        </w:trPr>
        <w:tc>
          <w:tcPr>
            <w:tcW w:w="1488" w:type="dxa"/>
          </w:tcPr>
          <w:p w14:paraId="619B3059" w14:textId="77777777" w:rsidR="00DF118B" w:rsidRPr="00A53D86" w:rsidRDefault="00F25C65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5A" w14:textId="77777777" w:rsidR="00DF118B" w:rsidRPr="00A53D86" w:rsidRDefault="00F25C65" w:rsidP="00A53D86">
            <w:pPr>
              <w:pStyle w:val="TableParagraph"/>
              <w:ind w:left="10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Chociwel</w:t>
            </w:r>
          </w:p>
        </w:tc>
        <w:tc>
          <w:tcPr>
            <w:tcW w:w="2381" w:type="dxa"/>
          </w:tcPr>
          <w:p w14:paraId="619B305B" w14:textId="77777777" w:rsidR="00DF118B" w:rsidRPr="00A53D86" w:rsidRDefault="00F25C65" w:rsidP="00A53D86">
            <w:pPr>
              <w:pStyle w:val="TableParagraph"/>
              <w:ind w:left="11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Bród</w:t>
            </w:r>
          </w:p>
        </w:tc>
        <w:tc>
          <w:tcPr>
            <w:tcW w:w="1531" w:type="dxa"/>
          </w:tcPr>
          <w:p w14:paraId="619B305C" w14:textId="77777777" w:rsidR="00DF118B" w:rsidRPr="00A53D86" w:rsidRDefault="00F25C65" w:rsidP="00A53D86">
            <w:pPr>
              <w:pStyle w:val="TableParagraph"/>
              <w:ind w:lef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4" w:type="dxa"/>
          </w:tcPr>
          <w:p w14:paraId="619B305D" w14:textId="77777777" w:rsidR="00DF118B" w:rsidRPr="00A53D86" w:rsidRDefault="00F25C65" w:rsidP="00A53D86">
            <w:pPr>
              <w:pStyle w:val="TableParagraph"/>
              <w:ind w:left="11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5E" w14:textId="77777777" w:rsidR="00DF118B" w:rsidRPr="00A53D86" w:rsidRDefault="00F25C65" w:rsidP="00A53D86">
            <w:pPr>
              <w:pStyle w:val="TableParagraph"/>
              <w:ind w:left="11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05F" w14:textId="77777777" w:rsidR="00DF118B" w:rsidRPr="00A53D86" w:rsidRDefault="00F25C65" w:rsidP="00A53D86">
            <w:pPr>
              <w:pStyle w:val="TableParagraph"/>
              <w:ind w:left="13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28.03.2023</w:t>
            </w:r>
          </w:p>
        </w:tc>
        <w:tc>
          <w:tcPr>
            <w:tcW w:w="1473" w:type="dxa"/>
          </w:tcPr>
          <w:p w14:paraId="619B3060" w14:textId="77777777" w:rsidR="00DF118B" w:rsidRPr="00A53D86" w:rsidRDefault="00F25C65" w:rsidP="00A53D86">
            <w:pPr>
              <w:pStyle w:val="TableParagraph"/>
              <w:ind w:left="10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22.04.2024</w:t>
            </w:r>
          </w:p>
        </w:tc>
        <w:tc>
          <w:tcPr>
            <w:tcW w:w="1444" w:type="dxa"/>
          </w:tcPr>
          <w:p w14:paraId="619B30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6E" w14:textId="77777777">
        <w:trPr>
          <w:trHeight w:val="344"/>
        </w:trPr>
        <w:tc>
          <w:tcPr>
            <w:tcW w:w="1488" w:type="dxa"/>
          </w:tcPr>
          <w:p w14:paraId="619B3064" w14:textId="532A7790" w:rsidR="00DF118B" w:rsidRPr="00A53D86" w:rsidRDefault="00C40A1D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65" w14:textId="77777777" w:rsidR="00DF118B" w:rsidRPr="00A53D86" w:rsidRDefault="00F25C65" w:rsidP="00A53D86">
            <w:pPr>
              <w:pStyle w:val="TableParagraph"/>
              <w:ind w:left="10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Trzcianka</w:t>
            </w:r>
          </w:p>
        </w:tc>
        <w:tc>
          <w:tcPr>
            <w:tcW w:w="2381" w:type="dxa"/>
          </w:tcPr>
          <w:p w14:paraId="619B3066" w14:textId="77777777" w:rsidR="00DF118B" w:rsidRPr="00A53D86" w:rsidRDefault="00F25C65" w:rsidP="00A53D86">
            <w:pPr>
              <w:pStyle w:val="TableParagraph"/>
              <w:ind w:left="10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Trzcianka</w:t>
            </w:r>
          </w:p>
        </w:tc>
        <w:tc>
          <w:tcPr>
            <w:tcW w:w="1531" w:type="dxa"/>
          </w:tcPr>
          <w:p w14:paraId="619B3067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3249</w:t>
            </w:r>
          </w:p>
        </w:tc>
        <w:tc>
          <w:tcPr>
            <w:tcW w:w="1704" w:type="dxa"/>
          </w:tcPr>
          <w:p w14:paraId="619B3068" w14:textId="77777777" w:rsidR="00DF118B" w:rsidRPr="00A53D86" w:rsidRDefault="00F25C65" w:rsidP="00A53D86">
            <w:pPr>
              <w:pStyle w:val="TableParagraph"/>
              <w:ind w:left="113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69" w14:textId="77777777" w:rsidR="00DF118B" w:rsidRPr="00A53D86" w:rsidRDefault="00F25C65" w:rsidP="00A53D86">
            <w:pPr>
              <w:pStyle w:val="TableParagraph"/>
              <w:ind w:left="11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54" w:type="dxa"/>
          </w:tcPr>
          <w:p w14:paraId="619B306A" w14:textId="77777777" w:rsidR="00DF118B" w:rsidRPr="00A53D86" w:rsidRDefault="00F25C65" w:rsidP="00A53D86">
            <w:pPr>
              <w:pStyle w:val="TableParagraph"/>
              <w:ind w:left="13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03.04.2023</w:t>
            </w:r>
          </w:p>
        </w:tc>
        <w:tc>
          <w:tcPr>
            <w:tcW w:w="1473" w:type="dxa"/>
          </w:tcPr>
          <w:p w14:paraId="619B306B" w14:textId="77777777" w:rsidR="00DF118B" w:rsidRPr="00A53D86" w:rsidRDefault="00F25C65" w:rsidP="00A53D86">
            <w:pPr>
              <w:pStyle w:val="TableParagraph"/>
              <w:ind w:left="107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16.01.2024</w:t>
            </w:r>
          </w:p>
        </w:tc>
        <w:tc>
          <w:tcPr>
            <w:tcW w:w="1444" w:type="dxa"/>
          </w:tcPr>
          <w:p w14:paraId="619B30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79" w14:textId="77777777">
        <w:trPr>
          <w:trHeight w:val="325"/>
        </w:trPr>
        <w:tc>
          <w:tcPr>
            <w:tcW w:w="1488" w:type="dxa"/>
          </w:tcPr>
          <w:p w14:paraId="619B306F" w14:textId="77777777" w:rsidR="00DF118B" w:rsidRPr="00A53D86" w:rsidRDefault="00F25C65" w:rsidP="00A53D86">
            <w:pPr>
              <w:pStyle w:val="TableParagraph"/>
              <w:ind w:left="16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70" w14:textId="77777777" w:rsidR="00DF118B" w:rsidRPr="00A53D86" w:rsidRDefault="00F25C65" w:rsidP="00A53D86">
            <w:pPr>
              <w:pStyle w:val="TableParagraph"/>
              <w:ind w:left="11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Trzcianka</w:t>
            </w:r>
          </w:p>
        </w:tc>
        <w:tc>
          <w:tcPr>
            <w:tcW w:w="2381" w:type="dxa"/>
          </w:tcPr>
          <w:p w14:paraId="619B3071" w14:textId="77777777" w:rsidR="00DF118B" w:rsidRPr="00A53D86" w:rsidRDefault="00F25C65" w:rsidP="00A53D86">
            <w:pPr>
              <w:pStyle w:val="TableParagraph"/>
              <w:ind w:left="10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Trzcianka</w:t>
            </w:r>
          </w:p>
        </w:tc>
        <w:tc>
          <w:tcPr>
            <w:tcW w:w="1531" w:type="dxa"/>
          </w:tcPr>
          <w:p w14:paraId="619B3072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3249</w:t>
            </w:r>
          </w:p>
        </w:tc>
        <w:tc>
          <w:tcPr>
            <w:tcW w:w="1704" w:type="dxa"/>
          </w:tcPr>
          <w:p w14:paraId="619B3073" w14:textId="77777777" w:rsidR="00DF118B" w:rsidRPr="00A53D86" w:rsidRDefault="00F25C65" w:rsidP="00A53D86">
            <w:pPr>
              <w:pStyle w:val="TableParagraph"/>
              <w:ind w:left="11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74" w14:textId="77777777" w:rsidR="00DF118B" w:rsidRPr="00A53D86" w:rsidRDefault="00F25C65" w:rsidP="00A53D86">
            <w:pPr>
              <w:pStyle w:val="TableParagraph"/>
              <w:ind w:left="11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075" w14:textId="77777777" w:rsidR="00DF118B" w:rsidRPr="00A53D86" w:rsidRDefault="00F25C65" w:rsidP="00A53D86">
            <w:pPr>
              <w:pStyle w:val="TableParagraph"/>
              <w:ind w:left="13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03.04.2023</w:t>
            </w:r>
          </w:p>
        </w:tc>
        <w:tc>
          <w:tcPr>
            <w:tcW w:w="1473" w:type="dxa"/>
          </w:tcPr>
          <w:p w14:paraId="619B3076" w14:textId="77777777" w:rsidR="00DF118B" w:rsidRPr="00A53D86" w:rsidRDefault="00F25C65" w:rsidP="00A53D86">
            <w:pPr>
              <w:pStyle w:val="TableParagraph"/>
              <w:ind w:left="10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16.01.2024</w:t>
            </w:r>
          </w:p>
        </w:tc>
        <w:tc>
          <w:tcPr>
            <w:tcW w:w="1444" w:type="dxa"/>
          </w:tcPr>
          <w:p w14:paraId="619B30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84" w14:textId="77777777">
        <w:trPr>
          <w:trHeight w:val="329"/>
        </w:trPr>
        <w:tc>
          <w:tcPr>
            <w:tcW w:w="1488" w:type="dxa"/>
          </w:tcPr>
          <w:p w14:paraId="619B307A" w14:textId="77777777" w:rsidR="00DF118B" w:rsidRPr="00A53D86" w:rsidRDefault="00F25C65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7B" w14:textId="77777777" w:rsidR="00DF118B" w:rsidRPr="00A53D86" w:rsidRDefault="00F25C65" w:rsidP="00A53D86">
            <w:pPr>
              <w:pStyle w:val="TableParagraph"/>
              <w:ind w:left="11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1" w:type="dxa"/>
          </w:tcPr>
          <w:p w14:paraId="619B307C" w14:textId="77777777" w:rsidR="00DF118B" w:rsidRPr="00A53D86" w:rsidRDefault="00F25C65" w:rsidP="00A53D86">
            <w:pPr>
              <w:pStyle w:val="TableParagraph"/>
              <w:ind w:left="9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Ciemnik</w:t>
            </w:r>
          </w:p>
        </w:tc>
        <w:tc>
          <w:tcPr>
            <w:tcW w:w="1531" w:type="dxa"/>
          </w:tcPr>
          <w:p w14:paraId="619B307D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476</w:t>
            </w:r>
          </w:p>
        </w:tc>
        <w:tc>
          <w:tcPr>
            <w:tcW w:w="1704" w:type="dxa"/>
          </w:tcPr>
          <w:p w14:paraId="619B307E" w14:textId="77777777" w:rsidR="00DF118B" w:rsidRPr="00A53D86" w:rsidRDefault="00F25C65" w:rsidP="00A53D86">
            <w:pPr>
              <w:pStyle w:val="TableParagraph"/>
              <w:ind w:left="11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7F" w14:textId="77777777" w:rsidR="00DF118B" w:rsidRPr="00A53D86" w:rsidRDefault="00F25C65" w:rsidP="00A53D86">
            <w:pPr>
              <w:pStyle w:val="TableParagraph"/>
              <w:ind w:left="11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080" w14:textId="77777777" w:rsidR="00DF118B" w:rsidRPr="00A53D86" w:rsidRDefault="00F25C65" w:rsidP="00A53D86">
            <w:pPr>
              <w:pStyle w:val="TableParagraph"/>
              <w:ind w:left="13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05.04.2023</w:t>
            </w:r>
          </w:p>
        </w:tc>
        <w:tc>
          <w:tcPr>
            <w:tcW w:w="1473" w:type="dxa"/>
          </w:tcPr>
          <w:p w14:paraId="619B3081" w14:textId="77777777" w:rsidR="00DF118B" w:rsidRPr="00A53D86" w:rsidRDefault="00F25C65" w:rsidP="00A53D86">
            <w:pPr>
              <w:pStyle w:val="TableParagraph"/>
              <w:ind w:left="107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2S.05.2023</w:t>
            </w:r>
          </w:p>
        </w:tc>
        <w:tc>
          <w:tcPr>
            <w:tcW w:w="1444" w:type="dxa"/>
          </w:tcPr>
          <w:p w14:paraId="619B30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8E" w14:textId="77777777">
        <w:trPr>
          <w:trHeight w:val="334"/>
        </w:trPr>
        <w:tc>
          <w:tcPr>
            <w:tcW w:w="1488" w:type="dxa"/>
          </w:tcPr>
          <w:p w14:paraId="619B3085" w14:textId="77777777" w:rsidR="00DF118B" w:rsidRPr="00A53D86" w:rsidRDefault="00F25C65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86" w14:textId="77777777" w:rsidR="00DF118B" w:rsidRPr="00A53D86" w:rsidRDefault="00F25C65" w:rsidP="00A53D86">
            <w:pPr>
              <w:pStyle w:val="TableParagraph"/>
              <w:ind w:left="12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3087" w14:textId="77777777" w:rsidR="00DF118B" w:rsidRPr="00A53D86" w:rsidRDefault="00F25C65" w:rsidP="00A53D86">
            <w:pPr>
              <w:pStyle w:val="TableParagraph"/>
              <w:ind w:left="12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Łubnica</w:t>
            </w:r>
          </w:p>
        </w:tc>
        <w:tc>
          <w:tcPr>
            <w:tcW w:w="1531" w:type="dxa"/>
          </w:tcPr>
          <w:p w14:paraId="619B3088" w14:textId="77777777" w:rsidR="00DF118B" w:rsidRPr="00A53D86" w:rsidRDefault="00F25C65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400</w:t>
            </w:r>
          </w:p>
        </w:tc>
        <w:tc>
          <w:tcPr>
            <w:tcW w:w="1704" w:type="dxa"/>
          </w:tcPr>
          <w:p w14:paraId="619B3089" w14:textId="77777777" w:rsidR="00DF118B" w:rsidRPr="00A53D86" w:rsidRDefault="00F25C65" w:rsidP="00A53D86">
            <w:pPr>
              <w:pStyle w:val="TableParagraph"/>
              <w:ind w:left="113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54" w:type="dxa"/>
          </w:tcPr>
          <w:p w14:paraId="619B308A" w14:textId="77777777" w:rsidR="00DF118B" w:rsidRPr="00A53D86" w:rsidRDefault="00F25C65" w:rsidP="00A53D86">
            <w:pPr>
              <w:pStyle w:val="TableParagraph"/>
              <w:ind w:left="14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06.04.2023</w:t>
            </w:r>
          </w:p>
        </w:tc>
        <w:tc>
          <w:tcPr>
            <w:tcW w:w="1473" w:type="dxa"/>
          </w:tcPr>
          <w:p w14:paraId="619B308B" w14:textId="77777777" w:rsidR="00DF118B" w:rsidRPr="00A53D86" w:rsidRDefault="00F25C65" w:rsidP="00A53D86">
            <w:pPr>
              <w:pStyle w:val="TableParagraph"/>
              <w:ind w:left="107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04.06.2024</w:t>
            </w:r>
          </w:p>
        </w:tc>
        <w:tc>
          <w:tcPr>
            <w:tcW w:w="1444" w:type="dxa"/>
          </w:tcPr>
          <w:p w14:paraId="619B30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99" w14:textId="77777777">
        <w:trPr>
          <w:trHeight w:val="329"/>
        </w:trPr>
        <w:tc>
          <w:tcPr>
            <w:tcW w:w="1488" w:type="dxa"/>
          </w:tcPr>
          <w:p w14:paraId="619B308F" w14:textId="77777777" w:rsidR="00DF118B" w:rsidRPr="00A53D86" w:rsidRDefault="00F25C65" w:rsidP="00A53D86">
            <w:pPr>
              <w:pStyle w:val="TableParagraph"/>
              <w:ind w:left="16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90" w14:textId="77777777" w:rsidR="00DF118B" w:rsidRPr="00A53D86" w:rsidRDefault="00F25C65" w:rsidP="00A53D86">
            <w:pPr>
              <w:pStyle w:val="TableParagraph"/>
              <w:ind w:left="12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Nadaw</w:t>
            </w:r>
          </w:p>
        </w:tc>
        <w:tc>
          <w:tcPr>
            <w:tcW w:w="2381" w:type="dxa"/>
          </w:tcPr>
          <w:p w14:paraId="619B3091" w14:textId="77777777" w:rsidR="00DF118B" w:rsidRPr="00A53D86" w:rsidRDefault="00F25C65" w:rsidP="00A53D86">
            <w:pPr>
              <w:pStyle w:val="TableParagraph"/>
              <w:ind w:left="12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Śrem</w:t>
            </w:r>
          </w:p>
        </w:tc>
        <w:tc>
          <w:tcPr>
            <w:tcW w:w="1531" w:type="dxa"/>
          </w:tcPr>
          <w:p w14:paraId="619B3092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5000</w:t>
            </w:r>
          </w:p>
        </w:tc>
        <w:tc>
          <w:tcPr>
            <w:tcW w:w="1704" w:type="dxa"/>
          </w:tcPr>
          <w:p w14:paraId="536BDAC3" w14:textId="77777777" w:rsidR="006A4F56" w:rsidRPr="00A53D86" w:rsidRDefault="006A4F56" w:rsidP="00A53D86">
            <w:pPr>
              <w:pStyle w:val="TableParagraph"/>
              <w:ind w:left="11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94" w14:textId="6BB45323" w:rsidR="00DF118B" w:rsidRPr="00A53D86" w:rsidRDefault="006A4F56" w:rsidP="00A53D86">
            <w:pPr>
              <w:pStyle w:val="TableParagraph"/>
              <w:ind w:left="11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095" w14:textId="77777777" w:rsidR="00DF118B" w:rsidRPr="00A53D86" w:rsidRDefault="00F25C65" w:rsidP="00A53D86">
            <w:pPr>
              <w:pStyle w:val="TableParagraph"/>
              <w:ind w:left="13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12.04.2023</w:t>
            </w:r>
          </w:p>
        </w:tc>
        <w:tc>
          <w:tcPr>
            <w:tcW w:w="1473" w:type="dxa"/>
          </w:tcPr>
          <w:p w14:paraId="619B3096" w14:textId="77777777" w:rsidR="00DF118B" w:rsidRPr="00A53D86" w:rsidRDefault="00F25C65" w:rsidP="00A53D86">
            <w:pPr>
              <w:pStyle w:val="TableParagraph"/>
              <w:ind w:left="11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>29.1I.202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1</w:t>
            </w:r>
          </w:p>
        </w:tc>
        <w:tc>
          <w:tcPr>
            <w:tcW w:w="1444" w:type="dxa"/>
          </w:tcPr>
          <w:p w14:paraId="619B3097" w14:textId="77777777" w:rsidR="00DF118B" w:rsidRPr="00A53D86" w:rsidRDefault="00F25C65" w:rsidP="00A53D86">
            <w:pPr>
              <w:pStyle w:val="TableParagraph"/>
              <w:ind w:left="12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31.DS.2025</w:t>
            </w:r>
          </w:p>
        </w:tc>
        <w:tc>
          <w:tcPr>
            <w:tcW w:w="2558" w:type="dxa"/>
          </w:tcPr>
          <w:p w14:paraId="619B30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A4" w14:textId="77777777">
        <w:trPr>
          <w:trHeight w:val="334"/>
        </w:trPr>
        <w:tc>
          <w:tcPr>
            <w:tcW w:w="1488" w:type="dxa"/>
          </w:tcPr>
          <w:p w14:paraId="619B309A" w14:textId="77777777" w:rsidR="00DF118B" w:rsidRPr="00A53D86" w:rsidRDefault="00F25C65" w:rsidP="00A53D86">
            <w:pPr>
              <w:pStyle w:val="TableParagraph"/>
              <w:ind w:left="16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O60ba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9B" w14:textId="26E6EC8B" w:rsidR="00DF118B" w:rsidRPr="00A53D86" w:rsidRDefault="00F25C65" w:rsidP="00A53D86">
            <w:pPr>
              <w:pStyle w:val="TableParagraph"/>
              <w:ind w:left="11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</w:t>
            </w:r>
            <w:r w:rsidR="006A4F5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osław</w:t>
            </w:r>
          </w:p>
        </w:tc>
        <w:tc>
          <w:tcPr>
            <w:tcW w:w="2381" w:type="dxa"/>
          </w:tcPr>
          <w:p w14:paraId="619B309C" w14:textId="77777777" w:rsidR="00DF118B" w:rsidRPr="00A53D86" w:rsidRDefault="00F25C65" w:rsidP="00A53D86">
            <w:pPr>
              <w:pStyle w:val="TableParagraph"/>
              <w:ind w:left="11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Miłosław</w:t>
            </w:r>
          </w:p>
        </w:tc>
        <w:tc>
          <w:tcPr>
            <w:tcW w:w="1531" w:type="dxa"/>
          </w:tcPr>
          <w:p w14:paraId="619B309D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04" w:type="dxa"/>
          </w:tcPr>
          <w:p w14:paraId="619B309E" w14:textId="77777777" w:rsidR="00DF118B" w:rsidRPr="00A53D86" w:rsidRDefault="00F25C65" w:rsidP="00A53D86">
            <w:pPr>
              <w:pStyle w:val="TableParagraph"/>
              <w:ind w:left="11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9F" w14:textId="77777777" w:rsidR="00DF118B" w:rsidRPr="00A53D86" w:rsidRDefault="00F25C65" w:rsidP="00A53D86">
            <w:pPr>
              <w:pStyle w:val="TableParagraph"/>
              <w:ind w:left="11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0A0" w14:textId="77777777" w:rsidR="00DF118B" w:rsidRPr="00A53D86" w:rsidRDefault="00F25C65" w:rsidP="00A53D86">
            <w:pPr>
              <w:pStyle w:val="TableParagraph"/>
              <w:ind w:left="15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13.O‹K2023</w:t>
            </w:r>
          </w:p>
        </w:tc>
        <w:tc>
          <w:tcPr>
            <w:tcW w:w="1473" w:type="dxa"/>
          </w:tcPr>
          <w:p w14:paraId="619B30A1" w14:textId="77777777" w:rsidR="00DF118B" w:rsidRPr="00A53D86" w:rsidRDefault="00F25C65" w:rsidP="00A53D86">
            <w:pPr>
              <w:pStyle w:val="TableParagraph"/>
              <w:ind w:left="107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09.05.2023</w:t>
            </w:r>
          </w:p>
        </w:tc>
        <w:tc>
          <w:tcPr>
            <w:tcW w:w="1444" w:type="dxa"/>
          </w:tcPr>
          <w:p w14:paraId="619B30A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AF" w14:textId="77777777">
        <w:trPr>
          <w:trHeight w:val="334"/>
        </w:trPr>
        <w:tc>
          <w:tcPr>
            <w:tcW w:w="1488" w:type="dxa"/>
          </w:tcPr>
          <w:p w14:paraId="619B30A5" w14:textId="77777777" w:rsidR="00DF118B" w:rsidRPr="00A53D86" w:rsidRDefault="00F25C65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0A6" w14:textId="77777777" w:rsidR="00DF118B" w:rsidRPr="00A53D86" w:rsidRDefault="00F25C65" w:rsidP="00A53D86">
            <w:pPr>
              <w:pStyle w:val="TableParagraph"/>
              <w:ind w:left="11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30A7" w14:textId="77777777" w:rsidR="00DF118B" w:rsidRPr="00A53D86" w:rsidRDefault="00F25C65" w:rsidP="00A53D86">
            <w:pPr>
              <w:pStyle w:val="TableParagraph"/>
              <w:ind w:left="12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Ługi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Ujskie</w:t>
            </w:r>
          </w:p>
        </w:tc>
        <w:tc>
          <w:tcPr>
            <w:tcW w:w="1531" w:type="dxa"/>
          </w:tcPr>
          <w:p w14:paraId="619B30A8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30A9" w14:textId="77777777" w:rsidR="00DF118B" w:rsidRPr="00A53D86" w:rsidRDefault="00F25C65" w:rsidP="00A53D86">
            <w:pPr>
              <w:pStyle w:val="TableParagraph"/>
              <w:ind w:left="11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AA" w14:textId="77777777" w:rsidR="00DF118B" w:rsidRPr="00A53D86" w:rsidRDefault="00F25C65" w:rsidP="00A53D86">
            <w:pPr>
              <w:pStyle w:val="TableParagraph"/>
              <w:ind w:left="11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0AB" w14:textId="77777777" w:rsidR="00DF118B" w:rsidRPr="00A53D86" w:rsidRDefault="00F25C65" w:rsidP="00A53D86">
            <w:pPr>
              <w:pStyle w:val="TableParagraph"/>
              <w:ind w:left="15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1S.04.2023</w:t>
            </w:r>
          </w:p>
        </w:tc>
        <w:tc>
          <w:tcPr>
            <w:tcW w:w="1473" w:type="dxa"/>
          </w:tcPr>
          <w:p w14:paraId="619B30AC" w14:textId="77777777" w:rsidR="00DF118B" w:rsidRPr="00A53D86" w:rsidRDefault="00F25C65" w:rsidP="00A53D86">
            <w:pPr>
              <w:pStyle w:val="TableParagraph"/>
              <w:ind w:left="107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25.07.2024</w:t>
            </w:r>
          </w:p>
        </w:tc>
        <w:tc>
          <w:tcPr>
            <w:tcW w:w="1444" w:type="dxa"/>
          </w:tcPr>
          <w:p w14:paraId="619B30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A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B9" w14:textId="77777777">
        <w:trPr>
          <w:trHeight w:val="344"/>
        </w:trPr>
        <w:tc>
          <w:tcPr>
            <w:tcW w:w="1488" w:type="dxa"/>
          </w:tcPr>
          <w:p w14:paraId="619B30B0" w14:textId="77777777" w:rsidR="00DF118B" w:rsidRPr="00A53D86" w:rsidRDefault="00F25C65" w:rsidP="00A53D86">
            <w:pPr>
              <w:pStyle w:val="TableParagraph"/>
              <w:ind w:left="17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8" w:type="dxa"/>
          </w:tcPr>
          <w:p w14:paraId="619B30B1" w14:textId="57000EC3" w:rsidR="00DF118B" w:rsidRPr="00A53D86" w:rsidRDefault="00F25C65" w:rsidP="00A53D86">
            <w:pPr>
              <w:pStyle w:val="TableParagraph"/>
              <w:ind w:left="13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="007B7FF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ońsk</w:t>
            </w:r>
          </w:p>
        </w:tc>
        <w:tc>
          <w:tcPr>
            <w:tcW w:w="2381" w:type="dxa"/>
          </w:tcPr>
          <w:p w14:paraId="619B30B2" w14:textId="12DED730" w:rsidR="00DF118B" w:rsidRPr="00A53D86" w:rsidRDefault="007B7FF1" w:rsidP="00A53D86">
            <w:pPr>
              <w:pStyle w:val="TableParagraph"/>
              <w:ind w:left="12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Słońsk</w:t>
            </w:r>
          </w:p>
        </w:tc>
        <w:tc>
          <w:tcPr>
            <w:tcW w:w="1531" w:type="dxa"/>
          </w:tcPr>
          <w:p w14:paraId="619B30B3" w14:textId="77777777" w:rsidR="00DF118B" w:rsidRPr="00A53D86" w:rsidRDefault="00F25C65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04" w:type="dxa"/>
          </w:tcPr>
          <w:p w14:paraId="619B30B4" w14:textId="134D197C" w:rsidR="00DF118B" w:rsidRPr="00A53D86" w:rsidRDefault="007B7FF1" w:rsidP="00A53D86">
            <w:pPr>
              <w:pStyle w:val="TableParagraph"/>
              <w:ind w:left="117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OGENERACJA</w:t>
            </w:r>
          </w:p>
        </w:tc>
        <w:tc>
          <w:tcPr>
            <w:tcW w:w="1454" w:type="dxa"/>
          </w:tcPr>
          <w:p w14:paraId="619B30B5" w14:textId="77777777" w:rsidR="00DF118B" w:rsidRPr="00A53D86" w:rsidRDefault="00F25C65" w:rsidP="00A53D86">
            <w:pPr>
              <w:pStyle w:val="TableParagraph"/>
              <w:ind w:left="15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14.04.2023</w:t>
            </w:r>
          </w:p>
        </w:tc>
        <w:tc>
          <w:tcPr>
            <w:tcW w:w="1473" w:type="dxa"/>
          </w:tcPr>
          <w:p w14:paraId="619B30B6" w14:textId="77777777" w:rsidR="00DF118B" w:rsidRPr="00A53D86" w:rsidRDefault="00F25C65" w:rsidP="00A53D86">
            <w:pPr>
              <w:pStyle w:val="TableParagraph"/>
              <w:ind w:left="112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20.01.2025</w:t>
            </w:r>
          </w:p>
        </w:tc>
        <w:tc>
          <w:tcPr>
            <w:tcW w:w="1444" w:type="dxa"/>
          </w:tcPr>
          <w:p w14:paraId="619B30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0B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30BA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60" w:right="283" w:bottom="600" w:left="283" w:header="0" w:footer="415" w:gutter="0"/>
          <w:cols w:space="708"/>
        </w:sectPr>
      </w:pPr>
    </w:p>
    <w:tbl>
      <w:tblPr>
        <w:tblStyle w:val="TableNormal"/>
        <w:tblW w:w="0" w:type="auto"/>
        <w:tblInd w:w="15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983"/>
        <w:gridCol w:w="2381"/>
        <w:gridCol w:w="1527"/>
        <w:gridCol w:w="1700"/>
        <w:gridCol w:w="1470"/>
        <w:gridCol w:w="1475"/>
        <w:gridCol w:w="1446"/>
        <w:gridCol w:w="2555"/>
      </w:tblGrid>
      <w:tr w:rsidR="00EA2CD0" w:rsidRPr="00A53D86" w14:paraId="619B30D1" w14:textId="77777777">
        <w:trPr>
          <w:trHeight w:val="1007"/>
        </w:trPr>
        <w:tc>
          <w:tcPr>
            <w:tcW w:w="1474" w:type="dxa"/>
          </w:tcPr>
          <w:p w14:paraId="1FC8C095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0BD" w14:textId="7390C61A" w:rsidR="00EA2CD0" w:rsidRPr="00A53D86" w:rsidRDefault="00EA2CD0" w:rsidP="00A53D86">
            <w:pPr>
              <w:pStyle w:val="TableParagraph"/>
              <w:ind w:left="41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3" w:type="dxa"/>
          </w:tcPr>
          <w:p w14:paraId="4C036EE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AC2B550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30C0" w14:textId="5AB2A1A4" w:rsidR="00EA2CD0" w:rsidRPr="00A53D86" w:rsidRDefault="00EA2CD0" w:rsidP="00A53D86">
            <w:pPr>
              <w:pStyle w:val="TableParagraph"/>
              <w:ind w:left="88" w:right="12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1" w:type="dxa"/>
          </w:tcPr>
          <w:p w14:paraId="11EFF9C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0C1" w14:textId="3E4E2208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7" w:type="dxa"/>
          </w:tcPr>
          <w:p w14:paraId="7D4DA141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0C4" w14:textId="263033B3" w:rsidR="00EA2CD0" w:rsidRPr="00A53D86" w:rsidRDefault="00EA2CD0" w:rsidP="00A53D86">
            <w:pPr>
              <w:pStyle w:val="TableParagraph"/>
              <w:ind w:left="113" w:right="1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0" w:type="dxa"/>
          </w:tcPr>
          <w:p w14:paraId="223C21E3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0C5" w14:textId="77ECBC5B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70" w:type="dxa"/>
          </w:tcPr>
          <w:p w14:paraId="619B30C8" w14:textId="1A4E7E5A" w:rsidR="00EA2CD0" w:rsidRPr="00A53D86" w:rsidRDefault="00EA2CD0" w:rsidP="00A53D86">
            <w:pPr>
              <w:pStyle w:val="TableParagraph"/>
              <w:ind w:left="79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5" w:type="dxa"/>
          </w:tcPr>
          <w:p w14:paraId="619B30CB" w14:textId="727AB1DF" w:rsidR="00EA2CD0" w:rsidRPr="00A53D86" w:rsidRDefault="00EA2CD0" w:rsidP="00A53D86">
            <w:pPr>
              <w:pStyle w:val="TableParagraph"/>
              <w:ind w:left="80" w:right="1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46" w:type="dxa"/>
          </w:tcPr>
          <w:p w14:paraId="619B30CE" w14:textId="61D0AA97" w:rsidR="00EA2CD0" w:rsidRPr="00A53D86" w:rsidRDefault="00EA2CD0" w:rsidP="00A53D86">
            <w:pPr>
              <w:pStyle w:val="TableParagraph"/>
              <w:ind w:left="2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5" w:type="dxa"/>
          </w:tcPr>
          <w:p w14:paraId="6CEB59E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0D0" w14:textId="1BE526C0" w:rsidR="00EA2CD0" w:rsidRPr="00A53D86" w:rsidRDefault="00EA2CD0" w:rsidP="00A53D86">
            <w:pPr>
              <w:pStyle w:val="TableParagraph"/>
              <w:ind w:left="100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30DB" w14:textId="77777777">
        <w:trPr>
          <w:trHeight w:val="176"/>
        </w:trPr>
        <w:tc>
          <w:tcPr>
            <w:tcW w:w="1474" w:type="dxa"/>
          </w:tcPr>
          <w:p w14:paraId="619B30D2" w14:textId="0EB951E2" w:rsidR="00EA2CD0" w:rsidRPr="00A53D86" w:rsidRDefault="00EA2CD0" w:rsidP="00A53D86">
            <w:pPr>
              <w:pStyle w:val="TableParagraph"/>
              <w:ind w:left="7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3" w:type="dxa"/>
          </w:tcPr>
          <w:p w14:paraId="619B30D3" w14:textId="3653E93F" w:rsidR="00EA2CD0" w:rsidRPr="00A53D86" w:rsidRDefault="00EA2CD0" w:rsidP="00A53D86">
            <w:pPr>
              <w:pStyle w:val="TableParagraph"/>
              <w:ind w:left="88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1" w:type="dxa"/>
          </w:tcPr>
          <w:p w14:paraId="619B30D4" w14:textId="30AC20B2" w:rsidR="00EA2CD0" w:rsidRPr="00A53D86" w:rsidRDefault="00EA2CD0" w:rsidP="00A53D86">
            <w:pPr>
              <w:pStyle w:val="TableParagraph"/>
              <w:ind w:left="6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7" w:type="dxa"/>
          </w:tcPr>
          <w:p w14:paraId="619B30D5" w14:textId="7EF74D9F" w:rsidR="00EA2CD0" w:rsidRPr="00A53D86" w:rsidRDefault="00EA2CD0" w:rsidP="00A53D86">
            <w:pPr>
              <w:pStyle w:val="TableParagraph"/>
              <w:ind w:left="7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0" w:type="dxa"/>
          </w:tcPr>
          <w:p w14:paraId="619B30D6" w14:textId="24EBFCDC" w:rsidR="00EA2CD0" w:rsidRPr="00A53D86" w:rsidRDefault="00EA2CD0" w:rsidP="00A53D86">
            <w:pPr>
              <w:pStyle w:val="TableParagraph"/>
              <w:ind w:left="8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70" w:type="dxa"/>
          </w:tcPr>
          <w:p w14:paraId="619B30D7" w14:textId="0001EC59" w:rsidR="00EA2CD0" w:rsidRPr="00A53D86" w:rsidRDefault="00EA2CD0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5" w:type="dxa"/>
          </w:tcPr>
          <w:p w14:paraId="619B30D8" w14:textId="4F7C417A" w:rsidR="00EA2CD0" w:rsidRPr="00A53D86" w:rsidRDefault="00EA2CD0" w:rsidP="00A53D86">
            <w:pPr>
              <w:pStyle w:val="TableParagraph"/>
              <w:ind w:left="80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46" w:type="dxa"/>
          </w:tcPr>
          <w:p w14:paraId="619B30D9" w14:textId="3B899092" w:rsidR="00EA2CD0" w:rsidRPr="00A53D86" w:rsidRDefault="00EA2CD0" w:rsidP="00A53D86">
            <w:pPr>
              <w:pStyle w:val="TableParagraph"/>
              <w:ind w:left="67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5" w:type="dxa"/>
          </w:tcPr>
          <w:p w14:paraId="619B30DA" w14:textId="5C5E2F8C" w:rsidR="00EA2CD0" w:rsidRPr="00A53D86" w:rsidRDefault="00EA2CD0" w:rsidP="00A53D86">
            <w:pPr>
              <w:pStyle w:val="TableParagraph"/>
              <w:ind w:left="12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30E7" w14:textId="77777777">
        <w:trPr>
          <w:trHeight w:val="349"/>
        </w:trPr>
        <w:tc>
          <w:tcPr>
            <w:tcW w:w="1474" w:type="dxa"/>
          </w:tcPr>
          <w:p w14:paraId="619B30DC" w14:textId="77777777" w:rsidR="00DF118B" w:rsidRPr="00A53D86" w:rsidRDefault="00F25C65" w:rsidP="00A53D86">
            <w:pPr>
              <w:pStyle w:val="TableParagraph"/>
              <w:ind w:left="3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0DD" w14:textId="77777777" w:rsidR="00DF118B" w:rsidRPr="00A53D86" w:rsidRDefault="00F25C65" w:rsidP="00A53D86">
            <w:pPr>
              <w:pStyle w:val="TableParagraph"/>
              <w:ind w:left="8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30DE" w14:textId="77777777" w:rsidR="00DF118B" w:rsidRPr="00A53D86" w:rsidRDefault="00F25C65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7" w:type="dxa"/>
          </w:tcPr>
          <w:p w14:paraId="619B30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0E0" w14:textId="64A26C27" w:rsidR="00DF118B" w:rsidRPr="00A53D86" w:rsidRDefault="00837EC6" w:rsidP="00A53D86">
            <w:pPr>
              <w:pStyle w:val="TableParagraph"/>
              <w:ind w:left="65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800</w:t>
            </w:r>
          </w:p>
        </w:tc>
        <w:tc>
          <w:tcPr>
            <w:tcW w:w="1700" w:type="dxa"/>
          </w:tcPr>
          <w:p w14:paraId="619B30E1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E2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0E3" w14:textId="06B6A4EF" w:rsidR="00DF118B" w:rsidRPr="00A53D86" w:rsidRDefault="00837EC6" w:rsidP="00A53D86">
            <w:pPr>
              <w:pStyle w:val="TableParagraph"/>
              <w:ind w:left="79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9.04.2023</w:t>
            </w:r>
          </w:p>
        </w:tc>
        <w:tc>
          <w:tcPr>
            <w:tcW w:w="1475" w:type="dxa"/>
          </w:tcPr>
          <w:p w14:paraId="619B30E4" w14:textId="77777777" w:rsidR="00DF118B" w:rsidRPr="00A53D86" w:rsidRDefault="00F25C65" w:rsidP="00A53D86">
            <w:pPr>
              <w:pStyle w:val="TableParagraph"/>
              <w:ind w:left="80" w:right="1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24.05.2023</w:t>
            </w:r>
          </w:p>
        </w:tc>
        <w:tc>
          <w:tcPr>
            <w:tcW w:w="1446" w:type="dxa"/>
          </w:tcPr>
          <w:p w14:paraId="619B30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0E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F2" w14:textId="77777777">
        <w:trPr>
          <w:trHeight w:val="349"/>
        </w:trPr>
        <w:tc>
          <w:tcPr>
            <w:tcW w:w="1474" w:type="dxa"/>
          </w:tcPr>
          <w:p w14:paraId="619B30E8" w14:textId="77777777" w:rsidR="00DF118B" w:rsidRPr="00A53D86" w:rsidRDefault="00F25C65" w:rsidP="00A53D86">
            <w:pPr>
              <w:pStyle w:val="TableParagraph"/>
              <w:ind w:left="3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0E9" w14:textId="3C1D781A" w:rsidR="00DF118B" w:rsidRPr="00A53D86" w:rsidRDefault="00F25C65" w:rsidP="00A53D86">
            <w:pPr>
              <w:pStyle w:val="TableParagraph"/>
              <w:ind w:left="88" w:right="97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Wą</w:t>
            </w:r>
            <w:r w:rsidR="008A6E03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blewo</w:t>
            </w:r>
            <w:proofErr w:type="spellEnd"/>
          </w:p>
        </w:tc>
        <w:tc>
          <w:tcPr>
            <w:tcW w:w="2381" w:type="dxa"/>
          </w:tcPr>
          <w:p w14:paraId="619B30EA" w14:textId="57B92ADE" w:rsidR="00DF118B" w:rsidRPr="00A53D86" w:rsidRDefault="00F25C65" w:rsidP="00A53D86">
            <w:pPr>
              <w:pStyle w:val="TableParagraph"/>
              <w:ind w:left="6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Boruja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Kośc</w:t>
            </w:r>
            <w:r w:rsidR="00837EC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elna</w:t>
            </w:r>
          </w:p>
        </w:tc>
        <w:tc>
          <w:tcPr>
            <w:tcW w:w="1527" w:type="dxa"/>
          </w:tcPr>
          <w:p w14:paraId="619B30EB" w14:textId="77777777" w:rsidR="00DF118B" w:rsidRPr="00A53D86" w:rsidRDefault="00F25C65" w:rsidP="00A53D86">
            <w:pPr>
              <w:pStyle w:val="TableParagraph"/>
              <w:ind w:left="113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600</w:t>
            </w:r>
          </w:p>
        </w:tc>
        <w:tc>
          <w:tcPr>
            <w:tcW w:w="1700" w:type="dxa"/>
          </w:tcPr>
          <w:p w14:paraId="619B30EC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ED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0EE" w14:textId="77777777" w:rsidR="00DF118B" w:rsidRPr="00A53D86" w:rsidRDefault="00F25C65" w:rsidP="00A53D86">
            <w:pPr>
              <w:pStyle w:val="TableParagraph"/>
              <w:ind w:left="79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21.04.2023</w:t>
            </w:r>
          </w:p>
        </w:tc>
        <w:tc>
          <w:tcPr>
            <w:tcW w:w="1475" w:type="dxa"/>
          </w:tcPr>
          <w:p w14:paraId="619B30EF" w14:textId="77777777" w:rsidR="00DF118B" w:rsidRPr="00A53D86" w:rsidRDefault="00F25C65" w:rsidP="00A53D86">
            <w:pPr>
              <w:pStyle w:val="TableParagraph"/>
              <w:ind w:left="80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02.05.2023</w:t>
            </w:r>
          </w:p>
        </w:tc>
        <w:tc>
          <w:tcPr>
            <w:tcW w:w="1446" w:type="dxa"/>
          </w:tcPr>
          <w:p w14:paraId="619B30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0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0FE" w14:textId="77777777">
        <w:trPr>
          <w:trHeight w:val="349"/>
        </w:trPr>
        <w:tc>
          <w:tcPr>
            <w:tcW w:w="1474" w:type="dxa"/>
          </w:tcPr>
          <w:p w14:paraId="619B30F3" w14:textId="77777777" w:rsidR="00DF118B" w:rsidRPr="00A53D86" w:rsidRDefault="00F25C65" w:rsidP="00A53D86">
            <w:pPr>
              <w:pStyle w:val="TableParagraph"/>
              <w:ind w:left="3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0F4" w14:textId="77777777" w:rsidR="00DF118B" w:rsidRPr="00A53D86" w:rsidRDefault="00F25C65" w:rsidP="00A53D86">
            <w:pPr>
              <w:pStyle w:val="TableParagraph"/>
              <w:ind w:left="8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1" w:type="dxa"/>
          </w:tcPr>
          <w:p w14:paraId="619B30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0F6" w14:textId="2448363F" w:rsidR="00DF118B" w:rsidRPr="00A53D86" w:rsidRDefault="00837EC6" w:rsidP="00A53D86">
            <w:pPr>
              <w:pStyle w:val="TableParagraph"/>
              <w:ind w:left="81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Kamień Mały</w:t>
            </w:r>
          </w:p>
        </w:tc>
        <w:tc>
          <w:tcPr>
            <w:tcW w:w="1527" w:type="dxa"/>
          </w:tcPr>
          <w:p w14:paraId="619B30F7" w14:textId="77777777" w:rsidR="00DF118B" w:rsidRPr="00A53D86" w:rsidRDefault="00F25C65" w:rsidP="00A53D86">
            <w:pPr>
              <w:pStyle w:val="TableParagraph"/>
              <w:ind w:left="113" w:righ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6500</w:t>
            </w:r>
          </w:p>
        </w:tc>
        <w:tc>
          <w:tcPr>
            <w:tcW w:w="1700" w:type="dxa"/>
          </w:tcPr>
          <w:p w14:paraId="619B30F8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0F9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0FA" w14:textId="77777777" w:rsidR="00DF118B" w:rsidRPr="00A53D86" w:rsidRDefault="00F25C65" w:rsidP="00A53D86">
            <w:pPr>
              <w:pStyle w:val="TableParagraph"/>
              <w:ind w:left="79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21.04.2023</w:t>
            </w:r>
          </w:p>
        </w:tc>
        <w:tc>
          <w:tcPr>
            <w:tcW w:w="1475" w:type="dxa"/>
          </w:tcPr>
          <w:p w14:paraId="619B30FB" w14:textId="77777777" w:rsidR="00DF118B" w:rsidRPr="00A53D86" w:rsidRDefault="00F25C65" w:rsidP="00A53D86">
            <w:pPr>
              <w:pStyle w:val="TableParagraph"/>
              <w:ind w:left="80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15.01.2025</w:t>
            </w:r>
          </w:p>
        </w:tc>
        <w:tc>
          <w:tcPr>
            <w:tcW w:w="1446" w:type="dxa"/>
          </w:tcPr>
          <w:p w14:paraId="619B30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0F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108" w14:textId="77777777">
        <w:trPr>
          <w:trHeight w:val="349"/>
        </w:trPr>
        <w:tc>
          <w:tcPr>
            <w:tcW w:w="1474" w:type="dxa"/>
          </w:tcPr>
          <w:p w14:paraId="619B30FF" w14:textId="77777777" w:rsidR="00DF118B" w:rsidRPr="00A53D86" w:rsidRDefault="00F25C65" w:rsidP="00A53D86">
            <w:pPr>
              <w:pStyle w:val="TableParagraph"/>
              <w:ind w:left="3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00" w14:textId="77777777" w:rsidR="00DF118B" w:rsidRPr="00A53D86" w:rsidRDefault="00F25C65" w:rsidP="00A53D86">
            <w:pPr>
              <w:pStyle w:val="TableParagraph"/>
              <w:ind w:left="8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Nowe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Warpno</w:t>
            </w:r>
          </w:p>
        </w:tc>
        <w:tc>
          <w:tcPr>
            <w:tcW w:w="2381" w:type="dxa"/>
          </w:tcPr>
          <w:p w14:paraId="619B3101" w14:textId="2952BF53" w:rsidR="00DF118B" w:rsidRPr="00A53D86" w:rsidRDefault="00837EC6" w:rsidP="00A53D86">
            <w:pPr>
              <w:pStyle w:val="TableParagraph"/>
              <w:ind w:left="6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Marcinkowice</w:t>
            </w:r>
          </w:p>
        </w:tc>
        <w:tc>
          <w:tcPr>
            <w:tcW w:w="1527" w:type="dxa"/>
          </w:tcPr>
          <w:p w14:paraId="619B3102" w14:textId="77777777" w:rsidR="00DF118B" w:rsidRPr="00A53D86" w:rsidRDefault="00F25C65" w:rsidP="00A53D86">
            <w:pPr>
              <w:pStyle w:val="TableParagraph"/>
              <w:ind w:left="113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899</w:t>
            </w:r>
          </w:p>
        </w:tc>
        <w:tc>
          <w:tcPr>
            <w:tcW w:w="1700" w:type="dxa"/>
          </w:tcPr>
          <w:p w14:paraId="619B3103" w14:textId="77777777" w:rsidR="00DF118B" w:rsidRPr="00A53D86" w:rsidRDefault="00F25C65" w:rsidP="00A53D86">
            <w:pPr>
              <w:pStyle w:val="TableParagraph"/>
              <w:ind w:left="2"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BIOGAZDWA</w:t>
            </w:r>
          </w:p>
        </w:tc>
        <w:tc>
          <w:tcPr>
            <w:tcW w:w="1470" w:type="dxa"/>
          </w:tcPr>
          <w:p w14:paraId="619B3104" w14:textId="77777777" w:rsidR="00DF118B" w:rsidRPr="00A53D86" w:rsidRDefault="00F25C65" w:rsidP="00A53D86">
            <w:pPr>
              <w:pStyle w:val="TableParagraph"/>
              <w:ind w:left="79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24.04.2023</w:t>
            </w:r>
          </w:p>
        </w:tc>
        <w:tc>
          <w:tcPr>
            <w:tcW w:w="1475" w:type="dxa"/>
          </w:tcPr>
          <w:p w14:paraId="619B3105" w14:textId="77777777" w:rsidR="00DF118B" w:rsidRPr="00A53D86" w:rsidRDefault="00F25C65" w:rsidP="00A53D86">
            <w:pPr>
              <w:pStyle w:val="TableParagraph"/>
              <w:ind w:left="80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30.05.2023</w:t>
            </w:r>
          </w:p>
        </w:tc>
        <w:tc>
          <w:tcPr>
            <w:tcW w:w="1446" w:type="dxa"/>
          </w:tcPr>
          <w:p w14:paraId="619B31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10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114" w14:textId="77777777">
        <w:trPr>
          <w:trHeight w:val="354"/>
        </w:trPr>
        <w:tc>
          <w:tcPr>
            <w:tcW w:w="1474" w:type="dxa"/>
          </w:tcPr>
          <w:p w14:paraId="619B3109" w14:textId="77777777" w:rsidR="00DF118B" w:rsidRPr="00A53D86" w:rsidRDefault="00F25C65" w:rsidP="00A53D86">
            <w:pPr>
              <w:pStyle w:val="TableParagraph"/>
              <w:ind w:left="3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0A" w14:textId="7C6D6688" w:rsidR="00DF118B" w:rsidRPr="00A53D86" w:rsidRDefault="00F25C65" w:rsidP="00A53D86">
            <w:pPr>
              <w:pStyle w:val="TableParagraph"/>
              <w:ind w:left="8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</w:t>
            </w:r>
            <w:r w:rsidR="008A6E0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cin</w:t>
            </w:r>
          </w:p>
        </w:tc>
        <w:tc>
          <w:tcPr>
            <w:tcW w:w="2381" w:type="dxa"/>
          </w:tcPr>
          <w:p w14:paraId="619B310B" w14:textId="77777777" w:rsidR="00DF118B" w:rsidRPr="00A53D86" w:rsidRDefault="00F25C65" w:rsidP="00A53D86">
            <w:pPr>
              <w:pStyle w:val="TableParagraph"/>
              <w:ind w:left="6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Łozienica</w:t>
            </w:r>
          </w:p>
        </w:tc>
        <w:tc>
          <w:tcPr>
            <w:tcW w:w="1527" w:type="dxa"/>
          </w:tcPr>
          <w:p w14:paraId="619B31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0D" w14:textId="6B05C34E" w:rsidR="00DF118B" w:rsidRPr="00A53D86" w:rsidRDefault="00837EC6" w:rsidP="00A53D86">
            <w:pPr>
              <w:pStyle w:val="TableParagraph"/>
              <w:ind w:left="6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73D3B635" w14:textId="77777777" w:rsidR="00837EC6" w:rsidRPr="00A53D86" w:rsidRDefault="00837EC6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0F" w14:textId="1C01FFB9" w:rsidR="00DF118B" w:rsidRPr="00A53D86" w:rsidRDefault="00837EC6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10" w14:textId="77777777" w:rsidR="00DF118B" w:rsidRPr="00A53D86" w:rsidRDefault="00F25C65" w:rsidP="00A53D86">
            <w:pPr>
              <w:pStyle w:val="TableParagraph"/>
              <w:ind w:left="79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24.04.2023</w:t>
            </w:r>
          </w:p>
        </w:tc>
        <w:tc>
          <w:tcPr>
            <w:tcW w:w="1475" w:type="dxa"/>
          </w:tcPr>
          <w:p w14:paraId="619B3111" w14:textId="77777777" w:rsidR="00DF118B" w:rsidRPr="00A53D86" w:rsidRDefault="00F25C65" w:rsidP="00A53D86">
            <w:pPr>
              <w:pStyle w:val="TableParagraph"/>
              <w:ind w:left="8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19.09.2023</w:t>
            </w:r>
          </w:p>
        </w:tc>
        <w:tc>
          <w:tcPr>
            <w:tcW w:w="1446" w:type="dxa"/>
          </w:tcPr>
          <w:p w14:paraId="619B3112" w14:textId="77777777" w:rsidR="00DF118B" w:rsidRPr="00A53D86" w:rsidRDefault="00F25C65" w:rsidP="00A53D86">
            <w:pPr>
              <w:pStyle w:val="TableParagraph"/>
              <w:ind w:left="3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31.05.</w:t>
            </w:r>
            <w:r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Z0Z5</w:t>
            </w:r>
          </w:p>
        </w:tc>
        <w:tc>
          <w:tcPr>
            <w:tcW w:w="2555" w:type="dxa"/>
          </w:tcPr>
          <w:p w14:paraId="619B31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11F" w14:textId="77777777">
        <w:trPr>
          <w:trHeight w:val="344"/>
        </w:trPr>
        <w:tc>
          <w:tcPr>
            <w:tcW w:w="1474" w:type="dxa"/>
          </w:tcPr>
          <w:p w14:paraId="619B3115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16" w14:textId="03C91D9F" w:rsidR="00DF118B" w:rsidRPr="00A53D86" w:rsidRDefault="008A6E03" w:rsidP="00A53D86">
            <w:pPr>
              <w:pStyle w:val="TableParagraph"/>
              <w:ind w:left="8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3117" w14:textId="77777777" w:rsidR="00DF118B" w:rsidRPr="00A53D86" w:rsidRDefault="00F25C65" w:rsidP="00A53D86">
            <w:pPr>
              <w:pStyle w:val="TableParagraph"/>
              <w:ind w:left="6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Drzecin</w:t>
            </w:r>
          </w:p>
        </w:tc>
        <w:tc>
          <w:tcPr>
            <w:tcW w:w="1527" w:type="dxa"/>
          </w:tcPr>
          <w:p w14:paraId="619B3118" w14:textId="77777777" w:rsidR="00DF118B" w:rsidRPr="00A53D86" w:rsidRDefault="00F25C65" w:rsidP="00A53D86">
            <w:pPr>
              <w:pStyle w:val="TableParagraph"/>
              <w:ind w:left="113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4263</w:t>
            </w:r>
          </w:p>
        </w:tc>
        <w:tc>
          <w:tcPr>
            <w:tcW w:w="1700" w:type="dxa"/>
          </w:tcPr>
          <w:p w14:paraId="0BABDB9C" w14:textId="77777777" w:rsidR="00837EC6" w:rsidRPr="00A53D86" w:rsidRDefault="00837EC6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1A" w14:textId="5B14A2D9" w:rsidR="00DF118B" w:rsidRPr="00A53D86" w:rsidRDefault="00837EC6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1B" w14:textId="77777777" w:rsidR="00DF118B" w:rsidRPr="00A53D86" w:rsidRDefault="00F25C65" w:rsidP="00A53D86">
            <w:pPr>
              <w:pStyle w:val="TableParagraph"/>
              <w:ind w:left="79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27.04.2023</w:t>
            </w:r>
          </w:p>
        </w:tc>
        <w:tc>
          <w:tcPr>
            <w:tcW w:w="1475" w:type="dxa"/>
          </w:tcPr>
          <w:p w14:paraId="619B311C" w14:textId="77777777" w:rsidR="00DF118B" w:rsidRPr="00A53D86" w:rsidRDefault="00F25C65" w:rsidP="00A53D86">
            <w:pPr>
              <w:pStyle w:val="TableParagraph"/>
              <w:ind w:left="80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12.06.2023</w:t>
            </w:r>
          </w:p>
        </w:tc>
        <w:tc>
          <w:tcPr>
            <w:tcW w:w="1446" w:type="dxa"/>
          </w:tcPr>
          <w:p w14:paraId="619B31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1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12B" w14:textId="77777777">
        <w:trPr>
          <w:trHeight w:val="364"/>
        </w:trPr>
        <w:tc>
          <w:tcPr>
            <w:tcW w:w="1474" w:type="dxa"/>
          </w:tcPr>
          <w:p w14:paraId="619B3120" w14:textId="77777777" w:rsidR="00DF118B" w:rsidRPr="00A53D86" w:rsidRDefault="00F25C65" w:rsidP="00A53D86">
            <w:pPr>
              <w:pStyle w:val="TableParagraph"/>
              <w:ind w:left="3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pra\</w:t>
            </w: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u'na</w:t>
            </w:r>
            <w:proofErr w:type="spellEnd"/>
          </w:p>
        </w:tc>
        <w:tc>
          <w:tcPr>
            <w:tcW w:w="1983" w:type="dxa"/>
          </w:tcPr>
          <w:p w14:paraId="619B3121" w14:textId="77777777" w:rsidR="00DF118B" w:rsidRPr="00A53D86" w:rsidRDefault="00F25C65" w:rsidP="00A53D86">
            <w:pPr>
              <w:pStyle w:val="TableParagraph"/>
              <w:ind w:left="8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1" w:type="dxa"/>
          </w:tcPr>
          <w:p w14:paraId="619B3122" w14:textId="6952E6A4" w:rsidR="00DF118B" w:rsidRPr="00A53D86" w:rsidRDefault="008A6E03" w:rsidP="00A53D86">
            <w:pPr>
              <w:pStyle w:val="TableParagraph"/>
              <w:ind w:left="6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Sierakowo</w:t>
            </w:r>
          </w:p>
        </w:tc>
        <w:tc>
          <w:tcPr>
            <w:tcW w:w="1527" w:type="dxa"/>
          </w:tcPr>
          <w:p w14:paraId="619B31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24" w14:textId="07DCD3BC" w:rsidR="00DF118B" w:rsidRPr="00A53D86" w:rsidRDefault="00837EC6" w:rsidP="00A53D86">
            <w:pPr>
              <w:pStyle w:val="TableParagraph"/>
              <w:ind w:left="6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09D4BABA" w14:textId="77777777" w:rsidR="00837EC6" w:rsidRPr="00A53D86" w:rsidRDefault="00837EC6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26" w14:textId="410C1FCD" w:rsidR="00DF118B" w:rsidRPr="00A53D86" w:rsidRDefault="00837EC6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27" w14:textId="77777777" w:rsidR="00DF118B" w:rsidRPr="00A53D86" w:rsidRDefault="00F25C65" w:rsidP="00A53D86">
            <w:pPr>
              <w:pStyle w:val="TableParagraph"/>
              <w:ind w:left="7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27.04.2023</w:t>
            </w:r>
          </w:p>
        </w:tc>
        <w:tc>
          <w:tcPr>
            <w:tcW w:w="1475" w:type="dxa"/>
          </w:tcPr>
          <w:p w14:paraId="619B3128" w14:textId="77777777" w:rsidR="00DF118B" w:rsidRPr="00A53D86" w:rsidRDefault="00F25C65" w:rsidP="00A53D86">
            <w:pPr>
              <w:pStyle w:val="TableParagraph"/>
              <w:ind w:left="8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15.04.2025</w:t>
            </w:r>
          </w:p>
        </w:tc>
        <w:tc>
          <w:tcPr>
            <w:tcW w:w="1446" w:type="dxa"/>
          </w:tcPr>
          <w:p w14:paraId="619B31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1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137" w14:textId="77777777">
        <w:trPr>
          <w:trHeight w:val="349"/>
        </w:trPr>
        <w:tc>
          <w:tcPr>
            <w:tcW w:w="1474" w:type="dxa"/>
          </w:tcPr>
          <w:p w14:paraId="619B312C" w14:textId="77777777" w:rsidR="00DF118B" w:rsidRPr="00A53D86" w:rsidRDefault="00F25C65" w:rsidP="00A53D86">
            <w:pPr>
              <w:pStyle w:val="TableParagraph"/>
              <w:ind w:left="3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2D" w14:textId="77777777" w:rsidR="00DF118B" w:rsidRPr="00A53D86" w:rsidRDefault="00F25C65" w:rsidP="00A53D86">
            <w:pPr>
              <w:pStyle w:val="TableParagraph"/>
              <w:ind w:left="8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Pniewy</w:t>
            </w:r>
          </w:p>
        </w:tc>
        <w:tc>
          <w:tcPr>
            <w:tcW w:w="2381" w:type="dxa"/>
          </w:tcPr>
          <w:p w14:paraId="619B312E" w14:textId="77777777" w:rsidR="00DF118B" w:rsidRPr="00A53D86" w:rsidRDefault="00F25C65" w:rsidP="00A53D86">
            <w:pPr>
              <w:pStyle w:val="TableParagraph"/>
              <w:ind w:left="6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Buszewo</w:t>
            </w:r>
          </w:p>
        </w:tc>
        <w:tc>
          <w:tcPr>
            <w:tcW w:w="1527" w:type="dxa"/>
          </w:tcPr>
          <w:p w14:paraId="619B31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30" w14:textId="67CACF7D" w:rsidR="00DF118B" w:rsidRPr="00A53D86" w:rsidRDefault="00837EC6" w:rsidP="00A53D86">
            <w:pPr>
              <w:pStyle w:val="TableParagraph"/>
              <w:ind w:left="6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3131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32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33" w14:textId="77777777" w:rsidR="00DF118B" w:rsidRPr="00A53D86" w:rsidRDefault="00F25C65" w:rsidP="00A53D86">
            <w:pPr>
              <w:pStyle w:val="TableParagraph"/>
              <w:ind w:left="7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28.04.2023</w:t>
            </w:r>
          </w:p>
        </w:tc>
        <w:tc>
          <w:tcPr>
            <w:tcW w:w="1475" w:type="dxa"/>
          </w:tcPr>
          <w:p w14:paraId="619B3134" w14:textId="77777777" w:rsidR="00DF118B" w:rsidRPr="00A53D86" w:rsidRDefault="00F25C65" w:rsidP="00A53D86">
            <w:pPr>
              <w:pStyle w:val="TableParagraph"/>
              <w:ind w:left="8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24.OS.2023</w:t>
            </w:r>
          </w:p>
        </w:tc>
        <w:tc>
          <w:tcPr>
            <w:tcW w:w="1446" w:type="dxa"/>
          </w:tcPr>
          <w:p w14:paraId="619B31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1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143" w14:textId="77777777">
        <w:trPr>
          <w:trHeight w:val="349"/>
        </w:trPr>
        <w:tc>
          <w:tcPr>
            <w:tcW w:w="1474" w:type="dxa"/>
          </w:tcPr>
          <w:p w14:paraId="619B3138" w14:textId="77777777" w:rsidR="00DF118B" w:rsidRPr="00A53D86" w:rsidRDefault="00F25C65" w:rsidP="00A53D86">
            <w:pPr>
              <w:pStyle w:val="TableParagraph"/>
              <w:ind w:left="3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39" w14:textId="767927CC" w:rsidR="00DF118B" w:rsidRPr="00A53D86" w:rsidRDefault="00F25C65" w:rsidP="00A53D86">
            <w:pPr>
              <w:pStyle w:val="TableParagraph"/>
              <w:ind w:left="8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Gorz</w:t>
            </w:r>
            <w:r w:rsidR="008A6E03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w w:val="9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Wielkopo</w:t>
            </w:r>
            <w:r w:rsidR="008A6E03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ski</w:t>
            </w:r>
          </w:p>
        </w:tc>
        <w:tc>
          <w:tcPr>
            <w:tcW w:w="2381" w:type="dxa"/>
          </w:tcPr>
          <w:p w14:paraId="619B31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3B" w14:textId="1D7BD3CB" w:rsidR="00DF118B" w:rsidRPr="00A53D86" w:rsidRDefault="008A6E03" w:rsidP="00A53D86">
            <w:pPr>
              <w:pStyle w:val="TableParagraph"/>
              <w:ind w:left="5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Gorzów Wielkopolski</w:t>
            </w:r>
          </w:p>
        </w:tc>
        <w:tc>
          <w:tcPr>
            <w:tcW w:w="1527" w:type="dxa"/>
          </w:tcPr>
          <w:p w14:paraId="619B313C" w14:textId="77777777" w:rsidR="00DF118B" w:rsidRPr="00A53D86" w:rsidRDefault="00F25C65" w:rsidP="00A53D86">
            <w:pPr>
              <w:pStyle w:val="TableParagraph"/>
              <w:ind w:left="113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4750</w:t>
            </w:r>
          </w:p>
        </w:tc>
        <w:tc>
          <w:tcPr>
            <w:tcW w:w="1700" w:type="dxa"/>
          </w:tcPr>
          <w:p w14:paraId="7ECC39AD" w14:textId="77777777" w:rsidR="00837EC6" w:rsidRPr="00A53D86" w:rsidRDefault="00837EC6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3E" w14:textId="7BCD8D37" w:rsidR="00DF118B" w:rsidRPr="00A53D86" w:rsidRDefault="00837EC6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3F" w14:textId="77777777" w:rsidR="00DF118B" w:rsidRPr="00A53D86" w:rsidRDefault="00F25C65" w:rsidP="00A53D86">
            <w:pPr>
              <w:pStyle w:val="TableParagraph"/>
              <w:ind w:left="79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02.05.2023</w:t>
            </w:r>
          </w:p>
        </w:tc>
        <w:tc>
          <w:tcPr>
            <w:tcW w:w="1475" w:type="dxa"/>
          </w:tcPr>
          <w:p w14:paraId="619B3140" w14:textId="77777777" w:rsidR="00DF118B" w:rsidRPr="00A53D86" w:rsidRDefault="00F25C65" w:rsidP="00A53D86">
            <w:pPr>
              <w:pStyle w:val="TableParagraph"/>
              <w:ind w:left="80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12.D6.2D23</w:t>
            </w:r>
          </w:p>
        </w:tc>
        <w:tc>
          <w:tcPr>
            <w:tcW w:w="1446" w:type="dxa"/>
          </w:tcPr>
          <w:p w14:paraId="619B3141" w14:textId="77777777" w:rsidR="00DF118B" w:rsidRPr="00A53D86" w:rsidRDefault="00F25C65" w:rsidP="00A53D86">
            <w:pPr>
              <w:pStyle w:val="TableParagraph"/>
              <w:ind w:left="7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30.04.2025</w:t>
            </w:r>
          </w:p>
        </w:tc>
        <w:tc>
          <w:tcPr>
            <w:tcW w:w="2555" w:type="dxa"/>
          </w:tcPr>
          <w:p w14:paraId="619B3142" w14:textId="77777777" w:rsidR="00DF118B" w:rsidRPr="00A53D86" w:rsidRDefault="00F25C65" w:rsidP="00A53D86">
            <w:pPr>
              <w:pStyle w:val="TableParagraph"/>
              <w:ind w:left="31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1B1B1"/>
                <w:spacing w:val="-10"/>
                <w:sz w:val="14"/>
                <w:szCs w:val="14"/>
              </w:rPr>
              <w:t>-</w:t>
            </w:r>
          </w:p>
        </w:tc>
      </w:tr>
      <w:tr w:rsidR="00DF118B" w:rsidRPr="00A53D86" w14:paraId="619B314E" w14:textId="77777777">
        <w:trPr>
          <w:trHeight w:val="349"/>
        </w:trPr>
        <w:tc>
          <w:tcPr>
            <w:tcW w:w="1474" w:type="dxa"/>
          </w:tcPr>
          <w:p w14:paraId="619B3144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45" w14:textId="77777777" w:rsidR="00DF118B" w:rsidRPr="00A53D86" w:rsidRDefault="00F25C65" w:rsidP="00A53D86">
            <w:pPr>
              <w:pStyle w:val="TableParagraph"/>
              <w:ind w:left="8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Wójcin</w:t>
            </w:r>
          </w:p>
        </w:tc>
        <w:tc>
          <w:tcPr>
            <w:tcW w:w="2381" w:type="dxa"/>
          </w:tcPr>
          <w:p w14:paraId="619B3146" w14:textId="77777777" w:rsidR="00DF118B" w:rsidRPr="00A53D86" w:rsidRDefault="00F25C65" w:rsidP="00A53D86">
            <w:pPr>
              <w:pStyle w:val="TableParagraph"/>
              <w:ind w:left="71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Gutowo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Małe</w:t>
            </w:r>
          </w:p>
        </w:tc>
        <w:tc>
          <w:tcPr>
            <w:tcW w:w="1527" w:type="dxa"/>
          </w:tcPr>
          <w:p w14:paraId="619B3147" w14:textId="77777777" w:rsidR="00DF118B" w:rsidRPr="00A53D86" w:rsidRDefault="00F25C65" w:rsidP="00A53D86">
            <w:pPr>
              <w:pStyle w:val="TableParagraph"/>
              <w:ind w:left="113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3148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49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FDTDWDLTAICZNA</w:t>
            </w:r>
          </w:p>
        </w:tc>
        <w:tc>
          <w:tcPr>
            <w:tcW w:w="1470" w:type="dxa"/>
          </w:tcPr>
          <w:p w14:paraId="619B314A" w14:textId="77777777" w:rsidR="00DF118B" w:rsidRPr="00A53D86" w:rsidRDefault="00F25C65" w:rsidP="00A53D86">
            <w:pPr>
              <w:pStyle w:val="TableParagraph"/>
              <w:ind w:left="79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02.05.2023</w:t>
            </w:r>
          </w:p>
        </w:tc>
        <w:tc>
          <w:tcPr>
            <w:tcW w:w="1475" w:type="dxa"/>
          </w:tcPr>
          <w:p w14:paraId="619B314B" w14:textId="77777777" w:rsidR="00DF118B" w:rsidRPr="00A53D86" w:rsidRDefault="00F25C65" w:rsidP="00A53D86">
            <w:pPr>
              <w:pStyle w:val="TableParagraph"/>
              <w:ind w:left="82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11.09.2024</w:t>
            </w:r>
          </w:p>
        </w:tc>
        <w:tc>
          <w:tcPr>
            <w:tcW w:w="1446" w:type="dxa"/>
          </w:tcPr>
          <w:p w14:paraId="619B31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14D" w14:textId="77777777" w:rsidR="00DF118B" w:rsidRPr="00A53D86" w:rsidRDefault="00F25C65" w:rsidP="00A53D86">
            <w:pPr>
              <w:pStyle w:val="TableParagraph"/>
              <w:ind w:left="31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ACACA"/>
                <w:spacing w:val="-10"/>
                <w:w w:val="90"/>
                <w:sz w:val="14"/>
                <w:szCs w:val="14"/>
              </w:rPr>
              <w:t>•</w:t>
            </w:r>
          </w:p>
        </w:tc>
      </w:tr>
      <w:tr w:rsidR="00DF118B" w:rsidRPr="00A53D86" w14:paraId="619B3159" w14:textId="77777777">
        <w:trPr>
          <w:trHeight w:val="349"/>
        </w:trPr>
        <w:tc>
          <w:tcPr>
            <w:tcW w:w="1474" w:type="dxa"/>
          </w:tcPr>
          <w:p w14:paraId="619B314F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50" w14:textId="72A50CB1" w:rsidR="00DF118B" w:rsidRPr="00A53D86" w:rsidRDefault="008A6E03" w:rsidP="00A53D86">
            <w:pPr>
              <w:pStyle w:val="TableParagraph"/>
              <w:ind w:left="8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Dama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sławek</w:t>
            </w:r>
          </w:p>
        </w:tc>
        <w:tc>
          <w:tcPr>
            <w:tcW w:w="2381" w:type="dxa"/>
          </w:tcPr>
          <w:p w14:paraId="619B3151" w14:textId="37682EFC" w:rsidR="00DF118B" w:rsidRPr="00A53D86" w:rsidRDefault="00F25C65" w:rsidP="00A53D86">
            <w:pPr>
              <w:pStyle w:val="TableParagraph"/>
              <w:ind w:left="6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Kołybk</w:t>
            </w:r>
            <w:r w:rsidR="00877FA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</w:p>
        </w:tc>
        <w:tc>
          <w:tcPr>
            <w:tcW w:w="1527" w:type="dxa"/>
          </w:tcPr>
          <w:p w14:paraId="619B3152" w14:textId="52C80DE0" w:rsidR="00DF118B" w:rsidRPr="00A53D86" w:rsidRDefault="00F25C65" w:rsidP="00A53D86">
            <w:pPr>
              <w:pStyle w:val="TableParagraph"/>
              <w:ind w:left="113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4</w:t>
            </w:r>
            <w:r w:rsidR="00837EC6"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9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9</w:t>
            </w:r>
          </w:p>
        </w:tc>
        <w:tc>
          <w:tcPr>
            <w:tcW w:w="1700" w:type="dxa"/>
          </w:tcPr>
          <w:p w14:paraId="619B3153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54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55" w14:textId="77777777" w:rsidR="00DF118B" w:rsidRPr="00A53D86" w:rsidRDefault="00F25C65" w:rsidP="00A53D86">
            <w:pPr>
              <w:pStyle w:val="TableParagraph"/>
              <w:ind w:left="79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04.05.2023</w:t>
            </w:r>
          </w:p>
        </w:tc>
        <w:tc>
          <w:tcPr>
            <w:tcW w:w="1475" w:type="dxa"/>
          </w:tcPr>
          <w:p w14:paraId="619B3156" w14:textId="77777777" w:rsidR="00DF118B" w:rsidRPr="00A53D86" w:rsidRDefault="00F25C65" w:rsidP="00A53D86">
            <w:pPr>
              <w:pStyle w:val="TableParagraph"/>
              <w:ind w:left="80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06.12.2023</w:t>
            </w:r>
          </w:p>
        </w:tc>
        <w:tc>
          <w:tcPr>
            <w:tcW w:w="1446" w:type="dxa"/>
          </w:tcPr>
          <w:p w14:paraId="619B31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1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164" w14:textId="77777777">
        <w:trPr>
          <w:trHeight w:val="349"/>
        </w:trPr>
        <w:tc>
          <w:tcPr>
            <w:tcW w:w="1474" w:type="dxa"/>
          </w:tcPr>
          <w:p w14:paraId="619B315A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5B" w14:textId="2F99E5A8" w:rsidR="00DF118B" w:rsidRPr="00A53D86" w:rsidRDefault="00F25C65" w:rsidP="00A53D86">
            <w:pPr>
              <w:pStyle w:val="TableParagraph"/>
              <w:ind w:left="8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Łagiew</w:t>
            </w:r>
            <w:r w:rsidR="00877FA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Kościelne</w:t>
            </w:r>
          </w:p>
        </w:tc>
        <w:tc>
          <w:tcPr>
            <w:tcW w:w="2381" w:type="dxa"/>
          </w:tcPr>
          <w:p w14:paraId="619B315C" w14:textId="2A9131A5" w:rsidR="00DF118B" w:rsidRPr="00A53D86" w:rsidRDefault="00F25C65" w:rsidP="00A53D86">
            <w:pPr>
              <w:pStyle w:val="TableParagraph"/>
              <w:ind w:left="68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Ła</w:t>
            </w:r>
            <w:r w:rsidR="00877FAE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giewniki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Kościelne</w:t>
            </w:r>
          </w:p>
        </w:tc>
        <w:tc>
          <w:tcPr>
            <w:tcW w:w="1527" w:type="dxa"/>
          </w:tcPr>
          <w:p w14:paraId="619B315D" w14:textId="77777777" w:rsidR="00DF118B" w:rsidRPr="00A53D86" w:rsidRDefault="00F25C65" w:rsidP="00A53D86">
            <w:pPr>
              <w:pStyle w:val="TableParagraph"/>
              <w:ind w:left="113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500</w:t>
            </w:r>
          </w:p>
        </w:tc>
        <w:tc>
          <w:tcPr>
            <w:tcW w:w="1700" w:type="dxa"/>
          </w:tcPr>
          <w:p w14:paraId="07A6439C" w14:textId="77777777" w:rsidR="00837EC6" w:rsidRPr="00A53D86" w:rsidRDefault="00837EC6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5F" w14:textId="107C781D" w:rsidR="00DF118B" w:rsidRPr="00A53D86" w:rsidRDefault="00837EC6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60" w14:textId="77777777" w:rsidR="00DF118B" w:rsidRPr="00A53D86" w:rsidRDefault="00F25C65" w:rsidP="00A53D86">
            <w:pPr>
              <w:pStyle w:val="TableParagraph"/>
              <w:ind w:left="79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08.05.2023</w:t>
            </w:r>
          </w:p>
        </w:tc>
        <w:tc>
          <w:tcPr>
            <w:tcW w:w="1475" w:type="dxa"/>
          </w:tcPr>
          <w:p w14:paraId="619B3161" w14:textId="77777777" w:rsidR="00DF118B" w:rsidRPr="00A53D86" w:rsidRDefault="00F25C65" w:rsidP="00A53D86">
            <w:pPr>
              <w:pStyle w:val="TableParagraph"/>
              <w:ind w:left="86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19.06.2023</w:t>
            </w:r>
          </w:p>
        </w:tc>
        <w:tc>
          <w:tcPr>
            <w:tcW w:w="1446" w:type="dxa"/>
          </w:tcPr>
          <w:p w14:paraId="619B3162" w14:textId="77777777" w:rsidR="00DF118B" w:rsidRPr="00A53D86" w:rsidRDefault="00F25C65" w:rsidP="00A53D86">
            <w:pPr>
              <w:pStyle w:val="TableParagraph"/>
              <w:ind w:left="7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5" w:type="dxa"/>
          </w:tcPr>
          <w:p w14:paraId="619B3163" w14:textId="77777777" w:rsidR="00DF118B" w:rsidRPr="00A53D86" w:rsidRDefault="00F25C65" w:rsidP="00A53D86">
            <w:pPr>
              <w:pStyle w:val="TableParagraph"/>
              <w:ind w:left="3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3B3B3"/>
                <w:spacing w:val="-10"/>
                <w:w w:val="75"/>
                <w:sz w:val="14"/>
                <w:szCs w:val="14"/>
              </w:rPr>
              <w:t>•</w:t>
            </w:r>
          </w:p>
        </w:tc>
      </w:tr>
      <w:tr w:rsidR="00DF118B" w:rsidRPr="00A53D86" w14:paraId="619B3170" w14:textId="77777777">
        <w:trPr>
          <w:trHeight w:val="349"/>
        </w:trPr>
        <w:tc>
          <w:tcPr>
            <w:tcW w:w="1474" w:type="dxa"/>
          </w:tcPr>
          <w:p w14:paraId="619B3165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67" w14:textId="000C45B1" w:rsidR="00DF118B" w:rsidRPr="00A53D86" w:rsidRDefault="00877FAE" w:rsidP="00A53D86">
            <w:pPr>
              <w:pStyle w:val="TableParagraph"/>
              <w:ind w:left="716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Komorniki</w:t>
            </w:r>
          </w:p>
        </w:tc>
        <w:tc>
          <w:tcPr>
            <w:tcW w:w="2381" w:type="dxa"/>
          </w:tcPr>
          <w:p w14:paraId="619B3168" w14:textId="160A8F41" w:rsidR="00DF118B" w:rsidRPr="00A53D86" w:rsidRDefault="00877FAE" w:rsidP="00A53D86">
            <w:pPr>
              <w:pStyle w:val="TableParagraph"/>
              <w:ind w:left="6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Komorniki</w:t>
            </w:r>
          </w:p>
        </w:tc>
        <w:tc>
          <w:tcPr>
            <w:tcW w:w="1527" w:type="dxa"/>
          </w:tcPr>
          <w:p w14:paraId="619B3169" w14:textId="046548C4" w:rsidR="00DF118B" w:rsidRPr="00A53D86" w:rsidRDefault="00837EC6" w:rsidP="00A53D86">
            <w:pPr>
              <w:pStyle w:val="TableParagraph"/>
              <w:ind w:left="113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85"/>
                <w:sz w:val="14"/>
                <w:szCs w:val="14"/>
              </w:rPr>
              <w:t>150</w:t>
            </w:r>
          </w:p>
        </w:tc>
        <w:tc>
          <w:tcPr>
            <w:tcW w:w="1700" w:type="dxa"/>
          </w:tcPr>
          <w:p w14:paraId="619B316A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6B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6C" w14:textId="77777777" w:rsidR="00DF118B" w:rsidRPr="00A53D86" w:rsidRDefault="00F25C65" w:rsidP="00A53D86">
            <w:pPr>
              <w:pStyle w:val="TableParagraph"/>
              <w:ind w:left="79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10.0S.2023</w:t>
            </w:r>
          </w:p>
        </w:tc>
        <w:tc>
          <w:tcPr>
            <w:tcW w:w="1475" w:type="dxa"/>
          </w:tcPr>
          <w:p w14:paraId="619B316D" w14:textId="77777777" w:rsidR="00DF118B" w:rsidRPr="00A53D86" w:rsidRDefault="00F25C65" w:rsidP="00A53D86">
            <w:pPr>
              <w:pStyle w:val="TableParagraph"/>
              <w:ind w:left="89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30.05.2023</w:t>
            </w:r>
          </w:p>
        </w:tc>
        <w:tc>
          <w:tcPr>
            <w:tcW w:w="1446" w:type="dxa"/>
          </w:tcPr>
          <w:p w14:paraId="619B31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16F" w14:textId="77777777" w:rsidR="00DF118B" w:rsidRPr="00A53D86" w:rsidRDefault="00F25C65" w:rsidP="00A53D86">
            <w:pPr>
              <w:pStyle w:val="TableParagraph"/>
              <w:ind w:left="3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8D8D8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317B" w14:textId="77777777">
        <w:trPr>
          <w:trHeight w:val="349"/>
        </w:trPr>
        <w:tc>
          <w:tcPr>
            <w:tcW w:w="1474" w:type="dxa"/>
          </w:tcPr>
          <w:p w14:paraId="619B3171" w14:textId="77777777" w:rsidR="00DF118B" w:rsidRPr="00A53D86" w:rsidRDefault="00F25C65" w:rsidP="00A53D86">
            <w:pPr>
              <w:pStyle w:val="TableParagraph"/>
              <w:ind w:left="3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3" w:type="dxa"/>
          </w:tcPr>
          <w:p w14:paraId="619B3172" w14:textId="616F25B2" w:rsidR="00DF118B" w:rsidRPr="00A53D86" w:rsidRDefault="00F25C65" w:rsidP="00A53D86">
            <w:pPr>
              <w:pStyle w:val="TableParagraph"/>
              <w:ind w:left="8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</w:t>
            </w:r>
            <w:r w:rsidR="00877FA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2381" w:type="dxa"/>
          </w:tcPr>
          <w:p w14:paraId="619B3173" w14:textId="77777777" w:rsidR="00DF118B" w:rsidRPr="00A53D86" w:rsidRDefault="00F25C65" w:rsidP="00A53D86">
            <w:pPr>
              <w:pStyle w:val="TableParagraph"/>
              <w:ind w:left="7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Krosno</w:t>
            </w:r>
          </w:p>
        </w:tc>
        <w:tc>
          <w:tcPr>
            <w:tcW w:w="1527" w:type="dxa"/>
          </w:tcPr>
          <w:p w14:paraId="619B3174" w14:textId="3292F19B" w:rsidR="00DF118B" w:rsidRPr="00A53D86" w:rsidRDefault="00837EC6" w:rsidP="00A53D86">
            <w:pPr>
              <w:pStyle w:val="TableParagraph"/>
              <w:ind w:left="11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1500</w:t>
            </w:r>
          </w:p>
        </w:tc>
        <w:tc>
          <w:tcPr>
            <w:tcW w:w="1700" w:type="dxa"/>
          </w:tcPr>
          <w:p w14:paraId="5F71A416" w14:textId="77777777" w:rsidR="00837EC6" w:rsidRPr="00A53D86" w:rsidRDefault="00837EC6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76" w14:textId="25B0BC88" w:rsidR="00DF118B" w:rsidRPr="00A53D86" w:rsidRDefault="00837EC6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77" w14:textId="77777777" w:rsidR="00DF118B" w:rsidRPr="00A53D86" w:rsidRDefault="00F25C65" w:rsidP="00A53D86">
            <w:pPr>
              <w:pStyle w:val="TableParagraph"/>
              <w:ind w:left="79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10.05.2023</w:t>
            </w:r>
          </w:p>
        </w:tc>
        <w:tc>
          <w:tcPr>
            <w:tcW w:w="1475" w:type="dxa"/>
          </w:tcPr>
          <w:p w14:paraId="619B3178" w14:textId="77777777" w:rsidR="00DF118B" w:rsidRPr="00A53D86" w:rsidRDefault="00F25C65" w:rsidP="00A53D86">
            <w:pPr>
              <w:pStyle w:val="TableParagraph"/>
              <w:ind w:left="9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07.022024</w:t>
            </w:r>
          </w:p>
        </w:tc>
        <w:tc>
          <w:tcPr>
            <w:tcW w:w="1446" w:type="dxa"/>
          </w:tcPr>
          <w:p w14:paraId="619B3179" w14:textId="77777777" w:rsidR="00DF118B" w:rsidRPr="00A53D86" w:rsidRDefault="00F25C65" w:rsidP="00A53D86">
            <w:pPr>
              <w:pStyle w:val="TableParagraph"/>
              <w:ind w:left="7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4C4C4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5" w:type="dxa"/>
          </w:tcPr>
          <w:p w14:paraId="619B317A" w14:textId="77777777" w:rsidR="00DF118B" w:rsidRPr="00A53D86" w:rsidRDefault="00F25C65" w:rsidP="00A53D86">
            <w:pPr>
              <w:pStyle w:val="TableParagraph"/>
              <w:ind w:left="31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6B6B6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3187" w14:textId="77777777">
        <w:trPr>
          <w:trHeight w:val="349"/>
        </w:trPr>
        <w:tc>
          <w:tcPr>
            <w:tcW w:w="1474" w:type="dxa"/>
          </w:tcPr>
          <w:p w14:paraId="619B317C" w14:textId="04B8D0B6" w:rsidR="00DF118B" w:rsidRPr="00A53D86" w:rsidRDefault="00C40A1D" w:rsidP="00A53D86">
            <w:pPr>
              <w:pStyle w:val="TableParagraph"/>
              <w:ind w:left="3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7E" w14:textId="30FCB17D" w:rsidR="00DF118B" w:rsidRPr="00A53D86" w:rsidRDefault="00877FAE" w:rsidP="00A53D86">
            <w:pPr>
              <w:pStyle w:val="TableParagraph"/>
              <w:ind w:left="7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317F" w14:textId="77777777" w:rsidR="00DF118B" w:rsidRPr="00A53D86" w:rsidRDefault="00F25C65" w:rsidP="00A53D86">
            <w:pPr>
              <w:pStyle w:val="TableParagraph"/>
              <w:ind w:left="7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Chociczka</w:t>
            </w:r>
          </w:p>
        </w:tc>
        <w:tc>
          <w:tcPr>
            <w:tcW w:w="1527" w:type="dxa"/>
          </w:tcPr>
          <w:p w14:paraId="619B3180" w14:textId="2B672B76" w:rsidR="00DF118B" w:rsidRPr="00A53D86" w:rsidRDefault="00837EC6" w:rsidP="00A53D86">
            <w:pPr>
              <w:pStyle w:val="TableParagraph"/>
              <w:ind w:left="113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2000</w:t>
            </w:r>
          </w:p>
        </w:tc>
        <w:tc>
          <w:tcPr>
            <w:tcW w:w="1700" w:type="dxa"/>
          </w:tcPr>
          <w:p w14:paraId="0AAD8171" w14:textId="77777777" w:rsidR="00837EC6" w:rsidRPr="00A53D86" w:rsidRDefault="00837EC6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82" w14:textId="3D4B8B11" w:rsidR="00DF118B" w:rsidRPr="00A53D86" w:rsidRDefault="00837EC6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83" w14:textId="77777777" w:rsidR="00DF118B" w:rsidRPr="00A53D86" w:rsidRDefault="00F25C65" w:rsidP="00A53D86">
            <w:pPr>
              <w:pStyle w:val="TableParagraph"/>
              <w:ind w:left="8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12.05.2023</w:t>
            </w:r>
          </w:p>
        </w:tc>
        <w:tc>
          <w:tcPr>
            <w:tcW w:w="1475" w:type="dxa"/>
          </w:tcPr>
          <w:p w14:paraId="619B3184" w14:textId="77777777" w:rsidR="00DF118B" w:rsidRPr="00A53D86" w:rsidRDefault="00F25C65" w:rsidP="00A53D86">
            <w:pPr>
              <w:pStyle w:val="TableParagraph"/>
              <w:ind w:left="9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10.10.2023</w:t>
            </w:r>
          </w:p>
        </w:tc>
        <w:tc>
          <w:tcPr>
            <w:tcW w:w="1446" w:type="dxa"/>
          </w:tcPr>
          <w:p w14:paraId="619B31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186" w14:textId="77777777" w:rsidR="00DF118B" w:rsidRPr="00A53D86" w:rsidRDefault="00F25C65" w:rsidP="00A53D86">
            <w:pPr>
              <w:pStyle w:val="TableParagraph"/>
              <w:ind w:left="3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3D3D3"/>
                <w:spacing w:val="-10"/>
                <w:sz w:val="14"/>
                <w:szCs w:val="14"/>
              </w:rPr>
              <w:t>-</w:t>
            </w:r>
          </w:p>
        </w:tc>
      </w:tr>
      <w:tr w:rsidR="00DF118B" w:rsidRPr="00A53D86" w14:paraId="619B3192" w14:textId="77777777">
        <w:trPr>
          <w:trHeight w:val="340"/>
        </w:trPr>
        <w:tc>
          <w:tcPr>
            <w:tcW w:w="1474" w:type="dxa"/>
          </w:tcPr>
          <w:p w14:paraId="619B3188" w14:textId="77777777" w:rsidR="00DF118B" w:rsidRPr="00A53D86" w:rsidRDefault="00F25C65" w:rsidP="00A53D86">
            <w:pPr>
              <w:pStyle w:val="TableParagraph"/>
              <w:ind w:left="3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89" w14:textId="18D5E9AC" w:rsidR="00DF118B" w:rsidRPr="00A53D86" w:rsidRDefault="00F25C65" w:rsidP="00A53D86">
            <w:pPr>
              <w:pStyle w:val="TableParagraph"/>
              <w:ind w:left="9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</w:t>
            </w:r>
            <w:r w:rsidR="00877FA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tno</w:t>
            </w:r>
          </w:p>
        </w:tc>
        <w:tc>
          <w:tcPr>
            <w:tcW w:w="2381" w:type="dxa"/>
          </w:tcPr>
          <w:p w14:paraId="619B318A" w14:textId="176E31FC" w:rsidR="00DF118B" w:rsidRPr="00A53D86" w:rsidRDefault="00877FAE" w:rsidP="00A53D86">
            <w:pPr>
              <w:pStyle w:val="TableParagraph"/>
              <w:ind w:left="6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Tarkowo Górne</w:t>
            </w:r>
          </w:p>
        </w:tc>
        <w:tc>
          <w:tcPr>
            <w:tcW w:w="1527" w:type="dxa"/>
          </w:tcPr>
          <w:p w14:paraId="619B318B" w14:textId="77777777" w:rsidR="00DF118B" w:rsidRPr="00A53D86" w:rsidRDefault="00F25C65" w:rsidP="00A53D86">
            <w:pPr>
              <w:pStyle w:val="TableParagraph"/>
              <w:ind w:left="11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1CC6C604" w14:textId="77777777" w:rsidR="00837EC6" w:rsidRPr="00A53D86" w:rsidRDefault="00837EC6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8D" w14:textId="10A7547C" w:rsidR="00DF118B" w:rsidRPr="00A53D86" w:rsidRDefault="00837EC6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8E" w14:textId="77777777" w:rsidR="00DF118B" w:rsidRPr="00A53D86" w:rsidRDefault="00F25C65" w:rsidP="00A53D86">
            <w:pPr>
              <w:pStyle w:val="TableParagraph"/>
              <w:ind w:left="8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15.05.2023</w:t>
            </w:r>
          </w:p>
        </w:tc>
        <w:tc>
          <w:tcPr>
            <w:tcW w:w="1475" w:type="dxa"/>
          </w:tcPr>
          <w:p w14:paraId="619B318F" w14:textId="77777777" w:rsidR="00DF118B" w:rsidRPr="00A53D86" w:rsidRDefault="00F25C65" w:rsidP="00A53D86">
            <w:pPr>
              <w:pStyle w:val="TableParagraph"/>
              <w:ind w:left="10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L4.0G.2023</w:t>
            </w:r>
          </w:p>
        </w:tc>
        <w:tc>
          <w:tcPr>
            <w:tcW w:w="1446" w:type="dxa"/>
          </w:tcPr>
          <w:p w14:paraId="619B3190" w14:textId="77777777" w:rsidR="00DF118B" w:rsidRPr="00A53D86" w:rsidRDefault="00F25C65" w:rsidP="00A53D86">
            <w:pPr>
              <w:pStyle w:val="TableParagraph"/>
              <w:ind w:left="7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30.04.2025</w:t>
            </w:r>
          </w:p>
        </w:tc>
        <w:tc>
          <w:tcPr>
            <w:tcW w:w="2555" w:type="dxa"/>
          </w:tcPr>
          <w:p w14:paraId="619B31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19D" w14:textId="77777777">
        <w:trPr>
          <w:trHeight w:val="364"/>
        </w:trPr>
        <w:tc>
          <w:tcPr>
            <w:tcW w:w="1474" w:type="dxa"/>
          </w:tcPr>
          <w:p w14:paraId="619B3193" w14:textId="77777777" w:rsidR="00DF118B" w:rsidRPr="00A53D86" w:rsidRDefault="00F25C65" w:rsidP="00A53D86">
            <w:pPr>
              <w:pStyle w:val="TableParagraph"/>
              <w:ind w:left="3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94" w14:textId="77777777" w:rsidR="00DF118B" w:rsidRPr="00A53D86" w:rsidRDefault="00F25C65" w:rsidP="00A53D86">
            <w:pPr>
              <w:pStyle w:val="TableParagraph"/>
              <w:ind w:left="101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3195" w14:textId="0D762E14" w:rsidR="00DF118B" w:rsidRPr="00A53D86" w:rsidRDefault="00587D38" w:rsidP="00A53D86">
            <w:pPr>
              <w:pStyle w:val="TableParagraph"/>
              <w:ind w:left="96" w:right="42"/>
              <w:rPr>
                <w:rFonts w:asciiTheme="minorHAnsi" w:hAnsiTheme="minorHAnsi" w:cstheme="minorHAnsi"/>
                <w:position w:val="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position w:val="1"/>
                <w:sz w:val="14"/>
                <w:szCs w:val="14"/>
              </w:rPr>
              <w:t>Poznań</w:t>
            </w:r>
          </w:p>
        </w:tc>
        <w:tc>
          <w:tcPr>
            <w:tcW w:w="1527" w:type="dxa"/>
          </w:tcPr>
          <w:p w14:paraId="619B3196" w14:textId="77777777" w:rsidR="00DF118B" w:rsidRPr="00A53D86" w:rsidRDefault="00F25C65" w:rsidP="00A53D86">
            <w:pPr>
              <w:pStyle w:val="TableParagraph"/>
              <w:ind w:left="113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116</w:t>
            </w:r>
          </w:p>
        </w:tc>
        <w:tc>
          <w:tcPr>
            <w:tcW w:w="1700" w:type="dxa"/>
          </w:tcPr>
          <w:p w14:paraId="6AF17E61" w14:textId="77777777" w:rsidR="00837EC6" w:rsidRPr="00A53D86" w:rsidRDefault="00837EC6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98" w14:textId="4D8A2E19" w:rsidR="00DF118B" w:rsidRPr="00A53D86" w:rsidRDefault="00837EC6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99" w14:textId="77777777" w:rsidR="00DF118B" w:rsidRPr="00A53D86" w:rsidRDefault="00F25C65" w:rsidP="00A53D86">
            <w:pPr>
              <w:pStyle w:val="TableParagraph"/>
              <w:ind w:left="9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16.05.2023</w:t>
            </w:r>
          </w:p>
        </w:tc>
        <w:tc>
          <w:tcPr>
            <w:tcW w:w="1475" w:type="dxa"/>
          </w:tcPr>
          <w:p w14:paraId="619B319A" w14:textId="77777777" w:rsidR="00DF118B" w:rsidRPr="00A53D86" w:rsidRDefault="00F25C65" w:rsidP="00A53D86">
            <w:pPr>
              <w:pStyle w:val="TableParagraph"/>
              <w:ind w:left="10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19.06.2023</w:t>
            </w:r>
          </w:p>
        </w:tc>
        <w:tc>
          <w:tcPr>
            <w:tcW w:w="1446" w:type="dxa"/>
          </w:tcPr>
          <w:p w14:paraId="619B31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19C" w14:textId="77777777" w:rsidR="00DF118B" w:rsidRPr="00A53D86" w:rsidRDefault="00F25C65" w:rsidP="00A53D86">
            <w:pPr>
              <w:pStyle w:val="TableParagraph"/>
              <w:ind w:left="31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6D6D6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31A9" w14:textId="77777777">
        <w:trPr>
          <w:trHeight w:val="330"/>
        </w:trPr>
        <w:tc>
          <w:tcPr>
            <w:tcW w:w="1474" w:type="dxa"/>
          </w:tcPr>
          <w:p w14:paraId="619B319E" w14:textId="77777777" w:rsidR="00DF118B" w:rsidRPr="00A53D86" w:rsidRDefault="00F25C65" w:rsidP="00A53D86">
            <w:pPr>
              <w:pStyle w:val="TableParagraph"/>
              <w:ind w:left="3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9F" w14:textId="77777777" w:rsidR="00DF118B" w:rsidRPr="00A53D86" w:rsidRDefault="00F25C65" w:rsidP="00A53D86">
            <w:pPr>
              <w:pStyle w:val="TableParagraph"/>
              <w:ind w:left="97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1" w:type="dxa"/>
          </w:tcPr>
          <w:p w14:paraId="619B31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A1" w14:textId="3BAD9BA8" w:rsidR="00DF118B" w:rsidRPr="00A53D86" w:rsidRDefault="00587D38" w:rsidP="00A53D86">
            <w:pPr>
              <w:pStyle w:val="TableParagraph"/>
              <w:ind w:left="9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Storkowo</w:t>
            </w:r>
          </w:p>
        </w:tc>
        <w:tc>
          <w:tcPr>
            <w:tcW w:w="1527" w:type="dxa"/>
          </w:tcPr>
          <w:p w14:paraId="619B31A2" w14:textId="77777777" w:rsidR="00DF118B" w:rsidRPr="00A53D86" w:rsidRDefault="00F25C65" w:rsidP="00A53D86">
            <w:pPr>
              <w:pStyle w:val="TableParagraph"/>
              <w:ind w:left="11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0E501B5D" w14:textId="77777777" w:rsidR="00837EC6" w:rsidRPr="00A53D86" w:rsidRDefault="00837EC6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A4" w14:textId="32367A34" w:rsidR="00DF118B" w:rsidRPr="00A53D86" w:rsidRDefault="00837EC6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A5" w14:textId="36053B09" w:rsidR="00DF118B" w:rsidRPr="00A53D86" w:rsidRDefault="00F25C65" w:rsidP="00A53D86">
            <w:pPr>
              <w:pStyle w:val="TableParagraph"/>
              <w:ind w:left="91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16.O</w:t>
            </w:r>
            <w:r w:rsidR="003E76D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.Z023</w:t>
            </w:r>
          </w:p>
        </w:tc>
        <w:tc>
          <w:tcPr>
            <w:tcW w:w="1475" w:type="dxa"/>
          </w:tcPr>
          <w:p w14:paraId="619B31A6" w14:textId="54C0F180" w:rsidR="00DF118B" w:rsidRPr="00A53D86" w:rsidRDefault="00F25C65" w:rsidP="00A53D86">
            <w:pPr>
              <w:pStyle w:val="TableParagraph"/>
              <w:ind w:left="104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3E76D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.01.2024</w:t>
            </w:r>
          </w:p>
        </w:tc>
        <w:tc>
          <w:tcPr>
            <w:tcW w:w="1446" w:type="dxa"/>
          </w:tcPr>
          <w:p w14:paraId="619B31A7" w14:textId="77777777" w:rsidR="00DF118B" w:rsidRPr="00A53D86" w:rsidRDefault="00F25C65" w:rsidP="00A53D86">
            <w:pPr>
              <w:pStyle w:val="TableParagraph"/>
              <w:ind w:left="7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5" w:type="dxa"/>
          </w:tcPr>
          <w:p w14:paraId="619B31A8" w14:textId="77777777" w:rsidR="00DF118B" w:rsidRPr="00A53D86" w:rsidRDefault="00F25C65" w:rsidP="00A53D86">
            <w:pPr>
              <w:pStyle w:val="TableParagraph"/>
              <w:ind w:left="31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31B4" w14:textId="77777777">
        <w:trPr>
          <w:trHeight w:val="364"/>
        </w:trPr>
        <w:tc>
          <w:tcPr>
            <w:tcW w:w="1474" w:type="dxa"/>
          </w:tcPr>
          <w:p w14:paraId="619B31AA" w14:textId="77777777" w:rsidR="00DF118B" w:rsidRPr="00A53D86" w:rsidRDefault="00F25C65" w:rsidP="00A53D86">
            <w:pPr>
              <w:pStyle w:val="TableParagraph"/>
              <w:ind w:left="3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AB" w14:textId="77777777" w:rsidR="00DF118B" w:rsidRPr="00A53D86" w:rsidRDefault="00F25C65" w:rsidP="00A53D86">
            <w:pPr>
              <w:pStyle w:val="TableParagraph"/>
              <w:ind w:left="8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31AC" w14:textId="77777777" w:rsidR="00DF118B" w:rsidRPr="00A53D86" w:rsidRDefault="00F25C65" w:rsidP="00A53D86">
            <w:pPr>
              <w:pStyle w:val="TableParagraph"/>
              <w:ind w:left="77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Komarowo</w:t>
            </w:r>
          </w:p>
        </w:tc>
        <w:tc>
          <w:tcPr>
            <w:tcW w:w="1527" w:type="dxa"/>
          </w:tcPr>
          <w:p w14:paraId="619B31AD" w14:textId="77777777" w:rsidR="00DF118B" w:rsidRPr="00A53D86" w:rsidRDefault="00F25C65" w:rsidP="00A53D86">
            <w:pPr>
              <w:pStyle w:val="TableParagraph"/>
              <w:ind w:left="11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4000</w:t>
            </w:r>
          </w:p>
        </w:tc>
        <w:tc>
          <w:tcPr>
            <w:tcW w:w="1700" w:type="dxa"/>
          </w:tcPr>
          <w:p w14:paraId="441FEECC" w14:textId="77777777" w:rsidR="00837EC6" w:rsidRPr="00A53D86" w:rsidRDefault="00837EC6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AF" w14:textId="1818D104" w:rsidR="00DF118B" w:rsidRPr="00A53D86" w:rsidRDefault="00837EC6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B0" w14:textId="77777777" w:rsidR="00DF118B" w:rsidRPr="00A53D86" w:rsidRDefault="00F25C65" w:rsidP="00A53D86">
            <w:pPr>
              <w:pStyle w:val="TableParagraph"/>
              <w:ind w:left="89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18.05.2023</w:t>
            </w:r>
          </w:p>
        </w:tc>
        <w:tc>
          <w:tcPr>
            <w:tcW w:w="1475" w:type="dxa"/>
          </w:tcPr>
          <w:p w14:paraId="619B31B1" w14:textId="77777777" w:rsidR="00DF118B" w:rsidRPr="00A53D86" w:rsidRDefault="00F25C65" w:rsidP="00A53D86">
            <w:pPr>
              <w:pStyle w:val="TableParagraph"/>
              <w:ind w:left="10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11.10.2023</w:t>
            </w:r>
          </w:p>
        </w:tc>
        <w:tc>
          <w:tcPr>
            <w:tcW w:w="1446" w:type="dxa"/>
          </w:tcPr>
          <w:p w14:paraId="619B31B2" w14:textId="77777777" w:rsidR="00DF118B" w:rsidRPr="00A53D86" w:rsidRDefault="00F25C65" w:rsidP="00A53D86">
            <w:pPr>
              <w:pStyle w:val="TableParagraph"/>
              <w:ind w:left="7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DCDCD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5" w:type="dxa"/>
          </w:tcPr>
          <w:p w14:paraId="619B31B3" w14:textId="77777777" w:rsidR="00DF118B" w:rsidRPr="00A53D86" w:rsidRDefault="00F25C65" w:rsidP="00A53D86">
            <w:pPr>
              <w:pStyle w:val="TableParagraph"/>
              <w:ind w:left="31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sz w:val="14"/>
                <w:szCs w:val="14"/>
              </w:rPr>
              <w:t>-</w:t>
            </w:r>
          </w:p>
        </w:tc>
      </w:tr>
      <w:tr w:rsidR="00DF118B" w:rsidRPr="00A53D86" w14:paraId="619B31C1" w14:textId="77777777">
        <w:trPr>
          <w:trHeight w:val="349"/>
        </w:trPr>
        <w:tc>
          <w:tcPr>
            <w:tcW w:w="1474" w:type="dxa"/>
          </w:tcPr>
          <w:p w14:paraId="619B31B5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B6" w14:textId="3814FFD8" w:rsidR="00DF118B" w:rsidRPr="00A53D86" w:rsidRDefault="00587D38" w:rsidP="00A53D86">
            <w:pPr>
              <w:pStyle w:val="TableParagraph"/>
              <w:ind w:left="11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Złotów</w:t>
            </w:r>
          </w:p>
        </w:tc>
        <w:tc>
          <w:tcPr>
            <w:tcW w:w="2381" w:type="dxa"/>
          </w:tcPr>
          <w:p w14:paraId="619B31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B8" w14:textId="2E4AD5F3" w:rsidR="00DF118B" w:rsidRPr="00A53D86" w:rsidRDefault="00587D38" w:rsidP="00A53D86">
            <w:pPr>
              <w:pStyle w:val="TableParagraph"/>
              <w:ind w:left="101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Złotów</w:t>
            </w:r>
          </w:p>
        </w:tc>
        <w:tc>
          <w:tcPr>
            <w:tcW w:w="1527" w:type="dxa"/>
          </w:tcPr>
          <w:p w14:paraId="619B31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BA" w14:textId="5E54B56F" w:rsidR="00DF118B" w:rsidRPr="00A53D86" w:rsidRDefault="00837EC6" w:rsidP="00A53D86">
            <w:pPr>
              <w:pStyle w:val="TableParagraph"/>
              <w:ind w:left="68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222</w:t>
            </w:r>
          </w:p>
        </w:tc>
        <w:tc>
          <w:tcPr>
            <w:tcW w:w="1700" w:type="dxa"/>
          </w:tcPr>
          <w:p w14:paraId="3BF6F317" w14:textId="77777777" w:rsidR="00837EC6" w:rsidRPr="00A53D86" w:rsidRDefault="00837EC6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BC" w14:textId="0BD8967F" w:rsidR="00DF118B" w:rsidRPr="00A53D86" w:rsidRDefault="00837EC6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BD" w14:textId="77777777" w:rsidR="00DF118B" w:rsidRPr="00A53D86" w:rsidRDefault="00F25C65" w:rsidP="00A53D86">
            <w:pPr>
              <w:pStyle w:val="TableParagraph"/>
              <w:ind w:left="107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23.05.2023</w:t>
            </w:r>
          </w:p>
        </w:tc>
        <w:tc>
          <w:tcPr>
            <w:tcW w:w="1475" w:type="dxa"/>
          </w:tcPr>
          <w:p w14:paraId="619B31BE" w14:textId="77777777" w:rsidR="00DF118B" w:rsidRPr="00A53D86" w:rsidRDefault="00F25C65" w:rsidP="00A53D86">
            <w:pPr>
              <w:pStyle w:val="TableParagraph"/>
              <w:ind w:left="113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03.07.2023</w:t>
            </w:r>
          </w:p>
        </w:tc>
        <w:tc>
          <w:tcPr>
            <w:tcW w:w="1446" w:type="dxa"/>
          </w:tcPr>
          <w:p w14:paraId="619B31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1C0" w14:textId="77777777" w:rsidR="00DF118B" w:rsidRPr="00A53D86" w:rsidRDefault="00F25C65" w:rsidP="00A53D86">
            <w:pPr>
              <w:pStyle w:val="TableParagraph"/>
              <w:ind w:left="31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ACACA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31CC" w14:textId="77777777">
        <w:trPr>
          <w:trHeight w:val="340"/>
        </w:trPr>
        <w:tc>
          <w:tcPr>
            <w:tcW w:w="1474" w:type="dxa"/>
          </w:tcPr>
          <w:p w14:paraId="619B31C2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C3" w14:textId="77777777" w:rsidR="00DF118B" w:rsidRPr="00A53D86" w:rsidRDefault="00F25C65" w:rsidP="00A53D86">
            <w:pPr>
              <w:pStyle w:val="TableParagraph"/>
              <w:ind w:left="11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31C4" w14:textId="77777777" w:rsidR="00DF118B" w:rsidRPr="00A53D86" w:rsidRDefault="00F25C65" w:rsidP="00A53D86">
            <w:pPr>
              <w:pStyle w:val="TableParagraph"/>
              <w:ind w:left="10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7" w:type="dxa"/>
          </w:tcPr>
          <w:p w14:paraId="619B31C5" w14:textId="77777777" w:rsidR="00DF118B" w:rsidRPr="00A53D86" w:rsidRDefault="00F25C65" w:rsidP="00A53D86">
            <w:pPr>
              <w:pStyle w:val="TableParagraph"/>
              <w:ind w:left="11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319</w:t>
            </w:r>
          </w:p>
        </w:tc>
        <w:tc>
          <w:tcPr>
            <w:tcW w:w="1700" w:type="dxa"/>
          </w:tcPr>
          <w:p w14:paraId="619B31C6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C7" w14:textId="77777777" w:rsidR="00DF118B" w:rsidRPr="00A53D86" w:rsidRDefault="00F25C65" w:rsidP="00A53D86">
            <w:pPr>
              <w:pStyle w:val="TableParagraph"/>
              <w:ind w:left="87"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C8" w14:textId="77777777" w:rsidR="00DF118B" w:rsidRPr="00A53D86" w:rsidRDefault="00F25C65" w:rsidP="00A53D86">
            <w:pPr>
              <w:pStyle w:val="TableParagraph"/>
              <w:ind w:left="107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23.OS.2O23</w:t>
            </w:r>
          </w:p>
        </w:tc>
        <w:tc>
          <w:tcPr>
            <w:tcW w:w="1475" w:type="dxa"/>
          </w:tcPr>
          <w:p w14:paraId="619B31C9" w14:textId="77777777" w:rsidR="00DF118B" w:rsidRPr="00A53D86" w:rsidRDefault="00F25C65" w:rsidP="00A53D86">
            <w:pPr>
              <w:pStyle w:val="TableParagraph"/>
              <w:ind w:left="116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09.02.2024</w:t>
            </w:r>
          </w:p>
        </w:tc>
        <w:tc>
          <w:tcPr>
            <w:tcW w:w="1446" w:type="dxa"/>
          </w:tcPr>
          <w:p w14:paraId="619B31CA" w14:textId="77777777" w:rsidR="00DF118B" w:rsidRPr="00A53D86" w:rsidRDefault="00F25C65" w:rsidP="00A53D86">
            <w:pPr>
              <w:pStyle w:val="TableParagraph"/>
              <w:ind w:left="78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5" w:type="dxa"/>
          </w:tcPr>
          <w:p w14:paraId="619B31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1D7" w14:textId="77777777">
        <w:trPr>
          <w:trHeight w:val="335"/>
        </w:trPr>
        <w:tc>
          <w:tcPr>
            <w:tcW w:w="1474" w:type="dxa"/>
          </w:tcPr>
          <w:p w14:paraId="619B31CD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CE" w14:textId="77777777" w:rsidR="00DF118B" w:rsidRPr="00A53D86" w:rsidRDefault="00F25C65" w:rsidP="00A53D86">
            <w:pPr>
              <w:pStyle w:val="TableParagraph"/>
              <w:ind w:left="11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Suchy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Las</w:t>
            </w:r>
          </w:p>
        </w:tc>
        <w:tc>
          <w:tcPr>
            <w:tcW w:w="2381" w:type="dxa"/>
          </w:tcPr>
          <w:p w14:paraId="619B31CF" w14:textId="77777777" w:rsidR="00DF118B" w:rsidRPr="00A53D86" w:rsidRDefault="00F25C65" w:rsidP="00A53D86">
            <w:pPr>
              <w:pStyle w:val="TableParagraph"/>
              <w:ind w:left="92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Chludowo</w:t>
            </w:r>
          </w:p>
        </w:tc>
        <w:tc>
          <w:tcPr>
            <w:tcW w:w="1527" w:type="dxa"/>
          </w:tcPr>
          <w:p w14:paraId="619B31D0" w14:textId="2FE4C5C4" w:rsidR="00DF118B" w:rsidRPr="00A53D86" w:rsidRDefault="003E76DF" w:rsidP="00A53D86">
            <w:pPr>
              <w:pStyle w:val="TableParagraph"/>
              <w:ind w:left="11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4683114F" w14:textId="77777777" w:rsidR="00837EC6" w:rsidRPr="00A53D86" w:rsidRDefault="00837EC6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1D2" w14:textId="2D3BD213" w:rsidR="00DF118B" w:rsidRPr="00A53D86" w:rsidRDefault="00837EC6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D3" w14:textId="77777777" w:rsidR="00DF118B" w:rsidRPr="00A53D86" w:rsidRDefault="00F25C65" w:rsidP="00A53D86">
            <w:pPr>
              <w:pStyle w:val="TableParagraph"/>
              <w:ind w:left="104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23.05.2023</w:t>
            </w:r>
          </w:p>
        </w:tc>
        <w:tc>
          <w:tcPr>
            <w:tcW w:w="1475" w:type="dxa"/>
          </w:tcPr>
          <w:p w14:paraId="619B31D4" w14:textId="77777777" w:rsidR="00DF118B" w:rsidRPr="00A53D86" w:rsidRDefault="00F25C65" w:rsidP="00A53D86">
            <w:pPr>
              <w:pStyle w:val="TableParagraph"/>
              <w:ind w:left="11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31.07.2024</w:t>
            </w:r>
          </w:p>
        </w:tc>
        <w:tc>
          <w:tcPr>
            <w:tcW w:w="1446" w:type="dxa"/>
          </w:tcPr>
          <w:p w14:paraId="619B31D5" w14:textId="77777777" w:rsidR="00DF118B" w:rsidRPr="00A53D86" w:rsidRDefault="00F25C65" w:rsidP="00A53D86">
            <w:pPr>
              <w:pStyle w:val="TableParagraph"/>
              <w:ind w:left="7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1D1D1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55" w:type="dxa"/>
          </w:tcPr>
          <w:p w14:paraId="619B31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1E1" w14:textId="77777777">
        <w:trPr>
          <w:trHeight w:val="359"/>
        </w:trPr>
        <w:tc>
          <w:tcPr>
            <w:tcW w:w="1474" w:type="dxa"/>
          </w:tcPr>
          <w:p w14:paraId="619B31D8" w14:textId="3E0E009B" w:rsidR="00DF118B" w:rsidRPr="00A53D86" w:rsidRDefault="00C40A1D" w:rsidP="00A53D86">
            <w:pPr>
              <w:pStyle w:val="TableParagraph"/>
              <w:ind w:left="3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1D9" w14:textId="77777777" w:rsidR="00DF118B" w:rsidRPr="00A53D86" w:rsidRDefault="00F25C65" w:rsidP="00A53D86">
            <w:pPr>
              <w:pStyle w:val="TableParagraph"/>
              <w:ind w:left="11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Chojnice</w:t>
            </w:r>
          </w:p>
        </w:tc>
        <w:tc>
          <w:tcPr>
            <w:tcW w:w="2381" w:type="dxa"/>
          </w:tcPr>
          <w:p w14:paraId="619B31DA" w14:textId="77777777" w:rsidR="00DF118B" w:rsidRPr="00A53D86" w:rsidRDefault="00F25C65" w:rsidP="00A53D86">
            <w:pPr>
              <w:pStyle w:val="TableParagraph"/>
              <w:ind w:left="10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Chojnice</w:t>
            </w:r>
          </w:p>
        </w:tc>
        <w:tc>
          <w:tcPr>
            <w:tcW w:w="1527" w:type="dxa"/>
          </w:tcPr>
          <w:p w14:paraId="619B31DB" w14:textId="77777777" w:rsidR="00DF118B" w:rsidRPr="00A53D86" w:rsidRDefault="00F25C65" w:rsidP="00A53D86">
            <w:pPr>
              <w:pStyle w:val="TableParagraph"/>
              <w:ind w:left="117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800</w:t>
            </w:r>
          </w:p>
        </w:tc>
        <w:tc>
          <w:tcPr>
            <w:tcW w:w="1700" w:type="dxa"/>
          </w:tcPr>
          <w:p w14:paraId="619B31DC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70" w:type="dxa"/>
          </w:tcPr>
          <w:p w14:paraId="619B31DD" w14:textId="77777777" w:rsidR="00DF118B" w:rsidRPr="00A53D86" w:rsidRDefault="00F25C65" w:rsidP="00A53D86">
            <w:pPr>
              <w:pStyle w:val="TableParagraph"/>
              <w:ind w:left="114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26.05.2023</w:t>
            </w:r>
          </w:p>
        </w:tc>
        <w:tc>
          <w:tcPr>
            <w:tcW w:w="1475" w:type="dxa"/>
          </w:tcPr>
          <w:p w14:paraId="619B31DE" w14:textId="77777777" w:rsidR="00DF118B" w:rsidRPr="00A53D86" w:rsidRDefault="00F25C65" w:rsidP="00A53D86">
            <w:pPr>
              <w:pStyle w:val="TableParagraph"/>
              <w:ind w:left="123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05.07.2023</w:t>
            </w:r>
          </w:p>
        </w:tc>
        <w:tc>
          <w:tcPr>
            <w:tcW w:w="1446" w:type="dxa"/>
          </w:tcPr>
          <w:p w14:paraId="619B31DF" w14:textId="77777777" w:rsidR="00DF118B" w:rsidRPr="00A53D86" w:rsidRDefault="00F25C65" w:rsidP="00A53D86">
            <w:pPr>
              <w:pStyle w:val="TableParagraph"/>
              <w:ind w:left="78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5" w:type="dxa"/>
          </w:tcPr>
          <w:p w14:paraId="619B31E0" w14:textId="77777777" w:rsidR="00DF118B" w:rsidRPr="00A53D86" w:rsidRDefault="00F25C65" w:rsidP="00A53D86">
            <w:pPr>
              <w:pStyle w:val="TableParagraph"/>
              <w:ind w:left="33" w:righ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6B6B6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31ED" w14:textId="77777777">
        <w:trPr>
          <w:trHeight w:val="359"/>
        </w:trPr>
        <w:tc>
          <w:tcPr>
            <w:tcW w:w="1474" w:type="dxa"/>
          </w:tcPr>
          <w:p w14:paraId="619B31E2" w14:textId="77777777" w:rsidR="00DF118B" w:rsidRPr="00A53D86" w:rsidRDefault="00F25C65" w:rsidP="00A53D86">
            <w:pPr>
              <w:pStyle w:val="TableParagraph"/>
              <w:ind w:left="3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prawne</w:t>
            </w:r>
          </w:p>
        </w:tc>
        <w:tc>
          <w:tcPr>
            <w:tcW w:w="1983" w:type="dxa"/>
          </w:tcPr>
          <w:p w14:paraId="619B31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E4" w14:textId="07031D3F" w:rsidR="00DF118B" w:rsidRPr="00A53D86" w:rsidRDefault="00587D38" w:rsidP="00A53D86">
            <w:pPr>
              <w:pStyle w:val="TableParagraph"/>
              <w:ind w:left="736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31E5" w14:textId="75A80069" w:rsidR="00DF118B" w:rsidRPr="00A53D86" w:rsidRDefault="00F25C65" w:rsidP="00A53D86">
            <w:pPr>
              <w:pStyle w:val="TableParagraph"/>
              <w:ind w:left="11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Sę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kowo</w:t>
            </w:r>
          </w:p>
        </w:tc>
        <w:tc>
          <w:tcPr>
            <w:tcW w:w="1527" w:type="dxa"/>
          </w:tcPr>
          <w:p w14:paraId="619B31E6" w14:textId="77777777" w:rsidR="00DF118B" w:rsidRPr="00A53D86" w:rsidRDefault="00F25C65" w:rsidP="00A53D86">
            <w:pPr>
              <w:pStyle w:val="TableParagraph"/>
              <w:ind w:left="11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4000</w:t>
            </w:r>
          </w:p>
        </w:tc>
        <w:tc>
          <w:tcPr>
            <w:tcW w:w="1700" w:type="dxa"/>
          </w:tcPr>
          <w:p w14:paraId="619B31E7" w14:textId="407AEB3B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</w:t>
            </w:r>
            <w:r w:rsidR="00837EC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TROWNIA</w:t>
            </w:r>
          </w:p>
          <w:p w14:paraId="619B31E8" w14:textId="77777777" w:rsidR="00DF118B" w:rsidRPr="00A53D86" w:rsidRDefault="00F25C65" w:rsidP="00A53D86">
            <w:pPr>
              <w:pStyle w:val="TableParagraph"/>
              <w:ind w:left="88"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0" w:type="dxa"/>
          </w:tcPr>
          <w:p w14:paraId="619B31E9" w14:textId="77777777" w:rsidR="00DF118B" w:rsidRPr="00A53D86" w:rsidRDefault="00F25C65" w:rsidP="00A53D86">
            <w:pPr>
              <w:pStyle w:val="TableParagraph"/>
              <w:ind w:left="122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26.05.2023</w:t>
            </w:r>
          </w:p>
        </w:tc>
        <w:tc>
          <w:tcPr>
            <w:tcW w:w="1475" w:type="dxa"/>
          </w:tcPr>
          <w:p w14:paraId="619B31EA" w14:textId="77777777" w:rsidR="00DF118B" w:rsidRPr="00A53D86" w:rsidRDefault="00F25C65" w:rsidP="00A53D86">
            <w:pPr>
              <w:pStyle w:val="TableParagraph"/>
              <w:ind w:left="127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16.04.2024</w:t>
            </w:r>
          </w:p>
        </w:tc>
        <w:tc>
          <w:tcPr>
            <w:tcW w:w="1446" w:type="dxa"/>
          </w:tcPr>
          <w:p w14:paraId="619B31EB" w14:textId="77777777" w:rsidR="00DF118B" w:rsidRPr="00A53D86" w:rsidRDefault="00F25C65" w:rsidP="00A53D86">
            <w:pPr>
              <w:pStyle w:val="TableParagraph"/>
              <w:ind w:left="7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5" w:type="dxa"/>
          </w:tcPr>
          <w:p w14:paraId="619B31EC" w14:textId="77777777" w:rsidR="00DF118B" w:rsidRPr="00A53D86" w:rsidRDefault="00F25C65" w:rsidP="00A53D86">
            <w:pPr>
              <w:pStyle w:val="TableParagraph"/>
              <w:ind w:left="39" w:righ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w w:val="70"/>
                <w:sz w:val="14"/>
                <w:szCs w:val="14"/>
              </w:rPr>
              <w:t>•</w:t>
            </w:r>
          </w:p>
        </w:tc>
      </w:tr>
    </w:tbl>
    <w:p w14:paraId="619B31EE" w14:textId="05DE396F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31EF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33"/>
          <w:pgSz w:w="16840" w:h="11910" w:orient="landscape"/>
          <w:pgMar w:top="640" w:right="283" w:bottom="600" w:left="283" w:header="0" w:footer="420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992"/>
        <w:gridCol w:w="2362"/>
        <w:gridCol w:w="1546"/>
        <w:gridCol w:w="1695"/>
        <w:gridCol w:w="1445"/>
        <w:gridCol w:w="1479"/>
        <w:gridCol w:w="1460"/>
        <w:gridCol w:w="2545"/>
      </w:tblGrid>
      <w:tr w:rsidR="00EA2CD0" w:rsidRPr="00A53D86" w14:paraId="619B3207" w14:textId="77777777">
        <w:trPr>
          <w:trHeight w:val="997"/>
        </w:trPr>
        <w:tc>
          <w:tcPr>
            <w:tcW w:w="1474" w:type="dxa"/>
          </w:tcPr>
          <w:p w14:paraId="5FDF85CE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F1" w14:textId="1D1D0F5F" w:rsidR="00EA2CD0" w:rsidRPr="00A53D86" w:rsidRDefault="00EA2CD0" w:rsidP="00A53D86">
            <w:pPr>
              <w:pStyle w:val="TableParagraph"/>
              <w:ind w:left="4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92" w:type="dxa"/>
          </w:tcPr>
          <w:p w14:paraId="77C04E65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78C6377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31F4" w14:textId="4FD09FED" w:rsidR="00EA2CD0" w:rsidRPr="00A53D86" w:rsidRDefault="00EA2CD0" w:rsidP="00A53D86">
            <w:pPr>
              <w:pStyle w:val="TableParagraph"/>
              <w:ind w:left="65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62" w:type="dxa"/>
          </w:tcPr>
          <w:p w14:paraId="7A224FF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F6" w14:textId="1162D954" w:rsidR="00EA2CD0" w:rsidRPr="00A53D86" w:rsidRDefault="00EA2CD0" w:rsidP="00A53D86">
            <w:pPr>
              <w:pStyle w:val="TableParagraph"/>
              <w:ind w:left="5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46" w:type="dxa"/>
          </w:tcPr>
          <w:p w14:paraId="1838254A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FC" w14:textId="3CFB3D15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5" w:type="dxa"/>
          </w:tcPr>
          <w:p w14:paraId="2FE09798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1FE" w14:textId="5624790F" w:rsidR="00EA2CD0" w:rsidRPr="00A53D86" w:rsidRDefault="00EA2CD0" w:rsidP="00A53D86">
            <w:pPr>
              <w:pStyle w:val="TableParagraph"/>
              <w:ind w:left="98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45" w:type="dxa"/>
          </w:tcPr>
          <w:p w14:paraId="619B3200" w14:textId="07417C07" w:rsidR="00EA2CD0" w:rsidRPr="00A53D86" w:rsidRDefault="00EA2CD0" w:rsidP="00A53D86">
            <w:pPr>
              <w:pStyle w:val="TableParagraph"/>
              <w:ind w:left="2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9" w:type="dxa"/>
          </w:tcPr>
          <w:p w14:paraId="619B3202" w14:textId="0A45F930" w:rsidR="00EA2CD0" w:rsidRPr="00A53D86" w:rsidRDefault="00EA2CD0" w:rsidP="00A53D86">
            <w:pPr>
              <w:pStyle w:val="TableParagraph"/>
              <w:ind w:left="2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0" w:type="dxa"/>
          </w:tcPr>
          <w:p w14:paraId="619B3203" w14:textId="66BF2F67" w:rsidR="00EA2CD0" w:rsidRPr="00A53D86" w:rsidRDefault="00EA2CD0" w:rsidP="00A53D86">
            <w:pPr>
              <w:pStyle w:val="TableParagraph"/>
              <w:ind w:left="56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5" w:type="dxa"/>
          </w:tcPr>
          <w:p w14:paraId="0AA8DA27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206" w14:textId="0AC5B45B" w:rsidR="00EA2CD0" w:rsidRPr="00A53D86" w:rsidRDefault="00EA2CD0" w:rsidP="00A53D86">
            <w:pPr>
              <w:pStyle w:val="TableParagraph"/>
              <w:ind w:right="4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3211" w14:textId="77777777">
        <w:trPr>
          <w:trHeight w:val="181"/>
        </w:trPr>
        <w:tc>
          <w:tcPr>
            <w:tcW w:w="1474" w:type="dxa"/>
          </w:tcPr>
          <w:p w14:paraId="619B3208" w14:textId="1518F9FC" w:rsidR="00EA2CD0" w:rsidRPr="00A53D86" w:rsidRDefault="00EA2CD0" w:rsidP="00A53D86">
            <w:pPr>
              <w:pStyle w:val="TableParagraph"/>
              <w:ind w:left="102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92" w:type="dxa"/>
          </w:tcPr>
          <w:p w14:paraId="619B3209" w14:textId="444933A6" w:rsidR="00EA2CD0" w:rsidRPr="00A53D86" w:rsidRDefault="00EA2CD0" w:rsidP="00A53D86">
            <w:pPr>
              <w:pStyle w:val="TableParagraph"/>
              <w:ind w:left="95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62" w:type="dxa"/>
          </w:tcPr>
          <w:p w14:paraId="619B320A" w14:textId="47E76A14" w:rsidR="00EA2CD0" w:rsidRPr="00A53D86" w:rsidRDefault="00EA2CD0" w:rsidP="00A53D86">
            <w:pPr>
              <w:pStyle w:val="TableParagraph"/>
              <w:ind w:left="114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46" w:type="dxa"/>
          </w:tcPr>
          <w:p w14:paraId="619B320B" w14:textId="2C144278" w:rsidR="00EA2CD0" w:rsidRPr="00A53D86" w:rsidRDefault="00EA2CD0" w:rsidP="00A53D86">
            <w:pPr>
              <w:pStyle w:val="TableParagraph"/>
              <w:ind w:left="73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5" w:type="dxa"/>
          </w:tcPr>
          <w:p w14:paraId="619B320C" w14:textId="5340D8A8" w:rsidR="00EA2CD0" w:rsidRPr="00A53D86" w:rsidRDefault="00EA2CD0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45" w:type="dxa"/>
          </w:tcPr>
          <w:p w14:paraId="619B320D" w14:textId="03A2B2E9" w:rsidR="00EA2CD0" w:rsidRPr="00A53D86" w:rsidRDefault="00EA2CD0" w:rsidP="00A53D86">
            <w:pPr>
              <w:pStyle w:val="TableParagraph"/>
              <w:ind w:left="7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9" w:type="dxa"/>
          </w:tcPr>
          <w:p w14:paraId="619B320E" w14:textId="524D26B1" w:rsidR="00EA2CD0" w:rsidRPr="00A53D86" w:rsidRDefault="00EA2CD0" w:rsidP="00A53D86">
            <w:pPr>
              <w:pStyle w:val="TableParagraph"/>
              <w:ind w:left="6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0" w:type="dxa"/>
          </w:tcPr>
          <w:p w14:paraId="619B320F" w14:textId="40BF100A" w:rsidR="00EA2CD0" w:rsidRPr="00A53D86" w:rsidRDefault="00EA2CD0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5" w:type="dxa"/>
          </w:tcPr>
          <w:p w14:paraId="619B3210" w14:textId="662DCF51" w:rsidR="00EA2CD0" w:rsidRPr="00A53D86" w:rsidRDefault="00EA2CD0" w:rsidP="00A53D86">
            <w:pPr>
              <w:pStyle w:val="TableParagraph"/>
              <w:ind w:left="12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321D" w14:textId="77777777">
        <w:trPr>
          <w:trHeight w:val="349"/>
        </w:trPr>
        <w:tc>
          <w:tcPr>
            <w:tcW w:w="1474" w:type="dxa"/>
          </w:tcPr>
          <w:p w14:paraId="619B3212" w14:textId="233C6EC1" w:rsidR="00DF118B" w:rsidRPr="00A53D86" w:rsidRDefault="00C40A1D" w:rsidP="00A53D86">
            <w:pPr>
              <w:pStyle w:val="TableParagraph"/>
              <w:ind w:left="102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Osoba fizyczna</w:t>
            </w:r>
          </w:p>
        </w:tc>
        <w:tc>
          <w:tcPr>
            <w:tcW w:w="1992" w:type="dxa"/>
          </w:tcPr>
          <w:p w14:paraId="619B3213" w14:textId="77777777" w:rsidR="00DF118B" w:rsidRPr="00A53D86" w:rsidRDefault="00F25C65" w:rsidP="00A53D86">
            <w:pPr>
              <w:pStyle w:val="TableParagraph"/>
              <w:ind w:left="6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Budzyń</w:t>
            </w:r>
          </w:p>
        </w:tc>
        <w:tc>
          <w:tcPr>
            <w:tcW w:w="2362" w:type="dxa"/>
          </w:tcPr>
          <w:p w14:paraId="619B3214" w14:textId="4869C4D2" w:rsidR="00DF118B" w:rsidRPr="00A53D86" w:rsidRDefault="00F25C65" w:rsidP="00A53D86">
            <w:pPr>
              <w:pStyle w:val="TableParagraph"/>
              <w:ind w:left="5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Budzy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1546" w:type="dxa"/>
          </w:tcPr>
          <w:p w14:paraId="619B32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216" w14:textId="3B50E721" w:rsidR="00DF118B" w:rsidRPr="00A53D86" w:rsidRDefault="00587D38" w:rsidP="00A53D86">
            <w:pPr>
              <w:pStyle w:val="TableParagraph"/>
              <w:ind w:left="66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401</w:t>
            </w:r>
          </w:p>
        </w:tc>
        <w:tc>
          <w:tcPr>
            <w:tcW w:w="1695" w:type="dxa"/>
          </w:tcPr>
          <w:p w14:paraId="619B3217" w14:textId="77777777" w:rsidR="00DF118B" w:rsidRPr="00A53D86" w:rsidRDefault="00F25C65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18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FOTOV/DLTAICZNA</w:t>
            </w:r>
          </w:p>
        </w:tc>
        <w:tc>
          <w:tcPr>
            <w:tcW w:w="1445" w:type="dxa"/>
          </w:tcPr>
          <w:p w14:paraId="619B3219" w14:textId="77777777" w:rsidR="00DF118B" w:rsidRPr="00A53D86" w:rsidRDefault="00F25C65" w:rsidP="00A53D86">
            <w:pPr>
              <w:pStyle w:val="TableParagraph"/>
              <w:ind w:left="97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30.05.2023</w:t>
            </w:r>
          </w:p>
        </w:tc>
        <w:tc>
          <w:tcPr>
            <w:tcW w:w="1479" w:type="dxa"/>
          </w:tcPr>
          <w:p w14:paraId="619B321A" w14:textId="77777777" w:rsidR="00DF118B" w:rsidRPr="00A53D86" w:rsidRDefault="00F25C65" w:rsidP="00A53D86">
            <w:pPr>
              <w:pStyle w:val="TableParagraph"/>
              <w:ind w:left="66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07.06.2023</w:t>
            </w:r>
          </w:p>
        </w:tc>
        <w:tc>
          <w:tcPr>
            <w:tcW w:w="1460" w:type="dxa"/>
          </w:tcPr>
          <w:p w14:paraId="619B32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29" w14:textId="77777777">
        <w:trPr>
          <w:trHeight w:val="354"/>
        </w:trPr>
        <w:tc>
          <w:tcPr>
            <w:tcW w:w="1474" w:type="dxa"/>
          </w:tcPr>
          <w:p w14:paraId="619B321E" w14:textId="77777777" w:rsidR="00DF118B" w:rsidRPr="00A53D86" w:rsidRDefault="00F25C65" w:rsidP="00A53D86">
            <w:pPr>
              <w:pStyle w:val="TableParagraph"/>
              <w:ind w:left="102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1F" w14:textId="77777777" w:rsidR="00DF118B" w:rsidRPr="00A53D86" w:rsidRDefault="00F25C65" w:rsidP="00A53D86">
            <w:pPr>
              <w:pStyle w:val="TableParagraph"/>
              <w:ind w:left="6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Pniewy</w:t>
            </w:r>
          </w:p>
        </w:tc>
        <w:tc>
          <w:tcPr>
            <w:tcW w:w="2362" w:type="dxa"/>
          </w:tcPr>
          <w:p w14:paraId="619B3220" w14:textId="77777777" w:rsidR="00DF118B" w:rsidRPr="00A53D86" w:rsidRDefault="00F25C65" w:rsidP="00A53D86">
            <w:pPr>
              <w:pStyle w:val="TableParagraph"/>
              <w:ind w:left="56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Pniewy</w:t>
            </w:r>
          </w:p>
        </w:tc>
        <w:tc>
          <w:tcPr>
            <w:tcW w:w="1546" w:type="dxa"/>
          </w:tcPr>
          <w:p w14:paraId="619B3221" w14:textId="77777777" w:rsidR="00DF118B" w:rsidRPr="00A53D86" w:rsidRDefault="00F25C65" w:rsidP="00A53D86">
            <w:pPr>
              <w:pStyle w:val="TableParagraph"/>
              <w:ind w:left="7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515</w:t>
            </w:r>
          </w:p>
        </w:tc>
        <w:tc>
          <w:tcPr>
            <w:tcW w:w="1695" w:type="dxa"/>
          </w:tcPr>
          <w:p w14:paraId="619B3222" w14:textId="77777777" w:rsidR="00DF118B" w:rsidRPr="00A53D86" w:rsidRDefault="00F25C65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23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24" w14:textId="77777777" w:rsidR="00DF118B" w:rsidRPr="00A53D86" w:rsidRDefault="00F25C65" w:rsidP="00A53D86">
            <w:pPr>
              <w:pStyle w:val="TableParagraph"/>
              <w:ind w:left="97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30.05.2023</w:t>
            </w:r>
          </w:p>
        </w:tc>
        <w:tc>
          <w:tcPr>
            <w:tcW w:w="1479" w:type="dxa"/>
          </w:tcPr>
          <w:p w14:paraId="619B32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226" w14:textId="09A7360E" w:rsidR="00DF118B" w:rsidRPr="00A53D86" w:rsidRDefault="00587D38" w:rsidP="00A53D86">
            <w:pPr>
              <w:pStyle w:val="TableParagraph"/>
              <w:ind w:left="4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06.10.2023</w:t>
            </w:r>
          </w:p>
        </w:tc>
        <w:tc>
          <w:tcPr>
            <w:tcW w:w="1460" w:type="dxa"/>
          </w:tcPr>
          <w:p w14:paraId="619B32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2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34" w14:textId="77777777">
        <w:trPr>
          <w:trHeight w:val="354"/>
        </w:trPr>
        <w:tc>
          <w:tcPr>
            <w:tcW w:w="1474" w:type="dxa"/>
          </w:tcPr>
          <w:p w14:paraId="619B322A" w14:textId="77777777" w:rsidR="00DF118B" w:rsidRPr="00A53D86" w:rsidRDefault="00F25C65" w:rsidP="00A53D86">
            <w:pPr>
              <w:pStyle w:val="TableParagraph"/>
              <w:ind w:left="102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2B" w14:textId="77777777" w:rsidR="00DF118B" w:rsidRPr="00A53D86" w:rsidRDefault="00F25C65" w:rsidP="00A53D86">
            <w:pPr>
              <w:pStyle w:val="TableParagraph"/>
              <w:ind w:left="65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2" w:type="dxa"/>
          </w:tcPr>
          <w:p w14:paraId="619B322C" w14:textId="77777777" w:rsidR="00DF118B" w:rsidRPr="00A53D86" w:rsidRDefault="00F25C65" w:rsidP="00A53D86">
            <w:pPr>
              <w:pStyle w:val="TableParagraph"/>
              <w:ind w:left="5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Robakowo</w:t>
            </w:r>
          </w:p>
        </w:tc>
        <w:tc>
          <w:tcPr>
            <w:tcW w:w="1546" w:type="dxa"/>
          </w:tcPr>
          <w:p w14:paraId="619B322D" w14:textId="77777777" w:rsidR="00DF118B" w:rsidRPr="00A53D86" w:rsidRDefault="00F25C65" w:rsidP="00A53D86">
            <w:pPr>
              <w:pStyle w:val="TableParagraph"/>
              <w:ind w:left="8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700</w:t>
            </w:r>
          </w:p>
        </w:tc>
        <w:tc>
          <w:tcPr>
            <w:tcW w:w="1695" w:type="dxa"/>
          </w:tcPr>
          <w:p w14:paraId="619B322E" w14:textId="77777777" w:rsidR="00DF118B" w:rsidRPr="00A53D86" w:rsidRDefault="00F25C65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2F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30" w14:textId="77777777" w:rsidR="00DF118B" w:rsidRPr="00A53D86" w:rsidRDefault="00F25C65" w:rsidP="00A53D86">
            <w:pPr>
              <w:pStyle w:val="TableParagraph"/>
              <w:ind w:left="97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31.05.2023</w:t>
            </w:r>
          </w:p>
        </w:tc>
        <w:tc>
          <w:tcPr>
            <w:tcW w:w="1479" w:type="dxa"/>
          </w:tcPr>
          <w:p w14:paraId="619B3231" w14:textId="77777777" w:rsidR="00DF118B" w:rsidRPr="00A53D86" w:rsidRDefault="00F25C65" w:rsidP="00A53D86">
            <w:pPr>
              <w:pStyle w:val="TableParagraph"/>
              <w:ind w:left="6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27.06.2023</w:t>
            </w:r>
          </w:p>
        </w:tc>
        <w:tc>
          <w:tcPr>
            <w:tcW w:w="1460" w:type="dxa"/>
          </w:tcPr>
          <w:p w14:paraId="619B32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3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3F" w14:textId="77777777">
        <w:trPr>
          <w:trHeight w:val="340"/>
        </w:trPr>
        <w:tc>
          <w:tcPr>
            <w:tcW w:w="1474" w:type="dxa"/>
          </w:tcPr>
          <w:p w14:paraId="619B3235" w14:textId="77777777" w:rsidR="00DF118B" w:rsidRPr="00A53D86" w:rsidRDefault="00F25C65" w:rsidP="00A53D86">
            <w:pPr>
              <w:pStyle w:val="TableParagraph"/>
              <w:ind w:left="102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36" w14:textId="77777777" w:rsidR="00DF118B" w:rsidRPr="00A53D86" w:rsidRDefault="00F25C65" w:rsidP="00A53D86">
            <w:pPr>
              <w:pStyle w:val="TableParagraph"/>
              <w:ind w:left="6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2362" w:type="dxa"/>
          </w:tcPr>
          <w:p w14:paraId="619B3237" w14:textId="77777777" w:rsidR="00DF118B" w:rsidRPr="00A53D86" w:rsidRDefault="00F25C65" w:rsidP="00A53D86">
            <w:pPr>
              <w:pStyle w:val="TableParagraph"/>
              <w:ind w:left="56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Oporówko</w:t>
            </w:r>
          </w:p>
        </w:tc>
        <w:tc>
          <w:tcPr>
            <w:tcW w:w="1546" w:type="dxa"/>
          </w:tcPr>
          <w:p w14:paraId="619B3238" w14:textId="77777777" w:rsidR="00DF118B" w:rsidRPr="00A53D86" w:rsidRDefault="00F25C65" w:rsidP="00A53D86">
            <w:pPr>
              <w:pStyle w:val="TableParagraph"/>
              <w:ind w:left="8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7ED6F1FA" w14:textId="77777777" w:rsidR="00587D38" w:rsidRPr="00A53D86" w:rsidRDefault="00587D38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3A" w14:textId="170DF4AA" w:rsidR="00DF118B" w:rsidRPr="00A53D86" w:rsidRDefault="00587D38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3B" w14:textId="77777777" w:rsidR="00DF118B" w:rsidRPr="00A53D86" w:rsidRDefault="00F25C65" w:rsidP="00A53D86">
            <w:pPr>
              <w:pStyle w:val="TableParagraph"/>
              <w:ind w:left="9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01.06.2023</w:t>
            </w:r>
          </w:p>
        </w:tc>
        <w:tc>
          <w:tcPr>
            <w:tcW w:w="1479" w:type="dxa"/>
          </w:tcPr>
          <w:p w14:paraId="619B323C" w14:textId="77777777" w:rsidR="00DF118B" w:rsidRPr="00A53D86" w:rsidRDefault="00F25C65" w:rsidP="00A53D86">
            <w:pPr>
              <w:pStyle w:val="TableParagraph"/>
              <w:ind w:left="66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10.06.2023</w:t>
            </w:r>
          </w:p>
        </w:tc>
        <w:tc>
          <w:tcPr>
            <w:tcW w:w="1460" w:type="dxa"/>
          </w:tcPr>
          <w:p w14:paraId="619B32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3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4A" w14:textId="77777777">
        <w:trPr>
          <w:trHeight w:val="359"/>
        </w:trPr>
        <w:tc>
          <w:tcPr>
            <w:tcW w:w="1474" w:type="dxa"/>
          </w:tcPr>
          <w:p w14:paraId="619B3240" w14:textId="77777777" w:rsidR="00DF118B" w:rsidRPr="00A53D86" w:rsidRDefault="00F25C65" w:rsidP="00A53D86">
            <w:pPr>
              <w:pStyle w:val="TableParagraph"/>
              <w:ind w:left="102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41" w14:textId="77777777" w:rsidR="00DF118B" w:rsidRPr="00A53D86" w:rsidRDefault="00F25C65" w:rsidP="00A53D86">
            <w:pPr>
              <w:pStyle w:val="TableParagraph"/>
              <w:ind w:left="65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2" w:type="dxa"/>
          </w:tcPr>
          <w:p w14:paraId="619B3242" w14:textId="77777777" w:rsidR="00DF118B" w:rsidRPr="00A53D86" w:rsidRDefault="00F25C65" w:rsidP="00A53D86">
            <w:pPr>
              <w:pStyle w:val="TableParagraph"/>
              <w:ind w:left="5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46" w:type="dxa"/>
          </w:tcPr>
          <w:p w14:paraId="619B3243" w14:textId="77777777" w:rsidR="00DF118B" w:rsidRPr="00A53D86" w:rsidRDefault="00F25C65" w:rsidP="00A53D86">
            <w:pPr>
              <w:pStyle w:val="TableParagraph"/>
              <w:ind w:left="8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250</w:t>
            </w:r>
          </w:p>
        </w:tc>
        <w:tc>
          <w:tcPr>
            <w:tcW w:w="1695" w:type="dxa"/>
          </w:tcPr>
          <w:p w14:paraId="619B3244" w14:textId="77777777" w:rsidR="00DF118B" w:rsidRPr="00A53D86" w:rsidRDefault="00F25C65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45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46" w14:textId="77777777" w:rsidR="00DF118B" w:rsidRPr="00A53D86" w:rsidRDefault="00F25C65" w:rsidP="00A53D86">
            <w:pPr>
              <w:pStyle w:val="TableParagraph"/>
              <w:ind w:left="9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01.06.2023</w:t>
            </w:r>
          </w:p>
        </w:tc>
        <w:tc>
          <w:tcPr>
            <w:tcW w:w="1479" w:type="dxa"/>
          </w:tcPr>
          <w:p w14:paraId="619B3247" w14:textId="77777777" w:rsidR="00DF118B" w:rsidRPr="00A53D86" w:rsidRDefault="00F25C65" w:rsidP="00A53D86">
            <w:pPr>
              <w:pStyle w:val="TableParagraph"/>
              <w:ind w:left="6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28.08.2023</w:t>
            </w:r>
          </w:p>
        </w:tc>
        <w:tc>
          <w:tcPr>
            <w:tcW w:w="1460" w:type="dxa"/>
          </w:tcPr>
          <w:p w14:paraId="619B32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56" w14:textId="77777777">
        <w:trPr>
          <w:trHeight w:val="354"/>
        </w:trPr>
        <w:tc>
          <w:tcPr>
            <w:tcW w:w="1474" w:type="dxa"/>
          </w:tcPr>
          <w:p w14:paraId="619B324B" w14:textId="77777777" w:rsidR="00DF118B" w:rsidRPr="00A53D86" w:rsidRDefault="00F25C65" w:rsidP="00A53D86">
            <w:pPr>
              <w:pStyle w:val="TableParagraph"/>
              <w:ind w:left="11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24D" w14:textId="75D9299B" w:rsidR="00DF118B" w:rsidRPr="00A53D86" w:rsidRDefault="00587D38" w:rsidP="00A53D86">
            <w:pPr>
              <w:pStyle w:val="TableParagraph"/>
              <w:ind w:left="7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Komorniki</w:t>
            </w:r>
          </w:p>
        </w:tc>
        <w:tc>
          <w:tcPr>
            <w:tcW w:w="2362" w:type="dxa"/>
          </w:tcPr>
          <w:p w14:paraId="619B324E" w14:textId="594548AB" w:rsidR="00DF118B" w:rsidRPr="00A53D86" w:rsidRDefault="00F25C65" w:rsidP="00A53D86">
            <w:pPr>
              <w:pStyle w:val="TableParagraph"/>
              <w:ind w:left="5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Konin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agański</w:t>
            </w:r>
          </w:p>
        </w:tc>
        <w:tc>
          <w:tcPr>
            <w:tcW w:w="1546" w:type="dxa"/>
          </w:tcPr>
          <w:p w14:paraId="619B324F" w14:textId="77777777" w:rsidR="00DF118B" w:rsidRPr="00A53D86" w:rsidRDefault="00F25C65" w:rsidP="00A53D86">
            <w:pPr>
              <w:pStyle w:val="TableParagraph"/>
              <w:ind w:left="9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695" w:type="dxa"/>
          </w:tcPr>
          <w:p w14:paraId="619B3250" w14:textId="77777777" w:rsidR="00DF118B" w:rsidRPr="00A53D86" w:rsidRDefault="00F25C65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51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52" w14:textId="77777777" w:rsidR="00DF118B" w:rsidRPr="00A53D86" w:rsidRDefault="00F25C65" w:rsidP="00A53D86">
            <w:pPr>
              <w:pStyle w:val="TableParagraph"/>
              <w:ind w:left="97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01.06.2023</w:t>
            </w:r>
          </w:p>
        </w:tc>
        <w:tc>
          <w:tcPr>
            <w:tcW w:w="1479" w:type="dxa"/>
          </w:tcPr>
          <w:p w14:paraId="619B3253" w14:textId="77777777" w:rsidR="00DF118B" w:rsidRPr="00A53D86" w:rsidRDefault="00F25C65" w:rsidP="00A53D86">
            <w:pPr>
              <w:pStyle w:val="TableParagraph"/>
              <w:ind w:left="66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23.10.2023</w:t>
            </w:r>
          </w:p>
        </w:tc>
        <w:tc>
          <w:tcPr>
            <w:tcW w:w="1460" w:type="dxa"/>
          </w:tcPr>
          <w:p w14:paraId="619B325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62" w14:textId="77777777">
        <w:trPr>
          <w:trHeight w:val="344"/>
        </w:trPr>
        <w:tc>
          <w:tcPr>
            <w:tcW w:w="1474" w:type="dxa"/>
          </w:tcPr>
          <w:p w14:paraId="619B3257" w14:textId="77777777" w:rsidR="00DF118B" w:rsidRPr="00A53D86" w:rsidRDefault="00F25C65" w:rsidP="00A53D86">
            <w:pPr>
              <w:pStyle w:val="TableParagraph"/>
              <w:ind w:left="11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58" w14:textId="77777777" w:rsidR="00DF118B" w:rsidRPr="00A53D86" w:rsidRDefault="00F25C65" w:rsidP="00A53D86">
            <w:pPr>
              <w:pStyle w:val="TableParagraph"/>
              <w:ind w:left="6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Zelów</w:t>
            </w:r>
          </w:p>
        </w:tc>
        <w:tc>
          <w:tcPr>
            <w:tcW w:w="2362" w:type="dxa"/>
          </w:tcPr>
          <w:p w14:paraId="619B3259" w14:textId="77777777" w:rsidR="00DF118B" w:rsidRPr="00A53D86" w:rsidRDefault="00F25C65" w:rsidP="00A53D86">
            <w:pPr>
              <w:pStyle w:val="TableParagraph"/>
              <w:ind w:left="5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46" w:type="dxa"/>
          </w:tcPr>
          <w:p w14:paraId="619B32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25B" w14:textId="58146C5A" w:rsidR="00DF118B" w:rsidRPr="00A53D86" w:rsidRDefault="00587D38" w:rsidP="00A53D86">
            <w:pPr>
              <w:pStyle w:val="TableParagraph"/>
              <w:ind w:left="6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619B325C" w14:textId="77777777" w:rsidR="00DF118B" w:rsidRPr="00A53D86" w:rsidRDefault="00F25C65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5D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5E" w14:textId="77777777" w:rsidR="00DF118B" w:rsidRPr="00A53D86" w:rsidRDefault="00F25C65" w:rsidP="00A53D86">
            <w:pPr>
              <w:pStyle w:val="TableParagraph"/>
              <w:ind w:left="9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01.06.2023</w:t>
            </w:r>
          </w:p>
        </w:tc>
        <w:tc>
          <w:tcPr>
            <w:tcW w:w="1479" w:type="dxa"/>
          </w:tcPr>
          <w:p w14:paraId="619B325F" w14:textId="77777777" w:rsidR="00DF118B" w:rsidRPr="00A53D86" w:rsidRDefault="00F25C65" w:rsidP="00A53D86">
            <w:pPr>
              <w:pStyle w:val="TableParagraph"/>
              <w:ind w:left="66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13.01.2025</w:t>
            </w:r>
          </w:p>
        </w:tc>
        <w:tc>
          <w:tcPr>
            <w:tcW w:w="1460" w:type="dxa"/>
          </w:tcPr>
          <w:p w14:paraId="619B32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6E" w14:textId="77777777">
        <w:trPr>
          <w:trHeight w:val="364"/>
        </w:trPr>
        <w:tc>
          <w:tcPr>
            <w:tcW w:w="1474" w:type="dxa"/>
          </w:tcPr>
          <w:p w14:paraId="619B3263" w14:textId="77777777" w:rsidR="00DF118B" w:rsidRPr="00A53D86" w:rsidRDefault="00F25C65" w:rsidP="00A53D86">
            <w:pPr>
              <w:pStyle w:val="TableParagraph"/>
              <w:ind w:left="11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64" w14:textId="77777777" w:rsidR="00DF118B" w:rsidRPr="00A53D86" w:rsidRDefault="00F25C65" w:rsidP="00A53D86">
            <w:pPr>
              <w:pStyle w:val="TableParagraph"/>
              <w:ind w:left="6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Zelów</w:t>
            </w:r>
          </w:p>
        </w:tc>
        <w:tc>
          <w:tcPr>
            <w:tcW w:w="2362" w:type="dxa"/>
          </w:tcPr>
          <w:p w14:paraId="619B3265" w14:textId="77777777" w:rsidR="00DF118B" w:rsidRPr="00A53D86" w:rsidRDefault="00F25C65" w:rsidP="00A53D86">
            <w:pPr>
              <w:pStyle w:val="TableParagraph"/>
              <w:ind w:left="5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46" w:type="dxa"/>
          </w:tcPr>
          <w:p w14:paraId="619B32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267" w14:textId="5286299A" w:rsidR="00DF118B" w:rsidRPr="00A53D86" w:rsidRDefault="00587D38" w:rsidP="00A53D86">
            <w:pPr>
              <w:pStyle w:val="TableParagraph"/>
              <w:ind w:left="6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619B3268" w14:textId="77777777" w:rsidR="00DF118B" w:rsidRPr="00A53D86" w:rsidRDefault="00F25C65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69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6A" w14:textId="77777777" w:rsidR="00DF118B" w:rsidRPr="00A53D86" w:rsidRDefault="00F25C65" w:rsidP="00A53D86">
            <w:pPr>
              <w:pStyle w:val="TableParagraph"/>
              <w:ind w:left="97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01.06.2023</w:t>
            </w:r>
          </w:p>
        </w:tc>
        <w:tc>
          <w:tcPr>
            <w:tcW w:w="1479" w:type="dxa"/>
          </w:tcPr>
          <w:p w14:paraId="619B326B" w14:textId="77777777" w:rsidR="00DF118B" w:rsidRPr="00A53D86" w:rsidRDefault="00F25C65" w:rsidP="00A53D86">
            <w:pPr>
              <w:pStyle w:val="TableParagraph"/>
              <w:ind w:left="6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09.01.2025</w:t>
            </w:r>
          </w:p>
        </w:tc>
        <w:tc>
          <w:tcPr>
            <w:tcW w:w="1460" w:type="dxa"/>
          </w:tcPr>
          <w:p w14:paraId="619B32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79" w14:textId="77777777">
        <w:trPr>
          <w:trHeight w:val="335"/>
        </w:trPr>
        <w:tc>
          <w:tcPr>
            <w:tcW w:w="1474" w:type="dxa"/>
          </w:tcPr>
          <w:p w14:paraId="619B326F" w14:textId="77777777" w:rsidR="00DF118B" w:rsidRPr="00A53D86" w:rsidRDefault="00F25C65" w:rsidP="00A53D86">
            <w:pPr>
              <w:pStyle w:val="TableParagraph"/>
              <w:ind w:left="11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70" w14:textId="77777777" w:rsidR="00DF118B" w:rsidRPr="00A53D86" w:rsidRDefault="00F25C65" w:rsidP="00A53D86">
            <w:pPr>
              <w:pStyle w:val="TableParagraph"/>
              <w:ind w:left="6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Zelów</w:t>
            </w:r>
          </w:p>
        </w:tc>
        <w:tc>
          <w:tcPr>
            <w:tcW w:w="2362" w:type="dxa"/>
          </w:tcPr>
          <w:p w14:paraId="619B3271" w14:textId="77777777" w:rsidR="00DF118B" w:rsidRPr="00A53D86" w:rsidRDefault="00F25C65" w:rsidP="00A53D86">
            <w:pPr>
              <w:pStyle w:val="TableParagraph"/>
              <w:ind w:left="5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46" w:type="dxa"/>
          </w:tcPr>
          <w:p w14:paraId="619B3272" w14:textId="50232858" w:rsidR="00DF118B" w:rsidRPr="00A53D86" w:rsidRDefault="00F25C65" w:rsidP="00A53D86">
            <w:pPr>
              <w:pStyle w:val="TableParagraph"/>
              <w:ind w:left="9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695" w:type="dxa"/>
          </w:tcPr>
          <w:p w14:paraId="619B3273" w14:textId="77777777" w:rsidR="00DF118B" w:rsidRPr="00A53D86" w:rsidRDefault="00F25C65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74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75" w14:textId="77777777" w:rsidR="00DF118B" w:rsidRPr="00A53D86" w:rsidRDefault="00F25C65" w:rsidP="00A53D86">
            <w:pPr>
              <w:pStyle w:val="TableParagraph"/>
              <w:ind w:left="9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01.06.2023</w:t>
            </w:r>
          </w:p>
        </w:tc>
        <w:tc>
          <w:tcPr>
            <w:tcW w:w="1479" w:type="dxa"/>
          </w:tcPr>
          <w:p w14:paraId="619B3276" w14:textId="77777777" w:rsidR="00DF118B" w:rsidRPr="00A53D86" w:rsidRDefault="00F25C65" w:rsidP="00A53D86">
            <w:pPr>
              <w:pStyle w:val="TableParagraph"/>
              <w:ind w:left="66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os.oi.202S</w:t>
            </w:r>
          </w:p>
        </w:tc>
        <w:tc>
          <w:tcPr>
            <w:tcW w:w="1460" w:type="dxa"/>
          </w:tcPr>
          <w:p w14:paraId="619B32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84" w14:textId="77777777">
        <w:trPr>
          <w:trHeight w:val="335"/>
        </w:trPr>
        <w:tc>
          <w:tcPr>
            <w:tcW w:w="1474" w:type="dxa"/>
          </w:tcPr>
          <w:p w14:paraId="619B327A" w14:textId="77777777" w:rsidR="00DF118B" w:rsidRPr="00A53D86" w:rsidRDefault="00F25C65" w:rsidP="00A53D86">
            <w:pPr>
              <w:pStyle w:val="TableParagraph"/>
              <w:ind w:left="11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7B" w14:textId="01BDCF4F" w:rsidR="00DF118B" w:rsidRPr="00A53D86" w:rsidRDefault="00F25C65" w:rsidP="00A53D86">
            <w:pPr>
              <w:pStyle w:val="TableParagraph"/>
              <w:ind w:left="7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Chodzie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</w:p>
        </w:tc>
        <w:tc>
          <w:tcPr>
            <w:tcW w:w="2362" w:type="dxa"/>
          </w:tcPr>
          <w:p w14:paraId="619B327C" w14:textId="0A84BFCF" w:rsidR="00DF118B" w:rsidRPr="00A53D86" w:rsidRDefault="00F25C65" w:rsidP="00A53D86">
            <w:pPr>
              <w:pStyle w:val="TableParagraph"/>
              <w:ind w:left="56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Chodzie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</w:p>
        </w:tc>
        <w:tc>
          <w:tcPr>
            <w:tcW w:w="1546" w:type="dxa"/>
          </w:tcPr>
          <w:p w14:paraId="619B327D" w14:textId="77777777" w:rsidR="00DF118B" w:rsidRPr="00A53D86" w:rsidRDefault="00F25C65" w:rsidP="00A53D86">
            <w:pPr>
              <w:pStyle w:val="TableParagraph"/>
              <w:ind w:left="9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1551</w:t>
            </w:r>
          </w:p>
        </w:tc>
        <w:tc>
          <w:tcPr>
            <w:tcW w:w="1695" w:type="dxa"/>
          </w:tcPr>
          <w:p w14:paraId="619B327E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7F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80" w14:textId="24F546EB" w:rsidR="00DF118B" w:rsidRPr="00A53D86" w:rsidRDefault="00F25C65" w:rsidP="00A53D86">
            <w:pPr>
              <w:pStyle w:val="TableParagraph"/>
              <w:ind w:left="9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79" w:type="dxa"/>
          </w:tcPr>
          <w:p w14:paraId="619B3281" w14:textId="77777777" w:rsidR="00DF118B" w:rsidRPr="00A53D86" w:rsidRDefault="00F25C65" w:rsidP="00A53D86">
            <w:pPr>
              <w:pStyle w:val="TableParagraph"/>
              <w:ind w:left="66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28.02.2025</w:t>
            </w:r>
          </w:p>
        </w:tc>
        <w:tc>
          <w:tcPr>
            <w:tcW w:w="1460" w:type="dxa"/>
          </w:tcPr>
          <w:p w14:paraId="619B32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90" w14:textId="77777777">
        <w:trPr>
          <w:trHeight w:val="368"/>
        </w:trPr>
        <w:tc>
          <w:tcPr>
            <w:tcW w:w="1474" w:type="dxa"/>
          </w:tcPr>
          <w:p w14:paraId="619B3285" w14:textId="77777777" w:rsidR="00DF118B" w:rsidRPr="00A53D86" w:rsidRDefault="00F25C65" w:rsidP="00A53D86">
            <w:pPr>
              <w:pStyle w:val="TableParagraph"/>
              <w:ind w:left="12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86" w14:textId="63C535A4" w:rsidR="00DF118B" w:rsidRPr="00A53D86" w:rsidRDefault="00F25C65" w:rsidP="00A53D86">
            <w:pPr>
              <w:pStyle w:val="TableParagraph"/>
              <w:ind w:left="6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oszcz</w:t>
            </w:r>
          </w:p>
        </w:tc>
        <w:tc>
          <w:tcPr>
            <w:tcW w:w="2362" w:type="dxa"/>
          </w:tcPr>
          <w:p w14:paraId="619B32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288" w14:textId="6614A9B5" w:rsidR="00DF118B" w:rsidRPr="00A53D86" w:rsidRDefault="00587D38" w:rsidP="00A53D86">
            <w:pPr>
              <w:pStyle w:val="TableParagraph"/>
              <w:ind w:left="9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Czarnowo</w:t>
            </w:r>
          </w:p>
        </w:tc>
        <w:tc>
          <w:tcPr>
            <w:tcW w:w="1546" w:type="dxa"/>
          </w:tcPr>
          <w:p w14:paraId="619B3289" w14:textId="77777777" w:rsidR="00DF118B" w:rsidRPr="00A53D86" w:rsidRDefault="00F25C65" w:rsidP="00A53D86">
            <w:pPr>
              <w:pStyle w:val="TableParagraph"/>
              <w:ind w:left="9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619B328A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8B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8C" w14:textId="77777777" w:rsidR="00DF118B" w:rsidRPr="00A53D86" w:rsidRDefault="00F25C65" w:rsidP="00A53D86">
            <w:pPr>
              <w:pStyle w:val="TableParagraph"/>
              <w:ind w:left="97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02.06.2023</w:t>
            </w:r>
          </w:p>
        </w:tc>
        <w:tc>
          <w:tcPr>
            <w:tcW w:w="1479" w:type="dxa"/>
          </w:tcPr>
          <w:p w14:paraId="619B328D" w14:textId="77777777" w:rsidR="00DF118B" w:rsidRPr="00A53D86" w:rsidRDefault="00F25C65" w:rsidP="00A53D86">
            <w:pPr>
              <w:pStyle w:val="TableParagraph"/>
              <w:ind w:left="66" w:righ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11.06.2025</w:t>
            </w:r>
          </w:p>
        </w:tc>
        <w:tc>
          <w:tcPr>
            <w:tcW w:w="1460" w:type="dxa"/>
          </w:tcPr>
          <w:p w14:paraId="619B32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9B" w14:textId="77777777">
        <w:trPr>
          <w:trHeight w:val="335"/>
        </w:trPr>
        <w:tc>
          <w:tcPr>
            <w:tcW w:w="1474" w:type="dxa"/>
          </w:tcPr>
          <w:p w14:paraId="619B3291" w14:textId="77777777" w:rsidR="00DF118B" w:rsidRPr="00A53D86" w:rsidRDefault="00F25C65" w:rsidP="00A53D86">
            <w:pPr>
              <w:pStyle w:val="TableParagraph"/>
              <w:ind w:left="12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92" w14:textId="77777777" w:rsidR="00DF118B" w:rsidRPr="00A53D86" w:rsidRDefault="00F25C65" w:rsidP="00A53D86">
            <w:pPr>
              <w:pStyle w:val="TableParagraph"/>
              <w:ind w:left="6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2" w:type="dxa"/>
          </w:tcPr>
          <w:p w14:paraId="619B3293" w14:textId="77777777" w:rsidR="00DF118B" w:rsidRPr="00A53D86" w:rsidRDefault="00F25C65" w:rsidP="00A53D86">
            <w:pPr>
              <w:pStyle w:val="TableParagraph"/>
              <w:ind w:left="62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Kiełpin</w:t>
            </w:r>
          </w:p>
        </w:tc>
        <w:tc>
          <w:tcPr>
            <w:tcW w:w="1546" w:type="dxa"/>
          </w:tcPr>
          <w:p w14:paraId="619B3294" w14:textId="77777777" w:rsidR="00DF118B" w:rsidRPr="00A53D86" w:rsidRDefault="00F25C65" w:rsidP="00A53D86">
            <w:pPr>
              <w:pStyle w:val="TableParagraph"/>
              <w:ind w:left="9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5" w:type="dxa"/>
          </w:tcPr>
          <w:p w14:paraId="619B3295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EŁEKTROWNIA</w:t>
            </w:r>
          </w:p>
          <w:p w14:paraId="619B3296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97" w14:textId="77777777" w:rsidR="00DF118B" w:rsidRPr="00A53D86" w:rsidRDefault="00F25C65" w:rsidP="00A53D86">
            <w:pPr>
              <w:pStyle w:val="TableParagraph"/>
              <w:ind w:left="9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02.06.2023</w:t>
            </w:r>
          </w:p>
        </w:tc>
        <w:tc>
          <w:tcPr>
            <w:tcW w:w="1479" w:type="dxa"/>
          </w:tcPr>
          <w:p w14:paraId="619B3298" w14:textId="77777777" w:rsidR="00DF118B" w:rsidRPr="00A53D86" w:rsidRDefault="00F25C65" w:rsidP="00A53D86">
            <w:pPr>
              <w:pStyle w:val="TableParagraph"/>
              <w:ind w:left="66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28.01.2025</w:t>
            </w:r>
          </w:p>
        </w:tc>
        <w:tc>
          <w:tcPr>
            <w:tcW w:w="1460" w:type="dxa"/>
          </w:tcPr>
          <w:p w14:paraId="619B32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A7" w14:textId="77777777">
        <w:trPr>
          <w:trHeight w:val="359"/>
        </w:trPr>
        <w:tc>
          <w:tcPr>
            <w:tcW w:w="1474" w:type="dxa"/>
          </w:tcPr>
          <w:p w14:paraId="619B329C" w14:textId="77777777" w:rsidR="00DF118B" w:rsidRPr="00A53D86" w:rsidRDefault="00F25C65" w:rsidP="00A53D86">
            <w:pPr>
              <w:pStyle w:val="TableParagraph"/>
              <w:ind w:left="12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9D" w14:textId="77777777" w:rsidR="00DF118B" w:rsidRPr="00A53D86" w:rsidRDefault="00F25C65" w:rsidP="00A53D86">
            <w:pPr>
              <w:pStyle w:val="TableParagraph"/>
              <w:ind w:left="7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Słubice</w:t>
            </w:r>
          </w:p>
        </w:tc>
        <w:tc>
          <w:tcPr>
            <w:tcW w:w="2362" w:type="dxa"/>
          </w:tcPr>
          <w:p w14:paraId="619B329E" w14:textId="77777777" w:rsidR="00DF118B" w:rsidRPr="00A53D86" w:rsidRDefault="00F25C65" w:rsidP="00A53D86">
            <w:pPr>
              <w:pStyle w:val="TableParagraph"/>
              <w:ind w:left="58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Słubice</w:t>
            </w:r>
          </w:p>
        </w:tc>
        <w:tc>
          <w:tcPr>
            <w:tcW w:w="1546" w:type="dxa"/>
          </w:tcPr>
          <w:p w14:paraId="619B32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2A0" w14:textId="57BF8FB4" w:rsidR="00DF118B" w:rsidRPr="00A53D86" w:rsidRDefault="00587D38" w:rsidP="00A53D86">
            <w:pPr>
              <w:pStyle w:val="TableParagraph"/>
              <w:ind w:left="68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492</w:t>
            </w:r>
          </w:p>
        </w:tc>
        <w:tc>
          <w:tcPr>
            <w:tcW w:w="1695" w:type="dxa"/>
          </w:tcPr>
          <w:p w14:paraId="619B32A1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A2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45" w:type="dxa"/>
          </w:tcPr>
          <w:p w14:paraId="619B32A3" w14:textId="77777777" w:rsidR="00DF118B" w:rsidRPr="00A53D86" w:rsidRDefault="00F25C65" w:rsidP="00A53D86">
            <w:pPr>
              <w:pStyle w:val="TableParagraph"/>
              <w:ind w:left="9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05.06.2023</w:t>
            </w:r>
          </w:p>
        </w:tc>
        <w:tc>
          <w:tcPr>
            <w:tcW w:w="1479" w:type="dxa"/>
          </w:tcPr>
          <w:p w14:paraId="619B32A4" w14:textId="77777777" w:rsidR="00DF118B" w:rsidRPr="00A53D86" w:rsidRDefault="00F25C65" w:rsidP="00A53D86">
            <w:pPr>
              <w:pStyle w:val="TableParagraph"/>
              <w:ind w:left="66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06.07.2023</w:t>
            </w:r>
          </w:p>
        </w:tc>
        <w:tc>
          <w:tcPr>
            <w:tcW w:w="1460" w:type="dxa"/>
          </w:tcPr>
          <w:p w14:paraId="619B32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B2" w14:textId="77777777">
        <w:trPr>
          <w:trHeight w:val="359"/>
        </w:trPr>
        <w:tc>
          <w:tcPr>
            <w:tcW w:w="1474" w:type="dxa"/>
          </w:tcPr>
          <w:p w14:paraId="619B32A8" w14:textId="77777777" w:rsidR="00DF118B" w:rsidRPr="00A53D86" w:rsidRDefault="00F25C65" w:rsidP="00A53D86">
            <w:pPr>
              <w:pStyle w:val="TableParagraph"/>
              <w:ind w:left="12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A9" w14:textId="77777777" w:rsidR="00DF118B" w:rsidRPr="00A53D86" w:rsidRDefault="00F25C65" w:rsidP="00A53D86">
            <w:pPr>
              <w:pStyle w:val="TableParagraph"/>
              <w:ind w:left="7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Skibice</w:t>
            </w:r>
          </w:p>
        </w:tc>
        <w:tc>
          <w:tcPr>
            <w:tcW w:w="2362" w:type="dxa"/>
          </w:tcPr>
          <w:p w14:paraId="619B32AA" w14:textId="3984A551" w:rsidR="00DF118B" w:rsidRPr="00A53D86" w:rsidRDefault="00F25C65" w:rsidP="00A53D86">
            <w:pPr>
              <w:pStyle w:val="TableParagraph"/>
              <w:ind w:left="66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ubice</w:t>
            </w:r>
          </w:p>
        </w:tc>
        <w:tc>
          <w:tcPr>
            <w:tcW w:w="1546" w:type="dxa"/>
          </w:tcPr>
          <w:p w14:paraId="619B32AB" w14:textId="77777777" w:rsidR="00DF118B" w:rsidRPr="00A53D86" w:rsidRDefault="00F25C65" w:rsidP="00A53D86">
            <w:pPr>
              <w:pStyle w:val="TableParagraph"/>
              <w:ind w:left="10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537</w:t>
            </w:r>
          </w:p>
        </w:tc>
        <w:tc>
          <w:tcPr>
            <w:tcW w:w="1695" w:type="dxa"/>
          </w:tcPr>
          <w:p w14:paraId="619B32AC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AD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AE" w14:textId="77777777" w:rsidR="00DF118B" w:rsidRPr="00A53D86" w:rsidRDefault="00F25C65" w:rsidP="00A53D86">
            <w:pPr>
              <w:pStyle w:val="TableParagraph"/>
              <w:ind w:left="9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05.06.2023</w:t>
            </w:r>
          </w:p>
        </w:tc>
        <w:tc>
          <w:tcPr>
            <w:tcW w:w="1479" w:type="dxa"/>
          </w:tcPr>
          <w:p w14:paraId="619B32AF" w14:textId="77777777" w:rsidR="00DF118B" w:rsidRPr="00A53D86" w:rsidRDefault="00F25C65" w:rsidP="00A53D86">
            <w:pPr>
              <w:pStyle w:val="TableParagraph"/>
              <w:ind w:left="66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06.07.2023</w:t>
            </w:r>
          </w:p>
        </w:tc>
        <w:tc>
          <w:tcPr>
            <w:tcW w:w="1460" w:type="dxa"/>
          </w:tcPr>
          <w:p w14:paraId="619B32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BD" w14:textId="77777777">
        <w:trPr>
          <w:trHeight w:val="359"/>
        </w:trPr>
        <w:tc>
          <w:tcPr>
            <w:tcW w:w="1474" w:type="dxa"/>
          </w:tcPr>
          <w:p w14:paraId="619B32B3" w14:textId="77777777" w:rsidR="00DF118B" w:rsidRPr="00A53D86" w:rsidRDefault="00F25C65" w:rsidP="00A53D86">
            <w:pPr>
              <w:pStyle w:val="TableParagraph"/>
              <w:ind w:left="12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B4" w14:textId="77777777" w:rsidR="00DF118B" w:rsidRPr="00A53D86" w:rsidRDefault="00F25C65" w:rsidP="00A53D86">
            <w:pPr>
              <w:pStyle w:val="TableParagraph"/>
              <w:ind w:left="7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2" w:type="dxa"/>
          </w:tcPr>
          <w:p w14:paraId="619B32B5" w14:textId="77777777" w:rsidR="00DF118B" w:rsidRPr="00A53D86" w:rsidRDefault="00F25C65" w:rsidP="00A53D86">
            <w:pPr>
              <w:pStyle w:val="TableParagraph"/>
              <w:ind w:left="56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Stary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Raduszec</w:t>
            </w:r>
          </w:p>
        </w:tc>
        <w:tc>
          <w:tcPr>
            <w:tcW w:w="1546" w:type="dxa"/>
          </w:tcPr>
          <w:p w14:paraId="619B32B6" w14:textId="77777777" w:rsidR="00DF118B" w:rsidRPr="00A53D86" w:rsidRDefault="00F25C65" w:rsidP="00A53D86">
            <w:pPr>
              <w:pStyle w:val="TableParagraph"/>
              <w:ind w:left="10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4000</w:t>
            </w:r>
          </w:p>
        </w:tc>
        <w:tc>
          <w:tcPr>
            <w:tcW w:w="1695" w:type="dxa"/>
          </w:tcPr>
          <w:p w14:paraId="619B32B7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B8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B9" w14:textId="77777777" w:rsidR="00DF118B" w:rsidRPr="00A53D86" w:rsidRDefault="00F25C65" w:rsidP="00A53D86">
            <w:pPr>
              <w:pStyle w:val="TableParagraph"/>
              <w:ind w:left="9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06.06.2023</w:t>
            </w:r>
          </w:p>
        </w:tc>
        <w:tc>
          <w:tcPr>
            <w:tcW w:w="1479" w:type="dxa"/>
          </w:tcPr>
          <w:p w14:paraId="619B32BA" w14:textId="77777777" w:rsidR="00DF118B" w:rsidRPr="00A53D86" w:rsidRDefault="00F25C65" w:rsidP="00A53D86">
            <w:pPr>
              <w:pStyle w:val="TableParagraph"/>
              <w:ind w:left="66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29.05.2024</w:t>
            </w:r>
          </w:p>
        </w:tc>
        <w:tc>
          <w:tcPr>
            <w:tcW w:w="1460" w:type="dxa"/>
          </w:tcPr>
          <w:p w14:paraId="619B32B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C8" w14:textId="77777777">
        <w:trPr>
          <w:trHeight w:val="344"/>
        </w:trPr>
        <w:tc>
          <w:tcPr>
            <w:tcW w:w="1474" w:type="dxa"/>
          </w:tcPr>
          <w:p w14:paraId="619B32BE" w14:textId="77777777" w:rsidR="00DF118B" w:rsidRPr="00A53D86" w:rsidRDefault="00F25C65" w:rsidP="00A53D86">
            <w:pPr>
              <w:pStyle w:val="TableParagraph"/>
              <w:ind w:left="12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BF" w14:textId="77777777" w:rsidR="00DF118B" w:rsidRPr="00A53D86" w:rsidRDefault="00F25C65" w:rsidP="00A53D86">
            <w:pPr>
              <w:pStyle w:val="TableParagraph"/>
              <w:ind w:left="7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2362" w:type="dxa"/>
          </w:tcPr>
          <w:p w14:paraId="619B32C0" w14:textId="77777777" w:rsidR="00DF118B" w:rsidRPr="00A53D86" w:rsidRDefault="00F25C65" w:rsidP="00A53D86">
            <w:pPr>
              <w:pStyle w:val="TableParagraph"/>
              <w:ind w:left="61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1546" w:type="dxa"/>
          </w:tcPr>
          <w:p w14:paraId="619B32C1" w14:textId="77777777" w:rsidR="00DF118B" w:rsidRPr="00A53D86" w:rsidRDefault="00F25C65" w:rsidP="00A53D86">
            <w:pPr>
              <w:pStyle w:val="TableParagraph"/>
              <w:ind w:left="10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300</w:t>
            </w:r>
          </w:p>
        </w:tc>
        <w:tc>
          <w:tcPr>
            <w:tcW w:w="1695" w:type="dxa"/>
          </w:tcPr>
          <w:p w14:paraId="619B32C2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C3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C4" w14:textId="7EECBEEC" w:rsidR="00DF118B" w:rsidRPr="00A53D86" w:rsidRDefault="00F25C65" w:rsidP="00A53D86">
            <w:pPr>
              <w:pStyle w:val="TableParagraph"/>
              <w:ind w:left="9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07.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06.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2023</w:t>
            </w:r>
          </w:p>
        </w:tc>
        <w:tc>
          <w:tcPr>
            <w:tcW w:w="1479" w:type="dxa"/>
          </w:tcPr>
          <w:p w14:paraId="619B32C5" w14:textId="77777777" w:rsidR="00DF118B" w:rsidRPr="00A53D86" w:rsidRDefault="00F25C65" w:rsidP="00A53D86">
            <w:pPr>
              <w:pStyle w:val="TableParagraph"/>
              <w:ind w:left="66"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15.05.2024</w:t>
            </w:r>
          </w:p>
        </w:tc>
        <w:tc>
          <w:tcPr>
            <w:tcW w:w="1460" w:type="dxa"/>
          </w:tcPr>
          <w:p w14:paraId="619B32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D4" w14:textId="77777777">
        <w:trPr>
          <w:trHeight w:val="335"/>
        </w:trPr>
        <w:tc>
          <w:tcPr>
            <w:tcW w:w="1474" w:type="dxa"/>
          </w:tcPr>
          <w:p w14:paraId="619B32C9" w14:textId="77777777" w:rsidR="00DF118B" w:rsidRPr="00A53D86" w:rsidRDefault="00F25C65" w:rsidP="00A53D86">
            <w:pPr>
              <w:pStyle w:val="TableParagraph"/>
              <w:ind w:left="12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CA" w14:textId="77777777" w:rsidR="00DF118B" w:rsidRPr="00A53D86" w:rsidRDefault="00F25C65" w:rsidP="00A53D86">
            <w:pPr>
              <w:pStyle w:val="TableParagraph"/>
              <w:ind w:left="7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2" w:type="dxa"/>
          </w:tcPr>
          <w:p w14:paraId="619B32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2CC" w14:textId="518BD037" w:rsidR="00DF118B" w:rsidRPr="00A53D86" w:rsidRDefault="00587D38" w:rsidP="00A53D86">
            <w:pPr>
              <w:pStyle w:val="TableParagraph"/>
              <w:ind w:left="1009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Kiełpin</w:t>
            </w:r>
          </w:p>
        </w:tc>
        <w:tc>
          <w:tcPr>
            <w:tcW w:w="1546" w:type="dxa"/>
          </w:tcPr>
          <w:p w14:paraId="619B32CD" w14:textId="77777777" w:rsidR="00DF118B" w:rsidRPr="00A53D86" w:rsidRDefault="00F25C65" w:rsidP="00A53D86">
            <w:pPr>
              <w:pStyle w:val="TableParagraph"/>
              <w:ind w:left="11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3056</w:t>
            </w:r>
          </w:p>
        </w:tc>
        <w:tc>
          <w:tcPr>
            <w:tcW w:w="1695" w:type="dxa"/>
          </w:tcPr>
          <w:p w14:paraId="619B32CE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CF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D0" w14:textId="77777777" w:rsidR="00DF118B" w:rsidRPr="00A53D86" w:rsidRDefault="00F25C65" w:rsidP="00A53D86">
            <w:pPr>
              <w:pStyle w:val="TableParagraph"/>
              <w:ind w:left="10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07.06.2023</w:t>
            </w:r>
          </w:p>
        </w:tc>
        <w:tc>
          <w:tcPr>
            <w:tcW w:w="1479" w:type="dxa"/>
          </w:tcPr>
          <w:p w14:paraId="619B32D1" w14:textId="77777777" w:rsidR="00DF118B" w:rsidRPr="00A53D86" w:rsidRDefault="00F25C65" w:rsidP="00A53D86">
            <w:pPr>
              <w:pStyle w:val="TableParagraph"/>
              <w:ind w:left="66" w:righ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10.07.2024</w:t>
            </w:r>
          </w:p>
        </w:tc>
        <w:tc>
          <w:tcPr>
            <w:tcW w:w="1460" w:type="dxa"/>
          </w:tcPr>
          <w:p w14:paraId="619B32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DF" w14:textId="77777777">
        <w:trPr>
          <w:trHeight w:val="354"/>
        </w:trPr>
        <w:tc>
          <w:tcPr>
            <w:tcW w:w="1474" w:type="dxa"/>
          </w:tcPr>
          <w:p w14:paraId="619B32D5" w14:textId="77777777" w:rsidR="00DF118B" w:rsidRPr="00A53D86" w:rsidRDefault="00F25C65" w:rsidP="00A53D86">
            <w:pPr>
              <w:pStyle w:val="TableParagraph"/>
              <w:ind w:left="13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D6" w14:textId="77777777" w:rsidR="00DF118B" w:rsidRPr="00A53D86" w:rsidRDefault="00F25C65" w:rsidP="00A53D86">
            <w:pPr>
              <w:pStyle w:val="TableParagraph"/>
              <w:ind w:left="9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62" w:type="dxa"/>
          </w:tcPr>
          <w:p w14:paraId="619B32D7" w14:textId="77777777" w:rsidR="00DF118B" w:rsidRPr="00A53D86" w:rsidRDefault="00F25C65" w:rsidP="00A53D86">
            <w:pPr>
              <w:pStyle w:val="TableParagraph"/>
              <w:ind w:left="72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Glinki</w:t>
            </w:r>
          </w:p>
        </w:tc>
        <w:tc>
          <w:tcPr>
            <w:tcW w:w="1546" w:type="dxa"/>
          </w:tcPr>
          <w:p w14:paraId="619B32D8" w14:textId="525CF66F" w:rsidR="00DF118B" w:rsidRPr="00A53D86" w:rsidRDefault="00587D38" w:rsidP="00A53D86">
            <w:pPr>
              <w:pStyle w:val="TableParagraph"/>
              <w:ind w:left="77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998</w:t>
            </w:r>
          </w:p>
        </w:tc>
        <w:tc>
          <w:tcPr>
            <w:tcW w:w="1695" w:type="dxa"/>
          </w:tcPr>
          <w:p w14:paraId="619B32D9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DA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FOTOWOLTAIC2NA</w:t>
            </w:r>
          </w:p>
        </w:tc>
        <w:tc>
          <w:tcPr>
            <w:tcW w:w="1445" w:type="dxa"/>
          </w:tcPr>
          <w:p w14:paraId="619B32DB" w14:textId="77777777" w:rsidR="00DF118B" w:rsidRPr="00A53D86" w:rsidRDefault="00F25C65" w:rsidP="00A53D86">
            <w:pPr>
              <w:pStyle w:val="TableParagraph"/>
              <w:ind w:left="102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12.06.2023</w:t>
            </w:r>
          </w:p>
        </w:tc>
        <w:tc>
          <w:tcPr>
            <w:tcW w:w="1479" w:type="dxa"/>
          </w:tcPr>
          <w:p w14:paraId="619B32DC" w14:textId="77777777" w:rsidR="00DF118B" w:rsidRPr="00A53D86" w:rsidRDefault="00F25C65" w:rsidP="00A53D86">
            <w:pPr>
              <w:pStyle w:val="TableParagraph"/>
              <w:ind w:left="66"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16.10.2023</w:t>
            </w:r>
          </w:p>
        </w:tc>
        <w:tc>
          <w:tcPr>
            <w:tcW w:w="1460" w:type="dxa"/>
          </w:tcPr>
          <w:p w14:paraId="619B32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EA" w14:textId="77777777">
        <w:trPr>
          <w:trHeight w:val="330"/>
        </w:trPr>
        <w:tc>
          <w:tcPr>
            <w:tcW w:w="1474" w:type="dxa"/>
          </w:tcPr>
          <w:p w14:paraId="619B32E0" w14:textId="77777777" w:rsidR="00DF118B" w:rsidRPr="00A53D86" w:rsidRDefault="00F25C65" w:rsidP="00A53D86">
            <w:pPr>
              <w:pStyle w:val="TableParagraph"/>
              <w:ind w:left="13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E1" w14:textId="77777777" w:rsidR="00DF118B" w:rsidRPr="00A53D86" w:rsidRDefault="00F25C65" w:rsidP="00A53D86">
            <w:pPr>
              <w:pStyle w:val="TableParagraph"/>
              <w:ind w:left="8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Sól</w:t>
            </w:r>
          </w:p>
        </w:tc>
        <w:tc>
          <w:tcPr>
            <w:tcW w:w="2362" w:type="dxa"/>
          </w:tcPr>
          <w:p w14:paraId="619B32E2" w14:textId="77777777" w:rsidR="00DF118B" w:rsidRPr="00A53D86" w:rsidRDefault="00F25C65" w:rsidP="00A53D86">
            <w:pPr>
              <w:pStyle w:val="TableParagraph"/>
              <w:ind w:left="71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Sdl</w:t>
            </w:r>
            <w:proofErr w:type="spellEnd"/>
          </w:p>
        </w:tc>
        <w:tc>
          <w:tcPr>
            <w:tcW w:w="1546" w:type="dxa"/>
          </w:tcPr>
          <w:p w14:paraId="619B32E3" w14:textId="77777777" w:rsidR="00DF118B" w:rsidRPr="00A53D86" w:rsidRDefault="00F25C65" w:rsidP="00A53D86">
            <w:pPr>
              <w:pStyle w:val="TableParagraph"/>
              <w:ind w:left="11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608</w:t>
            </w:r>
          </w:p>
        </w:tc>
        <w:tc>
          <w:tcPr>
            <w:tcW w:w="1695" w:type="dxa"/>
          </w:tcPr>
          <w:p w14:paraId="619B32E4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E5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E6" w14:textId="77777777" w:rsidR="00DF118B" w:rsidRPr="00A53D86" w:rsidRDefault="00F25C65" w:rsidP="00A53D86">
            <w:pPr>
              <w:pStyle w:val="TableParagraph"/>
              <w:ind w:left="11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12.06.2023</w:t>
            </w:r>
          </w:p>
        </w:tc>
        <w:tc>
          <w:tcPr>
            <w:tcW w:w="1479" w:type="dxa"/>
          </w:tcPr>
          <w:p w14:paraId="619B32E7" w14:textId="77777777" w:rsidR="00DF118B" w:rsidRPr="00A53D86" w:rsidRDefault="00F25C65" w:rsidP="00A53D86">
            <w:pPr>
              <w:pStyle w:val="TableParagraph"/>
              <w:ind w:left="66"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25.10.2023</w:t>
            </w:r>
          </w:p>
        </w:tc>
        <w:tc>
          <w:tcPr>
            <w:tcW w:w="1460" w:type="dxa"/>
          </w:tcPr>
          <w:p w14:paraId="619B32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2F7" w14:textId="77777777">
        <w:trPr>
          <w:trHeight w:val="359"/>
        </w:trPr>
        <w:tc>
          <w:tcPr>
            <w:tcW w:w="1474" w:type="dxa"/>
          </w:tcPr>
          <w:p w14:paraId="619B32EB" w14:textId="77777777" w:rsidR="00DF118B" w:rsidRPr="00A53D86" w:rsidRDefault="00F25C65" w:rsidP="00A53D86">
            <w:pPr>
              <w:pStyle w:val="TableParagraph"/>
              <w:ind w:left="13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EC" w14:textId="77777777" w:rsidR="00DF118B" w:rsidRPr="00A53D86" w:rsidRDefault="00F25C65" w:rsidP="00A53D86">
            <w:pPr>
              <w:pStyle w:val="TableParagraph"/>
              <w:ind w:left="8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Łobez</w:t>
            </w:r>
          </w:p>
        </w:tc>
        <w:tc>
          <w:tcPr>
            <w:tcW w:w="2362" w:type="dxa"/>
          </w:tcPr>
          <w:p w14:paraId="619B32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2EE" w14:textId="31464660" w:rsidR="00DF118B" w:rsidRPr="00A53D86" w:rsidRDefault="00587D38" w:rsidP="00A53D86">
            <w:pPr>
              <w:pStyle w:val="TableParagraph"/>
              <w:ind w:left="10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Łobez</w:t>
            </w:r>
          </w:p>
        </w:tc>
        <w:tc>
          <w:tcPr>
            <w:tcW w:w="1546" w:type="dxa"/>
          </w:tcPr>
          <w:p w14:paraId="619B32EF" w14:textId="77777777" w:rsidR="00DF118B" w:rsidRPr="00A53D86" w:rsidRDefault="00F25C65" w:rsidP="00A53D86">
            <w:pPr>
              <w:pStyle w:val="TableParagraph"/>
              <w:ind w:left="10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189</w:t>
            </w:r>
          </w:p>
        </w:tc>
        <w:tc>
          <w:tcPr>
            <w:tcW w:w="1695" w:type="dxa"/>
          </w:tcPr>
          <w:p w14:paraId="619B32F0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F1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F2" w14:textId="77777777" w:rsidR="00DF118B" w:rsidRPr="00A53D86" w:rsidRDefault="00F25C65" w:rsidP="00A53D86">
            <w:pPr>
              <w:pStyle w:val="TableParagraph"/>
              <w:ind w:left="10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13.06.2023</w:t>
            </w:r>
          </w:p>
        </w:tc>
        <w:tc>
          <w:tcPr>
            <w:tcW w:w="1479" w:type="dxa"/>
          </w:tcPr>
          <w:p w14:paraId="619B32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2F4" w14:textId="14BA0E55" w:rsidR="00DF118B" w:rsidRPr="00A53D86" w:rsidRDefault="00587D38" w:rsidP="00A53D86">
            <w:pPr>
              <w:pStyle w:val="TableParagraph"/>
              <w:ind w:left="45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29.08.2023</w:t>
            </w:r>
          </w:p>
        </w:tc>
        <w:tc>
          <w:tcPr>
            <w:tcW w:w="1460" w:type="dxa"/>
          </w:tcPr>
          <w:p w14:paraId="619B32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2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02" w14:textId="77777777">
        <w:trPr>
          <w:trHeight w:val="344"/>
        </w:trPr>
        <w:tc>
          <w:tcPr>
            <w:tcW w:w="1474" w:type="dxa"/>
          </w:tcPr>
          <w:p w14:paraId="619B32F8" w14:textId="77777777" w:rsidR="00DF118B" w:rsidRPr="00A53D86" w:rsidRDefault="00F25C65" w:rsidP="00A53D86">
            <w:pPr>
              <w:pStyle w:val="TableParagraph"/>
              <w:ind w:left="13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2F9" w14:textId="77777777" w:rsidR="00DF118B" w:rsidRPr="00A53D86" w:rsidRDefault="00F25C65" w:rsidP="00A53D86">
            <w:pPr>
              <w:pStyle w:val="TableParagraph"/>
              <w:ind w:left="8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Tomyśl</w:t>
            </w:r>
          </w:p>
        </w:tc>
        <w:tc>
          <w:tcPr>
            <w:tcW w:w="2362" w:type="dxa"/>
          </w:tcPr>
          <w:p w14:paraId="619B32FA" w14:textId="77777777" w:rsidR="00DF118B" w:rsidRPr="00A53D86" w:rsidRDefault="00F25C65" w:rsidP="00A53D86">
            <w:pPr>
              <w:pStyle w:val="TableParagraph"/>
              <w:ind w:left="67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Tomyśl</w:t>
            </w:r>
          </w:p>
        </w:tc>
        <w:tc>
          <w:tcPr>
            <w:tcW w:w="1546" w:type="dxa"/>
          </w:tcPr>
          <w:p w14:paraId="619B32FB" w14:textId="77777777" w:rsidR="00DF118B" w:rsidRPr="00A53D86" w:rsidRDefault="00F25C65" w:rsidP="00A53D86">
            <w:pPr>
              <w:pStyle w:val="TableParagraph"/>
              <w:ind w:left="11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95" w:type="dxa"/>
          </w:tcPr>
          <w:p w14:paraId="7646601A" w14:textId="77777777" w:rsidR="00587D38" w:rsidRPr="00A53D86" w:rsidRDefault="00587D38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2FD" w14:textId="04E1C3EE" w:rsidR="00DF118B" w:rsidRPr="00A53D86" w:rsidRDefault="00587D38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2FE" w14:textId="77777777" w:rsidR="00DF118B" w:rsidRPr="00A53D86" w:rsidRDefault="00F25C65" w:rsidP="00A53D86">
            <w:pPr>
              <w:pStyle w:val="TableParagraph"/>
              <w:ind w:left="10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13.06.2023</w:t>
            </w:r>
          </w:p>
        </w:tc>
        <w:tc>
          <w:tcPr>
            <w:tcW w:w="1479" w:type="dxa"/>
          </w:tcPr>
          <w:p w14:paraId="619B32FF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20.11.2023</w:t>
            </w:r>
          </w:p>
        </w:tc>
        <w:tc>
          <w:tcPr>
            <w:tcW w:w="1460" w:type="dxa"/>
          </w:tcPr>
          <w:p w14:paraId="619B33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3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0D" w14:textId="77777777">
        <w:trPr>
          <w:trHeight w:val="354"/>
        </w:trPr>
        <w:tc>
          <w:tcPr>
            <w:tcW w:w="1474" w:type="dxa"/>
          </w:tcPr>
          <w:p w14:paraId="619B3303" w14:textId="77777777" w:rsidR="00DF118B" w:rsidRPr="00A53D86" w:rsidRDefault="00F25C65" w:rsidP="00A53D86">
            <w:pPr>
              <w:pStyle w:val="TableParagraph"/>
              <w:ind w:left="14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304" w14:textId="77777777" w:rsidR="00DF118B" w:rsidRPr="00A53D86" w:rsidRDefault="00F25C65" w:rsidP="00A53D86">
            <w:pPr>
              <w:pStyle w:val="TableParagraph"/>
              <w:ind w:left="8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62" w:type="dxa"/>
          </w:tcPr>
          <w:p w14:paraId="619B3305" w14:textId="77777777" w:rsidR="00DF118B" w:rsidRPr="00A53D86" w:rsidRDefault="00F25C65" w:rsidP="00A53D86">
            <w:pPr>
              <w:pStyle w:val="TableParagraph"/>
              <w:ind w:left="72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46" w:type="dxa"/>
          </w:tcPr>
          <w:p w14:paraId="619B3306" w14:textId="77777777" w:rsidR="00DF118B" w:rsidRPr="00A53D86" w:rsidRDefault="00F25C65" w:rsidP="00A53D86">
            <w:pPr>
              <w:pStyle w:val="TableParagraph"/>
              <w:ind w:left="12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695" w:type="dxa"/>
          </w:tcPr>
          <w:p w14:paraId="619B3307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08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309" w14:textId="77777777" w:rsidR="00DF118B" w:rsidRPr="00A53D86" w:rsidRDefault="00F25C65" w:rsidP="00A53D86">
            <w:pPr>
              <w:pStyle w:val="TableParagraph"/>
              <w:ind w:left="10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13.06.2023</w:t>
            </w:r>
          </w:p>
        </w:tc>
        <w:tc>
          <w:tcPr>
            <w:tcW w:w="1479" w:type="dxa"/>
          </w:tcPr>
          <w:p w14:paraId="619B330A" w14:textId="77777777" w:rsidR="00DF118B" w:rsidRPr="00A53D86" w:rsidRDefault="00F25C65" w:rsidP="00A53D86">
            <w:pPr>
              <w:pStyle w:val="TableParagraph"/>
              <w:ind w:left="66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24.04.2025</w:t>
            </w:r>
          </w:p>
        </w:tc>
        <w:tc>
          <w:tcPr>
            <w:tcW w:w="1460" w:type="dxa"/>
          </w:tcPr>
          <w:p w14:paraId="619B33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3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18" w14:textId="77777777">
        <w:trPr>
          <w:trHeight w:val="354"/>
        </w:trPr>
        <w:tc>
          <w:tcPr>
            <w:tcW w:w="1474" w:type="dxa"/>
          </w:tcPr>
          <w:p w14:paraId="619B330E" w14:textId="77777777" w:rsidR="00DF118B" w:rsidRPr="00A53D86" w:rsidRDefault="00F25C65" w:rsidP="00A53D86">
            <w:pPr>
              <w:pStyle w:val="TableParagraph"/>
              <w:ind w:left="14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30F" w14:textId="77777777" w:rsidR="00DF118B" w:rsidRPr="00A53D86" w:rsidRDefault="00F25C65" w:rsidP="00A53D86">
            <w:pPr>
              <w:pStyle w:val="TableParagraph"/>
              <w:ind w:left="8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2" w:type="dxa"/>
          </w:tcPr>
          <w:p w14:paraId="619B3310" w14:textId="77777777" w:rsidR="00DF118B" w:rsidRPr="00A53D86" w:rsidRDefault="00F25C65" w:rsidP="00A53D86">
            <w:pPr>
              <w:pStyle w:val="TableParagraph"/>
              <w:ind w:left="86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Jasin</w:t>
            </w:r>
          </w:p>
        </w:tc>
        <w:tc>
          <w:tcPr>
            <w:tcW w:w="1546" w:type="dxa"/>
          </w:tcPr>
          <w:p w14:paraId="619B3311" w14:textId="77777777" w:rsidR="00DF118B" w:rsidRPr="00A53D86" w:rsidRDefault="00F25C65" w:rsidP="00A53D86">
            <w:pPr>
              <w:pStyle w:val="TableParagraph"/>
              <w:ind w:left="12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239</w:t>
            </w:r>
          </w:p>
        </w:tc>
        <w:tc>
          <w:tcPr>
            <w:tcW w:w="1695" w:type="dxa"/>
          </w:tcPr>
          <w:p w14:paraId="619B3312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13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314" w14:textId="77777777" w:rsidR="00DF118B" w:rsidRPr="00A53D86" w:rsidRDefault="00F25C65" w:rsidP="00A53D86">
            <w:pPr>
              <w:pStyle w:val="TableParagraph"/>
              <w:ind w:left="10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14.06.2023</w:t>
            </w:r>
          </w:p>
        </w:tc>
        <w:tc>
          <w:tcPr>
            <w:tcW w:w="1479" w:type="dxa"/>
          </w:tcPr>
          <w:p w14:paraId="619B3315" w14:textId="77777777" w:rsidR="00DF118B" w:rsidRPr="00A53D86" w:rsidRDefault="00F25C65" w:rsidP="00A53D86">
            <w:pPr>
              <w:pStyle w:val="TableParagraph"/>
              <w:ind w:left="66"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10.07.2023</w:t>
            </w:r>
          </w:p>
        </w:tc>
        <w:tc>
          <w:tcPr>
            <w:tcW w:w="1460" w:type="dxa"/>
          </w:tcPr>
          <w:p w14:paraId="619B33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3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23" w14:textId="77777777">
        <w:trPr>
          <w:trHeight w:val="378"/>
        </w:trPr>
        <w:tc>
          <w:tcPr>
            <w:tcW w:w="1474" w:type="dxa"/>
          </w:tcPr>
          <w:p w14:paraId="619B3319" w14:textId="77777777" w:rsidR="00DF118B" w:rsidRPr="00A53D86" w:rsidRDefault="00F25C65" w:rsidP="00A53D86">
            <w:pPr>
              <w:pStyle w:val="TableParagraph"/>
              <w:ind w:left="14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331A" w14:textId="77777777" w:rsidR="00DF118B" w:rsidRPr="00A53D86" w:rsidRDefault="00F25C65" w:rsidP="00A53D86">
            <w:pPr>
              <w:pStyle w:val="TableParagraph"/>
              <w:ind w:left="9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Sól</w:t>
            </w:r>
          </w:p>
        </w:tc>
        <w:tc>
          <w:tcPr>
            <w:tcW w:w="2362" w:type="dxa"/>
          </w:tcPr>
          <w:p w14:paraId="619B331B" w14:textId="77777777" w:rsidR="00DF118B" w:rsidRPr="00A53D86" w:rsidRDefault="00F25C65" w:rsidP="00A53D86">
            <w:pPr>
              <w:pStyle w:val="TableParagraph"/>
              <w:ind w:left="71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Sól</w:t>
            </w:r>
          </w:p>
        </w:tc>
        <w:tc>
          <w:tcPr>
            <w:tcW w:w="1546" w:type="dxa"/>
          </w:tcPr>
          <w:p w14:paraId="619B331C" w14:textId="77777777" w:rsidR="00DF118B" w:rsidRPr="00A53D86" w:rsidRDefault="00F25C65" w:rsidP="00A53D86">
            <w:pPr>
              <w:pStyle w:val="TableParagraph"/>
              <w:ind w:left="12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1748</w:t>
            </w:r>
          </w:p>
        </w:tc>
        <w:tc>
          <w:tcPr>
            <w:tcW w:w="1695" w:type="dxa"/>
          </w:tcPr>
          <w:p w14:paraId="619B331D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1E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5" w:type="dxa"/>
          </w:tcPr>
          <w:p w14:paraId="619B331F" w14:textId="77777777" w:rsidR="00DF118B" w:rsidRPr="00A53D86" w:rsidRDefault="00F25C65" w:rsidP="00A53D86">
            <w:pPr>
              <w:pStyle w:val="TableParagraph"/>
              <w:ind w:left="112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16.06.2023</w:t>
            </w:r>
          </w:p>
        </w:tc>
        <w:tc>
          <w:tcPr>
            <w:tcW w:w="1479" w:type="dxa"/>
          </w:tcPr>
          <w:p w14:paraId="619B3320" w14:textId="77777777" w:rsidR="00DF118B" w:rsidRPr="00A53D86" w:rsidRDefault="00F25C65" w:rsidP="00A53D86">
            <w:pPr>
              <w:pStyle w:val="TableParagraph"/>
              <w:ind w:left="66"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18.10.2023</w:t>
            </w:r>
          </w:p>
        </w:tc>
        <w:tc>
          <w:tcPr>
            <w:tcW w:w="1460" w:type="dxa"/>
          </w:tcPr>
          <w:p w14:paraId="619B33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5" w:type="dxa"/>
          </w:tcPr>
          <w:p w14:paraId="619B33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3324" w14:textId="472231D3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3325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34"/>
          <w:pgSz w:w="16840" w:h="11910" w:orient="landscape"/>
          <w:pgMar w:top="680" w:right="283" w:bottom="580" w:left="283" w:header="0" w:footer="381" w:gutter="0"/>
          <w:cols w:space="708"/>
        </w:sectPr>
      </w:pPr>
    </w:p>
    <w:p w14:paraId="619B3326" w14:textId="0158CFA2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973"/>
        <w:gridCol w:w="2371"/>
        <w:gridCol w:w="1526"/>
        <w:gridCol w:w="1708"/>
        <w:gridCol w:w="1454"/>
        <w:gridCol w:w="1464"/>
        <w:gridCol w:w="1469"/>
        <w:gridCol w:w="2549"/>
      </w:tblGrid>
      <w:tr w:rsidR="00EA2CD0" w:rsidRPr="00A53D86" w14:paraId="619B3338" w14:textId="77777777">
        <w:trPr>
          <w:trHeight w:val="987"/>
        </w:trPr>
        <w:tc>
          <w:tcPr>
            <w:tcW w:w="1483" w:type="dxa"/>
          </w:tcPr>
          <w:p w14:paraId="63B4AAC2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28" w14:textId="2507B67C" w:rsidR="00EA2CD0" w:rsidRPr="00A53D86" w:rsidRDefault="00EA2CD0" w:rsidP="00A53D86">
            <w:pPr>
              <w:pStyle w:val="TableParagraph"/>
              <w:ind w:left="4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2BF84D8E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FC41148" w14:textId="77777777" w:rsidR="00EA2CD0" w:rsidRPr="00A53D86" w:rsidRDefault="00EA2CD0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332A" w14:textId="4FD7E90C" w:rsidR="00EA2CD0" w:rsidRPr="00A53D86" w:rsidRDefault="00EA2CD0" w:rsidP="00A53D86">
            <w:pPr>
              <w:pStyle w:val="TableParagraph"/>
              <w:ind w:left="3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71" w:type="dxa"/>
          </w:tcPr>
          <w:p w14:paraId="619B332B" w14:textId="4394B92B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26" w:type="dxa"/>
          </w:tcPr>
          <w:p w14:paraId="619B332F" w14:textId="06846063" w:rsidR="00EA2CD0" w:rsidRPr="00A53D86" w:rsidRDefault="00EA2CD0" w:rsidP="00A53D86">
            <w:pPr>
              <w:pStyle w:val="TableParagraph"/>
              <w:ind w:left="57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</w:p>
        </w:tc>
        <w:tc>
          <w:tcPr>
            <w:tcW w:w="1708" w:type="dxa"/>
          </w:tcPr>
          <w:p w14:paraId="619B3330" w14:textId="1218BC1E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3331" w14:textId="49B93DD0" w:rsidR="00EA2CD0" w:rsidRPr="00A53D86" w:rsidRDefault="00EA2CD0" w:rsidP="00A53D86">
            <w:pPr>
              <w:pStyle w:val="TableParagraph"/>
              <w:ind w:left="209" w:right="2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4" w:type="dxa"/>
          </w:tcPr>
          <w:p w14:paraId="619B3332" w14:textId="2B858941" w:rsidR="00EA2CD0" w:rsidRPr="00A53D86" w:rsidRDefault="00EA2CD0" w:rsidP="00A53D86">
            <w:pPr>
              <w:pStyle w:val="TableParagraph"/>
              <w:ind w:left="63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9" w:type="dxa"/>
          </w:tcPr>
          <w:p w14:paraId="619B3335" w14:textId="42D2214F" w:rsidR="00EA2CD0" w:rsidRPr="00A53D86" w:rsidRDefault="00EA2CD0" w:rsidP="00A53D86">
            <w:pPr>
              <w:pStyle w:val="TableParagraph"/>
              <w:ind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9" w:type="dxa"/>
          </w:tcPr>
          <w:p w14:paraId="547B8559" w14:textId="77777777" w:rsidR="00EA2CD0" w:rsidRPr="00A53D86" w:rsidRDefault="00EA2CD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37" w14:textId="21B790D5" w:rsidR="00EA2CD0" w:rsidRPr="00A53D86" w:rsidRDefault="00EA2CD0" w:rsidP="00A53D86">
            <w:pPr>
              <w:pStyle w:val="TableParagraph"/>
              <w:ind w:left="1016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A2CD0" w:rsidRPr="00A53D86" w14:paraId="619B3342" w14:textId="77777777">
        <w:trPr>
          <w:trHeight w:val="176"/>
        </w:trPr>
        <w:tc>
          <w:tcPr>
            <w:tcW w:w="1483" w:type="dxa"/>
          </w:tcPr>
          <w:p w14:paraId="619B3339" w14:textId="0C96E793" w:rsidR="00EA2CD0" w:rsidRPr="00A53D86" w:rsidRDefault="00EA2CD0" w:rsidP="00A53D86">
            <w:pPr>
              <w:pStyle w:val="TableParagraph"/>
              <w:ind w:left="131" w:right="1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333A" w14:textId="40ED4BBD" w:rsidR="00EA2CD0" w:rsidRPr="00A53D86" w:rsidRDefault="00EA2CD0" w:rsidP="00A53D86">
            <w:pPr>
              <w:pStyle w:val="TableParagraph"/>
              <w:ind w:left="8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71" w:type="dxa"/>
          </w:tcPr>
          <w:p w14:paraId="619B333B" w14:textId="377F45D3" w:rsidR="00EA2CD0" w:rsidRPr="00A53D86" w:rsidRDefault="00EA2CD0" w:rsidP="00A53D86">
            <w:pPr>
              <w:pStyle w:val="TableParagraph"/>
              <w:ind w:left="98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333C" w14:textId="1793BCD8" w:rsidR="00EA2CD0" w:rsidRPr="00A53D86" w:rsidRDefault="00EA2CD0" w:rsidP="00A53D86">
            <w:pPr>
              <w:pStyle w:val="TableParagraph"/>
              <w:ind w:left="121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8" w:type="dxa"/>
          </w:tcPr>
          <w:p w14:paraId="619B333D" w14:textId="078FB42C" w:rsidR="00EA2CD0" w:rsidRPr="00A53D86" w:rsidRDefault="00EA2CD0" w:rsidP="00A53D86">
            <w:pPr>
              <w:pStyle w:val="TableParagraph"/>
              <w:ind w:left="6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14:paraId="619B333E" w14:textId="2090E3D6" w:rsidR="00EA2CD0" w:rsidRPr="00A53D86" w:rsidRDefault="00EA2CD0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4" w:type="dxa"/>
          </w:tcPr>
          <w:p w14:paraId="619B333F" w14:textId="08F25F5C" w:rsidR="00EA2CD0" w:rsidRPr="00A53D86" w:rsidRDefault="00EA2CD0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9" w:type="dxa"/>
          </w:tcPr>
          <w:p w14:paraId="619B3340" w14:textId="3AD0DEC7" w:rsidR="00EA2CD0" w:rsidRPr="00A53D86" w:rsidRDefault="00EA2CD0" w:rsidP="00A53D86">
            <w:pPr>
              <w:pStyle w:val="TableParagraph"/>
              <w:ind w:left="69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9" w:type="dxa"/>
          </w:tcPr>
          <w:p w14:paraId="619B3341" w14:textId="51F0802E" w:rsidR="00EA2CD0" w:rsidRPr="00A53D86" w:rsidRDefault="00EA2CD0" w:rsidP="00A53D86">
            <w:pPr>
              <w:pStyle w:val="TableParagraph"/>
              <w:ind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334E" w14:textId="77777777">
        <w:trPr>
          <w:trHeight w:val="349"/>
        </w:trPr>
        <w:tc>
          <w:tcPr>
            <w:tcW w:w="1483" w:type="dxa"/>
          </w:tcPr>
          <w:p w14:paraId="619B3343" w14:textId="77777777" w:rsidR="00DF118B" w:rsidRPr="00A53D86" w:rsidRDefault="00F25C65" w:rsidP="00A53D86">
            <w:pPr>
              <w:pStyle w:val="TableParagraph"/>
              <w:ind w:left="131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45" w14:textId="60AADE97" w:rsidR="00DF118B" w:rsidRPr="00A53D86" w:rsidRDefault="00C324AF" w:rsidP="00A53D86">
            <w:pPr>
              <w:pStyle w:val="TableParagraph"/>
              <w:ind w:left="67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Szprotawa</w:t>
            </w:r>
          </w:p>
        </w:tc>
        <w:tc>
          <w:tcPr>
            <w:tcW w:w="2371" w:type="dxa"/>
          </w:tcPr>
          <w:p w14:paraId="619B3346" w14:textId="6CE3F3EA" w:rsidR="00DF118B" w:rsidRPr="00A53D86" w:rsidRDefault="00F25C65" w:rsidP="00A53D86">
            <w:pPr>
              <w:pStyle w:val="TableParagraph"/>
              <w:ind w:left="9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 wp14:anchorId="619B7624" wp14:editId="619B762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-494220</wp:posOffset>
                      </wp:positionV>
                      <wp:extent cx="3246120" cy="109855"/>
                      <wp:effectExtent l="0" t="0" r="0" b="0"/>
                      <wp:wrapNone/>
                      <wp:docPr id="809" name="Group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6120" cy="109855"/>
                                <a:chOff x="0" y="0"/>
                                <a:chExt cx="3246120" cy="109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0" name="Image 810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6774" cy="109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5F1A80" id="Group 809" o:spid="_x0000_s1026" style="position:absolute;margin-left:12.6pt;margin-top:-38.9pt;width:255.6pt;height:8.65pt;z-index:-251668992;mso-wrap-distance-left:0;mso-wrap-distance-right:0" coordsize="32461,1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">
                      <v:shape id="Image 810" o:spid="_x0000_s1027" type="#_x0000_t75" style="position:absolute;width:32467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">
                        <v:imagedata r:id="rId36" o:title=""/>
                      </v:shape>
                    </v:group>
                  </w:pict>
                </mc:Fallback>
              </mc:AlternateConten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Dzie</w:t>
            </w:r>
            <w:r w:rsidR="00C324A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ć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miarowice</w:t>
            </w:r>
          </w:p>
        </w:tc>
        <w:tc>
          <w:tcPr>
            <w:tcW w:w="1526" w:type="dxa"/>
          </w:tcPr>
          <w:p w14:paraId="619B3347" w14:textId="77777777" w:rsidR="00DF118B" w:rsidRPr="00A53D86" w:rsidRDefault="00F25C65" w:rsidP="00A53D86">
            <w:pPr>
              <w:pStyle w:val="TableParagraph"/>
              <w:ind w:left="121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310</w:t>
            </w:r>
          </w:p>
        </w:tc>
        <w:tc>
          <w:tcPr>
            <w:tcW w:w="1708" w:type="dxa"/>
          </w:tcPr>
          <w:p w14:paraId="619B3348" w14:textId="77777777" w:rsidR="00DF118B" w:rsidRPr="00A53D86" w:rsidRDefault="00F25C65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49" w14:textId="328CAA33" w:rsidR="00DF118B" w:rsidRPr="00A53D86" w:rsidRDefault="00F25C65" w:rsidP="00A53D86">
            <w:pPr>
              <w:pStyle w:val="TableParagraph"/>
              <w:ind w:left="6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</w:t>
            </w:r>
            <w:r w:rsidR="00C324A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OWOLTAICZNA</w:t>
            </w:r>
          </w:p>
        </w:tc>
        <w:tc>
          <w:tcPr>
            <w:tcW w:w="1454" w:type="dxa"/>
          </w:tcPr>
          <w:p w14:paraId="619B334A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16.06.2023</w:t>
            </w:r>
          </w:p>
        </w:tc>
        <w:tc>
          <w:tcPr>
            <w:tcW w:w="1464" w:type="dxa"/>
          </w:tcPr>
          <w:p w14:paraId="619B334B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14.12.2023</w:t>
            </w:r>
          </w:p>
        </w:tc>
        <w:tc>
          <w:tcPr>
            <w:tcW w:w="1469" w:type="dxa"/>
          </w:tcPr>
          <w:p w14:paraId="619B33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59" w14:textId="77777777">
        <w:trPr>
          <w:trHeight w:val="359"/>
        </w:trPr>
        <w:tc>
          <w:tcPr>
            <w:tcW w:w="1483" w:type="dxa"/>
          </w:tcPr>
          <w:p w14:paraId="619B334F" w14:textId="77777777" w:rsidR="00DF118B" w:rsidRPr="00A53D86" w:rsidRDefault="00F25C65" w:rsidP="00A53D86">
            <w:pPr>
              <w:pStyle w:val="TableParagraph"/>
              <w:ind w:left="131" w:right="1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50" w14:textId="77777777" w:rsidR="00DF118B" w:rsidRPr="00A53D86" w:rsidRDefault="00F25C65" w:rsidP="00A53D86">
            <w:pPr>
              <w:pStyle w:val="TableParagraph"/>
              <w:ind w:left="88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Jastrowo</w:t>
            </w:r>
          </w:p>
        </w:tc>
        <w:tc>
          <w:tcPr>
            <w:tcW w:w="2371" w:type="dxa"/>
          </w:tcPr>
          <w:p w14:paraId="619B3351" w14:textId="1630F1C2" w:rsidR="00DF118B" w:rsidRPr="00A53D86" w:rsidRDefault="00C324AF" w:rsidP="00A53D86">
            <w:pPr>
              <w:pStyle w:val="TableParagraph"/>
              <w:ind w:left="98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Jastrowo</w:t>
            </w:r>
          </w:p>
        </w:tc>
        <w:tc>
          <w:tcPr>
            <w:tcW w:w="1526" w:type="dxa"/>
          </w:tcPr>
          <w:p w14:paraId="619B3352" w14:textId="77777777" w:rsidR="00DF118B" w:rsidRPr="00A53D86" w:rsidRDefault="00F25C65" w:rsidP="00A53D86">
            <w:pPr>
              <w:pStyle w:val="TableParagraph"/>
              <w:ind w:left="121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345</w:t>
            </w:r>
          </w:p>
        </w:tc>
        <w:tc>
          <w:tcPr>
            <w:tcW w:w="1708" w:type="dxa"/>
          </w:tcPr>
          <w:p w14:paraId="6309AEF4" w14:textId="77777777" w:rsidR="00C324AF" w:rsidRPr="00A53D86" w:rsidRDefault="00C324A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54" w14:textId="0589B3D1" w:rsidR="00DF118B" w:rsidRPr="00A53D86" w:rsidRDefault="00C324AF" w:rsidP="00A53D86">
            <w:pPr>
              <w:pStyle w:val="TableParagraph"/>
              <w:ind w:left="6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355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16.06.2023</w:t>
            </w:r>
          </w:p>
        </w:tc>
        <w:tc>
          <w:tcPr>
            <w:tcW w:w="1464" w:type="dxa"/>
          </w:tcPr>
          <w:p w14:paraId="619B3356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09.02.2024</w:t>
            </w:r>
          </w:p>
        </w:tc>
        <w:tc>
          <w:tcPr>
            <w:tcW w:w="1469" w:type="dxa"/>
          </w:tcPr>
          <w:p w14:paraId="619B33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65" w14:textId="77777777">
        <w:trPr>
          <w:trHeight w:val="349"/>
        </w:trPr>
        <w:tc>
          <w:tcPr>
            <w:tcW w:w="1483" w:type="dxa"/>
          </w:tcPr>
          <w:p w14:paraId="619B335A" w14:textId="77777777" w:rsidR="00DF118B" w:rsidRPr="00A53D86" w:rsidRDefault="00F25C65" w:rsidP="00A53D86">
            <w:pPr>
              <w:pStyle w:val="TableParagraph"/>
              <w:ind w:left="131" w:right="1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5B" w14:textId="77777777" w:rsidR="00DF118B" w:rsidRPr="00A53D86" w:rsidRDefault="00F25C65" w:rsidP="00A53D86">
            <w:pPr>
              <w:pStyle w:val="TableParagraph"/>
              <w:ind w:left="88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33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5D" w14:textId="348E2CB7" w:rsidR="00DF118B" w:rsidRPr="00A53D86" w:rsidRDefault="00C324AF" w:rsidP="00A53D86">
            <w:pPr>
              <w:pStyle w:val="TableParagraph"/>
              <w:ind w:left="91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Łozienica</w:t>
            </w:r>
          </w:p>
        </w:tc>
        <w:tc>
          <w:tcPr>
            <w:tcW w:w="1526" w:type="dxa"/>
          </w:tcPr>
          <w:p w14:paraId="619B335E" w14:textId="1FE72EEC" w:rsidR="00DF118B" w:rsidRPr="00A53D86" w:rsidRDefault="00C324AF" w:rsidP="00A53D86">
            <w:pPr>
              <w:pStyle w:val="TableParagraph"/>
              <w:ind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1011</w:t>
            </w:r>
          </w:p>
        </w:tc>
        <w:tc>
          <w:tcPr>
            <w:tcW w:w="1708" w:type="dxa"/>
          </w:tcPr>
          <w:p w14:paraId="77784C1B" w14:textId="77777777" w:rsidR="00C324AF" w:rsidRPr="00A53D86" w:rsidRDefault="00C324A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60" w14:textId="5D0C92A8" w:rsidR="00DF118B" w:rsidRPr="00A53D86" w:rsidRDefault="00C324AF" w:rsidP="00A53D86">
            <w:pPr>
              <w:pStyle w:val="TableParagraph"/>
              <w:ind w:left="6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361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22.06.2023</w:t>
            </w:r>
          </w:p>
        </w:tc>
        <w:tc>
          <w:tcPr>
            <w:tcW w:w="1464" w:type="dxa"/>
          </w:tcPr>
          <w:p w14:paraId="619B3362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13.11.2023</w:t>
            </w:r>
          </w:p>
        </w:tc>
        <w:tc>
          <w:tcPr>
            <w:tcW w:w="1469" w:type="dxa"/>
          </w:tcPr>
          <w:p w14:paraId="619B33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72" w14:textId="77777777">
        <w:trPr>
          <w:trHeight w:val="354"/>
        </w:trPr>
        <w:tc>
          <w:tcPr>
            <w:tcW w:w="1483" w:type="dxa"/>
          </w:tcPr>
          <w:p w14:paraId="619B3366" w14:textId="77777777" w:rsidR="00DF118B" w:rsidRPr="00A53D86" w:rsidRDefault="00F25C65" w:rsidP="00A53D86">
            <w:pPr>
              <w:pStyle w:val="TableParagraph"/>
              <w:ind w:left="131" w:right="1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68" w14:textId="5379319E" w:rsidR="00DF118B" w:rsidRPr="00A53D86" w:rsidRDefault="00C324AF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71" w:type="dxa"/>
          </w:tcPr>
          <w:p w14:paraId="619B3369" w14:textId="77777777" w:rsidR="00DF118B" w:rsidRPr="00A53D86" w:rsidRDefault="00F25C65" w:rsidP="00A53D86">
            <w:pPr>
              <w:pStyle w:val="TableParagraph"/>
              <w:ind w:left="98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Krzywin</w:t>
            </w:r>
          </w:p>
        </w:tc>
        <w:tc>
          <w:tcPr>
            <w:tcW w:w="1526" w:type="dxa"/>
          </w:tcPr>
          <w:p w14:paraId="619B336A" w14:textId="77777777" w:rsidR="00DF118B" w:rsidRPr="00A53D86" w:rsidRDefault="00F25C65" w:rsidP="00A53D86">
            <w:pPr>
              <w:pStyle w:val="TableParagraph"/>
              <w:ind w:left="121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7000</w:t>
            </w:r>
          </w:p>
        </w:tc>
        <w:tc>
          <w:tcPr>
            <w:tcW w:w="1708" w:type="dxa"/>
          </w:tcPr>
          <w:p w14:paraId="42D37A55" w14:textId="77777777" w:rsidR="00C324AF" w:rsidRPr="00A53D86" w:rsidRDefault="00C324A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6C" w14:textId="4608DFE0" w:rsidR="00DF118B" w:rsidRPr="00A53D86" w:rsidRDefault="00C324AF" w:rsidP="00A53D86">
            <w:pPr>
              <w:pStyle w:val="TableParagraph"/>
              <w:ind w:left="6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3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6E" w14:textId="71502E93" w:rsidR="00DF118B" w:rsidRPr="00A53D86" w:rsidRDefault="00587D38" w:rsidP="00A53D86">
            <w:pPr>
              <w:pStyle w:val="TableParagraph"/>
              <w:ind w:left="4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22.06.2023</w:t>
            </w:r>
          </w:p>
        </w:tc>
        <w:tc>
          <w:tcPr>
            <w:tcW w:w="1464" w:type="dxa"/>
          </w:tcPr>
          <w:p w14:paraId="619B336F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24.09.2024</w:t>
            </w:r>
          </w:p>
        </w:tc>
        <w:tc>
          <w:tcPr>
            <w:tcW w:w="1469" w:type="dxa"/>
          </w:tcPr>
          <w:p w14:paraId="619B33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7E" w14:textId="77777777">
        <w:trPr>
          <w:trHeight w:val="354"/>
        </w:trPr>
        <w:tc>
          <w:tcPr>
            <w:tcW w:w="1483" w:type="dxa"/>
          </w:tcPr>
          <w:p w14:paraId="619B3373" w14:textId="77777777" w:rsidR="00DF118B" w:rsidRPr="00A53D86" w:rsidRDefault="00F25C65" w:rsidP="00A53D86">
            <w:pPr>
              <w:pStyle w:val="TableParagraph"/>
              <w:ind w:left="131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74" w14:textId="77777777" w:rsidR="00DF118B" w:rsidRPr="00A53D86" w:rsidRDefault="00F25C65" w:rsidP="00A53D86">
            <w:pPr>
              <w:pStyle w:val="TableParagraph"/>
              <w:ind w:left="8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3375" w14:textId="77777777" w:rsidR="00DF118B" w:rsidRPr="00A53D86" w:rsidRDefault="00F25C65" w:rsidP="00A53D86">
            <w:pPr>
              <w:pStyle w:val="TableParagraph"/>
              <w:ind w:left="9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Michalin</w:t>
            </w:r>
          </w:p>
        </w:tc>
        <w:tc>
          <w:tcPr>
            <w:tcW w:w="1526" w:type="dxa"/>
          </w:tcPr>
          <w:p w14:paraId="619B337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77" w14:textId="657E6B76" w:rsidR="00DF118B" w:rsidRPr="00A53D86" w:rsidRDefault="00C324AF" w:rsidP="00A53D86">
            <w:pPr>
              <w:pStyle w:val="TableParagraph"/>
              <w:ind w:left="64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619B3378" w14:textId="77777777" w:rsidR="00DF118B" w:rsidRPr="00A53D86" w:rsidRDefault="00F25C65" w:rsidP="00A53D86">
            <w:pPr>
              <w:pStyle w:val="TableParagraph"/>
              <w:ind w:left="6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79" w14:textId="77777777" w:rsidR="00DF118B" w:rsidRPr="00A53D86" w:rsidRDefault="00F25C65" w:rsidP="00A53D86">
            <w:pPr>
              <w:pStyle w:val="TableParagraph"/>
              <w:ind w:left="68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FOTCMOLTAICZNA</w:t>
            </w:r>
          </w:p>
        </w:tc>
        <w:tc>
          <w:tcPr>
            <w:tcW w:w="1454" w:type="dxa"/>
          </w:tcPr>
          <w:p w14:paraId="619B337A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26.06.2023</w:t>
            </w:r>
          </w:p>
        </w:tc>
        <w:tc>
          <w:tcPr>
            <w:tcW w:w="1464" w:type="dxa"/>
          </w:tcPr>
          <w:p w14:paraId="619B337B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11.09.20Z3</w:t>
            </w:r>
          </w:p>
        </w:tc>
        <w:tc>
          <w:tcPr>
            <w:tcW w:w="1469" w:type="dxa"/>
          </w:tcPr>
          <w:p w14:paraId="619B33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8A" w14:textId="77777777">
        <w:trPr>
          <w:trHeight w:val="349"/>
        </w:trPr>
        <w:tc>
          <w:tcPr>
            <w:tcW w:w="1483" w:type="dxa"/>
          </w:tcPr>
          <w:p w14:paraId="619B337F" w14:textId="6071B249" w:rsidR="00DF118B" w:rsidRPr="00A53D86" w:rsidRDefault="00F25C65" w:rsidP="00A53D86">
            <w:pPr>
              <w:pStyle w:val="TableParagraph"/>
              <w:ind w:left="131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="00C40A1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8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81" w14:textId="54091699" w:rsidR="00DF118B" w:rsidRPr="00A53D86" w:rsidRDefault="00C324AF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3382" w14:textId="1CFD4665" w:rsidR="00DF118B" w:rsidRPr="00A53D86" w:rsidRDefault="00C324AF" w:rsidP="00A53D86">
            <w:pPr>
              <w:pStyle w:val="TableParagraph"/>
              <w:ind w:left="9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Nowy Zagór</w:t>
            </w:r>
          </w:p>
        </w:tc>
        <w:tc>
          <w:tcPr>
            <w:tcW w:w="1526" w:type="dxa"/>
          </w:tcPr>
          <w:p w14:paraId="619B33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84" w14:textId="085A32C1" w:rsidR="00DF118B" w:rsidRPr="00A53D86" w:rsidRDefault="00C324AF" w:rsidP="00A53D86">
            <w:pPr>
              <w:pStyle w:val="TableParagraph"/>
              <w:ind w:left="64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619B3385" w14:textId="77777777" w:rsidR="00DF118B" w:rsidRPr="00A53D86" w:rsidRDefault="00F25C65" w:rsidP="00A53D86">
            <w:pPr>
              <w:pStyle w:val="TableParagraph"/>
              <w:ind w:left="68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386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26.06.2023</w:t>
            </w:r>
          </w:p>
        </w:tc>
        <w:tc>
          <w:tcPr>
            <w:tcW w:w="1464" w:type="dxa"/>
          </w:tcPr>
          <w:p w14:paraId="619B3387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10.10.2023</w:t>
            </w:r>
          </w:p>
        </w:tc>
        <w:tc>
          <w:tcPr>
            <w:tcW w:w="1469" w:type="dxa"/>
          </w:tcPr>
          <w:p w14:paraId="619B3388" w14:textId="77777777" w:rsidR="00DF118B" w:rsidRPr="00A53D86" w:rsidRDefault="00F25C65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FAFAF"/>
                <w:spacing w:val="-10"/>
                <w:sz w:val="14"/>
                <w:szCs w:val="14"/>
              </w:rPr>
              <w:t>'</w:t>
            </w:r>
          </w:p>
        </w:tc>
        <w:tc>
          <w:tcPr>
            <w:tcW w:w="2549" w:type="dxa"/>
          </w:tcPr>
          <w:p w14:paraId="619B3389" w14:textId="77777777" w:rsidR="00DF118B" w:rsidRPr="00A53D86" w:rsidRDefault="00F25C65" w:rsidP="00A53D86">
            <w:pPr>
              <w:pStyle w:val="TableParagraph"/>
              <w:ind w:righ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sz w:val="14"/>
                <w:szCs w:val="14"/>
              </w:rPr>
              <w:t>-</w:t>
            </w:r>
          </w:p>
        </w:tc>
      </w:tr>
      <w:tr w:rsidR="00DF118B" w:rsidRPr="00A53D86" w14:paraId="619B3396" w14:textId="77777777">
        <w:trPr>
          <w:trHeight w:val="344"/>
        </w:trPr>
        <w:tc>
          <w:tcPr>
            <w:tcW w:w="1483" w:type="dxa"/>
          </w:tcPr>
          <w:p w14:paraId="619B338B" w14:textId="77777777" w:rsidR="00DF118B" w:rsidRPr="00A53D86" w:rsidRDefault="00F25C65" w:rsidP="00A53D86">
            <w:pPr>
              <w:pStyle w:val="TableParagraph"/>
              <w:ind w:left="131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8C" w14:textId="50CDE088" w:rsidR="00DF118B" w:rsidRPr="00A53D86" w:rsidRDefault="00F25C65" w:rsidP="00A53D86">
            <w:pPr>
              <w:pStyle w:val="TableParagraph"/>
              <w:ind w:left="88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Wiec</w:t>
            </w:r>
            <w:r w:rsidR="005B3C8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hlice</w:t>
            </w:r>
          </w:p>
        </w:tc>
        <w:tc>
          <w:tcPr>
            <w:tcW w:w="2371" w:type="dxa"/>
          </w:tcPr>
          <w:p w14:paraId="619B338D" w14:textId="77777777" w:rsidR="00DF118B" w:rsidRPr="00A53D86" w:rsidRDefault="00F25C65" w:rsidP="00A53D86">
            <w:pPr>
              <w:pStyle w:val="TableParagraph"/>
              <w:ind w:left="98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Wiechlice</w:t>
            </w:r>
          </w:p>
        </w:tc>
        <w:tc>
          <w:tcPr>
            <w:tcW w:w="1526" w:type="dxa"/>
          </w:tcPr>
          <w:p w14:paraId="619B33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8F" w14:textId="3C9A6A80" w:rsidR="00DF118B" w:rsidRPr="00A53D86" w:rsidRDefault="00C324AF" w:rsidP="00A53D86">
            <w:pPr>
              <w:pStyle w:val="TableParagraph"/>
              <w:ind w:left="67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600</w:t>
            </w:r>
          </w:p>
        </w:tc>
        <w:tc>
          <w:tcPr>
            <w:tcW w:w="1708" w:type="dxa"/>
          </w:tcPr>
          <w:p w14:paraId="619B3390" w14:textId="77777777" w:rsidR="00DF118B" w:rsidRPr="00A53D86" w:rsidRDefault="00F25C65" w:rsidP="00A53D86">
            <w:pPr>
              <w:pStyle w:val="TableParagraph"/>
              <w:ind w:left="68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ELEKTRDWNIA</w:t>
            </w:r>
          </w:p>
          <w:p w14:paraId="619B3391" w14:textId="77777777" w:rsidR="00DF118B" w:rsidRPr="00A53D86" w:rsidRDefault="00F25C65" w:rsidP="00A53D86">
            <w:pPr>
              <w:pStyle w:val="TableParagraph"/>
              <w:ind w:left="68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392" w14:textId="77777777" w:rsidR="00DF118B" w:rsidRPr="00A53D86" w:rsidRDefault="00F25C65" w:rsidP="00A53D86">
            <w:pPr>
              <w:pStyle w:val="TableParagraph"/>
              <w:ind w:left="4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26.i</w:t>
            </w:r>
            <w:r w:rsidRPr="00A53D86">
              <w:rPr>
                <w:rFonts w:asciiTheme="minorHAnsi" w:hAnsiTheme="minorHAnsi" w:cstheme="minorHAnsi"/>
                <w:color w:val="282828"/>
                <w:spacing w:val="2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i.2023</w:t>
            </w:r>
          </w:p>
        </w:tc>
        <w:tc>
          <w:tcPr>
            <w:tcW w:w="1464" w:type="dxa"/>
          </w:tcPr>
          <w:p w14:paraId="619B3393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17.03.2025</w:t>
            </w:r>
          </w:p>
        </w:tc>
        <w:tc>
          <w:tcPr>
            <w:tcW w:w="1469" w:type="dxa"/>
          </w:tcPr>
          <w:p w14:paraId="619B33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A1" w14:textId="77777777">
        <w:trPr>
          <w:trHeight w:val="349"/>
        </w:trPr>
        <w:tc>
          <w:tcPr>
            <w:tcW w:w="1483" w:type="dxa"/>
          </w:tcPr>
          <w:p w14:paraId="619B3397" w14:textId="77777777" w:rsidR="00DF118B" w:rsidRPr="00A53D86" w:rsidRDefault="00F25C65" w:rsidP="00A53D86">
            <w:pPr>
              <w:pStyle w:val="TableParagraph"/>
              <w:ind w:left="131" w:righ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98" w14:textId="77777777" w:rsidR="00DF118B" w:rsidRPr="00A53D86" w:rsidRDefault="00F25C65" w:rsidP="00A53D86">
            <w:pPr>
              <w:pStyle w:val="TableParagraph"/>
              <w:ind w:left="88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2371" w:type="dxa"/>
          </w:tcPr>
          <w:p w14:paraId="619B33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9A" w14:textId="47A4A023" w:rsidR="00DF118B" w:rsidRPr="00A53D86" w:rsidRDefault="005B3C82" w:rsidP="00A53D86">
            <w:pPr>
              <w:pStyle w:val="TableParagraph"/>
              <w:ind w:left="8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Strzyżewice</w:t>
            </w:r>
          </w:p>
        </w:tc>
        <w:tc>
          <w:tcPr>
            <w:tcW w:w="1526" w:type="dxa"/>
          </w:tcPr>
          <w:p w14:paraId="619B339B" w14:textId="77777777" w:rsidR="00DF118B" w:rsidRPr="00A53D86" w:rsidRDefault="00F25C65" w:rsidP="00A53D86">
            <w:pPr>
              <w:pStyle w:val="TableParagraph"/>
              <w:ind w:left="125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08" w:type="dxa"/>
          </w:tcPr>
          <w:p w14:paraId="619B339C" w14:textId="77777777" w:rsidR="00DF118B" w:rsidRPr="00A53D86" w:rsidRDefault="00F25C65" w:rsidP="00A53D86">
            <w:pPr>
              <w:pStyle w:val="TableParagraph"/>
              <w:ind w:left="6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54" w:type="dxa"/>
          </w:tcPr>
          <w:p w14:paraId="619B339D" w14:textId="73BAAC1B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64" w:type="dxa"/>
          </w:tcPr>
          <w:p w14:paraId="619B339E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22.11.2023</w:t>
            </w:r>
          </w:p>
        </w:tc>
        <w:tc>
          <w:tcPr>
            <w:tcW w:w="1469" w:type="dxa"/>
          </w:tcPr>
          <w:p w14:paraId="619B33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AC" w14:textId="77777777">
        <w:trPr>
          <w:trHeight w:val="344"/>
        </w:trPr>
        <w:tc>
          <w:tcPr>
            <w:tcW w:w="1483" w:type="dxa"/>
          </w:tcPr>
          <w:p w14:paraId="619B33A2" w14:textId="77777777" w:rsidR="00DF118B" w:rsidRPr="00A53D86" w:rsidRDefault="00F25C65" w:rsidP="00A53D86">
            <w:pPr>
              <w:pStyle w:val="TableParagraph"/>
              <w:ind w:left="13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A3" w14:textId="45C717EF" w:rsidR="00DF118B" w:rsidRPr="00A53D86" w:rsidRDefault="00F25C65" w:rsidP="00A53D86">
            <w:pPr>
              <w:pStyle w:val="TableParagraph"/>
              <w:ind w:left="8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Wielichowo-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Wie</w:t>
            </w:r>
            <w:r w:rsidR="00BC753E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ś</w:t>
            </w:r>
          </w:p>
        </w:tc>
        <w:tc>
          <w:tcPr>
            <w:tcW w:w="2371" w:type="dxa"/>
          </w:tcPr>
          <w:p w14:paraId="619B33A4" w14:textId="247E6F5F" w:rsidR="00DF118B" w:rsidRPr="00A53D86" w:rsidRDefault="00F25C65" w:rsidP="00A53D86">
            <w:pPr>
              <w:pStyle w:val="TableParagraph"/>
              <w:ind w:left="9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Wielichowo-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Wie</w:t>
            </w:r>
            <w:r w:rsidR="00BC753E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ś</w:t>
            </w:r>
          </w:p>
        </w:tc>
        <w:tc>
          <w:tcPr>
            <w:tcW w:w="1526" w:type="dxa"/>
          </w:tcPr>
          <w:p w14:paraId="619B33A5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451</w:t>
            </w:r>
          </w:p>
        </w:tc>
        <w:tc>
          <w:tcPr>
            <w:tcW w:w="1708" w:type="dxa"/>
          </w:tcPr>
          <w:p w14:paraId="0BCEAFFE" w14:textId="77777777" w:rsidR="00C324AF" w:rsidRPr="00A53D86" w:rsidRDefault="00C324A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A7" w14:textId="13425794" w:rsidR="00DF118B" w:rsidRPr="00A53D86" w:rsidRDefault="00C324AF" w:rsidP="00A53D86">
            <w:pPr>
              <w:pStyle w:val="TableParagraph"/>
              <w:ind w:left="68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3A8" w14:textId="623FAEE5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64" w:type="dxa"/>
          </w:tcPr>
          <w:p w14:paraId="619B33A9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31.07.2024</w:t>
            </w:r>
          </w:p>
        </w:tc>
        <w:tc>
          <w:tcPr>
            <w:tcW w:w="1469" w:type="dxa"/>
          </w:tcPr>
          <w:p w14:paraId="619B33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B7" w14:textId="77777777">
        <w:trPr>
          <w:trHeight w:val="349"/>
        </w:trPr>
        <w:tc>
          <w:tcPr>
            <w:tcW w:w="1483" w:type="dxa"/>
          </w:tcPr>
          <w:p w14:paraId="619B33AD" w14:textId="77777777" w:rsidR="00DF118B" w:rsidRPr="00A53D86" w:rsidRDefault="00F25C65" w:rsidP="00A53D86">
            <w:pPr>
              <w:pStyle w:val="TableParagraph"/>
              <w:ind w:left="131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AE" w14:textId="77777777" w:rsidR="00DF118B" w:rsidRPr="00A53D86" w:rsidRDefault="00F25C65" w:rsidP="00A53D86">
            <w:pPr>
              <w:pStyle w:val="TableParagraph"/>
              <w:ind w:left="8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Wschowa</w:t>
            </w:r>
          </w:p>
        </w:tc>
        <w:tc>
          <w:tcPr>
            <w:tcW w:w="2371" w:type="dxa"/>
          </w:tcPr>
          <w:p w14:paraId="619B33AF" w14:textId="77777777" w:rsidR="00DF118B" w:rsidRPr="00A53D86" w:rsidRDefault="00F25C65" w:rsidP="00A53D86">
            <w:pPr>
              <w:pStyle w:val="TableParagraph"/>
              <w:ind w:left="9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Wschowa</w:t>
            </w:r>
          </w:p>
        </w:tc>
        <w:tc>
          <w:tcPr>
            <w:tcW w:w="1526" w:type="dxa"/>
          </w:tcPr>
          <w:p w14:paraId="619B33B0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60</w:t>
            </w:r>
          </w:p>
        </w:tc>
        <w:tc>
          <w:tcPr>
            <w:tcW w:w="1708" w:type="dxa"/>
          </w:tcPr>
          <w:p w14:paraId="619B33B1" w14:textId="77777777" w:rsidR="00DF118B" w:rsidRPr="00A53D86" w:rsidRDefault="00F25C65" w:rsidP="00A53D86">
            <w:pPr>
              <w:pStyle w:val="TableParagraph"/>
              <w:ind w:left="6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ELEXTROWIXIA</w:t>
            </w:r>
          </w:p>
          <w:p w14:paraId="619B33B2" w14:textId="77777777" w:rsidR="00DF118B" w:rsidRPr="00A53D86" w:rsidRDefault="00F25C65" w:rsidP="00A53D86">
            <w:pPr>
              <w:pStyle w:val="TableParagraph"/>
              <w:ind w:left="68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3B3" w14:textId="7A6363E3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.06.2023</w:t>
            </w:r>
          </w:p>
        </w:tc>
        <w:tc>
          <w:tcPr>
            <w:tcW w:w="1464" w:type="dxa"/>
          </w:tcPr>
          <w:p w14:paraId="619B33B4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29.09.2023</w:t>
            </w:r>
          </w:p>
        </w:tc>
        <w:tc>
          <w:tcPr>
            <w:tcW w:w="1469" w:type="dxa"/>
          </w:tcPr>
          <w:p w14:paraId="619B33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C3" w14:textId="77777777">
        <w:trPr>
          <w:trHeight w:val="354"/>
        </w:trPr>
        <w:tc>
          <w:tcPr>
            <w:tcW w:w="1483" w:type="dxa"/>
          </w:tcPr>
          <w:p w14:paraId="619B33B8" w14:textId="21416661" w:rsidR="00DF118B" w:rsidRPr="00A53D86" w:rsidRDefault="00C40A1D" w:rsidP="00A53D86">
            <w:pPr>
              <w:pStyle w:val="TableParagraph"/>
              <w:ind w:left="131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sob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a</w:t>
            </w:r>
            <w:r w:rsidR="00F25C6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BA" w14:textId="2DE90454" w:rsidR="00DF118B" w:rsidRPr="00A53D86" w:rsidRDefault="00BC753E" w:rsidP="00A53D86">
            <w:pPr>
              <w:pStyle w:val="TableParagraph"/>
              <w:ind w:left="7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Stęszew</w:t>
            </w:r>
          </w:p>
        </w:tc>
        <w:tc>
          <w:tcPr>
            <w:tcW w:w="2371" w:type="dxa"/>
          </w:tcPr>
          <w:p w14:paraId="619B33BB" w14:textId="4B0BA7CB" w:rsidR="00DF118B" w:rsidRPr="00A53D86" w:rsidRDefault="00F25C65" w:rsidP="00A53D86">
            <w:pPr>
              <w:pStyle w:val="TableParagraph"/>
              <w:ind w:left="9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</w:t>
            </w:r>
            <w:r w:rsidR="00BC753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ę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szew</w:t>
            </w:r>
          </w:p>
        </w:tc>
        <w:tc>
          <w:tcPr>
            <w:tcW w:w="1526" w:type="dxa"/>
          </w:tcPr>
          <w:p w14:paraId="619B33BC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08" w:type="dxa"/>
          </w:tcPr>
          <w:p w14:paraId="4F6DC2B2" w14:textId="77777777" w:rsidR="00C324AF" w:rsidRPr="00A53D86" w:rsidRDefault="00C324A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BE" w14:textId="40D2F94F" w:rsidR="00DF118B" w:rsidRPr="00A53D86" w:rsidRDefault="00C324AF" w:rsidP="00A53D86">
            <w:pPr>
              <w:pStyle w:val="TableParagraph"/>
              <w:ind w:left="68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3BF" w14:textId="1F1EDF20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29.</w:t>
            </w:r>
            <w:r w:rsidR="00587D38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06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.2023</w:t>
            </w:r>
          </w:p>
        </w:tc>
        <w:tc>
          <w:tcPr>
            <w:tcW w:w="1464" w:type="dxa"/>
          </w:tcPr>
          <w:p w14:paraId="619B33C0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25.07.2023</w:t>
            </w:r>
          </w:p>
        </w:tc>
        <w:tc>
          <w:tcPr>
            <w:tcW w:w="1469" w:type="dxa"/>
          </w:tcPr>
          <w:p w14:paraId="619B33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C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CE" w14:textId="77777777">
        <w:trPr>
          <w:trHeight w:val="354"/>
        </w:trPr>
        <w:tc>
          <w:tcPr>
            <w:tcW w:w="1483" w:type="dxa"/>
          </w:tcPr>
          <w:p w14:paraId="619B33C4" w14:textId="77777777" w:rsidR="00DF118B" w:rsidRPr="00A53D86" w:rsidRDefault="00F25C65" w:rsidP="00A53D86">
            <w:pPr>
              <w:pStyle w:val="TableParagraph"/>
              <w:ind w:left="13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C5" w14:textId="77777777" w:rsidR="00DF118B" w:rsidRPr="00A53D86" w:rsidRDefault="00F25C65" w:rsidP="00A53D86">
            <w:pPr>
              <w:pStyle w:val="TableParagraph"/>
              <w:ind w:left="8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Kotowo</w:t>
            </w:r>
          </w:p>
        </w:tc>
        <w:tc>
          <w:tcPr>
            <w:tcW w:w="2371" w:type="dxa"/>
          </w:tcPr>
          <w:p w14:paraId="619B33C6" w14:textId="60D668F6" w:rsidR="00DF118B" w:rsidRPr="00A53D86" w:rsidRDefault="00F25C65" w:rsidP="00A53D86">
            <w:pPr>
              <w:pStyle w:val="TableParagraph"/>
              <w:ind w:left="9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Dymaczewo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="00BC753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are</w:t>
            </w:r>
          </w:p>
        </w:tc>
        <w:tc>
          <w:tcPr>
            <w:tcW w:w="1526" w:type="dxa"/>
          </w:tcPr>
          <w:p w14:paraId="619B33C7" w14:textId="4572A09A" w:rsidR="00DF118B" w:rsidRPr="00A53D86" w:rsidRDefault="00C324AF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950</w:t>
            </w:r>
          </w:p>
        </w:tc>
        <w:tc>
          <w:tcPr>
            <w:tcW w:w="1708" w:type="dxa"/>
          </w:tcPr>
          <w:p w14:paraId="5B602637" w14:textId="77777777" w:rsidR="00C324AF" w:rsidRPr="00A53D86" w:rsidRDefault="00C324A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C9" w14:textId="12A705BE" w:rsidR="00DF118B" w:rsidRPr="00A53D86" w:rsidRDefault="00C324AF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3CA" w14:textId="4D6974C0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64" w:type="dxa"/>
          </w:tcPr>
          <w:p w14:paraId="619B33CB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27.11.2023</w:t>
            </w:r>
          </w:p>
        </w:tc>
        <w:tc>
          <w:tcPr>
            <w:tcW w:w="1469" w:type="dxa"/>
          </w:tcPr>
          <w:p w14:paraId="619B33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DA" w14:textId="77777777">
        <w:trPr>
          <w:trHeight w:val="354"/>
        </w:trPr>
        <w:tc>
          <w:tcPr>
            <w:tcW w:w="1483" w:type="dxa"/>
          </w:tcPr>
          <w:p w14:paraId="619B33CF" w14:textId="77777777" w:rsidR="00DF118B" w:rsidRPr="00A53D86" w:rsidRDefault="00F25C65" w:rsidP="00A53D86">
            <w:pPr>
              <w:pStyle w:val="TableParagraph"/>
              <w:ind w:left="131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D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D1" w14:textId="55E3B599" w:rsidR="00DF118B" w:rsidRPr="00A53D86" w:rsidRDefault="00BC753E" w:rsidP="00A53D86">
            <w:pPr>
              <w:pStyle w:val="TableParagraph"/>
              <w:ind w:left="70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33D2" w14:textId="77777777" w:rsidR="00DF118B" w:rsidRPr="00A53D86" w:rsidRDefault="00F25C65" w:rsidP="00A53D86">
            <w:pPr>
              <w:pStyle w:val="TableParagraph"/>
              <w:ind w:left="9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Bartkowo</w:t>
            </w:r>
          </w:p>
        </w:tc>
        <w:tc>
          <w:tcPr>
            <w:tcW w:w="1526" w:type="dxa"/>
          </w:tcPr>
          <w:p w14:paraId="619B33D3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4000</w:t>
            </w:r>
          </w:p>
        </w:tc>
        <w:tc>
          <w:tcPr>
            <w:tcW w:w="1708" w:type="dxa"/>
          </w:tcPr>
          <w:p w14:paraId="277BDB8E" w14:textId="77777777" w:rsidR="00C324AF" w:rsidRPr="00A53D86" w:rsidRDefault="00C324A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D5" w14:textId="55A296E0" w:rsidR="00DF118B" w:rsidRPr="00A53D86" w:rsidRDefault="00C324AF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3D6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30.06.2023</w:t>
            </w:r>
          </w:p>
        </w:tc>
        <w:tc>
          <w:tcPr>
            <w:tcW w:w="1464" w:type="dxa"/>
          </w:tcPr>
          <w:p w14:paraId="619B33D7" w14:textId="183E0566" w:rsidR="00DF118B" w:rsidRPr="00A53D86" w:rsidRDefault="00C324AF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.10.2023</w:t>
            </w:r>
          </w:p>
        </w:tc>
        <w:tc>
          <w:tcPr>
            <w:tcW w:w="1469" w:type="dxa"/>
          </w:tcPr>
          <w:p w14:paraId="619B33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E6" w14:textId="77777777">
        <w:trPr>
          <w:trHeight w:val="349"/>
        </w:trPr>
        <w:tc>
          <w:tcPr>
            <w:tcW w:w="1483" w:type="dxa"/>
          </w:tcPr>
          <w:p w14:paraId="619B33DB" w14:textId="77777777" w:rsidR="00DF118B" w:rsidRPr="00A53D86" w:rsidRDefault="00F25C65" w:rsidP="00A53D86">
            <w:pPr>
              <w:pStyle w:val="TableParagraph"/>
              <w:ind w:left="131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DC" w14:textId="77777777" w:rsidR="00DF118B" w:rsidRPr="00A53D86" w:rsidRDefault="00F25C65" w:rsidP="00A53D86">
            <w:pPr>
              <w:pStyle w:val="TableParagraph"/>
              <w:ind w:left="8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Komorniki</w:t>
            </w:r>
          </w:p>
        </w:tc>
        <w:tc>
          <w:tcPr>
            <w:tcW w:w="2371" w:type="dxa"/>
          </w:tcPr>
          <w:p w14:paraId="619B33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DE" w14:textId="03ECA753" w:rsidR="00DF118B" w:rsidRPr="00A53D86" w:rsidRDefault="00BC753E" w:rsidP="00A53D86">
            <w:pPr>
              <w:pStyle w:val="TableParagraph"/>
              <w:ind w:left="91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Komorniki</w:t>
            </w:r>
          </w:p>
        </w:tc>
        <w:tc>
          <w:tcPr>
            <w:tcW w:w="1526" w:type="dxa"/>
          </w:tcPr>
          <w:p w14:paraId="619B33DF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142</w:t>
            </w:r>
          </w:p>
        </w:tc>
        <w:tc>
          <w:tcPr>
            <w:tcW w:w="1708" w:type="dxa"/>
          </w:tcPr>
          <w:p w14:paraId="619B33E0" w14:textId="77777777" w:rsidR="00DF118B" w:rsidRPr="00A53D86" w:rsidRDefault="00F25C65" w:rsidP="00A53D86">
            <w:pPr>
              <w:pStyle w:val="TableParagraph"/>
              <w:ind w:left="68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E1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3E2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30.06.2023</w:t>
            </w:r>
          </w:p>
        </w:tc>
        <w:tc>
          <w:tcPr>
            <w:tcW w:w="1464" w:type="dxa"/>
          </w:tcPr>
          <w:p w14:paraId="619B33E3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24.01.2024</w:t>
            </w:r>
          </w:p>
        </w:tc>
        <w:tc>
          <w:tcPr>
            <w:tcW w:w="1469" w:type="dxa"/>
          </w:tcPr>
          <w:p w14:paraId="619B33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F2" w14:textId="77777777">
        <w:trPr>
          <w:trHeight w:val="354"/>
        </w:trPr>
        <w:tc>
          <w:tcPr>
            <w:tcW w:w="1483" w:type="dxa"/>
          </w:tcPr>
          <w:p w14:paraId="619B33E7" w14:textId="77777777" w:rsidR="00DF118B" w:rsidRPr="00A53D86" w:rsidRDefault="00F25C65" w:rsidP="00A53D86">
            <w:pPr>
              <w:pStyle w:val="TableParagraph"/>
              <w:ind w:left="131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E9" w14:textId="76610D98" w:rsidR="00DF118B" w:rsidRPr="00A53D86" w:rsidRDefault="00BC753E" w:rsidP="00A53D86">
            <w:pPr>
              <w:pStyle w:val="TableParagraph"/>
              <w:ind w:left="70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33EA" w14:textId="77777777" w:rsidR="00DF118B" w:rsidRPr="00A53D86" w:rsidRDefault="00F25C65" w:rsidP="00A53D86">
            <w:pPr>
              <w:pStyle w:val="TableParagraph"/>
              <w:ind w:left="9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2arczyn</w:t>
            </w:r>
          </w:p>
        </w:tc>
        <w:tc>
          <w:tcPr>
            <w:tcW w:w="1526" w:type="dxa"/>
          </w:tcPr>
          <w:p w14:paraId="619B33EB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4A0BDE38" w14:textId="77777777" w:rsidR="00C324AF" w:rsidRPr="00A53D86" w:rsidRDefault="00C324A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3ED" w14:textId="4458F292" w:rsidR="00DF118B" w:rsidRPr="00A53D86" w:rsidRDefault="00C324AF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3EE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03.07.2023</w:t>
            </w:r>
          </w:p>
        </w:tc>
        <w:tc>
          <w:tcPr>
            <w:tcW w:w="1464" w:type="dxa"/>
          </w:tcPr>
          <w:p w14:paraId="619B33EF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07.08.2023</w:t>
            </w:r>
          </w:p>
        </w:tc>
        <w:tc>
          <w:tcPr>
            <w:tcW w:w="1469" w:type="dxa"/>
          </w:tcPr>
          <w:p w14:paraId="619B33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3FD" w14:textId="77777777">
        <w:trPr>
          <w:trHeight w:val="335"/>
        </w:trPr>
        <w:tc>
          <w:tcPr>
            <w:tcW w:w="1483" w:type="dxa"/>
          </w:tcPr>
          <w:p w14:paraId="619B33F3" w14:textId="7E3A3909" w:rsidR="00DF118B" w:rsidRPr="00A53D86" w:rsidRDefault="00C40A1D" w:rsidP="00A53D86">
            <w:pPr>
              <w:pStyle w:val="TableParagraph"/>
              <w:ind w:left="131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3F5" w14:textId="7AEA6EC5" w:rsidR="00DF118B" w:rsidRPr="00A53D86" w:rsidRDefault="00BC753E" w:rsidP="00A53D86">
            <w:pPr>
              <w:pStyle w:val="TableParagraph"/>
              <w:ind w:left="6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Inowrocław</w:t>
            </w:r>
          </w:p>
        </w:tc>
        <w:tc>
          <w:tcPr>
            <w:tcW w:w="2371" w:type="dxa"/>
          </w:tcPr>
          <w:p w14:paraId="619B33F6" w14:textId="3473CE78" w:rsidR="00DF118B" w:rsidRPr="00A53D86" w:rsidRDefault="00F25C65" w:rsidP="00A53D86">
            <w:pPr>
              <w:pStyle w:val="TableParagraph"/>
              <w:ind w:left="9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</w:t>
            </w:r>
            <w:r w:rsidR="00BC753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aw</w:t>
            </w:r>
          </w:p>
        </w:tc>
        <w:tc>
          <w:tcPr>
            <w:tcW w:w="1526" w:type="dxa"/>
          </w:tcPr>
          <w:p w14:paraId="619B33F7" w14:textId="77777777" w:rsidR="00DF118B" w:rsidRPr="00A53D86" w:rsidRDefault="00F25C65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3S2</w:t>
            </w:r>
          </w:p>
        </w:tc>
        <w:tc>
          <w:tcPr>
            <w:tcW w:w="1708" w:type="dxa"/>
          </w:tcPr>
          <w:p w14:paraId="619B33F8" w14:textId="684988CC" w:rsidR="00DF118B" w:rsidRPr="00A53D86" w:rsidRDefault="00C324AF" w:rsidP="00A53D86">
            <w:pPr>
              <w:pStyle w:val="TableParagraph"/>
              <w:tabs>
                <w:tab w:val="left" w:pos="835"/>
              </w:tabs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54" w:type="dxa"/>
          </w:tcPr>
          <w:p w14:paraId="619B33F9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03.07.2023</w:t>
            </w:r>
          </w:p>
        </w:tc>
        <w:tc>
          <w:tcPr>
            <w:tcW w:w="1464" w:type="dxa"/>
          </w:tcPr>
          <w:p w14:paraId="619B33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3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3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08" w14:textId="77777777">
        <w:trPr>
          <w:trHeight w:val="344"/>
        </w:trPr>
        <w:tc>
          <w:tcPr>
            <w:tcW w:w="1483" w:type="dxa"/>
          </w:tcPr>
          <w:p w14:paraId="619B33FE" w14:textId="77777777" w:rsidR="00DF118B" w:rsidRPr="00A53D86" w:rsidRDefault="00F25C65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3FF" w14:textId="569F5471" w:rsidR="00DF118B" w:rsidRPr="00A53D86" w:rsidRDefault="00F25C65" w:rsidP="00A53D86">
            <w:pPr>
              <w:pStyle w:val="TableParagraph"/>
              <w:ind w:left="10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Chodzie</w:t>
            </w:r>
            <w:r w:rsidR="00BC753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</w:p>
        </w:tc>
        <w:tc>
          <w:tcPr>
            <w:tcW w:w="2371" w:type="dxa"/>
          </w:tcPr>
          <w:p w14:paraId="619B3400" w14:textId="77777777" w:rsidR="00DF118B" w:rsidRPr="00A53D86" w:rsidRDefault="00F25C65" w:rsidP="00A53D86">
            <w:pPr>
              <w:pStyle w:val="TableParagraph"/>
              <w:ind w:left="9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Studzieniec</w:t>
            </w:r>
          </w:p>
        </w:tc>
        <w:tc>
          <w:tcPr>
            <w:tcW w:w="1526" w:type="dxa"/>
          </w:tcPr>
          <w:p w14:paraId="619B3401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110</w:t>
            </w:r>
          </w:p>
        </w:tc>
        <w:tc>
          <w:tcPr>
            <w:tcW w:w="1708" w:type="dxa"/>
          </w:tcPr>
          <w:p w14:paraId="619B3402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03" w14:textId="77777777" w:rsidR="00DF118B" w:rsidRPr="00A53D86" w:rsidRDefault="00F25C65" w:rsidP="00A53D86">
            <w:pPr>
              <w:pStyle w:val="TableParagraph"/>
              <w:ind w:left="117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404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03.07.2023</w:t>
            </w:r>
          </w:p>
        </w:tc>
        <w:tc>
          <w:tcPr>
            <w:tcW w:w="1464" w:type="dxa"/>
          </w:tcPr>
          <w:p w14:paraId="619B34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4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40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14" w14:textId="77777777">
        <w:trPr>
          <w:trHeight w:val="359"/>
        </w:trPr>
        <w:tc>
          <w:tcPr>
            <w:tcW w:w="1483" w:type="dxa"/>
          </w:tcPr>
          <w:p w14:paraId="619B3409" w14:textId="77777777" w:rsidR="00DF118B" w:rsidRPr="00A53D86" w:rsidRDefault="00F25C65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40A" w14:textId="77777777" w:rsidR="00DF118B" w:rsidRPr="00A53D86" w:rsidRDefault="00F25C65" w:rsidP="00A53D86">
            <w:pPr>
              <w:pStyle w:val="TableParagraph"/>
              <w:ind w:left="9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1" w:type="dxa"/>
          </w:tcPr>
          <w:p w14:paraId="619B340B" w14:textId="06353D3B" w:rsidR="00DF118B" w:rsidRPr="00A53D86" w:rsidRDefault="00BC753E" w:rsidP="00A53D86">
            <w:pPr>
              <w:pStyle w:val="TableParagraph"/>
              <w:ind w:left="9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elazkowo</w:t>
            </w:r>
          </w:p>
        </w:tc>
        <w:tc>
          <w:tcPr>
            <w:tcW w:w="1526" w:type="dxa"/>
          </w:tcPr>
          <w:p w14:paraId="619B34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40D" w14:textId="7C039CAF" w:rsidR="00DF118B" w:rsidRPr="00A53D86" w:rsidRDefault="00C324AF" w:rsidP="00A53D86">
            <w:pPr>
              <w:pStyle w:val="TableParagraph"/>
              <w:ind w:left="6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61E29E7D" w14:textId="77777777" w:rsidR="00C324AF" w:rsidRPr="00A53D86" w:rsidRDefault="00C324A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0F" w14:textId="4DE7177F" w:rsidR="00DF118B" w:rsidRPr="00A53D86" w:rsidRDefault="00C324AF" w:rsidP="00A53D86">
            <w:pPr>
              <w:pStyle w:val="TableParagraph"/>
              <w:ind w:left="117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410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03.07.2023</w:t>
            </w:r>
          </w:p>
        </w:tc>
        <w:tc>
          <w:tcPr>
            <w:tcW w:w="1464" w:type="dxa"/>
          </w:tcPr>
          <w:p w14:paraId="619B34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4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4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1F" w14:textId="77777777">
        <w:trPr>
          <w:trHeight w:val="320"/>
        </w:trPr>
        <w:tc>
          <w:tcPr>
            <w:tcW w:w="1483" w:type="dxa"/>
          </w:tcPr>
          <w:p w14:paraId="619B3415" w14:textId="77777777" w:rsidR="00DF118B" w:rsidRPr="00A53D86" w:rsidRDefault="00F25C65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416" w14:textId="4EBB0757" w:rsidR="00DF118B" w:rsidRPr="00A53D86" w:rsidRDefault="00F25C65" w:rsidP="00A53D86">
            <w:pPr>
              <w:pStyle w:val="TableParagraph"/>
              <w:ind w:left="9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Lip</w:t>
            </w:r>
            <w:r w:rsidR="003C01C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</w:t>
            </w:r>
          </w:p>
        </w:tc>
        <w:tc>
          <w:tcPr>
            <w:tcW w:w="2371" w:type="dxa"/>
          </w:tcPr>
          <w:p w14:paraId="619B3417" w14:textId="77777777" w:rsidR="00DF118B" w:rsidRPr="00A53D86" w:rsidRDefault="00F25C65" w:rsidP="00A53D86">
            <w:pPr>
              <w:pStyle w:val="TableParagraph"/>
              <w:ind w:left="9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Wiktorówko</w:t>
            </w:r>
          </w:p>
        </w:tc>
        <w:tc>
          <w:tcPr>
            <w:tcW w:w="1526" w:type="dxa"/>
          </w:tcPr>
          <w:p w14:paraId="619B3418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249</w:t>
            </w:r>
          </w:p>
        </w:tc>
        <w:tc>
          <w:tcPr>
            <w:tcW w:w="1708" w:type="dxa"/>
          </w:tcPr>
          <w:p w14:paraId="619B3419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1A" w14:textId="77777777" w:rsidR="00DF118B" w:rsidRPr="00A53D86" w:rsidRDefault="00F25C65" w:rsidP="00A53D86">
            <w:pPr>
              <w:pStyle w:val="TableParagraph"/>
              <w:ind w:left="117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41B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04.07.2023</w:t>
            </w:r>
          </w:p>
        </w:tc>
        <w:tc>
          <w:tcPr>
            <w:tcW w:w="1464" w:type="dxa"/>
          </w:tcPr>
          <w:p w14:paraId="619B341C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17.07.2023</w:t>
            </w:r>
          </w:p>
        </w:tc>
        <w:tc>
          <w:tcPr>
            <w:tcW w:w="1469" w:type="dxa"/>
          </w:tcPr>
          <w:p w14:paraId="619B34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4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2A" w14:textId="77777777">
        <w:trPr>
          <w:trHeight w:val="368"/>
        </w:trPr>
        <w:tc>
          <w:tcPr>
            <w:tcW w:w="1483" w:type="dxa"/>
          </w:tcPr>
          <w:p w14:paraId="619B3420" w14:textId="77777777" w:rsidR="00DF118B" w:rsidRPr="00A53D86" w:rsidRDefault="00F25C65" w:rsidP="00A53D86">
            <w:pPr>
              <w:pStyle w:val="TableParagraph"/>
              <w:ind w:left="131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fizyczna</w:t>
            </w:r>
          </w:p>
        </w:tc>
        <w:tc>
          <w:tcPr>
            <w:tcW w:w="1973" w:type="dxa"/>
          </w:tcPr>
          <w:p w14:paraId="619B3421" w14:textId="25E58363" w:rsidR="00DF118B" w:rsidRPr="00A53D86" w:rsidRDefault="00F25C65" w:rsidP="00A53D86">
            <w:pPr>
              <w:pStyle w:val="TableParagraph"/>
              <w:ind w:left="10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J</w:t>
            </w:r>
            <w:r w:rsidR="005B3C82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utrosin</w:t>
            </w:r>
          </w:p>
        </w:tc>
        <w:tc>
          <w:tcPr>
            <w:tcW w:w="2371" w:type="dxa"/>
          </w:tcPr>
          <w:p w14:paraId="619B3422" w14:textId="77777777" w:rsidR="00DF118B" w:rsidRPr="00A53D86" w:rsidRDefault="00F25C65" w:rsidP="00A53D86">
            <w:pPr>
              <w:pStyle w:val="TableParagraph"/>
              <w:ind w:left="9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Dubin</w:t>
            </w:r>
          </w:p>
        </w:tc>
        <w:tc>
          <w:tcPr>
            <w:tcW w:w="1526" w:type="dxa"/>
          </w:tcPr>
          <w:p w14:paraId="619B3423" w14:textId="77777777" w:rsidR="00DF118B" w:rsidRPr="00A53D86" w:rsidRDefault="00F25C65" w:rsidP="00A53D86">
            <w:pPr>
              <w:pStyle w:val="TableParagraph"/>
              <w:ind w:lef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249</w:t>
            </w:r>
          </w:p>
        </w:tc>
        <w:tc>
          <w:tcPr>
            <w:tcW w:w="1708" w:type="dxa"/>
          </w:tcPr>
          <w:p w14:paraId="3D548BCD" w14:textId="77777777" w:rsidR="00C324AF" w:rsidRPr="00A53D86" w:rsidRDefault="00C324A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25" w14:textId="6F841189" w:rsidR="00DF118B" w:rsidRPr="00A53D86" w:rsidRDefault="00C324AF" w:rsidP="00A53D86">
            <w:pPr>
              <w:pStyle w:val="TableParagraph"/>
              <w:ind w:left="117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426" w14:textId="77777777" w:rsidR="00DF118B" w:rsidRPr="00A53D86" w:rsidRDefault="00F25C65" w:rsidP="00A53D86">
            <w:pPr>
              <w:pStyle w:val="TableParagraph"/>
              <w:ind w:left="13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04.07.2023</w:t>
            </w:r>
          </w:p>
        </w:tc>
        <w:tc>
          <w:tcPr>
            <w:tcW w:w="1464" w:type="dxa"/>
          </w:tcPr>
          <w:p w14:paraId="619B34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42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4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35" w14:textId="77777777">
        <w:trPr>
          <w:trHeight w:val="354"/>
        </w:trPr>
        <w:tc>
          <w:tcPr>
            <w:tcW w:w="1483" w:type="dxa"/>
          </w:tcPr>
          <w:p w14:paraId="619B342B" w14:textId="77777777" w:rsidR="00DF118B" w:rsidRPr="00A53D86" w:rsidRDefault="00F25C65" w:rsidP="00A53D86">
            <w:pPr>
              <w:pStyle w:val="TableParagraph"/>
              <w:ind w:left="13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42C" w14:textId="77777777" w:rsidR="00DF118B" w:rsidRPr="00A53D86" w:rsidRDefault="00F25C65" w:rsidP="00A53D86">
            <w:pPr>
              <w:pStyle w:val="TableParagraph"/>
              <w:ind w:left="9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1" w:type="dxa"/>
          </w:tcPr>
          <w:p w14:paraId="619B342D" w14:textId="1EB16ED9" w:rsidR="00DF118B" w:rsidRPr="00A53D86" w:rsidRDefault="00F25C65" w:rsidP="00A53D86">
            <w:pPr>
              <w:pStyle w:val="TableParagraph"/>
              <w:ind w:left="9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3C01C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łę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bowiec</w:t>
            </w:r>
          </w:p>
        </w:tc>
        <w:tc>
          <w:tcPr>
            <w:tcW w:w="1526" w:type="dxa"/>
          </w:tcPr>
          <w:p w14:paraId="619B342E" w14:textId="258138AE" w:rsidR="00DF118B" w:rsidRPr="00A53D86" w:rsidRDefault="00F25C6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1O9</w:t>
            </w:r>
            <w:r w:rsidR="00587D38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</w:t>
            </w:r>
          </w:p>
        </w:tc>
        <w:tc>
          <w:tcPr>
            <w:tcW w:w="1708" w:type="dxa"/>
          </w:tcPr>
          <w:p w14:paraId="1438D0E5" w14:textId="77777777" w:rsidR="00C324AF" w:rsidRPr="00A53D86" w:rsidRDefault="00C324A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30" w14:textId="62B292A4" w:rsidR="00DF118B" w:rsidRPr="00A53D86" w:rsidRDefault="00C324AF" w:rsidP="00A53D86">
            <w:pPr>
              <w:pStyle w:val="TableParagraph"/>
              <w:ind w:left="117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431" w14:textId="77777777" w:rsidR="00DF118B" w:rsidRPr="00A53D86" w:rsidRDefault="00F25C65" w:rsidP="00A53D86">
            <w:pPr>
              <w:pStyle w:val="TableParagraph"/>
              <w:ind w:left="13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05.07.2023</w:t>
            </w:r>
          </w:p>
        </w:tc>
        <w:tc>
          <w:tcPr>
            <w:tcW w:w="1464" w:type="dxa"/>
          </w:tcPr>
          <w:p w14:paraId="619B34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43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4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41" w14:textId="77777777">
        <w:trPr>
          <w:trHeight w:val="354"/>
        </w:trPr>
        <w:tc>
          <w:tcPr>
            <w:tcW w:w="1483" w:type="dxa"/>
          </w:tcPr>
          <w:p w14:paraId="619B3436" w14:textId="77777777" w:rsidR="00DF118B" w:rsidRPr="00A53D86" w:rsidRDefault="00F25C65" w:rsidP="00A53D86">
            <w:pPr>
              <w:pStyle w:val="TableParagraph"/>
              <w:ind w:left="13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4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438" w14:textId="014CE342" w:rsidR="00DF118B" w:rsidRPr="00A53D86" w:rsidRDefault="003C01CE" w:rsidP="00A53D86">
            <w:pPr>
              <w:pStyle w:val="TableParagraph"/>
              <w:ind w:left="741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Wolsztyn</w:t>
            </w:r>
          </w:p>
        </w:tc>
        <w:tc>
          <w:tcPr>
            <w:tcW w:w="2371" w:type="dxa"/>
          </w:tcPr>
          <w:p w14:paraId="619B3439" w14:textId="77777777" w:rsidR="00DF118B" w:rsidRPr="00A53D86" w:rsidRDefault="00F25C65" w:rsidP="00A53D86">
            <w:pPr>
              <w:pStyle w:val="TableParagraph"/>
              <w:ind w:left="9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Wolsztyn</w:t>
            </w:r>
          </w:p>
        </w:tc>
        <w:tc>
          <w:tcPr>
            <w:tcW w:w="1526" w:type="dxa"/>
          </w:tcPr>
          <w:p w14:paraId="619B343A" w14:textId="77777777" w:rsidR="00DF118B" w:rsidRPr="00A53D86" w:rsidRDefault="00F25C65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500</w:t>
            </w:r>
          </w:p>
        </w:tc>
        <w:tc>
          <w:tcPr>
            <w:tcW w:w="1708" w:type="dxa"/>
          </w:tcPr>
          <w:p w14:paraId="745398EB" w14:textId="77777777" w:rsidR="00C324AF" w:rsidRPr="00A53D86" w:rsidRDefault="00C324A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3C" w14:textId="461E6A07" w:rsidR="00DF118B" w:rsidRPr="00A53D86" w:rsidRDefault="00C324AF" w:rsidP="00A53D86">
            <w:pPr>
              <w:pStyle w:val="TableParagraph"/>
              <w:ind w:left="117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43D" w14:textId="77777777" w:rsidR="00DF118B" w:rsidRPr="00A53D86" w:rsidRDefault="00F25C65" w:rsidP="00A53D86">
            <w:pPr>
              <w:pStyle w:val="TableParagraph"/>
              <w:ind w:left="131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10.07.2023</w:t>
            </w:r>
          </w:p>
        </w:tc>
        <w:tc>
          <w:tcPr>
            <w:tcW w:w="1464" w:type="dxa"/>
          </w:tcPr>
          <w:p w14:paraId="619B343E" w14:textId="77777777" w:rsidR="00DF118B" w:rsidRPr="00A53D86" w:rsidRDefault="00F25C65" w:rsidP="00A53D86">
            <w:pPr>
              <w:pStyle w:val="TableParagraph"/>
              <w:ind w:left="129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26.07.2023</w:t>
            </w:r>
          </w:p>
        </w:tc>
        <w:tc>
          <w:tcPr>
            <w:tcW w:w="1469" w:type="dxa"/>
          </w:tcPr>
          <w:p w14:paraId="619B34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44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4C" w14:textId="77777777">
        <w:trPr>
          <w:trHeight w:val="349"/>
        </w:trPr>
        <w:tc>
          <w:tcPr>
            <w:tcW w:w="1483" w:type="dxa"/>
          </w:tcPr>
          <w:p w14:paraId="619B3442" w14:textId="77777777" w:rsidR="00DF118B" w:rsidRPr="00A53D86" w:rsidRDefault="00F25C65" w:rsidP="00A53D86">
            <w:pPr>
              <w:pStyle w:val="TableParagraph"/>
              <w:ind w:left="131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3443" w14:textId="35EAB3FD" w:rsidR="00DF118B" w:rsidRPr="00A53D86" w:rsidRDefault="00F25C65" w:rsidP="00A53D86">
            <w:pPr>
              <w:pStyle w:val="TableParagraph"/>
              <w:ind w:left="10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</w:t>
            </w:r>
            <w:r w:rsidR="003C01C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ę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powo</w:t>
            </w:r>
          </w:p>
        </w:tc>
        <w:tc>
          <w:tcPr>
            <w:tcW w:w="2371" w:type="dxa"/>
          </w:tcPr>
          <w:p w14:paraId="619B3444" w14:textId="601B5C22" w:rsidR="00DF118B" w:rsidRPr="00A53D86" w:rsidRDefault="003C01CE" w:rsidP="00A53D86">
            <w:pPr>
              <w:pStyle w:val="TableParagraph"/>
              <w:ind w:left="9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Pępowo</w:t>
            </w:r>
          </w:p>
        </w:tc>
        <w:tc>
          <w:tcPr>
            <w:tcW w:w="1526" w:type="dxa"/>
          </w:tcPr>
          <w:p w14:paraId="619B3445" w14:textId="77777777" w:rsidR="00DF118B" w:rsidRPr="00A53D86" w:rsidRDefault="00F25C65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107</w:t>
            </w:r>
          </w:p>
        </w:tc>
        <w:tc>
          <w:tcPr>
            <w:tcW w:w="1708" w:type="dxa"/>
          </w:tcPr>
          <w:p w14:paraId="619B3446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ELEKTRDWNIA</w:t>
            </w:r>
          </w:p>
          <w:p w14:paraId="619B3447" w14:textId="77777777" w:rsidR="00DF118B" w:rsidRPr="00A53D86" w:rsidRDefault="00F25C65" w:rsidP="00A53D86">
            <w:pPr>
              <w:pStyle w:val="TableParagraph"/>
              <w:ind w:left="117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448" w14:textId="77777777" w:rsidR="00DF118B" w:rsidRPr="00A53D86" w:rsidRDefault="00F25C65" w:rsidP="00A53D86">
            <w:pPr>
              <w:pStyle w:val="TableParagraph"/>
              <w:ind w:left="131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10.07.2023</w:t>
            </w:r>
          </w:p>
        </w:tc>
        <w:tc>
          <w:tcPr>
            <w:tcW w:w="1464" w:type="dxa"/>
          </w:tcPr>
          <w:p w14:paraId="619B34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4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44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59" w14:textId="77777777">
        <w:trPr>
          <w:trHeight w:val="354"/>
        </w:trPr>
        <w:tc>
          <w:tcPr>
            <w:tcW w:w="1483" w:type="dxa"/>
          </w:tcPr>
          <w:p w14:paraId="619B344D" w14:textId="77777777" w:rsidR="00DF118B" w:rsidRPr="00A53D86" w:rsidRDefault="00F25C65" w:rsidP="00A53D86">
            <w:pPr>
              <w:pStyle w:val="TableParagraph"/>
              <w:ind w:left="13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44E" w14:textId="77777777" w:rsidR="00DF118B" w:rsidRPr="00A53D86" w:rsidRDefault="00F25C65" w:rsidP="00A53D86">
            <w:pPr>
              <w:pStyle w:val="TableParagraph"/>
              <w:ind w:left="11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Zakrzewo</w:t>
            </w:r>
          </w:p>
        </w:tc>
        <w:tc>
          <w:tcPr>
            <w:tcW w:w="2371" w:type="dxa"/>
          </w:tcPr>
          <w:p w14:paraId="619B34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450" w14:textId="3D9F8AD2" w:rsidR="00DF118B" w:rsidRPr="00A53D86" w:rsidRDefault="003C01CE" w:rsidP="00A53D86">
            <w:pPr>
              <w:pStyle w:val="TableParagraph"/>
              <w:ind w:left="97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Czernice</w:t>
            </w:r>
          </w:p>
        </w:tc>
        <w:tc>
          <w:tcPr>
            <w:tcW w:w="1526" w:type="dxa"/>
          </w:tcPr>
          <w:p w14:paraId="619B34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452" w14:textId="1446D552" w:rsidR="00DF118B" w:rsidRPr="00A53D86" w:rsidRDefault="003C01CE" w:rsidP="00A53D86">
            <w:pPr>
              <w:pStyle w:val="TableParagraph"/>
              <w:ind w:left="7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900</w:t>
            </w:r>
          </w:p>
        </w:tc>
        <w:tc>
          <w:tcPr>
            <w:tcW w:w="1708" w:type="dxa"/>
          </w:tcPr>
          <w:p w14:paraId="0F391515" w14:textId="77777777" w:rsidR="00C324AF" w:rsidRPr="00A53D86" w:rsidRDefault="00C324A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54" w14:textId="1BEA7550" w:rsidR="00DF118B" w:rsidRPr="00A53D86" w:rsidRDefault="00C324AF" w:rsidP="00A53D86">
            <w:pPr>
              <w:pStyle w:val="TableParagraph"/>
              <w:ind w:left="117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455" w14:textId="77777777" w:rsidR="00DF118B" w:rsidRPr="00A53D86" w:rsidRDefault="00F25C65" w:rsidP="00A53D86">
            <w:pPr>
              <w:pStyle w:val="TableParagraph"/>
              <w:ind w:left="14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10.07.2023</w:t>
            </w:r>
          </w:p>
        </w:tc>
        <w:tc>
          <w:tcPr>
            <w:tcW w:w="1464" w:type="dxa"/>
          </w:tcPr>
          <w:p w14:paraId="619B34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4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34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345A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37"/>
          <w:pgSz w:w="16840" w:h="11910" w:orient="landscape"/>
          <w:pgMar w:top="660" w:right="283" w:bottom="600" w:left="283" w:header="0" w:footer="400" w:gutter="0"/>
          <w:cols w:space="708"/>
        </w:sectPr>
      </w:pPr>
    </w:p>
    <w:p w14:paraId="619B345B" w14:textId="351BAA16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968"/>
        <w:gridCol w:w="2371"/>
        <w:gridCol w:w="1517"/>
        <w:gridCol w:w="1719"/>
        <w:gridCol w:w="1465"/>
        <w:gridCol w:w="1475"/>
        <w:gridCol w:w="1446"/>
        <w:gridCol w:w="2555"/>
      </w:tblGrid>
      <w:tr w:rsidR="009141EF" w:rsidRPr="00A53D86" w14:paraId="619B3471" w14:textId="77777777">
        <w:trPr>
          <w:trHeight w:val="987"/>
        </w:trPr>
        <w:tc>
          <w:tcPr>
            <w:tcW w:w="1502" w:type="dxa"/>
          </w:tcPr>
          <w:p w14:paraId="569B6EC1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45D" w14:textId="23F4D475" w:rsidR="009141EF" w:rsidRPr="00A53D86" w:rsidRDefault="009141EF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68" w:type="dxa"/>
          </w:tcPr>
          <w:p w14:paraId="1ABC85B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D61F9AC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3460" w14:textId="42B41D91" w:rsidR="009141EF" w:rsidRPr="00A53D86" w:rsidRDefault="009141EF" w:rsidP="00A53D86">
            <w:pPr>
              <w:pStyle w:val="TableParagraph"/>
              <w:ind w:left="88" w:righ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71" w:type="dxa"/>
          </w:tcPr>
          <w:p w14:paraId="1326120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463" w14:textId="368DF487" w:rsidR="009141EF" w:rsidRPr="00A53D86" w:rsidRDefault="009141EF" w:rsidP="00A53D86">
            <w:pPr>
              <w:pStyle w:val="TableParagraph"/>
              <w:ind w:left="90" w:righ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17" w:type="dxa"/>
          </w:tcPr>
          <w:p w14:paraId="0B17668E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465" w14:textId="1BC61E58" w:rsidR="009141EF" w:rsidRPr="00A53D86" w:rsidRDefault="009141EF" w:rsidP="00A53D86">
            <w:pPr>
              <w:pStyle w:val="TableParagraph"/>
              <w:tabs>
                <w:tab w:val="left" w:pos="464"/>
              </w:tabs>
              <w:ind w:right="1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9" w:type="dxa"/>
          </w:tcPr>
          <w:p w14:paraId="420FF363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467" w14:textId="78F8E27F" w:rsidR="009141EF" w:rsidRPr="00A53D86" w:rsidRDefault="009141EF" w:rsidP="00A53D86">
            <w:pPr>
              <w:pStyle w:val="TableParagraph"/>
              <w:ind w:right="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5" w:type="dxa"/>
          </w:tcPr>
          <w:p w14:paraId="619B3469" w14:textId="0CAC5253" w:rsidR="009141EF" w:rsidRPr="00A53D86" w:rsidRDefault="009141EF" w:rsidP="00A53D86">
            <w:pPr>
              <w:pStyle w:val="TableParagraph"/>
              <w:ind w:left="194" w:right="2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5" w:type="dxa"/>
          </w:tcPr>
          <w:p w14:paraId="619B346B" w14:textId="09A7FBA5" w:rsidR="009141EF" w:rsidRPr="00A53D86" w:rsidRDefault="009141EF" w:rsidP="00A53D86">
            <w:pPr>
              <w:pStyle w:val="TableParagraph"/>
              <w:ind w:left="178" w:right="2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46" w:type="dxa"/>
          </w:tcPr>
          <w:p w14:paraId="619B346E" w14:textId="64A64013" w:rsidR="009141EF" w:rsidRPr="00A53D86" w:rsidRDefault="009141EF" w:rsidP="00A53D86">
            <w:pPr>
              <w:pStyle w:val="TableParagraph"/>
              <w:ind w:left="240" w:right="260" w:hanging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5" w:type="dxa"/>
          </w:tcPr>
          <w:p w14:paraId="4B9D8BD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470" w14:textId="760A1F80" w:rsidR="009141EF" w:rsidRPr="00A53D86" w:rsidRDefault="009141EF" w:rsidP="00A53D86">
            <w:pPr>
              <w:pStyle w:val="TableParagraph"/>
              <w:ind w:left="100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347B" w14:textId="77777777">
        <w:trPr>
          <w:trHeight w:val="161"/>
        </w:trPr>
        <w:tc>
          <w:tcPr>
            <w:tcW w:w="1502" w:type="dxa"/>
          </w:tcPr>
          <w:p w14:paraId="619B3472" w14:textId="0342C66C" w:rsidR="009141EF" w:rsidRPr="00A53D86" w:rsidRDefault="009141EF" w:rsidP="00A53D86">
            <w:pPr>
              <w:pStyle w:val="TableParagraph"/>
              <w:ind w:left="7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68" w:type="dxa"/>
          </w:tcPr>
          <w:p w14:paraId="619B3473" w14:textId="534F2D7B" w:rsidR="009141EF" w:rsidRPr="00A53D86" w:rsidRDefault="009141EF" w:rsidP="00A53D86">
            <w:pPr>
              <w:pStyle w:val="TableParagraph"/>
              <w:ind w:left="88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71" w:type="dxa"/>
          </w:tcPr>
          <w:p w14:paraId="619B3474" w14:textId="0C602E89" w:rsidR="009141EF" w:rsidRPr="00A53D86" w:rsidRDefault="009141EF" w:rsidP="00A53D86">
            <w:pPr>
              <w:pStyle w:val="TableParagraph"/>
              <w:ind w:left="114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17" w:type="dxa"/>
          </w:tcPr>
          <w:p w14:paraId="619B3475" w14:textId="6EA183DC" w:rsidR="009141EF" w:rsidRPr="00A53D86" w:rsidRDefault="009141EF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9" w:type="dxa"/>
          </w:tcPr>
          <w:p w14:paraId="619B3476" w14:textId="2443FA00" w:rsidR="009141EF" w:rsidRPr="00A53D86" w:rsidRDefault="009141EF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5" w:type="dxa"/>
          </w:tcPr>
          <w:p w14:paraId="619B3477" w14:textId="00818806" w:rsidR="009141EF" w:rsidRPr="00A53D86" w:rsidRDefault="009141EF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5" w:type="dxa"/>
          </w:tcPr>
          <w:p w14:paraId="619B3478" w14:textId="70225BA5" w:rsidR="009141EF" w:rsidRPr="00A53D86" w:rsidRDefault="009141EF" w:rsidP="00A53D86">
            <w:pPr>
              <w:pStyle w:val="TableParagraph"/>
              <w:ind w:left="56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46" w:type="dxa"/>
          </w:tcPr>
          <w:p w14:paraId="619B3479" w14:textId="5D842FFA" w:rsidR="009141EF" w:rsidRPr="00A53D86" w:rsidRDefault="009141EF" w:rsidP="00A53D86">
            <w:pPr>
              <w:pStyle w:val="TableParagraph"/>
              <w:ind w:left="67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5" w:type="dxa"/>
          </w:tcPr>
          <w:p w14:paraId="619B347A" w14:textId="0AFC82B9" w:rsidR="009141EF" w:rsidRPr="00A53D86" w:rsidRDefault="009141EF" w:rsidP="00A53D86">
            <w:pPr>
              <w:pStyle w:val="TableParagraph"/>
              <w:ind w:left="12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3486" w14:textId="77777777">
        <w:trPr>
          <w:trHeight w:val="339"/>
        </w:trPr>
        <w:tc>
          <w:tcPr>
            <w:tcW w:w="1502" w:type="dxa"/>
          </w:tcPr>
          <w:p w14:paraId="619B347C" w14:textId="77777777" w:rsidR="00DF118B" w:rsidRPr="00A53D86" w:rsidRDefault="00F25C65" w:rsidP="00A53D86">
            <w:pPr>
              <w:pStyle w:val="TableParagraph"/>
              <w:ind w:left="112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47D" w14:textId="77777777" w:rsidR="00DF118B" w:rsidRPr="00A53D86" w:rsidRDefault="00F25C65" w:rsidP="00A53D86">
            <w:pPr>
              <w:pStyle w:val="TableParagraph"/>
              <w:ind w:left="88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71" w:type="dxa"/>
          </w:tcPr>
          <w:p w14:paraId="619B347E" w14:textId="77777777" w:rsidR="00DF118B" w:rsidRPr="00A53D86" w:rsidRDefault="00F25C65" w:rsidP="00A53D86">
            <w:pPr>
              <w:pStyle w:val="TableParagraph"/>
              <w:ind w:left="9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17" w:type="dxa"/>
          </w:tcPr>
          <w:p w14:paraId="619B347F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202</w:t>
            </w:r>
          </w:p>
        </w:tc>
        <w:tc>
          <w:tcPr>
            <w:tcW w:w="1719" w:type="dxa"/>
          </w:tcPr>
          <w:p w14:paraId="619B3480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81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482" w14:textId="674B4C1D" w:rsidR="00DF118B" w:rsidRPr="00A53D86" w:rsidRDefault="003C01CE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O.07.2023</w:t>
            </w:r>
          </w:p>
        </w:tc>
        <w:tc>
          <w:tcPr>
            <w:tcW w:w="1475" w:type="dxa"/>
          </w:tcPr>
          <w:p w14:paraId="619B34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4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4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91" w14:textId="77777777">
        <w:trPr>
          <w:trHeight w:val="334"/>
        </w:trPr>
        <w:tc>
          <w:tcPr>
            <w:tcW w:w="1502" w:type="dxa"/>
          </w:tcPr>
          <w:p w14:paraId="619B3487" w14:textId="5E5993B8" w:rsidR="00DF118B" w:rsidRPr="00A53D86" w:rsidRDefault="006D54B5" w:rsidP="00A53D86">
            <w:pPr>
              <w:pStyle w:val="TableParagraph"/>
              <w:ind w:left="112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 fizyczna</w:t>
            </w:r>
          </w:p>
        </w:tc>
        <w:tc>
          <w:tcPr>
            <w:tcW w:w="1968" w:type="dxa"/>
          </w:tcPr>
          <w:p w14:paraId="619B3488" w14:textId="77777777" w:rsidR="00DF118B" w:rsidRPr="00A53D86" w:rsidRDefault="00F25C65" w:rsidP="00A53D86">
            <w:pPr>
              <w:pStyle w:val="TableParagraph"/>
              <w:ind w:left="88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Tomyśl</w:t>
            </w:r>
          </w:p>
        </w:tc>
        <w:tc>
          <w:tcPr>
            <w:tcW w:w="2371" w:type="dxa"/>
          </w:tcPr>
          <w:p w14:paraId="619B3489" w14:textId="77777777" w:rsidR="00DF118B" w:rsidRPr="00A53D86" w:rsidRDefault="00F25C65" w:rsidP="00A53D86">
            <w:pPr>
              <w:pStyle w:val="TableParagraph"/>
              <w:ind w:left="9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Paproć</w:t>
            </w:r>
          </w:p>
        </w:tc>
        <w:tc>
          <w:tcPr>
            <w:tcW w:w="1517" w:type="dxa"/>
          </w:tcPr>
          <w:p w14:paraId="619B348A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400</w:t>
            </w:r>
          </w:p>
        </w:tc>
        <w:tc>
          <w:tcPr>
            <w:tcW w:w="1719" w:type="dxa"/>
          </w:tcPr>
          <w:p w14:paraId="6C2943C9" w14:textId="77777777" w:rsidR="003C01CE" w:rsidRPr="00A53D86" w:rsidRDefault="003C01CE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8C" w14:textId="061A56E8" w:rsidR="00DF118B" w:rsidRPr="00A53D86" w:rsidRDefault="003C01CE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48D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11.07.2023</w:t>
            </w:r>
          </w:p>
        </w:tc>
        <w:tc>
          <w:tcPr>
            <w:tcW w:w="1475" w:type="dxa"/>
          </w:tcPr>
          <w:p w14:paraId="619B34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4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4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9C" w14:textId="77777777">
        <w:trPr>
          <w:trHeight w:val="339"/>
        </w:trPr>
        <w:tc>
          <w:tcPr>
            <w:tcW w:w="1502" w:type="dxa"/>
          </w:tcPr>
          <w:p w14:paraId="619B3492" w14:textId="77777777" w:rsidR="00DF118B" w:rsidRPr="00A53D86" w:rsidRDefault="00F25C65" w:rsidP="00A53D86">
            <w:pPr>
              <w:pStyle w:val="TableParagraph"/>
              <w:ind w:left="112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493" w14:textId="77777777" w:rsidR="00DF118B" w:rsidRPr="00A53D86" w:rsidRDefault="00F25C65" w:rsidP="00A53D86">
            <w:pPr>
              <w:pStyle w:val="TableParagraph"/>
              <w:ind w:left="88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71" w:type="dxa"/>
          </w:tcPr>
          <w:p w14:paraId="619B3494" w14:textId="337F080F" w:rsidR="00DF118B" w:rsidRPr="00A53D86" w:rsidRDefault="00F25C65" w:rsidP="00A53D86">
            <w:pPr>
              <w:pStyle w:val="TableParagraph"/>
              <w:ind w:left="9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Pomar</w:t>
            </w:r>
            <w:r w:rsidR="004A07B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anowice</w:t>
            </w:r>
          </w:p>
        </w:tc>
        <w:tc>
          <w:tcPr>
            <w:tcW w:w="1517" w:type="dxa"/>
          </w:tcPr>
          <w:p w14:paraId="619B3495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250</w:t>
            </w:r>
          </w:p>
        </w:tc>
        <w:tc>
          <w:tcPr>
            <w:tcW w:w="1719" w:type="dxa"/>
          </w:tcPr>
          <w:p w14:paraId="619B3496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97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498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11.07.2023</w:t>
            </w:r>
          </w:p>
        </w:tc>
        <w:tc>
          <w:tcPr>
            <w:tcW w:w="1475" w:type="dxa"/>
          </w:tcPr>
          <w:p w14:paraId="619B34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4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4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A7" w14:textId="77777777">
        <w:trPr>
          <w:trHeight w:val="329"/>
        </w:trPr>
        <w:tc>
          <w:tcPr>
            <w:tcW w:w="1502" w:type="dxa"/>
          </w:tcPr>
          <w:p w14:paraId="619B349D" w14:textId="77777777" w:rsidR="00DF118B" w:rsidRPr="00A53D86" w:rsidRDefault="00F25C65" w:rsidP="00A53D86">
            <w:pPr>
              <w:pStyle w:val="TableParagraph"/>
              <w:ind w:left="11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49E" w14:textId="77777777" w:rsidR="00DF118B" w:rsidRPr="00A53D86" w:rsidRDefault="00F25C65" w:rsidP="00A53D86">
            <w:pPr>
              <w:pStyle w:val="TableParagraph"/>
              <w:ind w:left="88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Kożuchów</w:t>
            </w:r>
          </w:p>
        </w:tc>
        <w:tc>
          <w:tcPr>
            <w:tcW w:w="2371" w:type="dxa"/>
          </w:tcPr>
          <w:p w14:paraId="619B349F" w14:textId="77777777" w:rsidR="00DF118B" w:rsidRPr="00A53D86" w:rsidRDefault="00F25C65" w:rsidP="00A53D86">
            <w:pPr>
              <w:pStyle w:val="TableParagraph"/>
              <w:ind w:left="90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Kożuchów</w:t>
            </w:r>
          </w:p>
        </w:tc>
        <w:tc>
          <w:tcPr>
            <w:tcW w:w="1517" w:type="dxa"/>
          </w:tcPr>
          <w:p w14:paraId="619B34A0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400</w:t>
            </w:r>
          </w:p>
        </w:tc>
        <w:tc>
          <w:tcPr>
            <w:tcW w:w="1719" w:type="dxa"/>
          </w:tcPr>
          <w:p w14:paraId="619B34A1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A2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4A3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11.07.2023</w:t>
            </w:r>
          </w:p>
        </w:tc>
        <w:tc>
          <w:tcPr>
            <w:tcW w:w="1475" w:type="dxa"/>
          </w:tcPr>
          <w:p w14:paraId="619B34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4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4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B2" w14:textId="77777777">
        <w:trPr>
          <w:trHeight w:val="334"/>
        </w:trPr>
        <w:tc>
          <w:tcPr>
            <w:tcW w:w="1502" w:type="dxa"/>
          </w:tcPr>
          <w:p w14:paraId="619B34A8" w14:textId="77777777" w:rsidR="00DF118B" w:rsidRPr="00A53D86" w:rsidRDefault="00F25C65" w:rsidP="00A53D86">
            <w:pPr>
              <w:pStyle w:val="TableParagraph"/>
              <w:ind w:left="11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4A9" w14:textId="77777777" w:rsidR="00DF118B" w:rsidRPr="00A53D86" w:rsidRDefault="00F25C65" w:rsidP="00A53D86">
            <w:pPr>
              <w:pStyle w:val="TableParagraph"/>
              <w:ind w:left="88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Gubin</w:t>
            </w:r>
          </w:p>
        </w:tc>
        <w:tc>
          <w:tcPr>
            <w:tcW w:w="2371" w:type="dxa"/>
          </w:tcPr>
          <w:p w14:paraId="619B34AA" w14:textId="77777777" w:rsidR="00DF118B" w:rsidRPr="00A53D86" w:rsidRDefault="00F25C65" w:rsidP="00A53D86">
            <w:pPr>
              <w:pStyle w:val="TableParagraph"/>
              <w:ind w:left="9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Gubin</w:t>
            </w:r>
          </w:p>
        </w:tc>
        <w:tc>
          <w:tcPr>
            <w:tcW w:w="1517" w:type="dxa"/>
          </w:tcPr>
          <w:p w14:paraId="619B34AB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282</w:t>
            </w:r>
          </w:p>
        </w:tc>
        <w:tc>
          <w:tcPr>
            <w:tcW w:w="1719" w:type="dxa"/>
          </w:tcPr>
          <w:p w14:paraId="619B34AC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AD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4AE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12.07.2023</w:t>
            </w:r>
          </w:p>
        </w:tc>
        <w:tc>
          <w:tcPr>
            <w:tcW w:w="1475" w:type="dxa"/>
          </w:tcPr>
          <w:p w14:paraId="619B34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4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4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BD" w14:textId="77777777">
        <w:trPr>
          <w:trHeight w:val="339"/>
        </w:trPr>
        <w:tc>
          <w:tcPr>
            <w:tcW w:w="1502" w:type="dxa"/>
          </w:tcPr>
          <w:p w14:paraId="619B34B3" w14:textId="77777777" w:rsidR="00DF118B" w:rsidRPr="00A53D86" w:rsidRDefault="00F25C65" w:rsidP="00A53D86">
            <w:pPr>
              <w:pStyle w:val="TableParagraph"/>
              <w:ind w:left="112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34B4" w14:textId="77777777" w:rsidR="00DF118B" w:rsidRPr="00A53D86" w:rsidRDefault="00F25C65" w:rsidP="00A53D86">
            <w:pPr>
              <w:pStyle w:val="TableParagraph"/>
              <w:ind w:left="8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Gniezno</w:t>
            </w:r>
          </w:p>
        </w:tc>
        <w:tc>
          <w:tcPr>
            <w:tcW w:w="2371" w:type="dxa"/>
          </w:tcPr>
          <w:p w14:paraId="619B34B5" w14:textId="7021E96C" w:rsidR="00DF118B" w:rsidRPr="00A53D86" w:rsidRDefault="004A07B3" w:rsidP="00A53D86">
            <w:pPr>
              <w:pStyle w:val="TableParagraph"/>
              <w:ind w:left="9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Gniezno</w:t>
            </w:r>
          </w:p>
        </w:tc>
        <w:tc>
          <w:tcPr>
            <w:tcW w:w="1517" w:type="dxa"/>
          </w:tcPr>
          <w:p w14:paraId="619B34B6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652</w:t>
            </w:r>
          </w:p>
        </w:tc>
        <w:tc>
          <w:tcPr>
            <w:tcW w:w="1719" w:type="dxa"/>
          </w:tcPr>
          <w:p w14:paraId="619B34B7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B8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4B9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13.07.2023</w:t>
            </w:r>
          </w:p>
        </w:tc>
        <w:tc>
          <w:tcPr>
            <w:tcW w:w="1475" w:type="dxa"/>
          </w:tcPr>
          <w:p w14:paraId="619B34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4B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4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C7" w14:textId="77777777">
        <w:trPr>
          <w:trHeight w:val="329"/>
        </w:trPr>
        <w:tc>
          <w:tcPr>
            <w:tcW w:w="1502" w:type="dxa"/>
          </w:tcPr>
          <w:p w14:paraId="619B34BE" w14:textId="77777777" w:rsidR="00DF118B" w:rsidRPr="00A53D86" w:rsidRDefault="00F25C65" w:rsidP="00A53D86">
            <w:pPr>
              <w:pStyle w:val="TableParagraph"/>
              <w:ind w:left="112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4BF" w14:textId="77777777" w:rsidR="00DF118B" w:rsidRPr="00A53D86" w:rsidRDefault="00F25C65" w:rsidP="00A53D86">
            <w:pPr>
              <w:pStyle w:val="TableParagraph"/>
              <w:ind w:left="8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Wieleń</w:t>
            </w:r>
          </w:p>
        </w:tc>
        <w:tc>
          <w:tcPr>
            <w:tcW w:w="2371" w:type="dxa"/>
          </w:tcPr>
          <w:p w14:paraId="619B34C0" w14:textId="77777777" w:rsidR="00DF118B" w:rsidRPr="00A53D86" w:rsidRDefault="00F25C65" w:rsidP="00A53D86">
            <w:pPr>
              <w:pStyle w:val="TableParagraph"/>
              <w:ind w:left="9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Wieleń</w:t>
            </w:r>
          </w:p>
        </w:tc>
        <w:tc>
          <w:tcPr>
            <w:tcW w:w="1517" w:type="dxa"/>
          </w:tcPr>
          <w:p w14:paraId="619B34C1" w14:textId="77777777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1710</w:t>
            </w:r>
          </w:p>
        </w:tc>
        <w:tc>
          <w:tcPr>
            <w:tcW w:w="1719" w:type="dxa"/>
          </w:tcPr>
          <w:p w14:paraId="619B34C2" w14:textId="1615BC20" w:rsidR="00DF118B" w:rsidRPr="00A53D86" w:rsidRDefault="003C01CE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OGENERACJA</w:t>
            </w:r>
          </w:p>
        </w:tc>
        <w:tc>
          <w:tcPr>
            <w:tcW w:w="1465" w:type="dxa"/>
          </w:tcPr>
          <w:p w14:paraId="619B34C3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14.07.2023</w:t>
            </w:r>
          </w:p>
        </w:tc>
        <w:tc>
          <w:tcPr>
            <w:tcW w:w="1475" w:type="dxa"/>
          </w:tcPr>
          <w:p w14:paraId="619B34C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4C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4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D2" w14:textId="77777777">
        <w:trPr>
          <w:trHeight w:val="325"/>
        </w:trPr>
        <w:tc>
          <w:tcPr>
            <w:tcW w:w="1502" w:type="dxa"/>
          </w:tcPr>
          <w:p w14:paraId="619B34C8" w14:textId="77777777" w:rsidR="00DF118B" w:rsidRPr="00A53D86" w:rsidRDefault="00F25C65" w:rsidP="00A53D86">
            <w:pPr>
              <w:pStyle w:val="TableParagraph"/>
              <w:ind w:left="112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34C9" w14:textId="7EC2E4C6" w:rsidR="00DF118B" w:rsidRPr="00A53D86" w:rsidRDefault="00F25C65" w:rsidP="00A53D86">
            <w:pPr>
              <w:pStyle w:val="TableParagraph"/>
              <w:ind w:left="8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</w:t>
            </w:r>
            <w:r w:rsidR="004A07B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ewiska</w:t>
            </w:r>
          </w:p>
        </w:tc>
        <w:tc>
          <w:tcPr>
            <w:tcW w:w="2371" w:type="dxa"/>
          </w:tcPr>
          <w:p w14:paraId="619B34CA" w14:textId="77777777" w:rsidR="00DF118B" w:rsidRPr="00A53D86" w:rsidRDefault="00F25C65" w:rsidP="00A53D86">
            <w:pPr>
              <w:pStyle w:val="TableParagraph"/>
              <w:ind w:left="9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Plewiska</w:t>
            </w:r>
          </w:p>
        </w:tc>
        <w:tc>
          <w:tcPr>
            <w:tcW w:w="1517" w:type="dxa"/>
          </w:tcPr>
          <w:p w14:paraId="619B34CB" w14:textId="77777777" w:rsidR="00DF118B" w:rsidRPr="00A53D86" w:rsidRDefault="00F25C65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76</w:t>
            </w:r>
          </w:p>
        </w:tc>
        <w:tc>
          <w:tcPr>
            <w:tcW w:w="1719" w:type="dxa"/>
          </w:tcPr>
          <w:p w14:paraId="619B34CC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CD" w14:textId="77777777" w:rsidR="00DF118B" w:rsidRPr="00A53D86" w:rsidRDefault="00F25C65" w:rsidP="00A53D86">
            <w:pPr>
              <w:pStyle w:val="TableParagraph"/>
              <w:ind w:left="11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4CE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14.07.2023</w:t>
            </w:r>
          </w:p>
        </w:tc>
        <w:tc>
          <w:tcPr>
            <w:tcW w:w="1475" w:type="dxa"/>
          </w:tcPr>
          <w:p w14:paraId="619B34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4D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4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DE" w14:textId="77777777">
        <w:trPr>
          <w:trHeight w:val="344"/>
        </w:trPr>
        <w:tc>
          <w:tcPr>
            <w:tcW w:w="1502" w:type="dxa"/>
          </w:tcPr>
          <w:p w14:paraId="619B34D3" w14:textId="77777777" w:rsidR="00DF118B" w:rsidRPr="00A53D86" w:rsidRDefault="00F25C65" w:rsidP="00A53D86">
            <w:pPr>
              <w:pStyle w:val="TableParagraph"/>
              <w:ind w:left="11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fizyczna</w:t>
            </w:r>
          </w:p>
        </w:tc>
        <w:tc>
          <w:tcPr>
            <w:tcW w:w="1968" w:type="dxa"/>
          </w:tcPr>
          <w:p w14:paraId="619B34D4" w14:textId="108548DF" w:rsidR="00DF118B" w:rsidRPr="00A53D86" w:rsidRDefault="004A07B3" w:rsidP="00A53D86">
            <w:pPr>
              <w:pStyle w:val="TableParagraph"/>
              <w:ind w:left="8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Wschowa</w:t>
            </w:r>
          </w:p>
        </w:tc>
        <w:tc>
          <w:tcPr>
            <w:tcW w:w="2371" w:type="dxa"/>
          </w:tcPr>
          <w:p w14:paraId="619B34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4D6" w14:textId="04DF0C4D" w:rsidR="00DF118B" w:rsidRPr="00A53D86" w:rsidRDefault="004A07B3" w:rsidP="00A53D86">
            <w:pPr>
              <w:pStyle w:val="TableParagraph"/>
              <w:ind w:left="7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Przyczyna Dolna</w:t>
            </w:r>
          </w:p>
        </w:tc>
        <w:tc>
          <w:tcPr>
            <w:tcW w:w="1517" w:type="dxa"/>
          </w:tcPr>
          <w:p w14:paraId="619B34D7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100</w:t>
            </w:r>
          </w:p>
        </w:tc>
        <w:tc>
          <w:tcPr>
            <w:tcW w:w="1719" w:type="dxa"/>
          </w:tcPr>
          <w:p w14:paraId="619B34D8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D9" w14:textId="77777777" w:rsidR="00DF118B" w:rsidRPr="00A53D86" w:rsidRDefault="00F25C65" w:rsidP="00A53D86">
            <w:pPr>
              <w:pStyle w:val="TableParagraph"/>
              <w:ind w:left="11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4DA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14.07.2D23</w:t>
            </w:r>
          </w:p>
        </w:tc>
        <w:tc>
          <w:tcPr>
            <w:tcW w:w="1475" w:type="dxa"/>
          </w:tcPr>
          <w:p w14:paraId="619B34D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4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4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E9" w14:textId="77777777">
        <w:trPr>
          <w:trHeight w:val="334"/>
        </w:trPr>
        <w:tc>
          <w:tcPr>
            <w:tcW w:w="1502" w:type="dxa"/>
          </w:tcPr>
          <w:p w14:paraId="619B34DF" w14:textId="32E729AA" w:rsidR="00DF118B" w:rsidRPr="00A53D86" w:rsidRDefault="00F25C65" w:rsidP="00A53D86">
            <w:pPr>
              <w:pStyle w:val="TableParagraph"/>
              <w:ind w:left="11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fi</w:t>
            </w:r>
            <w:r w:rsidR="006D54B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zyczna</w:t>
            </w:r>
          </w:p>
        </w:tc>
        <w:tc>
          <w:tcPr>
            <w:tcW w:w="1968" w:type="dxa"/>
          </w:tcPr>
          <w:p w14:paraId="619B34E0" w14:textId="77777777" w:rsidR="00DF118B" w:rsidRPr="00A53D86" w:rsidRDefault="00F25C65" w:rsidP="00A53D86">
            <w:pPr>
              <w:pStyle w:val="TableParagraph"/>
              <w:ind w:left="8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Bysław</w:t>
            </w:r>
          </w:p>
        </w:tc>
        <w:tc>
          <w:tcPr>
            <w:tcW w:w="2371" w:type="dxa"/>
          </w:tcPr>
          <w:p w14:paraId="619B34E1" w14:textId="77777777" w:rsidR="00DF118B" w:rsidRPr="00A53D86" w:rsidRDefault="00F25C65" w:rsidP="00A53D86">
            <w:pPr>
              <w:pStyle w:val="TableParagraph"/>
              <w:ind w:left="90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Bysław</w:t>
            </w:r>
          </w:p>
        </w:tc>
        <w:tc>
          <w:tcPr>
            <w:tcW w:w="1517" w:type="dxa"/>
          </w:tcPr>
          <w:p w14:paraId="619B34E2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998</w:t>
            </w:r>
          </w:p>
        </w:tc>
        <w:tc>
          <w:tcPr>
            <w:tcW w:w="1719" w:type="dxa"/>
          </w:tcPr>
          <w:p w14:paraId="619B34E3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E4" w14:textId="77777777" w:rsidR="00DF118B" w:rsidRPr="00A53D86" w:rsidRDefault="00F25C65" w:rsidP="00A53D86">
            <w:pPr>
              <w:pStyle w:val="TableParagraph"/>
              <w:ind w:left="11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4E5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17.07.2023</w:t>
            </w:r>
          </w:p>
        </w:tc>
        <w:tc>
          <w:tcPr>
            <w:tcW w:w="1475" w:type="dxa"/>
          </w:tcPr>
          <w:p w14:paraId="619B34E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4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4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4F4" w14:textId="77777777">
        <w:trPr>
          <w:trHeight w:val="344"/>
        </w:trPr>
        <w:tc>
          <w:tcPr>
            <w:tcW w:w="1502" w:type="dxa"/>
          </w:tcPr>
          <w:p w14:paraId="619B34EA" w14:textId="77777777" w:rsidR="00DF118B" w:rsidRPr="00A53D86" w:rsidRDefault="00F25C65" w:rsidP="00A53D86">
            <w:pPr>
              <w:pStyle w:val="TableParagraph"/>
              <w:ind w:left="112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4EB" w14:textId="77777777" w:rsidR="00DF118B" w:rsidRPr="00A53D86" w:rsidRDefault="00F25C65" w:rsidP="00A53D86">
            <w:pPr>
              <w:pStyle w:val="TableParagraph"/>
              <w:ind w:left="88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71" w:type="dxa"/>
          </w:tcPr>
          <w:p w14:paraId="619B34EC" w14:textId="77777777" w:rsidR="00DF118B" w:rsidRPr="00A53D86" w:rsidRDefault="00F25C65" w:rsidP="00A53D86">
            <w:pPr>
              <w:pStyle w:val="TableParagraph"/>
              <w:ind w:left="90" w:right="51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Krąplewo</w:t>
            </w:r>
            <w:proofErr w:type="spellEnd"/>
          </w:p>
        </w:tc>
        <w:tc>
          <w:tcPr>
            <w:tcW w:w="1517" w:type="dxa"/>
          </w:tcPr>
          <w:p w14:paraId="619B34ED" w14:textId="77777777" w:rsidR="00DF118B" w:rsidRPr="00A53D86" w:rsidRDefault="00F25C65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6000</w:t>
            </w:r>
          </w:p>
        </w:tc>
        <w:tc>
          <w:tcPr>
            <w:tcW w:w="1719" w:type="dxa"/>
          </w:tcPr>
          <w:p w14:paraId="619B34EE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EF" w14:textId="77777777" w:rsidR="00DF118B" w:rsidRPr="00A53D86" w:rsidRDefault="00F25C65" w:rsidP="00A53D86">
            <w:pPr>
              <w:pStyle w:val="TableParagraph"/>
              <w:ind w:left="12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4F0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18.07.2023</w:t>
            </w:r>
          </w:p>
        </w:tc>
        <w:tc>
          <w:tcPr>
            <w:tcW w:w="1475" w:type="dxa"/>
          </w:tcPr>
          <w:p w14:paraId="619B34F1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B2B2B"/>
                <w:spacing w:val="-2"/>
                <w:sz w:val="14"/>
                <w:szCs w:val="14"/>
              </w:rPr>
              <w:t>01.09.2023</w:t>
            </w:r>
          </w:p>
        </w:tc>
        <w:tc>
          <w:tcPr>
            <w:tcW w:w="1446" w:type="dxa"/>
          </w:tcPr>
          <w:p w14:paraId="619B34F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4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00" w14:textId="77777777">
        <w:trPr>
          <w:trHeight w:val="325"/>
        </w:trPr>
        <w:tc>
          <w:tcPr>
            <w:tcW w:w="1502" w:type="dxa"/>
          </w:tcPr>
          <w:p w14:paraId="619B34F5" w14:textId="77777777" w:rsidR="00DF118B" w:rsidRPr="00A53D86" w:rsidRDefault="00F25C65" w:rsidP="00A53D86">
            <w:pPr>
              <w:pStyle w:val="TableParagraph"/>
              <w:ind w:left="112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4F6" w14:textId="318042C3" w:rsidR="00DF118B" w:rsidRPr="00A53D86" w:rsidRDefault="00F25C65" w:rsidP="00A53D86">
            <w:pPr>
              <w:pStyle w:val="TableParagraph"/>
              <w:ind w:left="8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Sie</w:t>
            </w:r>
            <w:r w:rsidR="004A07B3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rosław</w:t>
            </w:r>
          </w:p>
        </w:tc>
        <w:tc>
          <w:tcPr>
            <w:tcW w:w="2371" w:type="dxa"/>
          </w:tcPr>
          <w:p w14:paraId="619B34F7" w14:textId="77777777" w:rsidR="00DF118B" w:rsidRPr="00A53D86" w:rsidRDefault="00F25C65" w:rsidP="00A53D86">
            <w:pPr>
              <w:pStyle w:val="TableParagraph"/>
              <w:ind w:left="9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Plewiska</w:t>
            </w:r>
          </w:p>
        </w:tc>
        <w:tc>
          <w:tcPr>
            <w:tcW w:w="1517" w:type="dxa"/>
          </w:tcPr>
          <w:p w14:paraId="619B34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4F9" w14:textId="77777777" w:rsidR="00DF118B" w:rsidRPr="00A53D86" w:rsidRDefault="00F25C65" w:rsidP="00A53D86">
            <w:pPr>
              <w:pStyle w:val="TableParagraph"/>
              <w:ind w:left="65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65E" wp14:editId="619B765F">
                  <wp:extent cx="173771" cy="64008"/>
                  <wp:effectExtent l="0" t="0" r="0" b="0"/>
                  <wp:docPr id="844" name="Image 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Image 84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71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14:paraId="234E307E" w14:textId="77777777" w:rsidR="003C01CE" w:rsidRPr="00A53D86" w:rsidRDefault="003C01CE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4FB" w14:textId="09A71B48" w:rsidR="00DF118B" w:rsidRPr="00A53D86" w:rsidRDefault="003C01CE" w:rsidP="00A53D86">
            <w:pPr>
              <w:pStyle w:val="TableParagraph"/>
              <w:ind w:left="13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4FC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18.07.2023</w:t>
            </w:r>
          </w:p>
        </w:tc>
        <w:tc>
          <w:tcPr>
            <w:tcW w:w="1475" w:type="dxa"/>
          </w:tcPr>
          <w:p w14:paraId="619B34F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4F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4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0B" w14:textId="77777777">
        <w:trPr>
          <w:trHeight w:val="353"/>
        </w:trPr>
        <w:tc>
          <w:tcPr>
            <w:tcW w:w="1502" w:type="dxa"/>
          </w:tcPr>
          <w:p w14:paraId="619B3501" w14:textId="77777777" w:rsidR="00DF118B" w:rsidRPr="00A53D86" w:rsidRDefault="00F25C65" w:rsidP="00A53D86">
            <w:pPr>
              <w:pStyle w:val="TableParagraph"/>
              <w:ind w:left="11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502" w14:textId="2CA4AE52" w:rsidR="00DF118B" w:rsidRPr="00A53D86" w:rsidRDefault="0060593B" w:rsidP="00A53D86">
            <w:pPr>
              <w:pStyle w:val="TableParagraph"/>
              <w:ind w:left="8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Nowy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Tomyśl</w:t>
            </w:r>
          </w:p>
        </w:tc>
        <w:tc>
          <w:tcPr>
            <w:tcW w:w="2371" w:type="dxa"/>
          </w:tcPr>
          <w:p w14:paraId="619B3503" w14:textId="77D19EDF" w:rsidR="00DF118B" w:rsidRPr="00A53D86" w:rsidRDefault="0060593B" w:rsidP="00A53D86">
            <w:pPr>
              <w:pStyle w:val="TableParagraph"/>
              <w:ind w:left="9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Nowy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Tomyśl</w:t>
            </w:r>
          </w:p>
        </w:tc>
        <w:tc>
          <w:tcPr>
            <w:tcW w:w="1517" w:type="dxa"/>
          </w:tcPr>
          <w:p w14:paraId="619B3504" w14:textId="77777777" w:rsidR="00DF118B" w:rsidRPr="00A53D86" w:rsidRDefault="00F25C65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107</w:t>
            </w:r>
          </w:p>
        </w:tc>
        <w:tc>
          <w:tcPr>
            <w:tcW w:w="1719" w:type="dxa"/>
          </w:tcPr>
          <w:p w14:paraId="619B3505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06" w14:textId="77777777" w:rsidR="00DF118B" w:rsidRPr="00A53D86" w:rsidRDefault="00F25C65" w:rsidP="00A53D86">
            <w:pPr>
              <w:pStyle w:val="TableParagraph"/>
              <w:ind w:left="13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507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20.07.2023</w:t>
            </w:r>
          </w:p>
        </w:tc>
        <w:tc>
          <w:tcPr>
            <w:tcW w:w="1475" w:type="dxa"/>
          </w:tcPr>
          <w:p w14:paraId="619B350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5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50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16" w14:textId="77777777">
        <w:trPr>
          <w:trHeight w:val="329"/>
        </w:trPr>
        <w:tc>
          <w:tcPr>
            <w:tcW w:w="1502" w:type="dxa"/>
          </w:tcPr>
          <w:p w14:paraId="619B350C" w14:textId="77777777" w:rsidR="00DF118B" w:rsidRPr="00A53D86" w:rsidRDefault="00F25C65" w:rsidP="00A53D86">
            <w:pPr>
              <w:pStyle w:val="TableParagraph"/>
              <w:ind w:left="112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50D" w14:textId="77777777" w:rsidR="00DF118B" w:rsidRPr="00A53D86" w:rsidRDefault="00F25C65" w:rsidP="00A53D86">
            <w:pPr>
              <w:pStyle w:val="TableParagraph"/>
              <w:ind w:left="8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Cerekwica</w:t>
            </w:r>
          </w:p>
        </w:tc>
        <w:tc>
          <w:tcPr>
            <w:tcW w:w="2371" w:type="dxa"/>
          </w:tcPr>
          <w:p w14:paraId="619B350E" w14:textId="77777777" w:rsidR="00DF118B" w:rsidRPr="00A53D86" w:rsidRDefault="00F25C65" w:rsidP="00A53D86">
            <w:pPr>
              <w:pStyle w:val="TableParagraph"/>
              <w:ind w:left="9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Żnin</w:t>
            </w:r>
          </w:p>
        </w:tc>
        <w:tc>
          <w:tcPr>
            <w:tcW w:w="1517" w:type="dxa"/>
          </w:tcPr>
          <w:p w14:paraId="619B350F" w14:textId="77777777" w:rsidR="00DF118B" w:rsidRPr="00A53D86" w:rsidRDefault="00F25C65" w:rsidP="00A53D86">
            <w:pPr>
              <w:pStyle w:val="TableParagraph"/>
              <w:ind w:lef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180</w:t>
            </w:r>
          </w:p>
        </w:tc>
        <w:tc>
          <w:tcPr>
            <w:tcW w:w="1719" w:type="dxa"/>
          </w:tcPr>
          <w:p w14:paraId="619B3510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11" w14:textId="77777777" w:rsidR="00DF118B" w:rsidRPr="00A53D86" w:rsidRDefault="00F25C65" w:rsidP="00A53D86">
            <w:pPr>
              <w:pStyle w:val="TableParagraph"/>
              <w:ind w:left="13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512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2v07.2023</w:t>
            </w:r>
          </w:p>
        </w:tc>
        <w:tc>
          <w:tcPr>
            <w:tcW w:w="1475" w:type="dxa"/>
          </w:tcPr>
          <w:p w14:paraId="619B35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5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5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21" w14:textId="77777777">
        <w:trPr>
          <w:trHeight w:val="334"/>
        </w:trPr>
        <w:tc>
          <w:tcPr>
            <w:tcW w:w="1502" w:type="dxa"/>
          </w:tcPr>
          <w:p w14:paraId="619B3517" w14:textId="77777777" w:rsidR="00DF118B" w:rsidRPr="00A53D86" w:rsidRDefault="00F25C65" w:rsidP="00A53D86">
            <w:pPr>
              <w:pStyle w:val="TableParagraph"/>
              <w:ind w:left="11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518" w14:textId="1F8A6F56" w:rsidR="00DF118B" w:rsidRPr="00A53D86" w:rsidRDefault="00F25C65" w:rsidP="00A53D86">
            <w:pPr>
              <w:pStyle w:val="TableParagraph"/>
              <w:ind w:left="8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Ps</w:t>
            </w:r>
            <w:r w:rsidR="0060593B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ar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y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Polskie</w:t>
            </w:r>
          </w:p>
        </w:tc>
        <w:tc>
          <w:tcPr>
            <w:tcW w:w="2371" w:type="dxa"/>
          </w:tcPr>
          <w:p w14:paraId="619B3519" w14:textId="77777777" w:rsidR="00DF118B" w:rsidRPr="00A53D86" w:rsidRDefault="00F25C65" w:rsidP="00A53D86">
            <w:pPr>
              <w:pStyle w:val="TableParagraph"/>
              <w:ind w:left="9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Psary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Polskie</w:t>
            </w:r>
          </w:p>
        </w:tc>
        <w:tc>
          <w:tcPr>
            <w:tcW w:w="1517" w:type="dxa"/>
          </w:tcPr>
          <w:p w14:paraId="619B351A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289</w:t>
            </w:r>
          </w:p>
        </w:tc>
        <w:tc>
          <w:tcPr>
            <w:tcW w:w="1719" w:type="dxa"/>
          </w:tcPr>
          <w:p w14:paraId="619B351B" w14:textId="77777777" w:rsidR="00DF118B" w:rsidRPr="00A53D86" w:rsidRDefault="00F25C65" w:rsidP="00A53D86">
            <w:pPr>
              <w:pStyle w:val="TableParagraph"/>
              <w:ind w:left="11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1C" w14:textId="77777777" w:rsidR="00DF118B" w:rsidRPr="00A53D86" w:rsidRDefault="00F25C65" w:rsidP="00A53D86">
            <w:pPr>
              <w:pStyle w:val="TableParagraph"/>
              <w:ind w:left="13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51D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24.07.2023</w:t>
            </w:r>
          </w:p>
        </w:tc>
        <w:tc>
          <w:tcPr>
            <w:tcW w:w="1475" w:type="dxa"/>
          </w:tcPr>
          <w:p w14:paraId="619B351E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10.08.2023</w:t>
            </w:r>
          </w:p>
        </w:tc>
        <w:tc>
          <w:tcPr>
            <w:tcW w:w="1446" w:type="dxa"/>
          </w:tcPr>
          <w:p w14:paraId="619B35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5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2C" w14:textId="77777777">
        <w:trPr>
          <w:trHeight w:val="310"/>
        </w:trPr>
        <w:tc>
          <w:tcPr>
            <w:tcW w:w="1502" w:type="dxa"/>
          </w:tcPr>
          <w:p w14:paraId="619B3522" w14:textId="77777777" w:rsidR="00DF118B" w:rsidRPr="00A53D86" w:rsidRDefault="00F25C65" w:rsidP="00A53D86">
            <w:pPr>
              <w:pStyle w:val="TableParagraph"/>
              <w:ind w:left="112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523" w14:textId="77777777" w:rsidR="00DF118B" w:rsidRPr="00A53D86" w:rsidRDefault="00F25C65" w:rsidP="00A53D86">
            <w:pPr>
              <w:pStyle w:val="TableParagraph"/>
              <w:ind w:left="8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Chojnice</w:t>
            </w:r>
          </w:p>
        </w:tc>
        <w:tc>
          <w:tcPr>
            <w:tcW w:w="2371" w:type="dxa"/>
          </w:tcPr>
          <w:p w14:paraId="619B3524" w14:textId="77777777" w:rsidR="00DF118B" w:rsidRPr="00A53D86" w:rsidRDefault="00F25C65" w:rsidP="00A53D86">
            <w:pPr>
              <w:pStyle w:val="TableParagraph"/>
              <w:ind w:left="9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Krojanty</w:t>
            </w:r>
          </w:p>
        </w:tc>
        <w:tc>
          <w:tcPr>
            <w:tcW w:w="1517" w:type="dxa"/>
          </w:tcPr>
          <w:p w14:paraId="619B3525" w14:textId="77777777" w:rsidR="00DF118B" w:rsidRPr="00A53D86" w:rsidRDefault="00F25C65" w:rsidP="00A53D86">
            <w:pPr>
              <w:pStyle w:val="TableParagraph"/>
              <w:ind w:left="120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270</w:t>
            </w:r>
          </w:p>
        </w:tc>
        <w:tc>
          <w:tcPr>
            <w:tcW w:w="1719" w:type="dxa"/>
          </w:tcPr>
          <w:p w14:paraId="619B3526" w14:textId="77777777" w:rsidR="00DF118B" w:rsidRPr="00A53D86" w:rsidRDefault="00F25C65" w:rsidP="00A53D86">
            <w:pPr>
              <w:pStyle w:val="TableParagraph"/>
              <w:ind w:left="12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27" w14:textId="77777777" w:rsidR="00DF118B" w:rsidRPr="00A53D86" w:rsidRDefault="00F25C65" w:rsidP="00A53D86">
            <w:pPr>
              <w:pStyle w:val="TableParagraph"/>
              <w:ind w:left="14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528" w14:textId="77777777" w:rsidR="00DF118B" w:rsidRPr="00A53D86" w:rsidRDefault="00F25C65" w:rsidP="00A53D86">
            <w:pPr>
              <w:pStyle w:val="TableParagraph"/>
              <w:ind w:left="13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24.07.2023</w:t>
            </w:r>
          </w:p>
        </w:tc>
        <w:tc>
          <w:tcPr>
            <w:tcW w:w="1475" w:type="dxa"/>
          </w:tcPr>
          <w:p w14:paraId="619B35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5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5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38" w14:textId="77777777">
        <w:trPr>
          <w:trHeight w:val="334"/>
        </w:trPr>
        <w:tc>
          <w:tcPr>
            <w:tcW w:w="1502" w:type="dxa"/>
          </w:tcPr>
          <w:p w14:paraId="619B352D" w14:textId="77777777" w:rsidR="00DF118B" w:rsidRPr="00A53D86" w:rsidRDefault="00F25C65" w:rsidP="00A53D86">
            <w:pPr>
              <w:pStyle w:val="TableParagraph"/>
              <w:ind w:left="11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5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52F" w14:textId="4EEECDA3" w:rsidR="00DF118B" w:rsidRPr="00A53D86" w:rsidRDefault="00400F19" w:rsidP="00A53D86">
            <w:pPr>
              <w:pStyle w:val="TableParagraph"/>
              <w:ind w:left="76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71" w:type="dxa"/>
          </w:tcPr>
          <w:p w14:paraId="619B3530" w14:textId="77777777" w:rsidR="00DF118B" w:rsidRPr="00A53D86" w:rsidRDefault="00F25C65" w:rsidP="00A53D86">
            <w:pPr>
              <w:pStyle w:val="TableParagraph"/>
              <w:ind w:left="10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Łozienica</w:t>
            </w:r>
          </w:p>
        </w:tc>
        <w:tc>
          <w:tcPr>
            <w:tcW w:w="1517" w:type="dxa"/>
          </w:tcPr>
          <w:p w14:paraId="619B3531" w14:textId="77777777" w:rsidR="00DF118B" w:rsidRPr="00A53D86" w:rsidRDefault="00F25C65" w:rsidP="00A53D86">
            <w:pPr>
              <w:pStyle w:val="TableParagraph"/>
              <w:ind w:lef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1837</w:t>
            </w:r>
          </w:p>
        </w:tc>
        <w:tc>
          <w:tcPr>
            <w:tcW w:w="1719" w:type="dxa"/>
          </w:tcPr>
          <w:p w14:paraId="619B3532" w14:textId="77777777" w:rsidR="00DF118B" w:rsidRPr="00A53D86" w:rsidRDefault="00F25C65" w:rsidP="00A53D86">
            <w:pPr>
              <w:pStyle w:val="TableParagraph"/>
              <w:ind w:left="12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33" w14:textId="77777777" w:rsidR="00DF118B" w:rsidRPr="00A53D86" w:rsidRDefault="00F25C65" w:rsidP="00A53D86">
            <w:pPr>
              <w:pStyle w:val="TableParagraph"/>
              <w:ind w:left="14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534" w14:textId="77777777" w:rsidR="00DF118B" w:rsidRPr="00A53D86" w:rsidRDefault="00F25C65" w:rsidP="00A53D86">
            <w:pPr>
              <w:pStyle w:val="TableParagraph"/>
              <w:ind w:left="13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24.07.2023</w:t>
            </w:r>
          </w:p>
        </w:tc>
        <w:tc>
          <w:tcPr>
            <w:tcW w:w="1475" w:type="dxa"/>
          </w:tcPr>
          <w:p w14:paraId="619B35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5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5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44" w14:textId="77777777">
        <w:trPr>
          <w:trHeight w:val="325"/>
        </w:trPr>
        <w:tc>
          <w:tcPr>
            <w:tcW w:w="1502" w:type="dxa"/>
          </w:tcPr>
          <w:p w14:paraId="619B3539" w14:textId="77777777" w:rsidR="00DF118B" w:rsidRPr="00A53D86" w:rsidRDefault="00F25C65" w:rsidP="00A53D86">
            <w:pPr>
              <w:pStyle w:val="TableParagraph"/>
              <w:ind w:left="112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353A" w14:textId="77777777" w:rsidR="00DF118B" w:rsidRPr="00A53D86" w:rsidRDefault="00F25C65" w:rsidP="00A53D86">
            <w:pPr>
              <w:pStyle w:val="TableParagraph"/>
              <w:ind w:left="8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Chociwel</w:t>
            </w:r>
          </w:p>
        </w:tc>
        <w:tc>
          <w:tcPr>
            <w:tcW w:w="2371" w:type="dxa"/>
          </w:tcPr>
          <w:p w14:paraId="619B353B" w14:textId="77777777" w:rsidR="00DF118B" w:rsidRPr="00A53D86" w:rsidRDefault="00F25C65" w:rsidP="00A53D86">
            <w:pPr>
              <w:pStyle w:val="TableParagraph"/>
              <w:ind w:left="9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Kobylanka</w:t>
            </w:r>
          </w:p>
        </w:tc>
        <w:tc>
          <w:tcPr>
            <w:tcW w:w="1517" w:type="dxa"/>
          </w:tcPr>
          <w:p w14:paraId="619B35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53D" w14:textId="77777777" w:rsidR="00DF118B" w:rsidRPr="00A53D86" w:rsidRDefault="00F25C65" w:rsidP="00A53D86">
            <w:pPr>
              <w:pStyle w:val="TableParagraph"/>
              <w:ind w:left="65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662" wp14:editId="619B7663">
                  <wp:extent cx="176819" cy="57912"/>
                  <wp:effectExtent l="0" t="0" r="0" b="0"/>
                  <wp:docPr id="846" name="Image 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Image 84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19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14:paraId="619B353E" w14:textId="77777777" w:rsidR="00DF118B" w:rsidRPr="00A53D86" w:rsidRDefault="00F25C65" w:rsidP="00A53D86">
            <w:pPr>
              <w:pStyle w:val="TableParagraph"/>
              <w:ind w:left="12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3F" w14:textId="77777777" w:rsidR="00DF118B" w:rsidRPr="00A53D86" w:rsidRDefault="00F25C65" w:rsidP="00A53D86">
            <w:pPr>
              <w:pStyle w:val="TableParagraph"/>
              <w:ind w:left="14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540" w14:textId="77777777" w:rsidR="00DF118B" w:rsidRPr="00A53D86" w:rsidRDefault="00F25C65" w:rsidP="00A53D86">
            <w:pPr>
              <w:pStyle w:val="TableParagraph"/>
              <w:ind w:left="13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25.07.2023</w:t>
            </w:r>
          </w:p>
        </w:tc>
        <w:tc>
          <w:tcPr>
            <w:tcW w:w="1475" w:type="dxa"/>
          </w:tcPr>
          <w:p w14:paraId="619B3541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08.09.2023</w:t>
            </w:r>
          </w:p>
        </w:tc>
        <w:tc>
          <w:tcPr>
            <w:tcW w:w="1446" w:type="dxa"/>
          </w:tcPr>
          <w:p w14:paraId="619B354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5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4F" w14:textId="77777777">
        <w:trPr>
          <w:trHeight w:val="353"/>
        </w:trPr>
        <w:tc>
          <w:tcPr>
            <w:tcW w:w="1502" w:type="dxa"/>
          </w:tcPr>
          <w:p w14:paraId="619B3545" w14:textId="77777777" w:rsidR="00DF118B" w:rsidRPr="00A53D86" w:rsidRDefault="00F25C65" w:rsidP="00A53D86">
            <w:pPr>
              <w:pStyle w:val="TableParagraph"/>
              <w:ind w:left="112" w:righ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546" w14:textId="77777777" w:rsidR="00DF118B" w:rsidRPr="00A53D86" w:rsidRDefault="00F25C65" w:rsidP="00A53D86">
            <w:pPr>
              <w:pStyle w:val="TableParagraph"/>
              <w:ind w:left="8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Stęszew</w:t>
            </w:r>
          </w:p>
        </w:tc>
        <w:tc>
          <w:tcPr>
            <w:tcW w:w="2371" w:type="dxa"/>
          </w:tcPr>
          <w:p w14:paraId="619B3547" w14:textId="77777777" w:rsidR="00DF118B" w:rsidRPr="00A53D86" w:rsidRDefault="00F25C65" w:rsidP="00A53D86">
            <w:pPr>
              <w:pStyle w:val="TableParagraph"/>
              <w:ind w:left="9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Stęszew</w:t>
            </w:r>
          </w:p>
        </w:tc>
        <w:tc>
          <w:tcPr>
            <w:tcW w:w="1517" w:type="dxa"/>
          </w:tcPr>
          <w:p w14:paraId="619B3548" w14:textId="77777777" w:rsidR="00DF118B" w:rsidRPr="00A53D86" w:rsidRDefault="00F25C65" w:rsidP="00A53D86">
            <w:pPr>
              <w:pStyle w:val="TableParagraph"/>
              <w:ind w:left="118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410</w:t>
            </w:r>
          </w:p>
        </w:tc>
        <w:tc>
          <w:tcPr>
            <w:tcW w:w="1719" w:type="dxa"/>
          </w:tcPr>
          <w:p w14:paraId="619B3549" w14:textId="77777777" w:rsidR="00DF118B" w:rsidRPr="00A53D86" w:rsidRDefault="00F25C65" w:rsidP="00A53D86">
            <w:pPr>
              <w:pStyle w:val="TableParagraph"/>
              <w:ind w:left="12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4A" w14:textId="77777777" w:rsidR="00DF118B" w:rsidRPr="00A53D86" w:rsidRDefault="00F25C65" w:rsidP="00A53D86">
            <w:pPr>
              <w:pStyle w:val="TableParagraph"/>
              <w:ind w:left="14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54B" w14:textId="77777777" w:rsidR="00DF118B" w:rsidRPr="00A53D86" w:rsidRDefault="00F25C65" w:rsidP="00A53D86">
            <w:pPr>
              <w:pStyle w:val="TableParagraph"/>
              <w:ind w:left="13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25.07.2023</w:t>
            </w:r>
          </w:p>
        </w:tc>
        <w:tc>
          <w:tcPr>
            <w:tcW w:w="1475" w:type="dxa"/>
          </w:tcPr>
          <w:p w14:paraId="619B354C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11.09.2023</w:t>
            </w:r>
          </w:p>
        </w:tc>
        <w:tc>
          <w:tcPr>
            <w:tcW w:w="1446" w:type="dxa"/>
          </w:tcPr>
          <w:p w14:paraId="619B35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5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5A" w14:textId="77777777">
        <w:trPr>
          <w:trHeight w:val="339"/>
        </w:trPr>
        <w:tc>
          <w:tcPr>
            <w:tcW w:w="1502" w:type="dxa"/>
          </w:tcPr>
          <w:p w14:paraId="619B3550" w14:textId="77777777" w:rsidR="00DF118B" w:rsidRPr="00A53D86" w:rsidRDefault="00F25C65" w:rsidP="00A53D86">
            <w:pPr>
              <w:pStyle w:val="TableParagraph"/>
              <w:ind w:left="112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551" w14:textId="77777777" w:rsidR="00DF118B" w:rsidRPr="00A53D86" w:rsidRDefault="00F25C65" w:rsidP="00A53D86">
            <w:pPr>
              <w:pStyle w:val="TableParagraph"/>
              <w:ind w:left="8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Goleniów</w:t>
            </w:r>
          </w:p>
        </w:tc>
        <w:tc>
          <w:tcPr>
            <w:tcW w:w="2371" w:type="dxa"/>
          </w:tcPr>
          <w:p w14:paraId="619B3552" w14:textId="77777777" w:rsidR="00DF118B" w:rsidRPr="00A53D86" w:rsidRDefault="00F25C65" w:rsidP="00A53D86">
            <w:pPr>
              <w:pStyle w:val="TableParagraph"/>
              <w:ind w:left="10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Łozienica</w:t>
            </w:r>
          </w:p>
        </w:tc>
        <w:tc>
          <w:tcPr>
            <w:tcW w:w="1517" w:type="dxa"/>
          </w:tcPr>
          <w:p w14:paraId="619B3553" w14:textId="77777777" w:rsidR="00DF118B" w:rsidRPr="00A53D86" w:rsidRDefault="00F25C65" w:rsidP="00A53D86">
            <w:pPr>
              <w:pStyle w:val="TableParagraph"/>
              <w:ind w:left="120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</w:t>
            </w:r>
          </w:p>
        </w:tc>
        <w:tc>
          <w:tcPr>
            <w:tcW w:w="1719" w:type="dxa"/>
          </w:tcPr>
          <w:p w14:paraId="619B3554" w14:textId="77777777" w:rsidR="00DF118B" w:rsidRPr="00A53D86" w:rsidRDefault="00F25C65" w:rsidP="00A53D86">
            <w:pPr>
              <w:pStyle w:val="TableParagraph"/>
              <w:ind w:left="12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55" w14:textId="77777777" w:rsidR="00DF118B" w:rsidRPr="00A53D86" w:rsidRDefault="00F25C65" w:rsidP="00A53D86">
            <w:pPr>
              <w:pStyle w:val="TableParagraph"/>
              <w:ind w:left="14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FOTOWOŁTAICZNA</w:t>
            </w:r>
          </w:p>
        </w:tc>
        <w:tc>
          <w:tcPr>
            <w:tcW w:w="1465" w:type="dxa"/>
          </w:tcPr>
          <w:p w14:paraId="619B3556" w14:textId="77777777" w:rsidR="00DF118B" w:rsidRPr="00A53D86" w:rsidRDefault="00F25C65" w:rsidP="00A53D86">
            <w:pPr>
              <w:pStyle w:val="TableParagraph"/>
              <w:ind w:left="14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25.07.2023</w:t>
            </w:r>
          </w:p>
        </w:tc>
        <w:tc>
          <w:tcPr>
            <w:tcW w:w="1475" w:type="dxa"/>
          </w:tcPr>
          <w:p w14:paraId="619B3557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11.09.2023</w:t>
            </w:r>
          </w:p>
        </w:tc>
        <w:tc>
          <w:tcPr>
            <w:tcW w:w="1446" w:type="dxa"/>
          </w:tcPr>
          <w:p w14:paraId="619B35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5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65" w14:textId="77777777">
        <w:trPr>
          <w:trHeight w:val="334"/>
        </w:trPr>
        <w:tc>
          <w:tcPr>
            <w:tcW w:w="1502" w:type="dxa"/>
          </w:tcPr>
          <w:p w14:paraId="619B355B" w14:textId="77777777" w:rsidR="00DF118B" w:rsidRPr="00A53D86" w:rsidRDefault="00F25C65" w:rsidP="00A53D86">
            <w:pPr>
              <w:pStyle w:val="TableParagraph"/>
              <w:ind w:left="112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55C" w14:textId="77777777" w:rsidR="00DF118B" w:rsidRPr="00A53D86" w:rsidRDefault="00F25C65" w:rsidP="00A53D86">
            <w:pPr>
              <w:pStyle w:val="TableParagraph"/>
              <w:ind w:left="8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Środa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Wlkp.</w:t>
            </w:r>
          </w:p>
        </w:tc>
        <w:tc>
          <w:tcPr>
            <w:tcW w:w="2371" w:type="dxa"/>
          </w:tcPr>
          <w:p w14:paraId="619B355D" w14:textId="3821B5A3" w:rsidR="00DF118B" w:rsidRPr="00A53D86" w:rsidRDefault="00400F19" w:rsidP="00A53D86">
            <w:pPr>
              <w:pStyle w:val="TableParagraph"/>
              <w:ind w:left="9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Ś</w:t>
            </w:r>
            <w:r w:rsidR="00F25C6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roda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ls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</w:t>
            </w:r>
          </w:p>
        </w:tc>
        <w:tc>
          <w:tcPr>
            <w:tcW w:w="1517" w:type="dxa"/>
          </w:tcPr>
          <w:p w14:paraId="619B355E" w14:textId="77777777" w:rsidR="00DF118B" w:rsidRPr="00A53D86" w:rsidRDefault="00F25C65" w:rsidP="00A53D86">
            <w:pPr>
              <w:pStyle w:val="TableParagraph"/>
              <w:ind w:left="125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195</w:t>
            </w:r>
          </w:p>
        </w:tc>
        <w:tc>
          <w:tcPr>
            <w:tcW w:w="1719" w:type="dxa"/>
          </w:tcPr>
          <w:p w14:paraId="619B355F" w14:textId="77777777" w:rsidR="00DF118B" w:rsidRPr="00A53D86" w:rsidRDefault="00F25C65" w:rsidP="00A53D86">
            <w:pPr>
              <w:pStyle w:val="TableParagraph"/>
              <w:ind w:left="12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60" w14:textId="77777777" w:rsidR="00DF118B" w:rsidRPr="00A53D86" w:rsidRDefault="00F25C65" w:rsidP="00A53D86">
            <w:pPr>
              <w:pStyle w:val="TableParagraph"/>
              <w:ind w:left="14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FOTOWOLTA1CZNA</w:t>
            </w:r>
          </w:p>
        </w:tc>
        <w:tc>
          <w:tcPr>
            <w:tcW w:w="1465" w:type="dxa"/>
          </w:tcPr>
          <w:p w14:paraId="619B3561" w14:textId="77777777" w:rsidR="00DF118B" w:rsidRPr="00A53D86" w:rsidRDefault="00F25C65" w:rsidP="00A53D86">
            <w:pPr>
              <w:pStyle w:val="TableParagraph"/>
              <w:ind w:left="14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26.07.2023</w:t>
            </w:r>
          </w:p>
        </w:tc>
        <w:tc>
          <w:tcPr>
            <w:tcW w:w="1475" w:type="dxa"/>
          </w:tcPr>
          <w:p w14:paraId="619B35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5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5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71" w14:textId="77777777">
        <w:trPr>
          <w:trHeight w:val="334"/>
        </w:trPr>
        <w:tc>
          <w:tcPr>
            <w:tcW w:w="1502" w:type="dxa"/>
          </w:tcPr>
          <w:p w14:paraId="619B3566" w14:textId="77777777" w:rsidR="00DF118B" w:rsidRPr="00A53D86" w:rsidRDefault="00F25C65" w:rsidP="00A53D86">
            <w:pPr>
              <w:pStyle w:val="TableParagraph"/>
              <w:ind w:left="112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5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568" w14:textId="77777777" w:rsidR="00DF118B" w:rsidRPr="00A53D86" w:rsidRDefault="00F25C65" w:rsidP="00A53D86">
            <w:pPr>
              <w:pStyle w:val="TableParagraph"/>
              <w:ind w:left="7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664" wp14:editId="619B7665">
                  <wp:extent cx="365833" cy="60959"/>
                  <wp:effectExtent l="0" t="0" r="0" b="0"/>
                  <wp:docPr id="847" name="Image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Image 84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3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</w:tcPr>
          <w:p w14:paraId="619B3569" w14:textId="77777777" w:rsidR="00DF118B" w:rsidRPr="00A53D86" w:rsidRDefault="00F25C65" w:rsidP="00A53D86">
            <w:pPr>
              <w:pStyle w:val="TableParagraph"/>
              <w:ind w:left="109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Krajewice</w:t>
            </w:r>
          </w:p>
        </w:tc>
        <w:tc>
          <w:tcPr>
            <w:tcW w:w="1517" w:type="dxa"/>
          </w:tcPr>
          <w:p w14:paraId="619B356A" w14:textId="77777777" w:rsidR="00DF118B" w:rsidRPr="00A53D86" w:rsidRDefault="00F25C65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9" w:type="dxa"/>
          </w:tcPr>
          <w:p w14:paraId="619B356B" w14:textId="77777777" w:rsidR="00DF118B" w:rsidRPr="00A53D86" w:rsidRDefault="00F25C65" w:rsidP="00A53D86">
            <w:pPr>
              <w:pStyle w:val="TableParagraph"/>
              <w:ind w:left="12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6C" w14:textId="77777777" w:rsidR="00DF118B" w:rsidRPr="00A53D86" w:rsidRDefault="00F25C65" w:rsidP="00A53D86">
            <w:pPr>
              <w:pStyle w:val="TableParagraph"/>
              <w:ind w:left="14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56D" w14:textId="77777777" w:rsidR="00DF118B" w:rsidRPr="00A53D86" w:rsidRDefault="00F25C65" w:rsidP="00A53D86">
            <w:pPr>
              <w:pStyle w:val="TableParagraph"/>
              <w:ind w:left="13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27.07.2023</w:t>
            </w:r>
          </w:p>
        </w:tc>
        <w:tc>
          <w:tcPr>
            <w:tcW w:w="1475" w:type="dxa"/>
          </w:tcPr>
          <w:p w14:paraId="619B35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5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5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7C" w14:textId="77777777">
        <w:trPr>
          <w:trHeight w:val="320"/>
        </w:trPr>
        <w:tc>
          <w:tcPr>
            <w:tcW w:w="1502" w:type="dxa"/>
          </w:tcPr>
          <w:p w14:paraId="619B3572" w14:textId="77777777" w:rsidR="00DF118B" w:rsidRPr="00A53D86" w:rsidRDefault="00F25C65" w:rsidP="00A53D86">
            <w:pPr>
              <w:pStyle w:val="TableParagraph"/>
              <w:ind w:left="112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573" w14:textId="4F13947B" w:rsidR="00DF118B" w:rsidRPr="00A53D86" w:rsidRDefault="00F25C65" w:rsidP="00A53D86">
            <w:pPr>
              <w:pStyle w:val="TableParagraph"/>
              <w:ind w:left="88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Biało</w:t>
            </w:r>
            <w:r w:rsidR="00400F1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liwie</w:t>
            </w:r>
          </w:p>
        </w:tc>
        <w:tc>
          <w:tcPr>
            <w:tcW w:w="2371" w:type="dxa"/>
          </w:tcPr>
          <w:p w14:paraId="619B3574" w14:textId="10896597" w:rsidR="00DF118B" w:rsidRPr="00A53D86" w:rsidRDefault="00F25C65" w:rsidP="00A53D86">
            <w:pPr>
              <w:pStyle w:val="TableParagraph"/>
              <w:ind w:left="109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Białoś</w:t>
            </w:r>
            <w:r w:rsidR="00400F1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iwie</w:t>
            </w:r>
          </w:p>
        </w:tc>
        <w:tc>
          <w:tcPr>
            <w:tcW w:w="1517" w:type="dxa"/>
          </w:tcPr>
          <w:p w14:paraId="619B3575" w14:textId="77777777" w:rsidR="00DF118B" w:rsidRPr="00A53D86" w:rsidRDefault="00F25C65" w:rsidP="00A53D86">
            <w:pPr>
              <w:pStyle w:val="TableParagraph"/>
              <w:ind w:left="113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500</w:t>
            </w:r>
          </w:p>
        </w:tc>
        <w:tc>
          <w:tcPr>
            <w:tcW w:w="1719" w:type="dxa"/>
          </w:tcPr>
          <w:p w14:paraId="68C7891B" w14:textId="77777777" w:rsidR="003C01CE" w:rsidRPr="00A53D86" w:rsidRDefault="003C01CE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77" w14:textId="49E3CA6B" w:rsidR="00DF118B" w:rsidRPr="00A53D86" w:rsidRDefault="003C01CE" w:rsidP="00A53D86">
            <w:pPr>
              <w:pStyle w:val="TableParagraph"/>
              <w:ind w:left="15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578" w14:textId="77777777" w:rsidR="00DF118B" w:rsidRPr="00A53D86" w:rsidRDefault="00F25C65" w:rsidP="00A53D86">
            <w:pPr>
              <w:pStyle w:val="TableParagraph"/>
              <w:ind w:left="13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27.07.2023</w:t>
            </w:r>
          </w:p>
        </w:tc>
        <w:tc>
          <w:tcPr>
            <w:tcW w:w="1475" w:type="dxa"/>
          </w:tcPr>
          <w:p w14:paraId="619B35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5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57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87" w14:textId="77777777">
        <w:trPr>
          <w:trHeight w:val="363"/>
        </w:trPr>
        <w:tc>
          <w:tcPr>
            <w:tcW w:w="1502" w:type="dxa"/>
          </w:tcPr>
          <w:p w14:paraId="619B357D" w14:textId="77777777" w:rsidR="00DF118B" w:rsidRPr="00A53D86" w:rsidRDefault="00F25C65" w:rsidP="00A53D86">
            <w:pPr>
              <w:pStyle w:val="TableParagraph"/>
              <w:ind w:left="112"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57E" w14:textId="77777777" w:rsidR="00DF118B" w:rsidRPr="00A53D86" w:rsidRDefault="00F25C65" w:rsidP="00A53D86">
            <w:pPr>
              <w:pStyle w:val="TableParagraph"/>
              <w:ind w:left="9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2371" w:type="dxa"/>
          </w:tcPr>
          <w:p w14:paraId="619B357F" w14:textId="77777777" w:rsidR="00DF118B" w:rsidRPr="00A53D86" w:rsidRDefault="00F25C65" w:rsidP="00A53D86">
            <w:pPr>
              <w:pStyle w:val="TableParagraph"/>
              <w:ind w:left="11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Sól</w:t>
            </w:r>
          </w:p>
        </w:tc>
        <w:tc>
          <w:tcPr>
            <w:tcW w:w="1517" w:type="dxa"/>
          </w:tcPr>
          <w:p w14:paraId="619B3580" w14:textId="77777777" w:rsidR="00DF118B" w:rsidRPr="00A53D86" w:rsidRDefault="00F25C65" w:rsidP="00A53D86">
            <w:pPr>
              <w:pStyle w:val="TableParagraph"/>
              <w:ind w:left="126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9" w:type="dxa"/>
          </w:tcPr>
          <w:p w14:paraId="2851D3F3" w14:textId="77777777" w:rsidR="003C01CE" w:rsidRPr="00A53D86" w:rsidRDefault="003C01CE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82" w14:textId="663CCE6B" w:rsidR="00DF118B" w:rsidRPr="00A53D86" w:rsidRDefault="003C01CE" w:rsidP="00A53D86">
            <w:pPr>
              <w:pStyle w:val="TableParagraph"/>
              <w:ind w:left="16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3583" w14:textId="77777777" w:rsidR="00DF118B" w:rsidRPr="00A53D86" w:rsidRDefault="00F25C65" w:rsidP="00A53D86">
            <w:pPr>
              <w:pStyle w:val="TableParagraph"/>
              <w:ind w:left="15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28.07.2023</w:t>
            </w:r>
          </w:p>
        </w:tc>
        <w:tc>
          <w:tcPr>
            <w:tcW w:w="1475" w:type="dxa"/>
          </w:tcPr>
          <w:p w14:paraId="619B35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5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35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3588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41"/>
          <w:pgSz w:w="16840" w:h="11910" w:orient="landscape"/>
          <w:pgMar w:top="660" w:right="283" w:bottom="560" w:left="283" w:header="0" w:footer="373" w:gutter="0"/>
          <w:cols w:space="708"/>
        </w:sectPr>
      </w:pPr>
    </w:p>
    <w:p w14:paraId="619B3589" w14:textId="49434786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982"/>
        <w:gridCol w:w="2380"/>
        <w:gridCol w:w="1530"/>
        <w:gridCol w:w="1708"/>
        <w:gridCol w:w="1454"/>
        <w:gridCol w:w="1459"/>
        <w:gridCol w:w="1459"/>
        <w:gridCol w:w="2558"/>
      </w:tblGrid>
      <w:tr w:rsidR="009141EF" w:rsidRPr="00A53D86" w14:paraId="619B359E" w14:textId="77777777">
        <w:trPr>
          <w:trHeight w:val="992"/>
        </w:trPr>
        <w:tc>
          <w:tcPr>
            <w:tcW w:w="1464" w:type="dxa"/>
          </w:tcPr>
          <w:p w14:paraId="01DFD31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58B" w14:textId="02B17385" w:rsidR="009141EF" w:rsidRPr="00A53D86" w:rsidRDefault="009141EF" w:rsidP="00A53D86">
            <w:pPr>
              <w:pStyle w:val="TableParagraph"/>
              <w:ind w:left="4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2" w:type="dxa"/>
          </w:tcPr>
          <w:p w14:paraId="3BB5AA71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3587C81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358D" w14:textId="34AD3755" w:rsidR="009141EF" w:rsidRPr="00A53D86" w:rsidRDefault="009141EF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0" w:type="dxa"/>
          </w:tcPr>
          <w:p w14:paraId="619B358E" w14:textId="45FB1B66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0" w:type="dxa"/>
          </w:tcPr>
          <w:p w14:paraId="619B3590" w14:textId="3B2F4362" w:rsidR="009141EF" w:rsidRPr="00A53D86" w:rsidRDefault="009141EF" w:rsidP="00A53D86">
            <w:pPr>
              <w:pStyle w:val="TableParagraph"/>
              <w:ind w:left="106" w:right="12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8" w:type="dxa"/>
          </w:tcPr>
          <w:p w14:paraId="619B3591" w14:textId="322EF81B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3594" w14:textId="21E99BEA" w:rsidR="009141EF" w:rsidRPr="00A53D86" w:rsidRDefault="009141EF" w:rsidP="00A53D86">
            <w:pPr>
              <w:pStyle w:val="TableParagraph"/>
              <w:ind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9" w:type="dxa"/>
          </w:tcPr>
          <w:p w14:paraId="619B3598" w14:textId="50936066" w:rsidR="009141EF" w:rsidRPr="00A53D86" w:rsidRDefault="009141EF" w:rsidP="00A53D86">
            <w:pPr>
              <w:pStyle w:val="TableParagraph"/>
              <w:ind w:left="134" w:right="1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9" w:type="dxa"/>
          </w:tcPr>
          <w:p w14:paraId="619B359B" w14:textId="5299C1E8" w:rsidR="009141EF" w:rsidRPr="00A53D86" w:rsidRDefault="009141EF" w:rsidP="00A53D86">
            <w:pPr>
              <w:pStyle w:val="TableParagraph"/>
              <w:ind w:left="263" w:firstLine="1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8" w:type="dxa"/>
          </w:tcPr>
          <w:p w14:paraId="6B0CFA2A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59D" w14:textId="6BE5FF56" w:rsidR="009141EF" w:rsidRPr="00A53D86" w:rsidRDefault="009141EF" w:rsidP="00A53D86">
            <w:pPr>
              <w:pStyle w:val="TableParagraph"/>
              <w:ind w:left="55" w:right="10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35A8" w14:textId="77777777">
        <w:trPr>
          <w:trHeight w:val="186"/>
        </w:trPr>
        <w:tc>
          <w:tcPr>
            <w:tcW w:w="1464" w:type="dxa"/>
          </w:tcPr>
          <w:p w14:paraId="619B359F" w14:textId="0FBC646D" w:rsidR="009141EF" w:rsidRPr="00A53D86" w:rsidRDefault="009141EF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2" w:type="dxa"/>
          </w:tcPr>
          <w:p w14:paraId="619B35A0" w14:textId="4FD03DA9" w:rsidR="009141EF" w:rsidRPr="00A53D86" w:rsidRDefault="009141EF" w:rsidP="00A53D86">
            <w:pPr>
              <w:pStyle w:val="TableParagraph"/>
              <w:ind w:left="8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0" w:type="dxa"/>
          </w:tcPr>
          <w:p w14:paraId="619B35A1" w14:textId="0F477529" w:rsidR="009141EF" w:rsidRPr="00A53D86" w:rsidRDefault="009141EF" w:rsidP="00A53D86">
            <w:pPr>
              <w:pStyle w:val="TableParagraph"/>
              <w:ind w:left="115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0" w:type="dxa"/>
          </w:tcPr>
          <w:p w14:paraId="619B35A2" w14:textId="474EC7E5" w:rsidR="009141EF" w:rsidRPr="00A53D86" w:rsidRDefault="009141EF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8" w:type="dxa"/>
          </w:tcPr>
          <w:p w14:paraId="619B35A3" w14:textId="1B23F966" w:rsidR="009141EF" w:rsidRPr="00A53D86" w:rsidRDefault="009141EF" w:rsidP="00A53D86">
            <w:pPr>
              <w:pStyle w:val="TableParagraph"/>
              <w:ind w:left="6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14:paraId="619B35A4" w14:textId="42DB0827" w:rsidR="009141EF" w:rsidRPr="00A53D86" w:rsidRDefault="009141EF" w:rsidP="00A53D86">
            <w:pPr>
              <w:pStyle w:val="TableParagraph"/>
              <w:ind w:left="6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9" w:type="dxa"/>
          </w:tcPr>
          <w:p w14:paraId="619B35A5" w14:textId="62CEA8C4" w:rsidR="009141EF" w:rsidRPr="00A53D86" w:rsidRDefault="009141EF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9" w:type="dxa"/>
          </w:tcPr>
          <w:p w14:paraId="619B35A6" w14:textId="3FE2499A" w:rsidR="009141EF" w:rsidRPr="00A53D86" w:rsidRDefault="009141EF" w:rsidP="00A53D86">
            <w:pPr>
              <w:pStyle w:val="TableParagraph"/>
              <w:ind w:left="7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8" w:type="dxa"/>
          </w:tcPr>
          <w:p w14:paraId="619B35A7" w14:textId="7D356C55" w:rsidR="009141EF" w:rsidRPr="00A53D86" w:rsidRDefault="009141EF" w:rsidP="00A53D86">
            <w:pPr>
              <w:pStyle w:val="TableParagraph"/>
              <w:ind w:left="123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35B4" w14:textId="77777777">
        <w:trPr>
          <w:trHeight w:val="349"/>
        </w:trPr>
        <w:tc>
          <w:tcPr>
            <w:tcW w:w="1464" w:type="dxa"/>
          </w:tcPr>
          <w:p w14:paraId="619B35A9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5AA" w14:textId="77777777" w:rsidR="00DF118B" w:rsidRPr="00A53D86" w:rsidRDefault="00F25C65" w:rsidP="00A53D86">
            <w:pPr>
              <w:pStyle w:val="TableParagraph"/>
              <w:ind w:left="112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Jezuicka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Struga</w:t>
            </w:r>
          </w:p>
        </w:tc>
        <w:tc>
          <w:tcPr>
            <w:tcW w:w="2380" w:type="dxa"/>
          </w:tcPr>
          <w:p w14:paraId="619B35AB" w14:textId="77777777" w:rsidR="00DF118B" w:rsidRPr="00A53D86" w:rsidRDefault="00F25C65" w:rsidP="00A53D86">
            <w:pPr>
              <w:pStyle w:val="TableParagraph"/>
              <w:ind w:left="99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619B767A" wp14:editId="619B767B">
                      <wp:simplePos x="0" y="0"/>
                      <wp:positionH relativeFrom="column">
                        <wp:posOffset>169163</wp:posOffset>
                      </wp:positionH>
                      <wp:positionV relativeFrom="paragraph">
                        <wp:posOffset>-503032</wp:posOffset>
                      </wp:positionV>
                      <wp:extent cx="3243580" cy="106680"/>
                      <wp:effectExtent l="0" t="0" r="0" b="0"/>
                      <wp:wrapNone/>
                      <wp:docPr id="864" name="Group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3580" cy="106680"/>
                                <a:chOff x="0" y="0"/>
                                <a:chExt cx="3243580" cy="106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5" name="Image 865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3725" cy="106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D2F83" id="Group 864" o:spid="_x0000_s1026" style="position:absolute;margin-left:13.3pt;margin-top:-39.6pt;width:255.4pt;height:8.4pt;z-index:-251661824;mso-wrap-distance-left:0;mso-wrap-distance-right:0" coordsize="32435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">
                      <v:shape id="Image 865" o:spid="_x0000_s1027" type="#_x0000_t75" style="position:absolute;width:32437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">
                        <v:imagedata r:id="rId43" o:title=""/>
                      </v:shape>
                    </v:group>
                  </w:pict>
                </mc:Fallback>
              </mc:AlternateConten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Jezuicka</w:t>
            </w:r>
            <w:r w:rsidRPr="00A53D86">
              <w:rPr>
                <w:rFonts w:asciiTheme="minorHAnsi" w:hAnsiTheme="minorHAnsi" w:cstheme="minorHAnsi"/>
                <w:color w:val="282828"/>
                <w:spacing w:val="1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Struga</w:t>
            </w:r>
          </w:p>
        </w:tc>
        <w:tc>
          <w:tcPr>
            <w:tcW w:w="1530" w:type="dxa"/>
          </w:tcPr>
          <w:p w14:paraId="619B35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5AD" w14:textId="239EE852" w:rsidR="00DF118B" w:rsidRPr="00A53D86" w:rsidRDefault="003A5F33" w:rsidP="00A53D86">
            <w:pPr>
              <w:pStyle w:val="TableParagraph"/>
              <w:ind w:left="6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619B35AE" w14:textId="77777777" w:rsidR="00DF118B" w:rsidRPr="00A53D86" w:rsidRDefault="00F25C65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AF" w14:textId="04C74868" w:rsidR="00DF118B" w:rsidRPr="00A53D86" w:rsidRDefault="00F25C65" w:rsidP="00A53D86">
            <w:pPr>
              <w:pStyle w:val="TableParagraph"/>
              <w:ind w:left="6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</w:t>
            </w:r>
            <w:r w:rsidR="003A5F3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CZNA</w:t>
            </w:r>
          </w:p>
        </w:tc>
        <w:tc>
          <w:tcPr>
            <w:tcW w:w="1454" w:type="dxa"/>
          </w:tcPr>
          <w:p w14:paraId="619B35B0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31.07.2023</w:t>
            </w:r>
          </w:p>
        </w:tc>
        <w:tc>
          <w:tcPr>
            <w:tcW w:w="1459" w:type="dxa"/>
          </w:tcPr>
          <w:p w14:paraId="619B35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5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5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C1" w14:textId="77777777">
        <w:trPr>
          <w:trHeight w:val="354"/>
        </w:trPr>
        <w:tc>
          <w:tcPr>
            <w:tcW w:w="1464" w:type="dxa"/>
          </w:tcPr>
          <w:p w14:paraId="619B35B5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82" w:type="dxa"/>
          </w:tcPr>
          <w:p w14:paraId="619B35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5B7" w14:textId="0C24578B" w:rsidR="00DF118B" w:rsidRPr="00A53D86" w:rsidRDefault="003A5F33" w:rsidP="00A53D86">
            <w:pPr>
              <w:pStyle w:val="TableParagraph"/>
              <w:ind w:left="88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Kąty</w:t>
            </w:r>
          </w:p>
        </w:tc>
        <w:tc>
          <w:tcPr>
            <w:tcW w:w="2380" w:type="dxa"/>
          </w:tcPr>
          <w:p w14:paraId="619B35B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5B9" w14:textId="7ACB5FFC" w:rsidR="00DF118B" w:rsidRPr="00A53D86" w:rsidRDefault="003A5F33" w:rsidP="00A53D86">
            <w:pPr>
              <w:pStyle w:val="TableParagraph"/>
              <w:ind w:left="107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Kąty</w:t>
            </w:r>
          </w:p>
        </w:tc>
        <w:tc>
          <w:tcPr>
            <w:tcW w:w="1530" w:type="dxa"/>
          </w:tcPr>
          <w:p w14:paraId="619B35BA" w14:textId="77777777" w:rsidR="00DF118B" w:rsidRPr="00A53D86" w:rsidRDefault="00F25C65" w:rsidP="00A53D86">
            <w:pPr>
              <w:pStyle w:val="TableParagraph"/>
              <w:ind w:left="10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618</w:t>
            </w:r>
          </w:p>
        </w:tc>
        <w:tc>
          <w:tcPr>
            <w:tcW w:w="1708" w:type="dxa"/>
          </w:tcPr>
          <w:p w14:paraId="34917C0E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BC" w14:textId="4C50ECDE" w:rsidR="00DF118B" w:rsidRPr="00A53D86" w:rsidRDefault="003A5F33" w:rsidP="00A53D86">
            <w:pPr>
              <w:pStyle w:val="TableParagraph"/>
              <w:ind w:left="6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5BD" w14:textId="77777777" w:rsidR="00DF118B" w:rsidRPr="00A53D86" w:rsidRDefault="00F25C65" w:rsidP="00A53D86">
            <w:pPr>
              <w:pStyle w:val="TableParagraph"/>
              <w:ind w:left="4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31.07.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2023</w:t>
            </w:r>
          </w:p>
        </w:tc>
        <w:tc>
          <w:tcPr>
            <w:tcW w:w="1459" w:type="dxa"/>
          </w:tcPr>
          <w:p w14:paraId="619B35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5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5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CC" w14:textId="77777777">
        <w:trPr>
          <w:trHeight w:val="344"/>
        </w:trPr>
        <w:tc>
          <w:tcPr>
            <w:tcW w:w="1464" w:type="dxa"/>
          </w:tcPr>
          <w:p w14:paraId="619B35C2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5C3" w14:textId="18D743FC" w:rsidR="00DF118B" w:rsidRPr="00A53D86" w:rsidRDefault="003A5F33" w:rsidP="00A53D86">
            <w:pPr>
              <w:pStyle w:val="TableParagraph"/>
              <w:ind w:left="113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Osie</w:t>
            </w:r>
          </w:p>
        </w:tc>
        <w:tc>
          <w:tcPr>
            <w:tcW w:w="2380" w:type="dxa"/>
          </w:tcPr>
          <w:p w14:paraId="619B35C4" w14:textId="77777777" w:rsidR="00DF118B" w:rsidRPr="00A53D86" w:rsidRDefault="00F25C65" w:rsidP="00A53D86">
            <w:pPr>
              <w:pStyle w:val="TableParagraph"/>
              <w:ind w:left="99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Osie</w:t>
            </w:r>
          </w:p>
        </w:tc>
        <w:tc>
          <w:tcPr>
            <w:tcW w:w="1530" w:type="dxa"/>
          </w:tcPr>
          <w:p w14:paraId="619B35C5" w14:textId="16B43079" w:rsidR="00DF118B" w:rsidRPr="00A53D86" w:rsidRDefault="00920473" w:rsidP="00A53D86">
            <w:pPr>
              <w:pStyle w:val="TableParagraph"/>
              <w:ind w:left="106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619B35C6" w14:textId="77777777" w:rsidR="00DF118B" w:rsidRPr="00A53D86" w:rsidRDefault="00F25C65" w:rsidP="00A53D86">
            <w:pPr>
              <w:pStyle w:val="TableParagraph"/>
              <w:ind w:left="6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C7" w14:textId="77777777" w:rsidR="00DF118B" w:rsidRPr="00A53D86" w:rsidRDefault="00F25C65" w:rsidP="00A53D86">
            <w:pPr>
              <w:pStyle w:val="TableParagraph"/>
              <w:ind w:left="6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5C8" w14:textId="0410E4D4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</w:t>
            </w:r>
            <w:r w:rsidR="0092047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59" w:type="dxa"/>
          </w:tcPr>
          <w:p w14:paraId="619B35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5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5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D7" w14:textId="77777777">
        <w:trPr>
          <w:trHeight w:val="349"/>
        </w:trPr>
        <w:tc>
          <w:tcPr>
            <w:tcW w:w="1464" w:type="dxa"/>
          </w:tcPr>
          <w:p w14:paraId="619B35CD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82" w:type="dxa"/>
          </w:tcPr>
          <w:p w14:paraId="619B35CE" w14:textId="34AB973D" w:rsidR="00DF118B" w:rsidRPr="00A53D86" w:rsidRDefault="003A5F33" w:rsidP="00A53D86">
            <w:pPr>
              <w:pStyle w:val="TableParagraph"/>
              <w:ind w:left="109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position w:val="1"/>
                <w:sz w:val="14"/>
                <w:szCs w:val="14"/>
              </w:rPr>
              <w:t>Poznań</w:t>
            </w:r>
          </w:p>
        </w:tc>
        <w:tc>
          <w:tcPr>
            <w:tcW w:w="2380" w:type="dxa"/>
          </w:tcPr>
          <w:p w14:paraId="619B35CF" w14:textId="77777777" w:rsidR="00DF118B" w:rsidRPr="00A53D86" w:rsidRDefault="00F25C65" w:rsidP="00A53D86">
            <w:pPr>
              <w:pStyle w:val="TableParagraph"/>
              <w:ind w:left="99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30" w:type="dxa"/>
          </w:tcPr>
          <w:p w14:paraId="619B35D0" w14:textId="77777777" w:rsidR="00DF118B" w:rsidRPr="00A53D86" w:rsidRDefault="00F25C65" w:rsidP="00A53D86">
            <w:pPr>
              <w:pStyle w:val="TableParagraph"/>
              <w:ind w:left="106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234</w:t>
            </w:r>
          </w:p>
        </w:tc>
        <w:tc>
          <w:tcPr>
            <w:tcW w:w="1708" w:type="dxa"/>
          </w:tcPr>
          <w:p w14:paraId="5D74982A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D2" w14:textId="5CFE6F61" w:rsidR="00DF118B" w:rsidRPr="00A53D86" w:rsidRDefault="003A5F33" w:rsidP="00A53D86">
            <w:pPr>
              <w:pStyle w:val="TableParagraph"/>
              <w:ind w:left="6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5D3" w14:textId="3C9CD1E2" w:rsidR="00DF118B" w:rsidRPr="00A53D86" w:rsidRDefault="00F25C65" w:rsidP="00A53D86">
            <w:pPr>
              <w:pStyle w:val="TableParagraph"/>
              <w:ind w:lef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</w:t>
            </w:r>
            <w:r w:rsidR="0092047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59" w:type="dxa"/>
          </w:tcPr>
          <w:p w14:paraId="619B35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5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5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E2" w14:textId="77777777">
        <w:trPr>
          <w:trHeight w:val="344"/>
        </w:trPr>
        <w:tc>
          <w:tcPr>
            <w:tcW w:w="1464" w:type="dxa"/>
          </w:tcPr>
          <w:p w14:paraId="619B35D8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5D9" w14:textId="77777777" w:rsidR="00DF118B" w:rsidRPr="00A53D86" w:rsidRDefault="00F25C65" w:rsidP="00A53D86">
            <w:pPr>
              <w:pStyle w:val="TableParagraph"/>
              <w:ind w:left="12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Kaźmierz</w:t>
            </w:r>
          </w:p>
        </w:tc>
        <w:tc>
          <w:tcPr>
            <w:tcW w:w="2380" w:type="dxa"/>
          </w:tcPr>
          <w:p w14:paraId="619B35DA" w14:textId="77777777" w:rsidR="00DF118B" w:rsidRPr="00A53D86" w:rsidRDefault="00F25C65" w:rsidP="00A53D86">
            <w:pPr>
              <w:pStyle w:val="TableParagraph"/>
              <w:ind w:left="99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Kaźmierz</w:t>
            </w:r>
          </w:p>
        </w:tc>
        <w:tc>
          <w:tcPr>
            <w:tcW w:w="1530" w:type="dxa"/>
          </w:tcPr>
          <w:p w14:paraId="619B35DB" w14:textId="77777777" w:rsidR="00DF118B" w:rsidRPr="00A53D86" w:rsidRDefault="00F25C65" w:rsidP="00A53D86">
            <w:pPr>
              <w:pStyle w:val="TableParagraph"/>
              <w:ind w:left="10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633</w:t>
            </w:r>
          </w:p>
        </w:tc>
        <w:tc>
          <w:tcPr>
            <w:tcW w:w="1708" w:type="dxa"/>
          </w:tcPr>
          <w:p w14:paraId="06157540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DD" w14:textId="003FC297" w:rsidR="00DF118B" w:rsidRPr="00A53D86" w:rsidRDefault="003A5F33" w:rsidP="00A53D86">
            <w:pPr>
              <w:pStyle w:val="TableParagraph"/>
              <w:ind w:left="6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5DE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03.08.2023</w:t>
            </w:r>
          </w:p>
        </w:tc>
        <w:tc>
          <w:tcPr>
            <w:tcW w:w="1459" w:type="dxa"/>
          </w:tcPr>
          <w:p w14:paraId="619B35DF" w14:textId="77777777" w:rsidR="00DF118B" w:rsidRPr="00A53D86" w:rsidRDefault="00F25C65" w:rsidP="00A53D86">
            <w:pPr>
              <w:pStyle w:val="TableParagraph"/>
              <w:ind w:left="168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28.08.2023</w:t>
            </w:r>
          </w:p>
        </w:tc>
        <w:tc>
          <w:tcPr>
            <w:tcW w:w="1459" w:type="dxa"/>
          </w:tcPr>
          <w:p w14:paraId="619B35E0" w14:textId="49E2F37E" w:rsidR="00DF118B" w:rsidRPr="00A53D86" w:rsidRDefault="00DF118B" w:rsidP="00A53D86">
            <w:pPr>
              <w:pStyle w:val="TableParagraph"/>
              <w:ind w:left="169" w:right="145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5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ED" w14:textId="77777777">
        <w:trPr>
          <w:trHeight w:val="349"/>
        </w:trPr>
        <w:tc>
          <w:tcPr>
            <w:tcW w:w="1464" w:type="dxa"/>
          </w:tcPr>
          <w:p w14:paraId="619B35E3" w14:textId="5BE1C865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</w:t>
            </w:r>
            <w:r w:rsidR="006D54B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wna</w:t>
            </w:r>
          </w:p>
        </w:tc>
        <w:tc>
          <w:tcPr>
            <w:tcW w:w="1982" w:type="dxa"/>
          </w:tcPr>
          <w:p w14:paraId="619B35E4" w14:textId="4EBFB756" w:rsidR="00DF118B" w:rsidRPr="00A53D86" w:rsidRDefault="00F25C65" w:rsidP="00A53D86">
            <w:pPr>
              <w:pStyle w:val="TableParagraph"/>
              <w:ind w:left="119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</w:t>
            </w:r>
            <w:r w:rsidR="003A5F3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2380" w:type="dxa"/>
          </w:tcPr>
          <w:p w14:paraId="619B35E5" w14:textId="3A5A3226" w:rsidR="00DF118B" w:rsidRPr="00A53D86" w:rsidRDefault="00F25C65" w:rsidP="00A53D86">
            <w:pPr>
              <w:pStyle w:val="TableParagraph"/>
              <w:ind w:left="99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</w:t>
            </w:r>
            <w:r w:rsidR="00314BF3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znań</w:t>
            </w:r>
          </w:p>
        </w:tc>
        <w:tc>
          <w:tcPr>
            <w:tcW w:w="1530" w:type="dxa"/>
          </w:tcPr>
          <w:p w14:paraId="619B35E6" w14:textId="77777777" w:rsidR="00DF118B" w:rsidRPr="00A53D86" w:rsidRDefault="00F25C65" w:rsidP="00A53D86">
            <w:pPr>
              <w:pStyle w:val="TableParagraph"/>
              <w:ind w:left="106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230</w:t>
            </w:r>
          </w:p>
        </w:tc>
        <w:tc>
          <w:tcPr>
            <w:tcW w:w="1708" w:type="dxa"/>
          </w:tcPr>
          <w:p w14:paraId="619B35E7" w14:textId="77777777" w:rsidR="00DF118B" w:rsidRPr="00A53D86" w:rsidRDefault="00F25C65" w:rsidP="00A53D86">
            <w:pPr>
              <w:pStyle w:val="TableParagraph"/>
              <w:ind w:left="6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E8" w14:textId="77777777" w:rsidR="00DF118B" w:rsidRPr="00A53D86" w:rsidRDefault="00F25C65" w:rsidP="00A53D86">
            <w:pPr>
              <w:pStyle w:val="TableParagraph"/>
              <w:ind w:left="6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5E9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03.08.2023</w:t>
            </w:r>
          </w:p>
        </w:tc>
        <w:tc>
          <w:tcPr>
            <w:tcW w:w="1459" w:type="dxa"/>
          </w:tcPr>
          <w:p w14:paraId="619B35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5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5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5F9" w14:textId="77777777">
        <w:trPr>
          <w:trHeight w:val="354"/>
        </w:trPr>
        <w:tc>
          <w:tcPr>
            <w:tcW w:w="1464" w:type="dxa"/>
          </w:tcPr>
          <w:p w14:paraId="619B35EE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5EF" w14:textId="6E48BFCF" w:rsidR="00DF118B" w:rsidRPr="00A53D86" w:rsidRDefault="00F25C65" w:rsidP="00A53D86">
            <w:pPr>
              <w:pStyle w:val="TableParagraph"/>
              <w:ind w:left="112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Sokołów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Podlask</w:t>
            </w:r>
            <w:r w:rsidR="003A5F3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</w:p>
        </w:tc>
        <w:tc>
          <w:tcPr>
            <w:tcW w:w="2380" w:type="dxa"/>
          </w:tcPr>
          <w:p w14:paraId="619B35F0" w14:textId="77777777" w:rsidR="00DF118B" w:rsidRPr="00A53D86" w:rsidRDefault="00F25C65" w:rsidP="00A53D86">
            <w:pPr>
              <w:pStyle w:val="TableParagraph"/>
              <w:ind w:left="99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Robakowo</w:t>
            </w:r>
          </w:p>
        </w:tc>
        <w:tc>
          <w:tcPr>
            <w:tcW w:w="1530" w:type="dxa"/>
          </w:tcPr>
          <w:p w14:paraId="619B35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5F2" w14:textId="49B5B951" w:rsidR="00DF118B" w:rsidRPr="00A53D86" w:rsidRDefault="003A5F33" w:rsidP="00A53D86">
            <w:pPr>
              <w:pStyle w:val="TableParagraph"/>
              <w:ind w:left="6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688FA17F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F4" w14:textId="693367E4" w:rsidR="00DF118B" w:rsidRPr="00A53D86" w:rsidRDefault="003A5F33" w:rsidP="00A53D86">
            <w:pPr>
              <w:pStyle w:val="TableParagraph"/>
              <w:ind w:left="6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5F5" w14:textId="372B5EB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03.o</w:t>
            </w:r>
            <w:r w:rsidR="0092047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59" w:type="dxa"/>
          </w:tcPr>
          <w:p w14:paraId="619B35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5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5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04" w14:textId="77777777">
        <w:trPr>
          <w:trHeight w:val="349"/>
        </w:trPr>
        <w:tc>
          <w:tcPr>
            <w:tcW w:w="1464" w:type="dxa"/>
          </w:tcPr>
          <w:p w14:paraId="619B35FA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5FB" w14:textId="77777777" w:rsidR="00DF118B" w:rsidRPr="00A53D86" w:rsidRDefault="00F25C65" w:rsidP="00A53D86">
            <w:pPr>
              <w:pStyle w:val="TableParagraph"/>
              <w:ind w:left="120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0" w:type="dxa"/>
          </w:tcPr>
          <w:p w14:paraId="619B35FC" w14:textId="6A115199" w:rsidR="00DF118B" w:rsidRPr="00A53D86" w:rsidRDefault="00F25C65" w:rsidP="00A53D86">
            <w:pPr>
              <w:pStyle w:val="TableParagraph"/>
              <w:ind w:left="9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Gur</w:t>
            </w:r>
            <w:r w:rsidR="003A5F33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ów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ko</w:t>
            </w:r>
          </w:p>
        </w:tc>
        <w:tc>
          <w:tcPr>
            <w:tcW w:w="1530" w:type="dxa"/>
          </w:tcPr>
          <w:p w14:paraId="619B35FD" w14:textId="77777777" w:rsidR="00DF118B" w:rsidRPr="00A53D86" w:rsidRDefault="00F25C65" w:rsidP="00A53D86">
            <w:pPr>
              <w:pStyle w:val="TableParagraph"/>
              <w:ind w:left="10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1202</w:t>
            </w:r>
          </w:p>
        </w:tc>
        <w:tc>
          <w:tcPr>
            <w:tcW w:w="1708" w:type="dxa"/>
          </w:tcPr>
          <w:p w14:paraId="7589C109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5FF" w14:textId="40BF7FC3" w:rsidR="00DF118B" w:rsidRPr="00A53D86" w:rsidRDefault="003A5F33" w:rsidP="00A53D86">
            <w:pPr>
              <w:pStyle w:val="TableParagraph"/>
              <w:ind w:left="6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00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03.08.2023</w:t>
            </w:r>
          </w:p>
        </w:tc>
        <w:tc>
          <w:tcPr>
            <w:tcW w:w="1459" w:type="dxa"/>
          </w:tcPr>
          <w:p w14:paraId="619B36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6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0F" w14:textId="77777777">
        <w:trPr>
          <w:trHeight w:val="354"/>
        </w:trPr>
        <w:tc>
          <w:tcPr>
            <w:tcW w:w="1464" w:type="dxa"/>
          </w:tcPr>
          <w:p w14:paraId="619B3605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2" w:type="dxa"/>
          </w:tcPr>
          <w:p w14:paraId="619B3606" w14:textId="77777777" w:rsidR="00DF118B" w:rsidRPr="00A53D86" w:rsidRDefault="00F25C65" w:rsidP="00A53D86">
            <w:pPr>
              <w:pStyle w:val="TableParagraph"/>
              <w:ind w:left="130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Gostyń</w:t>
            </w:r>
          </w:p>
        </w:tc>
        <w:tc>
          <w:tcPr>
            <w:tcW w:w="2380" w:type="dxa"/>
          </w:tcPr>
          <w:p w14:paraId="619B3607" w14:textId="4C24BEAF" w:rsidR="00DF118B" w:rsidRPr="00A53D86" w:rsidRDefault="00F25C65" w:rsidP="00A53D86">
            <w:pPr>
              <w:pStyle w:val="TableParagraph"/>
              <w:ind w:left="9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Gosty</w:t>
            </w:r>
            <w:r w:rsidR="003A5F3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1530" w:type="dxa"/>
          </w:tcPr>
          <w:p w14:paraId="619B3608" w14:textId="77777777" w:rsidR="00DF118B" w:rsidRPr="00A53D86" w:rsidRDefault="00F25C65" w:rsidP="00A53D86">
            <w:pPr>
              <w:pStyle w:val="TableParagraph"/>
              <w:ind w:left="10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8" w:type="dxa"/>
          </w:tcPr>
          <w:p w14:paraId="6E18401E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0A" w14:textId="3360BEF4" w:rsidR="00DF118B" w:rsidRPr="00A53D86" w:rsidRDefault="003A5F33" w:rsidP="00A53D86">
            <w:pPr>
              <w:pStyle w:val="TableParagraph"/>
              <w:ind w:left="68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0B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03.08.2023</w:t>
            </w:r>
          </w:p>
        </w:tc>
        <w:tc>
          <w:tcPr>
            <w:tcW w:w="1459" w:type="dxa"/>
          </w:tcPr>
          <w:p w14:paraId="619B36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6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1A" w14:textId="77777777">
        <w:trPr>
          <w:trHeight w:val="354"/>
        </w:trPr>
        <w:tc>
          <w:tcPr>
            <w:tcW w:w="1464" w:type="dxa"/>
          </w:tcPr>
          <w:p w14:paraId="619B3610" w14:textId="373E6264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</w:t>
            </w:r>
            <w:r w:rsidR="006D54B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a</w:t>
            </w:r>
          </w:p>
        </w:tc>
        <w:tc>
          <w:tcPr>
            <w:tcW w:w="1982" w:type="dxa"/>
          </w:tcPr>
          <w:p w14:paraId="619B3611" w14:textId="77777777" w:rsidR="00DF118B" w:rsidRPr="00A53D86" w:rsidRDefault="00F25C65" w:rsidP="00A53D86">
            <w:pPr>
              <w:pStyle w:val="TableParagraph"/>
              <w:ind w:left="133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Turek</w:t>
            </w:r>
          </w:p>
        </w:tc>
        <w:tc>
          <w:tcPr>
            <w:tcW w:w="2380" w:type="dxa"/>
          </w:tcPr>
          <w:p w14:paraId="619B3612" w14:textId="77777777" w:rsidR="00DF118B" w:rsidRPr="00A53D86" w:rsidRDefault="00F25C65" w:rsidP="00A53D86">
            <w:pPr>
              <w:pStyle w:val="TableParagraph"/>
              <w:ind w:left="99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Luboń</w:t>
            </w:r>
          </w:p>
        </w:tc>
        <w:tc>
          <w:tcPr>
            <w:tcW w:w="1530" w:type="dxa"/>
          </w:tcPr>
          <w:p w14:paraId="619B36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614" w14:textId="1C484994" w:rsidR="00DF118B" w:rsidRPr="00A53D86" w:rsidRDefault="003A5F33" w:rsidP="00A53D86">
            <w:pPr>
              <w:pStyle w:val="TableParagraph"/>
              <w:ind w:left="68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08" w:type="dxa"/>
          </w:tcPr>
          <w:p w14:paraId="619B3615" w14:textId="77777777" w:rsidR="00DF118B" w:rsidRPr="00A53D86" w:rsidRDefault="00F25C65" w:rsidP="00A53D86">
            <w:pPr>
              <w:pStyle w:val="TableParagraph"/>
              <w:ind w:left="6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54" w:type="dxa"/>
          </w:tcPr>
          <w:p w14:paraId="619B3616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03.08.2023</w:t>
            </w:r>
          </w:p>
        </w:tc>
        <w:tc>
          <w:tcPr>
            <w:tcW w:w="1459" w:type="dxa"/>
          </w:tcPr>
          <w:p w14:paraId="619B36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6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1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25" w14:textId="77777777">
        <w:trPr>
          <w:trHeight w:val="344"/>
        </w:trPr>
        <w:tc>
          <w:tcPr>
            <w:tcW w:w="1464" w:type="dxa"/>
          </w:tcPr>
          <w:p w14:paraId="619B361B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61C" w14:textId="77777777" w:rsidR="00DF118B" w:rsidRPr="00A53D86" w:rsidRDefault="00F25C65" w:rsidP="00A53D86">
            <w:pPr>
              <w:pStyle w:val="TableParagraph"/>
              <w:ind w:left="126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Gryfino</w:t>
            </w:r>
          </w:p>
        </w:tc>
        <w:tc>
          <w:tcPr>
            <w:tcW w:w="2380" w:type="dxa"/>
          </w:tcPr>
          <w:p w14:paraId="619B361D" w14:textId="77777777" w:rsidR="00DF118B" w:rsidRPr="00A53D86" w:rsidRDefault="00F25C65" w:rsidP="00A53D86">
            <w:pPr>
              <w:pStyle w:val="TableParagraph"/>
              <w:ind w:left="99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Gryfino</w:t>
            </w:r>
          </w:p>
        </w:tc>
        <w:tc>
          <w:tcPr>
            <w:tcW w:w="1530" w:type="dxa"/>
          </w:tcPr>
          <w:p w14:paraId="619B361E" w14:textId="77777777" w:rsidR="00DF118B" w:rsidRPr="00A53D86" w:rsidRDefault="00F25C65" w:rsidP="00A53D86">
            <w:pPr>
              <w:pStyle w:val="TableParagraph"/>
              <w:ind w:left="106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61</w:t>
            </w:r>
          </w:p>
        </w:tc>
        <w:tc>
          <w:tcPr>
            <w:tcW w:w="1708" w:type="dxa"/>
          </w:tcPr>
          <w:p w14:paraId="1E499462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20" w14:textId="07CE46DA" w:rsidR="00DF118B" w:rsidRPr="00A53D86" w:rsidRDefault="003A5F33" w:rsidP="00A53D86">
            <w:pPr>
              <w:pStyle w:val="TableParagraph"/>
              <w:ind w:left="6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21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07.08.2023</w:t>
            </w:r>
          </w:p>
        </w:tc>
        <w:tc>
          <w:tcPr>
            <w:tcW w:w="1459" w:type="dxa"/>
          </w:tcPr>
          <w:p w14:paraId="619B3622" w14:textId="1839609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</w:t>
            </w:r>
            <w:r w:rsidR="00641B3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59" w:type="dxa"/>
          </w:tcPr>
          <w:p w14:paraId="619B3623" w14:textId="43EBC5F4" w:rsidR="00DF118B" w:rsidRPr="00A53D86" w:rsidRDefault="00DF118B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24" w14:textId="19393D27" w:rsidR="00DF118B" w:rsidRPr="00A53D86" w:rsidRDefault="00DF118B" w:rsidP="00A53D86">
            <w:pPr>
              <w:pStyle w:val="TableParagraph"/>
              <w:ind w:left="55" w:right="6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31" w14:textId="77777777">
        <w:trPr>
          <w:trHeight w:val="340"/>
        </w:trPr>
        <w:tc>
          <w:tcPr>
            <w:tcW w:w="1464" w:type="dxa"/>
          </w:tcPr>
          <w:p w14:paraId="619B3626" w14:textId="77777777" w:rsidR="00DF118B" w:rsidRPr="00A53D86" w:rsidRDefault="00F25C65" w:rsidP="00A53D86">
            <w:pPr>
              <w:pStyle w:val="TableParagraph"/>
              <w:ind w:left="127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82" w:type="dxa"/>
          </w:tcPr>
          <w:p w14:paraId="619B36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628" w14:textId="62362F6A" w:rsidR="00DF118B" w:rsidRPr="00A53D86" w:rsidRDefault="004A149A" w:rsidP="00A53D86">
            <w:pPr>
              <w:pStyle w:val="TableParagraph"/>
              <w:ind w:left="7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Chociwel</w:t>
            </w:r>
          </w:p>
        </w:tc>
        <w:tc>
          <w:tcPr>
            <w:tcW w:w="2380" w:type="dxa"/>
          </w:tcPr>
          <w:p w14:paraId="619B3629" w14:textId="6703B740" w:rsidR="00DF118B" w:rsidRPr="00A53D86" w:rsidRDefault="004A149A" w:rsidP="00A53D86">
            <w:pPr>
              <w:pStyle w:val="TableParagraph"/>
              <w:ind w:left="9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obylanka</w:t>
            </w:r>
          </w:p>
        </w:tc>
        <w:tc>
          <w:tcPr>
            <w:tcW w:w="1530" w:type="dxa"/>
          </w:tcPr>
          <w:p w14:paraId="619B362A" w14:textId="77777777" w:rsidR="00DF118B" w:rsidRPr="00A53D86" w:rsidRDefault="00F25C65" w:rsidP="00A53D86">
            <w:pPr>
              <w:pStyle w:val="TableParagraph"/>
              <w:ind w:left="10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417</w:t>
            </w:r>
          </w:p>
        </w:tc>
        <w:tc>
          <w:tcPr>
            <w:tcW w:w="1708" w:type="dxa"/>
          </w:tcPr>
          <w:p w14:paraId="06775AB1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2C" w14:textId="2BDEF572" w:rsidR="00DF118B" w:rsidRPr="00A53D86" w:rsidRDefault="003A5F33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2D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07.08.2023</w:t>
            </w:r>
          </w:p>
        </w:tc>
        <w:tc>
          <w:tcPr>
            <w:tcW w:w="1459" w:type="dxa"/>
          </w:tcPr>
          <w:p w14:paraId="619B362E" w14:textId="72071B36" w:rsidR="00DF118B" w:rsidRPr="00A53D86" w:rsidRDefault="00641B3C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.09.2023</w:t>
            </w:r>
          </w:p>
        </w:tc>
        <w:tc>
          <w:tcPr>
            <w:tcW w:w="1459" w:type="dxa"/>
          </w:tcPr>
          <w:p w14:paraId="619B362F" w14:textId="4715F1BD" w:rsidR="00DF118B" w:rsidRPr="00A53D86" w:rsidRDefault="00DF118B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3D" w14:textId="77777777">
        <w:trPr>
          <w:trHeight w:val="364"/>
        </w:trPr>
        <w:tc>
          <w:tcPr>
            <w:tcW w:w="1464" w:type="dxa"/>
          </w:tcPr>
          <w:p w14:paraId="619B3632" w14:textId="77777777" w:rsidR="00DF118B" w:rsidRPr="00A53D86" w:rsidRDefault="00F25C65" w:rsidP="00A53D86">
            <w:pPr>
              <w:pStyle w:val="TableParagraph"/>
              <w:ind w:left="129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63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634" w14:textId="6333D1BC" w:rsidR="00DF118B" w:rsidRPr="00A53D86" w:rsidRDefault="004A149A" w:rsidP="00A53D86">
            <w:pPr>
              <w:pStyle w:val="TableParagraph"/>
              <w:ind w:left="7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Kruszwica</w:t>
            </w:r>
          </w:p>
        </w:tc>
        <w:tc>
          <w:tcPr>
            <w:tcW w:w="2380" w:type="dxa"/>
          </w:tcPr>
          <w:p w14:paraId="619B3635" w14:textId="7507E637" w:rsidR="00DF118B" w:rsidRPr="00A53D86" w:rsidRDefault="00F25C65" w:rsidP="00A53D86">
            <w:pPr>
              <w:pStyle w:val="TableParagraph"/>
              <w:ind w:left="9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Kruszw</w:t>
            </w:r>
            <w:r w:rsidR="004A149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ca</w:t>
            </w:r>
          </w:p>
        </w:tc>
        <w:tc>
          <w:tcPr>
            <w:tcW w:w="1530" w:type="dxa"/>
          </w:tcPr>
          <w:p w14:paraId="619B3636" w14:textId="77777777" w:rsidR="00DF118B" w:rsidRPr="00A53D86" w:rsidRDefault="00F25C65" w:rsidP="00A53D86">
            <w:pPr>
              <w:pStyle w:val="TableParagraph"/>
              <w:ind w:left="106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149</w:t>
            </w:r>
          </w:p>
        </w:tc>
        <w:tc>
          <w:tcPr>
            <w:tcW w:w="1708" w:type="dxa"/>
          </w:tcPr>
          <w:p w14:paraId="2C0192AE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38" w14:textId="5364F0C1" w:rsidR="00DF118B" w:rsidRPr="00A53D86" w:rsidRDefault="003A5F33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39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07.08.2023</w:t>
            </w:r>
          </w:p>
        </w:tc>
        <w:tc>
          <w:tcPr>
            <w:tcW w:w="1459" w:type="dxa"/>
          </w:tcPr>
          <w:p w14:paraId="619B363A" w14:textId="1BC9AC8B" w:rsidR="00DF118B" w:rsidRPr="00A53D86" w:rsidRDefault="00DF118B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63B" w14:textId="6BAB0AC9" w:rsidR="00DF118B" w:rsidRPr="00A53D86" w:rsidRDefault="00DF118B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3C" w14:textId="15DD73AA" w:rsidR="00DF118B" w:rsidRPr="00A53D86" w:rsidRDefault="00DF118B" w:rsidP="00A53D86">
            <w:pPr>
              <w:pStyle w:val="TableParagraph"/>
              <w:ind w:left="55" w:right="5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48" w14:textId="77777777">
        <w:trPr>
          <w:trHeight w:val="349"/>
        </w:trPr>
        <w:tc>
          <w:tcPr>
            <w:tcW w:w="1464" w:type="dxa"/>
          </w:tcPr>
          <w:p w14:paraId="619B363E" w14:textId="20CAA47F" w:rsidR="00DF118B" w:rsidRPr="00A53D86" w:rsidRDefault="006D54B5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soba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63F" w14:textId="6B7AB657" w:rsidR="00DF118B" w:rsidRPr="00A53D86" w:rsidRDefault="00F25C65" w:rsidP="00A53D86">
            <w:pPr>
              <w:pStyle w:val="TableParagraph"/>
              <w:ind w:left="14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Dę</w:t>
            </w:r>
            <w:r w:rsidR="00314BF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bno</w:t>
            </w:r>
          </w:p>
        </w:tc>
        <w:tc>
          <w:tcPr>
            <w:tcW w:w="2380" w:type="dxa"/>
          </w:tcPr>
          <w:p w14:paraId="619B3640" w14:textId="77777777" w:rsidR="00DF118B" w:rsidRPr="00A53D86" w:rsidRDefault="00F25C65" w:rsidP="00A53D86">
            <w:pPr>
              <w:pStyle w:val="TableParagraph"/>
              <w:ind w:left="99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Cychry</w:t>
            </w:r>
          </w:p>
        </w:tc>
        <w:tc>
          <w:tcPr>
            <w:tcW w:w="1530" w:type="dxa"/>
          </w:tcPr>
          <w:p w14:paraId="619B3641" w14:textId="77777777" w:rsidR="00DF118B" w:rsidRPr="00A53D86" w:rsidRDefault="00F25C65" w:rsidP="00A53D86">
            <w:pPr>
              <w:pStyle w:val="TableParagraph"/>
              <w:ind w:left="10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359</w:t>
            </w:r>
          </w:p>
        </w:tc>
        <w:tc>
          <w:tcPr>
            <w:tcW w:w="1708" w:type="dxa"/>
          </w:tcPr>
          <w:p w14:paraId="2C5E8B6A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43" w14:textId="421720D3" w:rsidR="00DF118B" w:rsidRPr="00A53D86" w:rsidRDefault="003A5F33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44" w14:textId="1CE58181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07</w:t>
            </w:r>
            <w:r w:rsidR="00641B3C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.0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8.2023</w:t>
            </w:r>
          </w:p>
        </w:tc>
        <w:tc>
          <w:tcPr>
            <w:tcW w:w="1459" w:type="dxa"/>
          </w:tcPr>
          <w:p w14:paraId="619B36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646" w14:textId="22ED1D26" w:rsidR="00DF118B" w:rsidRPr="00A53D86" w:rsidRDefault="00DF118B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53" w14:textId="77777777">
        <w:trPr>
          <w:trHeight w:val="354"/>
        </w:trPr>
        <w:tc>
          <w:tcPr>
            <w:tcW w:w="1464" w:type="dxa"/>
          </w:tcPr>
          <w:p w14:paraId="619B3649" w14:textId="77777777" w:rsidR="00DF118B" w:rsidRPr="00A53D86" w:rsidRDefault="00F25C65" w:rsidP="00A53D86">
            <w:pPr>
              <w:pStyle w:val="TableParagraph"/>
              <w:ind w:left="129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64A" w14:textId="77777777" w:rsidR="00DF118B" w:rsidRPr="00A53D86" w:rsidRDefault="00F25C65" w:rsidP="00A53D86">
            <w:pPr>
              <w:pStyle w:val="TableParagraph"/>
              <w:ind w:left="146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Ochota</w:t>
            </w:r>
          </w:p>
        </w:tc>
        <w:tc>
          <w:tcPr>
            <w:tcW w:w="2380" w:type="dxa"/>
          </w:tcPr>
          <w:p w14:paraId="619B364B" w14:textId="2FD886ED" w:rsidR="00DF118B" w:rsidRPr="00A53D86" w:rsidRDefault="00F25C65" w:rsidP="00A53D86">
            <w:pPr>
              <w:pStyle w:val="TableParagraph"/>
              <w:ind w:left="9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Sk</w:t>
            </w:r>
            <w:r w:rsidR="004A149A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wie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rzyna</w:t>
            </w:r>
          </w:p>
        </w:tc>
        <w:tc>
          <w:tcPr>
            <w:tcW w:w="1530" w:type="dxa"/>
          </w:tcPr>
          <w:p w14:paraId="619B364C" w14:textId="77777777" w:rsidR="00DF118B" w:rsidRPr="00A53D86" w:rsidRDefault="00F25C65" w:rsidP="00A53D86">
            <w:pPr>
              <w:pStyle w:val="TableParagraph"/>
              <w:ind w:left="106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350</w:t>
            </w:r>
          </w:p>
        </w:tc>
        <w:tc>
          <w:tcPr>
            <w:tcW w:w="1708" w:type="dxa"/>
          </w:tcPr>
          <w:p w14:paraId="0EDB6D43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4E" w14:textId="12FB6402" w:rsidR="00DF118B" w:rsidRPr="00A53D86" w:rsidRDefault="003A5F33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4F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07.08.2023</w:t>
            </w:r>
          </w:p>
        </w:tc>
        <w:tc>
          <w:tcPr>
            <w:tcW w:w="1459" w:type="dxa"/>
          </w:tcPr>
          <w:p w14:paraId="619B36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651" w14:textId="4E0D7BA4" w:rsidR="00DF118B" w:rsidRPr="00A53D86" w:rsidRDefault="00DF118B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52" w14:textId="7D840DAC" w:rsidR="00DF118B" w:rsidRPr="00A53D86" w:rsidRDefault="00DF118B" w:rsidP="00A53D86">
            <w:pPr>
              <w:pStyle w:val="TableParagraph"/>
              <w:ind w:left="62" w:right="5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5E" w14:textId="77777777">
        <w:trPr>
          <w:trHeight w:val="340"/>
        </w:trPr>
        <w:tc>
          <w:tcPr>
            <w:tcW w:w="1464" w:type="dxa"/>
          </w:tcPr>
          <w:p w14:paraId="619B3654" w14:textId="77777777" w:rsidR="00DF118B" w:rsidRPr="00A53D86" w:rsidRDefault="00F25C65" w:rsidP="00A53D86">
            <w:pPr>
              <w:pStyle w:val="TableParagraph"/>
              <w:ind w:left="13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655" w14:textId="33087A59" w:rsidR="00DF118B" w:rsidRPr="00A53D86" w:rsidRDefault="00F25C65" w:rsidP="00A53D86">
            <w:pPr>
              <w:pStyle w:val="TableParagraph"/>
              <w:ind w:left="152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Murowana</w:t>
            </w:r>
            <w:r w:rsidRPr="00A53D86">
              <w:rPr>
                <w:rFonts w:asciiTheme="minorHAnsi" w:hAnsiTheme="minorHAnsi" w:cstheme="minorHAnsi"/>
                <w:color w:val="282828"/>
                <w:spacing w:val="1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</w:t>
            </w:r>
            <w:r w:rsidR="00E65CD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ślina</w:t>
            </w:r>
          </w:p>
        </w:tc>
        <w:tc>
          <w:tcPr>
            <w:tcW w:w="2380" w:type="dxa"/>
          </w:tcPr>
          <w:p w14:paraId="619B3656" w14:textId="17D16D41" w:rsidR="00DF118B" w:rsidRPr="00A53D86" w:rsidRDefault="00F25C65" w:rsidP="00A53D86">
            <w:pPr>
              <w:pStyle w:val="TableParagraph"/>
              <w:ind w:left="101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Murowana</w:t>
            </w:r>
            <w:r w:rsidRPr="00A53D86">
              <w:rPr>
                <w:rFonts w:asciiTheme="minorHAnsi" w:hAnsiTheme="minorHAnsi" w:cstheme="minorHAnsi"/>
                <w:color w:val="282828"/>
                <w:spacing w:val="2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Gośl</w:t>
            </w:r>
            <w:r w:rsidR="00314BF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</w:t>
            </w:r>
          </w:p>
        </w:tc>
        <w:tc>
          <w:tcPr>
            <w:tcW w:w="1530" w:type="dxa"/>
          </w:tcPr>
          <w:p w14:paraId="619B3657" w14:textId="77777777" w:rsidR="00DF118B" w:rsidRPr="00A53D86" w:rsidRDefault="00F25C65" w:rsidP="00A53D86">
            <w:pPr>
              <w:pStyle w:val="TableParagraph"/>
              <w:ind w:left="106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400</w:t>
            </w:r>
          </w:p>
        </w:tc>
        <w:tc>
          <w:tcPr>
            <w:tcW w:w="1708" w:type="dxa"/>
          </w:tcPr>
          <w:p w14:paraId="619B3658" w14:textId="77777777" w:rsidR="00DF118B" w:rsidRPr="00A53D86" w:rsidRDefault="00F25C65" w:rsidP="00A53D86">
            <w:pPr>
              <w:pStyle w:val="TableParagraph"/>
              <w:ind w:left="68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59" w14:textId="77777777" w:rsidR="00DF118B" w:rsidRPr="00A53D86" w:rsidRDefault="00F25C65" w:rsidP="00A53D86">
            <w:pPr>
              <w:pStyle w:val="TableParagraph"/>
              <w:ind w:left="117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5A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07.08.2023</w:t>
            </w:r>
          </w:p>
        </w:tc>
        <w:tc>
          <w:tcPr>
            <w:tcW w:w="1459" w:type="dxa"/>
          </w:tcPr>
          <w:p w14:paraId="619B365B" w14:textId="072B47D7" w:rsidR="00DF118B" w:rsidRPr="00A53D86" w:rsidRDefault="00DF118B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65C" w14:textId="764D1BAA" w:rsidR="00DF118B" w:rsidRPr="00A53D86" w:rsidRDefault="00DF118B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69" w14:textId="77777777">
        <w:trPr>
          <w:trHeight w:val="349"/>
        </w:trPr>
        <w:tc>
          <w:tcPr>
            <w:tcW w:w="1464" w:type="dxa"/>
          </w:tcPr>
          <w:p w14:paraId="619B365F" w14:textId="77777777" w:rsidR="00DF118B" w:rsidRPr="00A53D86" w:rsidRDefault="00F25C65" w:rsidP="00A53D86">
            <w:pPr>
              <w:pStyle w:val="TableParagraph"/>
              <w:ind w:left="13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660" w14:textId="77777777" w:rsidR="00DF118B" w:rsidRPr="00A53D86" w:rsidRDefault="00F25C65" w:rsidP="00A53D86">
            <w:pPr>
              <w:pStyle w:val="TableParagraph"/>
              <w:ind w:left="151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Pniewy</w:t>
            </w:r>
          </w:p>
        </w:tc>
        <w:tc>
          <w:tcPr>
            <w:tcW w:w="2380" w:type="dxa"/>
          </w:tcPr>
          <w:p w14:paraId="619B3661" w14:textId="77777777" w:rsidR="00DF118B" w:rsidRPr="00A53D86" w:rsidRDefault="00F25C65" w:rsidP="00A53D86">
            <w:pPr>
              <w:pStyle w:val="TableParagraph"/>
              <w:ind w:left="99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Pniewy</w:t>
            </w:r>
          </w:p>
        </w:tc>
        <w:tc>
          <w:tcPr>
            <w:tcW w:w="1530" w:type="dxa"/>
          </w:tcPr>
          <w:p w14:paraId="619B3662" w14:textId="77777777" w:rsidR="00DF118B" w:rsidRPr="00A53D86" w:rsidRDefault="00F25C65" w:rsidP="00A53D86">
            <w:pPr>
              <w:pStyle w:val="TableParagraph"/>
              <w:ind w:left="10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994</w:t>
            </w:r>
          </w:p>
        </w:tc>
        <w:tc>
          <w:tcPr>
            <w:tcW w:w="1708" w:type="dxa"/>
          </w:tcPr>
          <w:p w14:paraId="01C16DD8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64" w14:textId="749FAE03" w:rsidR="00DF118B" w:rsidRPr="00A53D86" w:rsidRDefault="003A5F33" w:rsidP="00A53D86">
            <w:pPr>
              <w:pStyle w:val="TableParagraph"/>
              <w:ind w:left="68" w:righ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65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07.08.2023</w:t>
            </w:r>
          </w:p>
        </w:tc>
        <w:tc>
          <w:tcPr>
            <w:tcW w:w="1459" w:type="dxa"/>
          </w:tcPr>
          <w:p w14:paraId="619B36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667" w14:textId="33183FAA" w:rsidR="00DF118B" w:rsidRPr="00A53D86" w:rsidRDefault="00DF118B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68" w14:textId="226FB8FB" w:rsidR="00DF118B" w:rsidRPr="00A53D86" w:rsidRDefault="00DF118B" w:rsidP="00A53D86">
            <w:pPr>
              <w:pStyle w:val="TableParagraph"/>
              <w:ind w:left="88" w:right="5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74" w14:textId="77777777">
        <w:trPr>
          <w:trHeight w:val="320"/>
        </w:trPr>
        <w:tc>
          <w:tcPr>
            <w:tcW w:w="1464" w:type="dxa"/>
          </w:tcPr>
          <w:p w14:paraId="619B366A" w14:textId="77777777" w:rsidR="00DF118B" w:rsidRPr="00A53D86" w:rsidRDefault="00F25C65" w:rsidP="00A53D86">
            <w:pPr>
              <w:pStyle w:val="TableParagraph"/>
              <w:ind w:left="13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66B" w14:textId="77777777" w:rsidR="00DF118B" w:rsidRPr="00A53D86" w:rsidRDefault="00F25C65" w:rsidP="00A53D86">
            <w:pPr>
              <w:pStyle w:val="TableParagraph"/>
              <w:ind w:left="15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2380" w:type="dxa"/>
          </w:tcPr>
          <w:p w14:paraId="619B366C" w14:textId="5DB22735" w:rsidR="00DF118B" w:rsidRPr="00A53D86" w:rsidRDefault="00E65CDD" w:rsidP="00A53D86">
            <w:pPr>
              <w:pStyle w:val="TableParagraph"/>
              <w:ind w:left="99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Zielona</w:t>
            </w:r>
            <w:r w:rsidR="00F25C65"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Góra</w:t>
            </w:r>
          </w:p>
        </w:tc>
        <w:tc>
          <w:tcPr>
            <w:tcW w:w="1530" w:type="dxa"/>
          </w:tcPr>
          <w:p w14:paraId="619B366D" w14:textId="77777777" w:rsidR="00DF118B" w:rsidRPr="00A53D86" w:rsidRDefault="00F25C65" w:rsidP="00A53D86">
            <w:pPr>
              <w:pStyle w:val="TableParagraph"/>
              <w:ind w:left="106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1450</w:t>
            </w:r>
          </w:p>
        </w:tc>
        <w:tc>
          <w:tcPr>
            <w:tcW w:w="1708" w:type="dxa"/>
          </w:tcPr>
          <w:p w14:paraId="1B3E667F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6F" w14:textId="43EECF62" w:rsidR="00DF118B" w:rsidRPr="00A53D86" w:rsidRDefault="003A5F33" w:rsidP="00A53D86">
            <w:pPr>
              <w:pStyle w:val="TableParagraph"/>
              <w:ind w:left="117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70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07.08.2023</w:t>
            </w:r>
          </w:p>
        </w:tc>
        <w:tc>
          <w:tcPr>
            <w:tcW w:w="1459" w:type="dxa"/>
          </w:tcPr>
          <w:p w14:paraId="619B36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672" w14:textId="2B593B00" w:rsidR="00DF118B" w:rsidRPr="00A53D86" w:rsidRDefault="00DF118B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73" w14:textId="444F255D" w:rsidR="00DF118B" w:rsidRPr="00A53D86" w:rsidRDefault="00DF118B" w:rsidP="00A53D86">
            <w:pPr>
              <w:pStyle w:val="TableParagraph"/>
              <w:ind w:left="91" w:right="5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80" w14:textId="77777777">
        <w:trPr>
          <w:trHeight w:val="373"/>
        </w:trPr>
        <w:tc>
          <w:tcPr>
            <w:tcW w:w="1464" w:type="dxa"/>
          </w:tcPr>
          <w:p w14:paraId="619B3675" w14:textId="77777777" w:rsidR="00DF118B" w:rsidRPr="00A53D86" w:rsidRDefault="00F25C65" w:rsidP="00A53D86">
            <w:pPr>
              <w:pStyle w:val="TableParagraph"/>
              <w:ind w:left="14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2" w:type="dxa"/>
          </w:tcPr>
          <w:p w14:paraId="619B3676" w14:textId="630C1D63" w:rsidR="00DF118B" w:rsidRPr="00A53D86" w:rsidRDefault="00F25C65" w:rsidP="00A53D86">
            <w:pPr>
              <w:pStyle w:val="TableParagraph"/>
              <w:ind w:left="154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Śmig</w:t>
            </w:r>
            <w:r w:rsidR="00D0150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</w:t>
            </w:r>
          </w:p>
        </w:tc>
        <w:tc>
          <w:tcPr>
            <w:tcW w:w="2380" w:type="dxa"/>
          </w:tcPr>
          <w:p w14:paraId="619B36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678" w14:textId="78D2C85C" w:rsidR="00DF118B" w:rsidRPr="00A53D86" w:rsidRDefault="00323C4B" w:rsidP="00A53D86">
            <w:pPr>
              <w:pStyle w:val="TableParagraph"/>
              <w:ind w:left="9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Poladowo</w:t>
            </w:r>
          </w:p>
        </w:tc>
        <w:tc>
          <w:tcPr>
            <w:tcW w:w="1530" w:type="dxa"/>
          </w:tcPr>
          <w:p w14:paraId="619B3679" w14:textId="77777777" w:rsidR="00DF118B" w:rsidRPr="00A53D86" w:rsidRDefault="00F25C65" w:rsidP="00A53D86">
            <w:pPr>
              <w:pStyle w:val="TableParagraph"/>
              <w:ind w:left="106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8" w:type="dxa"/>
          </w:tcPr>
          <w:p w14:paraId="619B367A" w14:textId="77777777" w:rsidR="00DF118B" w:rsidRPr="00A53D86" w:rsidRDefault="00F25C65" w:rsidP="00A53D86">
            <w:pPr>
              <w:pStyle w:val="TableParagraph"/>
              <w:ind w:left="68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7B" w14:textId="77777777" w:rsidR="00DF118B" w:rsidRPr="00A53D86" w:rsidRDefault="00F25C65" w:rsidP="00A53D86">
            <w:pPr>
              <w:pStyle w:val="TableParagraph"/>
              <w:ind w:left="117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7C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08.08.2023</w:t>
            </w:r>
          </w:p>
        </w:tc>
        <w:tc>
          <w:tcPr>
            <w:tcW w:w="1459" w:type="dxa"/>
          </w:tcPr>
          <w:p w14:paraId="619B367D" w14:textId="25E6CBE2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11</w:t>
            </w:r>
            <w:r w:rsidR="00022B5D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09.2023</w:t>
            </w:r>
          </w:p>
        </w:tc>
        <w:tc>
          <w:tcPr>
            <w:tcW w:w="1459" w:type="dxa"/>
          </w:tcPr>
          <w:p w14:paraId="619B367E" w14:textId="2FE7C02B" w:rsidR="00DF118B" w:rsidRPr="00A53D86" w:rsidRDefault="00DF118B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7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8D" w14:textId="77777777">
        <w:trPr>
          <w:trHeight w:val="354"/>
        </w:trPr>
        <w:tc>
          <w:tcPr>
            <w:tcW w:w="1464" w:type="dxa"/>
          </w:tcPr>
          <w:p w14:paraId="619B3681" w14:textId="77777777" w:rsidR="00DF118B" w:rsidRPr="00A53D86" w:rsidRDefault="00F25C65" w:rsidP="00A53D86">
            <w:pPr>
              <w:pStyle w:val="TableParagraph"/>
              <w:ind w:left="14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6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683" w14:textId="586D86F1" w:rsidR="00DF118B" w:rsidRPr="00A53D86" w:rsidRDefault="00323C4B" w:rsidP="00A53D86">
            <w:pPr>
              <w:pStyle w:val="TableParagraph"/>
              <w:ind w:left="7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Kruszwica</w:t>
            </w:r>
          </w:p>
        </w:tc>
        <w:tc>
          <w:tcPr>
            <w:tcW w:w="2380" w:type="dxa"/>
          </w:tcPr>
          <w:p w14:paraId="619B3684" w14:textId="77777777" w:rsidR="00DF118B" w:rsidRPr="00A53D86" w:rsidRDefault="00F25C65" w:rsidP="00A53D86">
            <w:pPr>
              <w:pStyle w:val="TableParagraph"/>
              <w:ind w:left="9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Strzelno</w:t>
            </w:r>
          </w:p>
        </w:tc>
        <w:tc>
          <w:tcPr>
            <w:tcW w:w="1530" w:type="dxa"/>
          </w:tcPr>
          <w:p w14:paraId="619B36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686" w14:textId="0BD5A51C" w:rsidR="00DF118B" w:rsidRPr="00A53D86" w:rsidRDefault="003A5F33" w:rsidP="00A53D86">
            <w:pPr>
              <w:pStyle w:val="TableParagraph"/>
              <w:ind w:left="73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</w:t>
            </w:r>
          </w:p>
        </w:tc>
        <w:tc>
          <w:tcPr>
            <w:tcW w:w="1708" w:type="dxa"/>
          </w:tcPr>
          <w:p w14:paraId="619B3687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88" w14:textId="77777777" w:rsidR="00DF118B" w:rsidRPr="00A53D86" w:rsidRDefault="00F25C65" w:rsidP="00A53D86">
            <w:pPr>
              <w:pStyle w:val="TableParagraph"/>
              <w:ind w:left="117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89" w14:textId="77777777" w:rsidR="00DF118B" w:rsidRPr="00A53D86" w:rsidRDefault="00F25C65" w:rsidP="00A53D86">
            <w:pPr>
              <w:pStyle w:val="TableParagraph"/>
              <w:ind w:left="13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08.08.2023</w:t>
            </w:r>
          </w:p>
        </w:tc>
        <w:tc>
          <w:tcPr>
            <w:tcW w:w="1459" w:type="dxa"/>
          </w:tcPr>
          <w:p w14:paraId="619B368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68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98" w14:textId="77777777">
        <w:trPr>
          <w:trHeight w:val="349"/>
        </w:trPr>
        <w:tc>
          <w:tcPr>
            <w:tcW w:w="1464" w:type="dxa"/>
          </w:tcPr>
          <w:p w14:paraId="619B368E" w14:textId="77777777" w:rsidR="00DF118B" w:rsidRPr="00A53D86" w:rsidRDefault="00F25C65" w:rsidP="00A53D86">
            <w:pPr>
              <w:pStyle w:val="TableParagraph"/>
              <w:ind w:left="14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68F" w14:textId="77777777" w:rsidR="00DF118B" w:rsidRPr="00A53D86" w:rsidRDefault="00F25C65" w:rsidP="00A53D86">
            <w:pPr>
              <w:pStyle w:val="TableParagraph"/>
              <w:ind w:left="163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Pruszków</w:t>
            </w:r>
          </w:p>
        </w:tc>
        <w:tc>
          <w:tcPr>
            <w:tcW w:w="2380" w:type="dxa"/>
          </w:tcPr>
          <w:p w14:paraId="619B3690" w14:textId="77777777" w:rsidR="00DF118B" w:rsidRPr="00A53D86" w:rsidRDefault="00F25C65" w:rsidP="00A53D86">
            <w:pPr>
              <w:pStyle w:val="TableParagraph"/>
              <w:ind w:left="106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Poniec</w:t>
            </w:r>
          </w:p>
        </w:tc>
        <w:tc>
          <w:tcPr>
            <w:tcW w:w="1530" w:type="dxa"/>
          </w:tcPr>
          <w:p w14:paraId="619B3691" w14:textId="77777777" w:rsidR="00DF118B" w:rsidRPr="00A53D86" w:rsidRDefault="00F25C65" w:rsidP="00A53D86">
            <w:pPr>
              <w:pStyle w:val="TableParagraph"/>
              <w:ind w:left="106"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250</w:t>
            </w:r>
          </w:p>
        </w:tc>
        <w:tc>
          <w:tcPr>
            <w:tcW w:w="1708" w:type="dxa"/>
          </w:tcPr>
          <w:p w14:paraId="31C31479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93" w14:textId="23F52D5E" w:rsidR="00DF118B" w:rsidRPr="00A53D86" w:rsidRDefault="003A5F33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94" w14:textId="77777777" w:rsidR="00DF118B" w:rsidRPr="00A53D86" w:rsidRDefault="00F25C65" w:rsidP="00A53D86">
            <w:pPr>
              <w:pStyle w:val="TableParagraph"/>
              <w:ind w:left="13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08.08.2023</w:t>
            </w:r>
          </w:p>
        </w:tc>
        <w:tc>
          <w:tcPr>
            <w:tcW w:w="1459" w:type="dxa"/>
          </w:tcPr>
          <w:p w14:paraId="619B36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69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9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A3" w14:textId="77777777">
        <w:trPr>
          <w:trHeight w:val="349"/>
        </w:trPr>
        <w:tc>
          <w:tcPr>
            <w:tcW w:w="1464" w:type="dxa"/>
          </w:tcPr>
          <w:p w14:paraId="619B3699" w14:textId="77777777" w:rsidR="00DF118B" w:rsidRPr="00A53D86" w:rsidRDefault="00F25C65" w:rsidP="00A53D86">
            <w:pPr>
              <w:pStyle w:val="TableParagraph"/>
              <w:ind w:left="14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69A" w14:textId="77777777" w:rsidR="00DF118B" w:rsidRPr="00A53D86" w:rsidRDefault="00F25C65" w:rsidP="00A53D86">
            <w:pPr>
              <w:pStyle w:val="TableParagraph"/>
              <w:ind w:left="157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Pniewy</w:t>
            </w:r>
          </w:p>
        </w:tc>
        <w:tc>
          <w:tcPr>
            <w:tcW w:w="2380" w:type="dxa"/>
          </w:tcPr>
          <w:p w14:paraId="619B369B" w14:textId="77777777" w:rsidR="00DF118B" w:rsidRPr="00A53D86" w:rsidRDefault="00F25C65" w:rsidP="00A53D86">
            <w:pPr>
              <w:pStyle w:val="TableParagraph"/>
              <w:ind w:left="103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Pniewy</w:t>
            </w:r>
          </w:p>
        </w:tc>
        <w:tc>
          <w:tcPr>
            <w:tcW w:w="1530" w:type="dxa"/>
          </w:tcPr>
          <w:p w14:paraId="619B369C" w14:textId="77777777" w:rsidR="00DF118B" w:rsidRPr="00A53D86" w:rsidRDefault="00F25C65" w:rsidP="00A53D86">
            <w:pPr>
              <w:pStyle w:val="TableParagraph"/>
              <w:ind w:left="110"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249</w:t>
            </w:r>
          </w:p>
        </w:tc>
        <w:tc>
          <w:tcPr>
            <w:tcW w:w="1708" w:type="dxa"/>
          </w:tcPr>
          <w:p w14:paraId="61A75D2B" w14:textId="77777777" w:rsidR="003A5F33" w:rsidRPr="00A53D86" w:rsidRDefault="003A5F33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9E" w14:textId="6CAE320E" w:rsidR="00DF118B" w:rsidRPr="00A53D86" w:rsidRDefault="003A5F33" w:rsidP="00A53D86">
            <w:pPr>
              <w:pStyle w:val="TableParagraph"/>
              <w:ind w:left="11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9F" w14:textId="77777777" w:rsidR="00DF118B" w:rsidRPr="00A53D86" w:rsidRDefault="00F25C65" w:rsidP="00A53D86">
            <w:pPr>
              <w:pStyle w:val="TableParagraph"/>
              <w:ind w:left="13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08.08.2023</w:t>
            </w:r>
          </w:p>
        </w:tc>
        <w:tc>
          <w:tcPr>
            <w:tcW w:w="1459" w:type="dxa"/>
          </w:tcPr>
          <w:p w14:paraId="619B36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6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A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AE" w14:textId="77777777">
        <w:trPr>
          <w:trHeight w:val="349"/>
        </w:trPr>
        <w:tc>
          <w:tcPr>
            <w:tcW w:w="1464" w:type="dxa"/>
          </w:tcPr>
          <w:p w14:paraId="619B36A4" w14:textId="77777777" w:rsidR="00DF118B" w:rsidRPr="00A53D86" w:rsidRDefault="00F25C65" w:rsidP="00A53D86">
            <w:pPr>
              <w:pStyle w:val="TableParagraph"/>
              <w:ind w:left="153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6A5" w14:textId="06922AD9" w:rsidR="00DF118B" w:rsidRPr="00A53D86" w:rsidRDefault="00D02276" w:rsidP="00A53D86">
            <w:pPr>
              <w:pStyle w:val="TableParagraph"/>
              <w:ind w:left="164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Goleniów</w:t>
            </w:r>
          </w:p>
        </w:tc>
        <w:tc>
          <w:tcPr>
            <w:tcW w:w="2380" w:type="dxa"/>
          </w:tcPr>
          <w:p w14:paraId="619B36A6" w14:textId="77777777" w:rsidR="00DF118B" w:rsidRPr="00A53D86" w:rsidRDefault="00F25C65" w:rsidP="00A53D86">
            <w:pPr>
              <w:pStyle w:val="TableParagraph"/>
              <w:ind w:left="111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Goleniów</w:t>
            </w:r>
          </w:p>
        </w:tc>
        <w:tc>
          <w:tcPr>
            <w:tcW w:w="1530" w:type="dxa"/>
          </w:tcPr>
          <w:p w14:paraId="619B36A7" w14:textId="3911160E" w:rsidR="00DF118B" w:rsidRPr="00A53D86" w:rsidRDefault="003A5F33" w:rsidP="00A53D86">
            <w:pPr>
              <w:pStyle w:val="TableParagraph"/>
              <w:ind w:left="106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125</w:t>
            </w:r>
          </w:p>
        </w:tc>
        <w:tc>
          <w:tcPr>
            <w:tcW w:w="1708" w:type="dxa"/>
          </w:tcPr>
          <w:p w14:paraId="0B3BB553" w14:textId="77777777" w:rsidR="00FF0840" w:rsidRPr="00A53D86" w:rsidRDefault="00FF0840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A9" w14:textId="0CA7EBE6" w:rsidR="00DF118B" w:rsidRPr="00A53D86" w:rsidRDefault="00FF0840" w:rsidP="00A53D86">
            <w:pPr>
              <w:pStyle w:val="TableParagraph"/>
              <w:ind w:left="117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AA" w14:textId="5A4DC3F5" w:rsidR="00DF118B" w:rsidRPr="00A53D86" w:rsidRDefault="00022B5D" w:rsidP="00A53D86">
            <w:pPr>
              <w:pStyle w:val="TableParagraph"/>
              <w:ind w:left="131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O23</w:t>
            </w:r>
          </w:p>
        </w:tc>
        <w:tc>
          <w:tcPr>
            <w:tcW w:w="1459" w:type="dxa"/>
          </w:tcPr>
          <w:p w14:paraId="619B36AB" w14:textId="75105250" w:rsidR="00DF118B" w:rsidRPr="00A53D86" w:rsidRDefault="00F25C65" w:rsidP="00A53D86">
            <w:pPr>
              <w:pStyle w:val="TableParagraph"/>
              <w:ind w:lef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21.09.20</w:t>
            </w:r>
            <w:r w:rsidR="006F4D5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</w:t>
            </w:r>
          </w:p>
        </w:tc>
        <w:tc>
          <w:tcPr>
            <w:tcW w:w="1459" w:type="dxa"/>
          </w:tcPr>
          <w:p w14:paraId="619B36AC" w14:textId="43B382A5" w:rsidR="00DF118B" w:rsidRPr="00A53D86" w:rsidRDefault="00DF118B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AD" w14:textId="68C409A9" w:rsidR="00DF118B" w:rsidRPr="00A53D86" w:rsidRDefault="00DF118B" w:rsidP="00A53D86">
            <w:pPr>
              <w:pStyle w:val="TableParagraph"/>
              <w:ind w:left="100" w:right="5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B9" w14:textId="77777777">
        <w:trPr>
          <w:trHeight w:val="354"/>
        </w:trPr>
        <w:tc>
          <w:tcPr>
            <w:tcW w:w="1464" w:type="dxa"/>
          </w:tcPr>
          <w:p w14:paraId="619B36AF" w14:textId="77777777" w:rsidR="00DF118B" w:rsidRPr="00A53D86" w:rsidRDefault="00F25C65" w:rsidP="00A53D86">
            <w:pPr>
              <w:pStyle w:val="TableParagraph"/>
              <w:ind w:left="15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6B0" w14:textId="339403CF" w:rsidR="00DF118B" w:rsidRPr="00A53D86" w:rsidRDefault="00D02276" w:rsidP="00A53D86">
            <w:pPr>
              <w:pStyle w:val="TableParagraph"/>
              <w:ind w:left="177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Gniezno</w:t>
            </w:r>
          </w:p>
        </w:tc>
        <w:tc>
          <w:tcPr>
            <w:tcW w:w="2380" w:type="dxa"/>
          </w:tcPr>
          <w:p w14:paraId="619B36B1" w14:textId="77777777" w:rsidR="00DF118B" w:rsidRPr="00A53D86" w:rsidRDefault="00F25C65" w:rsidP="00A53D86">
            <w:pPr>
              <w:pStyle w:val="TableParagraph"/>
              <w:ind w:left="113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Gniezno</w:t>
            </w:r>
          </w:p>
        </w:tc>
        <w:tc>
          <w:tcPr>
            <w:tcW w:w="1530" w:type="dxa"/>
          </w:tcPr>
          <w:p w14:paraId="619B36B2" w14:textId="77777777" w:rsidR="00DF118B" w:rsidRPr="00A53D86" w:rsidRDefault="00F25C65" w:rsidP="00A53D86">
            <w:pPr>
              <w:pStyle w:val="TableParagraph"/>
              <w:ind w:left="122"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350</w:t>
            </w:r>
          </w:p>
        </w:tc>
        <w:tc>
          <w:tcPr>
            <w:tcW w:w="1708" w:type="dxa"/>
          </w:tcPr>
          <w:p w14:paraId="087CFAF5" w14:textId="77777777" w:rsidR="00FF0840" w:rsidRPr="00A53D86" w:rsidRDefault="00FF0840" w:rsidP="00A53D86">
            <w:pPr>
              <w:pStyle w:val="TableParagraph"/>
              <w:ind w:left="6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B4" w14:textId="3DB43A28" w:rsidR="00DF118B" w:rsidRPr="00A53D86" w:rsidRDefault="00FF0840" w:rsidP="00A53D86">
            <w:pPr>
              <w:pStyle w:val="TableParagraph"/>
              <w:ind w:left="117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6B5" w14:textId="77777777" w:rsidR="00DF118B" w:rsidRPr="00A53D86" w:rsidRDefault="00F25C65" w:rsidP="00A53D86">
            <w:pPr>
              <w:pStyle w:val="TableParagraph"/>
              <w:ind w:left="131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10.08.2023</w:t>
            </w:r>
          </w:p>
        </w:tc>
        <w:tc>
          <w:tcPr>
            <w:tcW w:w="1459" w:type="dxa"/>
          </w:tcPr>
          <w:p w14:paraId="619B36B6" w14:textId="23A9F32E" w:rsidR="00DF118B" w:rsidRPr="00A53D86" w:rsidRDefault="00DF118B" w:rsidP="00A53D86">
            <w:pPr>
              <w:pStyle w:val="TableParagraph"/>
              <w:ind w:left="125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6B7" w14:textId="3610200A" w:rsidR="00DF118B" w:rsidRPr="00A53D86" w:rsidRDefault="00DF118B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6B8" w14:textId="58A7BD25" w:rsidR="00DF118B" w:rsidRPr="00A53D86" w:rsidRDefault="00DF118B" w:rsidP="00A53D86">
            <w:pPr>
              <w:pStyle w:val="TableParagraph"/>
              <w:ind w:left="107" w:right="5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36BA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44"/>
          <w:pgSz w:w="16840" w:h="11910" w:orient="landscape"/>
          <w:pgMar w:top="660" w:right="283" w:bottom="600" w:left="283" w:header="0" w:footer="415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978"/>
        <w:gridCol w:w="2391"/>
        <w:gridCol w:w="1527"/>
        <w:gridCol w:w="1719"/>
        <w:gridCol w:w="1450"/>
        <w:gridCol w:w="1460"/>
        <w:gridCol w:w="1465"/>
        <w:gridCol w:w="2550"/>
      </w:tblGrid>
      <w:tr w:rsidR="009141EF" w:rsidRPr="00A53D86" w14:paraId="619B36D6" w14:textId="77777777">
        <w:trPr>
          <w:trHeight w:val="1007"/>
        </w:trPr>
        <w:tc>
          <w:tcPr>
            <w:tcW w:w="1469" w:type="dxa"/>
          </w:tcPr>
          <w:p w14:paraId="7C039FD2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6BC" w14:textId="32174130" w:rsidR="009141EF" w:rsidRPr="00A53D86" w:rsidRDefault="009141EF" w:rsidP="00A53D86">
            <w:pPr>
              <w:pStyle w:val="TableParagraph"/>
              <w:ind w:right="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8" w:type="dxa"/>
          </w:tcPr>
          <w:p w14:paraId="412C98B1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6EA985D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36C1" w14:textId="50E40E5C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1" w:type="dxa"/>
          </w:tcPr>
          <w:p w14:paraId="3F2F44E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6C3" w14:textId="13738633" w:rsidR="009141EF" w:rsidRPr="00A53D86" w:rsidRDefault="009141EF" w:rsidP="00A53D86">
            <w:pPr>
              <w:pStyle w:val="TableParagraph"/>
              <w:ind w:left="2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7" w:type="dxa"/>
          </w:tcPr>
          <w:p w14:paraId="51F0070D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6C8" w14:textId="004B643B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9" w:type="dxa"/>
          </w:tcPr>
          <w:p w14:paraId="218D8476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6CA" w14:textId="4D1F7211" w:rsidR="009141EF" w:rsidRPr="00A53D86" w:rsidRDefault="009141EF" w:rsidP="00A53D86">
            <w:pPr>
              <w:pStyle w:val="TableParagraph"/>
              <w:ind w:left="21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0" w:type="dxa"/>
          </w:tcPr>
          <w:p w14:paraId="619B36CC" w14:textId="0B9B5B84" w:rsidR="009141EF" w:rsidRPr="00A53D86" w:rsidRDefault="009141EF" w:rsidP="00A53D86">
            <w:pPr>
              <w:pStyle w:val="TableParagraph"/>
              <w:ind w:left="22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0" w:type="dxa"/>
          </w:tcPr>
          <w:p w14:paraId="619B36CE" w14:textId="7E1E7B11" w:rsidR="009141EF" w:rsidRPr="00A53D86" w:rsidRDefault="009141EF" w:rsidP="00A53D86">
            <w:pPr>
              <w:pStyle w:val="TableParagraph"/>
              <w:ind w:left="2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5" w:type="dxa"/>
          </w:tcPr>
          <w:p w14:paraId="619B36D3" w14:textId="09BFAFFE" w:rsidR="009141EF" w:rsidRPr="00A53D86" w:rsidRDefault="009141EF" w:rsidP="00A53D86">
            <w:pPr>
              <w:pStyle w:val="TableParagraph"/>
              <w:ind w:left="199" w:right="2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0" w:type="dxa"/>
          </w:tcPr>
          <w:p w14:paraId="427952D6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6D5" w14:textId="436BAF70" w:rsidR="009141EF" w:rsidRPr="00A53D86" w:rsidRDefault="009141EF" w:rsidP="00A53D86">
            <w:pPr>
              <w:pStyle w:val="TableParagraph"/>
              <w:ind w:left="1010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36E0" w14:textId="77777777">
        <w:trPr>
          <w:trHeight w:val="176"/>
        </w:trPr>
        <w:tc>
          <w:tcPr>
            <w:tcW w:w="1469" w:type="dxa"/>
          </w:tcPr>
          <w:p w14:paraId="619B36D7" w14:textId="5B1234D4" w:rsidR="009141EF" w:rsidRPr="00A53D86" w:rsidRDefault="009141EF" w:rsidP="00A53D86">
            <w:pPr>
              <w:pStyle w:val="TableParagraph"/>
              <w:ind w:left="7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8" w:type="dxa"/>
          </w:tcPr>
          <w:p w14:paraId="619B36D8" w14:textId="56ED8415" w:rsidR="009141EF" w:rsidRPr="00A53D86" w:rsidRDefault="009141EF" w:rsidP="00A53D86">
            <w:pPr>
              <w:pStyle w:val="TableParagraph"/>
              <w:ind w:left="213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1" w:type="dxa"/>
          </w:tcPr>
          <w:p w14:paraId="619B36D9" w14:textId="6AA44721" w:rsidR="009141EF" w:rsidRPr="00A53D86" w:rsidRDefault="009141EF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7" w:type="dxa"/>
          </w:tcPr>
          <w:p w14:paraId="619B36DA" w14:textId="140BF395" w:rsidR="009141EF" w:rsidRPr="00A53D86" w:rsidRDefault="009141EF" w:rsidP="00A53D86">
            <w:pPr>
              <w:pStyle w:val="TableParagraph"/>
              <w:ind w:left="7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9" w:type="dxa"/>
          </w:tcPr>
          <w:p w14:paraId="619B36DB" w14:textId="097F01A7" w:rsidR="009141EF" w:rsidRPr="00A53D86" w:rsidRDefault="009141EF" w:rsidP="00A53D86">
            <w:pPr>
              <w:pStyle w:val="TableParagraph"/>
              <w:ind w:left="8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0" w:type="dxa"/>
          </w:tcPr>
          <w:p w14:paraId="619B36DC" w14:textId="099B2F53" w:rsidR="009141EF" w:rsidRPr="00A53D86" w:rsidRDefault="009141EF" w:rsidP="00A53D86">
            <w:pPr>
              <w:pStyle w:val="TableParagraph"/>
              <w:ind w:left="67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0" w:type="dxa"/>
          </w:tcPr>
          <w:p w14:paraId="619B36DD" w14:textId="5A31E51C" w:rsidR="009141EF" w:rsidRPr="00A53D86" w:rsidRDefault="009141EF" w:rsidP="00A53D86">
            <w:pPr>
              <w:pStyle w:val="TableParagraph"/>
              <w:ind w:left="5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5" w:type="dxa"/>
          </w:tcPr>
          <w:p w14:paraId="619B36DE" w14:textId="7C8353E5" w:rsidR="009141EF" w:rsidRPr="00A53D86" w:rsidRDefault="009141EF" w:rsidP="00A53D86">
            <w:pPr>
              <w:pStyle w:val="TableParagraph"/>
              <w:ind w:left="6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0" w:type="dxa"/>
          </w:tcPr>
          <w:p w14:paraId="619B36DF" w14:textId="22DB6D4A" w:rsidR="009141EF" w:rsidRPr="00A53D86" w:rsidRDefault="009141EF" w:rsidP="00A53D86">
            <w:pPr>
              <w:pStyle w:val="TableParagraph"/>
              <w:ind w:left="12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36EC" w14:textId="77777777">
        <w:trPr>
          <w:trHeight w:val="349"/>
        </w:trPr>
        <w:tc>
          <w:tcPr>
            <w:tcW w:w="1469" w:type="dxa"/>
          </w:tcPr>
          <w:p w14:paraId="619B36E1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6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6E3" w14:textId="72F5FCD7" w:rsidR="00DF118B" w:rsidRPr="00A53D86" w:rsidRDefault="00320E7B" w:rsidP="00A53D86">
            <w:pPr>
              <w:pStyle w:val="TableParagraph"/>
              <w:ind w:left="70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36E4" w14:textId="1183ADC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Sęko</w:t>
            </w:r>
            <w:r w:rsidR="00320E7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</w:p>
        </w:tc>
        <w:tc>
          <w:tcPr>
            <w:tcW w:w="1527" w:type="dxa"/>
          </w:tcPr>
          <w:p w14:paraId="619B36E5" w14:textId="77777777" w:rsidR="00DF118B" w:rsidRPr="00A53D86" w:rsidRDefault="00F25C65" w:rsidP="00A53D86">
            <w:pPr>
              <w:pStyle w:val="TableParagraph"/>
              <w:ind w:left="113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3052</w:t>
            </w:r>
          </w:p>
        </w:tc>
        <w:tc>
          <w:tcPr>
            <w:tcW w:w="1719" w:type="dxa"/>
          </w:tcPr>
          <w:p w14:paraId="16524476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E7" w14:textId="6D192480" w:rsidR="00DF118B" w:rsidRPr="00A53D86" w:rsidRDefault="00E325C1" w:rsidP="00A53D86">
            <w:pPr>
              <w:pStyle w:val="TableParagraph"/>
              <w:ind w:left="100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6E8" w14:textId="53D53F0B" w:rsidR="00DF118B" w:rsidRPr="00A53D86" w:rsidRDefault="00F25C65" w:rsidP="00A53D86">
            <w:pPr>
              <w:pStyle w:val="TableParagraph"/>
              <w:ind w:left="59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</w:t>
            </w:r>
            <w:r w:rsidR="00E325C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60" w:type="dxa"/>
          </w:tcPr>
          <w:p w14:paraId="619B36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6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6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6F7" w14:textId="77777777">
        <w:trPr>
          <w:trHeight w:val="354"/>
        </w:trPr>
        <w:tc>
          <w:tcPr>
            <w:tcW w:w="1469" w:type="dxa"/>
          </w:tcPr>
          <w:p w14:paraId="619B36ED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6EE" w14:textId="77777777" w:rsidR="00DF118B" w:rsidRPr="00A53D86" w:rsidRDefault="00F25C65" w:rsidP="00A53D86">
            <w:pPr>
              <w:pStyle w:val="TableParagraph"/>
              <w:ind w:left="193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Mieścisko</w:t>
            </w:r>
          </w:p>
        </w:tc>
        <w:tc>
          <w:tcPr>
            <w:tcW w:w="2391" w:type="dxa"/>
          </w:tcPr>
          <w:p w14:paraId="619B36EF" w14:textId="77A86C3A" w:rsidR="00DF118B" w:rsidRPr="00A53D86" w:rsidRDefault="006F4D5A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Mieścisko</w:t>
            </w:r>
          </w:p>
        </w:tc>
        <w:tc>
          <w:tcPr>
            <w:tcW w:w="1527" w:type="dxa"/>
          </w:tcPr>
          <w:p w14:paraId="619B36F0" w14:textId="77777777" w:rsidR="00DF118B" w:rsidRPr="00A53D86" w:rsidRDefault="00F25C65" w:rsidP="00A53D86">
            <w:pPr>
              <w:pStyle w:val="TableParagraph"/>
              <w:ind w:left="113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950</w:t>
            </w:r>
          </w:p>
        </w:tc>
        <w:tc>
          <w:tcPr>
            <w:tcW w:w="1719" w:type="dxa"/>
          </w:tcPr>
          <w:p w14:paraId="3BC00A04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F2" w14:textId="514D1152" w:rsidR="00DF118B" w:rsidRPr="00A53D86" w:rsidRDefault="00E325C1" w:rsidP="00A53D86">
            <w:pPr>
              <w:pStyle w:val="TableParagraph"/>
              <w:ind w:left="100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6F3" w14:textId="77777777" w:rsidR="00DF118B" w:rsidRPr="00A53D86" w:rsidRDefault="00F25C65" w:rsidP="00A53D86">
            <w:pPr>
              <w:pStyle w:val="TableParagraph"/>
              <w:ind w:left="5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10.08.2023</w:t>
            </w:r>
          </w:p>
        </w:tc>
        <w:tc>
          <w:tcPr>
            <w:tcW w:w="1460" w:type="dxa"/>
          </w:tcPr>
          <w:p w14:paraId="619B36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6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6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703" w14:textId="77777777">
        <w:trPr>
          <w:trHeight w:val="349"/>
        </w:trPr>
        <w:tc>
          <w:tcPr>
            <w:tcW w:w="1469" w:type="dxa"/>
          </w:tcPr>
          <w:p w14:paraId="619B36F8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8" w:type="dxa"/>
          </w:tcPr>
          <w:p w14:paraId="619B36F9" w14:textId="12D83D36" w:rsidR="00DF118B" w:rsidRPr="00A53D86" w:rsidRDefault="00320E7B" w:rsidP="00A53D86">
            <w:pPr>
              <w:pStyle w:val="TableParagraph"/>
              <w:ind w:left="84" w:right="2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Plewiska</w:t>
            </w:r>
          </w:p>
        </w:tc>
        <w:tc>
          <w:tcPr>
            <w:tcW w:w="2391" w:type="dxa"/>
          </w:tcPr>
          <w:p w14:paraId="619B36FA" w14:textId="594BD4D8" w:rsidR="00DF118B" w:rsidRPr="00A53D86" w:rsidRDefault="006F4D5A" w:rsidP="00A53D86">
            <w:pPr>
              <w:pStyle w:val="TableParagraph"/>
              <w:ind w:lef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Pl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ewiska</w:t>
            </w:r>
          </w:p>
        </w:tc>
        <w:tc>
          <w:tcPr>
            <w:tcW w:w="1527" w:type="dxa"/>
          </w:tcPr>
          <w:p w14:paraId="619B36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6FC" w14:textId="75252BDE" w:rsidR="00DF118B" w:rsidRPr="00A53D86" w:rsidRDefault="001E7445" w:rsidP="00A53D86">
            <w:pPr>
              <w:pStyle w:val="TableParagraph"/>
              <w:ind w:left="66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150</w:t>
            </w:r>
          </w:p>
        </w:tc>
        <w:tc>
          <w:tcPr>
            <w:tcW w:w="1719" w:type="dxa"/>
          </w:tcPr>
          <w:p w14:paraId="619B36FD" w14:textId="77777777" w:rsidR="00DF118B" w:rsidRPr="00A53D86" w:rsidRDefault="00F25C65" w:rsidP="00A53D86">
            <w:pPr>
              <w:pStyle w:val="TableParagraph"/>
              <w:ind w:left="100" w:right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6FE" w14:textId="77777777" w:rsidR="00DF118B" w:rsidRPr="00A53D86" w:rsidRDefault="00F25C65" w:rsidP="00A53D86">
            <w:pPr>
              <w:pStyle w:val="TableParagraph"/>
              <w:ind w:left="10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6FF" w14:textId="77777777" w:rsidR="00DF118B" w:rsidRPr="00A53D86" w:rsidRDefault="00F25C65" w:rsidP="00A53D86">
            <w:pPr>
              <w:pStyle w:val="TableParagraph"/>
              <w:ind w:left="5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10.08.2023</w:t>
            </w:r>
          </w:p>
        </w:tc>
        <w:tc>
          <w:tcPr>
            <w:tcW w:w="1460" w:type="dxa"/>
          </w:tcPr>
          <w:p w14:paraId="619B37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7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7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70F" w14:textId="77777777">
        <w:trPr>
          <w:trHeight w:val="354"/>
        </w:trPr>
        <w:tc>
          <w:tcPr>
            <w:tcW w:w="1469" w:type="dxa"/>
          </w:tcPr>
          <w:p w14:paraId="619B370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05" w14:textId="5386746C" w:rsidR="00DF118B" w:rsidRPr="00A53D86" w:rsidRDefault="006D54B5" w:rsidP="00A53D86">
            <w:pPr>
              <w:pStyle w:val="TableParagraph"/>
              <w:ind w:left="34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06" w14:textId="77777777" w:rsidR="00DF118B" w:rsidRPr="00A53D86" w:rsidRDefault="00F25C65" w:rsidP="00A53D86">
            <w:pPr>
              <w:pStyle w:val="TableParagraph"/>
              <w:ind w:left="3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Tomaszów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Mazowiecki</w:t>
            </w:r>
          </w:p>
        </w:tc>
        <w:tc>
          <w:tcPr>
            <w:tcW w:w="2391" w:type="dxa"/>
          </w:tcPr>
          <w:p w14:paraId="619B3707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Strzyżewo</w:t>
            </w:r>
          </w:p>
        </w:tc>
        <w:tc>
          <w:tcPr>
            <w:tcW w:w="1527" w:type="dxa"/>
          </w:tcPr>
          <w:p w14:paraId="619B3708" w14:textId="77777777" w:rsidR="00DF118B" w:rsidRPr="00A53D86" w:rsidRDefault="00F25C65" w:rsidP="00A53D86">
            <w:pPr>
              <w:pStyle w:val="TableParagraph"/>
              <w:ind w:left="113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649</w:t>
            </w:r>
          </w:p>
        </w:tc>
        <w:tc>
          <w:tcPr>
            <w:tcW w:w="1719" w:type="dxa"/>
          </w:tcPr>
          <w:p w14:paraId="4EC83A0C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0A" w14:textId="7267AB9C" w:rsidR="00DF118B" w:rsidRPr="00A53D86" w:rsidRDefault="00E325C1" w:rsidP="00A53D86">
            <w:pPr>
              <w:pStyle w:val="TableParagraph"/>
              <w:ind w:left="10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0B" w14:textId="77777777" w:rsidR="00DF118B" w:rsidRPr="00A53D86" w:rsidRDefault="00F25C65" w:rsidP="00A53D86">
            <w:pPr>
              <w:pStyle w:val="TableParagraph"/>
              <w:ind w:left="5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10.08.2023</w:t>
            </w:r>
          </w:p>
        </w:tc>
        <w:tc>
          <w:tcPr>
            <w:tcW w:w="1460" w:type="dxa"/>
          </w:tcPr>
          <w:p w14:paraId="619B37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7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7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71C" w14:textId="77777777">
        <w:trPr>
          <w:trHeight w:val="344"/>
        </w:trPr>
        <w:tc>
          <w:tcPr>
            <w:tcW w:w="1469" w:type="dxa"/>
          </w:tcPr>
          <w:p w14:paraId="619B3710" w14:textId="77777777" w:rsidR="00DF118B" w:rsidRPr="00A53D86" w:rsidRDefault="00F25C65" w:rsidP="00A53D86">
            <w:pPr>
              <w:pStyle w:val="TableParagraph"/>
              <w:ind w:left="102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12" w14:textId="364158F8" w:rsidR="00DF118B" w:rsidRPr="00A53D86" w:rsidRDefault="00320E7B" w:rsidP="00A53D86">
            <w:pPr>
              <w:pStyle w:val="TableParagraph"/>
              <w:ind w:left="7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Ryczywół</w:t>
            </w:r>
          </w:p>
        </w:tc>
        <w:tc>
          <w:tcPr>
            <w:tcW w:w="2391" w:type="dxa"/>
          </w:tcPr>
          <w:p w14:paraId="619B37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14" w14:textId="257EDB43" w:rsidR="00DF118B" w:rsidRPr="00A53D86" w:rsidRDefault="001E7445" w:rsidP="00A53D86">
            <w:pPr>
              <w:pStyle w:val="TableParagraph"/>
              <w:ind w:left="94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Ryczywół</w:t>
            </w:r>
          </w:p>
        </w:tc>
        <w:tc>
          <w:tcPr>
            <w:tcW w:w="1527" w:type="dxa"/>
          </w:tcPr>
          <w:p w14:paraId="619B3715" w14:textId="77777777" w:rsidR="00DF118B" w:rsidRPr="00A53D86" w:rsidRDefault="00F25C65" w:rsidP="00A53D86">
            <w:pPr>
              <w:pStyle w:val="TableParagraph"/>
              <w:ind w:left="113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127</w:t>
            </w:r>
          </w:p>
        </w:tc>
        <w:tc>
          <w:tcPr>
            <w:tcW w:w="1719" w:type="dxa"/>
          </w:tcPr>
          <w:p w14:paraId="7FF96417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17" w14:textId="1D81D1F3" w:rsidR="00DF118B" w:rsidRPr="00A53D86" w:rsidRDefault="00E325C1" w:rsidP="00A53D86">
            <w:pPr>
              <w:pStyle w:val="TableParagraph"/>
              <w:ind w:left="10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18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11.08.2023</w:t>
            </w:r>
          </w:p>
        </w:tc>
        <w:tc>
          <w:tcPr>
            <w:tcW w:w="1460" w:type="dxa"/>
          </w:tcPr>
          <w:p w14:paraId="619B3719" w14:textId="77777777" w:rsidR="00DF118B" w:rsidRPr="00A53D86" w:rsidRDefault="00F25C65" w:rsidP="00A53D86">
            <w:pPr>
              <w:pStyle w:val="TableParagraph"/>
              <w:ind w:left="5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8B8B8"/>
                <w:spacing w:val="-10"/>
                <w:w w:val="70"/>
                <w:sz w:val="14"/>
                <w:szCs w:val="14"/>
              </w:rPr>
              <w:t>•</w:t>
            </w:r>
          </w:p>
        </w:tc>
        <w:tc>
          <w:tcPr>
            <w:tcW w:w="1465" w:type="dxa"/>
          </w:tcPr>
          <w:p w14:paraId="619B371A" w14:textId="77777777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1B1B1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0" w:type="dxa"/>
          </w:tcPr>
          <w:p w14:paraId="619B37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727" w14:textId="77777777">
        <w:trPr>
          <w:trHeight w:val="349"/>
        </w:trPr>
        <w:tc>
          <w:tcPr>
            <w:tcW w:w="1469" w:type="dxa"/>
          </w:tcPr>
          <w:p w14:paraId="619B371D" w14:textId="5CD52C4E" w:rsidR="006D54B5" w:rsidRPr="00A53D86" w:rsidRDefault="006D54B5" w:rsidP="00A53D86">
            <w:pPr>
              <w:pStyle w:val="TableParagraph"/>
              <w:ind w:left="10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1E" w14:textId="77777777" w:rsidR="006D54B5" w:rsidRPr="00A53D86" w:rsidRDefault="006D54B5" w:rsidP="00A53D86">
            <w:pPr>
              <w:pStyle w:val="TableParagraph"/>
              <w:ind w:left="4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Podgórne</w:t>
            </w:r>
          </w:p>
        </w:tc>
        <w:tc>
          <w:tcPr>
            <w:tcW w:w="2391" w:type="dxa"/>
          </w:tcPr>
          <w:p w14:paraId="619B371F" w14:textId="0EAE4ED8" w:rsidR="006D54B5" w:rsidRPr="00A53D86" w:rsidRDefault="006D54B5" w:rsidP="00A53D86">
            <w:pPr>
              <w:pStyle w:val="TableParagraph"/>
              <w:ind w:left="6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Tanowo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Podgórne</w:t>
            </w:r>
          </w:p>
        </w:tc>
        <w:tc>
          <w:tcPr>
            <w:tcW w:w="1527" w:type="dxa"/>
          </w:tcPr>
          <w:p w14:paraId="619B3720" w14:textId="77777777" w:rsidR="006D54B5" w:rsidRPr="00A53D86" w:rsidRDefault="006D54B5" w:rsidP="00A53D86">
            <w:pPr>
              <w:pStyle w:val="TableParagraph"/>
              <w:ind w:left="113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330</w:t>
            </w:r>
          </w:p>
        </w:tc>
        <w:tc>
          <w:tcPr>
            <w:tcW w:w="1719" w:type="dxa"/>
          </w:tcPr>
          <w:p w14:paraId="619B3721" w14:textId="77777777" w:rsidR="006D54B5" w:rsidRPr="00A53D86" w:rsidRDefault="006D54B5" w:rsidP="00A53D86">
            <w:pPr>
              <w:pStyle w:val="TableParagraph"/>
              <w:ind w:left="100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22" w14:textId="77777777" w:rsidR="006D54B5" w:rsidRPr="00A53D86" w:rsidRDefault="006D54B5" w:rsidP="00A53D86">
            <w:pPr>
              <w:pStyle w:val="TableParagraph"/>
              <w:ind w:left="100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0" w:type="dxa"/>
          </w:tcPr>
          <w:p w14:paraId="619B3723" w14:textId="5964BB9A" w:rsidR="006D54B5" w:rsidRPr="00A53D86" w:rsidRDefault="006D54B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</w:t>
            </w:r>
            <w:r w:rsidR="00E325C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60" w:type="dxa"/>
          </w:tcPr>
          <w:p w14:paraId="619B3724" w14:textId="77777777" w:rsidR="006D54B5" w:rsidRPr="00A53D86" w:rsidRDefault="006D54B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EAEAE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65" w:type="dxa"/>
          </w:tcPr>
          <w:p w14:paraId="619B3725" w14:textId="77777777" w:rsidR="006D54B5" w:rsidRPr="00A53D86" w:rsidRDefault="006D54B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50" w:type="dxa"/>
          </w:tcPr>
          <w:p w14:paraId="619B3726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732" w14:textId="77777777">
        <w:trPr>
          <w:trHeight w:val="349"/>
        </w:trPr>
        <w:tc>
          <w:tcPr>
            <w:tcW w:w="1469" w:type="dxa"/>
          </w:tcPr>
          <w:p w14:paraId="619B3728" w14:textId="318BB00E" w:rsidR="006D54B5" w:rsidRPr="00A53D86" w:rsidRDefault="006D54B5" w:rsidP="00A53D86">
            <w:pPr>
              <w:pStyle w:val="TableParagraph"/>
              <w:ind w:left="10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29" w14:textId="77777777" w:rsidR="006D54B5" w:rsidRPr="00A53D86" w:rsidRDefault="006D54B5" w:rsidP="00A53D86">
            <w:pPr>
              <w:pStyle w:val="TableParagraph"/>
              <w:ind w:left="223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91" w:type="dxa"/>
          </w:tcPr>
          <w:p w14:paraId="619B372A" w14:textId="77777777" w:rsidR="006D54B5" w:rsidRPr="00A53D86" w:rsidRDefault="006D54B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Gozdowo</w:t>
            </w:r>
          </w:p>
        </w:tc>
        <w:tc>
          <w:tcPr>
            <w:tcW w:w="1527" w:type="dxa"/>
          </w:tcPr>
          <w:p w14:paraId="619B372B" w14:textId="77777777" w:rsidR="006D54B5" w:rsidRPr="00A53D86" w:rsidRDefault="006D54B5" w:rsidP="00A53D86">
            <w:pPr>
              <w:pStyle w:val="TableParagraph"/>
              <w:ind w:left="113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5486</w:t>
            </w:r>
          </w:p>
        </w:tc>
        <w:tc>
          <w:tcPr>
            <w:tcW w:w="1719" w:type="dxa"/>
          </w:tcPr>
          <w:p w14:paraId="77D6F697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2D" w14:textId="0CBF049B" w:rsidR="006D54B5" w:rsidRPr="00A53D86" w:rsidRDefault="00E325C1" w:rsidP="00A53D86">
            <w:pPr>
              <w:pStyle w:val="TableParagraph"/>
              <w:ind w:left="100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2E" w14:textId="77777777" w:rsidR="006D54B5" w:rsidRPr="00A53D86" w:rsidRDefault="006D54B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11.08.2023</w:t>
            </w:r>
          </w:p>
        </w:tc>
        <w:tc>
          <w:tcPr>
            <w:tcW w:w="1460" w:type="dxa"/>
          </w:tcPr>
          <w:p w14:paraId="619B372F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730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731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73D" w14:textId="77777777">
        <w:trPr>
          <w:trHeight w:val="354"/>
        </w:trPr>
        <w:tc>
          <w:tcPr>
            <w:tcW w:w="1469" w:type="dxa"/>
          </w:tcPr>
          <w:p w14:paraId="619B3733" w14:textId="7BA6981E" w:rsidR="006D54B5" w:rsidRPr="00A53D86" w:rsidRDefault="006D54B5" w:rsidP="00A53D86">
            <w:pPr>
              <w:pStyle w:val="TableParagraph"/>
              <w:ind w:left="102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34" w14:textId="72F49DCE" w:rsidR="006D54B5" w:rsidRPr="00A53D86" w:rsidRDefault="006D54B5" w:rsidP="00A53D86">
            <w:pPr>
              <w:pStyle w:val="TableParagraph"/>
              <w:ind w:left="219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Gole</w:t>
            </w:r>
            <w:r w:rsidR="00320E7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ów</w:t>
            </w:r>
          </w:p>
        </w:tc>
        <w:tc>
          <w:tcPr>
            <w:tcW w:w="2391" w:type="dxa"/>
          </w:tcPr>
          <w:p w14:paraId="619B3735" w14:textId="77777777" w:rsidR="006D54B5" w:rsidRPr="00A53D86" w:rsidRDefault="006D54B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Łozienica</w:t>
            </w:r>
          </w:p>
        </w:tc>
        <w:tc>
          <w:tcPr>
            <w:tcW w:w="1527" w:type="dxa"/>
          </w:tcPr>
          <w:p w14:paraId="619B3736" w14:textId="77777777" w:rsidR="006D54B5" w:rsidRPr="00A53D86" w:rsidRDefault="006D54B5" w:rsidP="00A53D86">
            <w:pPr>
              <w:pStyle w:val="TableParagraph"/>
              <w:ind w:left="11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550</w:t>
            </w:r>
          </w:p>
        </w:tc>
        <w:tc>
          <w:tcPr>
            <w:tcW w:w="1719" w:type="dxa"/>
          </w:tcPr>
          <w:p w14:paraId="795F4CC0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38" w14:textId="58104840" w:rsidR="006D54B5" w:rsidRPr="00A53D86" w:rsidRDefault="00E325C1" w:rsidP="00A53D86">
            <w:pPr>
              <w:pStyle w:val="TableParagraph"/>
              <w:ind w:left="10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39" w14:textId="6CB845CF" w:rsidR="006D54B5" w:rsidRPr="00A53D86" w:rsidRDefault="006D54B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</w:t>
            </w:r>
            <w:r w:rsidR="00E325C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60" w:type="dxa"/>
          </w:tcPr>
          <w:p w14:paraId="619B373A" w14:textId="77777777" w:rsidR="006D54B5" w:rsidRPr="00A53D86" w:rsidRDefault="006D54B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4C4C4"/>
                <w:spacing w:val="-10"/>
                <w:sz w:val="14"/>
                <w:szCs w:val="14"/>
              </w:rPr>
              <w:t>-</w:t>
            </w:r>
          </w:p>
        </w:tc>
        <w:tc>
          <w:tcPr>
            <w:tcW w:w="1465" w:type="dxa"/>
          </w:tcPr>
          <w:p w14:paraId="619B373B" w14:textId="77777777" w:rsidR="006D54B5" w:rsidRPr="00A53D86" w:rsidRDefault="006D54B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8B8B8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0" w:type="dxa"/>
          </w:tcPr>
          <w:p w14:paraId="619B373C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749" w14:textId="77777777">
        <w:trPr>
          <w:trHeight w:val="344"/>
        </w:trPr>
        <w:tc>
          <w:tcPr>
            <w:tcW w:w="1469" w:type="dxa"/>
          </w:tcPr>
          <w:p w14:paraId="619B373E" w14:textId="0271130C" w:rsidR="006D54B5" w:rsidRPr="00A53D86" w:rsidRDefault="006D54B5" w:rsidP="00A53D86">
            <w:pPr>
              <w:pStyle w:val="TableParagraph"/>
              <w:ind w:left="102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3F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40" w14:textId="4CA0C7AD" w:rsidR="006D54B5" w:rsidRPr="00A53D86" w:rsidRDefault="00320E7B" w:rsidP="00A53D86">
            <w:pPr>
              <w:pStyle w:val="TableParagraph"/>
              <w:ind w:left="67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Węgorzyno</w:t>
            </w:r>
          </w:p>
        </w:tc>
        <w:tc>
          <w:tcPr>
            <w:tcW w:w="2391" w:type="dxa"/>
          </w:tcPr>
          <w:p w14:paraId="619B3741" w14:textId="77777777" w:rsidR="006D54B5" w:rsidRPr="00A53D86" w:rsidRDefault="006D54B5" w:rsidP="00A53D86">
            <w:pPr>
              <w:pStyle w:val="TableParagraph"/>
              <w:ind w:left="6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Stare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Węgorzynko</w:t>
            </w:r>
          </w:p>
        </w:tc>
        <w:tc>
          <w:tcPr>
            <w:tcW w:w="1527" w:type="dxa"/>
          </w:tcPr>
          <w:p w14:paraId="619B3742" w14:textId="77777777" w:rsidR="006D54B5" w:rsidRPr="00A53D86" w:rsidRDefault="006D54B5" w:rsidP="00A53D86">
            <w:pPr>
              <w:pStyle w:val="TableParagraph"/>
              <w:ind w:left="113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601</w:t>
            </w:r>
          </w:p>
        </w:tc>
        <w:tc>
          <w:tcPr>
            <w:tcW w:w="1719" w:type="dxa"/>
          </w:tcPr>
          <w:p w14:paraId="619B3743" w14:textId="77777777" w:rsidR="006D54B5" w:rsidRPr="00A53D86" w:rsidRDefault="006D54B5" w:rsidP="00A53D86">
            <w:pPr>
              <w:pStyle w:val="TableParagraph"/>
              <w:ind w:left="100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44" w14:textId="77777777" w:rsidR="006D54B5" w:rsidRPr="00A53D86" w:rsidRDefault="006D54B5" w:rsidP="00A53D86">
            <w:pPr>
              <w:pStyle w:val="TableParagraph"/>
              <w:ind w:left="10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45" w14:textId="77777777" w:rsidR="006D54B5" w:rsidRPr="00A53D86" w:rsidRDefault="006D54B5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11.08.2023</w:t>
            </w:r>
          </w:p>
        </w:tc>
        <w:tc>
          <w:tcPr>
            <w:tcW w:w="1460" w:type="dxa"/>
          </w:tcPr>
          <w:p w14:paraId="619B3746" w14:textId="77777777" w:rsidR="006D54B5" w:rsidRPr="00A53D86" w:rsidRDefault="006D54B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sz w:val="14"/>
                <w:szCs w:val="14"/>
              </w:rPr>
              <w:t>-</w:t>
            </w:r>
          </w:p>
        </w:tc>
        <w:tc>
          <w:tcPr>
            <w:tcW w:w="1465" w:type="dxa"/>
          </w:tcPr>
          <w:p w14:paraId="619B3747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748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755" w14:textId="77777777">
        <w:trPr>
          <w:trHeight w:val="364"/>
        </w:trPr>
        <w:tc>
          <w:tcPr>
            <w:tcW w:w="1469" w:type="dxa"/>
          </w:tcPr>
          <w:p w14:paraId="619B374A" w14:textId="25F7F580" w:rsidR="006D54B5" w:rsidRPr="00A53D86" w:rsidRDefault="006D54B5" w:rsidP="00A53D86">
            <w:pPr>
              <w:pStyle w:val="TableParagraph"/>
              <w:ind w:left="102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4B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4C" w14:textId="302CE2DC" w:rsidR="006D54B5" w:rsidRPr="00A53D86" w:rsidRDefault="00320E7B" w:rsidP="00A53D86">
            <w:pPr>
              <w:pStyle w:val="TableParagraph"/>
              <w:ind w:left="606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2"/>
                <w:sz w:val="14"/>
                <w:szCs w:val="14"/>
              </w:rPr>
              <w:t>Gorzów Wlkp.</w:t>
            </w:r>
          </w:p>
        </w:tc>
        <w:tc>
          <w:tcPr>
            <w:tcW w:w="2391" w:type="dxa"/>
          </w:tcPr>
          <w:p w14:paraId="619B374D" w14:textId="2418367A" w:rsidR="006D54B5" w:rsidRPr="00A53D86" w:rsidRDefault="006D54B5" w:rsidP="00A53D86">
            <w:pPr>
              <w:pStyle w:val="TableParagraph"/>
              <w:ind w:left="5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G</w:t>
            </w:r>
            <w:r w:rsidR="001E744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orz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ów</w:t>
            </w:r>
            <w:r w:rsidRPr="00A53D86">
              <w:rPr>
                <w:rFonts w:asciiTheme="minorHAnsi" w:hAnsiTheme="minorHAnsi" w:cstheme="minorHAnsi"/>
                <w:color w:val="282828"/>
                <w:spacing w:val="2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</w:t>
            </w:r>
            <w:r w:rsidR="001E744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lski</w:t>
            </w:r>
          </w:p>
        </w:tc>
        <w:tc>
          <w:tcPr>
            <w:tcW w:w="1527" w:type="dxa"/>
          </w:tcPr>
          <w:p w14:paraId="619B374E" w14:textId="77777777" w:rsidR="006D54B5" w:rsidRPr="00A53D86" w:rsidRDefault="006D54B5" w:rsidP="00A53D86">
            <w:pPr>
              <w:pStyle w:val="TableParagraph"/>
              <w:ind w:left="11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550</w:t>
            </w:r>
          </w:p>
        </w:tc>
        <w:tc>
          <w:tcPr>
            <w:tcW w:w="1719" w:type="dxa"/>
          </w:tcPr>
          <w:p w14:paraId="0D6B316A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50" w14:textId="64536A8D" w:rsidR="006D54B5" w:rsidRPr="00A53D86" w:rsidRDefault="00E325C1" w:rsidP="00A53D86">
            <w:pPr>
              <w:pStyle w:val="TableParagraph"/>
              <w:ind w:left="10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51" w14:textId="77777777" w:rsidR="006D54B5" w:rsidRPr="00A53D86" w:rsidRDefault="006D54B5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16.08.2023</w:t>
            </w:r>
          </w:p>
        </w:tc>
        <w:tc>
          <w:tcPr>
            <w:tcW w:w="1460" w:type="dxa"/>
          </w:tcPr>
          <w:p w14:paraId="619B3752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753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754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761" w14:textId="77777777">
        <w:trPr>
          <w:trHeight w:val="340"/>
        </w:trPr>
        <w:tc>
          <w:tcPr>
            <w:tcW w:w="1469" w:type="dxa"/>
          </w:tcPr>
          <w:p w14:paraId="619B3756" w14:textId="5EF37D81" w:rsidR="006D54B5" w:rsidRPr="00A53D86" w:rsidRDefault="006D54B5" w:rsidP="00A53D86">
            <w:pPr>
              <w:pStyle w:val="TableParagraph"/>
              <w:ind w:left="102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57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58" w14:textId="77EF0F2B" w:rsidR="006D54B5" w:rsidRPr="00A53D86" w:rsidRDefault="00320E7B" w:rsidP="00A53D86">
            <w:pPr>
              <w:pStyle w:val="TableParagraph"/>
              <w:ind w:left="7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3759" w14:textId="77777777" w:rsidR="006D54B5" w:rsidRPr="00A53D86" w:rsidRDefault="006D54B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7" w:type="dxa"/>
          </w:tcPr>
          <w:p w14:paraId="619B375A" w14:textId="77777777" w:rsidR="006D54B5" w:rsidRPr="00A53D86" w:rsidRDefault="006D54B5" w:rsidP="00A53D86">
            <w:pPr>
              <w:pStyle w:val="TableParagraph"/>
              <w:ind w:left="113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223</w:t>
            </w:r>
          </w:p>
        </w:tc>
        <w:tc>
          <w:tcPr>
            <w:tcW w:w="1719" w:type="dxa"/>
          </w:tcPr>
          <w:p w14:paraId="619B375B" w14:textId="77777777" w:rsidR="006D54B5" w:rsidRPr="00A53D86" w:rsidRDefault="006D54B5" w:rsidP="00A53D86">
            <w:pPr>
              <w:pStyle w:val="TableParagraph"/>
              <w:ind w:left="100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5C" w14:textId="77777777" w:rsidR="006D54B5" w:rsidRPr="00A53D86" w:rsidRDefault="006D54B5" w:rsidP="00A53D86">
            <w:pPr>
              <w:pStyle w:val="TableParagraph"/>
              <w:ind w:left="10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5D" w14:textId="77777777" w:rsidR="006D54B5" w:rsidRPr="00A53D86" w:rsidRDefault="006D54B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17.08.2023</w:t>
            </w:r>
          </w:p>
        </w:tc>
        <w:tc>
          <w:tcPr>
            <w:tcW w:w="1460" w:type="dxa"/>
          </w:tcPr>
          <w:p w14:paraId="619B375E" w14:textId="77777777" w:rsidR="006D54B5" w:rsidRPr="00A53D86" w:rsidRDefault="006D54B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CACAC"/>
                <w:spacing w:val="-10"/>
                <w:sz w:val="14"/>
                <w:szCs w:val="14"/>
              </w:rPr>
              <w:t>-</w:t>
            </w:r>
          </w:p>
        </w:tc>
        <w:tc>
          <w:tcPr>
            <w:tcW w:w="1465" w:type="dxa"/>
          </w:tcPr>
          <w:p w14:paraId="619B375F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760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76E" w14:textId="77777777">
        <w:trPr>
          <w:trHeight w:val="359"/>
        </w:trPr>
        <w:tc>
          <w:tcPr>
            <w:tcW w:w="1469" w:type="dxa"/>
          </w:tcPr>
          <w:p w14:paraId="619B3762" w14:textId="51A99479" w:rsidR="006D54B5" w:rsidRPr="00A53D86" w:rsidRDefault="006D54B5" w:rsidP="00A53D86">
            <w:pPr>
              <w:pStyle w:val="TableParagraph"/>
              <w:ind w:left="102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63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64" w14:textId="281269E3" w:rsidR="006D54B5" w:rsidRPr="00A53D86" w:rsidRDefault="00320E7B" w:rsidP="00A53D86">
            <w:pPr>
              <w:pStyle w:val="TableParagraph"/>
              <w:ind w:left="7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3765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66" w14:textId="3DF33DF0" w:rsidR="006D54B5" w:rsidRPr="00A53D86" w:rsidRDefault="00320E7B" w:rsidP="00A53D86">
            <w:pPr>
              <w:pStyle w:val="TableParagraph"/>
              <w:ind w:left="10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1527" w:type="dxa"/>
          </w:tcPr>
          <w:p w14:paraId="619B3767" w14:textId="77777777" w:rsidR="006D54B5" w:rsidRPr="00A53D86" w:rsidRDefault="006D54B5" w:rsidP="00A53D86">
            <w:pPr>
              <w:pStyle w:val="TableParagraph"/>
              <w:ind w:left="113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234</w:t>
            </w:r>
          </w:p>
        </w:tc>
        <w:tc>
          <w:tcPr>
            <w:tcW w:w="1719" w:type="dxa"/>
          </w:tcPr>
          <w:p w14:paraId="619B3768" w14:textId="77777777" w:rsidR="006D54B5" w:rsidRPr="00A53D86" w:rsidRDefault="006D54B5" w:rsidP="00A53D86">
            <w:pPr>
              <w:pStyle w:val="TableParagraph"/>
              <w:ind w:left="10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ELEKTRDWNIA</w:t>
            </w:r>
          </w:p>
          <w:p w14:paraId="619B3769" w14:textId="77777777" w:rsidR="006D54B5" w:rsidRPr="00A53D86" w:rsidRDefault="006D54B5" w:rsidP="00A53D86">
            <w:pPr>
              <w:pStyle w:val="TableParagraph"/>
              <w:ind w:left="10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6A" w14:textId="77777777" w:rsidR="006D54B5" w:rsidRPr="00A53D86" w:rsidRDefault="006D54B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17.08.Z023</w:t>
            </w:r>
          </w:p>
        </w:tc>
        <w:tc>
          <w:tcPr>
            <w:tcW w:w="1460" w:type="dxa"/>
          </w:tcPr>
          <w:p w14:paraId="619B376B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76C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76D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77B" w14:textId="77777777">
        <w:trPr>
          <w:trHeight w:val="335"/>
        </w:trPr>
        <w:tc>
          <w:tcPr>
            <w:tcW w:w="1469" w:type="dxa"/>
          </w:tcPr>
          <w:p w14:paraId="619B376F" w14:textId="4D456DB1" w:rsidR="006D54B5" w:rsidRPr="00A53D86" w:rsidRDefault="006D54B5" w:rsidP="00A53D86">
            <w:pPr>
              <w:pStyle w:val="TableParagraph"/>
              <w:ind w:left="102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70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71" w14:textId="2C6B91CB" w:rsidR="006D54B5" w:rsidRPr="00A53D86" w:rsidRDefault="00320E7B" w:rsidP="00A53D86">
            <w:pPr>
              <w:pStyle w:val="TableParagraph"/>
              <w:ind w:left="731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3772" w14:textId="5A8790E5" w:rsidR="006D54B5" w:rsidRPr="00A53D86" w:rsidRDefault="001E744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Bydgoszcz</w:t>
            </w:r>
          </w:p>
        </w:tc>
        <w:tc>
          <w:tcPr>
            <w:tcW w:w="1527" w:type="dxa"/>
          </w:tcPr>
          <w:p w14:paraId="619B3773" w14:textId="77777777" w:rsidR="006D54B5" w:rsidRPr="00A53D86" w:rsidRDefault="006D54B5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948</w:t>
            </w:r>
          </w:p>
        </w:tc>
        <w:tc>
          <w:tcPr>
            <w:tcW w:w="1719" w:type="dxa"/>
          </w:tcPr>
          <w:p w14:paraId="27195FB3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75" w14:textId="1379150C" w:rsidR="006D54B5" w:rsidRPr="00A53D86" w:rsidRDefault="00E325C1" w:rsidP="00A53D86">
            <w:pPr>
              <w:pStyle w:val="TableParagraph"/>
              <w:ind w:left="10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76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77" w14:textId="7CB48C8E" w:rsidR="006D54B5" w:rsidRPr="00A53D86" w:rsidRDefault="00D5077E" w:rsidP="00A53D86">
            <w:pPr>
              <w:pStyle w:val="TableParagraph"/>
              <w:ind w:left="4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17.08.2023</w:t>
            </w:r>
          </w:p>
        </w:tc>
        <w:tc>
          <w:tcPr>
            <w:tcW w:w="1460" w:type="dxa"/>
          </w:tcPr>
          <w:p w14:paraId="619B3778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779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77A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787" w14:textId="77777777">
        <w:trPr>
          <w:trHeight w:val="359"/>
        </w:trPr>
        <w:tc>
          <w:tcPr>
            <w:tcW w:w="1469" w:type="dxa"/>
          </w:tcPr>
          <w:p w14:paraId="619B377C" w14:textId="117621ED" w:rsidR="006D54B5" w:rsidRPr="00A53D86" w:rsidRDefault="006D54B5" w:rsidP="00A53D86">
            <w:pPr>
              <w:pStyle w:val="TableParagraph"/>
              <w:ind w:left="102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7D" w14:textId="77777777" w:rsidR="006D54B5" w:rsidRPr="00A53D86" w:rsidRDefault="006D54B5" w:rsidP="00A53D86">
            <w:pPr>
              <w:pStyle w:val="TableParagraph"/>
              <w:ind w:left="246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2391" w:type="dxa"/>
          </w:tcPr>
          <w:p w14:paraId="619B377E" w14:textId="77777777" w:rsidR="006D54B5" w:rsidRPr="00A53D86" w:rsidRDefault="006D54B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1527" w:type="dxa"/>
          </w:tcPr>
          <w:p w14:paraId="619B377F" w14:textId="77777777" w:rsidR="006D54B5" w:rsidRPr="00A53D86" w:rsidRDefault="006D54B5" w:rsidP="00A53D86">
            <w:pPr>
              <w:pStyle w:val="TableParagraph"/>
              <w:ind w:left="113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70</w:t>
            </w:r>
          </w:p>
        </w:tc>
        <w:tc>
          <w:tcPr>
            <w:tcW w:w="1719" w:type="dxa"/>
          </w:tcPr>
          <w:p w14:paraId="64F8F43E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81" w14:textId="3DBEE2BD" w:rsidR="006D54B5" w:rsidRPr="00A53D86" w:rsidRDefault="00E325C1" w:rsidP="00A53D86">
            <w:pPr>
              <w:pStyle w:val="TableParagraph"/>
              <w:ind w:left="10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82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83" w14:textId="45261FFF" w:rsidR="006D54B5" w:rsidRPr="00A53D86" w:rsidRDefault="00D5077E" w:rsidP="00A53D86">
            <w:pPr>
              <w:pStyle w:val="TableParagraph"/>
              <w:ind w:left="4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21.08.2023</w:t>
            </w:r>
          </w:p>
        </w:tc>
        <w:tc>
          <w:tcPr>
            <w:tcW w:w="1460" w:type="dxa"/>
          </w:tcPr>
          <w:p w14:paraId="619B3784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785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786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794" w14:textId="77777777">
        <w:trPr>
          <w:trHeight w:val="349"/>
        </w:trPr>
        <w:tc>
          <w:tcPr>
            <w:tcW w:w="1469" w:type="dxa"/>
          </w:tcPr>
          <w:p w14:paraId="619B3788" w14:textId="2DF0C875" w:rsidR="006D54B5" w:rsidRPr="00A53D86" w:rsidRDefault="006D54B5" w:rsidP="00A53D86">
            <w:pPr>
              <w:pStyle w:val="TableParagraph"/>
              <w:ind w:left="109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89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8A" w14:textId="08F55422" w:rsidR="006D54B5" w:rsidRPr="00A53D86" w:rsidRDefault="00320E7B" w:rsidP="00A53D86">
            <w:pPr>
              <w:pStyle w:val="TableParagraph"/>
              <w:ind w:left="7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Dopiewo</w:t>
            </w:r>
          </w:p>
        </w:tc>
        <w:tc>
          <w:tcPr>
            <w:tcW w:w="2391" w:type="dxa"/>
          </w:tcPr>
          <w:p w14:paraId="619B378B" w14:textId="77777777" w:rsidR="006D54B5" w:rsidRPr="00A53D86" w:rsidRDefault="006D54B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Grzebienisko</w:t>
            </w:r>
          </w:p>
        </w:tc>
        <w:tc>
          <w:tcPr>
            <w:tcW w:w="1527" w:type="dxa"/>
          </w:tcPr>
          <w:p w14:paraId="619B378C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8D" w14:textId="4E59DA97" w:rsidR="006D54B5" w:rsidRPr="00A53D86" w:rsidRDefault="001E7445" w:rsidP="00A53D86">
            <w:pPr>
              <w:pStyle w:val="TableParagraph"/>
              <w:ind w:left="67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404</w:t>
            </w:r>
          </w:p>
        </w:tc>
        <w:tc>
          <w:tcPr>
            <w:tcW w:w="1719" w:type="dxa"/>
          </w:tcPr>
          <w:p w14:paraId="3D4FF4AC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8F" w14:textId="3F6A442D" w:rsidR="006D54B5" w:rsidRPr="00A53D86" w:rsidRDefault="00E325C1" w:rsidP="00A53D86">
            <w:pPr>
              <w:pStyle w:val="TableParagraph"/>
              <w:ind w:left="10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90" w14:textId="77777777" w:rsidR="006D54B5" w:rsidRPr="00A53D86" w:rsidRDefault="006D54B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21.08.2023</w:t>
            </w:r>
          </w:p>
        </w:tc>
        <w:tc>
          <w:tcPr>
            <w:tcW w:w="1460" w:type="dxa"/>
          </w:tcPr>
          <w:p w14:paraId="619B3791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792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793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7A0" w14:textId="77777777">
        <w:trPr>
          <w:trHeight w:val="354"/>
        </w:trPr>
        <w:tc>
          <w:tcPr>
            <w:tcW w:w="1469" w:type="dxa"/>
          </w:tcPr>
          <w:p w14:paraId="619B3795" w14:textId="77777777" w:rsidR="00DF118B" w:rsidRPr="00A53D86" w:rsidRDefault="00F25C65" w:rsidP="00A53D86">
            <w:pPr>
              <w:pStyle w:val="TableParagraph"/>
              <w:ind w:left="111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9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97" w14:textId="194A8A0E" w:rsidR="00DF118B" w:rsidRPr="00A53D86" w:rsidRDefault="00320E7B" w:rsidP="00A53D86">
            <w:pPr>
              <w:pStyle w:val="TableParagraph"/>
              <w:ind w:left="7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Wolsztyn</w:t>
            </w:r>
          </w:p>
        </w:tc>
        <w:tc>
          <w:tcPr>
            <w:tcW w:w="2391" w:type="dxa"/>
          </w:tcPr>
          <w:p w14:paraId="619B3798" w14:textId="52DD85AF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</w:t>
            </w:r>
            <w:r w:rsidR="001E744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owodowo</w:t>
            </w:r>
          </w:p>
        </w:tc>
        <w:tc>
          <w:tcPr>
            <w:tcW w:w="1527" w:type="dxa"/>
          </w:tcPr>
          <w:p w14:paraId="619B3799" w14:textId="70E2BF37" w:rsidR="00DF118B" w:rsidRPr="00A53D86" w:rsidRDefault="001E7445" w:rsidP="00A53D86">
            <w:pPr>
              <w:pStyle w:val="TableParagraph"/>
              <w:ind w:left="11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1100</w:t>
            </w:r>
          </w:p>
        </w:tc>
        <w:tc>
          <w:tcPr>
            <w:tcW w:w="1719" w:type="dxa"/>
          </w:tcPr>
          <w:p w14:paraId="143E9F93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9B" w14:textId="417C8658" w:rsidR="00DF118B" w:rsidRPr="00A53D86" w:rsidRDefault="00E325C1" w:rsidP="00A53D86">
            <w:pPr>
              <w:pStyle w:val="TableParagraph"/>
              <w:ind w:left="10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9C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22.08.2023</w:t>
            </w:r>
          </w:p>
        </w:tc>
        <w:tc>
          <w:tcPr>
            <w:tcW w:w="1460" w:type="dxa"/>
          </w:tcPr>
          <w:p w14:paraId="619B379D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B2B2B"/>
                <w:spacing w:val="-2"/>
                <w:sz w:val="14"/>
                <w:szCs w:val="14"/>
              </w:rPr>
              <w:t>01.09.2023</w:t>
            </w:r>
          </w:p>
        </w:tc>
        <w:tc>
          <w:tcPr>
            <w:tcW w:w="1465" w:type="dxa"/>
          </w:tcPr>
          <w:p w14:paraId="619B37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79F" w14:textId="77777777" w:rsidR="00DF118B" w:rsidRPr="00A53D86" w:rsidRDefault="00F25C65" w:rsidP="00A53D86">
            <w:pPr>
              <w:pStyle w:val="TableParagraph"/>
              <w:ind w:right="12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ACACA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37AB" w14:textId="77777777">
        <w:trPr>
          <w:trHeight w:val="349"/>
        </w:trPr>
        <w:tc>
          <w:tcPr>
            <w:tcW w:w="1469" w:type="dxa"/>
          </w:tcPr>
          <w:p w14:paraId="619B37A1" w14:textId="77777777" w:rsidR="00DF118B" w:rsidRPr="00A53D86" w:rsidRDefault="00F25C65" w:rsidP="00A53D86">
            <w:pPr>
              <w:pStyle w:val="TableParagraph"/>
              <w:ind w:left="119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8" w:type="dxa"/>
          </w:tcPr>
          <w:p w14:paraId="619B37A2" w14:textId="77777777" w:rsidR="00DF118B" w:rsidRPr="00A53D86" w:rsidRDefault="00F25C65" w:rsidP="00A53D86">
            <w:pPr>
              <w:pStyle w:val="TableParagraph"/>
              <w:ind w:left="264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Żary</w:t>
            </w:r>
          </w:p>
        </w:tc>
        <w:tc>
          <w:tcPr>
            <w:tcW w:w="2391" w:type="dxa"/>
          </w:tcPr>
          <w:p w14:paraId="619B37A3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Żary</w:t>
            </w:r>
          </w:p>
        </w:tc>
        <w:tc>
          <w:tcPr>
            <w:tcW w:w="1527" w:type="dxa"/>
          </w:tcPr>
          <w:p w14:paraId="619B37A4" w14:textId="77777777" w:rsidR="00DF118B" w:rsidRPr="00A53D86" w:rsidRDefault="00F25C65" w:rsidP="00A53D86">
            <w:pPr>
              <w:pStyle w:val="TableParagraph"/>
              <w:ind w:left="125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151</w:t>
            </w:r>
          </w:p>
        </w:tc>
        <w:tc>
          <w:tcPr>
            <w:tcW w:w="1719" w:type="dxa"/>
          </w:tcPr>
          <w:p w14:paraId="619B37A5" w14:textId="77777777" w:rsidR="00DF118B" w:rsidRPr="00A53D86" w:rsidRDefault="00F25C65" w:rsidP="00A53D86">
            <w:pPr>
              <w:pStyle w:val="TableParagraph"/>
              <w:ind w:left="10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A6" w14:textId="77777777" w:rsidR="00DF118B" w:rsidRPr="00A53D86" w:rsidRDefault="00F25C65" w:rsidP="00A53D86">
            <w:pPr>
              <w:pStyle w:val="TableParagraph"/>
              <w:ind w:left="100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A7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22.08.2023</w:t>
            </w:r>
          </w:p>
        </w:tc>
        <w:tc>
          <w:tcPr>
            <w:tcW w:w="1460" w:type="dxa"/>
          </w:tcPr>
          <w:p w14:paraId="619B37A8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w w:val="70"/>
                <w:sz w:val="14"/>
                <w:szCs w:val="14"/>
              </w:rPr>
              <w:t>•</w:t>
            </w:r>
          </w:p>
        </w:tc>
        <w:tc>
          <w:tcPr>
            <w:tcW w:w="1465" w:type="dxa"/>
          </w:tcPr>
          <w:p w14:paraId="619B37A9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w w:val="70"/>
                <w:sz w:val="14"/>
                <w:szCs w:val="14"/>
              </w:rPr>
              <w:t>•</w:t>
            </w:r>
          </w:p>
        </w:tc>
        <w:tc>
          <w:tcPr>
            <w:tcW w:w="2550" w:type="dxa"/>
          </w:tcPr>
          <w:p w14:paraId="619B37AA" w14:textId="77777777" w:rsidR="00DF118B" w:rsidRPr="00A53D86" w:rsidRDefault="00F25C65" w:rsidP="00A53D86">
            <w:pPr>
              <w:pStyle w:val="TableParagraph"/>
              <w:ind w:right="12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37B6" w14:textId="77777777">
        <w:trPr>
          <w:trHeight w:val="340"/>
        </w:trPr>
        <w:tc>
          <w:tcPr>
            <w:tcW w:w="1469" w:type="dxa"/>
          </w:tcPr>
          <w:p w14:paraId="619B37AC" w14:textId="77777777" w:rsidR="00DF118B" w:rsidRPr="00A53D86" w:rsidRDefault="00F25C65" w:rsidP="00A53D86">
            <w:pPr>
              <w:pStyle w:val="TableParagraph"/>
              <w:ind w:left="121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AD" w14:textId="77777777" w:rsidR="00DF118B" w:rsidRPr="00A53D86" w:rsidRDefault="00F25C65" w:rsidP="00A53D86">
            <w:pPr>
              <w:pStyle w:val="TableParagraph"/>
              <w:ind w:left="255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37AE" w14:textId="044D32EF" w:rsidR="00DF118B" w:rsidRPr="00A53D86" w:rsidRDefault="006F4D5A" w:rsidP="00A53D86">
            <w:pPr>
              <w:pStyle w:val="TableParagraph"/>
              <w:ind w:left="290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Łąg</w:t>
            </w:r>
            <w:r w:rsidR="00F25C65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-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Kolonia</w:t>
            </w:r>
          </w:p>
        </w:tc>
        <w:tc>
          <w:tcPr>
            <w:tcW w:w="1527" w:type="dxa"/>
          </w:tcPr>
          <w:p w14:paraId="619B37AF" w14:textId="77777777" w:rsidR="00DF118B" w:rsidRPr="00A53D86" w:rsidRDefault="00F25C65" w:rsidP="00A53D86">
            <w:pPr>
              <w:pStyle w:val="TableParagraph"/>
              <w:ind w:left="125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9999</w:t>
            </w:r>
          </w:p>
        </w:tc>
        <w:tc>
          <w:tcPr>
            <w:tcW w:w="1719" w:type="dxa"/>
          </w:tcPr>
          <w:p w14:paraId="39C5CA5C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B1" w14:textId="73F10841" w:rsidR="00DF118B" w:rsidRPr="00A53D86" w:rsidRDefault="00E325C1" w:rsidP="00A53D86">
            <w:pPr>
              <w:pStyle w:val="TableParagraph"/>
              <w:ind w:left="100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B2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25.08.2023</w:t>
            </w:r>
          </w:p>
        </w:tc>
        <w:tc>
          <w:tcPr>
            <w:tcW w:w="1460" w:type="dxa"/>
          </w:tcPr>
          <w:p w14:paraId="619B37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7B4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0" w:type="dxa"/>
          </w:tcPr>
          <w:p w14:paraId="619B37B5" w14:textId="77777777" w:rsidR="00DF118B" w:rsidRPr="00A53D86" w:rsidRDefault="00F25C65" w:rsidP="00A53D86">
            <w:pPr>
              <w:pStyle w:val="TableParagraph"/>
              <w:ind w:right="12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6D6D6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37C1" w14:textId="77777777">
        <w:trPr>
          <w:trHeight w:val="359"/>
        </w:trPr>
        <w:tc>
          <w:tcPr>
            <w:tcW w:w="1469" w:type="dxa"/>
          </w:tcPr>
          <w:p w14:paraId="619B37B7" w14:textId="77777777" w:rsidR="00DF118B" w:rsidRPr="00A53D86" w:rsidRDefault="00F25C65" w:rsidP="00A53D86">
            <w:pPr>
              <w:pStyle w:val="TableParagraph"/>
              <w:ind w:left="121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B8" w14:textId="09D5ECA4" w:rsidR="00DF118B" w:rsidRPr="00A53D86" w:rsidRDefault="00320E7B" w:rsidP="00A53D86">
            <w:pPr>
              <w:pStyle w:val="TableParagraph"/>
              <w:ind w:left="269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Małomice</w:t>
            </w:r>
          </w:p>
        </w:tc>
        <w:tc>
          <w:tcPr>
            <w:tcW w:w="2391" w:type="dxa"/>
          </w:tcPr>
          <w:p w14:paraId="619B37B9" w14:textId="6FFC86A3" w:rsidR="00DF118B" w:rsidRPr="00A53D86" w:rsidRDefault="00320E7B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70"/>
                <w:sz w:val="14"/>
                <w:szCs w:val="14"/>
              </w:rPr>
              <w:t>Małomice</w:t>
            </w:r>
          </w:p>
        </w:tc>
        <w:tc>
          <w:tcPr>
            <w:tcW w:w="1527" w:type="dxa"/>
          </w:tcPr>
          <w:p w14:paraId="619B37BA" w14:textId="77777777" w:rsidR="00DF118B" w:rsidRPr="00A53D86" w:rsidRDefault="00F25C65" w:rsidP="00A53D86">
            <w:pPr>
              <w:pStyle w:val="TableParagraph"/>
              <w:ind w:left="113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S00</w:t>
            </w:r>
          </w:p>
        </w:tc>
        <w:tc>
          <w:tcPr>
            <w:tcW w:w="1719" w:type="dxa"/>
          </w:tcPr>
          <w:p w14:paraId="2306F9FA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BC" w14:textId="5DB0C2A9" w:rsidR="00DF118B" w:rsidRPr="00A53D86" w:rsidRDefault="00E325C1" w:rsidP="00A53D86">
            <w:pPr>
              <w:pStyle w:val="TableParagraph"/>
              <w:ind w:left="10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BD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25.08.2023</w:t>
            </w:r>
          </w:p>
        </w:tc>
        <w:tc>
          <w:tcPr>
            <w:tcW w:w="1460" w:type="dxa"/>
          </w:tcPr>
          <w:p w14:paraId="619B37BE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8C8C8"/>
                <w:spacing w:val="-10"/>
                <w:w w:val="70"/>
                <w:sz w:val="14"/>
                <w:szCs w:val="14"/>
              </w:rPr>
              <w:t>•</w:t>
            </w:r>
          </w:p>
        </w:tc>
        <w:tc>
          <w:tcPr>
            <w:tcW w:w="1465" w:type="dxa"/>
          </w:tcPr>
          <w:p w14:paraId="619B37BF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w w:val="70"/>
                <w:sz w:val="14"/>
                <w:szCs w:val="14"/>
              </w:rPr>
              <w:t>-</w:t>
            </w:r>
          </w:p>
        </w:tc>
        <w:tc>
          <w:tcPr>
            <w:tcW w:w="2550" w:type="dxa"/>
          </w:tcPr>
          <w:p w14:paraId="619B37C0" w14:textId="77777777" w:rsidR="00DF118B" w:rsidRPr="00A53D86" w:rsidRDefault="00F25C65" w:rsidP="00A53D86">
            <w:pPr>
              <w:pStyle w:val="TableParagraph"/>
              <w:ind w:right="12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3B3B3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37CC" w14:textId="77777777">
        <w:trPr>
          <w:trHeight w:val="349"/>
        </w:trPr>
        <w:tc>
          <w:tcPr>
            <w:tcW w:w="1469" w:type="dxa"/>
          </w:tcPr>
          <w:p w14:paraId="619B37C2" w14:textId="77777777" w:rsidR="00DF118B" w:rsidRPr="00A53D86" w:rsidRDefault="00F25C65" w:rsidP="00A53D86">
            <w:pPr>
              <w:pStyle w:val="TableParagraph"/>
              <w:ind w:left="121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C3" w14:textId="47A42AF4" w:rsidR="00DF118B" w:rsidRPr="00A53D86" w:rsidRDefault="00F25C65" w:rsidP="00A53D86">
            <w:pPr>
              <w:pStyle w:val="TableParagraph"/>
              <w:ind w:left="4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Bo</w:t>
            </w:r>
            <w:r w:rsidR="00320E7B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echowo-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Osi</w:t>
            </w:r>
            <w:r w:rsidR="00320E7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edl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</w:t>
            </w:r>
          </w:p>
        </w:tc>
        <w:tc>
          <w:tcPr>
            <w:tcW w:w="2391" w:type="dxa"/>
          </w:tcPr>
          <w:p w14:paraId="619B37C4" w14:textId="77777777" w:rsidR="00DF118B" w:rsidRPr="00A53D86" w:rsidRDefault="00F25C65" w:rsidP="00A53D86">
            <w:pPr>
              <w:pStyle w:val="TableParagraph"/>
              <w:ind w:left="6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Bolechowo-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Osiedle</w:t>
            </w:r>
          </w:p>
        </w:tc>
        <w:tc>
          <w:tcPr>
            <w:tcW w:w="1527" w:type="dxa"/>
          </w:tcPr>
          <w:p w14:paraId="619B37C5" w14:textId="77777777" w:rsidR="00DF118B" w:rsidRPr="00A53D86" w:rsidRDefault="00F25C65" w:rsidP="00A53D86">
            <w:pPr>
              <w:pStyle w:val="TableParagraph"/>
              <w:ind w:left="11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156</w:t>
            </w:r>
          </w:p>
        </w:tc>
        <w:tc>
          <w:tcPr>
            <w:tcW w:w="1719" w:type="dxa"/>
          </w:tcPr>
          <w:p w14:paraId="57CC7FAF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C7" w14:textId="5B4B3F07" w:rsidR="00DF118B" w:rsidRPr="00A53D86" w:rsidRDefault="00E325C1" w:rsidP="00A53D86">
            <w:pPr>
              <w:pStyle w:val="TableParagraph"/>
              <w:ind w:left="100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C8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28.0B.2023</w:t>
            </w:r>
          </w:p>
        </w:tc>
        <w:tc>
          <w:tcPr>
            <w:tcW w:w="1460" w:type="dxa"/>
          </w:tcPr>
          <w:p w14:paraId="619B37C9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4C4C4"/>
                <w:spacing w:val="-10"/>
                <w:w w:val="70"/>
                <w:sz w:val="14"/>
                <w:szCs w:val="14"/>
              </w:rPr>
              <w:t>•</w:t>
            </w:r>
          </w:p>
        </w:tc>
        <w:tc>
          <w:tcPr>
            <w:tcW w:w="1465" w:type="dxa"/>
          </w:tcPr>
          <w:p w14:paraId="619B37CA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w w:val="70"/>
                <w:sz w:val="14"/>
                <w:szCs w:val="14"/>
              </w:rPr>
              <w:t>-</w:t>
            </w:r>
          </w:p>
        </w:tc>
        <w:tc>
          <w:tcPr>
            <w:tcW w:w="2550" w:type="dxa"/>
          </w:tcPr>
          <w:p w14:paraId="619B37CB" w14:textId="77777777" w:rsidR="00DF118B" w:rsidRPr="00A53D86" w:rsidRDefault="00F25C65" w:rsidP="00A53D86">
            <w:pPr>
              <w:pStyle w:val="TableParagraph"/>
              <w:ind w:left="11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FAFAF"/>
                <w:spacing w:val="-10"/>
                <w:w w:val="80"/>
                <w:sz w:val="14"/>
                <w:szCs w:val="14"/>
              </w:rPr>
              <w:t>‹</w:t>
            </w:r>
          </w:p>
        </w:tc>
      </w:tr>
      <w:tr w:rsidR="00DF118B" w:rsidRPr="00A53D86" w14:paraId="619B37D8" w14:textId="77777777">
        <w:trPr>
          <w:trHeight w:val="340"/>
        </w:trPr>
        <w:tc>
          <w:tcPr>
            <w:tcW w:w="1469" w:type="dxa"/>
          </w:tcPr>
          <w:p w14:paraId="619B37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CE" w14:textId="3A6EAD0A" w:rsidR="00DF118B" w:rsidRPr="00A53D86" w:rsidRDefault="00E36C05" w:rsidP="00A53D86">
            <w:pPr>
              <w:pStyle w:val="TableParagraph"/>
              <w:ind w:left="37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Osoba prawna</w:t>
            </w:r>
          </w:p>
        </w:tc>
        <w:tc>
          <w:tcPr>
            <w:tcW w:w="1978" w:type="dxa"/>
          </w:tcPr>
          <w:p w14:paraId="619B37CF" w14:textId="77777777" w:rsidR="00DF118B" w:rsidRPr="00A53D86" w:rsidRDefault="00F25C65" w:rsidP="00A53D86">
            <w:pPr>
              <w:pStyle w:val="TableParagraph"/>
              <w:ind w:left="274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91" w:type="dxa"/>
          </w:tcPr>
          <w:p w14:paraId="619B37D0" w14:textId="2E9987E3" w:rsidR="00DF118B" w:rsidRPr="00A53D86" w:rsidRDefault="00320E7B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Kartlewo</w:t>
            </w:r>
          </w:p>
        </w:tc>
        <w:tc>
          <w:tcPr>
            <w:tcW w:w="1527" w:type="dxa"/>
          </w:tcPr>
          <w:p w14:paraId="619B37D1" w14:textId="77777777" w:rsidR="00DF118B" w:rsidRPr="00A53D86" w:rsidRDefault="00F25C65" w:rsidP="00A53D86">
            <w:pPr>
              <w:pStyle w:val="TableParagraph"/>
              <w:ind w:left="113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114</w:t>
            </w:r>
          </w:p>
        </w:tc>
        <w:tc>
          <w:tcPr>
            <w:tcW w:w="1719" w:type="dxa"/>
          </w:tcPr>
          <w:p w14:paraId="0DAAF080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D3" w14:textId="71D905FC" w:rsidR="00DF118B" w:rsidRPr="00A53D86" w:rsidRDefault="00E325C1" w:rsidP="00A53D86">
            <w:pPr>
              <w:pStyle w:val="TableParagraph"/>
              <w:ind w:left="100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37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7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7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7E3" w14:textId="77777777">
        <w:trPr>
          <w:trHeight w:val="340"/>
        </w:trPr>
        <w:tc>
          <w:tcPr>
            <w:tcW w:w="1469" w:type="dxa"/>
          </w:tcPr>
          <w:p w14:paraId="619B37D9" w14:textId="77777777" w:rsidR="00DF118B" w:rsidRPr="00A53D86" w:rsidRDefault="00F25C65" w:rsidP="00A53D86">
            <w:pPr>
              <w:pStyle w:val="TableParagraph"/>
              <w:ind w:left="121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DA" w14:textId="77777777" w:rsidR="00DF118B" w:rsidRPr="00A53D86" w:rsidRDefault="00F25C65" w:rsidP="00A53D86">
            <w:pPr>
              <w:pStyle w:val="TableParagraph"/>
              <w:ind w:left="268" w:right="19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Orzesze</w:t>
            </w:r>
            <w:proofErr w:type="spellEnd"/>
          </w:p>
        </w:tc>
        <w:tc>
          <w:tcPr>
            <w:tcW w:w="2391" w:type="dxa"/>
          </w:tcPr>
          <w:p w14:paraId="619B37DB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Klępina</w:t>
            </w:r>
          </w:p>
        </w:tc>
        <w:tc>
          <w:tcPr>
            <w:tcW w:w="1527" w:type="dxa"/>
          </w:tcPr>
          <w:p w14:paraId="619B37DC" w14:textId="77777777" w:rsidR="00DF118B" w:rsidRPr="00A53D86" w:rsidRDefault="00F25C65" w:rsidP="00A53D86">
            <w:pPr>
              <w:pStyle w:val="TableParagraph"/>
              <w:ind w:left="11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5999</w:t>
            </w:r>
          </w:p>
        </w:tc>
        <w:tc>
          <w:tcPr>
            <w:tcW w:w="1719" w:type="dxa"/>
          </w:tcPr>
          <w:p w14:paraId="484CEF0A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DE" w14:textId="4A7B1CF6" w:rsidR="00DF118B" w:rsidRPr="00A53D86" w:rsidRDefault="00E325C1" w:rsidP="00A53D86">
            <w:pPr>
              <w:pStyle w:val="TableParagraph"/>
              <w:ind w:left="100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DF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619B76CA" wp14:editId="619B76CB">
                      <wp:simplePos x="0" y="0"/>
                      <wp:positionH relativeFrom="column">
                        <wp:posOffset>275843</wp:posOffset>
                      </wp:positionH>
                      <wp:positionV relativeFrom="paragraph">
                        <wp:posOffset>-152709</wp:posOffset>
                      </wp:positionV>
                      <wp:extent cx="2075814" cy="58419"/>
                      <wp:effectExtent l="0" t="0" r="0" b="0"/>
                      <wp:wrapNone/>
                      <wp:docPr id="914" name="Group 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58419"/>
                                <a:chOff x="0" y="0"/>
                                <a:chExt cx="2075814" cy="584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5" name="Image 915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6106" cy="57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CDED92" id="Group 914" o:spid="_x0000_s1026" style="position:absolute;margin-left:21.7pt;margin-top:-12pt;width:163.45pt;height:4.6pt;z-index:-251654656;mso-wrap-distance-left:0;mso-wrap-distance-right:0" coordsize="2075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">
                      <v:shape id="Image 915" o:spid="_x0000_s1027" type="#_x0000_t75" style="position:absolute;width:20761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">
                        <v:imagedata r:id="rId46" o:title=""/>
                      </v:shape>
                    </v:group>
                  </w:pict>
                </mc:Fallback>
              </mc:AlternateConten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28.08.2023</w:t>
            </w:r>
          </w:p>
        </w:tc>
        <w:tc>
          <w:tcPr>
            <w:tcW w:w="1460" w:type="dxa"/>
          </w:tcPr>
          <w:p w14:paraId="619B37E0" w14:textId="77777777" w:rsidR="00DF118B" w:rsidRPr="00A53D86" w:rsidRDefault="00F25C65" w:rsidP="00A53D86">
            <w:pPr>
              <w:pStyle w:val="TableParagraph"/>
              <w:ind w:left="116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3B3B3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65" w:type="dxa"/>
          </w:tcPr>
          <w:p w14:paraId="619B37E1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sz w:val="14"/>
                <w:szCs w:val="14"/>
              </w:rPr>
              <w:t>-</w:t>
            </w:r>
          </w:p>
        </w:tc>
        <w:tc>
          <w:tcPr>
            <w:tcW w:w="2550" w:type="dxa"/>
          </w:tcPr>
          <w:p w14:paraId="619B37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7EE" w14:textId="77777777">
        <w:trPr>
          <w:trHeight w:val="354"/>
        </w:trPr>
        <w:tc>
          <w:tcPr>
            <w:tcW w:w="1469" w:type="dxa"/>
          </w:tcPr>
          <w:p w14:paraId="619B37E4" w14:textId="77777777" w:rsidR="00DF118B" w:rsidRPr="00A53D86" w:rsidRDefault="00F25C65" w:rsidP="00A53D86">
            <w:pPr>
              <w:pStyle w:val="TableParagraph"/>
              <w:ind w:left="130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7E5" w14:textId="7C79A7B9" w:rsidR="00DF118B" w:rsidRPr="00A53D86" w:rsidRDefault="00320E7B" w:rsidP="00A53D86">
            <w:pPr>
              <w:pStyle w:val="TableParagraph"/>
              <w:tabs>
                <w:tab w:val="left" w:pos="1406"/>
              </w:tabs>
              <w:ind w:left="5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Stare Bojanowo</w:t>
            </w:r>
          </w:p>
        </w:tc>
        <w:tc>
          <w:tcPr>
            <w:tcW w:w="2391" w:type="dxa"/>
          </w:tcPr>
          <w:p w14:paraId="619B37E6" w14:textId="1CD5B9D1" w:rsidR="00DF118B" w:rsidRPr="00A53D86" w:rsidRDefault="00F25C65" w:rsidP="00A53D86">
            <w:pPr>
              <w:pStyle w:val="TableParagraph"/>
              <w:ind w:left="7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Stare</w:t>
            </w:r>
            <w:r w:rsidR="00320E7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</w:t>
            </w:r>
            <w:r w:rsidR="00320E7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nowo</w:t>
            </w:r>
          </w:p>
        </w:tc>
        <w:tc>
          <w:tcPr>
            <w:tcW w:w="1527" w:type="dxa"/>
          </w:tcPr>
          <w:p w14:paraId="619B37E7" w14:textId="77777777" w:rsidR="00DF118B" w:rsidRPr="00A53D86" w:rsidRDefault="00F25C65" w:rsidP="00A53D86">
            <w:pPr>
              <w:pStyle w:val="TableParagraph"/>
              <w:ind w:left="122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</w:t>
            </w:r>
          </w:p>
        </w:tc>
        <w:tc>
          <w:tcPr>
            <w:tcW w:w="1719" w:type="dxa"/>
          </w:tcPr>
          <w:p w14:paraId="5D8E146B" w14:textId="77777777" w:rsidR="00E325C1" w:rsidRPr="00A53D86" w:rsidRDefault="00E325C1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E9" w14:textId="2EB24548" w:rsidR="00DF118B" w:rsidRPr="00A53D86" w:rsidRDefault="00E325C1" w:rsidP="00A53D86">
            <w:pPr>
              <w:pStyle w:val="TableParagraph"/>
              <w:ind w:left="109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EA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29.08.2023</w:t>
            </w:r>
          </w:p>
        </w:tc>
        <w:tc>
          <w:tcPr>
            <w:tcW w:w="1460" w:type="dxa"/>
          </w:tcPr>
          <w:p w14:paraId="619B37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7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7ED" w14:textId="77777777" w:rsidR="00DF118B" w:rsidRPr="00A53D86" w:rsidRDefault="00F25C65" w:rsidP="00A53D86">
            <w:pPr>
              <w:pStyle w:val="TableParagraph"/>
              <w:ind w:right="12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37FB" w14:textId="77777777">
        <w:trPr>
          <w:trHeight w:val="364"/>
        </w:trPr>
        <w:tc>
          <w:tcPr>
            <w:tcW w:w="1469" w:type="dxa"/>
          </w:tcPr>
          <w:p w14:paraId="619B37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F0" w14:textId="5D85F765" w:rsidR="00DF118B" w:rsidRPr="00A53D86" w:rsidRDefault="00E36C05" w:rsidP="00A53D86">
            <w:pPr>
              <w:pStyle w:val="TableParagraph"/>
              <w:ind w:left="37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Osoba prawna</w:t>
            </w:r>
          </w:p>
        </w:tc>
        <w:tc>
          <w:tcPr>
            <w:tcW w:w="1978" w:type="dxa"/>
          </w:tcPr>
          <w:p w14:paraId="619B37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7F2" w14:textId="1EB912A2" w:rsidR="00DF118B" w:rsidRPr="00A53D86" w:rsidRDefault="00E36C05" w:rsidP="00A53D86">
            <w:pPr>
              <w:pStyle w:val="TableParagraph"/>
              <w:ind w:left="76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Swarzędz</w:t>
            </w:r>
          </w:p>
        </w:tc>
        <w:tc>
          <w:tcPr>
            <w:tcW w:w="2391" w:type="dxa"/>
          </w:tcPr>
          <w:p w14:paraId="619B37F3" w14:textId="77777777" w:rsidR="00DF118B" w:rsidRPr="00A53D86" w:rsidRDefault="00F25C65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Jasin</w:t>
            </w:r>
          </w:p>
        </w:tc>
        <w:tc>
          <w:tcPr>
            <w:tcW w:w="1527" w:type="dxa"/>
          </w:tcPr>
          <w:p w14:paraId="619B37F4" w14:textId="77777777" w:rsidR="00DF118B" w:rsidRPr="00A53D86" w:rsidRDefault="00F25C65" w:rsidP="00A53D86">
            <w:pPr>
              <w:pStyle w:val="TableParagraph"/>
              <w:ind w:left="11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1369</w:t>
            </w:r>
          </w:p>
        </w:tc>
        <w:tc>
          <w:tcPr>
            <w:tcW w:w="1719" w:type="dxa"/>
          </w:tcPr>
          <w:p w14:paraId="619B37F5" w14:textId="77777777" w:rsidR="00DF118B" w:rsidRPr="00A53D86" w:rsidRDefault="00F25C65" w:rsidP="00A53D86">
            <w:pPr>
              <w:pStyle w:val="TableParagraph"/>
              <w:ind w:left="10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7F6" w14:textId="77777777" w:rsidR="00DF118B" w:rsidRPr="00A53D86" w:rsidRDefault="00F25C65" w:rsidP="00A53D86">
            <w:pPr>
              <w:pStyle w:val="TableParagraph"/>
              <w:ind w:left="104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37F7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29.08.2023</w:t>
            </w:r>
          </w:p>
        </w:tc>
        <w:tc>
          <w:tcPr>
            <w:tcW w:w="1460" w:type="dxa"/>
          </w:tcPr>
          <w:p w14:paraId="619B37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7F9" w14:textId="77777777" w:rsidR="00DF118B" w:rsidRPr="00A53D86" w:rsidRDefault="00F25C65" w:rsidP="00A53D86">
            <w:pPr>
              <w:pStyle w:val="TableParagraph"/>
              <w:ind w:lef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8C8C8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0" w:type="dxa"/>
          </w:tcPr>
          <w:p w14:paraId="619B37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37FC" w14:textId="07B1C0EF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37FD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47"/>
          <w:pgSz w:w="16840" w:h="11910" w:orient="landscape"/>
          <w:pgMar w:top="660" w:right="283" w:bottom="600" w:left="283" w:header="0" w:footer="415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82"/>
        <w:gridCol w:w="2380"/>
        <w:gridCol w:w="1521"/>
        <w:gridCol w:w="1713"/>
        <w:gridCol w:w="1454"/>
        <w:gridCol w:w="1464"/>
        <w:gridCol w:w="1459"/>
        <w:gridCol w:w="2558"/>
      </w:tblGrid>
      <w:tr w:rsidR="009141EF" w:rsidRPr="00A53D86" w14:paraId="619B3811" w14:textId="77777777">
        <w:trPr>
          <w:trHeight w:val="982"/>
        </w:trPr>
        <w:tc>
          <w:tcPr>
            <w:tcW w:w="1478" w:type="dxa"/>
          </w:tcPr>
          <w:p w14:paraId="0060F2FB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00" w14:textId="225642FA" w:rsidR="009141EF" w:rsidRPr="00A53D86" w:rsidRDefault="009141EF" w:rsidP="00A53D86">
            <w:pPr>
              <w:pStyle w:val="TableParagraph"/>
              <w:ind w:left="119" w:right="10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2" w:type="dxa"/>
          </w:tcPr>
          <w:p w14:paraId="567658D0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53A1695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3802" w14:textId="7080FEA2" w:rsidR="009141EF" w:rsidRPr="00A53D86" w:rsidRDefault="009141EF" w:rsidP="00A53D86">
            <w:pPr>
              <w:pStyle w:val="TableParagraph"/>
              <w:ind w:left="459" w:hanging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0" w:type="dxa"/>
          </w:tcPr>
          <w:p w14:paraId="1255EAD2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04" w14:textId="051E2CA5" w:rsidR="009141EF" w:rsidRPr="00A53D86" w:rsidRDefault="009141EF" w:rsidP="00A53D86">
            <w:pPr>
              <w:pStyle w:val="TableParagraph"/>
              <w:ind w:left="95" w:right="1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1" w:type="dxa"/>
          </w:tcPr>
          <w:p w14:paraId="71A36BD0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09" w14:textId="256BFB68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3" w:type="dxa"/>
          </w:tcPr>
          <w:p w14:paraId="097AA8EC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0B" w14:textId="41AF2BA5" w:rsidR="009141EF" w:rsidRPr="00A53D86" w:rsidRDefault="009141EF" w:rsidP="00A53D86">
            <w:pPr>
              <w:pStyle w:val="TableParagraph"/>
              <w:ind w:left="2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4" w:type="dxa"/>
          </w:tcPr>
          <w:p w14:paraId="619B380C" w14:textId="02DFF761" w:rsidR="009141EF" w:rsidRPr="00A53D86" w:rsidRDefault="009141EF" w:rsidP="00A53D86">
            <w:pPr>
              <w:pStyle w:val="TableParagraph"/>
              <w:ind w:left="201" w:right="20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4" w:type="dxa"/>
          </w:tcPr>
          <w:p w14:paraId="619B380D" w14:textId="63BE726E" w:rsidR="009141EF" w:rsidRPr="00A53D86" w:rsidRDefault="009141EF" w:rsidP="00A53D86">
            <w:pPr>
              <w:pStyle w:val="TableParagraph"/>
              <w:ind w:left="187" w:right="1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9" w:type="dxa"/>
          </w:tcPr>
          <w:p w14:paraId="619B380E" w14:textId="4825CD04" w:rsidR="009141EF" w:rsidRPr="00A53D86" w:rsidRDefault="009141EF" w:rsidP="00A53D86">
            <w:pPr>
              <w:pStyle w:val="TableParagraph"/>
              <w:ind w:left="6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8" w:type="dxa"/>
          </w:tcPr>
          <w:p w14:paraId="6E6472CE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10" w14:textId="1E953782" w:rsidR="009141EF" w:rsidRPr="00A53D86" w:rsidRDefault="009141EF" w:rsidP="00A53D86">
            <w:pPr>
              <w:pStyle w:val="TableParagraph"/>
              <w:ind w:left="2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381B" w14:textId="77777777">
        <w:trPr>
          <w:trHeight w:val="157"/>
        </w:trPr>
        <w:tc>
          <w:tcPr>
            <w:tcW w:w="1478" w:type="dxa"/>
          </w:tcPr>
          <w:p w14:paraId="619B3812" w14:textId="74135D2E" w:rsidR="009141EF" w:rsidRPr="00A53D86" w:rsidRDefault="009141EF" w:rsidP="00A53D86">
            <w:pPr>
              <w:pStyle w:val="TableParagraph"/>
              <w:ind w:left="119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2" w:type="dxa"/>
          </w:tcPr>
          <w:p w14:paraId="619B3813" w14:textId="331F69CC" w:rsidR="009141EF" w:rsidRPr="00A53D86" w:rsidRDefault="009141EF" w:rsidP="00A53D86">
            <w:pPr>
              <w:pStyle w:val="TableParagraph"/>
              <w:ind w:left="9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0" w:type="dxa"/>
          </w:tcPr>
          <w:p w14:paraId="619B3814" w14:textId="13A652E1" w:rsidR="009141EF" w:rsidRPr="00A53D86" w:rsidRDefault="009141EF" w:rsidP="00A53D86">
            <w:pPr>
              <w:pStyle w:val="TableParagraph"/>
              <w:ind w:left="115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1" w:type="dxa"/>
          </w:tcPr>
          <w:p w14:paraId="619B3815" w14:textId="46CE9B50" w:rsidR="009141EF" w:rsidRPr="00A53D86" w:rsidRDefault="009141EF" w:rsidP="00A53D86">
            <w:pPr>
              <w:pStyle w:val="TableParagraph"/>
              <w:ind w:left="7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3" w:type="dxa"/>
          </w:tcPr>
          <w:p w14:paraId="619B3816" w14:textId="6A26CF00" w:rsidR="009141EF" w:rsidRPr="00A53D86" w:rsidRDefault="009141EF" w:rsidP="00A53D86">
            <w:pPr>
              <w:pStyle w:val="TableParagraph"/>
              <w:ind w:left="8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14:paraId="619B3817" w14:textId="498CCC6E" w:rsidR="009141EF" w:rsidRPr="00A53D86" w:rsidRDefault="009141EF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4" w:type="dxa"/>
          </w:tcPr>
          <w:p w14:paraId="619B3818" w14:textId="353D9B49" w:rsidR="009141EF" w:rsidRPr="00A53D86" w:rsidRDefault="009141EF" w:rsidP="00A53D86">
            <w:pPr>
              <w:pStyle w:val="TableParagraph"/>
              <w:ind w:left="6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9" w:type="dxa"/>
          </w:tcPr>
          <w:p w14:paraId="619B3819" w14:textId="653B961D" w:rsidR="009141EF" w:rsidRPr="00A53D86" w:rsidRDefault="009141EF" w:rsidP="00A53D86">
            <w:pPr>
              <w:pStyle w:val="TableParagraph"/>
              <w:ind w:left="6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8" w:type="dxa"/>
          </w:tcPr>
          <w:p w14:paraId="619B381A" w14:textId="64947EC8" w:rsidR="009141EF" w:rsidRPr="00A53D86" w:rsidRDefault="009141EF" w:rsidP="00A53D86">
            <w:pPr>
              <w:pStyle w:val="TableParagraph"/>
              <w:ind w:left="12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3826" w14:textId="77777777">
        <w:trPr>
          <w:trHeight w:val="344"/>
        </w:trPr>
        <w:tc>
          <w:tcPr>
            <w:tcW w:w="1478" w:type="dxa"/>
          </w:tcPr>
          <w:p w14:paraId="619B381C" w14:textId="77777777" w:rsidR="00DF118B" w:rsidRPr="00A53D86" w:rsidRDefault="00F25C65" w:rsidP="00A53D86">
            <w:pPr>
              <w:pStyle w:val="TableParagraph"/>
              <w:ind w:left="11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1D" w14:textId="77777777" w:rsidR="00DF118B" w:rsidRPr="00A53D86" w:rsidRDefault="00F25C65" w:rsidP="00A53D86">
            <w:pPr>
              <w:pStyle w:val="TableParagraph"/>
              <w:ind w:left="9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Piła</w:t>
            </w:r>
          </w:p>
        </w:tc>
        <w:tc>
          <w:tcPr>
            <w:tcW w:w="2380" w:type="dxa"/>
          </w:tcPr>
          <w:p w14:paraId="619B381E" w14:textId="4CD810C5" w:rsidR="00DF118B" w:rsidRPr="00A53D86" w:rsidRDefault="00247B6C" w:rsidP="00A53D86">
            <w:pPr>
              <w:pStyle w:val="TableParagraph"/>
              <w:ind w:left="95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Ł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ugi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U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jskie</w:t>
            </w:r>
          </w:p>
        </w:tc>
        <w:tc>
          <w:tcPr>
            <w:tcW w:w="1521" w:type="dxa"/>
          </w:tcPr>
          <w:p w14:paraId="619B381F" w14:textId="77777777" w:rsidR="00DF118B" w:rsidRPr="00A53D86" w:rsidRDefault="00F25C65" w:rsidP="00A53D86">
            <w:pPr>
              <w:pStyle w:val="TableParagraph"/>
              <w:ind w:left="12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3176</w:t>
            </w:r>
          </w:p>
        </w:tc>
        <w:tc>
          <w:tcPr>
            <w:tcW w:w="1713" w:type="dxa"/>
          </w:tcPr>
          <w:p w14:paraId="619B3820" w14:textId="77777777" w:rsidR="00DF118B" w:rsidRPr="00A53D86" w:rsidRDefault="00F25C65" w:rsidP="00A53D86">
            <w:pPr>
              <w:pStyle w:val="TableParagraph"/>
              <w:ind w:left="111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21" w14:textId="77777777" w:rsidR="00DF118B" w:rsidRPr="00A53D86" w:rsidRDefault="00F25C65" w:rsidP="00A53D86">
            <w:pPr>
              <w:pStyle w:val="TableParagraph"/>
              <w:ind w:left="11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22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29.08.2023</w:t>
            </w:r>
          </w:p>
        </w:tc>
        <w:tc>
          <w:tcPr>
            <w:tcW w:w="1464" w:type="dxa"/>
          </w:tcPr>
          <w:p w14:paraId="619B38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832" w14:textId="77777777">
        <w:trPr>
          <w:trHeight w:val="334"/>
        </w:trPr>
        <w:tc>
          <w:tcPr>
            <w:tcW w:w="1478" w:type="dxa"/>
          </w:tcPr>
          <w:p w14:paraId="619B3827" w14:textId="4ED7AC54" w:rsidR="006D54B5" w:rsidRPr="00A53D86" w:rsidRDefault="006D54B5" w:rsidP="00A53D86">
            <w:pPr>
              <w:pStyle w:val="TableParagraph"/>
              <w:ind w:left="11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28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29" w14:textId="1E342F90" w:rsidR="006D54B5" w:rsidRPr="00A53D86" w:rsidRDefault="00247B6C" w:rsidP="00A53D86">
            <w:pPr>
              <w:pStyle w:val="TableParagraph"/>
              <w:ind w:left="78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Jarocin</w:t>
            </w:r>
          </w:p>
        </w:tc>
        <w:tc>
          <w:tcPr>
            <w:tcW w:w="2380" w:type="dxa"/>
          </w:tcPr>
          <w:p w14:paraId="619B382A" w14:textId="77777777" w:rsidR="006D54B5" w:rsidRPr="00A53D86" w:rsidRDefault="006D54B5" w:rsidP="00A53D86">
            <w:pPr>
              <w:pStyle w:val="TableParagraph"/>
              <w:ind w:left="9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Pakszyn</w:t>
            </w:r>
          </w:p>
        </w:tc>
        <w:tc>
          <w:tcPr>
            <w:tcW w:w="1521" w:type="dxa"/>
          </w:tcPr>
          <w:p w14:paraId="619B382B" w14:textId="77777777" w:rsidR="006D54B5" w:rsidRPr="00A53D86" w:rsidRDefault="006D54B5" w:rsidP="00A53D86">
            <w:pPr>
              <w:pStyle w:val="TableParagraph"/>
              <w:ind w:left="11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2999</w:t>
            </w:r>
          </w:p>
        </w:tc>
        <w:tc>
          <w:tcPr>
            <w:tcW w:w="1713" w:type="dxa"/>
          </w:tcPr>
          <w:p w14:paraId="619B382C" w14:textId="77777777" w:rsidR="006D54B5" w:rsidRPr="00A53D86" w:rsidRDefault="006D54B5" w:rsidP="00A53D86">
            <w:pPr>
              <w:pStyle w:val="TableParagraph"/>
              <w:ind w:left="11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2D" w14:textId="77777777" w:rsidR="006D54B5" w:rsidRPr="00A53D86" w:rsidRDefault="006D54B5" w:rsidP="00A53D86">
            <w:pPr>
              <w:pStyle w:val="TableParagraph"/>
              <w:ind w:left="11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2E" w14:textId="77777777" w:rsidR="006D54B5" w:rsidRPr="00A53D86" w:rsidRDefault="006D54B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29.08.2D23</w:t>
            </w:r>
          </w:p>
        </w:tc>
        <w:tc>
          <w:tcPr>
            <w:tcW w:w="1464" w:type="dxa"/>
          </w:tcPr>
          <w:p w14:paraId="619B382F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30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31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83D" w14:textId="77777777">
        <w:trPr>
          <w:trHeight w:val="315"/>
        </w:trPr>
        <w:tc>
          <w:tcPr>
            <w:tcW w:w="1478" w:type="dxa"/>
          </w:tcPr>
          <w:p w14:paraId="619B3833" w14:textId="2FB1AC13" w:rsidR="006D54B5" w:rsidRPr="00A53D86" w:rsidRDefault="006D54B5" w:rsidP="00A53D86">
            <w:pPr>
              <w:pStyle w:val="TableParagraph"/>
              <w:ind w:left="119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34" w14:textId="391BB2A0" w:rsidR="006D54B5" w:rsidRPr="00A53D86" w:rsidRDefault="00247B6C" w:rsidP="00A53D86">
            <w:pPr>
              <w:pStyle w:val="TableParagraph"/>
              <w:ind w:left="91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Białe Błota</w:t>
            </w:r>
          </w:p>
        </w:tc>
        <w:tc>
          <w:tcPr>
            <w:tcW w:w="2380" w:type="dxa"/>
          </w:tcPr>
          <w:p w14:paraId="619B3835" w14:textId="77777777" w:rsidR="006D54B5" w:rsidRPr="00A53D86" w:rsidRDefault="006D54B5" w:rsidP="00A53D86">
            <w:pPr>
              <w:pStyle w:val="TableParagraph"/>
              <w:ind w:left="95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Ciele</w:t>
            </w:r>
          </w:p>
        </w:tc>
        <w:tc>
          <w:tcPr>
            <w:tcW w:w="1521" w:type="dxa"/>
          </w:tcPr>
          <w:p w14:paraId="619B3836" w14:textId="77777777" w:rsidR="006D54B5" w:rsidRPr="00A53D86" w:rsidRDefault="006D54B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799</w:t>
            </w:r>
          </w:p>
        </w:tc>
        <w:tc>
          <w:tcPr>
            <w:tcW w:w="1713" w:type="dxa"/>
          </w:tcPr>
          <w:p w14:paraId="619B3837" w14:textId="77777777" w:rsidR="006D54B5" w:rsidRPr="00A53D86" w:rsidRDefault="006D54B5" w:rsidP="00A53D86">
            <w:pPr>
              <w:pStyle w:val="TableParagraph"/>
              <w:ind w:left="111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38" w14:textId="77777777" w:rsidR="006D54B5" w:rsidRPr="00A53D86" w:rsidRDefault="006D54B5" w:rsidP="00A53D86">
            <w:pPr>
              <w:pStyle w:val="TableParagraph"/>
              <w:ind w:left="11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4" w:type="dxa"/>
          </w:tcPr>
          <w:p w14:paraId="619B3839" w14:textId="77777777" w:rsidR="006D54B5" w:rsidRPr="00A53D86" w:rsidRDefault="006D54B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30.08.2023</w:t>
            </w:r>
          </w:p>
        </w:tc>
        <w:tc>
          <w:tcPr>
            <w:tcW w:w="1464" w:type="dxa"/>
          </w:tcPr>
          <w:p w14:paraId="619B383A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3B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3C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84A" w14:textId="77777777">
        <w:trPr>
          <w:trHeight w:val="339"/>
        </w:trPr>
        <w:tc>
          <w:tcPr>
            <w:tcW w:w="1478" w:type="dxa"/>
          </w:tcPr>
          <w:p w14:paraId="619B383E" w14:textId="377738AE" w:rsidR="006D54B5" w:rsidRPr="00A53D86" w:rsidRDefault="006D54B5" w:rsidP="00A53D86">
            <w:pPr>
              <w:pStyle w:val="TableParagraph"/>
              <w:ind w:left="119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3F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40" w14:textId="68B01429" w:rsidR="006D54B5" w:rsidRPr="00A53D86" w:rsidRDefault="00247B6C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0" w:type="dxa"/>
          </w:tcPr>
          <w:p w14:paraId="619B3841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42" w14:textId="2D3A8868" w:rsidR="006D54B5" w:rsidRPr="00A53D86" w:rsidRDefault="00247B6C" w:rsidP="00A53D86">
            <w:pPr>
              <w:pStyle w:val="TableParagraph"/>
              <w:ind w:left="9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Zalesie</w:t>
            </w:r>
          </w:p>
        </w:tc>
        <w:tc>
          <w:tcPr>
            <w:tcW w:w="1521" w:type="dxa"/>
          </w:tcPr>
          <w:p w14:paraId="619B3843" w14:textId="77777777" w:rsidR="006D54B5" w:rsidRPr="00A53D86" w:rsidRDefault="006D54B5" w:rsidP="00A53D86">
            <w:pPr>
              <w:pStyle w:val="TableParagraph"/>
              <w:ind w:left="12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500</w:t>
            </w:r>
          </w:p>
        </w:tc>
        <w:tc>
          <w:tcPr>
            <w:tcW w:w="1713" w:type="dxa"/>
          </w:tcPr>
          <w:p w14:paraId="619B3844" w14:textId="77777777" w:rsidR="006D54B5" w:rsidRPr="00A53D86" w:rsidRDefault="006D54B5" w:rsidP="00A53D86">
            <w:pPr>
              <w:pStyle w:val="TableParagraph"/>
              <w:ind w:left="111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45" w14:textId="77777777" w:rsidR="006D54B5" w:rsidRPr="00A53D86" w:rsidRDefault="006D54B5" w:rsidP="00A53D86">
            <w:pPr>
              <w:pStyle w:val="TableParagraph"/>
              <w:ind w:left="11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46" w14:textId="77777777" w:rsidR="006D54B5" w:rsidRPr="00A53D86" w:rsidRDefault="006D54B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30.08.2023</w:t>
            </w:r>
          </w:p>
        </w:tc>
        <w:tc>
          <w:tcPr>
            <w:tcW w:w="1464" w:type="dxa"/>
          </w:tcPr>
          <w:p w14:paraId="619B3847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48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49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55" w14:textId="77777777">
        <w:trPr>
          <w:trHeight w:val="344"/>
        </w:trPr>
        <w:tc>
          <w:tcPr>
            <w:tcW w:w="1478" w:type="dxa"/>
          </w:tcPr>
          <w:p w14:paraId="619B384B" w14:textId="77777777" w:rsidR="00DF118B" w:rsidRPr="00A53D86" w:rsidRDefault="00F25C65" w:rsidP="00A53D86">
            <w:pPr>
              <w:pStyle w:val="TableParagraph"/>
              <w:ind w:left="119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4C" w14:textId="4712E9D9" w:rsidR="00DF118B" w:rsidRPr="00A53D86" w:rsidRDefault="00F25C65" w:rsidP="00A53D86">
            <w:pPr>
              <w:pStyle w:val="TableParagraph"/>
              <w:ind w:left="91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2"/>
                <w:w w:val="110"/>
                <w:sz w:val="14"/>
                <w:szCs w:val="14"/>
              </w:rPr>
              <w:t>Gą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2"/>
                <w:w w:val="110"/>
                <w:sz w:val="14"/>
                <w:szCs w:val="14"/>
              </w:rPr>
              <w:t>dk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w w:val="110"/>
                <w:sz w:val="14"/>
                <w:szCs w:val="14"/>
              </w:rPr>
              <w:t>ów</w:t>
            </w:r>
            <w:r w:rsidRPr="00A53D86">
              <w:rPr>
                <w:rFonts w:asciiTheme="minorHAnsi" w:hAnsiTheme="minorHAnsi" w:cstheme="minorHAnsi"/>
                <w:color w:val="282828"/>
                <w:spacing w:val="2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Wielki</w:t>
            </w:r>
          </w:p>
        </w:tc>
        <w:tc>
          <w:tcPr>
            <w:tcW w:w="2380" w:type="dxa"/>
          </w:tcPr>
          <w:p w14:paraId="619B384D" w14:textId="77777777" w:rsidR="00DF118B" w:rsidRPr="00A53D86" w:rsidRDefault="00F25C65" w:rsidP="00A53D86">
            <w:pPr>
              <w:pStyle w:val="TableParagraph"/>
              <w:ind w:left="9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Torzym</w:t>
            </w:r>
          </w:p>
        </w:tc>
        <w:tc>
          <w:tcPr>
            <w:tcW w:w="1521" w:type="dxa"/>
          </w:tcPr>
          <w:p w14:paraId="619B384E" w14:textId="77777777" w:rsidR="00DF118B" w:rsidRPr="00A53D86" w:rsidRDefault="00F25C65" w:rsidP="00A53D86">
            <w:pPr>
              <w:pStyle w:val="TableParagraph"/>
              <w:ind w:left="12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450</w:t>
            </w:r>
          </w:p>
        </w:tc>
        <w:tc>
          <w:tcPr>
            <w:tcW w:w="1713" w:type="dxa"/>
          </w:tcPr>
          <w:p w14:paraId="51042CB3" w14:textId="77777777" w:rsidR="00D92A5E" w:rsidRPr="00A53D86" w:rsidRDefault="00D92A5E" w:rsidP="00A53D86">
            <w:pPr>
              <w:pStyle w:val="TableParagraph"/>
              <w:ind w:left="111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50" w14:textId="2833B0CF" w:rsidR="00DF118B" w:rsidRPr="00A53D86" w:rsidRDefault="00D92A5E" w:rsidP="00A53D86">
            <w:pPr>
              <w:pStyle w:val="TableParagraph"/>
              <w:ind w:left="11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51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01.09.2023</w:t>
            </w:r>
          </w:p>
        </w:tc>
        <w:tc>
          <w:tcPr>
            <w:tcW w:w="1464" w:type="dxa"/>
          </w:tcPr>
          <w:p w14:paraId="619B38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5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61" w14:textId="77777777">
        <w:trPr>
          <w:trHeight w:val="334"/>
        </w:trPr>
        <w:tc>
          <w:tcPr>
            <w:tcW w:w="1478" w:type="dxa"/>
          </w:tcPr>
          <w:p w14:paraId="619B3856" w14:textId="77777777" w:rsidR="00DF118B" w:rsidRPr="00A53D86" w:rsidRDefault="00F25C65" w:rsidP="00A53D86">
            <w:pPr>
              <w:pStyle w:val="TableParagraph"/>
              <w:ind w:left="119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58" w14:textId="1EEF963C" w:rsidR="00DF118B" w:rsidRPr="00A53D86" w:rsidRDefault="00247B6C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0" w:type="dxa"/>
          </w:tcPr>
          <w:p w14:paraId="619B3859" w14:textId="77777777" w:rsidR="00DF118B" w:rsidRPr="00A53D86" w:rsidRDefault="00F25C65" w:rsidP="00A53D86">
            <w:pPr>
              <w:pStyle w:val="TableParagraph"/>
              <w:ind w:left="95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Nowogród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Bobrzański</w:t>
            </w:r>
          </w:p>
        </w:tc>
        <w:tc>
          <w:tcPr>
            <w:tcW w:w="1521" w:type="dxa"/>
          </w:tcPr>
          <w:p w14:paraId="619B385A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942</w:t>
            </w:r>
          </w:p>
        </w:tc>
        <w:tc>
          <w:tcPr>
            <w:tcW w:w="1713" w:type="dxa"/>
          </w:tcPr>
          <w:p w14:paraId="619B385B" w14:textId="77777777" w:rsidR="00DF118B" w:rsidRPr="00A53D86" w:rsidRDefault="00F25C65" w:rsidP="00A53D86">
            <w:pPr>
              <w:pStyle w:val="TableParagraph"/>
              <w:ind w:left="111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5C" w14:textId="77777777" w:rsidR="00DF118B" w:rsidRPr="00A53D86" w:rsidRDefault="00F25C65" w:rsidP="00A53D86">
            <w:pPr>
              <w:pStyle w:val="TableParagraph"/>
              <w:ind w:left="11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5D" w14:textId="0400C17E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01.</w:t>
            </w:r>
            <w:r w:rsidR="00D92A5E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09.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2023</w:t>
            </w:r>
          </w:p>
        </w:tc>
        <w:tc>
          <w:tcPr>
            <w:tcW w:w="1464" w:type="dxa"/>
          </w:tcPr>
          <w:p w14:paraId="619B38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6C" w14:textId="77777777">
        <w:trPr>
          <w:trHeight w:val="339"/>
        </w:trPr>
        <w:tc>
          <w:tcPr>
            <w:tcW w:w="1478" w:type="dxa"/>
          </w:tcPr>
          <w:p w14:paraId="619B3862" w14:textId="77777777" w:rsidR="00DF118B" w:rsidRPr="00A53D86" w:rsidRDefault="00F25C65" w:rsidP="00A53D86">
            <w:pPr>
              <w:pStyle w:val="TableParagraph"/>
              <w:ind w:left="11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63" w14:textId="77777777" w:rsidR="00DF118B" w:rsidRPr="00A53D86" w:rsidRDefault="00F25C65" w:rsidP="00A53D86">
            <w:pPr>
              <w:pStyle w:val="TableParagraph"/>
              <w:ind w:left="9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Krotoszyn</w:t>
            </w:r>
          </w:p>
        </w:tc>
        <w:tc>
          <w:tcPr>
            <w:tcW w:w="2380" w:type="dxa"/>
          </w:tcPr>
          <w:p w14:paraId="619B3864" w14:textId="77777777" w:rsidR="00DF118B" w:rsidRPr="00A53D86" w:rsidRDefault="00F25C65" w:rsidP="00A53D86">
            <w:pPr>
              <w:pStyle w:val="TableParagraph"/>
              <w:ind w:left="95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Pasterzowice</w:t>
            </w:r>
          </w:p>
        </w:tc>
        <w:tc>
          <w:tcPr>
            <w:tcW w:w="1521" w:type="dxa"/>
          </w:tcPr>
          <w:p w14:paraId="619B3865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53799</w:t>
            </w:r>
          </w:p>
        </w:tc>
        <w:tc>
          <w:tcPr>
            <w:tcW w:w="1713" w:type="dxa"/>
          </w:tcPr>
          <w:p w14:paraId="619B3866" w14:textId="77777777" w:rsidR="00DF118B" w:rsidRPr="00A53D86" w:rsidRDefault="00F25C65" w:rsidP="00A53D86">
            <w:pPr>
              <w:pStyle w:val="TableParagraph"/>
              <w:ind w:left="11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67" w14:textId="77777777" w:rsidR="00DF118B" w:rsidRPr="00A53D86" w:rsidRDefault="00F25C65" w:rsidP="00A53D86">
            <w:pPr>
              <w:pStyle w:val="TableParagraph"/>
              <w:ind w:left="11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68" w14:textId="77777777" w:rsidR="00DF118B" w:rsidRPr="00A53D86" w:rsidRDefault="00F25C65" w:rsidP="00A53D86">
            <w:pPr>
              <w:pStyle w:val="TableParagraph"/>
              <w:ind w:left="11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01.09.2023</w:t>
            </w:r>
          </w:p>
        </w:tc>
        <w:tc>
          <w:tcPr>
            <w:tcW w:w="1464" w:type="dxa"/>
          </w:tcPr>
          <w:p w14:paraId="619B3869" w14:textId="77777777" w:rsidR="00DF118B" w:rsidRPr="00A53D86" w:rsidRDefault="00F25C65" w:rsidP="00A53D86">
            <w:pPr>
              <w:pStyle w:val="TableParagraph"/>
              <w:ind w:left="4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B2B2B"/>
                <w:spacing w:val="-2"/>
                <w:sz w:val="14"/>
                <w:szCs w:val="14"/>
              </w:rPr>
              <w:t>04.09.2023</w:t>
            </w:r>
          </w:p>
        </w:tc>
        <w:tc>
          <w:tcPr>
            <w:tcW w:w="1459" w:type="dxa"/>
          </w:tcPr>
          <w:p w14:paraId="619B38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78" w14:textId="77777777">
        <w:trPr>
          <w:trHeight w:val="334"/>
        </w:trPr>
        <w:tc>
          <w:tcPr>
            <w:tcW w:w="1478" w:type="dxa"/>
          </w:tcPr>
          <w:p w14:paraId="619B386D" w14:textId="77777777" w:rsidR="00DF118B" w:rsidRPr="00A53D86" w:rsidRDefault="00F25C65" w:rsidP="00A53D86">
            <w:pPr>
              <w:pStyle w:val="TableParagraph"/>
              <w:ind w:left="11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6E" w14:textId="77777777" w:rsidR="00DF118B" w:rsidRPr="00A53D86" w:rsidRDefault="00F25C65" w:rsidP="00A53D86">
            <w:pPr>
              <w:pStyle w:val="TableParagraph"/>
              <w:ind w:left="91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Swarzędz</w:t>
            </w:r>
          </w:p>
        </w:tc>
        <w:tc>
          <w:tcPr>
            <w:tcW w:w="2380" w:type="dxa"/>
          </w:tcPr>
          <w:p w14:paraId="619B38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70" w14:textId="66D32FCB" w:rsidR="00DF118B" w:rsidRPr="00A53D86" w:rsidRDefault="00247B6C" w:rsidP="00A53D86">
            <w:pPr>
              <w:pStyle w:val="TableParagraph"/>
              <w:ind w:left="10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Jasin</w:t>
            </w:r>
          </w:p>
        </w:tc>
        <w:tc>
          <w:tcPr>
            <w:tcW w:w="1521" w:type="dxa"/>
          </w:tcPr>
          <w:p w14:paraId="619B3871" w14:textId="77777777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280</w:t>
            </w:r>
          </w:p>
        </w:tc>
        <w:tc>
          <w:tcPr>
            <w:tcW w:w="1713" w:type="dxa"/>
          </w:tcPr>
          <w:p w14:paraId="619B3872" w14:textId="77777777" w:rsidR="00DF118B" w:rsidRPr="00A53D86" w:rsidRDefault="00F25C65" w:rsidP="00A53D86">
            <w:pPr>
              <w:pStyle w:val="TableParagraph"/>
              <w:ind w:left="11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73" w14:textId="77777777" w:rsidR="00DF118B" w:rsidRPr="00A53D86" w:rsidRDefault="00F25C65" w:rsidP="00A53D86">
            <w:pPr>
              <w:pStyle w:val="TableParagraph"/>
              <w:ind w:left="11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74" w14:textId="6CFB3DFC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04</w:t>
            </w:r>
            <w:r w:rsidR="00D92A5E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09.2023</w:t>
            </w:r>
          </w:p>
        </w:tc>
        <w:tc>
          <w:tcPr>
            <w:tcW w:w="1464" w:type="dxa"/>
          </w:tcPr>
          <w:p w14:paraId="619B387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7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84" w14:textId="77777777">
        <w:trPr>
          <w:trHeight w:val="334"/>
        </w:trPr>
        <w:tc>
          <w:tcPr>
            <w:tcW w:w="1478" w:type="dxa"/>
          </w:tcPr>
          <w:p w14:paraId="619B3879" w14:textId="77777777" w:rsidR="00DF118B" w:rsidRPr="00A53D86" w:rsidRDefault="00F25C65" w:rsidP="00A53D86">
            <w:pPr>
              <w:pStyle w:val="TableParagraph"/>
              <w:ind w:left="119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7B" w14:textId="0F828629" w:rsidR="00DF118B" w:rsidRPr="00A53D86" w:rsidRDefault="00247B6C" w:rsidP="00A53D86">
            <w:pPr>
              <w:pStyle w:val="TableParagraph"/>
              <w:ind w:left="75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Kostrzyn</w:t>
            </w:r>
          </w:p>
        </w:tc>
        <w:tc>
          <w:tcPr>
            <w:tcW w:w="2380" w:type="dxa"/>
          </w:tcPr>
          <w:p w14:paraId="619B387C" w14:textId="77777777" w:rsidR="00DF118B" w:rsidRPr="00A53D86" w:rsidRDefault="00F25C65" w:rsidP="00A53D86">
            <w:pPr>
              <w:pStyle w:val="TableParagraph"/>
              <w:ind w:left="95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Kostrzyn</w:t>
            </w:r>
          </w:p>
        </w:tc>
        <w:tc>
          <w:tcPr>
            <w:tcW w:w="1521" w:type="dxa"/>
          </w:tcPr>
          <w:p w14:paraId="619B387D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11000</w:t>
            </w:r>
          </w:p>
        </w:tc>
        <w:tc>
          <w:tcPr>
            <w:tcW w:w="1713" w:type="dxa"/>
          </w:tcPr>
          <w:p w14:paraId="619B387E" w14:textId="77777777" w:rsidR="00DF118B" w:rsidRPr="00A53D86" w:rsidRDefault="00F25C65" w:rsidP="00A53D86">
            <w:pPr>
              <w:pStyle w:val="TableParagraph"/>
              <w:ind w:left="11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7F" w14:textId="77777777" w:rsidR="00DF118B" w:rsidRPr="00A53D86" w:rsidRDefault="00F25C65" w:rsidP="00A53D86">
            <w:pPr>
              <w:pStyle w:val="TableParagraph"/>
              <w:ind w:left="11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54" w:type="dxa"/>
          </w:tcPr>
          <w:p w14:paraId="619B3880" w14:textId="77777777" w:rsidR="00DF118B" w:rsidRPr="00A53D86" w:rsidRDefault="00F25C65" w:rsidP="00A53D86">
            <w:pPr>
              <w:pStyle w:val="TableParagraph"/>
              <w:ind w:left="11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06.09.2023</w:t>
            </w:r>
          </w:p>
        </w:tc>
        <w:tc>
          <w:tcPr>
            <w:tcW w:w="1464" w:type="dxa"/>
          </w:tcPr>
          <w:p w14:paraId="619B38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8F" w14:textId="77777777">
        <w:trPr>
          <w:trHeight w:val="344"/>
        </w:trPr>
        <w:tc>
          <w:tcPr>
            <w:tcW w:w="1478" w:type="dxa"/>
          </w:tcPr>
          <w:p w14:paraId="619B3885" w14:textId="77777777" w:rsidR="00DF118B" w:rsidRPr="00A53D86" w:rsidRDefault="00F25C65" w:rsidP="00A53D86">
            <w:pPr>
              <w:pStyle w:val="TableParagraph"/>
              <w:ind w:left="11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86" w14:textId="7E2C22F3" w:rsidR="00DF118B" w:rsidRPr="00A53D86" w:rsidRDefault="00247B6C" w:rsidP="00A53D86">
            <w:pPr>
              <w:pStyle w:val="TableParagraph"/>
              <w:ind w:left="9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25"/>
                <w:sz w:val="14"/>
                <w:szCs w:val="14"/>
              </w:rPr>
              <w:t>Kostrzyn</w:t>
            </w:r>
          </w:p>
        </w:tc>
        <w:tc>
          <w:tcPr>
            <w:tcW w:w="2380" w:type="dxa"/>
          </w:tcPr>
          <w:p w14:paraId="619B3887" w14:textId="5A2904B1" w:rsidR="00DF118B" w:rsidRPr="00A53D86" w:rsidRDefault="00247B6C" w:rsidP="00A53D86">
            <w:pPr>
              <w:pStyle w:val="TableParagraph"/>
              <w:ind w:left="9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ostrzyn</w:t>
            </w:r>
          </w:p>
        </w:tc>
        <w:tc>
          <w:tcPr>
            <w:tcW w:w="1521" w:type="dxa"/>
          </w:tcPr>
          <w:p w14:paraId="619B3888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4999</w:t>
            </w:r>
          </w:p>
        </w:tc>
        <w:tc>
          <w:tcPr>
            <w:tcW w:w="1713" w:type="dxa"/>
          </w:tcPr>
          <w:p w14:paraId="619B3889" w14:textId="77777777" w:rsidR="00DF118B" w:rsidRPr="00A53D86" w:rsidRDefault="00F25C65" w:rsidP="00A53D86">
            <w:pPr>
              <w:pStyle w:val="TableParagraph"/>
              <w:ind w:left="11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8A" w14:textId="77777777" w:rsidR="00DF118B" w:rsidRPr="00A53D86" w:rsidRDefault="00F25C65" w:rsidP="00A53D86">
            <w:pPr>
              <w:pStyle w:val="TableParagraph"/>
              <w:ind w:left="11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8B" w14:textId="77777777" w:rsidR="00DF118B" w:rsidRPr="00A53D86" w:rsidRDefault="00F25C65" w:rsidP="00A53D86">
            <w:pPr>
              <w:pStyle w:val="TableParagraph"/>
              <w:ind w:left="11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06.09.2023</w:t>
            </w:r>
          </w:p>
        </w:tc>
        <w:tc>
          <w:tcPr>
            <w:tcW w:w="1464" w:type="dxa"/>
          </w:tcPr>
          <w:p w14:paraId="619B38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9B" w14:textId="77777777">
        <w:trPr>
          <w:trHeight w:val="315"/>
        </w:trPr>
        <w:tc>
          <w:tcPr>
            <w:tcW w:w="1478" w:type="dxa"/>
          </w:tcPr>
          <w:p w14:paraId="619B3890" w14:textId="77777777" w:rsidR="00DF118B" w:rsidRPr="00A53D86" w:rsidRDefault="00F25C65" w:rsidP="00A53D86">
            <w:pPr>
              <w:pStyle w:val="TableParagraph"/>
              <w:ind w:left="119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91" w14:textId="7336642B" w:rsidR="00DF118B" w:rsidRPr="00A53D86" w:rsidRDefault="00247B6C" w:rsidP="00A53D86">
            <w:pPr>
              <w:pStyle w:val="TableParagraph"/>
              <w:ind w:left="13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80"/>
                <w:position w:val="1"/>
                <w:sz w:val="14"/>
                <w:szCs w:val="14"/>
              </w:rPr>
              <w:t>Piła</w:t>
            </w:r>
          </w:p>
        </w:tc>
        <w:tc>
          <w:tcPr>
            <w:tcW w:w="2380" w:type="dxa"/>
          </w:tcPr>
          <w:p w14:paraId="619B38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93" w14:textId="535BAA2C" w:rsidR="00DF118B" w:rsidRPr="00A53D86" w:rsidRDefault="00247B6C" w:rsidP="00A53D86">
            <w:pPr>
              <w:pStyle w:val="TableParagraph"/>
              <w:ind w:left="9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Oborniki</w:t>
            </w:r>
          </w:p>
        </w:tc>
        <w:tc>
          <w:tcPr>
            <w:tcW w:w="1521" w:type="dxa"/>
          </w:tcPr>
          <w:p w14:paraId="619B3894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241</w:t>
            </w:r>
          </w:p>
        </w:tc>
        <w:tc>
          <w:tcPr>
            <w:tcW w:w="1713" w:type="dxa"/>
          </w:tcPr>
          <w:p w14:paraId="2C03562B" w14:textId="77777777" w:rsidR="00D92A5E" w:rsidRPr="00A53D86" w:rsidRDefault="00D92A5E" w:rsidP="00A53D86">
            <w:pPr>
              <w:pStyle w:val="TableParagraph"/>
              <w:ind w:left="111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96" w14:textId="170D8D5C" w:rsidR="00DF118B" w:rsidRPr="00A53D86" w:rsidRDefault="00D92A5E" w:rsidP="00A53D86">
            <w:pPr>
              <w:pStyle w:val="TableParagraph"/>
              <w:ind w:left="111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97" w14:textId="77777777" w:rsidR="00DF118B" w:rsidRPr="00A53D86" w:rsidRDefault="00F25C65" w:rsidP="00A53D86">
            <w:pPr>
              <w:pStyle w:val="TableParagraph"/>
              <w:ind w:left="13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06.09.2023</w:t>
            </w:r>
          </w:p>
        </w:tc>
        <w:tc>
          <w:tcPr>
            <w:tcW w:w="1464" w:type="dxa"/>
          </w:tcPr>
          <w:p w14:paraId="619B38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A6" w14:textId="77777777">
        <w:trPr>
          <w:trHeight w:val="344"/>
        </w:trPr>
        <w:tc>
          <w:tcPr>
            <w:tcW w:w="1478" w:type="dxa"/>
          </w:tcPr>
          <w:p w14:paraId="619B389C" w14:textId="77777777" w:rsidR="00DF118B" w:rsidRPr="00A53D86" w:rsidRDefault="00F25C65" w:rsidP="00A53D86">
            <w:pPr>
              <w:pStyle w:val="TableParagraph"/>
              <w:ind w:left="119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9D" w14:textId="3666ABCD" w:rsidR="00DF118B" w:rsidRPr="00A53D86" w:rsidRDefault="00F25C65" w:rsidP="00A53D86">
            <w:pPr>
              <w:pStyle w:val="TableParagraph"/>
              <w:ind w:left="10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Środa</w:t>
            </w:r>
            <w:r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 xml:space="preserve"> 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Wl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kp.</w:t>
            </w:r>
          </w:p>
        </w:tc>
        <w:tc>
          <w:tcPr>
            <w:tcW w:w="2380" w:type="dxa"/>
          </w:tcPr>
          <w:p w14:paraId="619B389E" w14:textId="7CF642D2" w:rsidR="00DF118B" w:rsidRPr="00A53D86" w:rsidRDefault="00247B6C" w:rsidP="00A53D86">
            <w:pPr>
              <w:pStyle w:val="TableParagraph"/>
              <w:ind w:left="9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Ś</w:t>
            </w:r>
            <w:r w:rsidR="00F25C6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roda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Wielkopolska</w:t>
            </w:r>
          </w:p>
        </w:tc>
        <w:tc>
          <w:tcPr>
            <w:tcW w:w="1521" w:type="dxa"/>
          </w:tcPr>
          <w:p w14:paraId="619B389F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2D00</w:t>
            </w:r>
          </w:p>
        </w:tc>
        <w:tc>
          <w:tcPr>
            <w:tcW w:w="1713" w:type="dxa"/>
          </w:tcPr>
          <w:p w14:paraId="619B38A0" w14:textId="77777777" w:rsidR="00DF118B" w:rsidRPr="00A53D86" w:rsidRDefault="00F25C65" w:rsidP="00A53D86">
            <w:pPr>
              <w:pStyle w:val="TableParagraph"/>
              <w:ind w:left="11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A1" w14:textId="77777777" w:rsidR="00DF118B" w:rsidRPr="00A53D86" w:rsidRDefault="00F25C65" w:rsidP="00A53D86">
            <w:pPr>
              <w:pStyle w:val="TableParagraph"/>
              <w:ind w:left="111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A2" w14:textId="77777777" w:rsidR="00DF118B" w:rsidRPr="00A53D86" w:rsidRDefault="00F25C65" w:rsidP="00A53D86">
            <w:pPr>
              <w:pStyle w:val="TableParagraph"/>
              <w:ind w:left="13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06.09.2023</w:t>
            </w:r>
          </w:p>
        </w:tc>
        <w:tc>
          <w:tcPr>
            <w:tcW w:w="1464" w:type="dxa"/>
          </w:tcPr>
          <w:p w14:paraId="619B38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B1" w14:textId="77777777">
        <w:trPr>
          <w:trHeight w:val="325"/>
        </w:trPr>
        <w:tc>
          <w:tcPr>
            <w:tcW w:w="1478" w:type="dxa"/>
          </w:tcPr>
          <w:p w14:paraId="619B38A7" w14:textId="77777777" w:rsidR="00DF118B" w:rsidRPr="00A53D86" w:rsidRDefault="00F25C65" w:rsidP="00A53D86">
            <w:pPr>
              <w:pStyle w:val="TableParagraph"/>
              <w:ind w:left="119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A8" w14:textId="77777777" w:rsidR="00DF118B" w:rsidRPr="00A53D86" w:rsidRDefault="00F25C65" w:rsidP="00A53D86">
            <w:pPr>
              <w:pStyle w:val="TableParagraph"/>
              <w:ind w:left="10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0" w:type="dxa"/>
          </w:tcPr>
          <w:p w14:paraId="619B38A9" w14:textId="77777777" w:rsidR="00DF118B" w:rsidRPr="00A53D86" w:rsidRDefault="00F25C65" w:rsidP="00A53D86">
            <w:pPr>
              <w:pStyle w:val="TableParagraph"/>
              <w:ind w:left="9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1" w:type="dxa"/>
          </w:tcPr>
          <w:p w14:paraId="619B38AA" w14:textId="77777777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422</w:t>
            </w:r>
          </w:p>
        </w:tc>
        <w:tc>
          <w:tcPr>
            <w:tcW w:w="1713" w:type="dxa"/>
          </w:tcPr>
          <w:p w14:paraId="619B38AB" w14:textId="77777777" w:rsidR="00DF118B" w:rsidRPr="00A53D86" w:rsidRDefault="00F25C65" w:rsidP="00A53D86">
            <w:pPr>
              <w:pStyle w:val="TableParagraph"/>
              <w:ind w:left="11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AC" w14:textId="77777777" w:rsidR="00DF118B" w:rsidRPr="00A53D86" w:rsidRDefault="00F25C65" w:rsidP="00A53D86">
            <w:pPr>
              <w:pStyle w:val="TableParagraph"/>
              <w:ind w:left="111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AD" w14:textId="77777777" w:rsidR="00DF118B" w:rsidRPr="00A53D86" w:rsidRDefault="00F25C65" w:rsidP="00A53D86">
            <w:pPr>
              <w:pStyle w:val="TableParagraph"/>
              <w:ind w:left="13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07.09.2023</w:t>
            </w:r>
          </w:p>
        </w:tc>
        <w:tc>
          <w:tcPr>
            <w:tcW w:w="1464" w:type="dxa"/>
          </w:tcPr>
          <w:p w14:paraId="619B38A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BC" w14:textId="77777777">
        <w:trPr>
          <w:trHeight w:val="349"/>
        </w:trPr>
        <w:tc>
          <w:tcPr>
            <w:tcW w:w="1478" w:type="dxa"/>
          </w:tcPr>
          <w:p w14:paraId="619B38B2" w14:textId="77777777" w:rsidR="00DF118B" w:rsidRPr="00A53D86" w:rsidRDefault="00F25C65" w:rsidP="00A53D86">
            <w:pPr>
              <w:pStyle w:val="TableParagraph"/>
              <w:ind w:left="125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82" w:type="dxa"/>
          </w:tcPr>
          <w:p w14:paraId="619B38B3" w14:textId="77777777" w:rsidR="00DF118B" w:rsidRPr="00A53D86" w:rsidRDefault="00F25C65" w:rsidP="00A53D86">
            <w:pPr>
              <w:pStyle w:val="TableParagraph"/>
              <w:ind w:left="9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Rudki</w:t>
            </w:r>
          </w:p>
        </w:tc>
        <w:tc>
          <w:tcPr>
            <w:tcW w:w="2380" w:type="dxa"/>
          </w:tcPr>
          <w:p w14:paraId="619B38B4" w14:textId="77777777" w:rsidR="00DF118B" w:rsidRPr="00A53D86" w:rsidRDefault="00F25C65" w:rsidP="00A53D86">
            <w:pPr>
              <w:pStyle w:val="TableParagraph"/>
              <w:ind w:left="9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Rudki</w:t>
            </w:r>
          </w:p>
        </w:tc>
        <w:tc>
          <w:tcPr>
            <w:tcW w:w="1521" w:type="dxa"/>
          </w:tcPr>
          <w:p w14:paraId="619B38B5" w14:textId="77777777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199</w:t>
            </w:r>
          </w:p>
        </w:tc>
        <w:tc>
          <w:tcPr>
            <w:tcW w:w="1713" w:type="dxa"/>
          </w:tcPr>
          <w:p w14:paraId="619B38B6" w14:textId="77777777" w:rsidR="00DF118B" w:rsidRPr="00A53D86" w:rsidRDefault="00F25C65" w:rsidP="00A53D86">
            <w:pPr>
              <w:pStyle w:val="TableParagraph"/>
              <w:ind w:left="11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ELEKTROW¥IIA</w:t>
            </w:r>
          </w:p>
          <w:p w14:paraId="619B38B7" w14:textId="77777777" w:rsidR="00DF118B" w:rsidRPr="00A53D86" w:rsidRDefault="00F25C65" w:rsidP="00A53D86">
            <w:pPr>
              <w:pStyle w:val="TableParagraph"/>
              <w:ind w:left="111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B8" w14:textId="59B07CAD" w:rsidR="00DF118B" w:rsidRPr="00A53D86" w:rsidRDefault="00F25C65" w:rsidP="00A53D86">
            <w:pPr>
              <w:pStyle w:val="TableParagraph"/>
              <w:ind w:left="11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07.0</w:t>
            </w:r>
            <w:r w:rsidR="00D92A5E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9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.2023</w:t>
            </w:r>
          </w:p>
        </w:tc>
        <w:tc>
          <w:tcPr>
            <w:tcW w:w="1464" w:type="dxa"/>
          </w:tcPr>
          <w:p w14:paraId="619B38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B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C8" w14:textId="77777777">
        <w:trPr>
          <w:trHeight w:val="329"/>
        </w:trPr>
        <w:tc>
          <w:tcPr>
            <w:tcW w:w="1478" w:type="dxa"/>
          </w:tcPr>
          <w:p w14:paraId="619B38BD" w14:textId="77777777" w:rsidR="00DF118B" w:rsidRPr="00A53D86" w:rsidRDefault="00F25C65" w:rsidP="00A53D86">
            <w:pPr>
              <w:pStyle w:val="TableParagraph"/>
              <w:ind w:left="13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BE" w14:textId="6DF61278" w:rsidR="00DF118B" w:rsidRPr="00A53D86" w:rsidRDefault="00247B6C" w:rsidP="00A53D86">
            <w:pPr>
              <w:pStyle w:val="TableParagraph"/>
              <w:ind w:left="11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85"/>
                <w:sz w:val="14"/>
                <w:szCs w:val="14"/>
              </w:rPr>
              <w:t>Piła</w:t>
            </w:r>
          </w:p>
        </w:tc>
        <w:tc>
          <w:tcPr>
            <w:tcW w:w="2380" w:type="dxa"/>
          </w:tcPr>
          <w:p w14:paraId="619B38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C0" w14:textId="3A78ABB6" w:rsidR="00DF118B" w:rsidRPr="00A53D86" w:rsidRDefault="00247B6C" w:rsidP="00A53D86">
            <w:pPr>
              <w:pStyle w:val="TableParagraph"/>
              <w:ind w:left="11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Piła</w:t>
            </w:r>
          </w:p>
        </w:tc>
        <w:tc>
          <w:tcPr>
            <w:tcW w:w="1521" w:type="dxa"/>
          </w:tcPr>
          <w:p w14:paraId="619B38C1" w14:textId="35ADF0CA" w:rsidR="00DF118B" w:rsidRPr="00A53D86" w:rsidRDefault="00D92A5E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98</w:t>
            </w:r>
          </w:p>
        </w:tc>
        <w:tc>
          <w:tcPr>
            <w:tcW w:w="1713" w:type="dxa"/>
          </w:tcPr>
          <w:p w14:paraId="619B38C2" w14:textId="77777777" w:rsidR="00DF118B" w:rsidRPr="00A53D86" w:rsidRDefault="00F25C65" w:rsidP="00A53D86">
            <w:pPr>
              <w:pStyle w:val="TableParagraph"/>
              <w:ind w:left="11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C3" w14:textId="77777777" w:rsidR="00DF118B" w:rsidRPr="00A53D86" w:rsidRDefault="00F25C65" w:rsidP="00A53D86">
            <w:pPr>
              <w:pStyle w:val="TableParagraph"/>
              <w:ind w:left="111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C4" w14:textId="77AF99B9" w:rsidR="00DF118B" w:rsidRPr="00A53D86" w:rsidRDefault="00F25C65" w:rsidP="00A53D86">
            <w:pPr>
              <w:pStyle w:val="TableParagraph"/>
              <w:ind w:left="13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O7.0</w:t>
            </w:r>
            <w:r w:rsidR="00D92A5E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9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.2023</w:t>
            </w:r>
          </w:p>
        </w:tc>
        <w:tc>
          <w:tcPr>
            <w:tcW w:w="1464" w:type="dxa"/>
          </w:tcPr>
          <w:p w14:paraId="619B38C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D4" w14:textId="77777777">
        <w:trPr>
          <w:trHeight w:val="325"/>
        </w:trPr>
        <w:tc>
          <w:tcPr>
            <w:tcW w:w="1478" w:type="dxa"/>
          </w:tcPr>
          <w:p w14:paraId="619B38C9" w14:textId="77777777" w:rsidR="00DF118B" w:rsidRPr="00A53D86" w:rsidRDefault="00F25C65" w:rsidP="00A53D86">
            <w:pPr>
              <w:pStyle w:val="TableParagraph"/>
              <w:ind w:left="130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CB" w14:textId="1D7BBA08" w:rsidR="00DF118B" w:rsidRPr="00A53D86" w:rsidRDefault="00247B6C" w:rsidP="00A53D86">
            <w:pPr>
              <w:pStyle w:val="TableParagraph"/>
              <w:ind w:left="9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Piła</w:t>
            </w:r>
          </w:p>
        </w:tc>
        <w:tc>
          <w:tcPr>
            <w:tcW w:w="2380" w:type="dxa"/>
          </w:tcPr>
          <w:p w14:paraId="619B38CC" w14:textId="032DB9BB" w:rsidR="00DF118B" w:rsidRPr="00A53D86" w:rsidRDefault="00F25C65" w:rsidP="00A53D86">
            <w:pPr>
              <w:pStyle w:val="TableParagraph"/>
              <w:ind w:left="103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Pi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a</w:t>
            </w:r>
          </w:p>
        </w:tc>
        <w:tc>
          <w:tcPr>
            <w:tcW w:w="1521" w:type="dxa"/>
          </w:tcPr>
          <w:p w14:paraId="619B38CD" w14:textId="77777777" w:rsidR="00DF118B" w:rsidRPr="00A53D86" w:rsidRDefault="00F25C65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397</w:t>
            </w:r>
          </w:p>
        </w:tc>
        <w:tc>
          <w:tcPr>
            <w:tcW w:w="1713" w:type="dxa"/>
          </w:tcPr>
          <w:p w14:paraId="619B38CE" w14:textId="77777777" w:rsidR="00DF118B" w:rsidRPr="00A53D86" w:rsidRDefault="00F25C65" w:rsidP="00A53D86">
            <w:pPr>
              <w:pStyle w:val="TableParagraph"/>
              <w:ind w:left="111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CF" w14:textId="77777777" w:rsidR="00DF118B" w:rsidRPr="00A53D86" w:rsidRDefault="00F25C65" w:rsidP="00A53D86">
            <w:pPr>
              <w:pStyle w:val="TableParagraph"/>
              <w:ind w:left="111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D0" w14:textId="77777777" w:rsidR="00DF118B" w:rsidRPr="00A53D86" w:rsidRDefault="00F25C65" w:rsidP="00A53D86">
            <w:pPr>
              <w:pStyle w:val="TableParagraph"/>
              <w:ind w:left="14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07.09.2023</w:t>
            </w:r>
          </w:p>
        </w:tc>
        <w:tc>
          <w:tcPr>
            <w:tcW w:w="1464" w:type="dxa"/>
          </w:tcPr>
          <w:p w14:paraId="619B38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E1" w14:textId="77777777">
        <w:trPr>
          <w:trHeight w:val="349"/>
        </w:trPr>
        <w:tc>
          <w:tcPr>
            <w:tcW w:w="1478" w:type="dxa"/>
          </w:tcPr>
          <w:p w14:paraId="619B38D5" w14:textId="77777777" w:rsidR="00DF118B" w:rsidRPr="00A53D86" w:rsidRDefault="00F25C65" w:rsidP="00A53D86">
            <w:pPr>
              <w:pStyle w:val="TableParagraph"/>
              <w:ind w:left="137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2" w:type="dxa"/>
          </w:tcPr>
          <w:p w14:paraId="619B38D6" w14:textId="77777777" w:rsidR="00DF118B" w:rsidRPr="00A53D86" w:rsidRDefault="00F25C65" w:rsidP="00A53D86">
            <w:pPr>
              <w:pStyle w:val="TableParagraph"/>
              <w:ind w:left="11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0" w:type="dxa"/>
          </w:tcPr>
          <w:p w14:paraId="619B38D7" w14:textId="1C44BCE2" w:rsidR="00DF118B" w:rsidRPr="00A53D86" w:rsidRDefault="00F25C65" w:rsidP="00A53D86">
            <w:pPr>
              <w:pStyle w:val="TableParagraph"/>
              <w:ind w:left="95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Z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łotowo</w:t>
            </w:r>
          </w:p>
        </w:tc>
        <w:tc>
          <w:tcPr>
            <w:tcW w:w="1521" w:type="dxa"/>
          </w:tcPr>
          <w:p w14:paraId="619B38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D9" w14:textId="15E69A9A" w:rsidR="00DF118B" w:rsidRPr="00A53D86" w:rsidRDefault="00247B6C" w:rsidP="00A53D86">
            <w:pPr>
              <w:pStyle w:val="TableParagraph"/>
              <w:ind w:left="65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38DA" w14:textId="77777777" w:rsidR="00DF118B" w:rsidRPr="00A53D86" w:rsidRDefault="00F25C65" w:rsidP="00A53D86">
            <w:pPr>
              <w:pStyle w:val="TableParagraph"/>
              <w:ind w:left="11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DB" w14:textId="77777777" w:rsidR="00DF118B" w:rsidRPr="00A53D86" w:rsidRDefault="00F25C65" w:rsidP="00A53D86">
            <w:pPr>
              <w:pStyle w:val="TableParagraph"/>
              <w:ind w:left="111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8DD" w14:textId="7FD44B2A" w:rsidR="00DF118B" w:rsidRPr="00A53D86" w:rsidRDefault="00247B6C" w:rsidP="00A53D86">
            <w:pPr>
              <w:pStyle w:val="TableParagraph"/>
              <w:ind w:left="44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11.09.2023</w:t>
            </w:r>
          </w:p>
        </w:tc>
        <w:tc>
          <w:tcPr>
            <w:tcW w:w="1464" w:type="dxa"/>
          </w:tcPr>
          <w:p w14:paraId="619B38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ED" w14:textId="77777777">
        <w:trPr>
          <w:trHeight w:val="329"/>
        </w:trPr>
        <w:tc>
          <w:tcPr>
            <w:tcW w:w="1478" w:type="dxa"/>
          </w:tcPr>
          <w:p w14:paraId="619B38E2" w14:textId="77777777" w:rsidR="00DF118B" w:rsidRPr="00A53D86" w:rsidRDefault="00F25C65" w:rsidP="00A53D86">
            <w:pPr>
              <w:pStyle w:val="TableParagraph"/>
              <w:ind w:left="13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E3" w14:textId="77777777" w:rsidR="00DF118B" w:rsidRPr="00A53D86" w:rsidRDefault="00F25C65" w:rsidP="00A53D86">
            <w:pPr>
              <w:pStyle w:val="TableParagraph"/>
              <w:ind w:left="11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0" w:type="dxa"/>
          </w:tcPr>
          <w:p w14:paraId="619B38E4" w14:textId="394AC790" w:rsidR="00DF118B" w:rsidRPr="00A53D86" w:rsidRDefault="00F25C65" w:rsidP="00A53D86">
            <w:pPr>
              <w:pStyle w:val="TableParagraph"/>
              <w:ind w:left="95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Z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łotowo</w:t>
            </w:r>
          </w:p>
        </w:tc>
        <w:tc>
          <w:tcPr>
            <w:tcW w:w="1521" w:type="dxa"/>
          </w:tcPr>
          <w:p w14:paraId="619B38E5" w14:textId="23BD42C9" w:rsidR="00DF118B" w:rsidRPr="00A53D86" w:rsidRDefault="00247B6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1000</w:t>
            </w:r>
          </w:p>
          <w:p w14:paraId="619B38E6" w14:textId="18084271" w:rsidR="00DF118B" w:rsidRPr="00A53D86" w:rsidRDefault="00DF118B" w:rsidP="00A53D86">
            <w:pPr>
              <w:pStyle w:val="TableParagraph"/>
              <w:ind w:left="65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1713" w:type="dxa"/>
          </w:tcPr>
          <w:p w14:paraId="619B38E7" w14:textId="77777777" w:rsidR="00DF118B" w:rsidRPr="00A53D86" w:rsidRDefault="00F25C65" w:rsidP="00A53D86">
            <w:pPr>
              <w:pStyle w:val="TableParagraph"/>
              <w:ind w:left="111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E8" w14:textId="77777777" w:rsidR="00DF118B" w:rsidRPr="00A53D86" w:rsidRDefault="00F25C65" w:rsidP="00A53D86">
            <w:pPr>
              <w:pStyle w:val="TableParagraph"/>
              <w:ind w:left="111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E9" w14:textId="77777777" w:rsidR="00DF118B" w:rsidRPr="00A53D86" w:rsidRDefault="00F25C65" w:rsidP="00A53D86">
            <w:pPr>
              <w:pStyle w:val="TableParagraph"/>
              <w:ind w:left="14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11.09.2023</w:t>
            </w:r>
          </w:p>
        </w:tc>
        <w:tc>
          <w:tcPr>
            <w:tcW w:w="1464" w:type="dxa"/>
          </w:tcPr>
          <w:p w14:paraId="619B38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8F8" w14:textId="77777777">
        <w:trPr>
          <w:trHeight w:val="339"/>
        </w:trPr>
        <w:tc>
          <w:tcPr>
            <w:tcW w:w="1478" w:type="dxa"/>
          </w:tcPr>
          <w:p w14:paraId="619B38EE" w14:textId="77777777" w:rsidR="00DF118B" w:rsidRPr="00A53D86" w:rsidRDefault="00F25C65" w:rsidP="00A53D86">
            <w:pPr>
              <w:pStyle w:val="TableParagraph"/>
              <w:ind w:left="140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EF" w14:textId="77777777" w:rsidR="00DF118B" w:rsidRPr="00A53D86" w:rsidRDefault="00F25C65" w:rsidP="00A53D86">
            <w:pPr>
              <w:pStyle w:val="TableParagraph"/>
              <w:ind w:left="10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0" w:type="dxa"/>
          </w:tcPr>
          <w:p w14:paraId="619B38F0" w14:textId="77777777" w:rsidR="00DF118B" w:rsidRPr="00A53D86" w:rsidRDefault="00F25C65" w:rsidP="00A53D86">
            <w:pPr>
              <w:pStyle w:val="TableParagraph"/>
              <w:ind w:left="95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Poledno</w:t>
            </w:r>
          </w:p>
        </w:tc>
        <w:tc>
          <w:tcPr>
            <w:tcW w:w="1521" w:type="dxa"/>
          </w:tcPr>
          <w:p w14:paraId="619B38F1" w14:textId="77777777" w:rsidR="00DF118B" w:rsidRPr="00A53D86" w:rsidRDefault="00F25C6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400</w:t>
            </w:r>
          </w:p>
        </w:tc>
        <w:tc>
          <w:tcPr>
            <w:tcW w:w="1713" w:type="dxa"/>
          </w:tcPr>
          <w:p w14:paraId="619B38F2" w14:textId="77777777" w:rsidR="00DF118B" w:rsidRPr="00A53D86" w:rsidRDefault="00F25C65" w:rsidP="00A53D86">
            <w:pPr>
              <w:pStyle w:val="TableParagraph"/>
              <w:ind w:left="111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F3" w14:textId="77777777" w:rsidR="00DF118B" w:rsidRPr="00A53D86" w:rsidRDefault="00F25C65" w:rsidP="00A53D86">
            <w:pPr>
              <w:pStyle w:val="TableParagraph"/>
              <w:ind w:left="111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F4" w14:textId="77777777" w:rsidR="00DF118B" w:rsidRPr="00A53D86" w:rsidRDefault="00F25C65" w:rsidP="00A53D86">
            <w:pPr>
              <w:pStyle w:val="TableParagraph"/>
              <w:ind w:left="14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11.09.2023</w:t>
            </w:r>
          </w:p>
        </w:tc>
        <w:tc>
          <w:tcPr>
            <w:tcW w:w="1464" w:type="dxa"/>
          </w:tcPr>
          <w:p w14:paraId="619B38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8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8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03" w14:textId="77777777">
        <w:trPr>
          <w:trHeight w:val="329"/>
        </w:trPr>
        <w:tc>
          <w:tcPr>
            <w:tcW w:w="1478" w:type="dxa"/>
          </w:tcPr>
          <w:p w14:paraId="619B38F9" w14:textId="77777777" w:rsidR="00DF118B" w:rsidRPr="00A53D86" w:rsidRDefault="00F25C65" w:rsidP="00A53D86">
            <w:pPr>
              <w:pStyle w:val="TableParagraph"/>
              <w:ind w:left="15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w w:val="11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8FA" w14:textId="77777777" w:rsidR="00DF118B" w:rsidRPr="00A53D86" w:rsidRDefault="00F25C65" w:rsidP="00A53D86">
            <w:pPr>
              <w:pStyle w:val="TableParagraph"/>
              <w:ind w:left="11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Międzychód</w:t>
            </w:r>
          </w:p>
        </w:tc>
        <w:tc>
          <w:tcPr>
            <w:tcW w:w="2380" w:type="dxa"/>
          </w:tcPr>
          <w:p w14:paraId="619B38FB" w14:textId="62A1B123" w:rsidR="00DF118B" w:rsidRPr="00A53D86" w:rsidRDefault="00F25C65" w:rsidP="00A53D86">
            <w:pPr>
              <w:pStyle w:val="TableParagraph"/>
              <w:ind w:left="102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ędzychód</w:t>
            </w:r>
          </w:p>
        </w:tc>
        <w:tc>
          <w:tcPr>
            <w:tcW w:w="1521" w:type="dxa"/>
          </w:tcPr>
          <w:p w14:paraId="619B38FC" w14:textId="79BE815B" w:rsidR="00DF118B" w:rsidRPr="00A53D86" w:rsidRDefault="00D92A5E" w:rsidP="00A53D86">
            <w:pPr>
              <w:pStyle w:val="TableParagraph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100</w:t>
            </w:r>
          </w:p>
        </w:tc>
        <w:tc>
          <w:tcPr>
            <w:tcW w:w="1713" w:type="dxa"/>
          </w:tcPr>
          <w:p w14:paraId="61A6AD00" w14:textId="77777777" w:rsidR="00D92A5E" w:rsidRPr="00A53D86" w:rsidRDefault="00D92A5E" w:rsidP="00A53D86">
            <w:pPr>
              <w:pStyle w:val="TableParagraph"/>
              <w:ind w:left="111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8FE" w14:textId="5247D575" w:rsidR="00DF118B" w:rsidRPr="00A53D86" w:rsidRDefault="00D92A5E" w:rsidP="00A53D86">
            <w:pPr>
              <w:pStyle w:val="TableParagraph"/>
              <w:ind w:left="121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8FF" w14:textId="77777777" w:rsidR="00DF118B" w:rsidRPr="00A53D86" w:rsidRDefault="00F25C65" w:rsidP="00A53D86">
            <w:pPr>
              <w:pStyle w:val="TableParagraph"/>
              <w:ind w:left="15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11.09.2023</w:t>
            </w:r>
          </w:p>
        </w:tc>
        <w:tc>
          <w:tcPr>
            <w:tcW w:w="1464" w:type="dxa"/>
          </w:tcPr>
          <w:p w14:paraId="619B39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9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9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0E" w14:textId="77777777">
        <w:trPr>
          <w:trHeight w:val="329"/>
        </w:trPr>
        <w:tc>
          <w:tcPr>
            <w:tcW w:w="1478" w:type="dxa"/>
          </w:tcPr>
          <w:p w14:paraId="619B3904" w14:textId="77777777" w:rsidR="00DF118B" w:rsidRPr="00A53D86" w:rsidRDefault="00F25C65" w:rsidP="00A53D86">
            <w:pPr>
              <w:pStyle w:val="TableParagraph"/>
              <w:ind w:left="14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905" w14:textId="77777777" w:rsidR="00DF118B" w:rsidRPr="00A53D86" w:rsidRDefault="00F25C65" w:rsidP="00A53D86">
            <w:pPr>
              <w:pStyle w:val="TableParagraph"/>
              <w:ind w:left="12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Międzyrzecz</w:t>
            </w:r>
          </w:p>
        </w:tc>
        <w:tc>
          <w:tcPr>
            <w:tcW w:w="2380" w:type="dxa"/>
          </w:tcPr>
          <w:p w14:paraId="619B3906" w14:textId="65144EDE" w:rsidR="00DF118B" w:rsidRPr="00A53D86" w:rsidRDefault="00247B6C" w:rsidP="00A53D86">
            <w:pPr>
              <w:pStyle w:val="TableParagraph"/>
              <w:ind w:left="111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Ś</w:t>
            </w:r>
            <w:r w:rsidR="00F25C6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więty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Wojciech</w:t>
            </w:r>
          </w:p>
        </w:tc>
        <w:tc>
          <w:tcPr>
            <w:tcW w:w="1521" w:type="dxa"/>
          </w:tcPr>
          <w:p w14:paraId="619B3907" w14:textId="6DEC696E" w:rsidR="00DF118B" w:rsidRPr="00A53D86" w:rsidRDefault="00D92A5E" w:rsidP="00A53D86">
            <w:pPr>
              <w:pStyle w:val="TableParagraph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100</w:t>
            </w:r>
          </w:p>
        </w:tc>
        <w:tc>
          <w:tcPr>
            <w:tcW w:w="1713" w:type="dxa"/>
          </w:tcPr>
          <w:p w14:paraId="619B3908" w14:textId="77777777" w:rsidR="00DF118B" w:rsidRPr="00A53D86" w:rsidRDefault="00F25C65" w:rsidP="00A53D86">
            <w:pPr>
              <w:pStyle w:val="TableParagraph"/>
              <w:ind w:left="11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909" w14:textId="77777777" w:rsidR="00DF118B" w:rsidRPr="00A53D86" w:rsidRDefault="00F25C65" w:rsidP="00A53D86">
            <w:pPr>
              <w:pStyle w:val="TableParagraph"/>
              <w:ind w:left="121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90A" w14:textId="0747F5B7" w:rsidR="00DF118B" w:rsidRPr="00A53D86" w:rsidRDefault="00D92A5E" w:rsidP="00A53D86">
            <w:pPr>
              <w:pStyle w:val="TableParagraph"/>
              <w:ind w:left="16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.2o2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</w:t>
            </w:r>
          </w:p>
        </w:tc>
        <w:tc>
          <w:tcPr>
            <w:tcW w:w="1464" w:type="dxa"/>
          </w:tcPr>
          <w:p w14:paraId="619B39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9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9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1A" w14:textId="77777777">
        <w:trPr>
          <w:trHeight w:val="325"/>
        </w:trPr>
        <w:tc>
          <w:tcPr>
            <w:tcW w:w="1478" w:type="dxa"/>
          </w:tcPr>
          <w:p w14:paraId="619B390F" w14:textId="77777777" w:rsidR="00DF118B" w:rsidRPr="00A53D86" w:rsidRDefault="00F25C65" w:rsidP="00A53D86">
            <w:pPr>
              <w:pStyle w:val="TableParagraph"/>
              <w:ind w:left="14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9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11" w14:textId="6E18FCB8" w:rsidR="00DF118B" w:rsidRPr="00A53D86" w:rsidRDefault="00247B6C" w:rsidP="00A53D86">
            <w:pPr>
              <w:pStyle w:val="TableParagraph"/>
              <w:ind w:left="8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80" w:type="dxa"/>
          </w:tcPr>
          <w:p w14:paraId="619B3912" w14:textId="77777777" w:rsidR="00DF118B" w:rsidRPr="00A53D86" w:rsidRDefault="00F25C65" w:rsidP="00A53D86">
            <w:pPr>
              <w:pStyle w:val="TableParagraph"/>
              <w:ind w:left="102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Poświętno</w:t>
            </w:r>
          </w:p>
        </w:tc>
        <w:tc>
          <w:tcPr>
            <w:tcW w:w="1521" w:type="dxa"/>
          </w:tcPr>
          <w:p w14:paraId="619B3913" w14:textId="55297C8A" w:rsidR="00DF118B" w:rsidRPr="00A53D86" w:rsidRDefault="00F25C65" w:rsidP="00A53D86">
            <w:pPr>
              <w:pStyle w:val="TableParagraph"/>
              <w:ind w:lef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2</w:t>
            </w:r>
            <w:r w:rsidR="00D92A5E"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000</w:t>
            </w:r>
          </w:p>
        </w:tc>
        <w:tc>
          <w:tcPr>
            <w:tcW w:w="1713" w:type="dxa"/>
          </w:tcPr>
          <w:p w14:paraId="619B3914" w14:textId="77777777" w:rsidR="00DF118B" w:rsidRPr="00A53D86" w:rsidRDefault="00F25C65" w:rsidP="00A53D86">
            <w:pPr>
              <w:pStyle w:val="TableParagraph"/>
              <w:ind w:left="11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915" w14:textId="77777777" w:rsidR="00DF118B" w:rsidRPr="00A53D86" w:rsidRDefault="00F25C65" w:rsidP="00A53D86">
            <w:pPr>
              <w:pStyle w:val="TableParagraph"/>
              <w:ind w:left="127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F0TOWOLTAłC2NA</w:t>
            </w:r>
          </w:p>
        </w:tc>
        <w:tc>
          <w:tcPr>
            <w:tcW w:w="1454" w:type="dxa"/>
          </w:tcPr>
          <w:p w14:paraId="619B3916" w14:textId="17D4005F" w:rsidR="00DF118B" w:rsidRPr="00A53D86" w:rsidRDefault="00E36C05" w:rsidP="00A53D86">
            <w:pPr>
              <w:pStyle w:val="TableParagraph"/>
              <w:ind w:left="15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="00D92A5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</w:t>
            </w:r>
            <w:r w:rsidR="00D92A5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</w:t>
            </w:r>
          </w:p>
        </w:tc>
        <w:tc>
          <w:tcPr>
            <w:tcW w:w="1464" w:type="dxa"/>
          </w:tcPr>
          <w:p w14:paraId="619B39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9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91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25" w14:textId="77777777">
        <w:trPr>
          <w:trHeight w:val="320"/>
        </w:trPr>
        <w:tc>
          <w:tcPr>
            <w:tcW w:w="1478" w:type="dxa"/>
          </w:tcPr>
          <w:p w14:paraId="619B391B" w14:textId="77777777" w:rsidR="00DF118B" w:rsidRPr="00A53D86" w:rsidRDefault="00F25C65" w:rsidP="00A53D86">
            <w:pPr>
              <w:pStyle w:val="TableParagraph"/>
              <w:ind w:left="14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91C" w14:textId="77777777" w:rsidR="00DF118B" w:rsidRPr="00A53D86" w:rsidRDefault="00F25C65" w:rsidP="00A53D86">
            <w:pPr>
              <w:pStyle w:val="TableParagraph"/>
              <w:ind w:left="12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0" w:type="dxa"/>
          </w:tcPr>
          <w:p w14:paraId="619B391D" w14:textId="77777777" w:rsidR="00DF118B" w:rsidRPr="00A53D86" w:rsidRDefault="00F25C65" w:rsidP="00A53D86">
            <w:pPr>
              <w:pStyle w:val="TableParagraph"/>
              <w:ind w:left="109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Zalesie</w:t>
            </w:r>
          </w:p>
        </w:tc>
        <w:tc>
          <w:tcPr>
            <w:tcW w:w="1521" w:type="dxa"/>
          </w:tcPr>
          <w:p w14:paraId="619B391E" w14:textId="77777777" w:rsidR="00DF118B" w:rsidRPr="00A53D86" w:rsidRDefault="00F25C65" w:rsidP="00A53D86">
            <w:pPr>
              <w:pStyle w:val="TableParagraph"/>
              <w:ind w:lef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850</w:t>
            </w:r>
          </w:p>
        </w:tc>
        <w:tc>
          <w:tcPr>
            <w:tcW w:w="1713" w:type="dxa"/>
          </w:tcPr>
          <w:p w14:paraId="619B391F" w14:textId="77777777" w:rsidR="00DF118B" w:rsidRPr="00A53D86" w:rsidRDefault="00F25C65" w:rsidP="00A53D86">
            <w:pPr>
              <w:pStyle w:val="TableParagraph"/>
              <w:ind w:left="11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920" w14:textId="77777777" w:rsidR="00DF118B" w:rsidRPr="00A53D86" w:rsidRDefault="00F25C65" w:rsidP="00A53D86">
            <w:pPr>
              <w:pStyle w:val="TableParagraph"/>
              <w:ind w:left="113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921" w14:textId="77777777" w:rsidR="00DF118B" w:rsidRPr="00A53D86" w:rsidRDefault="00F25C65" w:rsidP="00A53D86">
            <w:pPr>
              <w:pStyle w:val="TableParagraph"/>
              <w:ind w:left="15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14.09.2023</w:t>
            </w:r>
          </w:p>
        </w:tc>
        <w:tc>
          <w:tcPr>
            <w:tcW w:w="1464" w:type="dxa"/>
          </w:tcPr>
          <w:p w14:paraId="619B39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9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9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30" w14:textId="77777777">
        <w:trPr>
          <w:trHeight w:val="353"/>
        </w:trPr>
        <w:tc>
          <w:tcPr>
            <w:tcW w:w="1478" w:type="dxa"/>
          </w:tcPr>
          <w:p w14:paraId="619B3926" w14:textId="77777777" w:rsidR="00DF118B" w:rsidRPr="00A53D86" w:rsidRDefault="00F25C65" w:rsidP="00A53D86">
            <w:pPr>
              <w:pStyle w:val="TableParagraph"/>
              <w:ind w:left="14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3927" w14:textId="42D4DD34" w:rsidR="00DF118B" w:rsidRPr="00A53D86" w:rsidRDefault="00D92A5E" w:rsidP="00A53D86">
            <w:pPr>
              <w:pStyle w:val="TableParagraph"/>
              <w:ind w:left="11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Inowrocław</w:t>
            </w:r>
          </w:p>
        </w:tc>
        <w:tc>
          <w:tcPr>
            <w:tcW w:w="2380" w:type="dxa"/>
          </w:tcPr>
          <w:p w14:paraId="619B3928" w14:textId="77777777" w:rsidR="00DF118B" w:rsidRPr="00A53D86" w:rsidRDefault="00F25C65" w:rsidP="00A53D86">
            <w:pPr>
              <w:pStyle w:val="TableParagraph"/>
              <w:ind w:left="120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Inowrocław</w:t>
            </w:r>
          </w:p>
        </w:tc>
        <w:tc>
          <w:tcPr>
            <w:tcW w:w="1521" w:type="dxa"/>
          </w:tcPr>
          <w:p w14:paraId="619B3929" w14:textId="77777777" w:rsidR="00DF118B" w:rsidRPr="00A53D86" w:rsidRDefault="00F25C65" w:rsidP="00A53D86">
            <w:pPr>
              <w:pStyle w:val="TableParagraph"/>
              <w:ind w:lef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500</w:t>
            </w:r>
          </w:p>
        </w:tc>
        <w:tc>
          <w:tcPr>
            <w:tcW w:w="1713" w:type="dxa"/>
          </w:tcPr>
          <w:p w14:paraId="5347F69A" w14:textId="77777777" w:rsidR="00D92A5E" w:rsidRPr="00A53D86" w:rsidRDefault="00D92A5E" w:rsidP="00A53D86">
            <w:pPr>
              <w:pStyle w:val="TableParagraph"/>
              <w:ind w:left="111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92B" w14:textId="0ACC4498" w:rsidR="00DF118B" w:rsidRPr="00A53D86" w:rsidRDefault="00D92A5E" w:rsidP="00A53D86">
            <w:pPr>
              <w:pStyle w:val="TableParagraph"/>
              <w:ind w:left="130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392C" w14:textId="77777777" w:rsidR="00DF118B" w:rsidRPr="00A53D86" w:rsidRDefault="00F25C65" w:rsidP="00A53D86">
            <w:pPr>
              <w:pStyle w:val="TableParagraph"/>
              <w:ind w:left="16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14.09.2023</w:t>
            </w:r>
          </w:p>
        </w:tc>
        <w:tc>
          <w:tcPr>
            <w:tcW w:w="1464" w:type="dxa"/>
          </w:tcPr>
          <w:p w14:paraId="619B39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9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39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3931" w14:textId="466E11E8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3932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48"/>
          <w:pgSz w:w="16840" w:h="11910" w:orient="landscape"/>
          <w:pgMar w:top="660" w:right="283" w:bottom="580" w:left="283" w:header="0" w:footer="397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973"/>
        <w:gridCol w:w="2391"/>
        <w:gridCol w:w="1517"/>
        <w:gridCol w:w="1719"/>
        <w:gridCol w:w="1460"/>
        <w:gridCol w:w="1460"/>
        <w:gridCol w:w="1465"/>
        <w:gridCol w:w="2550"/>
      </w:tblGrid>
      <w:tr w:rsidR="009141EF" w:rsidRPr="00A53D86" w14:paraId="619B3949" w14:textId="77777777">
        <w:trPr>
          <w:trHeight w:val="1002"/>
        </w:trPr>
        <w:tc>
          <w:tcPr>
            <w:tcW w:w="1469" w:type="dxa"/>
          </w:tcPr>
          <w:p w14:paraId="779C0D5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34" w14:textId="38B8FFF3" w:rsidR="009141EF" w:rsidRPr="00A53D86" w:rsidRDefault="009141EF" w:rsidP="00A53D86">
            <w:pPr>
              <w:pStyle w:val="TableParagraph"/>
              <w:ind w:left="4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2A9DBB0E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01DD0FF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3937" w14:textId="12E77000" w:rsidR="009141EF" w:rsidRPr="00A53D86" w:rsidRDefault="009141EF" w:rsidP="00A53D86">
            <w:pPr>
              <w:pStyle w:val="TableParagraph"/>
              <w:ind w:left="88" w:righ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1" w:type="dxa"/>
          </w:tcPr>
          <w:p w14:paraId="183C0DC6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39" w14:textId="52E92A03" w:rsidR="009141EF" w:rsidRPr="00A53D86" w:rsidRDefault="009141EF" w:rsidP="00A53D86">
            <w:pPr>
              <w:pStyle w:val="TableParagraph"/>
              <w:ind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17" w:type="dxa"/>
          </w:tcPr>
          <w:p w14:paraId="55FDA10F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3F" w14:textId="7E18B2D5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9" w:type="dxa"/>
          </w:tcPr>
          <w:p w14:paraId="3018C76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41" w14:textId="41A6382C" w:rsidR="009141EF" w:rsidRPr="00A53D86" w:rsidRDefault="009141EF" w:rsidP="00A53D86">
            <w:pPr>
              <w:pStyle w:val="TableParagraph"/>
              <w:ind w:left="22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0" w:type="dxa"/>
          </w:tcPr>
          <w:p w14:paraId="619B3942" w14:textId="5C475311" w:rsidR="009141EF" w:rsidRPr="00A53D86" w:rsidRDefault="009141EF" w:rsidP="00A53D86">
            <w:pPr>
              <w:pStyle w:val="TableParagraph"/>
              <w:ind w:left="193" w:right="2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0" w:type="dxa"/>
          </w:tcPr>
          <w:p w14:paraId="619B3943" w14:textId="460FF616" w:rsidR="009141EF" w:rsidRPr="00A53D86" w:rsidRDefault="009141EF" w:rsidP="00A53D86">
            <w:pPr>
              <w:pStyle w:val="TableParagraph"/>
              <w:ind w:left="179" w:right="21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5" w:type="dxa"/>
          </w:tcPr>
          <w:p w14:paraId="619B3946" w14:textId="2938A4DD" w:rsidR="009141EF" w:rsidRPr="00A53D86" w:rsidRDefault="009141EF" w:rsidP="00A53D86">
            <w:pPr>
              <w:pStyle w:val="TableParagraph"/>
              <w:ind w:left="206" w:right="2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0" w:type="dxa"/>
          </w:tcPr>
          <w:p w14:paraId="57DC7C66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48" w14:textId="409D44C6" w:rsidR="009141EF" w:rsidRPr="00A53D86" w:rsidRDefault="009141EF" w:rsidP="00A53D86">
            <w:pPr>
              <w:pStyle w:val="TableParagraph"/>
              <w:ind w:left="36" w:right="11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3953" w14:textId="77777777">
        <w:trPr>
          <w:trHeight w:val="181"/>
        </w:trPr>
        <w:tc>
          <w:tcPr>
            <w:tcW w:w="1469" w:type="dxa"/>
          </w:tcPr>
          <w:p w14:paraId="619B394A" w14:textId="5B0937BF" w:rsidR="009141EF" w:rsidRPr="00A53D86" w:rsidRDefault="009141EF" w:rsidP="00A53D86">
            <w:pPr>
              <w:pStyle w:val="TableParagraph"/>
              <w:ind w:left="7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394B" w14:textId="751E4245" w:rsidR="009141EF" w:rsidRPr="00A53D86" w:rsidRDefault="009141EF" w:rsidP="00A53D86">
            <w:pPr>
              <w:pStyle w:val="TableParagraph"/>
              <w:ind w:left="8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1" w:type="dxa"/>
          </w:tcPr>
          <w:p w14:paraId="619B394C" w14:textId="713729FC" w:rsidR="009141EF" w:rsidRPr="00A53D86" w:rsidRDefault="009141EF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17" w:type="dxa"/>
          </w:tcPr>
          <w:p w14:paraId="619B394D" w14:textId="39B6445C" w:rsidR="009141EF" w:rsidRPr="00A53D86" w:rsidRDefault="009141EF" w:rsidP="00A53D86">
            <w:pPr>
              <w:pStyle w:val="TableParagraph"/>
              <w:ind w:left="72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9" w:type="dxa"/>
          </w:tcPr>
          <w:p w14:paraId="619B394E" w14:textId="0068A381" w:rsidR="009141EF" w:rsidRPr="00A53D86" w:rsidRDefault="009141EF" w:rsidP="00A53D86">
            <w:pPr>
              <w:pStyle w:val="TableParagraph"/>
              <w:ind w:left="10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0" w:type="dxa"/>
          </w:tcPr>
          <w:p w14:paraId="619B394F" w14:textId="66158228" w:rsidR="009141EF" w:rsidRPr="00A53D86" w:rsidRDefault="009141EF" w:rsidP="00A53D86">
            <w:pPr>
              <w:pStyle w:val="TableParagraph"/>
              <w:ind w:left="5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0" w:type="dxa"/>
          </w:tcPr>
          <w:p w14:paraId="619B3950" w14:textId="463EF163" w:rsidR="009141EF" w:rsidRPr="00A53D86" w:rsidRDefault="009141EF" w:rsidP="00A53D86">
            <w:pPr>
              <w:pStyle w:val="TableParagraph"/>
              <w:ind w:left="5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5" w:type="dxa"/>
          </w:tcPr>
          <w:p w14:paraId="619B3951" w14:textId="7D2DCC48" w:rsidR="009141EF" w:rsidRPr="00A53D86" w:rsidRDefault="009141EF" w:rsidP="00A53D86">
            <w:pPr>
              <w:pStyle w:val="TableParagraph"/>
              <w:ind w:left="6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0" w:type="dxa"/>
          </w:tcPr>
          <w:p w14:paraId="619B3952" w14:textId="47D622F6" w:rsidR="009141EF" w:rsidRPr="00A53D86" w:rsidRDefault="009141EF" w:rsidP="00A53D86">
            <w:pPr>
              <w:pStyle w:val="TableParagraph"/>
              <w:ind w:left="12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395F" w14:textId="77777777">
        <w:trPr>
          <w:trHeight w:val="354"/>
        </w:trPr>
        <w:tc>
          <w:tcPr>
            <w:tcW w:w="1469" w:type="dxa"/>
          </w:tcPr>
          <w:p w14:paraId="619B3954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3955" w14:textId="688DBFBA" w:rsidR="00DF118B" w:rsidRPr="00A53D86" w:rsidRDefault="00F25C65" w:rsidP="00A53D86">
            <w:pPr>
              <w:pStyle w:val="TableParagraph"/>
              <w:ind w:left="8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Ol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mpin</w:t>
            </w:r>
          </w:p>
        </w:tc>
        <w:tc>
          <w:tcPr>
            <w:tcW w:w="2391" w:type="dxa"/>
          </w:tcPr>
          <w:p w14:paraId="619B3956" w14:textId="474644CB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impin</w:t>
            </w:r>
          </w:p>
        </w:tc>
        <w:tc>
          <w:tcPr>
            <w:tcW w:w="1517" w:type="dxa"/>
          </w:tcPr>
          <w:p w14:paraId="619B39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58" w14:textId="22826D40" w:rsidR="00DF118B" w:rsidRPr="00A53D86" w:rsidRDefault="001F55D9" w:rsidP="00A53D86">
            <w:pPr>
              <w:pStyle w:val="TableParagraph"/>
              <w:ind w:left="6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9" w:type="dxa"/>
          </w:tcPr>
          <w:p w14:paraId="619B395A" w14:textId="291F7818" w:rsidR="00DF118B" w:rsidRPr="00A53D86" w:rsidRDefault="001F55D9" w:rsidP="00A53D86">
            <w:pPr>
              <w:pStyle w:val="TableParagraph"/>
              <w:ind w:left="10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395B" w14:textId="77777777" w:rsidR="00DF118B" w:rsidRPr="00A53D86" w:rsidRDefault="00F25C65" w:rsidP="00A53D86">
            <w:pPr>
              <w:pStyle w:val="TableParagraph"/>
              <w:ind w:left="5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14.09.2023</w:t>
            </w:r>
          </w:p>
        </w:tc>
        <w:tc>
          <w:tcPr>
            <w:tcW w:w="1460" w:type="dxa"/>
          </w:tcPr>
          <w:p w14:paraId="619B39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9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9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6B" w14:textId="77777777">
        <w:trPr>
          <w:trHeight w:val="344"/>
        </w:trPr>
        <w:tc>
          <w:tcPr>
            <w:tcW w:w="1469" w:type="dxa"/>
          </w:tcPr>
          <w:p w14:paraId="619B3960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961" w14:textId="77777777" w:rsidR="00DF118B" w:rsidRPr="00A53D86" w:rsidRDefault="00F25C65" w:rsidP="00A53D86">
            <w:pPr>
              <w:pStyle w:val="TableParagraph"/>
              <w:ind w:left="8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3962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Krajewice</w:t>
            </w:r>
          </w:p>
        </w:tc>
        <w:tc>
          <w:tcPr>
            <w:tcW w:w="1517" w:type="dxa"/>
          </w:tcPr>
          <w:p w14:paraId="619B39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64" w14:textId="09C12997" w:rsidR="00DF118B" w:rsidRPr="00A53D86" w:rsidRDefault="001F55D9" w:rsidP="00A53D86">
            <w:pPr>
              <w:pStyle w:val="TableParagraph"/>
              <w:ind w:left="6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3000</w:t>
            </w:r>
          </w:p>
        </w:tc>
        <w:tc>
          <w:tcPr>
            <w:tcW w:w="1719" w:type="dxa"/>
          </w:tcPr>
          <w:p w14:paraId="619B3965" w14:textId="77777777" w:rsidR="00DF118B" w:rsidRPr="00A53D86" w:rsidRDefault="00F25C65" w:rsidP="00A53D86">
            <w:pPr>
              <w:pStyle w:val="TableParagraph"/>
              <w:ind w:left="10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ELEKTRO</w:t>
            </w:r>
            <w:r w:rsidRPr="00A53D86">
              <w:rPr>
                <w:rFonts w:asciiTheme="minorHAnsi" w:hAnsiTheme="minorHAnsi" w:cstheme="minorHAnsi"/>
                <w:color w:val="282828"/>
                <w:spacing w:val="1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Vł1IA</w:t>
            </w:r>
          </w:p>
          <w:p w14:paraId="619B3966" w14:textId="77777777" w:rsidR="00DF118B" w:rsidRPr="00A53D86" w:rsidRDefault="00F25C65" w:rsidP="00A53D86">
            <w:pPr>
              <w:pStyle w:val="TableParagraph"/>
              <w:ind w:left="10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FOTOWDŁTAICZNA</w:t>
            </w:r>
          </w:p>
        </w:tc>
        <w:tc>
          <w:tcPr>
            <w:tcW w:w="1460" w:type="dxa"/>
          </w:tcPr>
          <w:p w14:paraId="619B3967" w14:textId="77777777" w:rsidR="00DF118B" w:rsidRPr="00A53D86" w:rsidRDefault="00F25C65" w:rsidP="00A53D86">
            <w:pPr>
              <w:pStyle w:val="TableParagraph"/>
              <w:ind w:left="5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14.09.2023</w:t>
            </w:r>
          </w:p>
        </w:tc>
        <w:tc>
          <w:tcPr>
            <w:tcW w:w="1460" w:type="dxa"/>
          </w:tcPr>
          <w:p w14:paraId="619B39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9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9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977" w14:textId="77777777">
        <w:trPr>
          <w:trHeight w:val="349"/>
        </w:trPr>
        <w:tc>
          <w:tcPr>
            <w:tcW w:w="1469" w:type="dxa"/>
          </w:tcPr>
          <w:p w14:paraId="619B396D" w14:textId="551B41A0" w:rsidR="006D54B5" w:rsidRPr="00A53D86" w:rsidRDefault="006D54B5" w:rsidP="00A53D86">
            <w:pPr>
              <w:pStyle w:val="TableParagraph"/>
              <w:ind w:left="34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96E" w14:textId="55A9E9BE" w:rsidR="006D54B5" w:rsidRPr="00A53D86" w:rsidRDefault="00247B6C" w:rsidP="00A53D86">
            <w:pPr>
              <w:pStyle w:val="TableParagraph"/>
              <w:ind w:left="8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396F" w14:textId="77777777" w:rsidR="006D54B5" w:rsidRPr="00A53D86" w:rsidRDefault="006D54B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Bronikowo</w:t>
            </w:r>
          </w:p>
        </w:tc>
        <w:tc>
          <w:tcPr>
            <w:tcW w:w="1517" w:type="dxa"/>
          </w:tcPr>
          <w:p w14:paraId="619B3970" w14:textId="365C917B" w:rsidR="006D54B5" w:rsidRPr="00A53D86" w:rsidRDefault="00247B6C" w:rsidP="00A53D86">
            <w:pPr>
              <w:pStyle w:val="TableParagraph"/>
              <w:ind w:left="11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9" w:type="dxa"/>
          </w:tcPr>
          <w:p w14:paraId="619B3971" w14:textId="77777777" w:rsidR="006D54B5" w:rsidRPr="00A53D86" w:rsidRDefault="006D54B5" w:rsidP="00A53D86">
            <w:pPr>
              <w:pStyle w:val="TableParagraph"/>
              <w:ind w:left="100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972" w14:textId="77777777" w:rsidR="006D54B5" w:rsidRPr="00A53D86" w:rsidRDefault="006D54B5" w:rsidP="00A53D86">
            <w:pPr>
              <w:pStyle w:val="TableParagraph"/>
              <w:ind w:left="10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3973" w14:textId="77777777" w:rsidR="006D54B5" w:rsidRPr="00A53D86" w:rsidRDefault="006D54B5" w:rsidP="00A53D86">
            <w:pPr>
              <w:pStyle w:val="TableParagraph"/>
              <w:ind w:left="5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14.09.2023</w:t>
            </w:r>
          </w:p>
        </w:tc>
        <w:tc>
          <w:tcPr>
            <w:tcW w:w="1460" w:type="dxa"/>
          </w:tcPr>
          <w:p w14:paraId="619B3974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975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976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982" w14:textId="77777777">
        <w:trPr>
          <w:trHeight w:val="349"/>
        </w:trPr>
        <w:tc>
          <w:tcPr>
            <w:tcW w:w="1469" w:type="dxa"/>
          </w:tcPr>
          <w:p w14:paraId="619B3978" w14:textId="624702DF" w:rsidR="006D54B5" w:rsidRPr="00A53D86" w:rsidRDefault="006D54B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979" w14:textId="77777777" w:rsidR="006D54B5" w:rsidRPr="00A53D86" w:rsidRDefault="006D54B5" w:rsidP="00A53D86">
            <w:pPr>
              <w:pStyle w:val="TableParagraph"/>
              <w:ind w:left="8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397A" w14:textId="77777777" w:rsidR="006D54B5" w:rsidRPr="00A53D86" w:rsidRDefault="006D54B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Bronikowo</w:t>
            </w:r>
          </w:p>
        </w:tc>
        <w:tc>
          <w:tcPr>
            <w:tcW w:w="1517" w:type="dxa"/>
          </w:tcPr>
          <w:p w14:paraId="619B397B" w14:textId="2B09FF9C" w:rsidR="006D54B5" w:rsidRPr="00A53D86" w:rsidRDefault="00247B6C" w:rsidP="00A53D86">
            <w:pPr>
              <w:pStyle w:val="TableParagraph"/>
              <w:ind w:left="11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9" w:type="dxa"/>
          </w:tcPr>
          <w:p w14:paraId="619B397C" w14:textId="77777777" w:rsidR="006D54B5" w:rsidRPr="00A53D86" w:rsidRDefault="006D54B5" w:rsidP="00A53D86">
            <w:pPr>
              <w:pStyle w:val="TableParagraph"/>
              <w:ind w:left="100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97D" w14:textId="77777777" w:rsidR="006D54B5" w:rsidRPr="00A53D86" w:rsidRDefault="006D54B5" w:rsidP="00A53D86">
            <w:pPr>
              <w:pStyle w:val="TableParagraph"/>
              <w:ind w:left="10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397E" w14:textId="77777777" w:rsidR="006D54B5" w:rsidRPr="00A53D86" w:rsidRDefault="006D54B5" w:rsidP="00A53D86">
            <w:pPr>
              <w:pStyle w:val="TableParagraph"/>
              <w:ind w:left="5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14.09.2023</w:t>
            </w:r>
          </w:p>
        </w:tc>
        <w:tc>
          <w:tcPr>
            <w:tcW w:w="1460" w:type="dxa"/>
          </w:tcPr>
          <w:p w14:paraId="619B397F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980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981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8E" w14:textId="77777777">
        <w:trPr>
          <w:trHeight w:val="354"/>
        </w:trPr>
        <w:tc>
          <w:tcPr>
            <w:tcW w:w="1469" w:type="dxa"/>
          </w:tcPr>
          <w:p w14:paraId="619B3983" w14:textId="77777777" w:rsidR="00DF118B" w:rsidRPr="00A53D86" w:rsidRDefault="00F25C65" w:rsidP="00A53D86">
            <w:pPr>
              <w:pStyle w:val="TableParagraph"/>
              <w:ind w:left="102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3984" w14:textId="625B6DBC" w:rsidR="00DF118B" w:rsidRPr="00A53D86" w:rsidRDefault="00F25C65" w:rsidP="00A53D86">
            <w:pPr>
              <w:pStyle w:val="TableParagraph"/>
              <w:ind w:left="9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ielsko</w:t>
            </w:r>
          </w:p>
        </w:tc>
        <w:tc>
          <w:tcPr>
            <w:tcW w:w="2391" w:type="dxa"/>
          </w:tcPr>
          <w:p w14:paraId="619B3985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Osielsko</w:t>
            </w:r>
          </w:p>
        </w:tc>
        <w:tc>
          <w:tcPr>
            <w:tcW w:w="1517" w:type="dxa"/>
          </w:tcPr>
          <w:p w14:paraId="619B39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87" w14:textId="26F57AF0" w:rsidR="00DF118B" w:rsidRPr="00A53D86" w:rsidRDefault="001F55D9" w:rsidP="00A53D86">
            <w:pPr>
              <w:pStyle w:val="TableParagraph"/>
              <w:ind w:left="66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996</w:t>
            </w:r>
          </w:p>
        </w:tc>
        <w:tc>
          <w:tcPr>
            <w:tcW w:w="1719" w:type="dxa"/>
          </w:tcPr>
          <w:p w14:paraId="619B3988" w14:textId="77777777" w:rsidR="00DF118B" w:rsidRPr="00A53D86" w:rsidRDefault="00F25C65" w:rsidP="00A53D86">
            <w:pPr>
              <w:pStyle w:val="TableParagraph"/>
              <w:ind w:left="10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989" w14:textId="77777777" w:rsidR="00DF118B" w:rsidRPr="00A53D86" w:rsidRDefault="00F25C65" w:rsidP="00A53D86">
            <w:pPr>
              <w:pStyle w:val="TableParagraph"/>
              <w:ind w:left="100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398A" w14:textId="77777777" w:rsidR="00DF118B" w:rsidRPr="00A53D86" w:rsidRDefault="00F25C65" w:rsidP="00A53D86">
            <w:pPr>
              <w:pStyle w:val="TableParagraph"/>
              <w:ind w:left="56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18.09.2023</w:t>
            </w:r>
          </w:p>
        </w:tc>
        <w:tc>
          <w:tcPr>
            <w:tcW w:w="1460" w:type="dxa"/>
          </w:tcPr>
          <w:p w14:paraId="619B398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9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9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9A" w14:textId="77777777">
        <w:trPr>
          <w:trHeight w:val="354"/>
        </w:trPr>
        <w:tc>
          <w:tcPr>
            <w:tcW w:w="1469" w:type="dxa"/>
          </w:tcPr>
          <w:p w14:paraId="619B398F" w14:textId="77777777" w:rsidR="00DF118B" w:rsidRPr="00A53D86" w:rsidRDefault="00F25C65" w:rsidP="00A53D86">
            <w:pPr>
              <w:pStyle w:val="TableParagraph"/>
              <w:ind w:left="102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9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91" w14:textId="75FB89B6" w:rsidR="00DF118B" w:rsidRPr="00A53D86" w:rsidRDefault="00247B6C" w:rsidP="00A53D86">
            <w:pPr>
              <w:pStyle w:val="TableParagraph"/>
              <w:ind w:left="71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3992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17" w:type="dxa"/>
          </w:tcPr>
          <w:p w14:paraId="619B3993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330</w:t>
            </w:r>
          </w:p>
        </w:tc>
        <w:tc>
          <w:tcPr>
            <w:tcW w:w="1719" w:type="dxa"/>
          </w:tcPr>
          <w:p w14:paraId="619B3995" w14:textId="7A8FAB42" w:rsidR="00DF118B" w:rsidRPr="00A53D86" w:rsidRDefault="001F55D9" w:rsidP="00A53D86">
            <w:pPr>
              <w:pStyle w:val="TableParagraph"/>
              <w:ind w:left="100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3996" w14:textId="77777777" w:rsidR="00DF118B" w:rsidRPr="00A53D86" w:rsidRDefault="00F25C65" w:rsidP="00A53D86">
            <w:pPr>
              <w:pStyle w:val="TableParagraph"/>
              <w:ind w:left="56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18.09.2023</w:t>
            </w:r>
          </w:p>
        </w:tc>
        <w:tc>
          <w:tcPr>
            <w:tcW w:w="1460" w:type="dxa"/>
          </w:tcPr>
          <w:p w14:paraId="619B399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9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9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A6" w14:textId="77777777">
        <w:trPr>
          <w:trHeight w:val="354"/>
        </w:trPr>
        <w:tc>
          <w:tcPr>
            <w:tcW w:w="1469" w:type="dxa"/>
          </w:tcPr>
          <w:p w14:paraId="619B399B" w14:textId="77777777" w:rsidR="00DF118B" w:rsidRPr="00A53D86" w:rsidRDefault="00F25C65" w:rsidP="00A53D86">
            <w:pPr>
              <w:pStyle w:val="TableParagraph"/>
              <w:ind w:left="102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9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9D" w14:textId="2038E3E7" w:rsidR="00DF118B" w:rsidRPr="00A53D86" w:rsidRDefault="00247B6C" w:rsidP="00A53D86">
            <w:pPr>
              <w:pStyle w:val="TableParagraph"/>
              <w:ind w:left="75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Wrocław</w:t>
            </w:r>
          </w:p>
        </w:tc>
        <w:tc>
          <w:tcPr>
            <w:tcW w:w="2391" w:type="dxa"/>
          </w:tcPr>
          <w:p w14:paraId="619B399E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Lubno</w:t>
            </w:r>
          </w:p>
        </w:tc>
        <w:tc>
          <w:tcPr>
            <w:tcW w:w="1517" w:type="dxa"/>
          </w:tcPr>
          <w:p w14:paraId="619B399F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2501</w:t>
            </w:r>
          </w:p>
        </w:tc>
        <w:tc>
          <w:tcPr>
            <w:tcW w:w="1719" w:type="dxa"/>
          </w:tcPr>
          <w:p w14:paraId="619B39A1" w14:textId="3DF24667" w:rsidR="00DF118B" w:rsidRPr="00A53D86" w:rsidRDefault="001F55D9" w:rsidP="00A53D86">
            <w:pPr>
              <w:pStyle w:val="TableParagraph"/>
              <w:ind w:left="10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39A2" w14:textId="77777777" w:rsidR="00DF118B" w:rsidRPr="00A53D86" w:rsidRDefault="00F25C65" w:rsidP="00A53D86">
            <w:pPr>
              <w:pStyle w:val="TableParagraph"/>
              <w:ind w:left="56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18.09.2023</w:t>
            </w:r>
          </w:p>
        </w:tc>
        <w:tc>
          <w:tcPr>
            <w:tcW w:w="1460" w:type="dxa"/>
          </w:tcPr>
          <w:p w14:paraId="619B39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9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9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B2" w14:textId="77777777">
        <w:trPr>
          <w:trHeight w:val="354"/>
        </w:trPr>
        <w:tc>
          <w:tcPr>
            <w:tcW w:w="1469" w:type="dxa"/>
          </w:tcPr>
          <w:p w14:paraId="619B39A7" w14:textId="77777777" w:rsidR="00DF118B" w:rsidRPr="00A53D86" w:rsidRDefault="00F25C65" w:rsidP="00A53D86">
            <w:pPr>
              <w:pStyle w:val="TableParagraph"/>
              <w:ind w:left="102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9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A9" w14:textId="727114D0" w:rsidR="00DF118B" w:rsidRPr="00A53D86" w:rsidRDefault="00247B6C" w:rsidP="00A53D86">
            <w:pPr>
              <w:pStyle w:val="TableParagraph"/>
              <w:ind w:left="7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Granowo</w:t>
            </w:r>
          </w:p>
        </w:tc>
        <w:tc>
          <w:tcPr>
            <w:tcW w:w="2391" w:type="dxa"/>
          </w:tcPr>
          <w:p w14:paraId="619B39AA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Granowo</w:t>
            </w:r>
          </w:p>
        </w:tc>
        <w:tc>
          <w:tcPr>
            <w:tcW w:w="1517" w:type="dxa"/>
          </w:tcPr>
          <w:p w14:paraId="619B39AB" w14:textId="7C344DA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4</w:t>
            </w:r>
            <w:r w:rsidR="001F55D9"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4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</w:t>
            </w:r>
          </w:p>
        </w:tc>
        <w:tc>
          <w:tcPr>
            <w:tcW w:w="1719" w:type="dxa"/>
          </w:tcPr>
          <w:p w14:paraId="619B39AC" w14:textId="77777777" w:rsidR="00DF118B" w:rsidRPr="00A53D86" w:rsidRDefault="00F25C65" w:rsidP="00A53D86">
            <w:pPr>
              <w:pStyle w:val="TableParagraph"/>
              <w:ind w:left="10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9AD" w14:textId="77777777" w:rsidR="00DF118B" w:rsidRPr="00A53D86" w:rsidRDefault="00F25C65" w:rsidP="00A53D86">
            <w:pPr>
              <w:pStyle w:val="TableParagraph"/>
              <w:ind w:left="100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FOTOWOLTAICZM</w:t>
            </w:r>
          </w:p>
        </w:tc>
        <w:tc>
          <w:tcPr>
            <w:tcW w:w="1460" w:type="dxa"/>
          </w:tcPr>
          <w:p w14:paraId="619B39AE" w14:textId="77777777" w:rsidR="00DF118B" w:rsidRPr="00A53D86" w:rsidRDefault="00F25C65" w:rsidP="00A53D86">
            <w:pPr>
              <w:pStyle w:val="TableParagraph"/>
              <w:ind w:left="5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18.09.2023</w:t>
            </w:r>
          </w:p>
        </w:tc>
        <w:tc>
          <w:tcPr>
            <w:tcW w:w="1460" w:type="dxa"/>
          </w:tcPr>
          <w:p w14:paraId="619B39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9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9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BE" w14:textId="77777777">
        <w:trPr>
          <w:trHeight w:val="340"/>
        </w:trPr>
        <w:tc>
          <w:tcPr>
            <w:tcW w:w="1469" w:type="dxa"/>
          </w:tcPr>
          <w:p w14:paraId="619B39B3" w14:textId="77777777" w:rsidR="00DF118B" w:rsidRPr="00A53D86" w:rsidRDefault="00F25C65" w:rsidP="00A53D86">
            <w:pPr>
              <w:pStyle w:val="TableParagraph"/>
              <w:ind w:left="10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9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B5" w14:textId="70D5F992" w:rsidR="00DF118B" w:rsidRPr="00A53D86" w:rsidRDefault="00247B6C" w:rsidP="00A53D86">
            <w:pPr>
              <w:pStyle w:val="TableParagraph"/>
              <w:ind w:left="7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39B6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Dęb6wko</w:t>
            </w:r>
            <w:r w:rsidRPr="00A53D86">
              <w:rPr>
                <w:rFonts w:asciiTheme="minorHAnsi" w:hAnsiTheme="minorHAnsi" w:cstheme="minorHAnsi"/>
                <w:color w:val="282828"/>
                <w:spacing w:val="1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Nowe</w:t>
            </w:r>
          </w:p>
        </w:tc>
        <w:tc>
          <w:tcPr>
            <w:tcW w:w="1517" w:type="dxa"/>
          </w:tcPr>
          <w:p w14:paraId="619B39B7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9" w:type="dxa"/>
          </w:tcPr>
          <w:p w14:paraId="619B39B8" w14:textId="77777777" w:rsidR="00DF118B" w:rsidRPr="00A53D86" w:rsidRDefault="00F25C65" w:rsidP="00A53D86">
            <w:pPr>
              <w:pStyle w:val="TableParagraph"/>
              <w:ind w:left="100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9B9" w14:textId="77777777" w:rsidR="00DF118B" w:rsidRPr="00A53D86" w:rsidRDefault="00F25C65" w:rsidP="00A53D86">
            <w:pPr>
              <w:pStyle w:val="TableParagraph"/>
              <w:ind w:left="10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39BA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19.09.2023</w:t>
            </w:r>
          </w:p>
        </w:tc>
        <w:tc>
          <w:tcPr>
            <w:tcW w:w="1460" w:type="dxa"/>
          </w:tcPr>
          <w:p w14:paraId="619B39BB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02.09.2024</w:t>
            </w:r>
          </w:p>
        </w:tc>
        <w:tc>
          <w:tcPr>
            <w:tcW w:w="1465" w:type="dxa"/>
          </w:tcPr>
          <w:p w14:paraId="619B39BC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50" w:type="dxa"/>
          </w:tcPr>
          <w:p w14:paraId="619B39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C9" w14:textId="77777777">
        <w:trPr>
          <w:trHeight w:val="359"/>
        </w:trPr>
        <w:tc>
          <w:tcPr>
            <w:tcW w:w="1469" w:type="dxa"/>
          </w:tcPr>
          <w:p w14:paraId="619B39BF" w14:textId="77777777" w:rsidR="00DF118B" w:rsidRPr="00A53D86" w:rsidRDefault="00F25C65" w:rsidP="00A53D86">
            <w:pPr>
              <w:pStyle w:val="TableParagraph"/>
              <w:ind w:left="10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9C0" w14:textId="77777777" w:rsidR="00DF118B" w:rsidRPr="00A53D86" w:rsidRDefault="00F25C65" w:rsidP="00A53D86">
            <w:pPr>
              <w:pStyle w:val="TableParagraph"/>
              <w:ind w:left="107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1" w:type="dxa"/>
          </w:tcPr>
          <w:p w14:paraId="619B39C1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Lipinki,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Radzyń</w:t>
            </w:r>
          </w:p>
        </w:tc>
        <w:tc>
          <w:tcPr>
            <w:tcW w:w="1517" w:type="dxa"/>
          </w:tcPr>
          <w:p w14:paraId="619B39C2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32100</w:t>
            </w:r>
          </w:p>
        </w:tc>
        <w:tc>
          <w:tcPr>
            <w:tcW w:w="1719" w:type="dxa"/>
          </w:tcPr>
          <w:p w14:paraId="619B39C3" w14:textId="77777777" w:rsidR="00DF118B" w:rsidRPr="00A53D86" w:rsidRDefault="00F25C65" w:rsidP="00A53D86">
            <w:pPr>
              <w:pStyle w:val="TableParagraph"/>
              <w:ind w:left="100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9C4" w14:textId="77777777" w:rsidR="00DF118B" w:rsidRPr="00A53D86" w:rsidRDefault="00F25C65" w:rsidP="00A53D86">
            <w:pPr>
              <w:pStyle w:val="TableParagraph"/>
              <w:ind w:left="10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39C5" w14:textId="1495D18D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20.0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9.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2023</w:t>
            </w:r>
          </w:p>
        </w:tc>
        <w:tc>
          <w:tcPr>
            <w:tcW w:w="1460" w:type="dxa"/>
          </w:tcPr>
          <w:p w14:paraId="619B39C6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w w:val="85"/>
                <w:sz w:val="14"/>
                <w:szCs w:val="14"/>
              </w:rPr>
              <w:t>•</w:t>
            </w:r>
          </w:p>
        </w:tc>
        <w:tc>
          <w:tcPr>
            <w:tcW w:w="1465" w:type="dxa"/>
          </w:tcPr>
          <w:p w14:paraId="619B39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9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D3" w14:textId="77777777">
        <w:trPr>
          <w:trHeight w:val="344"/>
        </w:trPr>
        <w:tc>
          <w:tcPr>
            <w:tcW w:w="1469" w:type="dxa"/>
          </w:tcPr>
          <w:p w14:paraId="619B39CA" w14:textId="77777777" w:rsidR="00DF118B" w:rsidRPr="00A53D86" w:rsidRDefault="00F25C65" w:rsidP="00A53D86">
            <w:pPr>
              <w:pStyle w:val="TableParagraph"/>
              <w:ind w:left="10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9CB" w14:textId="77777777" w:rsidR="00DF118B" w:rsidRPr="00A53D86" w:rsidRDefault="00F25C65" w:rsidP="00A53D86">
            <w:pPr>
              <w:pStyle w:val="TableParagraph"/>
              <w:ind w:left="10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91" w:type="dxa"/>
          </w:tcPr>
          <w:p w14:paraId="619B39CC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Stare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Strącze</w:t>
            </w:r>
          </w:p>
        </w:tc>
        <w:tc>
          <w:tcPr>
            <w:tcW w:w="1517" w:type="dxa"/>
          </w:tcPr>
          <w:p w14:paraId="619B39CD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16800</w:t>
            </w:r>
          </w:p>
        </w:tc>
        <w:tc>
          <w:tcPr>
            <w:tcW w:w="1719" w:type="dxa"/>
          </w:tcPr>
          <w:p w14:paraId="619B39CE" w14:textId="5DC900B1" w:rsidR="00DF118B" w:rsidRPr="00A53D86" w:rsidRDefault="001F55D9" w:rsidP="00A53D86">
            <w:pPr>
              <w:pStyle w:val="TableParagraph"/>
              <w:ind w:left="3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FARMA WIATROWA</w:t>
            </w:r>
          </w:p>
        </w:tc>
        <w:tc>
          <w:tcPr>
            <w:tcW w:w="1460" w:type="dxa"/>
          </w:tcPr>
          <w:p w14:paraId="619B39CF" w14:textId="22D42D83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9.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2023</w:t>
            </w:r>
          </w:p>
        </w:tc>
        <w:tc>
          <w:tcPr>
            <w:tcW w:w="1460" w:type="dxa"/>
          </w:tcPr>
          <w:p w14:paraId="619B39D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9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9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DE" w14:textId="77777777">
        <w:trPr>
          <w:trHeight w:val="349"/>
        </w:trPr>
        <w:tc>
          <w:tcPr>
            <w:tcW w:w="1469" w:type="dxa"/>
          </w:tcPr>
          <w:p w14:paraId="619B39D4" w14:textId="77777777" w:rsidR="00DF118B" w:rsidRPr="00A53D86" w:rsidRDefault="00F25C65" w:rsidP="00A53D86">
            <w:pPr>
              <w:pStyle w:val="TableParagraph"/>
              <w:ind w:left="102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9D5" w14:textId="1A59052B" w:rsidR="00DF118B" w:rsidRPr="00A53D86" w:rsidRDefault="00247B6C" w:rsidP="00A53D86">
            <w:pPr>
              <w:pStyle w:val="TableParagraph"/>
              <w:ind w:left="12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raków</w:t>
            </w:r>
          </w:p>
        </w:tc>
        <w:tc>
          <w:tcPr>
            <w:tcW w:w="2391" w:type="dxa"/>
          </w:tcPr>
          <w:p w14:paraId="619B39D6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Strzeszów</w:t>
            </w:r>
          </w:p>
        </w:tc>
        <w:tc>
          <w:tcPr>
            <w:tcW w:w="1517" w:type="dxa"/>
          </w:tcPr>
          <w:p w14:paraId="619B39D7" w14:textId="26989C20" w:rsidR="00DF118B" w:rsidRPr="00A53D86" w:rsidRDefault="00247B6C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1000</w:t>
            </w:r>
          </w:p>
        </w:tc>
        <w:tc>
          <w:tcPr>
            <w:tcW w:w="1719" w:type="dxa"/>
          </w:tcPr>
          <w:p w14:paraId="619B39D8" w14:textId="77777777" w:rsidR="00DF118B" w:rsidRPr="00A53D86" w:rsidRDefault="00F25C65" w:rsidP="00A53D86">
            <w:pPr>
              <w:pStyle w:val="TableParagraph"/>
              <w:ind w:left="10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9D9" w14:textId="77777777" w:rsidR="00DF118B" w:rsidRPr="00A53D86" w:rsidRDefault="00F25C65" w:rsidP="00A53D86">
            <w:pPr>
              <w:pStyle w:val="TableParagraph"/>
              <w:ind w:left="100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39DA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25.09.2023</w:t>
            </w:r>
          </w:p>
        </w:tc>
        <w:tc>
          <w:tcPr>
            <w:tcW w:w="1460" w:type="dxa"/>
          </w:tcPr>
          <w:p w14:paraId="619B39D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9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9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E9" w14:textId="77777777">
        <w:trPr>
          <w:trHeight w:val="344"/>
        </w:trPr>
        <w:tc>
          <w:tcPr>
            <w:tcW w:w="1469" w:type="dxa"/>
          </w:tcPr>
          <w:p w14:paraId="619B39DF" w14:textId="77777777" w:rsidR="00DF118B" w:rsidRPr="00A53D86" w:rsidRDefault="00F25C65" w:rsidP="00A53D86">
            <w:pPr>
              <w:pStyle w:val="TableParagraph"/>
              <w:ind w:left="102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9E0" w14:textId="77777777" w:rsidR="00DF118B" w:rsidRPr="00A53D86" w:rsidRDefault="00F25C65" w:rsidP="00A53D86">
            <w:pPr>
              <w:pStyle w:val="TableParagraph"/>
              <w:ind w:left="11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Olsztyn</w:t>
            </w:r>
          </w:p>
        </w:tc>
        <w:tc>
          <w:tcPr>
            <w:tcW w:w="2391" w:type="dxa"/>
          </w:tcPr>
          <w:p w14:paraId="619B39E1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Dębogóra</w:t>
            </w:r>
          </w:p>
        </w:tc>
        <w:tc>
          <w:tcPr>
            <w:tcW w:w="1517" w:type="dxa"/>
          </w:tcPr>
          <w:p w14:paraId="619B39E2" w14:textId="67D10445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</w:t>
            </w:r>
          </w:p>
        </w:tc>
        <w:tc>
          <w:tcPr>
            <w:tcW w:w="1719" w:type="dxa"/>
          </w:tcPr>
          <w:p w14:paraId="619B39E4" w14:textId="3384B5E7" w:rsidR="00DF118B" w:rsidRPr="00A53D86" w:rsidRDefault="001F55D9" w:rsidP="00A53D86">
            <w:pPr>
              <w:pStyle w:val="TableParagraph"/>
              <w:ind w:left="100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39E5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25.09.2023</w:t>
            </w:r>
          </w:p>
        </w:tc>
        <w:tc>
          <w:tcPr>
            <w:tcW w:w="1460" w:type="dxa"/>
          </w:tcPr>
          <w:p w14:paraId="619B39E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9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9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9F4" w14:textId="77777777">
        <w:trPr>
          <w:trHeight w:val="354"/>
        </w:trPr>
        <w:tc>
          <w:tcPr>
            <w:tcW w:w="1469" w:type="dxa"/>
          </w:tcPr>
          <w:p w14:paraId="619B39EA" w14:textId="79C45A08" w:rsidR="00DF118B" w:rsidRPr="00A53D86" w:rsidRDefault="00F25C65" w:rsidP="00A53D86">
            <w:pPr>
              <w:pStyle w:val="TableParagraph"/>
              <w:ind w:left="102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Oso</w:t>
            </w:r>
            <w:r w:rsidR="006D54B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a</w:t>
            </w:r>
            <w:r w:rsidR="006D54B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</w:t>
            </w:r>
            <w:r w:rsidR="006D54B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a</w:t>
            </w:r>
          </w:p>
        </w:tc>
        <w:tc>
          <w:tcPr>
            <w:tcW w:w="1973" w:type="dxa"/>
          </w:tcPr>
          <w:p w14:paraId="619B39EB" w14:textId="018B517D" w:rsidR="00DF118B" w:rsidRPr="00A53D86" w:rsidRDefault="00F25C65" w:rsidP="00A53D86">
            <w:pPr>
              <w:pStyle w:val="TableParagraph"/>
              <w:ind w:left="12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Rogo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46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o</w:t>
            </w:r>
          </w:p>
        </w:tc>
        <w:tc>
          <w:tcPr>
            <w:tcW w:w="2391" w:type="dxa"/>
          </w:tcPr>
          <w:p w14:paraId="619B39EC" w14:textId="1E1ADC4A" w:rsidR="00DF118B" w:rsidRPr="00A53D86" w:rsidRDefault="00247B6C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zdebno</w:t>
            </w:r>
          </w:p>
        </w:tc>
        <w:tc>
          <w:tcPr>
            <w:tcW w:w="1517" w:type="dxa"/>
          </w:tcPr>
          <w:p w14:paraId="619B39ED" w14:textId="77777777" w:rsidR="00DF118B" w:rsidRPr="00A53D86" w:rsidRDefault="00F25C65" w:rsidP="00A53D86">
            <w:pPr>
              <w:pStyle w:val="TableParagraph"/>
              <w:ind w:lef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983</w:t>
            </w:r>
          </w:p>
        </w:tc>
        <w:tc>
          <w:tcPr>
            <w:tcW w:w="1719" w:type="dxa"/>
          </w:tcPr>
          <w:p w14:paraId="619B39EF" w14:textId="168F59B1" w:rsidR="00DF118B" w:rsidRPr="00A53D86" w:rsidRDefault="001F55D9" w:rsidP="00A53D86">
            <w:pPr>
              <w:pStyle w:val="TableParagraph"/>
              <w:ind w:left="100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39F0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26.Q9.2023</w:t>
            </w:r>
          </w:p>
        </w:tc>
        <w:tc>
          <w:tcPr>
            <w:tcW w:w="1460" w:type="dxa"/>
          </w:tcPr>
          <w:p w14:paraId="619B39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9F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9F3" w14:textId="77777777" w:rsidR="00DF118B" w:rsidRPr="00A53D86" w:rsidRDefault="00F25C65" w:rsidP="00A53D86">
            <w:pPr>
              <w:pStyle w:val="TableParagraph"/>
              <w:ind w:left="7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CACAC"/>
                <w:spacing w:val="-10"/>
                <w:sz w:val="14"/>
                <w:szCs w:val="14"/>
              </w:rPr>
              <w:t>'</w:t>
            </w:r>
          </w:p>
        </w:tc>
      </w:tr>
      <w:tr w:rsidR="00DF118B" w:rsidRPr="00A53D86" w14:paraId="619B3A00" w14:textId="77777777">
        <w:trPr>
          <w:trHeight w:val="359"/>
        </w:trPr>
        <w:tc>
          <w:tcPr>
            <w:tcW w:w="1469" w:type="dxa"/>
          </w:tcPr>
          <w:p w14:paraId="619B39F5" w14:textId="77777777" w:rsidR="00DF118B" w:rsidRPr="00A53D86" w:rsidRDefault="00F25C65" w:rsidP="00A53D86">
            <w:pPr>
              <w:pStyle w:val="TableParagraph"/>
              <w:ind w:left="102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9F6" w14:textId="52D31E7B" w:rsidR="00DF118B" w:rsidRPr="00A53D86" w:rsidRDefault="00F25C65" w:rsidP="00A53D86">
            <w:pPr>
              <w:pStyle w:val="TableParagraph"/>
              <w:ind w:left="11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Chw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asz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czyno</w:t>
            </w:r>
          </w:p>
        </w:tc>
        <w:tc>
          <w:tcPr>
            <w:tcW w:w="2391" w:type="dxa"/>
          </w:tcPr>
          <w:p w14:paraId="619B39F7" w14:textId="46DAC002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ozłowo</w:t>
            </w:r>
          </w:p>
        </w:tc>
        <w:tc>
          <w:tcPr>
            <w:tcW w:w="1517" w:type="dxa"/>
          </w:tcPr>
          <w:p w14:paraId="619B39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9F9" w14:textId="079A808E" w:rsidR="00DF118B" w:rsidRPr="00A53D86" w:rsidRDefault="001F55D9" w:rsidP="00A53D86">
            <w:pPr>
              <w:pStyle w:val="TableParagraph"/>
              <w:ind w:left="6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2000</w:t>
            </w:r>
          </w:p>
        </w:tc>
        <w:tc>
          <w:tcPr>
            <w:tcW w:w="1719" w:type="dxa"/>
          </w:tcPr>
          <w:p w14:paraId="619B39FB" w14:textId="53E1BF25" w:rsidR="00DF118B" w:rsidRPr="00A53D86" w:rsidRDefault="001F55D9" w:rsidP="00A53D86">
            <w:pPr>
              <w:pStyle w:val="TableParagraph"/>
              <w:ind w:left="10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39FC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27.09.2023</w:t>
            </w:r>
          </w:p>
        </w:tc>
        <w:tc>
          <w:tcPr>
            <w:tcW w:w="1460" w:type="dxa"/>
          </w:tcPr>
          <w:p w14:paraId="619B39F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9FE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8B8B8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50" w:type="dxa"/>
          </w:tcPr>
          <w:p w14:paraId="619B39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0B" w14:textId="77777777">
        <w:trPr>
          <w:trHeight w:val="340"/>
        </w:trPr>
        <w:tc>
          <w:tcPr>
            <w:tcW w:w="1469" w:type="dxa"/>
          </w:tcPr>
          <w:p w14:paraId="619B3A01" w14:textId="77777777" w:rsidR="00DF118B" w:rsidRPr="00A53D86" w:rsidRDefault="00F25C65" w:rsidP="00A53D86">
            <w:pPr>
              <w:pStyle w:val="TableParagraph"/>
              <w:ind w:left="109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3A02" w14:textId="77777777" w:rsidR="00DF118B" w:rsidRPr="00A53D86" w:rsidRDefault="00F25C65" w:rsidP="00A53D86">
            <w:pPr>
              <w:pStyle w:val="TableParagraph"/>
              <w:ind w:left="13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Trzciel</w:t>
            </w:r>
          </w:p>
        </w:tc>
        <w:tc>
          <w:tcPr>
            <w:tcW w:w="2391" w:type="dxa"/>
          </w:tcPr>
          <w:p w14:paraId="619B3A03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Trzciel</w:t>
            </w:r>
          </w:p>
        </w:tc>
        <w:tc>
          <w:tcPr>
            <w:tcW w:w="1517" w:type="dxa"/>
          </w:tcPr>
          <w:p w14:paraId="619B3A04" w14:textId="77777777" w:rsidR="00DF118B" w:rsidRPr="00A53D86" w:rsidRDefault="00F25C65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349</w:t>
            </w:r>
          </w:p>
        </w:tc>
        <w:tc>
          <w:tcPr>
            <w:tcW w:w="1719" w:type="dxa"/>
          </w:tcPr>
          <w:p w14:paraId="619B3A05" w14:textId="77777777" w:rsidR="00DF118B" w:rsidRPr="00A53D86" w:rsidRDefault="00F25C65" w:rsidP="00A53D86">
            <w:pPr>
              <w:pStyle w:val="TableParagraph"/>
              <w:ind w:left="100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3A06" w14:textId="77777777" w:rsidR="00DF118B" w:rsidRPr="00A53D86" w:rsidRDefault="00F25C65" w:rsidP="00A53D86">
            <w:pPr>
              <w:pStyle w:val="TableParagraph"/>
              <w:ind w:left="100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3A07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27.09.2023</w:t>
            </w:r>
          </w:p>
        </w:tc>
        <w:tc>
          <w:tcPr>
            <w:tcW w:w="1460" w:type="dxa"/>
          </w:tcPr>
          <w:p w14:paraId="619B3A0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A09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sz w:val="14"/>
                <w:szCs w:val="14"/>
              </w:rPr>
              <w:t>-</w:t>
            </w:r>
          </w:p>
        </w:tc>
        <w:tc>
          <w:tcPr>
            <w:tcW w:w="2550" w:type="dxa"/>
          </w:tcPr>
          <w:p w14:paraId="619B3A0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16" w14:textId="77777777">
        <w:trPr>
          <w:trHeight w:val="359"/>
        </w:trPr>
        <w:tc>
          <w:tcPr>
            <w:tcW w:w="1469" w:type="dxa"/>
          </w:tcPr>
          <w:p w14:paraId="619B3A0C" w14:textId="3E7FE1ED" w:rsidR="00DF118B" w:rsidRPr="00A53D86" w:rsidRDefault="006D54B5" w:rsidP="00A53D86">
            <w:pPr>
              <w:pStyle w:val="TableParagraph"/>
              <w:ind w:left="104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soba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3A0D" w14:textId="77777777" w:rsidR="00DF118B" w:rsidRPr="00A53D86" w:rsidRDefault="00F25C65" w:rsidP="00A53D86">
            <w:pPr>
              <w:pStyle w:val="TableParagraph"/>
              <w:ind w:left="12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Słupia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Kapitulna</w:t>
            </w:r>
          </w:p>
        </w:tc>
        <w:tc>
          <w:tcPr>
            <w:tcW w:w="2391" w:type="dxa"/>
          </w:tcPr>
          <w:p w14:paraId="619B3A0E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Słupia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Kapitulna</w:t>
            </w:r>
          </w:p>
        </w:tc>
        <w:tc>
          <w:tcPr>
            <w:tcW w:w="1517" w:type="dxa"/>
          </w:tcPr>
          <w:p w14:paraId="619B3A0F" w14:textId="77777777" w:rsidR="00DF118B" w:rsidRPr="00A53D86" w:rsidRDefault="00F25C65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380</w:t>
            </w:r>
          </w:p>
        </w:tc>
        <w:tc>
          <w:tcPr>
            <w:tcW w:w="1719" w:type="dxa"/>
          </w:tcPr>
          <w:p w14:paraId="619B3A10" w14:textId="77777777" w:rsidR="00DF118B" w:rsidRPr="00A53D86" w:rsidRDefault="00F25C65" w:rsidP="00A53D86">
            <w:pPr>
              <w:pStyle w:val="TableParagraph"/>
              <w:ind w:left="100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A11" w14:textId="77777777" w:rsidR="00DF118B" w:rsidRPr="00A53D86" w:rsidRDefault="00F25C65" w:rsidP="00A53D86">
            <w:pPr>
              <w:pStyle w:val="TableParagraph"/>
              <w:ind w:left="100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3A12" w14:textId="5317358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27.09.2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</w:t>
            </w:r>
          </w:p>
        </w:tc>
        <w:tc>
          <w:tcPr>
            <w:tcW w:w="1460" w:type="dxa"/>
          </w:tcPr>
          <w:p w14:paraId="619B3A13" w14:textId="77777777" w:rsidR="00DF118B" w:rsidRPr="00A53D86" w:rsidRDefault="00F25C65" w:rsidP="00A53D86">
            <w:pPr>
              <w:pStyle w:val="TableParagraph"/>
              <w:ind w:left="10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FAFAF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65" w:type="dxa"/>
          </w:tcPr>
          <w:p w14:paraId="619B3A14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50" w:type="dxa"/>
          </w:tcPr>
          <w:p w14:paraId="619B3A15" w14:textId="77777777" w:rsidR="00DF118B" w:rsidRPr="00A53D86" w:rsidRDefault="00F25C65" w:rsidP="00A53D86">
            <w:pPr>
              <w:pStyle w:val="TableParagraph"/>
              <w:ind w:left="11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8B8B8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3A23" w14:textId="77777777">
        <w:trPr>
          <w:trHeight w:val="340"/>
        </w:trPr>
        <w:tc>
          <w:tcPr>
            <w:tcW w:w="1469" w:type="dxa"/>
          </w:tcPr>
          <w:p w14:paraId="619B3A17" w14:textId="77777777" w:rsidR="00DF118B" w:rsidRPr="00A53D86" w:rsidRDefault="00F25C65" w:rsidP="00A53D86">
            <w:pPr>
              <w:pStyle w:val="TableParagraph"/>
              <w:ind w:left="111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A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19" w14:textId="763183C7" w:rsidR="00DF118B" w:rsidRPr="00A53D86" w:rsidRDefault="001F55D9" w:rsidP="00A53D86">
            <w:pPr>
              <w:pStyle w:val="TableParagraph"/>
              <w:ind w:left="7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Manieczki</w:t>
            </w:r>
          </w:p>
        </w:tc>
        <w:tc>
          <w:tcPr>
            <w:tcW w:w="2391" w:type="dxa"/>
          </w:tcPr>
          <w:p w14:paraId="619B3A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1B" w14:textId="1C3C1A5F" w:rsidR="00DF118B" w:rsidRPr="00A53D86" w:rsidRDefault="001F55D9" w:rsidP="00A53D86">
            <w:pPr>
              <w:pStyle w:val="TableParagraph"/>
              <w:ind w:left="94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Manieczki</w:t>
            </w:r>
          </w:p>
        </w:tc>
        <w:tc>
          <w:tcPr>
            <w:tcW w:w="1517" w:type="dxa"/>
          </w:tcPr>
          <w:p w14:paraId="619B3A1C" w14:textId="77777777" w:rsidR="00DF118B" w:rsidRPr="00A53D86" w:rsidRDefault="00F25C65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359</w:t>
            </w:r>
          </w:p>
        </w:tc>
        <w:tc>
          <w:tcPr>
            <w:tcW w:w="1719" w:type="dxa"/>
          </w:tcPr>
          <w:p w14:paraId="619B3A1E" w14:textId="4D84FB40" w:rsidR="00DF118B" w:rsidRPr="00A53D86" w:rsidRDefault="001F55D9" w:rsidP="00A53D86">
            <w:pPr>
              <w:pStyle w:val="TableParagraph"/>
              <w:ind w:left="100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3A1F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27.09.2023</w:t>
            </w:r>
          </w:p>
        </w:tc>
        <w:tc>
          <w:tcPr>
            <w:tcW w:w="1460" w:type="dxa"/>
          </w:tcPr>
          <w:p w14:paraId="619B3A20" w14:textId="77777777" w:rsidR="00DF118B" w:rsidRPr="00A53D86" w:rsidRDefault="00F25C65" w:rsidP="00A53D86">
            <w:pPr>
              <w:pStyle w:val="TableParagraph"/>
              <w:ind w:left="10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4C4C4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65" w:type="dxa"/>
          </w:tcPr>
          <w:p w14:paraId="619B3A21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50" w:type="dxa"/>
          </w:tcPr>
          <w:p w14:paraId="619B3A22" w14:textId="77777777" w:rsidR="00DF118B" w:rsidRPr="00A53D86" w:rsidRDefault="00F25C65" w:rsidP="00A53D86">
            <w:pPr>
              <w:pStyle w:val="TableParagraph"/>
              <w:ind w:left="11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3B3B3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3A2F" w14:textId="77777777">
        <w:trPr>
          <w:trHeight w:val="349"/>
        </w:trPr>
        <w:tc>
          <w:tcPr>
            <w:tcW w:w="1469" w:type="dxa"/>
          </w:tcPr>
          <w:p w14:paraId="619B3A24" w14:textId="77777777" w:rsidR="00DF118B" w:rsidRPr="00A53D86" w:rsidRDefault="00F25C65" w:rsidP="00A53D86">
            <w:pPr>
              <w:pStyle w:val="TableParagraph"/>
              <w:ind w:left="116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A25" w14:textId="77777777" w:rsidR="00DF118B" w:rsidRPr="00A53D86" w:rsidRDefault="00F25C65" w:rsidP="00A53D86">
            <w:pPr>
              <w:pStyle w:val="TableParagraph"/>
              <w:ind w:left="13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Września</w:t>
            </w:r>
          </w:p>
        </w:tc>
        <w:tc>
          <w:tcPr>
            <w:tcW w:w="2391" w:type="dxa"/>
          </w:tcPr>
          <w:p w14:paraId="619B3A26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Psary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Małe</w:t>
            </w:r>
          </w:p>
        </w:tc>
        <w:tc>
          <w:tcPr>
            <w:tcW w:w="1517" w:type="dxa"/>
          </w:tcPr>
          <w:p w14:paraId="619B3A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28" w14:textId="0C892E3C" w:rsidR="00DF118B" w:rsidRPr="00A53D86" w:rsidRDefault="001F55D9" w:rsidP="00A53D86">
            <w:pPr>
              <w:pStyle w:val="TableParagraph"/>
              <w:ind w:left="6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285</w:t>
            </w:r>
          </w:p>
        </w:tc>
        <w:tc>
          <w:tcPr>
            <w:tcW w:w="1719" w:type="dxa"/>
          </w:tcPr>
          <w:p w14:paraId="619B3A2A" w14:textId="2F6D5382" w:rsidR="00DF118B" w:rsidRPr="00A53D86" w:rsidRDefault="001F55D9" w:rsidP="00A53D86">
            <w:pPr>
              <w:pStyle w:val="TableParagraph"/>
              <w:ind w:left="100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3A2B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27.09.2023</w:t>
            </w:r>
          </w:p>
        </w:tc>
        <w:tc>
          <w:tcPr>
            <w:tcW w:w="1460" w:type="dxa"/>
          </w:tcPr>
          <w:p w14:paraId="619B3A2C" w14:textId="77777777" w:rsidR="00DF118B" w:rsidRPr="00A53D86" w:rsidRDefault="00F25C65" w:rsidP="00A53D86">
            <w:pPr>
              <w:pStyle w:val="TableParagraph"/>
              <w:ind w:left="10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EAEAE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65" w:type="dxa"/>
          </w:tcPr>
          <w:p w14:paraId="619B3A2D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1B1B1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0" w:type="dxa"/>
          </w:tcPr>
          <w:p w14:paraId="619B3A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3A" w14:textId="77777777">
        <w:trPr>
          <w:trHeight w:val="344"/>
        </w:trPr>
        <w:tc>
          <w:tcPr>
            <w:tcW w:w="1469" w:type="dxa"/>
          </w:tcPr>
          <w:p w14:paraId="619B3A30" w14:textId="77777777" w:rsidR="00DF118B" w:rsidRPr="00A53D86" w:rsidRDefault="00F25C65" w:rsidP="00A53D86">
            <w:pPr>
              <w:pStyle w:val="TableParagraph"/>
              <w:ind w:left="125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A31" w14:textId="77777777" w:rsidR="00DF118B" w:rsidRPr="00A53D86" w:rsidRDefault="00F25C65" w:rsidP="00A53D86">
            <w:pPr>
              <w:pStyle w:val="TableParagraph"/>
              <w:ind w:left="14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Luboń</w:t>
            </w:r>
          </w:p>
        </w:tc>
        <w:tc>
          <w:tcPr>
            <w:tcW w:w="2391" w:type="dxa"/>
          </w:tcPr>
          <w:p w14:paraId="619B3A32" w14:textId="77777777" w:rsidR="00DF118B" w:rsidRPr="00A53D86" w:rsidRDefault="00F25C65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Luboń</w:t>
            </w:r>
          </w:p>
        </w:tc>
        <w:tc>
          <w:tcPr>
            <w:tcW w:w="1517" w:type="dxa"/>
          </w:tcPr>
          <w:p w14:paraId="619B3A33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1557</w:t>
            </w:r>
          </w:p>
        </w:tc>
        <w:tc>
          <w:tcPr>
            <w:tcW w:w="1719" w:type="dxa"/>
          </w:tcPr>
          <w:p w14:paraId="619B3A35" w14:textId="59667448" w:rsidR="00DF118B" w:rsidRPr="00A53D86" w:rsidRDefault="001F55D9" w:rsidP="00A53D86">
            <w:pPr>
              <w:pStyle w:val="TableParagraph"/>
              <w:ind w:left="111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3A36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29.09.2023</w:t>
            </w:r>
          </w:p>
        </w:tc>
        <w:tc>
          <w:tcPr>
            <w:tcW w:w="1460" w:type="dxa"/>
          </w:tcPr>
          <w:p w14:paraId="619B3A37" w14:textId="77777777" w:rsidR="00DF118B" w:rsidRPr="00A53D86" w:rsidRDefault="00F25C65" w:rsidP="00A53D86">
            <w:pPr>
              <w:pStyle w:val="TableParagraph"/>
              <w:ind w:left="11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sz w:val="14"/>
                <w:szCs w:val="14"/>
              </w:rPr>
              <w:t>-</w:t>
            </w:r>
          </w:p>
        </w:tc>
        <w:tc>
          <w:tcPr>
            <w:tcW w:w="1465" w:type="dxa"/>
          </w:tcPr>
          <w:p w14:paraId="619B3A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A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46" w14:textId="77777777">
        <w:trPr>
          <w:trHeight w:val="335"/>
        </w:trPr>
        <w:tc>
          <w:tcPr>
            <w:tcW w:w="1469" w:type="dxa"/>
          </w:tcPr>
          <w:p w14:paraId="619B3A3B" w14:textId="77777777" w:rsidR="00DF118B" w:rsidRPr="00A53D86" w:rsidRDefault="00F25C65" w:rsidP="00A53D86">
            <w:pPr>
              <w:pStyle w:val="TableParagraph"/>
              <w:ind w:left="128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A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3D" w14:textId="1F557ADF" w:rsidR="00DF118B" w:rsidRPr="00A53D86" w:rsidRDefault="001F55D9" w:rsidP="00A53D86">
            <w:pPr>
              <w:pStyle w:val="TableParagraph"/>
              <w:ind w:left="8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Rawicz</w:t>
            </w:r>
          </w:p>
        </w:tc>
        <w:tc>
          <w:tcPr>
            <w:tcW w:w="2391" w:type="dxa"/>
          </w:tcPr>
          <w:p w14:paraId="619B3A3E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Rawicz</w:t>
            </w:r>
          </w:p>
        </w:tc>
        <w:tc>
          <w:tcPr>
            <w:tcW w:w="1517" w:type="dxa"/>
          </w:tcPr>
          <w:p w14:paraId="619B3A3F" w14:textId="77777777" w:rsidR="00DF118B" w:rsidRPr="00A53D86" w:rsidRDefault="00F25C65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167</w:t>
            </w:r>
          </w:p>
        </w:tc>
        <w:tc>
          <w:tcPr>
            <w:tcW w:w="1719" w:type="dxa"/>
          </w:tcPr>
          <w:p w14:paraId="619B3A40" w14:textId="77777777" w:rsidR="00DF118B" w:rsidRPr="00A53D86" w:rsidRDefault="00F25C65" w:rsidP="00A53D86">
            <w:pPr>
              <w:pStyle w:val="TableParagraph"/>
              <w:ind w:left="103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A41" w14:textId="77777777" w:rsidR="00DF118B" w:rsidRPr="00A53D86" w:rsidRDefault="00F25C65" w:rsidP="00A53D86">
            <w:pPr>
              <w:pStyle w:val="TableParagraph"/>
              <w:ind w:left="115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3A42" w14:textId="77777777" w:rsidR="00DF118B" w:rsidRPr="00A53D86" w:rsidRDefault="00F25C65" w:rsidP="00A53D86">
            <w:pPr>
              <w:pStyle w:val="TableParagraph"/>
              <w:ind w:left="105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29.09.2023</w:t>
            </w:r>
          </w:p>
        </w:tc>
        <w:tc>
          <w:tcPr>
            <w:tcW w:w="1460" w:type="dxa"/>
          </w:tcPr>
          <w:p w14:paraId="619B3A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A44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6D6D6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0" w:type="dxa"/>
          </w:tcPr>
          <w:p w14:paraId="619B3A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53" w14:textId="77777777">
        <w:trPr>
          <w:trHeight w:val="359"/>
        </w:trPr>
        <w:tc>
          <w:tcPr>
            <w:tcW w:w="1469" w:type="dxa"/>
          </w:tcPr>
          <w:p w14:paraId="619B3A47" w14:textId="5CDF2696" w:rsidR="00DF118B" w:rsidRPr="00A53D86" w:rsidRDefault="00F25C65" w:rsidP="00A53D86">
            <w:pPr>
              <w:pStyle w:val="TableParagraph"/>
              <w:ind w:left="122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</w:t>
            </w:r>
            <w:r w:rsidR="006D54B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1973" w:type="dxa"/>
          </w:tcPr>
          <w:p w14:paraId="619B3A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49" w14:textId="29F4E4A7" w:rsidR="00DF118B" w:rsidRPr="00A53D86" w:rsidRDefault="001F55D9" w:rsidP="00A53D86">
            <w:pPr>
              <w:pStyle w:val="TableParagraph"/>
              <w:ind w:left="7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Goleniów</w:t>
            </w:r>
          </w:p>
        </w:tc>
        <w:tc>
          <w:tcPr>
            <w:tcW w:w="2391" w:type="dxa"/>
          </w:tcPr>
          <w:p w14:paraId="619B3A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4B" w14:textId="6EA30D24" w:rsidR="00DF118B" w:rsidRPr="00A53D86" w:rsidRDefault="001F55D9" w:rsidP="00A53D86">
            <w:pPr>
              <w:pStyle w:val="TableParagraph"/>
              <w:ind w:left="96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Łozienica</w:t>
            </w:r>
          </w:p>
        </w:tc>
        <w:tc>
          <w:tcPr>
            <w:tcW w:w="1517" w:type="dxa"/>
          </w:tcPr>
          <w:p w14:paraId="619B3A4C" w14:textId="77777777" w:rsidR="00DF118B" w:rsidRPr="00A53D86" w:rsidRDefault="00F25C65" w:rsidP="00A53D86">
            <w:pPr>
              <w:pStyle w:val="TableParagraph"/>
              <w:ind w:lef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250</w:t>
            </w:r>
          </w:p>
        </w:tc>
        <w:tc>
          <w:tcPr>
            <w:tcW w:w="1719" w:type="dxa"/>
          </w:tcPr>
          <w:p w14:paraId="619B3A4D" w14:textId="77777777" w:rsidR="00DF118B" w:rsidRPr="00A53D86" w:rsidRDefault="00F25C65" w:rsidP="00A53D86">
            <w:pPr>
              <w:pStyle w:val="TableParagraph"/>
              <w:ind w:left="100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ELEKTRCIWNIA</w:t>
            </w:r>
          </w:p>
          <w:p w14:paraId="619B3A4E" w14:textId="77777777" w:rsidR="00DF118B" w:rsidRPr="00A53D86" w:rsidRDefault="00F25C65" w:rsidP="00A53D86">
            <w:pPr>
              <w:pStyle w:val="TableParagraph"/>
              <w:ind w:left="103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0" w:type="dxa"/>
          </w:tcPr>
          <w:p w14:paraId="619B3A4F" w14:textId="77777777" w:rsidR="00DF118B" w:rsidRPr="00A53D86" w:rsidRDefault="00F25C65" w:rsidP="00A53D86">
            <w:pPr>
              <w:pStyle w:val="TableParagraph"/>
              <w:ind w:left="107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29.09.2D23</w:t>
            </w:r>
          </w:p>
        </w:tc>
        <w:tc>
          <w:tcPr>
            <w:tcW w:w="1460" w:type="dxa"/>
          </w:tcPr>
          <w:p w14:paraId="619B3A50" w14:textId="77777777" w:rsidR="00DF118B" w:rsidRPr="00A53D86" w:rsidRDefault="00F25C65" w:rsidP="00A53D86">
            <w:pPr>
              <w:pStyle w:val="TableParagraph"/>
              <w:ind w:left="11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FAFAF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65" w:type="dxa"/>
          </w:tcPr>
          <w:p w14:paraId="619B3A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</w:tcPr>
          <w:p w14:paraId="619B3A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5F" w14:textId="77777777">
        <w:trPr>
          <w:trHeight w:val="328"/>
        </w:trPr>
        <w:tc>
          <w:tcPr>
            <w:tcW w:w="1469" w:type="dxa"/>
          </w:tcPr>
          <w:p w14:paraId="619B3A54" w14:textId="77777777" w:rsidR="00DF118B" w:rsidRPr="00A53D86" w:rsidRDefault="00F25C65" w:rsidP="00A53D86">
            <w:pPr>
              <w:pStyle w:val="TableParagraph"/>
              <w:ind w:left="121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fizyczna</w:t>
            </w:r>
          </w:p>
        </w:tc>
        <w:tc>
          <w:tcPr>
            <w:tcW w:w="1973" w:type="dxa"/>
          </w:tcPr>
          <w:p w14:paraId="619B3A55" w14:textId="77777777" w:rsidR="00DF118B" w:rsidRPr="00A53D86" w:rsidRDefault="00F25C65" w:rsidP="00A53D86">
            <w:pPr>
              <w:pStyle w:val="TableParagraph"/>
              <w:ind w:left="13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3A56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Krześnica</w:t>
            </w:r>
          </w:p>
        </w:tc>
        <w:tc>
          <w:tcPr>
            <w:tcW w:w="1517" w:type="dxa"/>
            <w:tcBorders>
              <w:bottom w:val="single" w:sz="8" w:space="0" w:color="545454"/>
            </w:tcBorders>
          </w:tcPr>
          <w:p w14:paraId="619B3A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58" w14:textId="0CBBEA20" w:rsidR="00DF118B" w:rsidRPr="00A53D86" w:rsidRDefault="001F55D9" w:rsidP="00A53D86">
            <w:pPr>
              <w:pStyle w:val="TableParagraph"/>
              <w:ind w:left="65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9999</w:t>
            </w:r>
          </w:p>
        </w:tc>
        <w:tc>
          <w:tcPr>
            <w:tcW w:w="1719" w:type="dxa"/>
          </w:tcPr>
          <w:p w14:paraId="619B3A5A" w14:textId="1C35CD12" w:rsidR="00DF118B" w:rsidRPr="00A53D86" w:rsidRDefault="001F55D9" w:rsidP="00A53D86">
            <w:pPr>
              <w:pStyle w:val="TableParagraph"/>
              <w:ind w:left="110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3A5B" w14:textId="77777777" w:rsidR="00DF118B" w:rsidRPr="00A53D86" w:rsidRDefault="00F25C65" w:rsidP="00A53D86">
            <w:pPr>
              <w:pStyle w:val="TableParagraph"/>
              <w:ind w:left="105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03.10.2023</w:t>
            </w:r>
          </w:p>
        </w:tc>
        <w:tc>
          <w:tcPr>
            <w:tcW w:w="1460" w:type="dxa"/>
          </w:tcPr>
          <w:p w14:paraId="619B3A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3A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0" w:type="dxa"/>
            <w:tcBorders>
              <w:bottom w:val="single" w:sz="8" w:space="0" w:color="5B5B5B"/>
            </w:tcBorders>
          </w:tcPr>
          <w:p w14:paraId="619B3A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6A" w14:textId="77777777">
        <w:trPr>
          <w:trHeight w:val="380"/>
        </w:trPr>
        <w:tc>
          <w:tcPr>
            <w:tcW w:w="1469" w:type="dxa"/>
          </w:tcPr>
          <w:p w14:paraId="619B3A60" w14:textId="77777777" w:rsidR="00DF118B" w:rsidRPr="00A53D86" w:rsidRDefault="00F25C65" w:rsidP="00A53D86">
            <w:pPr>
              <w:pStyle w:val="TableParagraph"/>
              <w:ind w:left="130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3A61" w14:textId="77777777" w:rsidR="00DF118B" w:rsidRPr="00A53D86" w:rsidRDefault="00F25C65" w:rsidP="00A53D86">
            <w:pPr>
              <w:pStyle w:val="TableParagraph"/>
              <w:ind w:left="15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Rawicz</w:t>
            </w:r>
          </w:p>
        </w:tc>
        <w:tc>
          <w:tcPr>
            <w:tcW w:w="2391" w:type="dxa"/>
          </w:tcPr>
          <w:p w14:paraId="619B3A62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Masłowo</w:t>
            </w:r>
          </w:p>
        </w:tc>
        <w:tc>
          <w:tcPr>
            <w:tcW w:w="1517" w:type="dxa"/>
            <w:tcBorders>
              <w:top w:val="single" w:sz="8" w:space="0" w:color="545454"/>
            </w:tcBorders>
          </w:tcPr>
          <w:p w14:paraId="619B3A63" w14:textId="33BD9F17" w:rsidR="00DF118B" w:rsidRPr="00A53D86" w:rsidRDefault="00F25C65" w:rsidP="00A53D86">
            <w:pPr>
              <w:pStyle w:val="TableParagraph"/>
              <w:ind w:left="20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95</w:t>
            </w:r>
            <w:r w:rsidR="00247B6C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0</w:t>
            </w:r>
          </w:p>
        </w:tc>
        <w:tc>
          <w:tcPr>
            <w:tcW w:w="1719" w:type="dxa"/>
          </w:tcPr>
          <w:p w14:paraId="619B3A65" w14:textId="07AA7B0A" w:rsidR="00DF118B" w:rsidRPr="00A53D86" w:rsidRDefault="001F55D9" w:rsidP="00A53D86">
            <w:pPr>
              <w:pStyle w:val="TableParagraph"/>
              <w:ind w:left="124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ELEKTROWNIA FOTOWOLTAICZNA</w:t>
            </w:r>
          </w:p>
        </w:tc>
        <w:tc>
          <w:tcPr>
            <w:tcW w:w="1460" w:type="dxa"/>
          </w:tcPr>
          <w:p w14:paraId="619B3A66" w14:textId="77777777" w:rsidR="00DF118B" w:rsidRPr="00A53D86" w:rsidRDefault="00F25C65" w:rsidP="00A53D86">
            <w:pPr>
              <w:pStyle w:val="TableParagraph"/>
              <w:ind w:left="111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03.10.2023</w:t>
            </w:r>
          </w:p>
        </w:tc>
        <w:tc>
          <w:tcPr>
            <w:tcW w:w="1460" w:type="dxa"/>
          </w:tcPr>
          <w:p w14:paraId="619B3A67" w14:textId="77777777" w:rsidR="00DF118B" w:rsidRPr="00A53D86" w:rsidRDefault="00F25C65" w:rsidP="00A53D86">
            <w:pPr>
              <w:pStyle w:val="TableParagraph"/>
              <w:ind w:left="105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4D4D4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1465" w:type="dxa"/>
          </w:tcPr>
          <w:p w14:paraId="619B3A68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50" w:type="dxa"/>
            <w:tcBorders>
              <w:top w:val="single" w:sz="8" w:space="0" w:color="5B5B5B"/>
            </w:tcBorders>
          </w:tcPr>
          <w:p w14:paraId="619B3A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3A6B" w14:textId="05F5EC12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3A6C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49"/>
          <w:pgSz w:w="16840" w:h="11910" w:orient="landscape"/>
          <w:pgMar w:top="660" w:right="283" w:bottom="600" w:left="283" w:header="0" w:footer="400" w:gutter="0"/>
          <w:pgNumType w:start="40"/>
          <w:cols w:space="708"/>
        </w:sectPr>
      </w:pPr>
    </w:p>
    <w:p w14:paraId="619B3A6D" w14:textId="4966C08E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63"/>
        <w:gridCol w:w="2400"/>
        <w:gridCol w:w="1526"/>
        <w:gridCol w:w="1694"/>
        <w:gridCol w:w="1468"/>
        <w:gridCol w:w="1454"/>
        <w:gridCol w:w="1459"/>
        <w:gridCol w:w="2563"/>
      </w:tblGrid>
      <w:tr w:rsidR="009141EF" w:rsidRPr="00A53D86" w14:paraId="619B3A80" w14:textId="77777777">
        <w:trPr>
          <w:trHeight w:val="997"/>
        </w:trPr>
        <w:tc>
          <w:tcPr>
            <w:tcW w:w="1478" w:type="dxa"/>
          </w:tcPr>
          <w:p w14:paraId="7E89751A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70" w14:textId="7A5E6F90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63" w:type="dxa"/>
          </w:tcPr>
          <w:p w14:paraId="3256AC0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211E8A0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3A72" w14:textId="44160D6E" w:rsidR="009141EF" w:rsidRPr="00A53D86" w:rsidRDefault="009141EF" w:rsidP="00A53D86">
            <w:pPr>
              <w:pStyle w:val="TableParagraph"/>
              <w:ind w:left="458" w:hanging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400" w:type="dxa"/>
          </w:tcPr>
          <w:p w14:paraId="3CC29E0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74" w14:textId="1134F817" w:rsidR="009141EF" w:rsidRPr="00A53D86" w:rsidRDefault="009141EF" w:rsidP="00A53D86">
            <w:pPr>
              <w:pStyle w:val="TableParagraph"/>
              <w:ind w:right="3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381E4EC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78" w14:textId="7DC088D2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4" w:type="dxa"/>
          </w:tcPr>
          <w:p w14:paraId="6B00A6A8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7A" w14:textId="13067DDC" w:rsidR="009141EF" w:rsidRPr="00A53D86" w:rsidRDefault="009141EF" w:rsidP="00A53D86">
            <w:pPr>
              <w:pStyle w:val="TableParagraph"/>
              <w:ind w:left="2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8" w:type="dxa"/>
          </w:tcPr>
          <w:p w14:paraId="619B3A7B" w14:textId="4050D4E6" w:rsidR="009141EF" w:rsidRPr="00A53D86" w:rsidRDefault="009141EF" w:rsidP="00A53D86">
            <w:pPr>
              <w:pStyle w:val="TableParagraph"/>
              <w:ind w:left="214" w:right="2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4" w:type="dxa"/>
          </w:tcPr>
          <w:p w14:paraId="619B3A7C" w14:textId="584FE0BE" w:rsidR="009141EF" w:rsidRPr="00A53D86" w:rsidRDefault="009141EF" w:rsidP="00A53D86">
            <w:pPr>
              <w:pStyle w:val="TableParagraph"/>
              <w:ind w:left="182" w:right="2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9" w:type="dxa"/>
          </w:tcPr>
          <w:p w14:paraId="619B3A7D" w14:textId="0D02FC79" w:rsidR="009141EF" w:rsidRPr="00A53D86" w:rsidRDefault="009141EF" w:rsidP="00A53D86">
            <w:pPr>
              <w:pStyle w:val="TableParagraph"/>
              <w:ind w:left="22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3" w:type="dxa"/>
          </w:tcPr>
          <w:p w14:paraId="7B2CD02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7F" w14:textId="013A1042" w:rsidR="009141EF" w:rsidRPr="00A53D86" w:rsidRDefault="009141EF" w:rsidP="00A53D86">
            <w:pPr>
              <w:pStyle w:val="TableParagraph"/>
              <w:ind w:right="4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3A8A" w14:textId="77777777">
        <w:trPr>
          <w:trHeight w:val="167"/>
        </w:trPr>
        <w:tc>
          <w:tcPr>
            <w:tcW w:w="1478" w:type="dxa"/>
          </w:tcPr>
          <w:p w14:paraId="619B3A81" w14:textId="122C12EB" w:rsidR="009141EF" w:rsidRPr="00A53D86" w:rsidRDefault="009141EF" w:rsidP="00A53D86">
            <w:pPr>
              <w:pStyle w:val="TableParagraph"/>
              <w:ind w:left="124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63" w:type="dxa"/>
          </w:tcPr>
          <w:p w14:paraId="619B3A82" w14:textId="5689EFAB" w:rsidR="009141EF" w:rsidRPr="00A53D86" w:rsidRDefault="009141EF" w:rsidP="00A53D86">
            <w:pPr>
              <w:pStyle w:val="TableParagraph"/>
              <w:ind w:left="9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400" w:type="dxa"/>
          </w:tcPr>
          <w:p w14:paraId="619B3A83" w14:textId="48039DFA" w:rsidR="009141EF" w:rsidRPr="00A53D86" w:rsidRDefault="009141EF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3A84" w14:textId="4DD890E2" w:rsidR="009141EF" w:rsidRPr="00A53D86" w:rsidRDefault="009141EF" w:rsidP="00A53D86">
            <w:pPr>
              <w:pStyle w:val="TableParagraph"/>
              <w:ind w:left="121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4" w:type="dxa"/>
          </w:tcPr>
          <w:p w14:paraId="619B3A85" w14:textId="5DC0424C" w:rsidR="009141EF" w:rsidRPr="00A53D86" w:rsidRDefault="009141EF" w:rsidP="00A53D86">
            <w:pPr>
              <w:pStyle w:val="TableParagraph"/>
              <w:ind w:left="114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8" w:type="dxa"/>
          </w:tcPr>
          <w:p w14:paraId="619B3A86" w14:textId="5751A0D1" w:rsidR="009141EF" w:rsidRPr="00A53D86" w:rsidRDefault="009141EF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4" w:type="dxa"/>
          </w:tcPr>
          <w:p w14:paraId="619B3A87" w14:textId="3E8BA4CF" w:rsidR="009141EF" w:rsidRPr="00A53D86" w:rsidRDefault="009141EF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9" w:type="dxa"/>
          </w:tcPr>
          <w:p w14:paraId="619B3A88" w14:textId="0E1209D3" w:rsidR="009141EF" w:rsidRPr="00A53D86" w:rsidRDefault="009141EF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3" w:type="dxa"/>
          </w:tcPr>
          <w:p w14:paraId="619B3A89" w14:textId="21E66182" w:rsidR="009141EF" w:rsidRPr="00A53D86" w:rsidRDefault="009141EF" w:rsidP="00A53D86">
            <w:pPr>
              <w:pStyle w:val="TableParagraph"/>
              <w:ind w:left="12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3A96" w14:textId="77777777">
        <w:trPr>
          <w:trHeight w:val="359"/>
        </w:trPr>
        <w:tc>
          <w:tcPr>
            <w:tcW w:w="1478" w:type="dxa"/>
          </w:tcPr>
          <w:p w14:paraId="619B3A8B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w w:val="8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A8C" w14:textId="77777777" w:rsidR="00DF118B" w:rsidRPr="00A53D86" w:rsidRDefault="00F25C65" w:rsidP="00A53D86">
            <w:pPr>
              <w:pStyle w:val="TableParagraph"/>
              <w:ind w:left="95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Puszczykowo</w:t>
            </w:r>
          </w:p>
        </w:tc>
        <w:tc>
          <w:tcPr>
            <w:tcW w:w="2400" w:type="dxa"/>
          </w:tcPr>
          <w:p w14:paraId="619B3A8D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Żabno</w:t>
            </w:r>
          </w:p>
        </w:tc>
        <w:tc>
          <w:tcPr>
            <w:tcW w:w="1526" w:type="dxa"/>
          </w:tcPr>
          <w:p w14:paraId="619B3A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8F" w14:textId="33BBED5B" w:rsidR="00DF118B" w:rsidRPr="00A53D86" w:rsidRDefault="00781958" w:rsidP="00A53D86">
            <w:pPr>
              <w:pStyle w:val="TableParagraph"/>
              <w:ind w:left="6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159</w:t>
            </w:r>
          </w:p>
        </w:tc>
        <w:tc>
          <w:tcPr>
            <w:tcW w:w="1694" w:type="dxa"/>
          </w:tcPr>
          <w:p w14:paraId="619B3A90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A91" w14:textId="77777777" w:rsidR="00DF118B" w:rsidRPr="00A53D86" w:rsidRDefault="00F25C65" w:rsidP="00A53D86">
            <w:pPr>
              <w:pStyle w:val="TableParagraph"/>
              <w:ind w:left="114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A92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04.10.2023</w:t>
            </w:r>
          </w:p>
        </w:tc>
        <w:tc>
          <w:tcPr>
            <w:tcW w:w="1454" w:type="dxa"/>
          </w:tcPr>
          <w:p w14:paraId="619B3A93" w14:textId="77777777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22.11.2023</w:t>
            </w:r>
          </w:p>
        </w:tc>
        <w:tc>
          <w:tcPr>
            <w:tcW w:w="1459" w:type="dxa"/>
          </w:tcPr>
          <w:p w14:paraId="619B3A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A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A2" w14:textId="77777777">
        <w:trPr>
          <w:trHeight w:val="349"/>
        </w:trPr>
        <w:tc>
          <w:tcPr>
            <w:tcW w:w="1478" w:type="dxa"/>
          </w:tcPr>
          <w:p w14:paraId="619B3A97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3" w:type="dxa"/>
          </w:tcPr>
          <w:p w14:paraId="619B3A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99" w14:textId="7D68C55B" w:rsidR="00DF118B" w:rsidRPr="00A53D86" w:rsidRDefault="00781958" w:rsidP="00A53D86">
            <w:pPr>
              <w:pStyle w:val="TableParagraph"/>
              <w:ind w:left="7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Śliwce</w:t>
            </w:r>
          </w:p>
        </w:tc>
        <w:tc>
          <w:tcPr>
            <w:tcW w:w="2400" w:type="dxa"/>
          </w:tcPr>
          <w:p w14:paraId="619B3A9A" w14:textId="30C9E132" w:rsidR="00DF118B" w:rsidRPr="00A53D86" w:rsidRDefault="00781958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liwice</w:t>
            </w:r>
          </w:p>
        </w:tc>
        <w:tc>
          <w:tcPr>
            <w:tcW w:w="1526" w:type="dxa"/>
          </w:tcPr>
          <w:p w14:paraId="619B3A9B" w14:textId="77777777" w:rsidR="00DF118B" w:rsidRPr="00A53D86" w:rsidRDefault="00F25C65" w:rsidP="00A53D86">
            <w:pPr>
              <w:pStyle w:val="TableParagraph"/>
              <w:ind w:left="6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1500</w:t>
            </w:r>
          </w:p>
        </w:tc>
        <w:tc>
          <w:tcPr>
            <w:tcW w:w="1694" w:type="dxa"/>
          </w:tcPr>
          <w:p w14:paraId="619B3A9C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A9D" w14:textId="77777777" w:rsidR="00DF118B" w:rsidRPr="00A53D86" w:rsidRDefault="00F25C65" w:rsidP="00A53D86">
            <w:pPr>
              <w:pStyle w:val="TableParagraph"/>
              <w:ind w:left="114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A9E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04.10.2023</w:t>
            </w:r>
          </w:p>
        </w:tc>
        <w:tc>
          <w:tcPr>
            <w:tcW w:w="1454" w:type="dxa"/>
          </w:tcPr>
          <w:p w14:paraId="619B3A9F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08.02.2024</w:t>
            </w:r>
          </w:p>
        </w:tc>
        <w:tc>
          <w:tcPr>
            <w:tcW w:w="1459" w:type="dxa"/>
          </w:tcPr>
          <w:p w14:paraId="619B3A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A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AE" w14:textId="77777777">
        <w:trPr>
          <w:trHeight w:val="354"/>
        </w:trPr>
        <w:tc>
          <w:tcPr>
            <w:tcW w:w="1478" w:type="dxa"/>
          </w:tcPr>
          <w:p w14:paraId="619B3AA3" w14:textId="77777777" w:rsidR="00DF118B" w:rsidRPr="00A53D86" w:rsidRDefault="00F25C65" w:rsidP="00A53D86">
            <w:pPr>
              <w:pStyle w:val="TableParagraph"/>
              <w:ind w:left="12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AA4" w14:textId="77777777" w:rsidR="00DF118B" w:rsidRPr="00A53D86" w:rsidRDefault="00F25C65" w:rsidP="00A53D86">
            <w:pPr>
              <w:pStyle w:val="TableParagraph"/>
              <w:ind w:left="9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Rakoniewice</w:t>
            </w:r>
          </w:p>
        </w:tc>
        <w:tc>
          <w:tcPr>
            <w:tcW w:w="2400" w:type="dxa"/>
          </w:tcPr>
          <w:p w14:paraId="619B3AA5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Wioska</w:t>
            </w:r>
          </w:p>
        </w:tc>
        <w:tc>
          <w:tcPr>
            <w:tcW w:w="1526" w:type="dxa"/>
          </w:tcPr>
          <w:p w14:paraId="619B3A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A7" w14:textId="581D7A5A" w:rsidR="00DF118B" w:rsidRPr="00A53D86" w:rsidRDefault="00781958" w:rsidP="00A53D86">
            <w:pPr>
              <w:pStyle w:val="TableParagraph"/>
              <w:ind w:left="6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399</w:t>
            </w:r>
          </w:p>
        </w:tc>
        <w:tc>
          <w:tcPr>
            <w:tcW w:w="1694" w:type="dxa"/>
          </w:tcPr>
          <w:p w14:paraId="619B3AA8" w14:textId="77777777" w:rsidR="00DF118B" w:rsidRPr="00A53D86" w:rsidRDefault="00F25C65" w:rsidP="00A53D86">
            <w:pPr>
              <w:pStyle w:val="TableParagraph"/>
              <w:ind w:left="114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AA9" w14:textId="77777777" w:rsidR="00DF118B" w:rsidRPr="00A53D86" w:rsidRDefault="00F25C65" w:rsidP="00A53D86">
            <w:pPr>
              <w:pStyle w:val="TableParagraph"/>
              <w:ind w:left="114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AAA" w14:textId="77777777" w:rsidR="00DF118B" w:rsidRPr="00A53D86" w:rsidRDefault="00F25C65" w:rsidP="00A53D86">
            <w:pPr>
              <w:pStyle w:val="TableParagraph"/>
              <w:ind w:left="136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06.10.2023</w:t>
            </w:r>
          </w:p>
        </w:tc>
        <w:tc>
          <w:tcPr>
            <w:tcW w:w="1454" w:type="dxa"/>
          </w:tcPr>
          <w:p w14:paraId="619B3AAB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06.11.2023</w:t>
            </w:r>
          </w:p>
        </w:tc>
        <w:tc>
          <w:tcPr>
            <w:tcW w:w="1459" w:type="dxa"/>
          </w:tcPr>
          <w:p w14:paraId="619B3A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A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B9" w14:textId="77777777">
        <w:trPr>
          <w:trHeight w:val="349"/>
        </w:trPr>
        <w:tc>
          <w:tcPr>
            <w:tcW w:w="1478" w:type="dxa"/>
          </w:tcPr>
          <w:p w14:paraId="619B3AAF" w14:textId="77777777" w:rsidR="00DF118B" w:rsidRPr="00A53D86" w:rsidRDefault="00F25C65" w:rsidP="00A53D86">
            <w:pPr>
              <w:pStyle w:val="TableParagraph"/>
              <w:ind w:left="12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AB0" w14:textId="77777777" w:rsidR="00DF118B" w:rsidRPr="00A53D86" w:rsidRDefault="00F25C65" w:rsidP="00A53D86">
            <w:pPr>
              <w:pStyle w:val="TableParagraph"/>
              <w:ind w:left="95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Pniewy</w:t>
            </w:r>
          </w:p>
        </w:tc>
        <w:tc>
          <w:tcPr>
            <w:tcW w:w="2400" w:type="dxa"/>
          </w:tcPr>
          <w:p w14:paraId="619B3AB1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Pniewy</w:t>
            </w:r>
          </w:p>
        </w:tc>
        <w:tc>
          <w:tcPr>
            <w:tcW w:w="1526" w:type="dxa"/>
          </w:tcPr>
          <w:p w14:paraId="619B3AB2" w14:textId="77777777" w:rsidR="00DF118B" w:rsidRPr="00A53D86" w:rsidRDefault="00F25C65" w:rsidP="00A53D86">
            <w:pPr>
              <w:pStyle w:val="TableParagraph"/>
              <w:ind w:left="6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465</w:t>
            </w:r>
          </w:p>
        </w:tc>
        <w:tc>
          <w:tcPr>
            <w:tcW w:w="1694" w:type="dxa"/>
          </w:tcPr>
          <w:p w14:paraId="619B3AB3" w14:textId="77777777" w:rsidR="00DF118B" w:rsidRPr="00A53D86" w:rsidRDefault="00F25C65" w:rsidP="00A53D86">
            <w:pPr>
              <w:pStyle w:val="TableParagraph"/>
              <w:ind w:left="114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AB4" w14:textId="77777777" w:rsidR="00DF118B" w:rsidRPr="00A53D86" w:rsidRDefault="00F25C65" w:rsidP="00A53D86">
            <w:pPr>
              <w:pStyle w:val="TableParagraph"/>
              <w:ind w:left="114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AB5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06.10.2023</w:t>
            </w:r>
          </w:p>
        </w:tc>
        <w:tc>
          <w:tcPr>
            <w:tcW w:w="1454" w:type="dxa"/>
          </w:tcPr>
          <w:p w14:paraId="619B3AB6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22.11.2023</w:t>
            </w:r>
          </w:p>
        </w:tc>
        <w:tc>
          <w:tcPr>
            <w:tcW w:w="1459" w:type="dxa"/>
          </w:tcPr>
          <w:p w14:paraId="619B3A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AB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C4" w14:textId="77777777">
        <w:trPr>
          <w:trHeight w:val="340"/>
        </w:trPr>
        <w:tc>
          <w:tcPr>
            <w:tcW w:w="1478" w:type="dxa"/>
          </w:tcPr>
          <w:p w14:paraId="619B3ABA" w14:textId="77777777" w:rsidR="00DF118B" w:rsidRPr="00A53D86" w:rsidRDefault="00F25C65" w:rsidP="00A53D86">
            <w:pPr>
              <w:pStyle w:val="TableParagraph"/>
              <w:ind w:left="12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ABB" w14:textId="77777777" w:rsidR="00DF118B" w:rsidRPr="00A53D86" w:rsidRDefault="00F25C65" w:rsidP="00A53D86">
            <w:pPr>
              <w:pStyle w:val="TableParagraph"/>
              <w:ind w:left="9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2400" w:type="dxa"/>
          </w:tcPr>
          <w:p w14:paraId="619B3ABC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Barłogi</w:t>
            </w:r>
          </w:p>
        </w:tc>
        <w:tc>
          <w:tcPr>
            <w:tcW w:w="1526" w:type="dxa"/>
          </w:tcPr>
          <w:p w14:paraId="619B3ABD" w14:textId="77777777" w:rsidR="00DF118B" w:rsidRPr="00A53D86" w:rsidRDefault="00F25C65" w:rsidP="00A53D86">
            <w:pPr>
              <w:pStyle w:val="TableParagraph"/>
              <w:ind w:left="6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860</w:t>
            </w:r>
          </w:p>
        </w:tc>
        <w:tc>
          <w:tcPr>
            <w:tcW w:w="1694" w:type="dxa"/>
          </w:tcPr>
          <w:p w14:paraId="619B3ABE" w14:textId="77777777" w:rsidR="00DF118B" w:rsidRPr="00A53D86" w:rsidRDefault="00F25C65" w:rsidP="00A53D86">
            <w:pPr>
              <w:pStyle w:val="TableParagraph"/>
              <w:ind w:left="114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ABF" w14:textId="77777777" w:rsidR="00DF118B" w:rsidRPr="00A53D86" w:rsidRDefault="00F25C65" w:rsidP="00A53D86">
            <w:pPr>
              <w:pStyle w:val="TableParagraph"/>
              <w:ind w:left="114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AC0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06.10.2023</w:t>
            </w:r>
          </w:p>
        </w:tc>
        <w:tc>
          <w:tcPr>
            <w:tcW w:w="1454" w:type="dxa"/>
          </w:tcPr>
          <w:p w14:paraId="619B3AC1" w14:textId="2ED7E20E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</w:t>
            </w:r>
            <w:r w:rsidR="001F55D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</w:t>
            </w:r>
            <w:r w:rsidR="001F55D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2024</w:t>
            </w:r>
          </w:p>
        </w:tc>
        <w:tc>
          <w:tcPr>
            <w:tcW w:w="1459" w:type="dxa"/>
          </w:tcPr>
          <w:p w14:paraId="619B3AC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AC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D0" w14:textId="77777777">
        <w:trPr>
          <w:trHeight w:val="354"/>
        </w:trPr>
        <w:tc>
          <w:tcPr>
            <w:tcW w:w="1478" w:type="dxa"/>
          </w:tcPr>
          <w:p w14:paraId="619B3AC5" w14:textId="77777777" w:rsidR="00DF118B" w:rsidRPr="00A53D86" w:rsidRDefault="00F25C65" w:rsidP="00A53D86">
            <w:pPr>
              <w:pStyle w:val="TableParagraph"/>
              <w:ind w:left="124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3" w:type="dxa"/>
          </w:tcPr>
          <w:p w14:paraId="619B3A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AC7" w14:textId="6EADE6FC" w:rsidR="00DF118B" w:rsidRPr="00A53D86" w:rsidRDefault="00781958" w:rsidP="00A53D86">
            <w:pPr>
              <w:pStyle w:val="TableParagraph"/>
              <w:ind w:left="7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Słubice</w:t>
            </w:r>
          </w:p>
        </w:tc>
        <w:tc>
          <w:tcPr>
            <w:tcW w:w="2400" w:type="dxa"/>
          </w:tcPr>
          <w:p w14:paraId="619B3AC8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Słubice</w:t>
            </w:r>
          </w:p>
        </w:tc>
        <w:tc>
          <w:tcPr>
            <w:tcW w:w="1526" w:type="dxa"/>
          </w:tcPr>
          <w:p w14:paraId="619B3AC9" w14:textId="77777777" w:rsidR="00DF118B" w:rsidRPr="00A53D86" w:rsidRDefault="00F25C65" w:rsidP="00A53D86">
            <w:pPr>
              <w:pStyle w:val="TableParagraph"/>
              <w:ind w:left="7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50</w:t>
            </w:r>
          </w:p>
        </w:tc>
        <w:tc>
          <w:tcPr>
            <w:tcW w:w="1694" w:type="dxa"/>
          </w:tcPr>
          <w:p w14:paraId="619B3ACA" w14:textId="77777777" w:rsidR="00DF118B" w:rsidRPr="00A53D86" w:rsidRDefault="00F25C65" w:rsidP="00A53D86">
            <w:pPr>
              <w:pStyle w:val="TableParagraph"/>
              <w:ind w:left="114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ACB" w14:textId="77777777" w:rsidR="00DF118B" w:rsidRPr="00A53D86" w:rsidRDefault="00F25C65" w:rsidP="00A53D86">
            <w:pPr>
              <w:pStyle w:val="TableParagraph"/>
              <w:ind w:left="114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68" w:type="dxa"/>
          </w:tcPr>
          <w:p w14:paraId="619B3ACC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06.10.2023</w:t>
            </w:r>
          </w:p>
        </w:tc>
        <w:tc>
          <w:tcPr>
            <w:tcW w:w="1454" w:type="dxa"/>
          </w:tcPr>
          <w:p w14:paraId="619B3A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A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A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DB" w14:textId="77777777">
        <w:trPr>
          <w:trHeight w:val="359"/>
        </w:trPr>
        <w:tc>
          <w:tcPr>
            <w:tcW w:w="1478" w:type="dxa"/>
          </w:tcPr>
          <w:p w14:paraId="619B3AD1" w14:textId="77777777" w:rsidR="00DF118B" w:rsidRPr="00A53D86" w:rsidRDefault="00F25C65" w:rsidP="00A53D86">
            <w:pPr>
              <w:pStyle w:val="TableParagraph"/>
              <w:ind w:left="124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AD2" w14:textId="77777777" w:rsidR="00DF118B" w:rsidRPr="00A53D86" w:rsidRDefault="00F25C65" w:rsidP="00A53D86">
            <w:pPr>
              <w:pStyle w:val="TableParagraph"/>
              <w:ind w:left="95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2400" w:type="dxa"/>
          </w:tcPr>
          <w:p w14:paraId="619B3AD3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Inowrocław</w:t>
            </w:r>
          </w:p>
        </w:tc>
        <w:tc>
          <w:tcPr>
            <w:tcW w:w="1526" w:type="dxa"/>
          </w:tcPr>
          <w:p w14:paraId="619B3AD4" w14:textId="77777777" w:rsidR="00DF118B" w:rsidRPr="00A53D86" w:rsidRDefault="00F25C65" w:rsidP="00A53D86">
            <w:pPr>
              <w:pStyle w:val="TableParagraph"/>
              <w:ind w:left="6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449</w:t>
            </w:r>
          </w:p>
        </w:tc>
        <w:tc>
          <w:tcPr>
            <w:tcW w:w="1694" w:type="dxa"/>
          </w:tcPr>
          <w:p w14:paraId="619B3AD5" w14:textId="77777777" w:rsidR="00DF118B" w:rsidRPr="00A53D86" w:rsidRDefault="00F25C65" w:rsidP="00A53D86">
            <w:pPr>
              <w:pStyle w:val="TableParagraph"/>
              <w:ind w:left="114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ELEGTROWFIIA</w:t>
            </w:r>
          </w:p>
          <w:p w14:paraId="619B3AD6" w14:textId="77777777" w:rsidR="00DF118B" w:rsidRPr="00A53D86" w:rsidRDefault="00F25C65" w:rsidP="00A53D86">
            <w:pPr>
              <w:pStyle w:val="TableParagraph"/>
              <w:ind w:left="11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AD7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09.10.2023</w:t>
            </w:r>
          </w:p>
        </w:tc>
        <w:tc>
          <w:tcPr>
            <w:tcW w:w="1454" w:type="dxa"/>
          </w:tcPr>
          <w:p w14:paraId="619B3AD8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23.11.2023</w:t>
            </w:r>
          </w:p>
        </w:tc>
        <w:tc>
          <w:tcPr>
            <w:tcW w:w="1459" w:type="dxa"/>
          </w:tcPr>
          <w:p w14:paraId="619B3A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AD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E6" w14:textId="77777777">
        <w:trPr>
          <w:trHeight w:val="359"/>
        </w:trPr>
        <w:tc>
          <w:tcPr>
            <w:tcW w:w="1478" w:type="dxa"/>
          </w:tcPr>
          <w:p w14:paraId="619B3ADC" w14:textId="77777777" w:rsidR="00DF118B" w:rsidRPr="00A53D86" w:rsidRDefault="00F25C65" w:rsidP="00A53D86">
            <w:pPr>
              <w:pStyle w:val="TableParagraph"/>
              <w:ind w:left="12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3" w:type="dxa"/>
          </w:tcPr>
          <w:p w14:paraId="619B3ADD" w14:textId="77777777" w:rsidR="00DF118B" w:rsidRPr="00A53D86" w:rsidRDefault="00F25C65" w:rsidP="00A53D86">
            <w:pPr>
              <w:pStyle w:val="TableParagraph"/>
              <w:ind w:left="95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00" w:type="dxa"/>
          </w:tcPr>
          <w:p w14:paraId="619B3ADE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Trzeciewiec</w:t>
            </w:r>
          </w:p>
        </w:tc>
        <w:tc>
          <w:tcPr>
            <w:tcW w:w="1526" w:type="dxa"/>
          </w:tcPr>
          <w:p w14:paraId="619B3ADF" w14:textId="77777777" w:rsidR="00DF118B" w:rsidRPr="00A53D86" w:rsidRDefault="00F25C65" w:rsidP="00A53D86">
            <w:pPr>
              <w:pStyle w:val="TableParagraph"/>
              <w:ind w:left="6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210</w:t>
            </w:r>
          </w:p>
        </w:tc>
        <w:tc>
          <w:tcPr>
            <w:tcW w:w="1694" w:type="dxa"/>
          </w:tcPr>
          <w:p w14:paraId="619B3AE0" w14:textId="77777777" w:rsidR="00DF118B" w:rsidRPr="00A53D86" w:rsidRDefault="00F25C65" w:rsidP="00A53D86">
            <w:pPr>
              <w:pStyle w:val="TableParagraph"/>
              <w:ind w:left="11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AE1" w14:textId="77777777" w:rsidR="00DF118B" w:rsidRPr="00A53D86" w:rsidRDefault="00F25C65" w:rsidP="00A53D86">
            <w:pPr>
              <w:pStyle w:val="TableParagraph"/>
              <w:ind w:left="114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AE2" w14:textId="77777777" w:rsidR="00DF118B" w:rsidRPr="00A53D86" w:rsidRDefault="00F25C65" w:rsidP="00A53D86">
            <w:pPr>
              <w:pStyle w:val="TableParagraph"/>
              <w:ind w:left="136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09.1O.2023</w:t>
            </w:r>
          </w:p>
        </w:tc>
        <w:tc>
          <w:tcPr>
            <w:tcW w:w="1454" w:type="dxa"/>
          </w:tcPr>
          <w:p w14:paraId="619B3A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A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A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F1" w14:textId="77777777">
        <w:trPr>
          <w:trHeight w:val="344"/>
        </w:trPr>
        <w:tc>
          <w:tcPr>
            <w:tcW w:w="1478" w:type="dxa"/>
          </w:tcPr>
          <w:p w14:paraId="619B3AE7" w14:textId="77777777" w:rsidR="00DF118B" w:rsidRPr="00A53D86" w:rsidRDefault="00F25C65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AE8" w14:textId="77777777" w:rsidR="00DF118B" w:rsidRPr="00A53D86" w:rsidRDefault="00F25C65" w:rsidP="00A53D86">
            <w:pPr>
              <w:pStyle w:val="TableParagraph"/>
              <w:ind w:left="95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Skórzewo</w:t>
            </w:r>
          </w:p>
        </w:tc>
        <w:tc>
          <w:tcPr>
            <w:tcW w:w="2400" w:type="dxa"/>
          </w:tcPr>
          <w:p w14:paraId="619B3AE9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Mosty</w:t>
            </w:r>
          </w:p>
        </w:tc>
        <w:tc>
          <w:tcPr>
            <w:tcW w:w="1526" w:type="dxa"/>
          </w:tcPr>
          <w:p w14:paraId="619B3AEA" w14:textId="77777777" w:rsidR="00DF118B" w:rsidRPr="00A53D86" w:rsidRDefault="00F25C65" w:rsidP="00A53D86">
            <w:pPr>
              <w:pStyle w:val="TableParagraph"/>
              <w:ind w:left="6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4701</w:t>
            </w:r>
          </w:p>
        </w:tc>
        <w:tc>
          <w:tcPr>
            <w:tcW w:w="1694" w:type="dxa"/>
          </w:tcPr>
          <w:p w14:paraId="619B3AEB" w14:textId="77777777" w:rsidR="00DF118B" w:rsidRPr="00A53D86" w:rsidRDefault="00F25C65" w:rsidP="00A53D86">
            <w:pPr>
              <w:pStyle w:val="TableParagraph"/>
              <w:ind w:left="11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AEC" w14:textId="77777777" w:rsidR="00DF118B" w:rsidRPr="00A53D86" w:rsidRDefault="00F25C65" w:rsidP="00A53D86">
            <w:pPr>
              <w:pStyle w:val="TableParagraph"/>
              <w:ind w:left="114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AED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09.10.2023</w:t>
            </w:r>
          </w:p>
        </w:tc>
        <w:tc>
          <w:tcPr>
            <w:tcW w:w="1454" w:type="dxa"/>
          </w:tcPr>
          <w:p w14:paraId="619B3AEE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18.06.2025</w:t>
            </w:r>
          </w:p>
        </w:tc>
        <w:tc>
          <w:tcPr>
            <w:tcW w:w="1459" w:type="dxa"/>
          </w:tcPr>
          <w:p w14:paraId="619B3A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A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AFC" w14:textId="77777777">
        <w:trPr>
          <w:trHeight w:val="349"/>
        </w:trPr>
        <w:tc>
          <w:tcPr>
            <w:tcW w:w="1478" w:type="dxa"/>
          </w:tcPr>
          <w:p w14:paraId="619B3AF2" w14:textId="77777777" w:rsidR="00DF118B" w:rsidRPr="00A53D86" w:rsidRDefault="00F25C65" w:rsidP="00A53D86">
            <w:pPr>
              <w:pStyle w:val="TableParagraph"/>
              <w:ind w:left="12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AF3" w14:textId="77777777" w:rsidR="00DF118B" w:rsidRPr="00A53D86" w:rsidRDefault="00F25C65" w:rsidP="00A53D86">
            <w:pPr>
              <w:pStyle w:val="TableParagraph"/>
              <w:ind w:left="10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Recz</w:t>
            </w:r>
          </w:p>
        </w:tc>
        <w:tc>
          <w:tcPr>
            <w:tcW w:w="2400" w:type="dxa"/>
          </w:tcPr>
          <w:p w14:paraId="619B3AF4" w14:textId="77777777" w:rsidR="00DF118B" w:rsidRPr="00A53D86" w:rsidRDefault="00F25C65" w:rsidP="00A53D86">
            <w:pPr>
              <w:pStyle w:val="TableParagraph"/>
              <w:ind w:left="97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Recz</w:t>
            </w:r>
          </w:p>
        </w:tc>
        <w:tc>
          <w:tcPr>
            <w:tcW w:w="1526" w:type="dxa"/>
          </w:tcPr>
          <w:p w14:paraId="619B3AF5" w14:textId="1E884AF7" w:rsidR="00DF118B" w:rsidRPr="00A53D86" w:rsidRDefault="001F55D9" w:rsidP="00A53D86">
            <w:pPr>
              <w:pStyle w:val="TableParagraph"/>
              <w:ind w:left="6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508</w:t>
            </w:r>
          </w:p>
        </w:tc>
        <w:tc>
          <w:tcPr>
            <w:tcW w:w="1694" w:type="dxa"/>
          </w:tcPr>
          <w:p w14:paraId="619B3AF7" w14:textId="2C3D0B39" w:rsidR="00DF118B" w:rsidRPr="00A53D86" w:rsidRDefault="00781958" w:rsidP="00A53D86">
            <w:pPr>
              <w:pStyle w:val="TableParagraph"/>
              <w:ind w:left="11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3AF8" w14:textId="01FE34F3" w:rsidR="00DF118B" w:rsidRPr="00A53D86" w:rsidRDefault="001F55D9" w:rsidP="00A53D86">
            <w:pPr>
              <w:pStyle w:val="TableParagraph"/>
              <w:ind w:left="136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.2023</w:t>
            </w:r>
          </w:p>
        </w:tc>
        <w:tc>
          <w:tcPr>
            <w:tcW w:w="1454" w:type="dxa"/>
          </w:tcPr>
          <w:p w14:paraId="619B3A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A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A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07" w14:textId="77777777">
        <w:trPr>
          <w:trHeight w:val="340"/>
        </w:trPr>
        <w:tc>
          <w:tcPr>
            <w:tcW w:w="1478" w:type="dxa"/>
          </w:tcPr>
          <w:p w14:paraId="619B3AFD" w14:textId="77777777" w:rsidR="00DF118B" w:rsidRPr="00A53D86" w:rsidRDefault="00F25C65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AFE" w14:textId="77777777" w:rsidR="00DF118B" w:rsidRPr="00A53D86" w:rsidRDefault="00F25C65" w:rsidP="00A53D86">
            <w:pPr>
              <w:pStyle w:val="TableParagraph"/>
              <w:ind w:left="10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Konin</w:t>
            </w:r>
          </w:p>
        </w:tc>
        <w:tc>
          <w:tcPr>
            <w:tcW w:w="2400" w:type="dxa"/>
          </w:tcPr>
          <w:p w14:paraId="619B3AFF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Słaboszewo</w:t>
            </w:r>
          </w:p>
        </w:tc>
        <w:tc>
          <w:tcPr>
            <w:tcW w:w="1526" w:type="dxa"/>
          </w:tcPr>
          <w:p w14:paraId="619B3B00" w14:textId="77777777" w:rsidR="00DF118B" w:rsidRPr="00A53D86" w:rsidRDefault="00F25C65" w:rsidP="00A53D86">
            <w:pPr>
              <w:pStyle w:val="TableParagraph"/>
              <w:ind w:left="6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694" w:type="dxa"/>
          </w:tcPr>
          <w:p w14:paraId="619B3B01" w14:textId="77777777" w:rsidR="00DF118B" w:rsidRPr="00A53D86" w:rsidRDefault="00F25C65" w:rsidP="00A53D86">
            <w:pPr>
              <w:pStyle w:val="TableParagraph"/>
              <w:ind w:left="114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ELEKTROWMA</w:t>
            </w:r>
          </w:p>
          <w:p w14:paraId="619B3B02" w14:textId="77777777" w:rsidR="00DF118B" w:rsidRPr="00A53D86" w:rsidRDefault="00F25C65" w:rsidP="00A53D86">
            <w:pPr>
              <w:pStyle w:val="TableParagraph"/>
              <w:ind w:left="11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68" w:type="dxa"/>
          </w:tcPr>
          <w:p w14:paraId="619B3B03" w14:textId="77777777" w:rsidR="00DF118B" w:rsidRPr="00A53D86" w:rsidRDefault="00F25C65" w:rsidP="00A53D86">
            <w:pPr>
              <w:pStyle w:val="TableParagraph"/>
              <w:ind w:left="136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12.10.2023</w:t>
            </w:r>
          </w:p>
        </w:tc>
        <w:tc>
          <w:tcPr>
            <w:tcW w:w="1454" w:type="dxa"/>
          </w:tcPr>
          <w:p w14:paraId="619B3B04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21.11.2023</w:t>
            </w:r>
          </w:p>
        </w:tc>
        <w:tc>
          <w:tcPr>
            <w:tcW w:w="1459" w:type="dxa"/>
          </w:tcPr>
          <w:p w14:paraId="619B3B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12" w14:textId="77777777">
        <w:trPr>
          <w:trHeight w:val="344"/>
        </w:trPr>
        <w:tc>
          <w:tcPr>
            <w:tcW w:w="1478" w:type="dxa"/>
          </w:tcPr>
          <w:p w14:paraId="619B3B08" w14:textId="77777777" w:rsidR="00DF118B" w:rsidRPr="00A53D86" w:rsidRDefault="00F25C65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B09" w14:textId="77777777" w:rsidR="00DF118B" w:rsidRPr="00A53D86" w:rsidRDefault="00F25C65" w:rsidP="00A53D86">
            <w:pPr>
              <w:pStyle w:val="TableParagraph"/>
              <w:ind w:left="9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Bydgoszcz</w:t>
            </w:r>
          </w:p>
        </w:tc>
        <w:tc>
          <w:tcPr>
            <w:tcW w:w="2400" w:type="dxa"/>
          </w:tcPr>
          <w:p w14:paraId="619B3B0A" w14:textId="544B4DB7" w:rsidR="00DF118B" w:rsidRPr="00A53D86" w:rsidRDefault="00F25C65" w:rsidP="00A53D86">
            <w:pPr>
              <w:pStyle w:val="TableParagraph"/>
              <w:ind w:left="96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Krze</w:t>
            </w:r>
            <w:r w:rsidR="00781958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ś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nica</w:t>
            </w:r>
          </w:p>
        </w:tc>
        <w:tc>
          <w:tcPr>
            <w:tcW w:w="1526" w:type="dxa"/>
          </w:tcPr>
          <w:p w14:paraId="619B3B0B" w14:textId="77777777" w:rsidR="00DF118B" w:rsidRPr="00A53D86" w:rsidRDefault="00F25C65" w:rsidP="00A53D86">
            <w:pPr>
              <w:pStyle w:val="TableParagraph"/>
              <w:ind w:left="6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9999</w:t>
            </w:r>
          </w:p>
        </w:tc>
        <w:tc>
          <w:tcPr>
            <w:tcW w:w="1694" w:type="dxa"/>
          </w:tcPr>
          <w:p w14:paraId="619B3B0C" w14:textId="77777777" w:rsidR="00DF118B" w:rsidRPr="00A53D86" w:rsidRDefault="00F25C65" w:rsidP="00A53D86">
            <w:pPr>
              <w:pStyle w:val="TableParagraph"/>
              <w:ind w:left="11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B0D" w14:textId="77777777" w:rsidR="00DF118B" w:rsidRPr="00A53D86" w:rsidRDefault="00F25C65" w:rsidP="00A53D86">
            <w:pPr>
              <w:pStyle w:val="TableParagraph"/>
              <w:ind w:left="11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FOTOWOLTAIC2NA</w:t>
            </w:r>
          </w:p>
        </w:tc>
        <w:tc>
          <w:tcPr>
            <w:tcW w:w="1468" w:type="dxa"/>
          </w:tcPr>
          <w:p w14:paraId="619B3B0E" w14:textId="77777777" w:rsidR="00DF118B" w:rsidRPr="00A53D86" w:rsidRDefault="00F25C65" w:rsidP="00A53D86">
            <w:pPr>
              <w:pStyle w:val="TableParagraph"/>
              <w:ind w:left="136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12.10.2023</w:t>
            </w:r>
          </w:p>
        </w:tc>
        <w:tc>
          <w:tcPr>
            <w:tcW w:w="1454" w:type="dxa"/>
          </w:tcPr>
          <w:p w14:paraId="619B3B0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B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1D" w14:textId="77777777">
        <w:trPr>
          <w:trHeight w:val="340"/>
        </w:trPr>
        <w:tc>
          <w:tcPr>
            <w:tcW w:w="1478" w:type="dxa"/>
          </w:tcPr>
          <w:p w14:paraId="619B3B13" w14:textId="77D826E6" w:rsidR="00DF118B" w:rsidRPr="00A53D86" w:rsidRDefault="00F25C65" w:rsidP="00A53D86">
            <w:pPr>
              <w:pStyle w:val="TableParagraph"/>
              <w:ind w:left="12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="006D54B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B14" w14:textId="77777777" w:rsidR="00DF118B" w:rsidRPr="00A53D86" w:rsidRDefault="00F25C65" w:rsidP="00A53D86">
            <w:pPr>
              <w:pStyle w:val="TableParagraph"/>
              <w:ind w:left="12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Podgórne</w:t>
            </w:r>
          </w:p>
        </w:tc>
        <w:tc>
          <w:tcPr>
            <w:tcW w:w="2400" w:type="dxa"/>
          </w:tcPr>
          <w:p w14:paraId="619B3B15" w14:textId="36678C72" w:rsidR="00DF118B" w:rsidRPr="00A53D86" w:rsidRDefault="00F25C65" w:rsidP="00A53D86">
            <w:pPr>
              <w:pStyle w:val="TableParagraph"/>
              <w:ind w:left="9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T</w:t>
            </w:r>
            <w:r w:rsidR="00790D52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nowo</w:t>
            </w:r>
            <w:r w:rsidRPr="00A53D86">
              <w:rPr>
                <w:rFonts w:asciiTheme="minorHAnsi" w:hAnsiTheme="minorHAnsi" w:cstheme="minorHAnsi"/>
                <w:color w:val="282828"/>
                <w:spacing w:val="1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Podgórne</w:t>
            </w:r>
          </w:p>
        </w:tc>
        <w:tc>
          <w:tcPr>
            <w:tcW w:w="1526" w:type="dxa"/>
          </w:tcPr>
          <w:p w14:paraId="619B3B16" w14:textId="77777777" w:rsidR="00DF118B" w:rsidRPr="00A53D86" w:rsidRDefault="00F25C65" w:rsidP="00A53D86">
            <w:pPr>
              <w:pStyle w:val="TableParagraph"/>
              <w:ind w:left="6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223</w:t>
            </w:r>
          </w:p>
        </w:tc>
        <w:tc>
          <w:tcPr>
            <w:tcW w:w="1694" w:type="dxa"/>
          </w:tcPr>
          <w:p w14:paraId="619B3B18" w14:textId="1E7B8CD1" w:rsidR="00DF118B" w:rsidRPr="00A53D86" w:rsidRDefault="00781958" w:rsidP="00A53D86">
            <w:pPr>
              <w:pStyle w:val="TableParagraph"/>
              <w:ind w:left="114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3B19" w14:textId="77777777" w:rsidR="00DF118B" w:rsidRPr="00A53D86" w:rsidRDefault="00F25C65" w:rsidP="00A53D86">
            <w:pPr>
              <w:pStyle w:val="TableParagraph"/>
              <w:ind w:left="136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12.10.2023</w:t>
            </w:r>
          </w:p>
        </w:tc>
        <w:tc>
          <w:tcPr>
            <w:tcW w:w="1454" w:type="dxa"/>
          </w:tcPr>
          <w:p w14:paraId="619B3B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B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27" w14:textId="77777777">
        <w:trPr>
          <w:trHeight w:val="359"/>
        </w:trPr>
        <w:tc>
          <w:tcPr>
            <w:tcW w:w="1478" w:type="dxa"/>
          </w:tcPr>
          <w:p w14:paraId="619B3B1E" w14:textId="77777777" w:rsidR="00DF118B" w:rsidRPr="00A53D86" w:rsidRDefault="00F25C65" w:rsidP="00A53D86">
            <w:pPr>
              <w:pStyle w:val="TableParagraph"/>
              <w:ind w:left="13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prawną</w:t>
            </w:r>
          </w:p>
        </w:tc>
        <w:tc>
          <w:tcPr>
            <w:tcW w:w="1963" w:type="dxa"/>
          </w:tcPr>
          <w:p w14:paraId="619B3B1F" w14:textId="77777777" w:rsidR="00DF118B" w:rsidRPr="00A53D86" w:rsidRDefault="00F25C65" w:rsidP="00A53D86">
            <w:pPr>
              <w:pStyle w:val="TableParagraph"/>
              <w:ind w:left="11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Katowice</w:t>
            </w:r>
          </w:p>
        </w:tc>
        <w:tc>
          <w:tcPr>
            <w:tcW w:w="2400" w:type="dxa"/>
          </w:tcPr>
          <w:p w14:paraId="619B3B20" w14:textId="77777777" w:rsidR="00DF118B" w:rsidRPr="00A53D86" w:rsidRDefault="00F25C65" w:rsidP="00A53D86">
            <w:pPr>
              <w:pStyle w:val="TableParagraph"/>
              <w:ind w:left="93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Trzebusz</w:t>
            </w:r>
          </w:p>
        </w:tc>
        <w:tc>
          <w:tcPr>
            <w:tcW w:w="1526" w:type="dxa"/>
          </w:tcPr>
          <w:p w14:paraId="619B3B21" w14:textId="77777777" w:rsidR="00DF118B" w:rsidRPr="00A53D86" w:rsidRDefault="00F25C65" w:rsidP="00A53D86">
            <w:pPr>
              <w:pStyle w:val="TableParagraph"/>
              <w:ind w:left="6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3B22" w14:textId="77777777" w:rsidR="00DF118B" w:rsidRPr="00A53D86" w:rsidRDefault="00F25C65" w:rsidP="00A53D86">
            <w:pPr>
              <w:pStyle w:val="TableParagraph"/>
              <w:ind w:left="321" w:firstLine="1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4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B23" w14:textId="77777777" w:rsidR="00DF118B" w:rsidRPr="00A53D86" w:rsidRDefault="00F25C65" w:rsidP="00A53D86">
            <w:pPr>
              <w:pStyle w:val="TableParagraph"/>
              <w:ind w:left="13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13.10.2023</w:t>
            </w:r>
          </w:p>
        </w:tc>
        <w:tc>
          <w:tcPr>
            <w:tcW w:w="1454" w:type="dxa"/>
          </w:tcPr>
          <w:p w14:paraId="619B3B24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1S.L1.2023</w:t>
            </w:r>
          </w:p>
        </w:tc>
        <w:tc>
          <w:tcPr>
            <w:tcW w:w="1459" w:type="dxa"/>
          </w:tcPr>
          <w:p w14:paraId="619B3B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32" w14:textId="77777777">
        <w:trPr>
          <w:trHeight w:val="361"/>
        </w:trPr>
        <w:tc>
          <w:tcPr>
            <w:tcW w:w="1478" w:type="dxa"/>
          </w:tcPr>
          <w:p w14:paraId="619B3B28" w14:textId="77777777" w:rsidR="00DF118B" w:rsidRPr="00A53D86" w:rsidRDefault="00F25C65" w:rsidP="00A53D86">
            <w:pPr>
              <w:pStyle w:val="TableParagraph"/>
              <w:ind w:left="13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B29" w14:textId="77777777" w:rsidR="00DF118B" w:rsidRPr="00A53D86" w:rsidRDefault="00F25C65" w:rsidP="00A53D86">
            <w:pPr>
              <w:pStyle w:val="TableParagraph"/>
              <w:ind w:left="11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Katowice</w:t>
            </w:r>
          </w:p>
        </w:tc>
        <w:tc>
          <w:tcPr>
            <w:tcW w:w="2400" w:type="dxa"/>
          </w:tcPr>
          <w:p w14:paraId="619B3B2A" w14:textId="77777777" w:rsidR="00DF118B" w:rsidRPr="00A53D86" w:rsidRDefault="00F25C65" w:rsidP="00A53D86">
            <w:pPr>
              <w:pStyle w:val="TableParagraph"/>
              <w:ind w:left="101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Trzebusz</w:t>
            </w:r>
          </w:p>
        </w:tc>
        <w:tc>
          <w:tcPr>
            <w:tcW w:w="1526" w:type="dxa"/>
          </w:tcPr>
          <w:p w14:paraId="619B3B2B" w14:textId="77777777" w:rsidR="00DF118B" w:rsidRPr="00A53D86" w:rsidRDefault="00F25C65" w:rsidP="00A53D86">
            <w:pPr>
              <w:pStyle w:val="TableParagraph"/>
              <w:ind w:left="6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4" w:type="dxa"/>
          </w:tcPr>
          <w:p w14:paraId="619B3B2C" w14:textId="77777777" w:rsidR="00DF118B" w:rsidRPr="00A53D86" w:rsidRDefault="00F25C65" w:rsidP="00A53D86">
            <w:pPr>
              <w:pStyle w:val="TableParagraph"/>
              <w:ind w:left="114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B2D" w14:textId="77777777" w:rsidR="00DF118B" w:rsidRPr="00A53D86" w:rsidRDefault="00F25C65" w:rsidP="00A53D86">
            <w:pPr>
              <w:pStyle w:val="TableParagraph"/>
              <w:ind w:left="114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B2E" w14:textId="77777777" w:rsidR="00DF118B" w:rsidRPr="00A53D86" w:rsidRDefault="00F25C65" w:rsidP="00A53D86">
            <w:pPr>
              <w:pStyle w:val="TableParagraph"/>
              <w:ind w:left="136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13.10.2023</w:t>
            </w:r>
          </w:p>
        </w:tc>
        <w:tc>
          <w:tcPr>
            <w:tcW w:w="1454" w:type="dxa"/>
          </w:tcPr>
          <w:p w14:paraId="619B3B2F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15.11.2023</w:t>
            </w:r>
          </w:p>
        </w:tc>
        <w:tc>
          <w:tcPr>
            <w:tcW w:w="1459" w:type="dxa"/>
          </w:tcPr>
          <w:p w14:paraId="619B3B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3D" w14:textId="77777777">
        <w:trPr>
          <w:trHeight w:val="340"/>
        </w:trPr>
        <w:tc>
          <w:tcPr>
            <w:tcW w:w="1478" w:type="dxa"/>
          </w:tcPr>
          <w:p w14:paraId="619B3B33" w14:textId="77777777" w:rsidR="00DF118B" w:rsidRPr="00A53D86" w:rsidRDefault="00F25C65" w:rsidP="00A53D86">
            <w:pPr>
              <w:pStyle w:val="TableParagraph"/>
              <w:ind w:left="12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B34" w14:textId="5F5B0519" w:rsidR="00DF118B" w:rsidRPr="00A53D86" w:rsidRDefault="00790D52" w:rsidP="00A53D86">
            <w:pPr>
              <w:pStyle w:val="TableParagraph"/>
              <w:ind w:left="12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Kłecko</w:t>
            </w:r>
          </w:p>
        </w:tc>
        <w:tc>
          <w:tcPr>
            <w:tcW w:w="2400" w:type="dxa"/>
          </w:tcPr>
          <w:p w14:paraId="619B3B35" w14:textId="77777777" w:rsidR="00DF118B" w:rsidRPr="00A53D86" w:rsidRDefault="00F25C65" w:rsidP="00A53D86">
            <w:pPr>
              <w:pStyle w:val="TableParagraph"/>
              <w:ind w:left="104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Kłecko</w:t>
            </w:r>
          </w:p>
        </w:tc>
        <w:tc>
          <w:tcPr>
            <w:tcW w:w="1526" w:type="dxa"/>
          </w:tcPr>
          <w:p w14:paraId="619B3B36" w14:textId="77777777" w:rsidR="00DF118B" w:rsidRPr="00A53D86" w:rsidRDefault="00F25C65" w:rsidP="00A53D86">
            <w:pPr>
              <w:pStyle w:val="TableParagraph"/>
              <w:ind w:left="6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250</w:t>
            </w:r>
          </w:p>
        </w:tc>
        <w:tc>
          <w:tcPr>
            <w:tcW w:w="1694" w:type="dxa"/>
          </w:tcPr>
          <w:p w14:paraId="619B3B38" w14:textId="15E0485E" w:rsidR="00DF118B" w:rsidRPr="00A53D86" w:rsidRDefault="00781958" w:rsidP="00A53D86">
            <w:pPr>
              <w:pStyle w:val="TableParagraph"/>
              <w:ind w:left="11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3B39" w14:textId="122A7710" w:rsidR="00DF118B" w:rsidRPr="00A53D86" w:rsidRDefault="00F25C65" w:rsidP="00A53D86">
            <w:pPr>
              <w:pStyle w:val="TableParagraph"/>
              <w:ind w:left="136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78195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6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.10.2023</w:t>
            </w:r>
          </w:p>
        </w:tc>
        <w:tc>
          <w:tcPr>
            <w:tcW w:w="1454" w:type="dxa"/>
          </w:tcPr>
          <w:p w14:paraId="619B3B3A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29.04.2024</w:t>
            </w:r>
          </w:p>
        </w:tc>
        <w:tc>
          <w:tcPr>
            <w:tcW w:w="1459" w:type="dxa"/>
          </w:tcPr>
          <w:p w14:paraId="619B3B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48" w14:textId="77777777">
        <w:trPr>
          <w:trHeight w:val="359"/>
        </w:trPr>
        <w:tc>
          <w:tcPr>
            <w:tcW w:w="1478" w:type="dxa"/>
          </w:tcPr>
          <w:p w14:paraId="619B3B3E" w14:textId="77777777" w:rsidR="00DF118B" w:rsidRPr="00A53D86" w:rsidRDefault="00F25C65" w:rsidP="00A53D86">
            <w:pPr>
              <w:pStyle w:val="TableParagraph"/>
              <w:ind w:left="15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B3F" w14:textId="77777777" w:rsidR="00DF118B" w:rsidRPr="00A53D86" w:rsidRDefault="00F25C65" w:rsidP="00A53D86">
            <w:pPr>
              <w:pStyle w:val="TableParagraph"/>
              <w:ind w:left="12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00" w:type="dxa"/>
          </w:tcPr>
          <w:p w14:paraId="619B3B40" w14:textId="77777777" w:rsidR="00DF118B" w:rsidRPr="00A53D86" w:rsidRDefault="00F25C65" w:rsidP="00A53D86">
            <w:pPr>
              <w:pStyle w:val="TableParagraph"/>
              <w:ind w:left="123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Gnojno</w:t>
            </w:r>
          </w:p>
        </w:tc>
        <w:tc>
          <w:tcPr>
            <w:tcW w:w="1526" w:type="dxa"/>
          </w:tcPr>
          <w:p w14:paraId="619B3B41" w14:textId="77777777" w:rsidR="00DF118B" w:rsidRPr="00A53D86" w:rsidRDefault="00F25C65" w:rsidP="00A53D86">
            <w:pPr>
              <w:pStyle w:val="TableParagraph"/>
              <w:ind w:left="6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4" w:type="dxa"/>
          </w:tcPr>
          <w:p w14:paraId="619B3B43" w14:textId="60DB0C21" w:rsidR="00DF118B" w:rsidRPr="00A53D86" w:rsidRDefault="00781958" w:rsidP="00A53D86">
            <w:pPr>
              <w:pStyle w:val="TableParagraph"/>
              <w:ind w:left="114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3B44" w14:textId="77777777" w:rsidR="00DF118B" w:rsidRPr="00A53D86" w:rsidRDefault="00F25C65" w:rsidP="00A53D86">
            <w:pPr>
              <w:pStyle w:val="TableParagraph"/>
              <w:ind w:left="13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16.10.2023</w:t>
            </w:r>
          </w:p>
        </w:tc>
        <w:tc>
          <w:tcPr>
            <w:tcW w:w="1454" w:type="dxa"/>
          </w:tcPr>
          <w:p w14:paraId="619B3B45" w14:textId="77777777" w:rsidR="00DF118B" w:rsidRPr="00A53D86" w:rsidRDefault="00F25C65" w:rsidP="00A53D86">
            <w:pPr>
              <w:pStyle w:val="TableParagraph"/>
              <w:ind w:left="131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04.06.2024</w:t>
            </w:r>
          </w:p>
        </w:tc>
        <w:tc>
          <w:tcPr>
            <w:tcW w:w="1459" w:type="dxa"/>
          </w:tcPr>
          <w:p w14:paraId="619B3B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53" w14:textId="77777777">
        <w:trPr>
          <w:trHeight w:val="344"/>
        </w:trPr>
        <w:tc>
          <w:tcPr>
            <w:tcW w:w="1478" w:type="dxa"/>
          </w:tcPr>
          <w:p w14:paraId="619B3B49" w14:textId="77777777" w:rsidR="00DF118B" w:rsidRPr="00A53D86" w:rsidRDefault="00F25C65" w:rsidP="00A53D86">
            <w:pPr>
              <w:pStyle w:val="TableParagraph"/>
              <w:ind w:left="15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B4A" w14:textId="77777777" w:rsidR="00DF118B" w:rsidRPr="00A53D86" w:rsidRDefault="00F25C65" w:rsidP="00A53D86">
            <w:pPr>
              <w:pStyle w:val="TableParagraph"/>
              <w:ind w:left="12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Szubin</w:t>
            </w:r>
          </w:p>
        </w:tc>
        <w:tc>
          <w:tcPr>
            <w:tcW w:w="2400" w:type="dxa"/>
          </w:tcPr>
          <w:p w14:paraId="619B3B4B" w14:textId="77777777" w:rsidR="00DF118B" w:rsidRPr="00A53D86" w:rsidRDefault="00F25C65" w:rsidP="00A53D86">
            <w:pPr>
              <w:pStyle w:val="TableParagraph"/>
              <w:ind w:left="114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Szubin</w:t>
            </w:r>
          </w:p>
        </w:tc>
        <w:tc>
          <w:tcPr>
            <w:tcW w:w="1526" w:type="dxa"/>
          </w:tcPr>
          <w:p w14:paraId="619B3B4C" w14:textId="77777777" w:rsidR="00DF118B" w:rsidRPr="00A53D86" w:rsidRDefault="00F25C65" w:rsidP="00A53D86">
            <w:pPr>
              <w:pStyle w:val="TableParagraph"/>
              <w:ind w:left="6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49Q</w:t>
            </w:r>
          </w:p>
        </w:tc>
        <w:tc>
          <w:tcPr>
            <w:tcW w:w="1694" w:type="dxa"/>
          </w:tcPr>
          <w:p w14:paraId="619B3B4D" w14:textId="77777777" w:rsidR="00DF118B" w:rsidRPr="00A53D86" w:rsidRDefault="00F25C65" w:rsidP="00A53D86">
            <w:pPr>
              <w:pStyle w:val="TableParagraph"/>
              <w:ind w:left="114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B4E" w14:textId="77777777" w:rsidR="00DF118B" w:rsidRPr="00A53D86" w:rsidRDefault="00F25C65" w:rsidP="00A53D86">
            <w:pPr>
              <w:pStyle w:val="TableParagraph"/>
              <w:ind w:left="114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B4F" w14:textId="77777777" w:rsidR="00DF118B" w:rsidRPr="00A53D86" w:rsidRDefault="00F25C65" w:rsidP="00A53D86">
            <w:pPr>
              <w:pStyle w:val="TableParagraph"/>
              <w:ind w:left="136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16.10.2023</w:t>
            </w:r>
          </w:p>
        </w:tc>
        <w:tc>
          <w:tcPr>
            <w:tcW w:w="1454" w:type="dxa"/>
          </w:tcPr>
          <w:p w14:paraId="619B3B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B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5E" w14:textId="77777777">
        <w:trPr>
          <w:trHeight w:val="344"/>
        </w:trPr>
        <w:tc>
          <w:tcPr>
            <w:tcW w:w="1478" w:type="dxa"/>
          </w:tcPr>
          <w:p w14:paraId="619B3B54" w14:textId="77777777" w:rsidR="00DF118B" w:rsidRPr="00A53D86" w:rsidRDefault="00F25C65" w:rsidP="00A53D86">
            <w:pPr>
              <w:pStyle w:val="TableParagraph"/>
              <w:ind w:left="16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B55" w14:textId="77777777" w:rsidR="00DF118B" w:rsidRPr="00A53D86" w:rsidRDefault="00F25C65" w:rsidP="00A53D86">
            <w:pPr>
              <w:pStyle w:val="TableParagraph"/>
              <w:ind w:left="12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Gryfino</w:t>
            </w:r>
          </w:p>
        </w:tc>
        <w:tc>
          <w:tcPr>
            <w:tcW w:w="2400" w:type="dxa"/>
          </w:tcPr>
          <w:p w14:paraId="619B3B56" w14:textId="77777777" w:rsidR="00DF118B" w:rsidRPr="00A53D86" w:rsidRDefault="00F25C65" w:rsidP="00A53D86">
            <w:pPr>
              <w:pStyle w:val="TableParagraph"/>
              <w:ind w:left="117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Gryfino</w:t>
            </w:r>
          </w:p>
        </w:tc>
        <w:tc>
          <w:tcPr>
            <w:tcW w:w="1526" w:type="dxa"/>
          </w:tcPr>
          <w:p w14:paraId="619B3B57" w14:textId="77777777" w:rsidR="00DF118B" w:rsidRPr="00A53D86" w:rsidRDefault="00F25C65" w:rsidP="00A53D86">
            <w:pPr>
              <w:pStyle w:val="TableParagraph"/>
              <w:ind w:left="6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170</w:t>
            </w:r>
          </w:p>
        </w:tc>
        <w:tc>
          <w:tcPr>
            <w:tcW w:w="1694" w:type="dxa"/>
          </w:tcPr>
          <w:p w14:paraId="619B3B58" w14:textId="77777777" w:rsidR="00DF118B" w:rsidRPr="00A53D86" w:rsidRDefault="00F25C65" w:rsidP="00A53D86">
            <w:pPr>
              <w:pStyle w:val="TableParagraph"/>
              <w:ind w:left="114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B59" w14:textId="77777777" w:rsidR="00DF118B" w:rsidRPr="00A53D86" w:rsidRDefault="00F25C65" w:rsidP="00A53D86">
            <w:pPr>
              <w:pStyle w:val="TableParagraph"/>
              <w:ind w:left="114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B5A" w14:textId="77777777" w:rsidR="00DF118B" w:rsidRPr="00A53D86" w:rsidRDefault="00F25C65" w:rsidP="00A53D86">
            <w:pPr>
              <w:pStyle w:val="TableParagraph"/>
              <w:ind w:left="136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17.10.2023</w:t>
            </w:r>
          </w:p>
        </w:tc>
        <w:tc>
          <w:tcPr>
            <w:tcW w:w="1454" w:type="dxa"/>
          </w:tcPr>
          <w:p w14:paraId="619B3B5B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29.11.2023</w:t>
            </w:r>
          </w:p>
        </w:tc>
        <w:tc>
          <w:tcPr>
            <w:tcW w:w="1459" w:type="dxa"/>
          </w:tcPr>
          <w:p w14:paraId="619B3B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6A" w14:textId="77777777">
        <w:trPr>
          <w:trHeight w:val="344"/>
        </w:trPr>
        <w:tc>
          <w:tcPr>
            <w:tcW w:w="1478" w:type="dxa"/>
          </w:tcPr>
          <w:p w14:paraId="619B3B5F" w14:textId="77777777" w:rsidR="00DF118B" w:rsidRPr="00A53D86" w:rsidRDefault="00F25C65" w:rsidP="00A53D86">
            <w:pPr>
              <w:pStyle w:val="TableParagraph"/>
              <w:ind w:left="15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B60" w14:textId="77777777" w:rsidR="00DF118B" w:rsidRPr="00A53D86" w:rsidRDefault="00F25C65" w:rsidP="00A53D86">
            <w:pPr>
              <w:pStyle w:val="TableParagraph"/>
              <w:ind w:left="13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Jasin</w:t>
            </w:r>
          </w:p>
        </w:tc>
        <w:tc>
          <w:tcPr>
            <w:tcW w:w="2400" w:type="dxa"/>
          </w:tcPr>
          <w:p w14:paraId="619B3B61" w14:textId="77777777" w:rsidR="00DF118B" w:rsidRPr="00A53D86" w:rsidRDefault="00F25C65" w:rsidP="00A53D86">
            <w:pPr>
              <w:pStyle w:val="TableParagraph"/>
              <w:ind w:left="132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Jasin</w:t>
            </w:r>
          </w:p>
        </w:tc>
        <w:tc>
          <w:tcPr>
            <w:tcW w:w="1526" w:type="dxa"/>
          </w:tcPr>
          <w:p w14:paraId="619B3B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B63" w14:textId="62C533C8" w:rsidR="00DF118B" w:rsidRPr="00A53D86" w:rsidRDefault="00781958" w:rsidP="00A53D86">
            <w:pPr>
              <w:pStyle w:val="TableParagraph"/>
              <w:ind w:left="6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230</w:t>
            </w:r>
          </w:p>
        </w:tc>
        <w:tc>
          <w:tcPr>
            <w:tcW w:w="1694" w:type="dxa"/>
          </w:tcPr>
          <w:p w14:paraId="619B3B64" w14:textId="77777777" w:rsidR="00DF118B" w:rsidRPr="00A53D86" w:rsidRDefault="00F25C65" w:rsidP="00A53D86">
            <w:pPr>
              <w:pStyle w:val="TableParagraph"/>
              <w:ind w:left="114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B65" w14:textId="77777777" w:rsidR="00DF118B" w:rsidRPr="00A53D86" w:rsidRDefault="00F25C65" w:rsidP="00A53D86">
            <w:pPr>
              <w:pStyle w:val="TableParagraph"/>
              <w:ind w:left="114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B66" w14:textId="77777777" w:rsidR="00DF118B" w:rsidRPr="00A53D86" w:rsidRDefault="00F25C65" w:rsidP="00A53D86">
            <w:pPr>
              <w:pStyle w:val="TableParagraph"/>
              <w:ind w:left="136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17.10.2023</w:t>
            </w:r>
          </w:p>
        </w:tc>
        <w:tc>
          <w:tcPr>
            <w:tcW w:w="1454" w:type="dxa"/>
          </w:tcPr>
          <w:p w14:paraId="619B3B67" w14:textId="77777777" w:rsidR="00DF118B" w:rsidRPr="00A53D86" w:rsidRDefault="00F25C65" w:rsidP="00A53D86">
            <w:pPr>
              <w:pStyle w:val="TableParagraph"/>
              <w:ind w:left="13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18.12.2023</w:t>
            </w:r>
          </w:p>
        </w:tc>
        <w:tc>
          <w:tcPr>
            <w:tcW w:w="1459" w:type="dxa"/>
          </w:tcPr>
          <w:p w14:paraId="619B3B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75" w14:textId="77777777">
        <w:trPr>
          <w:trHeight w:val="340"/>
        </w:trPr>
        <w:tc>
          <w:tcPr>
            <w:tcW w:w="1478" w:type="dxa"/>
          </w:tcPr>
          <w:p w14:paraId="619B3B6B" w14:textId="0D127E05" w:rsidR="00DF118B" w:rsidRPr="00A53D86" w:rsidRDefault="006D54B5" w:rsidP="00A53D86">
            <w:pPr>
              <w:pStyle w:val="TableParagraph"/>
              <w:ind w:left="16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B6C" w14:textId="77777777" w:rsidR="00DF118B" w:rsidRPr="00A53D86" w:rsidRDefault="00F25C65" w:rsidP="00A53D86">
            <w:pPr>
              <w:pStyle w:val="TableParagraph"/>
              <w:ind w:left="12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Gryfino</w:t>
            </w:r>
          </w:p>
        </w:tc>
        <w:tc>
          <w:tcPr>
            <w:tcW w:w="2400" w:type="dxa"/>
          </w:tcPr>
          <w:p w14:paraId="619B3B6D" w14:textId="77777777" w:rsidR="00DF118B" w:rsidRPr="00A53D86" w:rsidRDefault="00F25C65" w:rsidP="00A53D86">
            <w:pPr>
              <w:pStyle w:val="TableParagraph"/>
              <w:ind w:left="122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Gryfino</w:t>
            </w:r>
          </w:p>
        </w:tc>
        <w:tc>
          <w:tcPr>
            <w:tcW w:w="1526" w:type="dxa"/>
          </w:tcPr>
          <w:p w14:paraId="619B3B6E" w14:textId="77777777" w:rsidR="00DF118B" w:rsidRPr="00A53D86" w:rsidRDefault="00F25C65" w:rsidP="00A53D86">
            <w:pPr>
              <w:pStyle w:val="TableParagraph"/>
              <w:ind w:left="6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350</w:t>
            </w:r>
          </w:p>
        </w:tc>
        <w:tc>
          <w:tcPr>
            <w:tcW w:w="1694" w:type="dxa"/>
          </w:tcPr>
          <w:p w14:paraId="619B3B6F" w14:textId="77777777" w:rsidR="00DF118B" w:rsidRPr="00A53D86" w:rsidRDefault="00F25C65" w:rsidP="00A53D86">
            <w:pPr>
              <w:pStyle w:val="TableParagraph"/>
              <w:ind w:left="114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B70" w14:textId="77777777" w:rsidR="00DF118B" w:rsidRPr="00A53D86" w:rsidRDefault="00F25C65" w:rsidP="00A53D86">
            <w:pPr>
              <w:pStyle w:val="TableParagraph"/>
              <w:ind w:left="11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B71" w14:textId="77777777" w:rsidR="00DF118B" w:rsidRPr="00A53D86" w:rsidRDefault="00F25C65" w:rsidP="00A53D86">
            <w:pPr>
              <w:pStyle w:val="TableParagraph"/>
              <w:ind w:left="13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17.10.2023</w:t>
            </w:r>
          </w:p>
        </w:tc>
        <w:tc>
          <w:tcPr>
            <w:tcW w:w="1454" w:type="dxa"/>
          </w:tcPr>
          <w:p w14:paraId="619B3B72" w14:textId="77777777" w:rsidR="00DF118B" w:rsidRPr="00A53D86" w:rsidRDefault="00F25C65" w:rsidP="00A53D86">
            <w:pPr>
              <w:pStyle w:val="TableParagraph"/>
              <w:ind w:left="13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07.02.2024</w:t>
            </w:r>
          </w:p>
        </w:tc>
        <w:tc>
          <w:tcPr>
            <w:tcW w:w="1459" w:type="dxa"/>
          </w:tcPr>
          <w:p w14:paraId="619B3B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7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80" w14:textId="77777777">
        <w:trPr>
          <w:trHeight w:val="349"/>
        </w:trPr>
        <w:tc>
          <w:tcPr>
            <w:tcW w:w="1478" w:type="dxa"/>
          </w:tcPr>
          <w:p w14:paraId="619B3B76" w14:textId="77777777" w:rsidR="00DF118B" w:rsidRPr="00A53D86" w:rsidRDefault="00F25C65" w:rsidP="00A53D86">
            <w:pPr>
              <w:pStyle w:val="TableParagraph"/>
              <w:ind w:left="16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B77" w14:textId="77777777" w:rsidR="00DF118B" w:rsidRPr="00A53D86" w:rsidRDefault="00F25C65" w:rsidP="00A53D86">
            <w:pPr>
              <w:pStyle w:val="TableParagraph"/>
              <w:ind w:left="13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00" w:type="dxa"/>
          </w:tcPr>
          <w:p w14:paraId="619B3B78" w14:textId="77777777" w:rsidR="00DF118B" w:rsidRPr="00A53D86" w:rsidRDefault="00F25C65" w:rsidP="00A53D86">
            <w:pPr>
              <w:pStyle w:val="TableParagraph"/>
              <w:ind w:left="123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Gawroniec</w:t>
            </w:r>
          </w:p>
        </w:tc>
        <w:tc>
          <w:tcPr>
            <w:tcW w:w="1526" w:type="dxa"/>
          </w:tcPr>
          <w:p w14:paraId="619B3B79" w14:textId="77777777" w:rsidR="00DF118B" w:rsidRPr="00A53D86" w:rsidRDefault="00F25C65" w:rsidP="00A53D86">
            <w:pPr>
              <w:pStyle w:val="TableParagraph"/>
              <w:ind w:left="6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8000</w:t>
            </w:r>
          </w:p>
        </w:tc>
        <w:tc>
          <w:tcPr>
            <w:tcW w:w="1694" w:type="dxa"/>
          </w:tcPr>
          <w:p w14:paraId="619B3B7B" w14:textId="39118A1D" w:rsidR="00DF118B" w:rsidRPr="00A53D86" w:rsidRDefault="00781958" w:rsidP="00A53D86">
            <w:pPr>
              <w:pStyle w:val="TableParagraph"/>
              <w:ind w:left="117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3B7C" w14:textId="77777777" w:rsidR="00DF118B" w:rsidRPr="00A53D86" w:rsidRDefault="00F25C65" w:rsidP="00A53D86">
            <w:pPr>
              <w:pStyle w:val="TableParagraph"/>
              <w:ind w:left="136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18.10.2023</w:t>
            </w:r>
          </w:p>
        </w:tc>
        <w:tc>
          <w:tcPr>
            <w:tcW w:w="1454" w:type="dxa"/>
          </w:tcPr>
          <w:p w14:paraId="619B3B7D" w14:textId="77777777" w:rsidR="00DF118B" w:rsidRPr="00A53D86" w:rsidRDefault="00F25C65" w:rsidP="00A53D86">
            <w:pPr>
              <w:pStyle w:val="TableParagraph"/>
              <w:ind w:left="131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19.12.2023</w:t>
            </w:r>
          </w:p>
        </w:tc>
        <w:tc>
          <w:tcPr>
            <w:tcW w:w="1459" w:type="dxa"/>
          </w:tcPr>
          <w:p w14:paraId="619B3B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7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8A" w14:textId="77777777">
        <w:trPr>
          <w:trHeight w:val="354"/>
        </w:trPr>
        <w:tc>
          <w:tcPr>
            <w:tcW w:w="1478" w:type="dxa"/>
          </w:tcPr>
          <w:p w14:paraId="619B3B81" w14:textId="77777777" w:rsidR="00DF118B" w:rsidRPr="00A53D86" w:rsidRDefault="00F25C65" w:rsidP="00A53D86">
            <w:pPr>
              <w:pStyle w:val="TableParagraph"/>
              <w:ind w:left="15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B82" w14:textId="77777777" w:rsidR="00DF118B" w:rsidRPr="00A53D86" w:rsidRDefault="00F25C65" w:rsidP="00A53D86">
            <w:pPr>
              <w:pStyle w:val="TableParagraph"/>
              <w:ind w:left="14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2400" w:type="dxa"/>
          </w:tcPr>
          <w:p w14:paraId="619B3B83" w14:textId="77777777" w:rsidR="00DF118B" w:rsidRPr="00A53D86" w:rsidRDefault="00F25C65" w:rsidP="00A53D86">
            <w:pPr>
              <w:pStyle w:val="TableParagraph"/>
              <w:ind w:left="117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1526" w:type="dxa"/>
          </w:tcPr>
          <w:p w14:paraId="619B3B84" w14:textId="08588C27" w:rsidR="00DF118B" w:rsidRPr="00A53D86" w:rsidRDefault="00F25C65" w:rsidP="00A53D86">
            <w:pPr>
              <w:pStyle w:val="TableParagraph"/>
              <w:ind w:left="6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270</w:t>
            </w:r>
            <w:r w:rsidR="00781958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</w:t>
            </w:r>
          </w:p>
        </w:tc>
        <w:tc>
          <w:tcPr>
            <w:tcW w:w="1694" w:type="dxa"/>
          </w:tcPr>
          <w:p w14:paraId="619B3B85" w14:textId="0AFC665E" w:rsidR="00DF118B" w:rsidRPr="00A53D86" w:rsidRDefault="00781958" w:rsidP="00A53D86">
            <w:pPr>
              <w:pStyle w:val="TableParagraph"/>
              <w:ind w:left="4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8" w:type="dxa"/>
          </w:tcPr>
          <w:p w14:paraId="619B3B86" w14:textId="77777777" w:rsidR="00DF118B" w:rsidRPr="00A53D86" w:rsidRDefault="00F25C65" w:rsidP="00A53D86">
            <w:pPr>
              <w:pStyle w:val="TableParagraph"/>
              <w:ind w:left="136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18.10.2023</w:t>
            </w:r>
          </w:p>
        </w:tc>
        <w:tc>
          <w:tcPr>
            <w:tcW w:w="1454" w:type="dxa"/>
          </w:tcPr>
          <w:p w14:paraId="619B3B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B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B95" w14:textId="77777777">
        <w:trPr>
          <w:trHeight w:val="364"/>
        </w:trPr>
        <w:tc>
          <w:tcPr>
            <w:tcW w:w="1478" w:type="dxa"/>
          </w:tcPr>
          <w:p w14:paraId="619B3B8B" w14:textId="77777777" w:rsidR="00DF118B" w:rsidRPr="00A53D86" w:rsidRDefault="00F25C65" w:rsidP="00A53D86">
            <w:pPr>
              <w:pStyle w:val="TableParagraph"/>
              <w:ind w:left="15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3" w:type="dxa"/>
          </w:tcPr>
          <w:p w14:paraId="619B3B8C" w14:textId="77777777" w:rsidR="00DF118B" w:rsidRPr="00A53D86" w:rsidRDefault="00F25C65" w:rsidP="00A53D86">
            <w:pPr>
              <w:pStyle w:val="TableParagraph"/>
              <w:ind w:left="13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Świebodzin</w:t>
            </w:r>
          </w:p>
        </w:tc>
        <w:tc>
          <w:tcPr>
            <w:tcW w:w="2400" w:type="dxa"/>
          </w:tcPr>
          <w:p w14:paraId="619B3B8D" w14:textId="77777777" w:rsidR="00DF118B" w:rsidRPr="00A53D86" w:rsidRDefault="00F25C65" w:rsidP="00A53D86">
            <w:pPr>
              <w:pStyle w:val="TableParagraph"/>
              <w:ind w:left="127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Świebodzin</w:t>
            </w:r>
          </w:p>
        </w:tc>
        <w:tc>
          <w:tcPr>
            <w:tcW w:w="1526" w:type="dxa"/>
          </w:tcPr>
          <w:p w14:paraId="619B3B8E" w14:textId="77777777" w:rsidR="00DF118B" w:rsidRPr="00A53D86" w:rsidRDefault="00F25C65" w:rsidP="00A53D86">
            <w:pPr>
              <w:pStyle w:val="TableParagraph"/>
              <w:ind w:left="6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173</w:t>
            </w:r>
          </w:p>
        </w:tc>
        <w:tc>
          <w:tcPr>
            <w:tcW w:w="1694" w:type="dxa"/>
          </w:tcPr>
          <w:p w14:paraId="619B3B90" w14:textId="0F8B7672" w:rsidR="00DF118B" w:rsidRPr="00A53D86" w:rsidRDefault="00F66E7A" w:rsidP="00A53D86">
            <w:pPr>
              <w:pStyle w:val="TableParagraph"/>
              <w:ind w:left="114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8" w:type="dxa"/>
          </w:tcPr>
          <w:p w14:paraId="619B3B91" w14:textId="1D1A2516" w:rsidR="00DF118B" w:rsidRPr="00A53D86" w:rsidRDefault="00781958" w:rsidP="00A53D86">
            <w:pPr>
              <w:pStyle w:val="TableParagraph"/>
              <w:ind w:left="13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8.10.2023</w:t>
            </w:r>
          </w:p>
        </w:tc>
        <w:tc>
          <w:tcPr>
            <w:tcW w:w="1454" w:type="dxa"/>
          </w:tcPr>
          <w:p w14:paraId="619B3B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3B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B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3B96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50"/>
          <w:pgSz w:w="16840" w:h="11910" w:orient="landscape"/>
          <w:pgMar w:top="660" w:right="283" w:bottom="580" w:left="283" w:header="0" w:footer="385" w:gutter="0"/>
          <w:cols w:space="708"/>
        </w:sectPr>
      </w:pPr>
    </w:p>
    <w:p w14:paraId="619B3B97" w14:textId="6B021183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968"/>
        <w:gridCol w:w="2386"/>
        <w:gridCol w:w="1556"/>
        <w:gridCol w:w="1686"/>
        <w:gridCol w:w="1446"/>
        <w:gridCol w:w="1475"/>
        <w:gridCol w:w="1446"/>
        <w:gridCol w:w="2569"/>
      </w:tblGrid>
      <w:tr w:rsidR="009141EF" w:rsidRPr="00A53D86" w14:paraId="619B3BAA" w14:textId="77777777">
        <w:trPr>
          <w:trHeight w:val="1002"/>
        </w:trPr>
        <w:tc>
          <w:tcPr>
            <w:tcW w:w="1474" w:type="dxa"/>
          </w:tcPr>
          <w:p w14:paraId="2FCDAE07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B99" w14:textId="009A150B" w:rsidR="009141EF" w:rsidRPr="00A53D86" w:rsidRDefault="009141EF" w:rsidP="00A53D86">
            <w:pPr>
              <w:pStyle w:val="TableParagraph"/>
              <w:ind w:left="4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68" w:type="dxa"/>
          </w:tcPr>
          <w:p w14:paraId="75F2A688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8EBB124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3B9B" w14:textId="04F7B2BC" w:rsidR="009141EF" w:rsidRPr="00A53D86" w:rsidRDefault="009141EF" w:rsidP="00A53D86">
            <w:pPr>
              <w:pStyle w:val="TableParagraph"/>
              <w:ind w:left="90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2D908521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B9C" w14:textId="1C500A9F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56" w:type="dxa"/>
          </w:tcPr>
          <w:p w14:paraId="45B4421D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BA0" w14:textId="2F592FE6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86" w:type="dxa"/>
          </w:tcPr>
          <w:p w14:paraId="0B8F4A7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BA1" w14:textId="1328B51D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46" w:type="dxa"/>
          </w:tcPr>
          <w:p w14:paraId="619B3BA2" w14:textId="1BB8D302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5" w:type="dxa"/>
          </w:tcPr>
          <w:p w14:paraId="619B3BA3" w14:textId="1C83B36B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46" w:type="dxa"/>
          </w:tcPr>
          <w:p w14:paraId="619B3BA7" w14:textId="6645A4E1" w:rsidR="009141EF" w:rsidRPr="00A53D86" w:rsidRDefault="009141EF" w:rsidP="00A53D86">
            <w:pPr>
              <w:pStyle w:val="TableParagraph"/>
              <w:ind w:left="7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9" w:type="dxa"/>
          </w:tcPr>
          <w:p w14:paraId="78FEDD4B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BA9" w14:textId="647C89E5" w:rsidR="009141EF" w:rsidRPr="00A53D86" w:rsidRDefault="009141EF" w:rsidP="00A53D86">
            <w:pPr>
              <w:pStyle w:val="TableParagraph"/>
              <w:ind w:left="102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3BB4" w14:textId="77777777">
        <w:trPr>
          <w:trHeight w:val="176"/>
        </w:trPr>
        <w:tc>
          <w:tcPr>
            <w:tcW w:w="1474" w:type="dxa"/>
          </w:tcPr>
          <w:p w14:paraId="619B3BAB" w14:textId="0A53EB03" w:rsidR="009141EF" w:rsidRPr="00A53D86" w:rsidRDefault="009141EF" w:rsidP="00A53D86">
            <w:pPr>
              <w:pStyle w:val="TableParagraph"/>
              <w:ind w:left="102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68" w:type="dxa"/>
          </w:tcPr>
          <w:p w14:paraId="619B3BAC" w14:textId="48295AC3" w:rsidR="009141EF" w:rsidRPr="00A53D86" w:rsidRDefault="009141EF" w:rsidP="00A53D86">
            <w:pPr>
              <w:pStyle w:val="TableParagraph"/>
              <w:ind w:left="9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3BAD" w14:textId="0D19637E" w:rsidR="009141EF" w:rsidRPr="00A53D86" w:rsidRDefault="009141EF" w:rsidP="00A53D86">
            <w:pPr>
              <w:pStyle w:val="TableParagraph"/>
              <w:ind w:left="8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56" w:type="dxa"/>
          </w:tcPr>
          <w:p w14:paraId="619B3BAE" w14:textId="08885260" w:rsidR="009141EF" w:rsidRPr="00A53D86" w:rsidRDefault="009141EF" w:rsidP="00A53D86">
            <w:pPr>
              <w:pStyle w:val="TableParagraph"/>
              <w:ind w:left="7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86" w:type="dxa"/>
          </w:tcPr>
          <w:p w14:paraId="619B3BAF" w14:textId="7FB363C2" w:rsidR="009141EF" w:rsidRPr="00A53D86" w:rsidRDefault="009141EF" w:rsidP="00A53D86">
            <w:pPr>
              <w:pStyle w:val="TableParagraph"/>
              <w:ind w:left="66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46" w:type="dxa"/>
          </w:tcPr>
          <w:p w14:paraId="619B3BB0" w14:textId="4A139E0F" w:rsidR="009141EF" w:rsidRPr="00A53D86" w:rsidRDefault="009141EF" w:rsidP="00A53D86">
            <w:pPr>
              <w:pStyle w:val="TableParagraph"/>
              <w:ind w:left="7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5" w:type="dxa"/>
          </w:tcPr>
          <w:p w14:paraId="619B3BB1" w14:textId="35FD988B" w:rsidR="009141EF" w:rsidRPr="00A53D86" w:rsidRDefault="009141EF" w:rsidP="00A53D86">
            <w:pPr>
              <w:pStyle w:val="TableParagraph"/>
              <w:ind w:left="8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46" w:type="dxa"/>
          </w:tcPr>
          <w:p w14:paraId="619B3BB2" w14:textId="7CA375B8" w:rsidR="009141EF" w:rsidRPr="00A53D86" w:rsidRDefault="009141EF" w:rsidP="00A53D86">
            <w:pPr>
              <w:pStyle w:val="TableParagraph"/>
              <w:ind w:left="6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9" w:type="dxa"/>
          </w:tcPr>
          <w:p w14:paraId="619B3BB3" w14:textId="5383E009" w:rsidR="009141EF" w:rsidRPr="00A53D86" w:rsidRDefault="009141EF" w:rsidP="00A53D86">
            <w:pPr>
              <w:pStyle w:val="TableParagraph"/>
              <w:ind w:left="12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3BC0" w14:textId="77777777">
        <w:trPr>
          <w:trHeight w:val="344"/>
        </w:trPr>
        <w:tc>
          <w:tcPr>
            <w:tcW w:w="1474" w:type="dxa"/>
          </w:tcPr>
          <w:p w14:paraId="619B3BB5" w14:textId="77777777" w:rsidR="00DF118B" w:rsidRPr="00A53D86" w:rsidRDefault="00F25C65" w:rsidP="00A53D86">
            <w:pPr>
              <w:pStyle w:val="TableParagraph"/>
              <w:ind w:left="102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3B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BB7" w14:textId="61118C99" w:rsidR="00DF118B" w:rsidRPr="00A53D86" w:rsidRDefault="00917316" w:rsidP="00A53D86">
            <w:pPr>
              <w:pStyle w:val="TableParagraph"/>
              <w:ind w:left="6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3BB8" w14:textId="3B8417DF" w:rsidR="00DF118B" w:rsidRPr="00A53D86" w:rsidRDefault="00917316" w:rsidP="00A53D86">
            <w:pPr>
              <w:pStyle w:val="TableParagraph"/>
              <w:ind w:left="8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Wróble</w:t>
            </w:r>
          </w:p>
        </w:tc>
        <w:tc>
          <w:tcPr>
            <w:tcW w:w="1556" w:type="dxa"/>
          </w:tcPr>
          <w:p w14:paraId="619B3BB9" w14:textId="77777777" w:rsidR="00DF118B" w:rsidRPr="00A53D86" w:rsidRDefault="00F25C65" w:rsidP="00A53D86">
            <w:pPr>
              <w:pStyle w:val="TableParagraph"/>
              <w:ind w:right="6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2000</w:t>
            </w:r>
          </w:p>
        </w:tc>
        <w:tc>
          <w:tcPr>
            <w:tcW w:w="1686" w:type="dxa"/>
          </w:tcPr>
          <w:p w14:paraId="619B3BBA" w14:textId="77777777" w:rsidR="00DF118B" w:rsidRPr="00A53D86" w:rsidRDefault="00F25C65" w:rsidP="00A53D86">
            <w:pPr>
              <w:pStyle w:val="TableParagraph"/>
              <w:ind w:left="66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BBB" w14:textId="77777777" w:rsidR="00DF118B" w:rsidRPr="00A53D86" w:rsidRDefault="00F25C65" w:rsidP="00A53D86">
            <w:pPr>
              <w:pStyle w:val="TableParagraph"/>
              <w:ind w:left="66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6" w:type="dxa"/>
          </w:tcPr>
          <w:p w14:paraId="619B3BBC" w14:textId="77777777" w:rsidR="00DF118B" w:rsidRPr="00A53D86" w:rsidRDefault="00F25C65" w:rsidP="00A53D86">
            <w:pPr>
              <w:pStyle w:val="TableParagraph"/>
              <w:ind w:left="7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19.10.2023</w:t>
            </w:r>
          </w:p>
        </w:tc>
        <w:tc>
          <w:tcPr>
            <w:tcW w:w="1475" w:type="dxa"/>
          </w:tcPr>
          <w:p w14:paraId="619B3BBD" w14:textId="2DB9B943" w:rsidR="00DF118B" w:rsidRPr="00A53D86" w:rsidRDefault="00F25C65" w:rsidP="00A53D86">
            <w:pPr>
              <w:pStyle w:val="TableParagraph"/>
              <w:ind w:left="8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25.03.2O2</w:t>
            </w:r>
            <w:r w:rsidR="0037375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46" w:type="dxa"/>
          </w:tcPr>
          <w:p w14:paraId="619B3B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B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BCC" w14:textId="77777777">
        <w:trPr>
          <w:trHeight w:val="349"/>
        </w:trPr>
        <w:tc>
          <w:tcPr>
            <w:tcW w:w="1474" w:type="dxa"/>
          </w:tcPr>
          <w:p w14:paraId="619B3BC1" w14:textId="4A4369F1" w:rsidR="006D54B5" w:rsidRPr="00A53D86" w:rsidRDefault="006D54B5" w:rsidP="00A53D86">
            <w:pPr>
              <w:pStyle w:val="TableParagraph"/>
              <w:ind w:left="102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BC2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BC3" w14:textId="444C27FB" w:rsidR="006D54B5" w:rsidRPr="00A53D86" w:rsidRDefault="00917316" w:rsidP="00A53D86">
            <w:pPr>
              <w:pStyle w:val="TableParagraph"/>
              <w:ind w:left="4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Sokołów Podlaski</w:t>
            </w:r>
          </w:p>
        </w:tc>
        <w:tc>
          <w:tcPr>
            <w:tcW w:w="2386" w:type="dxa"/>
          </w:tcPr>
          <w:p w14:paraId="619B3BC4" w14:textId="77777777" w:rsidR="006D54B5" w:rsidRPr="00A53D86" w:rsidRDefault="006D54B5" w:rsidP="00A53D86">
            <w:pPr>
              <w:pStyle w:val="TableParagraph"/>
              <w:ind w:left="9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Osie</w:t>
            </w:r>
          </w:p>
        </w:tc>
        <w:tc>
          <w:tcPr>
            <w:tcW w:w="1556" w:type="dxa"/>
          </w:tcPr>
          <w:p w14:paraId="619B3BC5" w14:textId="77777777" w:rsidR="006D54B5" w:rsidRPr="00A53D86" w:rsidRDefault="006D54B5" w:rsidP="00A53D86">
            <w:pPr>
              <w:pStyle w:val="TableParagraph"/>
              <w:ind w:right="6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686" w:type="dxa"/>
          </w:tcPr>
          <w:p w14:paraId="619B3BC6" w14:textId="77777777" w:rsidR="006D54B5" w:rsidRPr="00A53D86" w:rsidRDefault="006D54B5" w:rsidP="00A53D86">
            <w:pPr>
              <w:pStyle w:val="TableParagraph"/>
              <w:ind w:left="66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BC7" w14:textId="77777777" w:rsidR="006D54B5" w:rsidRPr="00A53D86" w:rsidRDefault="006D54B5" w:rsidP="00A53D86">
            <w:pPr>
              <w:pStyle w:val="TableParagraph"/>
              <w:ind w:left="66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46" w:type="dxa"/>
          </w:tcPr>
          <w:p w14:paraId="619B3BC8" w14:textId="77777777" w:rsidR="006D54B5" w:rsidRPr="00A53D86" w:rsidRDefault="006D54B5" w:rsidP="00A53D86">
            <w:pPr>
              <w:pStyle w:val="TableParagraph"/>
              <w:ind w:left="78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19.10.2023</w:t>
            </w:r>
          </w:p>
        </w:tc>
        <w:tc>
          <w:tcPr>
            <w:tcW w:w="1475" w:type="dxa"/>
          </w:tcPr>
          <w:p w14:paraId="619B3BC9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BCA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BCB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BD7" w14:textId="77777777">
        <w:trPr>
          <w:trHeight w:val="354"/>
        </w:trPr>
        <w:tc>
          <w:tcPr>
            <w:tcW w:w="1474" w:type="dxa"/>
          </w:tcPr>
          <w:p w14:paraId="619B3BCD" w14:textId="2D9FBBDE" w:rsidR="006D54B5" w:rsidRPr="00A53D86" w:rsidRDefault="006D54B5" w:rsidP="00A53D86">
            <w:pPr>
              <w:pStyle w:val="TableParagraph"/>
              <w:ind w:left="10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BCE" w14:textId="1A041147" w:rsidR="006D54B5" w:rsidRPr="00A53D86" w:rsidRDefault="00917316" w:rsidP="00A53D86">
            <w:pPr>
              <w:pStyle w:val="TableParagraph"/>
              <w:ind w:left="90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Murowana Goślina</w:t>
            </w:r>
          </w:p>
        </w:tc>
        <w:tc>
          <w:tcPr>
            <w:tcW w:w="2386" w:type="dxa"/>
          </w:tcPr>
          <w:p w14:paraId="619B3BCF" w14:textId="5164093F" w:rsidR="006D54B5" w:rsidRPr="00A53D86" w:rsidRDefault="006D54B5" w:rsidP="00A53D86">
            <w:pPr>
              <w:pStyle w:val="TableParagraph"/>
              <w:ind w:left="87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Murowana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Goś</w:t>
            </w:r>
            <w:r w:rsidR="0091731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ina</w:t>
            </w:r>
          </w:p>
        </w:tc>
        <w:tc>
          <w:tcPr>
            <w:tcW w:w="1556" w:type="dxa"/>
          </w:tcPr>
          <w:p w14:paraId="619B3BD0" w14:textId="77777777" w:rsidR="006D54B5" w:rsidRPr="00A53D86" w:rsidRDefault="006D54B5" w:rsidP="00A53D86">
            <w:pPr>
              <w:pStyle w:val="TableParagraph"/>
              <w:ind w:right="6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151</w:t>
            </w:r>
          </w:p>
        </w:tc>
        <w:tc>
          <w:tcPr>
            <w:tcW w:w="1686" w:type="dxa"/>
          </w:tcPr>
          <w:p w14:paraId="619B3BD1" w14:textId="77777777" w:rsidR="006D54B5" w:rsidRPr="00A53D86" w:rsidRDefault="006D54B5" w:rsidP="00A53D86">
            <w:pPr>
              <w:pStyle w:val="TableParagraph"/>
              <w:ind w:left="66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BD2" w14:textId="77777777" w:rsidR="006D54B5" w:rsidRPr="00A53D86" w:rsidRDefault="006D54B5" w:rsidP="00A53D86">
            <w:pPr>
              <w:pStyle w:val="TableParagraph"/>
              <w:ind w:left="66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6" w:type="dxa"/>
          </w:tcPr>
          <w:p w14:paraId="619B3BD3" w14:textId="77777777" w:rsidR="006D54B5" w:rsidRPr="00A53D86" w:rsidRDefault="006D54B5" w:rsidP="00A53D86">
            <w:pPr>
              <w:pStyle w:val="TableParagraph"/>
              <w:ind w:left="7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20.10.2023</w:t>
            </w:r>
          </w:p>
        </w:tc>
        <w:tc>
          <w:tcPr>
            <w:tcW w:w="1475" w:type="dxa"/>
          </w:tcPr>
          <w:p w14:paraId="619B3BD4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BD5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BD6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BE2" w14:textId="77777777">
        <w:trPr>
          <w:trHeight w:val="359"/>
        </w:trPr>
        <w:tc>
          <w:tcPr>
            <w:tcW w:w="1474" w:type="dxa"/>
          </w:tcPr>
          <w:p w14:paraId="619B3BD8" w14:textId="1790E8CD" w:rsidR="006D54B5" w:rsidRPr="00A53D86" w:rsidRDefault="006D54B5" w:rsidP="00A53D86">
            <w:pPr>
              <w:pStyle w:val="TableParagraph"/>
              <w:ind w:left="102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BD9" w14:textId="77777777" w:rsidR="006D54B5" w:rsidRPr="00A53D86" w:rsidRDefault="006D54B5" w:rsidP="00A53D86">
            <w:pPr>
              <w:pStyle w:val="TableParagraph"/>
              <w:ind w:left="9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3BDA" w14:textId="77777777" w:rsidR="006D54B5" w:rsidRPr="00A53D86" w:rsidRDefault="006D54B5" w:rsidP="00A53D86">
            <w:pPr>
              <w:pStyle w:val="TableParagraph"/>
              <w:ind w:left="8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56" w:type="dxa"/>
          </w:tcPr>
          <w:p w14:paraId="619B3BDB" w14:textId="77777777" w:rsidR="006D54B5" w:rsidRPr="00A53D86" w:rsidRDefault="006D54B5" w:rsidP="00A53D86">
            <w:pPr>
              <w:pStyle w:val="TableParagraph"/>
              <w:ind w:right="6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100</w:t>
            </w:r>
          </w:p>
        </w:tc>
        <w:tc>
          <w:tcPr>
            <w:tcW w:w="1686" w:type="dxa"/>
          </w:tcPr>
          <w:p w14:paraId="619B3BDC" w14:textId="77777777" w:rsidR="006D54B5" w:rsidRPr="00A53D86" w:rsidRDefault="006D54B5" w:rsidP="00A53D86">
            <w:pPr>
              <w:pStyle w:val="TableParagraph"/>
              <w:ind w:left="66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BDD" w14:textId="77777777" w:rsidR="006D54B5" w:rsidRPr="00A53D86" w:rsidRDefault="006D54B5" w:rsidP="00A53D86">
            <w:pPr>
              <w:pStyle w:val="TableParagraph"/>
              <w:ind w:left="66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FOTOWŒTAICZNA</w:t>
            </w:r>
          </w:p>
        </w:tc>
        <w:tc>
          <w:tcPr>
            <w:tcW w:w="1446" w:type="dxa"/>
          </w:tcPr>
          <w:p w14:paraId="619B3BDE" w14:textId="77777777" w:rsidR="006D54B5" w:rsidRPr="00A53D86" w:rsidRDefault="006D54B5" w:rsidP="00A53D86">
            <w:pPr>
              <w:pStyle w:val="TableParagraph"/>
              <w:ind w:left="7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23.10.2023</w:t>
            </w:r>
          </w:p>
        </w:tc>
        <w:tc>
          <w:tcPr>
            <w:tcW w:w="1475" w:type="dxa"/>
          </w:tcPr>
          <w:p w14:paraId="619B3BDF" w14:textId="7A18AD10" w:rsidR="006D54B5" w:rsidRPr="00A53D86" w:rsidRDefault="006D54B5" w:rsidP="00A53D86">
            <w:pPr>
              <w:pStyle w:val="TableParagraph"/>
              <w:ind w:left="8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</w:t>
            </w:r>
            <w:r w:rsidR="0037375C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.11</w:t>
            </w:r>
            <w:r w:rsidR="0037375C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.2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</w:t>
            </w:r>
            <w:r w:rsidR="0037375C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3</w:t>
            </w:r>
          </w:p>
        </w:tc>
        <w:tc>
          <w:tcPr>
            <w:tcW w:w="1446" w:type="dxa"/>
          </w:tcPr>
          <w:p w14:paraId="619B3BE0" w14:textId="77777777" w:rsidR="006D54B5" w:rsidRPr="00A53D86" w:rsidRDefault="006D54B5" w:rsidP="00A53D86">
            <w:pPr>
              <w:pStyle w:val="TableParagraph"/>
              <w:ind w:left="7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8B8B8"/>
                <w:spacing w:val="-10"/>
                <w:w w:val="80"/>
                <w:sz w:val="14"/>
                <w:szCs w:val="14"/>
              </w:rPr>
              <w:t>•</w:t>
            </w:r>
          </w:p>
        </w:tc>
        <w:tc>
          <w:tcPr>
            <w:tcW w:w="2569" w:type="dxa"/>
          </w:tcPr>
          <w:p w14:paraId="619B3BE1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BEE" w14:textId="77777777">
        <w:trPr>
          <w:trHeight w:val="354"/>
        </w:trPr>
        <w:tc>
          <w:tcPr>
            <w:tcW w:w="1474" w:type="dxa"/>
          </w:tcPr>
          <w:p w14:paraId="619B3BE3" w14:textId="014E92CA" w:rsidR="006D54B5" w:rsidRPr="00A53D86" w:rsidRDefault="006D54B5" w:rsidP="00A53D86">
            <w:pPr>
              <w:pStyle w:val="TableParagraph"/>
              <w:ind w:left="10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BE4" w14:textId="77777777" w:rsidR="006D54B5" w:rsidRPr="00A53D86" w:rsidRDefault="006D54B5" w:rsidP="00A53D86">
            <w:pPr>
              <w:pStyle w:val="TableParagraph"/>
              <w:ind w:left="9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Legionowo</w:t>
            </w:r>
          </w:p>
        </w:tc>
        <w:tc>
          <w:tcPr>
            <w:tcW w:w="2386" w:type="dxa"/>
          </w:tcPr>
          <w:p w14:paraId="619B3BE5" w14:textId="77777777" w:rsidR="006D54B5" w:rsidRPr="00A53D86" w:rsidRDefault="006D54B5" w:rsidP="00A53D86">
            <w:pPr>
              <w:pStyle w:val="TableParagraph"/>
              <w:ind w:left="9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Strachocin</w:t>
            </w:r>
          </w:p>
        </w:tc>
        <w:tc>
          <w:tcPr>
            <w:tcW w:w="1556" w:type="dxa"/>
          </w:tcPr>
          <w:p w14:paraId="619B3BE6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BE7" w14:textId="09BA851E" w:rsidR="006D54B5" w:rsidRPr="00A53D86" w:rsidRDefault="00917316" w:rsidP="00A53D86">
            <w:pPr>
              <w:pStyle w:val="TableParagraph"/>
              <w:ind w:left="67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686" w:type="dxa"/>
          </w:tcPr>
          <w:p w14:paraId="619B3BE8" w14:textId="77777777" w:rsidR="006D54B5" w:rsidRPr="00A53D86" w:rsidRDefault="006D54B5" w:rsidP="00A53D86">
            <w:pPr>
              <w:pStyle w:val="TableParagraph"/>
              <w:ind w:left="66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BE9" w14:textId="77777777" w:rsidR="006D54B5" w:rsidRPr="00A53D86" w:rsidRDefault="006D54B5" w:rsidP="00A53D86">
            <w:pPr>
              <w:pStyle w:val="TableParagraph"/>
              <w:ind w:left="6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6" w:type="dxa"/>
          </w:tcPr>
          <w:p w14:paraId="619B3BEA" w14:textId="77777777" w:rsidR="006D54B5" w:rsidRPr="00A53D86" w:rsidRDefault="006D54B5" w:rsidP="00A53D86">
            <w:pPr>
              <w:pStyle w:val="TableParagraph"/>
              <w:ind w:left="7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24.10.2023</w:t>
            </w:r>
          </w:p>
        </w:tc>
        <w:tc>
          <w:tcPr>
            <w:tcW w:w="1475" w:type="dxa"/>
          </w:tcPr>
          <w:p w14:paraId="619B3BEB" w14:textId="7D7B00C2" w:rsidR="006D54B5" w:rsidRPr="00A53D86" w:rsidRDefault="006D54B5" w:rsidP="00A53D86">
            <w:pPr>
              <w:pStyle w:val="TableParagraph"/>
              <w:ind w:left="9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27.</w:t>
            </w:r>
            <w:r w:rsidR="0037375C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.2023</w:t>
            </w:r>
          </w:p>
        </w:tc>
        <w:tc>
          <w:tcPr>
            <w:tcW w:w="1446" w:type="dxa"/>
          </w:tcPr>
          <w:p w14:paraId="619B3BEC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BED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BFA" w14:textId="77777777">
        <w:trPr>
          <w:trHeight w:val="349"/>
        </w:trPr>
        <w:tc>
          <w:tcPr>
            <w:tcW w:w="1474" w:type="dxa"/>
          </w:tcPr>
          <w:p w14:paraId="619B3BEF" w14:textId="4E8DC0B1" w:rsidR="006D54B5" w:rsidRPr="00A53D86" w:rsidRDefault="006D54B5" w:rsidP="00A53D86">
            <w:pPr>
              <w:pStyle w:val="TableParagraph"/>
              <w:ind w:left="10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BF0" w14:textId="386B3B8D" w:rsidR="006D54B5" w:rsidRPr="00A53D86" w:rsidRDefault="00917316" w:rsidP="00A53D86">
            <w:pPr>
              <w:pStyle w:val="TableParagraph"/>
              <w:ind w:left="9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Legionowo</w:t>
            </w:r>
          </w:p>
        </w:tc>
        <w:tc>
          <w:tcPr>
            <w:tcW w:w="2386" w:type="dxa"/>
          </w:tcPr>
          <w:p w14:paraId="619B3BF1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BF2" w14:textId="2064009A" w:rsidR="006D54B5" w:rsidRPr="00A53D86" w:rsidRDefault="00917316" w:rsidP="00A53D86">
            <w:pPr>
              <w:pStyle w:val="TableParagraph"/>
              <w:ind w:left="89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Strachocin</w:t>
            </w:r>
          </w:p>
        </w:tc>
        <w:tc>
          <w:tcPr>
            <w:tcW w:w="1556" w:type="dxa"/>
          </w:tcPr>
          <w:p w14:paraId="619B3BF3" w14:textId="77777777" w:rsidR="006D54B5" w:rsidRPr="00A53D86" w:rsidRDefault="006D54B5" w:rsidP="00A53D86">
            <w:pPr>
              <w:pStyle w:val="TableParagraph"/>
              <w:ind w:right="6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999</w:t>
            </w:r>
          </w:p>
        </w:tc>
        <w:tc>
          <w:tcPr>
            <w:tcW w:w="1686" w:type="dxa"/>
          </w:tcPr>
          <w:p w14:paraId="619B3BF4" w14:textId="77777777" w:rsidR="006D54B5" w:rsidRPr="00A53D86" w:rsidRDefault="006D54B5" w:rsidP="00A53D86">
            <w:pPr>
              <w:pStyle w:val="TableParagraph"/>
              <w:ind w:left="66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BF5" w14:textId="77777777" w:rsidR="006D54B5" w:rsidRPr="00A53D86" w:rsidRDefault="006D54B5" w:rsidP="00A53D86">
            <w:pPr>
              <w:pStyle w:val="TableParagraph"/>
              <w:ind w:left="6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6" w:type="dxa"/>
          </w:tcPr>
          <w:p w14:paraId="619B3BF6" w14:textId="77777777" w:rsidR="006D54B5" w:rsidRPr="00A53D86" w:rsidRDefault="006D54B5" w:rsidP="00A53D86">
            <w:pPr>
              <w:pStyle w:val="TableParagraph"/>
              <w:ind w:left="7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24.10.2023</w:t>
            </w:r>
          </w:p>
        </w:tc>
        <w:tc>
          <w:tcPr>
            <w:tcW w:w="1475" w:type="dxa"/>
          </w:tcPr>
          <w:p w14:paraId="619B3BF7" w14:textId="77777777" w:rsidR="006D54B5" w:rsidRPr="00A53D86" w:rsidRDefault="006D54B5" w:rsidP="00A53D86">
            <w:pPr>
              <w:pStyle w:val="TableParagraph"/>
              <w:ind w:left="92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27.10.2023</w:t>
            </w:r>
          </w:p>
        </w:tc>
        <w:tc>
          <w:tcPr>
            <w:tcW w:w="1446" w:type="dxa"/>
          </w:tcPr>
          <w:p w14:paraId="619B3BF8" w14:textId="77777777" w:rsidR="006D54B5" w:rsidRPr="00A53D86" w:rsidRDefault="006D54B5" w:rsidP="00A53D86">
            <w:pPr>
              <w:pStyle w:val="TableParagraph"/>
              <w:ind w:left="7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sz w:val="14"/>
                <w:szCs w:val="14"/>
              </w:rPr>
              <w:t>-</w:t>
            </w:r>
          </w:p>
        </w:tc>
        <w:tc>
          <w:tcPr>
            <w:tcW w:w="2569" w:type="dxa"/>
          </w:tcPr>
          <w:p w14:paraId="619B3BF9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C05" w14:textId="77777777">
        <w:trPr>
          <w:trHeight w:val="308"/>
        </w:trPr>
        <w:tc>
          <w:tcPr>
            <w:tcW w:w="1474" w:type="dxa"/>
            <w:tcBorders>
              <w:bottom w:val="single" w:sz="6" w:space="0" w:color="444444"/>
            </w:tcBorders>
          </w:tcPr>
          <w:p w14:paraId="619B3BFB" w14:textId="674C787C" w:rsidR="006D54B5" w:rsidRPr="00A53D86" w:rsidRDefault="006D54B5" w:rsidP="00A53D86">
            <w:pPr>
              <w:pStyle w:val="TableParagraph"/>
              <w:ind w:left="10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  <w:tcBorders>
              <w:bottom w:val="single" w:sz="6" w:space="0" w:color="575757"/>
            </w:tcBorders>
          </w:tcPr>
          <w:p w14:paraId="619B3BFC" w14:textId="77777777" w:rsidR="006D54B5" w:rsidRPr="00A53D86" w:rsidRDefault="006D54B5" w:rsidP="00A53D86">
            <w:pPr>
              <w:pStyle w:val="TableParagraph"/>
              <w:ind w:left="9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Legionowo</w:t>
            </w:r>
          </w:p>
        </w:tc>
        <w:tc>
          <w:tcPr>
            <w:tcW w:w="2386" w:type="dxa"/>
            <w:tcBorders>
              <w:bottom w:val="single" w:sz="6" w:space="0" w:color="4B4B4B"/>
            </w:tcBorders>
          </w:tcPr>
          <w:p w14:paraId="619B3BFD" w14:textId="253A9B7F" w:rsidR="006D54B5" w:rsidRPr="00A53D86" w:rsidRDefault="006D54B5" w:rsidP="00A53D86">
            <w:pPr>
              <w:pStyle w:val="TableParagraph"/>
              <w:ind w:left="11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Strach</w:t>
            </w:r>
            <w:r w:rsidR="0091731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</w:t>
            </w:r>
            <w:r w:rsidR="0091731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</w:p>
        </w:tc>
        <w:tc>
          <w:tcPr>
            <w:tcW w:w="1556" w:type="dxa"/>
            <w:tcBorders>
              <w:bottom w:val="single" w:sz="6" w:space="0" w:color="747474"/>
            </w:tcBorders>
          </w:tcPr>
          <w:p w14:paraId="619B3BFE" w14:textId="77777777" w:rsidR="006D54B5" w:rsidRPr="00A53D86" w:rsidRDefault="006D54B5" w:rsidP="00A53D86">
            <w:pPr>
              <w:pStyle w:val="TableParagraph"/>
              <w:ind w:right="6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86" w:type="dxa"/>
            <w:tcBorders>
              <w:bottom w:val="single" w:sz="6" w:space="0" w:color="444444"/>
            </w:tcBorders>
          </w:tcPr>
          <w:p w14:paraId="619B3C00" w14:textId="14FBE933" w:rsidR="006D54B5" w:rsidRPr="00A53D86" w:rsidRDefault="0037375C" w:rsidP="00A53D86">
            <w:pPr>
              <w:pStyle w:val="TableParagraph"/>
              <w:ind w:left="6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  <w:tcBorders>
              <w:bottom w:val="single" w:sz="6" w:space="0" w:color="484848"/>
            </w:tcBorders>
          </w:tcPr>
          <w:p w14:paraId="619B3C01" w14:textId="77777777" w:rsidR="006D54B5" w:rsidRPr="00A53D86" w:rsidRDefault="006D54B5" w:rsidP="00A53D86">
            <w:pPr>
              <w:pStyle w:val="TableParagraph"/>
              <w:ind w:left="7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24.10.2023</w:t>
            </w:r>
          </w:p>
        </w:tc>
        <w:tc>
          <w:tcPr>
            <w:tcW w:w="1475" w:type="dxa"/>
            <w:tcBorders>
              <w:bottom w:val="single" w:sz="12" w:space="0" w:color="707070"/>
            </w:tcBorders>
          </w:tcPr>
          <w:p w14:paraId="619B3C02" w14:textId="77777777" w:rsidR="006D54B5" w:rsidRPr="00A53D86" w:rsidRDefault="006D54B5" w:rsidP="00A53D86">
            <w:pPr>
              <w:pStyle w:val="TableParagraph"/>
              <w:ind w:left="106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27.10.2023</w:t>
            </w:r>
          </w:p>
        </w:tc>
        <w:tc>
          <w:tcPr>
            <w:tcW w:w="1446" w:type="dxa"/>
            <w:tcBorders>
              <w:bottom w:val="single" w:sz="6" w:space="0" w:color="606060"/>
            </w:tcBorders>
          </w:tcPr>
          <w:p w14:paraId="619B3C03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C04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C10" w14:textId="77777777">
        <w:trPr>
          <w:trHeight w:val="371"/>
        </w:trPr>
        <w:tc>
          <w:tcPr>
            <w:tcW w:w="1474" w:type="dxa"/>
            <w:tcBorders>
              <w:top w:val="single" w:sz="6" w:space="0" w:color="444444"/>
            </w:tcBorders>
          </w:tcPr>
          <w:p w14:paraId="619B3C06" w14:textId="3C754BC0" w:rsidR="006D54B5" w:rsidRPr="00A53D86" w:rsidRDefault="006D54B5" w:rsidP="00A53D86">
            <w:pPr>
              <w:pStyle w:val="TableParagraph"/>
              <w:ind w:left="10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  <w:tcBorders>
              <w:top w:val="single" w:sz="6" w:space="0" w:color="575757"/>
            </w:tcBorders>
          </w:tcPr>
          <w:p w14:paraId="619B3C07" w14:textId="66D4DE66" w:rsidR="006D54B5" w:rsidRPr="00A53D86" w:rsidRDefault="00917316" w:rsidP="00A53D86">
            <w:pPr>
              <w:pStyle w:val="TableParagraph"/>
              <w:ind w:left="90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Legionowo</w:t>
            </w:r>
          </w:p>
        </w:tc>
        <w:tc>
          <w:tcPr>
            <w:tcW w:w="2386" w:type="dxa"/>
            <w:tcBorders>
              <w:top w:val="single" w:sz="6" w:space="0" w:color="4B4B4B"/>
            </w:tcBorders>
          </w:tcPr>
          <w:p w14:paraId="619B3C08" w14:textId="438EF2AE" w:rsidR="006D54B5" w:rsidRPr="00A53D86" w:rsidRDefault="006D54B5" w:rsidP="00A53D86">
            <w:pPr>
              <w:pStyle w:val="TableParagraph"/>
              <w:ind w:left="11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="0037375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rachocin</w:t>
            </w:r>
          </w:p>
        </w:tc>
        <w:tc>
          <w:tcPr>
            <w:tcW w:w="1556" w:type="dxa"/>
            <w:tcBorders>
              <w:top w:val="single" w:sz="6" w:space="0" w:color="747474"/>
            </w:tcBorders>
          </w:tcPr>
          <w:p w14:paraId="619B3C09" w14:textId="77777777" w:rsidR="006D54B5" w:rsidRPr="00A53D86" w:rsidRDefault="006D54B5" w:rsidP="00A53D86">
            <w:pPr>
              <w:pStyle w:val="TableParagraph"/>
              <w:ind w:right="6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3996</w:t>
            </w:r>
          </w:p>
        </w:tc>
        <w:tc>
          <w:tcPr>
            <w:tcW w:w="1686" w:type="dxa"/>
            <w:tcBorders>
              <w:top w:val="single" w:sz="6" w:space="0" w:color="444444"/>
            </w:tcBorders>
          </w:tcPr>
          <w:p w14:paraId="619B3C0A" w14:textId="77777777" w:rsidR="006D54B5" w:rsidRPr="00A53D86" w:rsidRDefault="006D54B5" w:rsidP="00A53D86">
            <w:pPr>
              <w:pStyle w:val="TableParagraph"/>
              <w:ind w:left="66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ELEKTROWÆA</w:t>
            </w:r>
          </w:p>
          <w:p w14:paraId="619B3C0B" w14:textId="77777777" w:rsidR="006D54B5" w:rsidRPr="00A53D86" w:rsidRDefault="006D54B5" w:rsidP="00A53D86">
            <w:pPr>
              <w:pStyle w:val="TableParagraph"/>
              <w:ind w:left="66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FOTOWŒTAICZNA</w:t>
            </w:r>
          </w:p>
        </w:tc>
        <w:tc>
          <w:tcPr>
            <w:tcW w:w="1446" w:type="dxa"/>
            <w:tcBorders>
              <w:top w:val="single" w:sz="6" w:space="0" w:color="484848"/>
            </w:tcBorders>
          </w:tcPr>
          <w:p w14:paraId="619B3C0C" w14:textId="77777777" w:rsidR="006D54B5" w:rsidRPr="00A53D86" w:rsidRDefault="006D54B5" w:rsidP="00A53D86">
            <w:pPr>
              <w:pStyle w:val="TableParagraph"/>
              <w:ind w:left="7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24.10.2023</w:t>
            </w:r>
          </w:p>
        </w:tc>
        <w:tc>
          <w:tcPr>
            <w:tcW w:w="1475" w:type="dxa"/>
            <w:tcBorders>
              <w:top w:val="single" w:sz="12" w:space="0" w:color="707070"/>
            </w:tcBorders>
          </w:tcPr>
          <w:p w14:paraId="619B3C0D" w14:textId="64BB23FB" w:rsidR="006D54B5" w:rsidRPr="00A53D86" w:rsidRDefault="0037375C" w:rsidP="00A53D86">
            <w:pPr>
              <w:pStyle w:val="TableParagraph"/>
              <w:ind w:left="94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08</w:t>
            </w:r>
            <w:r w:rsidR="006D54B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.11.2023</w:t>
            </w:r>
          </w:p>
        </w:tc>
        <w:tc>
          <w:tcPr>
            <w:tcW w:w="1446" w:type="dxa"/>
            <w:tcBorders>
              <w:top w:val="single" w:sz="6" w:space="0" w:color="606060"/>
            </w:tcBorders>
          </w:tcPr>
          <w:p w14:paraId="619B3C0E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C0F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C1C" w14:textId="77777777">
        <w:trPr>
          <w:trHeight w:val="349"/>
        </w:trPr>
        <w:tc>
          <w:tcPr>
            <w:tcW w:w="1474" w:type="dxa"/>
          </w:tcPr>
          <w:p w14:paraId="619B3C11" w14:textId="2D390E2F" w:rsidR="006D54B5" w:rsidRPr="00A53D86" w:rsidRDefault="006D54B5" w:rsidP="00A53D86">
            <w:pPr>
              <w:pStyle w:val="TableParagraph"/>
              <w:ind w:left="11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C12" w14:textId="77777777" w:rsidR="006D54B5" w:rsidRPr="00A53D86" w:rsidRDefault="006D54B5" w:rsidP="00A53D86">
            <w:pPr>
              <w:pStyle w:val="TableParagraph"/>
              <w:ind w:left="9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86" w:type="dxa"/>
          </w:tcPr>
          <w:p w14:paraId="619B3C13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C14" w14:textId="6F7D7F1C" w:rsidR="006D54B5" w:rsidRPr="00A53D86" w:rsidRDefault="00917316" w:rsidP="00A53D86">
            <w:pPr>
              <w:pStyle w:val="TableParagraph"/>
              <w:ind w:left="8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Węgierskie</w:t>
            </w:r>
          </w:p>
        </w:tc>
        <w:tc>
          <w:tcPr>
            <w:tcW w:w="1556" w:type="dxa"/>
          </w:tcPr>
          <w:p w14:paraId="619B3C15" w14:textId="77777777" w:rsidR="006D54B5" w:rsidRPr="00A53D86" w:rsidRDefault="006D54B5" w:rsidP="00A53D86">
            <w:pPr>
              <w:pStyle w:val="TableParagraph"/>
              <w:ind w:right="6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5050</w:t>
            </w:r>
          </w:p>
        </w:tc>
        <w:tc>
          <w:tcPr>
            <w:tcW w:w="1686" w:type="dxa"/>
          </w:tcPr>
          <w:p w14:paraId="619B3C16" w14:textId="77777777" w:rsidR="006D54B5" w:rsidRPr="00A53D86" w:rsidRDefault="006D54B5" w:rsidP="00A53D86">
            <w:pPr>
              <w:pStyle w:val="TableParagraph"/>
              <w:ind w:left="66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C17" w14:textId="77777777" w:rsidR="006D54B5" w:rsidRPr="00A53D86" w:rsidRDefault="006D54B5" w:rsidP="00A53D86">
            <w:pPr>
              <w:pStyle w:val="TableParagraph"/>
              <w:ind w:left="6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6" w:type="dxa"/>
          </w:tcPr>
          <w:p w14:paraId="619B3C18" w14:textId="77777777" w:rsidR="006D54B5" w:rsidRPr="00A53D86" w:rsidRDefault="006D54B5" w:rsidP="00A53D86">
            <w:pPr>
              <w:pStyle w:val="TableParagraph"/>
              <w:ind w:left="7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24.10.2023</w:t>
            </w:r>
          </w:p>
        </w:tc>
        <w:tc>
          <w:tcPr>
            <w:tcW w:w="1475" w:type="dxa"/>
          </w:tcPr>
          <w:p w14:paraId="619B3C19" w14:textId="77777777" w:rsidR="006D54B5" w:rsidRPr="00A53D86" w:rsidRDefault="006D54B5" w:rsidP="00A53D86">
            <w:pPr>
              <w:pStyle w:val="TableParagraph"/>
              <w:ind w:left="9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21.02.Z024</w:t>
            </w:r>
          </w:p>
        </w:tc>
        <w:tc>
          <w:tcPr>
            <w:tcW w:w="1446" w:type="dxa"/>
          </w:tcPr>
          <w:p w14:paraId="619B3C1A" w14:textId="77777777" w:rsidR="006D54B5" w:rsidRPr="00A53D86" w:rsidRDefault="006D54B5" w:rsidP="00A53D86">
            <w:pPr>
              <w:pStyle w:val="TableParagraph"/>
              <w:ind w:left="7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8C8C8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69" w:type="dxa"/>
          </w:tcPr>
          <w:p w14:paraId="619B3C1B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C27" w14:textId="77777777">
        <w:trPr>
          <w:trHeight w:val="349"/>
        </w:trPr>
        <w:tc>
          <w:tcPr>
            <w:tcW w:w="1474" w:type="dxa"/>
          </w:tcPr>
          <w:p w14:paraId="619B3C1D" w14:textId="74EE5C82" w:rsidR="006D54B5" w:rsidRPr="00A53D86" w:rsidRDefault="006D54B5" w:rsidP="00A53D86">
            <w:pPr>
              <w:pStyle w:val="TableParagraph"/>
              <w:ind w:left="10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C1E" w14:textId="77777777" w:rsidR="006D54B5" w:rsidRPr="00A53D86" w:rsidRDefault="006D54B5" w:rsidP="00A53D86">
            <w:pPr>
              <w:pStyle w:val="TableParagraph"/>
              <w:ind w:left="90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Katowice</w:t>
            </w:r>
          </w:p>
        </w:tc>
        <w:tc>
          <w:tcPr>
            <w:tcW w:w="2386" w:type="dxa"/>
          </w:tcPr>
          <w:p w14:paraId="619B3C1F" w14:textId="77777777" w:rsidR="006D54B5" w:rsidRPr="00A53D86" w:rsidRDefault="006D54B5" w:rsidP="00A53D86">
            <w:pPr>
              <w:pStyle w:val="TableParagraph"/>
              <w:ind w:left="11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Trzebusz</w:t>
            </w:r>
          </w:p>
        </w:tc>
        <w:tc>
          <w:tcPr>
            <w:tcW w:w="1556" w:type="dxa"/>
          </w:tcPr>
          <w:p w14:paraId="619B3C20" w14:textId="77777777" w:rsidR="006D54B5" w:rsidRPr="00A53D86" w:rsidRDefault="006D54B5" w:rsidP="00A53D86">
            <w:pPr>
              <w:pStyle w:val="TableParagraph"/>
              <w:ind w:right="6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450</w:t>
            </w:r>
          </w:p>
        </w:tc>
        <w:tc>
          <w:tcPr>
            <w:tcW w:w="1686" w:type="dxa"/>
          </w:tcPr>
          <w:p w14:paraId="619B3C22" w14:textId="211B8B5D" w:rsidR="006D54B5" w:rsidRPr="00A53D86" w:rsidRDefault="0037375C" w:rsidP="00A53D86">
            <w:pPr>
              <w:pStyle w:val="TableParagraph"/>
              <w:ind w:left="66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</w:tcPr>
          <w:p w14:paraId="619B3C23" w14:textId="77777777" w:rsidR="006D54B5" w:rsidRPr="00A53D86" w:rsidRDefault="006D54B5" w:rsidP="00A53D86">
            <w:pPr>
              <w:pStyle w:val="TableParagraph"/>
              <w:ind w:left="7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25.10.2023</w:t>
            </w:r>
          </w:p>
        </w:tc>
        <w:tc>
          <w:tcPr>
            <w:tcW w:w="1475" w:type="dxa"/>
          </w:tcPr>
          <w:p w14:paraId="619B3C24" w14:textId="77777777" w:rsidR="006D54B5" w:rsidRPr="00A53D86" w:rsidRDefault="006D54B5" w:rsidP="00A53D86">
            <w:pPr>
              <w:pStyle w:val="TableParagraph"/>
              <w:ind w:left="106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15.11.2023</w:t>
            </w:r>
          </w:p>
        </w:tc>
        <w:tc>
          <w:tcPr>
            <w:tcW w:w="1446" w:type="dxa"/>
          </w:tcPr>
          <w:p w14:paraId="619B3C25" w14:textId="77777777" w:rsidR="006D54B5" w:rsidRPr="00A53D86" w:rsidRDefault="006D54B5" w:rsidP="00A53D86">
            <w:pPr>
              <w:pStyle w:val="TableParagraph"/>
              <w:ind w:left="78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110"/>
                <w:sz w:val="14"/>
                <w:szCs w:val="14"/>
              </w:rPr>
              <w:t>•</w:t>
            </w:r>
          </w:p>
        </w:tc>
        <w:tc>
          <w:tcPr>
            <w:tcW w:w="2569" w:type="dxa"/>
          </w:tcPr>
          <w:p w14:paraId="619B3C26" w14:textId="77777777" w:rsidR="006D54B5" w:rsidRPr="00A53D86" w:rsidRDefault="006D54B5" w:rsidP="00A53D86">
            <w:pPr>
              <w:pStyle w:val="TableParagraph"/>
              <w:ind w:left="42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8C8C8"/>
                <w:spacing w:val="-10"/>
                <w:w w:val="80"/>
                <w:sz w:val="14"/>
                <w:szCs w:val="14"/>
              </w:rPr>
              <w:t>•</w:t>
            </w:r>
          </w:p>
        </w:tc>
      </w:tr>
      <w:tr w:rsidR="006D54B5" w:rsidRPr="00A53D86" w14:paraId="619B3C32" w14:textId="77777777">
        <w:trPr>
          <w:trHeight w:val="344"/>
        </w:trPr>
        <w:tc>
          <w:tcPr>
            <w:tcW w:w="1474" w:type="dxa"/>
          </w:tcPr>
          <w:p w14:paraId="619B3C28" w14:textId="35AB7F55" w:rsidR="006D54B5" w:rsidRPr="00A53D86" w:rsidRDefault="006D54B5" w:rsidP="00A53D86">
            <w:pPr>
              <w:pStyle w:val="TableParagraph"/>
              <w:ind w:left="10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C29" w14:textId="77777777" w:rsidR="006D54B5" w:rsidRPr="00A53D86" w:rsidRDefault="006D54B5" w:rsidP="00A53D86">
            <w:pPr>
              <w:pStyle w:val="TableParagraph"/>
              <w:ind w:left="9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Gubin</w:t>
            </w:r>
          </w:p>
        </w:tc>
        <w:tc>
          <w:tcPr>
            <w:tcW w:w="2386" w:type="dxa"/>
          </w:tcPr>
          <w:p w14:paraId="619B3C2A" w14:textId="77777777" w:rsidR="006D54B5" w:rsidRPr="00A53D86" w:rsidRDefault="006D54B5" w:rsidP="00A53D86">
            <w:pPr>
              <w:pStyle w:val="TableParagraph"/>
              <w:ind w:left="11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Gubin</w:t>
            </w:r>
          </w:p>
        </w:tc>
        <w:tc>
          <w:tcPr>
            <w:tcW w:w="1556" w:type="dxa"/>
          </w:tcPr>
          <w:p w14:paraId="619B3C2B" w14:textId="77777777" w:rsidR="006D54B5" w:rsidRPr="00A53D86" w:rsidRDefault="006D54B5" w:rsidP="00A53D86">
            <w:pPr>
              <w:pStyle w:val="TableParagraph"/>
              <w:ind w:right="6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337</w:t>
            </w:r>
          </w:p>
        </w:tc>
        <w:tc>
          <w:tcPr>
            <w:tcW w:w="1686" w:type="dxa"/>
          </w:tcPr>
          <w:p w14:paraId="619B3C2C" w14:textId="77777777" w:rsidR="006D54B5" w:rsidRPr="00A53D86" w:rsidRDefault="006D54B5" w:rsidP="00A53D86">
            <w:pPr>
              <w:pStyle w:val="TableParagraph"/>
              <w:ind w:left="66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C2D" w14:textId="77777777" w:rsidR="006D54B5" w:rsidRPr="00A53D86" w:rsidRDefault="006D54B5" w:rsidP="00A53D86">
            <w:pPr>
              <w:pStyle w:val="TableParagraph"/>
              <w:ind w:left="6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6" w:type="dxa"/>
          </w:tcPr>
          <w:p w14:paraId="619B3C2E" w14:textId="77777777" w:rsidR="006D54B5" w:rsidRPr="00A53D86" w:rsidRDefault="006D54B5" w:rsidP="00A53D86">
            <w:pPr>
              <w:pStyle w:val="TableParagraph"/>
              <w:ind w:left="7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25.10.2023</w:t>
            </w:r>
          </w:p>
        </w:tc>
        <w:tc>
          <w:tcPr>
            <w:tcW w:w="1475" w:type="dxa"/>
          </w:tcPr>
          <w:p w14:paraId="619B3C2F" w14:textId="77777777" w:rsidR="006D54B5" w:rsidRPr="00A53D86" w:rsidRDefault="006D54B5" w:rsidP="00A53D86">
            <w:pPr>
              <w:pStyle w:val="TableParagraph"/>
              <w:ind w:left="103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01.12.2023</w:t>
            </w:r>
          </w:p>
        </w:tc>
        <w:tc>
          <w:tcPr>
            <w:tcW w:w="1446" w:type="dxa"/>
          </w:tcPr>
          <w:p w14:paraId="619B3C30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C31" w14:textId="77777777" w:rsidR="006D54B5" w:rsidRPr="00A53D86" w:rsidRDefault="006D54B5" w:rsidP="00A53D86">
            <w:pPr>
              <w:pStyle w:val="TableParagraph"/>
              <w:ind w:left="42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8C8C8"/>
                <w:spacing w:val="-10"/>
                <w:w w:val="70"/>
                <w:sz w:val="14"/>
                <w:szCs w:val="14"/>
              </w:rPr>
              <w:t>•</w:t>
            </w:r>
          </w:p>
        </w:tc>
      </w:tr>
      <w:tr w:rsidR="00DF118B" w:rsidRPr="00A53D86" w14:paraId="619B3C3E" w14:textId="77777777">
        <w:trPr>
          <w:trHeight w:val="354"/>
        </w:trPr>
        <w:tc>
          <w:tcPr>
            <w:tcW w:w="1474" w:type="dxa"/>
          </w:tcPr>
          <w:p w14:paraId="619B3C33" w14:textId="77777777" w:rsidR="00DF118B" w:rsidRPr="00A53D86" w:rsidRDefault="00F25C65" w:rsidP="00A53D86">
            <w:pPr>
              <w:pStyle w:val="TableParagraph"/>
              <w:ind w:left="12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3C34" w14:textId="77777777" w:rsidR="00DF118B" w:rsidRPr="00A53D86" w:rsidRDefault="00F25C65" w:rsidP="00A53D86">
            <w:pPr>
              <w:pStyle w:val="TableParagraph"/>
              <w:ind w:left="90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3C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C36" w14:textId="73EC4837" w:rsidR="00DF118B" w:rsidRPr="00A53D86" w:rsidRDefault="00917316" w:rsidP="00A53D86">
            <w:pPr>
              <w:pStyle w:val="TableParagraph"/>
              <w:ind w:left="9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1556" w:type="dxa"/>
          </w:tcPr>
          <w:p w14:paraId="619B3C37" w14:textId="77777777" w:rsidR="00DF118B" w:rsidRPr="00A53D86" w:rsidRDefault="00F25C65" w:rsidP="00A53D86">
            <w:pPr>
              <w:pStyle w:val="TableParagraph"/>
              <w:ind w:right="6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845</w:t>
            </w:r>
          </w:p>
        </w:tc>
        <w:tc>
          <w:tcPr>
            <w:tcW w:w="1686" w:type="dxa"/>
          </w:tcPr>
          <w:p w14:paraId="619B3C39" w14:textId="17E6273A" w:rsidR="00DF118B" w:rsidRPr="00A53D86" w:rsidRDefault="0037375C" w:rsidP="00A53D86">
            <w:pPr>
              <w:pStyle w:val="TableParagraph"/>
              <w:ind w:left="77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</w:tcPr>
          <w:p w14:paraId="619B3C3A" w14:textId="77777777" w:rsidR="00DF118B" w:rsidRPr="00A53D86" w:rsidRDefault="00F25C65" w:rsidP="00A53D86">
            <w:pPr>
              <w:pStyle w:val="TableParagraph"/>
              <w:ind w:left="7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25.10.2023</w:t>
            </w:r>
          </w:p>
        </w:tc>
        <w:tc>
          <w:tcPr>
            <w:tcW w:w="1475" w:type="dxa"/>
          </w:tcPr>
          <w:p w14:paraId="619B3C3B" w14:textId="77777777" w:rsidR="00DF118B" w:rsidRPr="00A53D86" w:rsidRDefault="00F25C65" w:rsidP="00A53D86">
            <w:pPr>
              <w:pStyle w:val="TableParagraph"/>
              <w:ind w:left="12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15.02.2024</w:t>
            </w:r>
          </w:p>
        </w:tc>
        <w:tc>
          <w:tcPr>
            <w:tcW w:w="1446" w:type="dxa"/>
          </w:tcPr>
          <w:p w14:paraId="619B3C3C" w14:textId="77777777" w:rsidR="00DF118B" w:rsidRPr="00A53D86" w:rsidRDefault="00F25C65" w:rsidP="00A53D86">
            <w:pPr>
              <w:pStyle w:val="TableParagraph"/>
              <w:ind w:left="7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sz w:val="14"/>
                <w:szCs w:val="14"/>
              </w:rPr>
              <w:t>-</w:t>
            </w:r>
          </w:p>
        </w:tc>
        <w:tc>
          <w:tcPr>
            <w:tcW w:w="2569" w:type="dxa"/>
          </w:tcPr>
          <w:p w14:paraId="619B3C3D" w14:textId="77777777" w:rsidR="00DF118B" w:rsidRPr="00A53D86" w:rsidRDefault="00F25C65" w:rsidP="00A53D86">
            <w:pPr>
              <w:pStyle w:val="TableParagraph"/>
              <w:ind w:left="42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ACACA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3C49" w14:textId="77777777">
        <w:trPr>
          <w:trHeight w:val="359"/>
        </w:trPr>
        <w:tc>
          <w:tcPr>
            <w:tcW w:w="1474" w:type="dxa"/>
          </w:tcPr>
          <w:p w14:paraId="619B3C3F" w14:textId="77777777" w:rsidR="00DF118B" w:rsidRPr="00A53D86" w:rsidRDefault="00F25C65" w:rsidP="00A53D86">
            <w:pPr>
              <w:pStyle w:val="TableParagraph"/>
              <w:ind w:left="12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C40" w14:textId="77777777" w:rsidR="00DF118B" w:rsidRPr="00A53D86" w:rsidRDefault="00F25C65" w:rsidP="00A53D86">
            <w:pPr>
              <w:pStyle w:val="TableParagraph"/>
              <w:ind w:left="90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Łochowo</w:t>
            </w:r>
          </w:p>
        </w:tc>
        <w:tc>
          <w:tcPr>
            <w:tcW w:w="2386" w:type="dxa"/>
          </w:tcPr>
          <w:p w14:paraId="619B3C41" w14:textId="77777777" w:rsidR="00DF118B" w:rsidRPr="00A53D86" w:rsidRDefault="00F25C65" w:rsidP="00A53D86">
            <w:pPr>
              <w:pStyle w:val="TableParagraph"/>
              <w:ind w:left="12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Chojniczki</w:t>
            </w:r>
          </w:p>
        </w:tc>
        <w:tc>
          <w:tcPr>
            <w:tcW w:w="1556" w:type="dxa"/>
          </w:tcPr>
          <w:p w14:paraId="619B3C42" w14:textId="77777777" w:rsidR="00DF118B" w:rsidRPr="00A53D86" w:rsidRDefault="00F25C65" w:rsidP="00A53D86">
            <w:pPr>
              <w:pStyle w:val="TableParagraph"/>
              <w:ind w:right="6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6000</w:t>
            </w:r>
          </w:p>
        </w:tc>
        <w:tc>
          <w:tcPr>
            <w:tcW w:w="1686" w:type="dxa"/>
          </w:tcPr>
          <w:p w14:paraId="619B3C44" w14:textId="3DE19B12" w:rsidR="00DF118B" w:rsidRPr="00A53D86" w:rsidRDefault="0037375C" w:rsidP="00A53D86">
            <w:pPr>
              <w:pStyle w:val="TableParagraph"/>
              <w:ind w:left="76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</w:tcPr>
          <w:p w14:paraId="619B3C45" w14:textId="77777777" w:rsidR="00DF118B" w:rsidRPr="00A53D86" w:rsidRDefault="00F25C65" w:rsidP="00A53D86">
            <w:pPr>
              <w:pStyle w:val="TableParagraph"/>
              <w:ind w:left="7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25.10.2023</w:t>
            </w:r>
          </w:p>
        </w:tc>
        <w:tc>
          <w:tcPr>
            <w:tcW w:w="1475" w:type="dxa"/>
          </w:tcPr>
          <w:p w14:paraId="619B3C46" w14:textId="4F8A6118" w:rsidR="00DF118B" w:rsidRPr="00A53D86" w:rsidRDefault="00407AF8" w:rsidP="00A53D86">
            <w:pPr>
              <w:pStyle w:val="TableParagraph"/>
              <w:ind w:left="124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.04.2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46" w:type="dxa"/>
          </w:tcPr>
          <w:p w14:paraId="619B3C47" w14:textId="77777777" w:rsidR="00DF118B" w:rsidRPr="00A53D86" w:rsidRDefault="00F25C65" w:rsidP="00A53D86">
            <w:pPr>
              <w:pStyle w:val="TableParagraph"/>
              <w:ind w:left="7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3B3B3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69" w:type="dxa"/>
          </w:tcPr>
          <w:p w14:paraId="619B3C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C54" w14:textId="77777777">
        <w:trPr>
          <w:trHeight w:val="344"/>
        </w:trPr>
        <w:tc>
          <w:tcPr>
            <w:tcW w:w="1474" w:type="dxa"/>
          </w:tcPr>
          <w:p w14:paraId="619B3C4A" w14:textId="77777777" w:rsidR="00DF118B" w:rsidRPr="00A53D86" w:rsidRDefault="00F25C65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C4B" w14:textId="77777777" w:rsidR="00DF118B" w:rsidRPr="00A53D86" w:rsidRDefault="00F25C65" w:rsidP="00A53D86">
            <w:pPr>
              <w:pStyle w:val="TableParagraph"/>
              <w:ind w:left="90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3C4C" w14:textId="2C395BE6" w:rsidR="00DF118B" w:rsidRPr="00A53D86" w:rsidRDefault="00917316" w:rsidP="00A53D86">
            <w:pPr>
              <w:pStyle w:val="TableParagraph"/>
              <w:ind w:left="13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Czarnowo</w:t>
            </w:r>
          </w:p>
        </w:tc>
        <w:tc>
          <w:tcPr>
            <w:tcW w:w="1556" w:type="dxa"/>
          </w:tcPr>
          <w:p w14:paraId="619B3C4D" w14:textId="77777777" w:rsidR="00DF118B" w:rsidRPr="00A53D86" w:rsidRDefault="00F25C65" w:rsidP="00A53D86">
            <w:pPr>
              <w:pStyle w:val="TableParagraph"/>
              <w:ind w:right="6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999</w:t>
            </w:r>
          </w:p>
        </w:tc>
        <w:tc>
          <w:tcPr>
            <w:tcW w:w="1686" w:type="dxa"/>
          </w:tcPr>
          <w:p w14:paraId="619B3C4F" w14:textId="545C19F9" w:rsidR="00DF118B" w:rsidRPr="00A53D86" w:rsidRDefault="0037375C" w:rsidP="00A53D86">
            <w:pPr>
              <w:pStyle w:val="TableParagraph"/>
              <w:ind w:left="6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</w:tcPr>
          <w:p w14:paraId="619B3C50" w14:textId="77777777" w:rsidR="00DF118B" w:rsidRPr="00A53D86" w:rsidRDefault="00F25C65" w:rsidP="00A53D86">
            <w:pPr>
              <w:pStyle w:val="TableParagraph"/>
              <w:ind w:left="7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25.10.2023</w:t>
            </w:r>
          </w:p>
        </w:tc>
        <w:tc>
          <w:tcPr>
            <w:tcW w:w="1475" w:type="dxa"/>
          </w:tcPr>
          <w:p w14:paraId="619B3C51" w14:textId="77777777" w:rsidR="00DF118B" w:rsidRPr="00A53D86" w:rsidRDefault="00F25C65" w:rsidP="00A53D86">
            <w:pPr>
              <w:pStyle w:val="TableParagraph"/>
              <w:ind w:left="127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14.11.2024</w:t>
            </w:r>
          </w:p>
        </w:tc>
        <w:tc>
          <w:tcPr>
            <w:tcW w:w="1446" w:type="dxa"/>
          </w:tcPr>
          <w:p w14:paraId="619B3C52" w14:textId="77777777" w:rsidR="00DF118B" w:rsidRPr="00A53D86" w:rsidRDefault="00F25C65" w:rsidP="00A53D86">
            <w:pPr>
              <w:pStyle w:val="TableParagraph"/>
              <w:ind w:left="78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1B1B1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69" w:type="dxa"/>
          </w:tcPr>
          <w:p w14:paraId="619B3C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C5F" w14:textId="77777777">
        <w:trPr>
          <w:trHeight w:val="349"/>
        </w:trPr>
        <w:tc>
          <w:tcPr>
            <w:tcW w:w="1474" w:type="dxa"/>
          </w:tcPr>
          <w:p w14:paraId="619B3C55" w14:textId="77777777" w:rsidR="00DF118B" w:rsidRPr="00A53D86" w:rsidRDefault="00F25C65" w:rsidP="00A53D86">
            <w:pPr>
              <w:pStyle w:val="TableParagraph"/>
              <w:ind w:left="11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C56" w14:textId="77777777" w:rsidR="00DF118B" w:rsidRPr="00A53D86" w:rsidRDefault="00F25C65" w:rsidP="00A53D86">
            <w:pPr>
              <w:pStyle w:val="TableParagraph"/>
              <w:ind w:left="9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Ciesław</w:t>
            </w:r>
          </w:p>
        </w:tc>
        <w:tc>
          <w:tcPr>
            <w:tcW w:w="2386" w:type="dxa"/>
          </w:tcPr>
          <w:p w14:paraId="619B3C57" w14:textId="6620F399" w:rsidR="00DF118B" w:rsidRPr="00A53D86" w:rsidRDefault="00917316" w:rsidP="00A53D86">
            <w:pPr>
              <w:pStyle w:val="TableParagraph"/>
              <w:ind w:left="12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Mielęcin</w:t>
            </w:r>
          </w:p>
        </w:tc>
        <w:tc>
          <w:tcPr>
            <w:tcW w:w="1556" w:type="dxa"/>
          </w:tcPr>
          <w:p w14:paraId="619B3C58" w14:textId="77777777" w:rsidR="00DF118B" w:rsidRPr="00A53D86" w:rsidRDefault="00F25C65" w:rsidP="00A53D86">
            <w:pPr>
              <w:pStyle w:val="TableParagraph"/>
              <w:ind w:right="6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220</w:t>
            </w:r>
          </w:p>
        </w:tc>
        <w:tc>
          <w:tcPr>
            <w:tcW w:w="1686" w:type="dxa"/>
          </w:tcPr>
          <w:p w14:paraId="619B3C5A" w14:textId="4586DBC6" w:rsidR="00DF118B" w:rsidRPr="00A53D86" w:rsidRDefault="0037375C" w:rsidP="00A53D86">
            <w:pPr>
              <w:pStyle w:val="TableParagraph"/>
              <w:ind w:left="69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</w:tcPr>
          <w:p w14:paraId="619B3C5B" w14:textId="77777777" w:rsidR="00DF118B" w:rsidRPr="00A53D86" w:rsidRDefault="00F25C65" w:rsidP="00A53D86">
            <w:pPr>
              <w:pStyle w:val="TableParagraph"/>
              <w:ind w:left="78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30.10.2023</w:t>
            </w:r>
          </w:p>
        </w:tc>
        <w:tc>
          <w:tcPr>
            <w:tcW w:w="1475" w:type="dxa"/>
          </w:tcPr>
          <w:p w14:paraId="619B3C5C" w14:textId="77777777" w:rsidR="00DF118B" w:rsidRPr="00A53D86" w:rsidRDefault="00F25C65" w:rsidP="00A53D86">
            <w:pPr>
              <w:pStyle w:val="TableParagraph"/>
              <w:ind w:left="12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14.11.2023</w:t>
            </w:r>
          </w:p>
        </w:tc>
        <w:tc>
          <w:tcPr>
            <w:tcW w:w="1446" w:type="dxa"/>
          </w:tcPr>
          <w:p w14:paraId="619B3C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C5E" w14:textId="77777777" w:rsidR="00DF118B" w:rsidRPr="00A53D86" w:rsidRDefault="00F25C65" w:rsidP="00A53D86">
            <w:pPr>
              <w:pStyle w:val="TableParagraph"/>
              <w:ind w:left="42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sz w:val="14"/>
                <w:szCs w:val="14"/>
              </w:rPr>
              <w:t>-</w:t>
            </w:r>
          </w:p>
        </w:tc>
      </w:tr>
      <w:tr w:rsidR="00DF118B" w:rsidRPr="00A53D86" w14:paraId="619B3C6A" w14:textId="77777777">
        <w:trPr>
          <w:trHeight w:val="354"/>
        </w:trPr>
        <w:tc>
          <w:tcPr>
            <w:tcW w:w="1474" w:type="dxa"/>
          </w:tcPr>
          <w:p w14:paraId="619B3C60" w14:textId="77777777" w:rsidR="00DF118B" w:rsidRPr="00A53D86" w:rsidRDefault="00F25C65" w:rsidP="00A53D86">
            <w:pPr>
              <w:pStyle w:val="TableParagraph"/>
              <w:ind w:left="13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C61" w14:textId="77777777" w:rsidR="00DF118B" w:rsidRPr="00A53D86" w:rsidRDefault="00F25C65" w:rsidP="00A53D86">
            <w:pPr>
              <w:pStyle w:val="TableParagraph"/>
              <w:ind w:left="90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Jeżewo</w:t>
            </w:r>
          </w:p>
        </w:tc>
        <w:tc>
          <w:tcPr>
            <w:tcW w:w="2386" w:type="dxa"/>
          </w:tcPr>
          <w:p w14:paraId="619B3C62" w14:textId="2F3DD831" w:rsidR="00DF118B" w:rsidRPr="00A53D86" w:rsidRDefault="00F25C65" w:rsidP="00A53D86">
            <w:pPr>
              <w:pStyle w:val="TableParagraph"/>
              <w:ind w:left="136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Krąplew</w:t>
            </w:r>
            <w:r w:rsidR="00917316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ce</w:t>
            </w:r>
          </w:p>
        </w:tc>
        <w:tc>
          <w:tcPr>
            <w:tcW w:w="1556" w:type="dxa"/>
          </w:tcPr>
          <w:p w14:paraId="619B3C63" w14:textId="77777777" w:rsidR="00DF118B" w:rsidRPr="00A53D86" w:rsidRDefault="00F25C65" w:rsidP="00A53D86">
            <w:pPr>
              <w:pStyle w:val="TableParagraph"/>
              <w:ind w:right="6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700</w:t>
            </w:r>
          </w:p>
        </w:tc>
        <w:tc>
          <w:tcPr>
            <w:tcW w:w="1686" w:type="dxa"/>
          </w:tcPr>
          <w:p w14:paraId="619B3C65" w14:textId="15B61AA8" w:rsidR="00DF118B" w:rsidRPr="00A53D86" w:rsidRDefault="0037375C" w:rsidP="00A53D86">
            <w:pPr>
              <w:pStyle w:val="TableParagraph"/>
              <w:ind w:left="81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</w:tcPr>
          <w:p w14:paraId="619B3C66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30.10.2023</w:t>
            </w:r>
          </w:p>
        </w:tc>
        <w:tc>
          <w:tcPr>
            <w:tcW w:w="1475" w:type="dxa"/>
          </w:tcPr>
          <w:p w14:paraId="619B3C67" w14:textId="77777777" w:rsidR="00DF118B" w:rsidRPr="00A53D86" w:rsidRDefault="00F25C65" w:rsidP="00A53D86">
            <w:pPr>
              <w:pStyle w:val="TableParagraph"/>
              <w:ind w:left="134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14.12.2023</w:t>
            </w:r>
          </w:p>
        </w:tc>
        <w:tc>
          <w:tcPr>
            <w:tcW w:w="1446" w:type="dxa"/>
          </w:tcPr>
          <w:p w14:paraId="619B3C68" w14:textId="77777777" w:rsidR="00DF118B" w:rsidRPr="00A53D86" w:rsidRDefault="00F25C65" w:rsidP="00A53D86">
            <w:pPr>
              <w:pStyle w:val="TableParagraph"/>
              <w:ind w:left="117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69" w:type="dxa"/>
          </w:tcPr>
          <w:p w14:paraId="619B3C69" w14:textId="77777777" w:rsidR="00DF118B" w:rsidRPr="00A53D86" w:rsidRDefault="00F25C65" w:rsidP="00A53D86">
            <w:pPr>
              <w:pStyle w:val="TableParagraph"/>
              <w:ind w:left="42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3C75" w14:textId="77777777">
        <w:trPr>
          <w:trHeight w:val="349"/>
        </w:trPr>
        <w:tc>
          <w:tcPr>
            <w:tcW w:w="1474" w:type="dxa"/>
          </w:tcPr>
          <w:p w14:paraId="619B3C6B" w14:textId="77777777" w:rsidR="00DF118B" w:rsidRPr="00A53D86" w:rsidRDefault="00F25C65" w:rsidP="00A53D86">
            <w:pPr>
              <w:pStyle w:val="TableParagraph"/>
              <w:ind w:left="14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C6C" w14:textId="156AECB7" w:rsidR="00DF118B" w:rsidRPr="00A53D86" w:rsidRDefault="00F25C65" w:rsidP="00A53D86">
            <w:pPr>
              <w:pStyle w:val="TableParagraph"/>
              <w:ind w:left="99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Białe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="006C48DD"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>B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łota</w:t>
            </w:r>
          </w:p>
        </w:tc>
        <w:tc>
          <w:tcPr>
            <w:tcW w:w="2386" w:type="dxa"/>
          </w:tcPr>
          <w:p w14:paraId="619B3C6D" w14:textId="77777777" w:rsidR="00DF118B" w:rsidRPr="00A53D86" w:rsidRDefault="00F25C65" w:rsidP="00A53D86">
            <w:pPr>
              <w:pStyle w:val="TableParagraph"/>
              <w:ind w:left="14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Białe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Błota</w:t>
            </w:r>
          </w:p>
        </w:tc>
        <w:tc>
          <w:tcPr>
            <w:tcW w:w="1556" w:type="dxa"/>
          </w:tcPr>
          <w:p w14:paraId="619B3C6E" w14:textId="3C839B01" w:rsidR="00DF118B" w:rsidRPr="00A53D86" w:rsidRDefault="00F25C65" w:rsidP="00A53D86">
            <w:pPr>
              <w:pStyle w:val="TableParagraph"/>
              <w:ind w:right="6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</w:t>
            </w:r>
            <w:r w:rsidR="0037375C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00</w:t>
            </w:r>
          </w:p>
        </w:tc>
        <w:tc>
          <w:tcPr>
            <w:tcW w:w="1686" w:type="dxa"/>
          </w:tcPr>
          <w:p w14:paraId="619B3C70" w14:textId="202DBD56" w:rsidR="00DF118B" w:rsidRPr="00A53D86" w:rsidRDefault="0037375C" w:rsidP="00A53D86">
            <w:pPr>
              <w:pStyle w:val="TableParagraph"/>
              <w:ind w:left="79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</w:tcPr>
          <w:p w14:paraId="619B3C71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30.10.2023</w:t>
            </w:r>
          </w:p>
        </w:tc>
        <w:tc>
          <w:tcPr>
            <w:tcW w:w="1475" w:type="dxa"/>
          </w:tcPr>
          <w:p w14:paraId="619B3C72" w14:textId="77777777" w:rsidR="00DF118B" w:rsidRPr="00A53D86" w:rsidRDefault="00F25C65" w:rsidP="00A53D86">
            <w:pPr>
              <w:pStyle w:val="TableParagraph"/>
              <w:ind w:left="133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22.01.2024</w:t>
            </w:r>
          </w:p>
        </w:tc>
        <w:tc>
          <w:tcPr>
            <w:tcW w:w="1446" w:type="dxa"/>
          </w:tcPr>
          <w:p w14:paraId="619B3C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C74" w14:textId="77777777" w:rsidR="00DF118B" w:rsidRPr="00A53D86" w:rsidRDefault="00F25C65" w:rsidP="00A53D86">
            <w:pPr>
              <w:pStyle w:val="TableParagraph"/>
              <w:ind w:left="50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DCDCD"/>
                <w:spacing w:val="-10"/>
                <w:w w:val="75"/>
                <w:sz w:val="14"/>
                <w:szCs w:val="14"/>
              </w:rPr>
              <w:t>•</w:t>
            </w:r>
          </w:p>
        </w:tc>
      </w:tr>
      <w:tr w:rsidR="00DF118B" w:rsidRPr="00A53D86" w14:paraId="619B3C81" w14:textId="77777777">
        <w:trPr>
          <w:trHeight w:val="340"/>
        </w:trPr>
        <w:tc>
          <w:tcPr>
            <w:tcW w:w="1474" w:type="dxa"/>
          </w:tcPr>
          <w:p w14:paraId="619B3C76" w14:textId="77777777" w:rsidR="00DF118B" w:rsidRPr="00A53D86" w:rsidRDefault="00F25C65" w:rsidP="00A53D86">
            <w:pPr>
              <w:pStyle w:val="TableParagraph"/>
              <w:ind w:left="14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C77" w14:textId="77777777" w:rsidR="00DF118B" w:rsidRPr="00A53D86" w:rsidRDefault="00F25C65" w:rsidP="00A53D86">
            <w:pPr>
              <w:pStyle w:val="TableParagraph"/>
              <w:ind w:left="90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3C78" w14:textId="345253DD" w:rsidR="00DF118B" w:rsidRPr="00A53D86" w:rsidRDefault="006C48DD" w:rsidP="00A53D86">
            <w:pPr>
              <w:pStyle w:val="TableParagraph"/>
              <w:ind w:left="136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M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odliszewo</w:t>
            </w:r>
          </w:p>
        </w:tc>
        <w:tc>
          <w:tcPr>
            <w:tcW w:w="1556" w:type="dxa"/>
          </w:tcPr>
          <w:p w14:paraId="619B3C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C7A" w14:textId="3065DE7D" w:rsidR="00DF118B" w:rsidRPr="00A53D86" w:rsidRDefault="0037375C" w:rsidP="00A53D86">
            <w:pPr>
              <w:pStyle w:val="TableParagraph"/>
              <w:ind w:left="66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86" w:type="dxa"/>
          </w:tcPr>
          <w:p w14:paraId="619B3C7C" w14:textId="675C2E3E" w:rsidR="00DF118B" w:rsidRPr="00A53D86" w:rsidRDefault="0037375C" w:rsidP="00A53D86">
            <w:pPr>
              <w:pStyle w:val="TableParagraph"/>
              <w:ind w:left="6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</w:tcPr>
          <w:p w14:paraId="619B3C7D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31.10.2023</w:t>
            </w:r>
          </w:p>
        </w:tc>
        <w:tc>
          <w:tcPr>
            <w:tcW w:w="1475" w:type="dxa"/>
          </w:tcPr>
          <w:p w14:paraId="619B3C7E" w14:textId="77777777" w:rsidR="00DF118B" w:rsidRPr="00A53D86" w:rsidRDefault="00F25C65" w:rsidP="00A53D86">
            <w:pPr>
              <w:pStyle w:val="TableParagraph"/>
              <w:ind w:left="146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8B8B8"/>
                <w:spacing w:val="-10"/>
                <w:sz w:val="14"/>
                <w:szCs w:val="14"/>
              </w:rPr>
              <w:t>-</w:t>
            </w:r>
          </w:p>
        </w:tc>
        <w:tc>
          <w:tcPr>
            <w:tcW w:w="1446" w:type="dxa"/>
          </w:tcPr>
          <w:p w14:paraId="619B3C7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C80" w14:textId="77777777" w:rsidR="00DF118B" w:rsidRPr="00A53D86" w:rsidRDefault="00F25C65" w:rsidP="00A53D86">
            <w:pPr>
              <w:pStyle w:val="TableParagraph"/>
              <w:ind w:left="42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sz w:val="14"/>
                <w:szCs w:val="14"/>
              </w:rPr>
              <w:t>-</w:t>
            </w:r>
          </w:p>
        </w:tc>
      </w:tr>
      <w:tr w:rsidR="00DF118B" w:rsidRPr="00A53D86" w14:paraId="619B3C8C" w14:textId="77777777">
        <w:trPr>
          <w:trHeight w:val="349"/>
        </w:trPr>
        <w:tc>
          <w:tcPr>
            <w:tcW w:w="1474" w:type="dxa"/>
          </w:tcPr>
          <w:p w14:paraId="619B3C82" w14:textId="77777777" w:rsidR="00DF118B" w:rsidRPr="00A53D86" w:rsidRDefault="00F25C65" w:rsidP="00A53D86">
            <w:pPr>
              <w:pStyle w:val="TableParagraph"/>
              <w:ind w:left="14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C83" w14:textId="77777777" w:rsidR="00DF118B" w:rsidRPr="00A53D86" w:rsidRDefault="00F25C65" w:rsidP="00A53D86">
            <w:pPr>
              <w:pStyle w:val="TableParagraph"/>
              <w:ind w:left="96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POZn6Ú</w:t>
            </w:r>
          </w:p>
        </w:tc>
        <w:tc>
          <w:tcPr>
            <w:tcW w:w="2386" w:type="dxa"/>
          </w:tcPr>
          <w:p w14:paraId="619B3C84" w14:textId="02ECBB7D" w:rsidR="00DF118B" w:rsidRPr="00A53D86" w:rsidRDefault="00F25C65" w:rsidP="00A53D86">
            <w:pPr>
              <w:pStyle w:val="TableParagraph"/>
              <w:ind w:left="14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Kąko</w:t>
            </w:r>
            <w:r w:rsidR="005016B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ewo</w:t>
            </w:r>
          </w:p>
        </w:tc>
        <w:tc>
          <w:tcPr>
            <w:tcW w:w="1556" w:type="dxa"/>
          </w:tcPr>
          <w:p w14:paraId="619B3C85" w14:textId="77777777" w:rsidR="00DF118B" w:rsidRPr="00A53D86" w:rsidRDefault="00F25C65" w:rsidP="00A53D86">
            <w:pPr>
              <w:pStyle w:val="TableParagraph"/>
              <w:ind w:right="5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4917</w:t>
            </w:r>
          </w:p>
        </w:tc>
        <w:tc>
          <w:tcPr>
            <w:tcW w:w="1686" w:type="dxa"/>
          </w:tcPr>
          <w:p w14:paraId="619B3C87" w14:textId="0FD64F04" w:rsidR="00DF118B" w:rsidRPr="00A53D86" w:rsidRDefault="0037375C" w:rsidP="00A53D86">
            <w:pPr>
              <w:pStyle w:val="TableParagraph"/>
              <w:ind w:left="80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</w:tcPr>
          <w:p w14:paraId="619B3C88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31.10.2023</w:t>
            </w:r>
          </w:p>
        </w:tc>
        <w:tc>
          <w:tcPr>
            <w:tcW w:w="1475" w:type="dxa"/>
          </w:tcPr>
          <w:p w14:paraId="619B3C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C8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C8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C96" w14:textId="77777777">
        <w:trPr>
          <w:trHeight w:val="340"/>
        </w:trPr>
        <w:tc>
          <w:tcPr>
            <w:tcW w:w="1474" w:type="dxa"/>
          </w:tcPr>
          <w:p w14:paraId="619B3C8D" w14:textId="77777777" w:rsidR="00DF118B" w:rsidRPr="00A53D86" w:rsidRDefault="00F25C65" w:rsidP="00A53D86">
            <w:pPr>
              <w:pStyle w:val="TableParagraph"/>
              <w:ind w:left="14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C8E" w14:textId="77777777" w:rsidR="00DF118B" w:rsidRPr="00A53D86" w:rsidRDefault="00F25C65" w:rsidP="00A53D86">
            <w:pPr>
              <w:pStyle w:val="TableParagraph"/>
              <w:ind w:left="99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3C8F" w14:textId="77777777" w:rsidR="00DF118B" w:rsidRPr="00A53D86" w:rsidRDefault="00F25C65" w:rsidP="00A53D86">
            <w:pPr>
              <w:pStyle w:val="TableParagraph"/>
              <w:ind w:left="15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Starzyce</w:t>
            </w:r>
          </w:p>
        </w:tc>
        <w:tc>
          <w:tcPr>
            <w:tcW w:w="1556" w:type="dxa"/>
          </w:tcPr>
          <w:p w14:paraId="619B3C90" w14:textId="77777777" w:rsidR="00DF118B" w:rsidRPr="00A53D86" w:rsidRDefault="00F25C65" w:rsidP="00A53D86">
            <w:pPr>
              <w:pStyle w:val="TableParagraph"/>
              <w:ind w:right="5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G000</w:t>
            </w:r>
          </w:p>
        </w:tc>
        <w:tc>
          <w:tcPr>
            <w:tcW w:w="1686" w:type="dxa"/>
          </w:tcPr>
          <w:p w14:paraId="619B3C91" w14:textId="01291C08" w:rsidR="00DF118B" w:rsidRPr="00A53D86" w:rsidRDefault="0037375C" w:rsidP="00A53D86">
            <w:pPr>
              <w:pStyle w:val="TableParagraph"/>
              <w:ind w:left="9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</w:tcPr>
          <w:p w14:paraId="619B3C92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31.10.2023</w:t>
            </w:r>
          </w:p>
        </w:tc>
        <w:tc>
          <w:tcPr>
            <w:tcW w:w="1475" w:type="dxa"/>
          </w:tcPr>
          <w:p w14:paraId="619B3C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C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C95" w14:textId="77777777" w:rsidR="00DF118B" w:rsidRPr="00A53D86" w:rsidRDefault="00F25C65" w:rsidP="00A53D86">
            <w:pPr>
              <w:pStyle w:val="TableParagraph"/>
              <w:ind w:left="51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3CA1" w14:textId="77777777">
        <w:trPr>
          <w:trHeight w:val="349"/>
        </w:trPr>
        <w:tc>
          <w:tcPr>
            <w:tcW w:w="1474" w:type="dxa"/>
          </w:tcPr>
          <w:p w14:paraId="619B3C97" w14:textId="77777777" w:rsidR="00DF118B" w:rsidRPr="00A53D86" w:rsidRDefault="00F25C65" w:rsidP="00A53D86">
            <w:pPr>
              <w:pStyle w:val="TableParagraph"/>
              <w:ind w:left="15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C98" w14:textId="4448C3C2" w:rsidR="00DF118B" w:rsidRPr="00A53D86" w:rsidRDefault="00F25C65" w:rsidP="00A53D86">
            <w:pPr>
              <w:pStyle w:val="TableParagraph"/>
              <w:ind w:left="95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Gn</w:t>
            </w:r>
            <w:r w:rsidR="006C48D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ezno</w:t>
            </w:r>
          </w:p>
        </w:tc>
        <w:tc>
          <w:tcPr>
            <w:tcW w:w="2386" w:type="dxa"/>
          </w:tcPr>
          <w:p w14:paraId="619B3C99" w14:textId="77777777" w:rsidR="00DF118B" w:rsidRPr="00A53D86" w:rsidRDefault="00F25C65" w:rsidP="00A53D86">
            <w:pPr>
              <w:pStyle w:val="TableParagraph"/>
              <w:ind w:left="156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Gniezno</w:t>
            </w:r>
          </w:p>
        </w:tc>
        <w:tc>
          <w:tcPr>
            <w:tcW w:w="1556" w:type="dxa"/>
          </w:tcPr>
          <w:p w14:paraId="619B3C9A" w14:textId="77777777" w:rsidR="00DF118B" w:rsidRPr="00A53D86" w:rsidRDefault="00F25C65" w:rsidP="00A53D86">
            <w:pPr>
              <w:pStyle w:val="TableParagraph"/>
              <w:ind w:right="6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420</w:t>
            </w:r>
          </w:p>
        </w:tc>
        <w:tc>
          <w:tcPr>
            <w:tcW w:w="1686" w:type="dxa"/>
          </w:tcPr>
          <w:p w14:paraId="619B3C9C" w14:textId="74FCAC0A" w:rsidR="00DF118B" w:rsidRPr="00A53D86" w:rsidRDefault="006C48DD" w:rsidP="00A53D86">
            <w:pPr>
              <w:pStyle w:val="TableParagraph"/>
              <w:ind w:left="88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</w:tcPr>
          <w:p w14:paraId="619B3C9D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03.11.2023</w:t>
            </w:r>
          </w:p>
        </w:tc>
        <w:tc>
          <w:tcPr>
            <w:tcW w:w="1475" w:type="dxa"/>
          </w:tcPr>
          <w:p w14:paraId="619B3C9E" w14:textId="77777777" w:rsidR="00DF118B" w:rsidRPr="00A53D86" w:rsidRDefault="00F25C65" w:rsidP="00A53D86">
            <w:pPr>
              <w:pStyle w:val="TableParagraph"/>
              <w:ind w:left="135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08.12.2023</w:t>
            </w:r>
          </w:p>
        </w:tc>
        <w:tc>
          <w:tcPr>
            <w:tcW w:w="1446" w:type="dxa"/>
          </w:tcPr>
          <w:p w14:paraId="619B3C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C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CAC" w14:textId="77777777">
        <w:trPr>
          <w:trHeight w:val="354"/>
        </w:trPr>
        <w:tc>
          <w:tcPr>
            <w:tcW w:w="1474" w:type="dxa"/>
          </w:tcPr>
          <w:p w14:paraId="619B3CA2" w14:textId="02D4E5DB" w:rsidR="00DF118B" w:rsidRPr="00A53D86" w:rsidRDefault="006D54B5" w:rsidP="00A53D86">
            <w:pPr>
              <w:pStyle w:val="TableParagraph"/>
              <w:ind w:left="15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CA3" w14:textId="1063D9AA" w:rsidR="00DF118B" w:rsidRPr="00A53D86" w:rsidRDefault="00F25C65" w:rsidP="00A53D86">
            <w:pPr>
              <w:pStyle w:val="TableParagraph"/>
              <w:ind w:left="103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</w:t>
            </w:r>
            <w:r w:rsidR="006C48D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oznań</w:t>
            </w:r>
          </w:p>
        </w:tc>
        <w:tc>
          <w:tcPr>
            <w:tcW w:w="2386" w:type="dxa"/>
          </w:tcPr>
          <w:p w14:paraId="619B3CA4" w14:textId="210E3485" w:rsidR="00DF118B" w:rsidRPr="00A53D86" w:rsidRDefault="00F25C65" w:rsidP="00A53D86">
            <w:pPr>
              <w:pStyle w:val="TableParagraph"/>
              <w:ind w:left="15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</w:t>
            </w:r>
            <w:r w:rsidR="006C48D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1556" w:type="dxa"/>
          </w:tcPr>
          <w:p w14:paraId="619B3CA5" w14:textId="77777777" w:rsidR="00DF118B" w:rsidRPr="00A53D86" w:rsidRDefault="00F25C65" w:rsidP="00A53D86">
            <w:pPr>
              <w:pStyle w:val="TableParagraph"/>
              <w:ind w:right="6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149</w:t>
            </w:r>
          </w:p>
        </w:tc>
        <w:tc>
          <w:tcPr>
            <w:tcW w:w="1686" w:type="dxa"/>
          </w:tcPr>
          <w:p w14:paraId="619B3CA7" w14:textId="05C6A894" w:rsidR="00DF118B" w:rsidRPr="00A53D86" w:rsidRDefault="006C48DD" w:rsidP="00A53D86">
            <w:pPr>
              <w:pStyle w:val="TableParagraph"/>
              <w:ind w:left="107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</w:tcPr>
          <w:p w14:paraId="619B3CA8" w14:textId="0838FCC2" w:rsidR="00DF118B" w:rsidRPr="00A53D86" w:rsidRDefault="00407AF8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06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.11.2023</w:t>
            </w:r>
          </w:p>
        </w:tc>
        <w:tc>
          <w:tcPr>
            <w:tcW w:w="1475" w:type="dxa"/>
          </w:tcPr>
          <w:p w14:paraId="619B3C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C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C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CB7" w14:textId="77777777">
        <w:trPr>
          <w:trHeight w:val="354"/>
        </w:trPr>
        <w:tc>
          <w:tcPr>
            <w:tcW w:w="1474" w:type="dxa"/>
          </w:tcPr>
          <w:p w14:paraId="619B3C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CAE" w14:textId="51BDF9F3" w:rsidR="00DF118B" w:rsidRPr="00A53D86" w:rsidRDefault="005016B8" w:rsidP="00A53D86">
            <w:pPr>
              <w:pStyle w:val="TableParagraph"/>
              <w:ind w:left="35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Osob fizyczna</w:t>
            </w:r>
          </w:p>
        </w:tc>
        <w:tc>
          <w:tcPr>
            <w:tcW w:w="1968" w:type="dxa"/>
          </w:tcPr>
          <w:p w14:paraId="619B3CAF" w14:textId="77777777" w:rsidR="00DF118B" w:rsidRPr="00A53D86" w:rsidRDefault="00F25C65" w:rsidP="00A53D86">
            <w:pPr>
              <w:pStyle w:val="TableParagraph"/>
              <w:ind w:left="107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3CB0" w14:textId="77777777" w:rsidR="00DF118B" w:rsidRPr="00A53D86" w:rsidRDefault="00F25C65" w:rsidP="00A53D86">
            <w:pPr>
              <w:pStyle w:val="TableParagraph"/>
              <w:ind w:left="16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56" w:type="dxa"/>
          </w:tcPr>
          <w:p w14:paraId="619B3CB1" w14:textId="77777777" w:rsidR="00DF118B" w:rsidRPr="00A53D86" w:rsidRDefault="00F25C65" w:rsidP="00A53D86">
            <w:pPr>
              <w:pStyle w:val="TableParagraph"/>
              <w:ind w:right="6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86" w:type="dxa"/>
          </w:tcPr>
          <w:p w14:paraId="619B3CB2" w14:textId="1C10D89B" w:rsidR="00DF118B" w:rsidRPr="00A53D86" w:rsidRDefault="0037375C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ELEKTROWNIA BIOGAZOWA</w:t>
            </w:r>
          </w:p>
        </w:tc>
        <w:tc>
          <w:tcPr>
            <w:tcW w:w="1446" w:type="dxa"/>
          </w:tcPr>
          <w:p w14:paraId="619B3CB3" w14:textId="222F0C9B" w:rsidR="00DF118B" w:rsidRPr="00A53D86" w:rsidRDefault="00407AF8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11.2023</w:t>
            </w:r>
          </w:p>
        </w:tc>
        <w:tc>
          <w:tcPr>
            <w:tcW w:w="1475" w:type="dxa"/>
          </w:tcPr>
          <w:p w14:paraId="619B3C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6" w:type="dxa"/>
          </w:tcPr>
          <w:p w14:paraId="619B3C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C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CC3" w14:textId="77777777">
        <w:trPr>
          <w:trHeight w:val="364"/>
        </w:trPr>
        <w:tc>
          <w:tcPr>
            <w:tcW w:w="1474" w:type="dxa"/>
          </w:tcPr>
          <w:p w14:paraId="619B3CB8" w14:textId="6FC83A6D" w:rsidR="00DF118B" w:rsidRPr="00A53D86" w:rsidRDefault="006D54B5" w:rsidP="00A53D86">
            <w:pPr>
              <w:pStyle w:val="TableParagraph"/>
              <w:ind w:left="16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3C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CBA" w14:textId="32F77776" w:rsidR="00DF118B" w:rsidRPr="00A53D86" w:rsidRDefault="005016B8" w:rsidP="00A53D86">
            <w:pPr>
              <w:pStyle w:val="TableParagraph"/>
              <w:ind w:left="67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Ostromecko</w:t>
            </w:r>
          </w:p>
        </w:tc>
        <w:tc>
          <w:tcPr>
            <w:tcW w:w="2386" w:type="dxa"/>
          </w:tcPr>
          <w:p w14:paraId="619B3CBB" w14:textId="77777777" w:rsidR="00DF118B" w:rsidRPr="00A53D86" w:rsidRDefault="00F25C65" w:rsidP="00A53D86">
            <w:pPr>
              <w:pStyle w:val="TableParagraph"/>
              <w:ind w:left="15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Czemlewo</w:t>
            </w:r>
          </w:p>
        </w:tc>
        <w:tc>
          <w:tcPr>
            <w:tcW w:w="1556" w:type="dxa"/>
          </w:tcPr>
          <w:p w14:paraId="619B3CBC" w14:textId="77777777" w:rsidR="00DF118B" w:rsidRPr="00A53D86" w:rsidRDefault="00F25C65" w:rsidP="00A53D86">
            <w:pPr>
              <w:pStyle w:val="TableParagraph"/>
              <w:ind w:right="6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497</w:t>
            </w:r>
          </w:p>
        </w:tc>
        <w:tc>
          <w:tcPr>
            <w:tcW w:w="1686" w:type="dxa"/>
          </w:tcPr>
          <w:p w14:paraId="619B3CBE" w14:textId="16BF8D67" w:rsidR="00DF118B" w:rsidRPr="00A53D86" w:rsidRDefault="006C48DD" w:rsidP="00A53D86">
            <w:pPr>
              <w:pStyle w:val="TableParagraph"/>
              <w:ind w:left="110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46" w:type="dxa"/>
          </w:tcPr>
          <w:p w14:paraId="619B3CBF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07.11.2023</w:t>
            </w:r>
          </w:p>
        </w:tc>
        <w:tc>
          <w:tcPr>
            <w:tcW w:w="1475" w:type="dxa"/>
          </w:tcPr>
          <w:p w14:paraId="619B3CC0" w14:textId="6019724A" w:rsidR="00DF118B" w:rsidRPr="00A53D86" w:rsidRDefault="00F25C65" w:rsidP="00A53D86">
            <w:pPr>
              <w:pStyle w:val="TableParagraph"/>
              <w:ind w:left="159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407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.01.2024</w:t>
            </w:r>
          </w:p>
        </w:tc>
        <w:tc>
          <w:tcPr>
            <w:tcW w:w="1446" w:type="dxa"/>
          </w:tcPr>
          <w:p w14:paraId="619B3C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3CC2" w14:textId="77777777" w:rsidR="00DF118B" w:rsidRPr="00A53D86" w:rsidRDefault="00F25C65" w:rsidP="00A53D86">
            <w:pPr>
              <w:pStyle w:val="TableParagraph"/>
              <w:ind w:left="61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8C8C8"/>
                <w:spacing w:val="-10"/>
                <w:sz w:val="14"/>
                <w:szCs w:val="14"/>
              </w:rPr>
              <w:t>•</w:t>
            </w:r>
          </w:p>
        </w:tc>
      </w:tr>
    </w:tbl>
    <w:p w14:paraId="619B3CC4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51"/>
          <w:pgSz w:w="16840" w:h="11910" w:orient="landscape"/>
          <w:pgMar w:top="660" w:right="283" w:bottom="540" w:left="283" w:header="0" w:footer="357" w:gutter="0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983"/>
        <w:gridCol w:w="2381"/>
        <w:gridCol w:w="1536"/>
        <w:gridCol w:w="1709"/>
        <w:gridCol w:w="1455"/>
        <w:gridCol w:w="1455"/>
        <w:gridCol w:w="1469"/>
        <w:gridCol w:w="2563"/>
      </w:tblGrid>
      <w:tr w:rsidR="009141EF" w:rsidRPr="00A53D86" w14:paraId="619B3CDB" w14:textId="77777777">
        <w:trPr>
          <w:trHeight w:val="982"/>
        </w:trPr>
        <w:tc>
          <w:tcPr>
            <w:tcW w:w="1474" w:type="dxa"/>
          </w:tcPr>
          <w:p w14:paraId="37C5DE91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CC6" w14:textId="3CF84036" w:rsidR="009141EF" w:rsidRPr="00A53D86" w:rsidRDefault="009141EF" w:rsidP="00A53D86">
            <w:pPr>
              <w:pStyle w:val="TableParagraph"/>
              <w:ind w:left="4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3" w:type="dxa"/>
          </w:tcPr>
          <w:p w14:paraId="7151623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A314F96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3CC9" w14:textId="30C72082" w:rsidR="009141EF" w:rsidRPr="00A53D86" w:rsidRDefault="009141EF" w:rsidP="00A53D86">
            <w:pPr>
              <w:pStyle w:val="TableParagraph"/>
              <w:ind w:left="90" w:right="1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1" w:type="dxa"/>
          </w:tcPr>
          <w:p w14:paraId="70590ADF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CCC" w14:textId="23030C64" w:rsidR="009141EF" w:rsidRPr="00A53D86" w:rsidRDefault="009141EF" w:rsidP="00A53D86">
            <w:pPr>
              <w:pStyle w:val="TableParagraph"/>
              <w:ind w:left="98" w:right="12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6" w:type="dxa"/>
          </w:tcPr>
          <w:p w14:paraId="45FDFB43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CCF" w14:textId="3B9D0372" w:rsidR="009141EF" w:rsidRPr="00A53D86" w:rsidRDefault="009141EF" w:rsidP="00A53D86">
            <w:pPr>
              <w:pStyle w:val="TableParagraph"/>
              <w:ind w:left="110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9" w:type="dxa"/>
          </w:tcPr>
          <w:p w14:paraId="5AE0B4F3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CD2" w14:textId="798AC0EA" w:rsidR="009141EF" w:rsidRPr="00A53D86" w:rsidRDefault="009141EF" w:rsidP="00A53D86">
            <w:pPr>
              <w:pStyle w:val="TableParagraph"/>
              <w:ind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5" w:type="dxa"/>
          </w:tcPr>
          <w:p w14:paraId="619B3CD4" w14:textId="3B3D9C50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5" w:type="dxa"/>
          </w:tcPr>
          <w:p w14:paraId="619B3CD5" w14:textId="07288239" w:rsidR="009141EF" w:rsidRPr="00A53D86" w:rsidRDefault="009141EF" w:rsidP="00A53D86">
            <w:pPr>
              <w:pStyle w:val="TableParagraph"/>
              <w:ind w:left="174" w:right="1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9" w:type="dxa"/>
          </w:tcPr>
          <w:p w14:paraId="619B3CD8" w14:textId="1D011DAC" w:rsidR="009141EF" w:rsidRPr="00A53D86" w:rsidRDefault="009141EF" w:rsidP="00A53D86">
            <w:pPr>
              <w:pStyle w:val="TableParagraph"/>
              <w:ind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3" w:type="dxa"/>
          </w:tcPr>
          <w:p w14:paraId="6BB7AE86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CDA" w14:textId="00AF499D" w:rsidR="009141EF" w:rsidRPr="00A53D86" w:rsidRDefault="009141EF" w:rsidP="00A53D86">
            <w:pPr>
              <w:pStyle w:val="TableParagraph"/>
              <w:ind w:left="42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3CE5" w14:textId="77777777">
        <w:trPr>
          <w:trHeight w:val="185"/>
        </w:trPr>
        <w:tc>
          <w:tcPr>
            <w:tcW w:w="1474" w:type="dxa"/>
          </w:tcPr>
          <w:p w14:paraId="619B3CDC" w14:textId="3FB5E9EC" w:rsidR="009141EF" w:rsidRPr="00A53D86" w:rsidRDefault="009141EF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3" w:type="dxa"/>
          </w:tcPr>
          <w:p w14:paraId="619B3CDD" w14:textId="4B737E8D" w:rsidR="009141EF" w:rsidRPr="00A53D86" w:rsidRDefault="009141EF" w:rsidP="00A53D86">
            <w:pPr>
              <w:pStyle w:val="TableParagraph"/>
              <w:ind w:left="9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1" w:type="dxa"/>
          </w:tcPr>
          <w:p w14:paraId="619B3CDE" w14:textId="063AAA88" w:rsidR="009141EF" w:rsidRPr="00A53D86" w:rsidRDefault="009141EF" w:rsidP="00A53D86">
            <w:pPr>
              <w:pStyle w:val="TableParagraph"/>
              <w:ind w:left="115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6" w:type="dxa"/>
          </w:tcPr>
          <w:p w14:paraId="619B3CDF" w14:textId="671BA086" w:rsidR="009141EF" w:rsidRPr="00A53D86" w:rsidRDefault="009141EF" w:rsidP="00A53D86">
            <w:pPr>
              <w:pStyle w:val="TableParagraph"/>
              <w:ind w:left="110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9" w:type="dxa"/>
          </w:tcPr>
          <w:p w14:paraId="619B3CE0" w14:textId="167A909E" w:rsidR="009141EF" w:rsidRPr="00A53D86" w:rsidRDefault="009141EF" w:rsidP="00A53D86">
            <w:pPr>
              <w:pStyle w:val="TableParagraph"/>
              <w:ind w:left="8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5" w:type="dxa"/>
          </w:tcPr>
          <w:p w14:paraId="619B3CE1" w14:textId="6FDCF6CB" w:rsidR="009141EF" w:rsidRPr="00A53D86" w:rsidRDefault="009141EF" w:rsidP="00A53D86">
            <w:pPr>
              <w:pStyle w:val="TableParagraph"/>
              <w:ind w:left="10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5" w:type="dxa"/>
          </w:tcPr>
          <w:p w14:paraId="619B3CE2" w14:textId="6C8F7A0A" w:rsidR="009141EF" w:rsidRPr="00A53D86" w:rsidRDefault="009141EF" w:rsidP="00A53D86">
            <w:pPr>
              <w:pStyle w:val="TableParagraph"/>
              <w:ind w:left="6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9" w:type="dxa"/>
          </w:tcPr>
          <w:p w14:paraId="619B3CE3" w14:textId="42635A30" w:rsidR="009141EF" w:rsidRPr="00A53D86" w:rsidRDefault="009141EF" w:rsidP="00A53D86">
            <w:pPr>
              <w:pStyle w:val="TableParagraph"/>
              <w:ind w:left="69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3" w:type="dxa"/>
          </w:tcPr>
          <w:p w14:paraId="619B3CE4" w14:textId="08A6534A" w:rsidR="009141EF" w:rsidRPr="00A53D86" w:rsidRDefault="009141EF" w:rsidP="00A53D86">
            <w:pPr>
              <w:pStyle w:val="TableParagraph"/>
              <w:ind w:left="12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3CF0" w14:textId="77777777">
        <w:trPr>
          <w:trHeight w:val="310"/>
        </w:trPr>
        <w:tc>
          <w:tcPr>
            <w:tcW w:w="1474" w:type="dxa"/>
          </w:tcPr>
          <w:p w14:paraId="619B3CE6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CE7" w14:textId="77777777" w:rsidR="00DF118B" w:rsidRPr="00A53D86" w:rsidRDefault="00F25C65" w:rsidP="00A53D86">
            <w:pPr>
              <w:pStyle w:val="TableParagraph"/>
              <w:ind w:left="9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Komorniki</w:t>
            </w:r>
          </w:p>
        </w:tc>
        <w:tc>
          <w:tcPr>
            <w:tcW w:w="2381" w:type="dxa"/>
          </w:tcPr>
          <w:p w14:paraId="619B3CE8" w14:textId="77777777" w:rsidR="00DF118B" w:rsidRPr="00A53D86" w:rsidRDefault="00F25C65" w:rsidP="00A53D86">
            <w:pPr>
              <w:pStyle w:val="TableParagraph"/>
              <w:ind w:left="9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Białe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Błota</w:t>
            </w:r>
          </w:p>
        </w:tc>
        <w:tc>
          <w:tcPr>
            <w:tcW w:w="1536" w:type="dxa"/>
          </w:tcPr>
          <w:p w14:paraId="619B3CE9" w14:textId="77777777" w:rsidR="00DF118B" w:rsidRPr="00A53D86" w:rsidRDefault="00F25C65" w:rsidP="00A53D86">
            <w:pPr>
              <w:pStyle w:val="TableParagraph"/>
              <w:ind w:left="11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9" w:type="dxa"/>
          </w:tcPr>
          <w:p w14:paraId="619B3CEA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CEB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CEC" w14:textId="77777777" w:rsidR="00DF118B" w:rsidRPr="00A53D86" w:rsidRDefault="00F25C65" w:rsidP="00A53D86">
            <w:pPr>
              <w:pStyle w:val="TableParagraph"/>
              <w:ind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08.11.2023</w:t>
            </w:r>
          </w:p>
        </w:tc>
        <w:tc>
          <w:tcPr>
            <w:tcW w:w="1455" w:type="dxa"/>
          </w:tcPr>
          <w:p w14:paraId="619B3C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C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C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CFC" w14:textId="77777777">
        <w:trPr>
          <w:trHeight w:val="329"/>
        </w:trPr>
        <w:tc>
          <w:tcPr>
            <w:tcW w:w="1474" w:type="dxa"/>
          </w:tcPr>
          <w:p w14:paraId="619B3CF1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CF2" w14:textId="77777777" w:rsidR="00DF118B" w:rsidRPr="00A53D86" w:rsidRDefault="00F25C65" w:rsidP="00A53D86">
            <w:pPr>
              <w:pStyle w:val="TableParagraph"/>
              <w:ind w:left="90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Chełmce</w:t>
            </w:r>
          </w:p>
        </w:tc>
        <w:tc>
          <w:tcPr>
            <w:tcW w:w="2381" w:type="dxa"/>
          </w:tcPr>
          <w:p w14:paraId="619B3CF3" w14:textId="77777777" w:rsidR="00DF118B" w:rsidRPr="00A53D86" w:rsidRDefault="00F25C65" w:rsidP="00A53D86">
            <w:pPr>
              <w:pStyle w:val="TableParagraph"/>
              <w:ind w:left="98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Kobylnica</w:t>
            </w:r>
          </w:p>
        </w:tc>
        <w:tc>
          <w:tcPr>
            <w:tcW w:w="1536" w:type="dxa"/>
          </w:tcPr>
          <w:p w14:paraId="619B3C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CF5" w14:textId="64682497" w:rsidR="00DF118B" w:rsidRPr="00A53D86" w:rsidRDefault="00B47D23" w:rsidP="00A53D86">
            <w:pPr>
              <w:pStyle w:val="TableParagraph"/>
              <w:ind w:left="6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9" w:type="dxa"/>
          </w:tcPr>
          <w:p w14:paraId="619B3CF6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CF7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CF8" w14:textId="25E7CC70" w:rsidR="00DF118B" w:rsidRPr="00A53D86" w:rsidRDefault="00B47D23" w:rsidP="00A53D86">
            <w:pPr>
              <w:pStyle w:val="TableParagraph"/>
              <w:ind w:righ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08.11.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</w:t>
            </w:r>
          </w:p>
        </w:tc>
        <w:tc>
          <w:tcPr>
            <w:tcW w:w="1455" w:type="dxa"/>
          </w:tcPr>
          <w:p w14:paraId="619B3CF9" w14:textId="12B62A6D" w:rsidR="00DF118B" w:rsidRPr="00A53D86" w:rsidRDefault="00F25C65" w:rsidP="00A53D86">
            <w:pPr>
              <w:pStyle w:val="TableParagraph"/>
              <w:ind w:left="10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</w:t>
            </w:r>
            <w:r w:rsidR="00B47D23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.03.2025</w:t>
            </w:r>
          </w:p>
        </w:tc>
        <w:tc>
          <w:tcPr>
            <w:tcW w:w="1469" w:type="dxa"/>
          </w:tcPr>
          <w:p w14:paraId="619B3C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C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D08" w14:textId="77777777">
        <w:trPr>
          <w:trHeight w:val="334"/>
        </w:trPr>
        <w:tc>
          <w:tcPr>
            <w:tcW w:w="1474" w:type="dxa"/>
          </w:tcPr>
          <w:p w14:paraId="619B3CFD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3" w:type="dxa"/>
          </w:tcPr>
          <w:p w14:paraId="619B3CF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CFF" w14:textId="616C1621" w:rsidR="00DF118B" w:rsidRPr="00A53D86" w:rsidRDefault="00B47D23" w:rsidP="00A53D86">
            <w:pPr>
              <w:pStyle w:val="TableParagraph"/>
              <w:ind w:left="7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Zwierzyn</w:t>
            </w:r>
          </w:p>
        </w:tc>
        <w:tc>
          <w:tcPr>
            <w:tcW w:w="2381" w:type="dxa"/>
          </w:tcPr>
          <w:p w14:paraId="619B3D00" w14:textId="77777777" w:rsidR="00DF118B" w:rsidRPr="00A53D86" w:rsidRDefault="00F25C65" w:rsidP="00A53D86">
            <w:pPr>
              <w:pStyle w:val="TableParagraph"/>
              <w:ind w:left="9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Zwierzyn</w:t>
            </w:r>
          </w:p>
        </w:tc>
        <w:tc>
          <w:tcPr>
            <w:tcW w:w="1536" w:type="dxa"/>
          </w:tcPr>
          <w:p w14:paraId="619B3D01" w14:textId="77777777" w:rsidR="00DF118B" w:rsidRPr="00A53D86" w:rsidRDefault="00F25C65" w:rsidP="00A53D86">
            <w:pPr>
              <w:pStyle w:val="TableParagraph"/>
              <w:ind w:left="11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705</w:t>
            </w:r>
          </w:p>
        </w:tc>
        <w:tc>
          <w:tcPr>
            <w:tcW w:w="1709" w:type="dxa"/>
          </w:tcPr>
          <w:p w14:paraId="619B3D02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03" w14:textId="77777777" w:rsidR="00DF118B" w:rsidRPr="00A53D86" w:rsidRDefault="00F25C65" w:rsidP="00A53D86">
            <w:pPr>
              <w:pStyle w:val="TableParagraph"/>
              <w:ind w:left="114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04" w14:textId="77777777" w:rsidR="00DF118B" w:rsidRPr="00A53D86" w:rsidRDefault="00F25C65" w:rsidP="00A53D86">
            <w:pPr>
              <w:pStyle w:val="TableParagraph"/>
              <w:ind w:left="108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09.11.2023</w:t>
            </w:r>
          </w:p>
        </w:tc>
        <w:tc>
          <w:tcPr>
            <w:tcW w:w="1455" w:type="dxa"/>
          </w:tcPr>
          <w:p w14:paraId="619B3D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D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0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D13" w14:textId="77777777">
        <w:trPr>
          <w:trHeight w:val="368"/>
        </w:trPr>
        <w:tc>
          <w:tcPr>
            <w:tcW w:w="1474" w:type="dxa"/>
          </w:tcPr>
          <w:p w14:paraId="619B3D09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0A" w14:textId="77777777" w:rsidR="00DF118B" w:rsidRPr="00A53D86" w:rsidRDefault="00F25C65" w:rsidP="00A53D86">
            <w:pPr>
              <w:pStyle w:val="TableParagraph"/>
              <w:ind w:left="9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3D0B" w14:textId="77777777" w:rsidR="00DF118B" w:rsidRPr="00A53D86" w:rsidRDefault="00F25C65" w:rsidP="00A53D86">
            <w:pPr>
              <w:pStyle w:val="TableParagraph"/>
              <w:ind w:left="9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Żubrów</w:t>
            </w:r>
          </w:p>
        </w:tc>
        <w:tc>
          <w:tcPr>
            <w:tcW w:w="1536" w:type="dxa"/>
          </w:tcPr>
          <w:p w14:paraId="619B3D0C" w14:textId="56C316B4" w:rsidR="00DF118B" w:rsidRPr="00A53D86" w:rsidRDefault="00F25C65" w:rsidP="00A53D86">
            <w:pPr>
              <w:pStyle w:val="TableParagraph"/>
              <w:ind w:left="110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</w:t>
            </w:r>
            <w:r w:rsidR="00B47D23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09" w:type="dxa"/>
          </w:tcPr>
          <w:p w14:paraId="3E42DB5E" w14:textId="77777777" w:rsidR="00B47D23" w:rsidRPr="00A53D86" w:rsidRDefault="00B47D23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0E" w14:textId="25E6892E" w:rsidR="00DF118B" w:rsidRPr="00A53D86" w:rsidRDefault="00B47D23" w:rsidP="00A53D86">
            <w:pPr>
              <w:pStyle w:val="TableParagraph"/>
              <w:ind w:left="114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0F" w14:textId="6DA6E372" w:rsidR="00DF118B" w:rsidRPr="00A53D86" w:rsidRDefault="00F25C65" w:rsidP="00A53D86">
            <w:pPr>
              <w:pStyle w:val="TableParagraph"/>
              <w:ind w:left="108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14.</w:t>
            </w:r>
            <w:r w:rsidR="00B47D23"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11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.2023</w:t>
            </w:r>
          </w:p>
        </w:tc>
        <w:tc>
          <w:tcPr>
            <w:tcW w:w="1455" w:type="dxa"/>
          </w:tcPr>
          <w:p w14:paraId="619B3D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D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D1E" w14:textId="77777777">
        <w:trPr>
          <w:trHeight w:val="310"/>
        </w:trPr>
        <w:tc>
          <w:tcPr>
            <w:tcW w:w="1474" w:type="dxa"/>
          </w:tcPr>
          <w:p w14:paraId="619B3D14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15" w14:textId="027AD72F" w:rsidR="00DF118B" w:rsidRPr="00A53D86" w:rsidRDefault="00F25C65" w:rsidP="00A53D86">
            <w:pPr>
              <w:pStyle w:val="TableParagraph"/>
              <w:ind w:left="90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</w:t>
            </w:r>
            <w:r w:rsidR="00B47D2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łc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</w:t>
            </w:r>
          </w:p>
        </w:tc>
        <w:tc>
          <w:tcPr>
            <w:tcW w:w="2381" w:type="dxa"/>
          </w:tcPr>
          <w:p w14:paraId="619B3D16" w14:textId="440A4F55" w:rsidR="00DF118B" w:rsidRPr="00A53D86" w:rsidRDefault="00F25C65" w:rsidP="00A53D86">
            <w:pPr>
              <w:pStyle w:val="TableParagraph"/>
              <w:ind w:left="9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</w:t>
            </w:r>
            <w:r w:rsidR="00B47D2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</w:t>
            </w:r>
          </w:p>
        </w:tc>
        <w:tc>
          <w:tcPr>
            <w:tcW w:w="1536" w:type="dxa"/>
          </w:tcPr>
          <w:p w14:paraId="619B3D17" w14:textId="77777777" w:rsidR="00DF118B" w:rsidRPr="00A53D86" w:rsidRDefault="00F25C65" w:rsidP="00A53D86">
            <w:pPr>
              <w:pStyle w:val="TableParagraph"/>
              <w:ind w:left="11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150</w:t>
            </w:r>
          </w:p>
        </w:tc>
        <w:tc>
          <w:tcPr>
            <w:tcW w:w="1709" w:type="dxa"/>
          </w:tcPr>
          <w:p w14:paraId="619B3D18" w14:textId="77777777" w:rsidR="00DF118B" w:rsidRPr="00A53D86" w:rsidRDefault="00F25C65" w:rsidP="00A53D86">
            <w:pPr>
              <w:pStyle w:val="TableParagraph"/>
              <w:ind w:left="114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EŁEKTROWNIA</w:t>
            </w:r>
          </w:p>
          <w:p w14:paraId="619B3D19" w14:textId="77777777" w:rsidR="00DF118B" w:rsidRPr="00A53D86" w:rsidRDefault="00F25C65" w:rsidP="00A53D86">
            <w:pPr>
              <w:pStyle w:val="TableParagraph"/>
              <w:ind w:left="114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1A" w14:textId="77777777" w:rsidR="00DF118B" w:rsidRPr="00A53D86" w:rsidRDefault="00F25C65" w:rsidP="00A53D86">
            <w:pPr>
              <w:pStyle w:val="TableParagraph"/>
              <w:ind w:left="10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14.11.20Z3</w:t>
            </w:r>
          </w:p>
        </w:tc>
        <w:tc>
          <w:tcPr>
            <w:tcW w:w="1455" w:type="dxa"/>
          </w:tcPr>
          <w:p w14:paraId="619B3D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D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D29" w14:textId="77777777">
        <w:trPr>
          <w:trHeight w:val="363"/>
        </w:trPr>
        <w:tc>
          <w:tcPr>
            <w:tcW w:w="1474" w:type="dxa"/>
          </w:tcPr>
          <w:p w14:paraId="619B3D1F" w14:textId="77777777" w:rsidR="00DF118B" w:rsidRPr="00A53D86" w:rsidRDefault="00F25C65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20" w14:textId="49705539" w:rsidR="00DF118B" w:rsidRPr="00A53D86" w:rsidRDefault="00F25C65" w:rsidP="00A53D86">
            <w:pPr>
              <w:pStyle w:val="TableParagraph"/>
              <w:ind w:left="9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</w:t>
            </w:r>
            <w:r w:rsidR="00B47D2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</w:t>
            </w:r>
          </w:p>
        </w:tc>
        <w:tc>
          <w:tcPr>
            <w:tcW w:w="2381" w:type="dxa"/>
          </w:tcPr>
          <w:p w14:paraId="619B3D21" w14:textId="1F7F76E2" w:rsidR="00DF118B" w:rsidRPr="00A53D86" w:rsidRDefault="00F25C65" w:rsidP="00A53D86">
            <w:pPr>
              <w:pStyle w:val="TableParagraph"/>
              <w:ind w:left="9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Wa</w:t>
            </w:r>
            <w:r w:rsidR="00B47D23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cz</w:t>
            </w:r>
          </w:p>
        </w:tc>
        <w:tc>
          <w:tcPr>
            <w:tcW w:w="1536" w:type="dxa"/>
          </w:tcPr>
          <w:p w14:paraId="619B3D22" w14:textId="77777777" w:rsidR="00DF118B" w:rsidRPr="00A53D86" w:rsidRDefault="00F25C65" w:rsidP="00A53D86">
            <w:pPr>
              <w:pStyle w:val="TableParagraph"/>
              <w:ind w:left="11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360</w:t>
            </w:r>
          </w:p>
        </w:tc>
        <w:tc>
          <w:tcPr>
            <w:tcW w:w="1709" w:type="dxa"/>
          </w:tcPr>
          <w:p w14:paraId="78D85517" w14:textId="77777777" w:rsidR="00B47D23" w:rsidRPr="00A53D86" w:rsidRDefault="00B47D23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24" w14:textId="1E4549AB" w:rsidR="00DF118B" w:rsidRPr="00A53D86" w:rsidRDefault="00B47D23" w:rsidP="00A53D86">
            <w:pPr>
              <w:pStyle w:val="TableParagraph"/>
              <w:ind w:left="11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25" w14:textId="77777777" w:rsidR="00DF118B" w:rsidRPr="00A53D86" w:rsidRDefault="00F25C65" w:rsidP="00A53D86">
            <w:pPr>
              <w:pStyle w:val="TableParagraph"/>
              <w:ind w:left="10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14.11.2023</w:t>
            </w:r>
          </w:p>
        </w:tc>
        <w:tc>
          <w:tcPr>
            <w:tcW w:w="1455" w:type="dxa"/>
          </w:tcPr>
          <w:p w14:paraId="619B3D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D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2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D35" w14:textId="77777777">
        <w:trPr>
          <w:trHeight w:val="301"/>
        </w:trPr>
        <w:tc>
          <w:tcPr>
            <w:tcW w:w="1474" w:type="dxa"/>
          </w:tcPr>
          <w:p w14:paraId="619B3D2A" w14:textId="77777777" w:rsidR="00DF118B" w:rsidRPr="00A53D86" w:rsidRDefault="00F25C65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2B" w14:textId="77777777" w:rsidR="00DF118B" w:rsidRPr="00A53D86" w:rsidRDefault="00F25C65" w:rsidP="00A53D86">
            <w:pPr>
              <w:pStyle w:val="TableParagraph"/>
              <w:ind w:left="9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Mogilno</w:t>
            </w:r>
          </w:p>
        </w:tc>
        <w:tc>
          <w:tcPr>
            <w:tcW w:w="2381" w:type="dxa"/>
          </w:tcPr>
          <w:p w14:paraId="619B3D2C" w14:textId="77777777" w:rsidR="00DF118B" w:rsidRPr="00A53D86" w:rsidRDefault="00F25C65" w:rsidP="00A53D86">
            <w:pPr>
              <w:pStyle w:val="TableParagraph"/>
              <w:ind w:left="9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Mogilno</w:t>
            </w:r>
          </w:p>
        </w:tc>
        <w:tc>
          <w:tcPr>
            <w:tcW w:w="1536" w:type="dxa"/>
          </w:tcPr>
          <w:p w14:paraId="619B3D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2E" w14:textId="0FD632E0" w:rsidR="00DF118B" w:rsidRPr="00A53D86" w:rsidRDefault="00B47D23" w:rsidP="00A53D86">
            <w:pPr>
              <w:pStyle w:val="TableParagraph"/>
              <w:ind w:left="6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9" w:type="dxa"/>
          </w:tcPr>
          <w:p w14:paraId="1EFCF3D5" w14:textId="77777777" w:rsidR="00B47D23" w:rsidRPr="00A53D86" w:rsidRDefault="00B47D23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30" w14:textId="6922F297" w:rsidR="00DF118B" w:rsidRPr="00A53D86" w:rsidRDefault="00B47D23" w:rsidP="00A53D86">
            <w:pPr>
              <w:pStyle w:val="TableParagraph"/>
              <w:ind w:left="114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31" w14:textId="77777777" w:rsidR="00DF118B" w:rsidRPr="00A53D86" w:rsidRDefault="00F25C65" w:rsidP="00A53D86">
            <w:pPr>
              <w:pStyle w:val="TableParagraph"/>
              <w:ind w:left="10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15.11.2023</w:t>
            </w:r>
          </w:p>
        </w:tc>
        <w:tc>
          <w:tcPr>
            <w:tcW w:w="1455" w:type="dxa"/>
          </w:tcPr>
          <w:p w14:paraId="619B3D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D3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D40" w14:textId="77777777">
        <w:trPr>
          <w:trHeight w:val="329"/>
        </w:trPr>
        <w:tc>
          <w:tcPr>
            <w:tcW w:w="1474" w:type="dxa"/>
          </w:tcPr>
          <w:p w14:paraId="619B3D36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37" w14:textId="77777777" w:rsidR="00DF118B" w:rsidRPr="00A53D86" w:rsidRDefault="00F25C65" w:rsidP="00A53D86">
            <w:pPr>
              <w:pStyle w:val="TableParagraph"/>
              <w:ind w:left="90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3D38" w14:textId="77777777" w:rsidR="00DF118B" w:rsidRPr="00A53D86" w:rsidRDefault="00F25C65" w:rsidP="00A53D86">
            <w:pPr>
              <w:pStyle w:val="TableParagraph"/>
              <w:ind w:left="9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Krześnica</w:t>
            </w:r>
          </w:p>
        </w:tc>
        <w:tc>
          <w:tcPr>
            <w:tcW w:w="1536" w:type="dxa"/>
          </w:tcPr>
          <w:p w14:paraId="619B3D39" w14:textId="77777777" w:rsidR="00DF118B" w:rsidRPr="00A53D86" w:rsidRDefault="00F25C65" w:rsidP="00A53D86">
            <w:pPr>
              <w:pStyle w:val="TableParagraph"/>
              <w:ind w:left="110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3517</w:t>
            </w:r>
          </w:p>
        </w:tc>
        <w:tc>
          <w:tcPr>
            <w:tcW w:w="1709" w:type="dxa"/>
          </w:tcPr>
          <w:p w14:paraId="619B3D3A" w14:textId="77777777" w:rsidR="00DF118B" w:rsidRPr="00A53D86" w:rsidRDefault="00F25C65" w:rsidP="00A53D86">
            <w:pPr>
              <w:pStyle w:val="TableParagraph"/>
              <w:ind w:left="114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ELEI¢TR0WNIA</w:t>
            </w:r>
          </w:p>
          <w:p w14:paraId="619B3D3B" w14:textId="77777777" w:rsidR="00DF118B" w:rsidRPr="00A53D86" w:rsidRDefault="00F25C65" w:rsidP="00A53D86">
            <w:pPr>
              <w:pStyle w:val="TableParagraph"/>
              <w:ind w:left="114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FOTOWOLTAICMA</w:t>
            </w:r>
          </w:p>
        </w:tc>
        <w:tc>
          <w:tcPr>
            <w:tcW w:w="1455" w:type="dxa"/>
          </w:tcPr>
          <w:p w14:paraId="619B3D3C" w14:textId="77777777" w:rsidR="00DF118B" w:rsidRPr="00A53D86" w:rsidRDefault="00F25C65" w:rsidP="00A53D86">
            <w:pPr>
              <w:pStyle w:val="TableParagraph"/>
              <w:ind w:left="11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1S.1L2023</w:t>
            </w:r>
          </w:p>
        </w:tc>
        <w:tc>
          <w:tcPr>
            <w:tcW w:w="1455" w:type="dxa"/>
          </w:tcPr>
          <w:p w14:paraId="619B3D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D3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D4C" w14:textId="77777777">
        <w:trPr>
          <w:trHeight w:val="373"/>
        </w:trPr>
        <w:tc>
          <w:tcPr>
            <w:tcW w:w="1474" w:type="dxa"/>
          </w:tcPr>
          <w:p w14:paraId="619B3D41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42" w14:textId="77777777" w:rsidR="00DF118B" w:rsidRPr="00A53D86" w:rsidRDefault="00F25C65" w:rsidP="00A53D86">
            <w:pPr>
              <w:pStyle w:val="TableParagraph"/>
              <w:ind w:left="90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Trzebiatów</w:t>
            </w:r>
          </w:p>
        </w:tc>
        <w:tc>
          <w:tcPr>
            <w:tcW w:w="2381" w:type="dxa"/>
          </w:tcPr>
          <w:p w14:paraId="619B3D43" w14:textId="7077B664" w:rsidR="00DF118B" w:rsidRPr="00A53D86" w:rsidRDefault="00B47D23" w:rsidP="00A53D86">
            <w:pPr>
              <w:pStyle w:val="TableParagraph"/>
              <w:ind w:left="9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unowo</w:t>
            </w:r>
          </w:p>
        </w:tc>
        <w:tc>
          <w:tcPr>
            <w:tcW w:w="1536" w:type="dxa"/>
          </w:tcPr>
          <w:p w14:paraId="619B3D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45" w14:textId="296E8600" w:rsidR="00DF118B" w:rsidRPr="00A53D86" w:rsidRDefault="00B47D23" w:rsidP="00A53D86">
            <w:pPr>
              <w:pStyle w:val="TableParagraph"/>
              <w:ind w:left="6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9" w:type="dxa"/>
          </w:tcPr>
          <w:p w14:paraId="33AA6DE6" w14:textId="77777777" w:rsidR="00B47D23" w:rsidRPr="00A53D86" w:rsidRDefault="00B47D23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47" w14:textId="2C46D0C5" w:rsidR="00DF118B" w:rsidRPr="00A53D86" w:rsidRDefault="00B47D23" w:rsidP="00A53D86">
            <w:pPr>
              <w:pStyle w:val="TableParagraph"/>
              <w:ind w:left="11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48" w14:textId="77777777" w:rsidR="00DF118B" w:rsidRPr="00A53D86" w:rsidRDefault="00F25C65" w:rsidP="00A53D86">
            <w:pPr>
              <w:pStyle w:val="TableParagraph"/>
              <w:ind w:left="11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17.11.2023</w:t>
            </w:r>
          </w:p>
        </w:tc>
        <w:tc>
          <w:tcPr>
            <w:tcW w:w="1455" w:type="dxa"/>
          </w:tcPr>
          <w:p w14:paraId="619B3D49" w14:textId="77777777" w:rsidR="00DF118B" w:rsidRPr="00A53D86" w:rsidRDefault="00F25C65" w:rsidP="00A53D86">
            <w:pPr>
              <w:pStyle w:val="TableParagraph"/>
              <w:ind w:left="11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05.12.2023</w:t>
            </w:r>
          </w:p>
        </w:tc>
        <w:tc>
          <w:tcPr>
            <w:tcW w:w="1469" w:type="dxa"/>
          </w:tcPr>
          <w:p w14:paraId="619B3D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4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D58" w14:textId="77777777">
        <w:trPr>
          <w:trHeight w:val="329"/>
        </w:trPr>
        <w:tc>
          <w:tcPr>
            <w:tcW w:w="1474" w:type="dxa"/>
          </w:tcPr>
          <w:p w14:paraId="619B3D4D" w14:textId="6A896A01" w:rsidR="006D54B5" w:rsidRPr="00A53D86" w:rsidRDefault="006D54B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4E" w14:textId="77777777" w:rsidR="006D54B5" w:rsidRPr="00A53D86" w:rsidRDefault="006D54B5" w:rsidP="00A53D86">
            <w:pPr>
              <w:pStyle w:val="TableParagraph"/>
              <w:ind w:left="9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Trzebiatów</w:t>
            </w:r>
          </w:p>
        </w:tc>
        <w:tc>
          <w:tcPr>
            <w:tcW w:w="2381" w:type="dxa"/>
          </w:tcPr>
          <w:p w14:paraId="619B3D4F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50" w14:textId="4CFA99AA" w:rsidR="006D54B5" w:rsidRPr="00A53D86" w:rsidRDefault="00B47D23" w:rsidP="00A53D86">
            <w:pPr>
              <w:pStyle w:val="TableParagraph"/>
              <w:ind w:left="97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Kunowo</w:t>
            </w:r>
          </w:p>
        </w:tc>
        <w:tc>
          <w:tcPr>
            <w:tcW w:w="1536" w:type="dxa"/>
          </w:tcPr>
          <w:p w14:paraId="619B3D51" w14:textId="34459864" w:rsidR="006D54B5" w:rsidRPr="00A53D86" w:rsidRDefault="00B47D23" w:rsidP="00A53D86">
            <w:pPr>
              <w:pStyle w:val="TableParagraph"/>
              <w:ind w:left="11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9" w:type="dxa"/>
          </w:tcPr>
          <w:p w14:paraId="0DD482A8" w14:textId="77777777" w:rsidR="00B47D23" w:rsidRPr="00A53D86" w:rsidRDefault="00B47D23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53" w14:textId="2CA53149" w:rsidR="006D54B5" w:rsidRPr="00A53D86" w:rsidRDefault="00B47D23" w:rsidP="00A53D86">
            <w:pPr>
              <w:pStyle w:val="TableParagraph"/>
              <w:ind w:left="11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54" w14:textId="77777777" w:rsidR="006D54B5" w:rsidRPr="00A53D86" w:rsidRDefault="006D54B5" w:rsidP="00A53D86">
            <w:pPr>
              <w:pStyle w:val="TableParagraph"/>
              <w:ind w:left="12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17.11.2023</w:t>
            </w:r>
          </w:p>
        </w:tc>
        <w:tc>
          <w:tcPr>
            <w:tcW w:w="1455" w:type="dxa"/>
          </w:tcPr>
          <w:p w14:paraId="619B3D55" w14:textId="77777777" w:rsidR="006D54B5" w:rsidRPr="00A53D86" w:rsidRDefault="006D54B5" w:rsidP="00A53D86">
            <w:pPr>
              <w:pStyle w:val="TableParagraph"/>
              <w:ind w:left="11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05.12.2023</w:t>
            </w:r>
          </w:p>
        </w:tc>
        <w:tc>
          <w:tcPr>
            <w:tcW w:w="1469" w:type="dxa"/>
          </w:tcPr>
          <w:p w14:paraId="619B3D56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57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D64" w14:textId="77777777">
        <w:trPr>
          <w:trHeight w:val="310"/>
        </w:trPr>
        <w:tc>
          <w:tcPr>
            <w:tcW w:w="1474" w:type="dxa"/>
          </w:tcPr>
          <w:p w14:paraId="619B3D59" w14:textId="0E245D59" w:rsidR="006D54B5" w:rsidRPr="00A53D86" w:rsidRDefault="006D54B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5A" w14:textId="1C91A6A9" w:rsidR="006D54B5" w:rsidRPr="00A53D86" w:rsidRDefault="006D54B5" w:rsidP="00A53D86">
            <w:pPr>
              <w:pStyle w:val="TableParagraph"/>
              <w:ind w:left="9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Trze</w:t>
            </w:r>
            <w:r w:rsidR="00B47D23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iatów</w:t>
            </w:r>
          </w:p>
        </w:tc>
        <w:tc>
          <w:tcPr>
            <w:tcW w:w="2381" w:type="dxa"/>
          </w:tcPr>
          <w:p w14:paraId="619B3D5B" w14:textId="70E45B07" w:rsidR="006D54B5" w:rsidRPr="00A53D86" w:rsidRDefault="006D54B5" w:rsidP="00A53D86">
            <w:pPr>
              <w:pStyle w:val="TableParagraph"/>
              <w:ind w:left="9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</w:t>
            </w:r>
            <w:r w:rsidR="00B47D23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unowo</w:t>
            </w:r>
          </w:p>
        </w:tc>
        <w:tc>
          <w:tcPr>
            <w:tcW w:w="1536" w:type="dxa"/>
          </w:tcPr>
          <w:p w14:paraId="619B3D5C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5D" w14:textId="099B8A93" w:rsidR="006D54B5" w:rsidRPr="00A53D86" w:rsidRDefault="00B47D23" w:rsidP="00A53D86">
            <w:pPr>
              <w:pStyle w:val="TableParagraph"/>
              <w:ind w:left="6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9" w:type="dxa"/>
          </w:tcPr>
          <w:p w14:paraId="237A8FCE" w14:textId="77777777" w:rsidR="00B47D23" w:rsidRPr="00A53D86" w:rsidRDefault="00B47D23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5F" w14:textId="2FEB9F50" w:rsidR="006D54B5" w:rsidRPr="00A53D86" w:rsidRDefault="00B47D23" w:rsidP="00A53D86">
            <w:pPr>
              <w:pStyle w:val="TableParagraph"/>
              <w:ind w:left="11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60" w14:textId="77777777" w:rsidR="006D54B5" w:rsidRPr="00A53D86" w:rsidRDefault="006D54B5" w:rsidP="00A53D86">
            <w:pPr>
              <w:pStyle w:val="TableParagraph"/>
              <w:ind w:left="11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17.11.2023</w:t>
            </w:r>
          </w:p>
        </w:tc>
        <w:tc>
          <w:tcPr>
            <w:tcW w:w="1455" w:type="dxa"/>
          </w:tcPr>
          <w:p w14:paraId="619B3D61" w14:textId="77777777" w:rsidR="006D54B5" w:rsidRPr="00A53D86" w:rsidRDefault="006D54B5" w:rsidP="00A53D86">
            <w:pPr>
              <w:pStyle w:val="TableParagraph"/>
              <w:ind w:left="12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05.12.2023</w:t>
            </w:r>
          </w:p>
        </w:tc>
        <w:tc>
          <w:tcPr>
            <w:tcW w:w="1469" w:type="dxa"/>
          </w:tcPr>
          <w:p w14:paraId="619B3D62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63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D70" w14:textId="77777777">
        <w:trPr>
          <w:trHeight w:val="339"/>
        </w:trPr>
        <w:tc>
          <w:tcPr>
            <w:tcW w:w="1474" w:type="dxa"/>
          </w:tcPr>
          <w:p w14:paraId="619B3D65" w14:textId="27697E28" w:rsidR="006D54B5" w:rsidRPr="00A53D86" w:rsidRDefault="006D54B5" w:rsidP="00A53D86">
            <w:pPr>
              <w:pStyle w:val="TableParagraph"/>
              <w:ind w:lef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66" w14:textId="77777777" w:rsidR="006D54B5" w:rsidRPr="00A53D86" w:rsidRDefault="006D54B5" w:rsidP="00A53D86">
            <w:pPr>
              <w:pStyle w:val="TableParagraph"/>
              <w:ind w:left="90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Trzebiatów</w:t>
            </w:r>
          </w:p>
        </w:tc>
        <w:tc>
          <w:tcPr>
            <w:tcW w:w="2381" w:type="dxa"/>
          </w:tcPr>
          <w:p w14:paraId="619B3D67" w14:textId="688AEF29" w:rsidR="006D54B5" w:rsidRPr="00A53D86" w:rsidRDefault="00B47D23" w:rsidP="00A53D86">
            <w:pPr>
              <w:pStyle w:val="TableParagraph"/>
              <w:ind w:left="10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Kunowo</w:t>
            </w:r>
          </w:p>
        </w:tc>
        <w:tc>
          <w:tcPr>
            <w:tcW w:w="1536" w:type="dxa"/>
          </w:tcPr>
          <w:p w14:paraId="619B3D68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69" w14:textId="39DD964F" w:rsidR="006D54B5" w:rsidRPr="00A53D86" w:rsidRDefault="00B47D23" w:rsidP="00A53D86">
            <w:pPr>
              <w:pStyle w:val="TableParagraph"/>
              <w:ind w:left="6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9" w:type="dxa"/>
          </w:tcPr>
          <w:p w14:paraId="619B3D6A" w14:textId="77777777" w:rsidR="006D54B5" w:rsidRPr="00A53D86" w:rsidRDefault="006D54B5" w:rsidP="00A53D86">
            <w:pPr>
              <w:pStyle w:val="TableParagraph"/>
              <w:ind w:left="114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6B" w14:textId="77777777" w:rsidR="006D54B5" w:rsidRPr="00A53D86" w:rsidRDefault="006D54B5" w:rsidP="00A53D86">
            <w:pPr>
              <w:pStyle w:val="TableParagraph"/>
              <w:ind w:left="114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FOTOWCIŁTAICZNA</w:t>
            </w:r>
          </w:p>
        </w:tc>
        <w:tc>
          <w:tcPr>
            <w:tcW w:w="1455" w:type="dxa"/>
          </w:tcPr>
          <w:p w14:paraId="619B3D6C" w14:textId="77777777" w:rsidR="006D54B5" w:rsidRPr="00A53D86" w:rsidRDefault="006D54B5" w:rsidP="00A53D86">
            <w:pPr>
              <w:pStyle w:val="TableParagraph"/>
              <w:ind w:left="12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17.11.2023</w:t>
            </w:r>
          </w:p>
        </w:tc>
        <w:tc>
          <w:tcPr>
            <w:tcW w:w="1455" w:type="dxa"/>
          </w:tcPr>
          <w:p w14:paraId="619B3D6D" w14:textId="77777777" w:rsidR="006D54B5" w:rsidRPr="00A53D86" w:rsidRDefault="006D54B5" w:rsidP="00A53D86">
            <w:pPr>
              <w:pStyle w:val="TableParagraph"/>
              <w:ind w:left="13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05.12.2023</w:t>
            </w:r>
          </w:p>
        </w:tc>
        <w:tc>
          <w:tcPr>
            <w:tcW w:w="1469" w:type="dxa"/>
          </w:tcPr>
          <w:p w14:paraId="619B3D6E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6F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D7D" w14:textId="77777777">
        <w:trPr>
          <w:trHeight w:val="329"/>
        </w:trPr>
        <w:tc>
          <w:tcPr>
            <w:tcW w:w="1474" w:type="dxa"/>
          </w:tcPr>
          <w:p w14:paraId="619B3D71" w14:textId="1153A5E8" w:rsidR="006D54B5" w:rsidRPr="00A53D86" w:rsidRDefault="006D54B5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72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73" w14:textId="012B6463" w:rsidR="006D54B5" w:rsidRPr="00A53D86" w:rsidRDefault="00B47D23" w:rsidP="00A53D86">
            <w:pPr>
              <w:pStyle w:val="TableParagraph"/>
              <w:ind w:left="75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Wrocław</w:t>
            </w:r>
          </w:p>
        </w:tc>
        <w:tc>
          <w:tcPr>
            <w:tcW w:w="2381" w:type="dxa"/>
          </w:tcPr>
          <w:p w14:paraId="619B3D74" w14:textId="77777777" w:rsidR="006D54B5" w:rsidRPr="00A53D86" w:rsidRDefault="006D54B5" w:rsidP="00A53D86">
            <w:pPr>
              <w:pStyle w:val="TableParagraph"/>
              <w:ind w:left="10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Tupadły</w:t>
            </w:r>
          </w:p>
        </w:tc>
        <w:tc>
          <w:tcPr>
            <w:tcW w:w="1536" w:type="dxa"/>
          </w:tcPr>
          <w:p w14:paraId="619B3D75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76" w14:textId="7FA7F49A" w:rsidR="006D54B5" w:rsidRPr="00A53D86" w:rsidRDefault="00B47D23" w:rsidP="00A53D86">
            <w:pPr>
              <w:pStyle w:val="TableParagraph"/>
              <w:ind w:left="6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3000</w:t>
            </w:r>
          </w:p>
        </w:tc>
        <w:tc>
          <w:tcPr>
            <w:tcW w:w="1709" w:type="dxa"/>
          </w:tcPr>
          <w:p w14:paraId="619B3D77" w14:textId="77777777" w:rsidR="006D54B5" w:rsidRPr="00A53D86" w:rsidRDefault="006D54B5" w:rsidP="00A53D86">
            <w:pPr>
              <w:pStyle w:val="TableParagraph"/>
              <w:ind w:left="11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78" w14:textId="77777777" w:rsidR="006D54B5" w:rsidRPr="00A53D86" w:rsidRDefault="006D54B5" w:rsidP="00A53D86">
            <w:pPr>
              <w:pStyle w:val="TableParagraph"/>
              <w:ind w:left="11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79" w14:textId="77777777" w:rsidR="006D54B5" w:rsidRPr="00A53D86" w:rsidRDefault="006D54B5" w:rsidP="00A53D86">
            <w:pPr>
              <w:pStyle w:val="TableParagraph"/>
              <w:ind w:left="12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17.11.2023</w:t>
            </w:r>
          </w:p>
        </w:tc>
        <w:tc>
          <w:tcPr>
            <w:tcW w:w="1455" w:type="dxa"/>
          </w:tcPr>
          <w:p w14:paraId="619B3D7A" w14:textId="77777777" w:rsidR="006D54B5" w:rsidRPr="00A53D86" w:rsidRDefault="006D54B5" w:rsidP="00A53D86">
            <w:pPr>
              <w:pStyle w:val="TableParagraph"/>
              <w:ind w:left="14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19.12.2023</w:t>
            </w:r>
          </w:p>
        </w:tc>
        <w:tc>
          <w:tcPr>
            <w:tcW w:w="1469" w:type="dxa"/>
          </w:tcPr>
          <w:p w14:paraId="619B3D7B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7C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D89" w14:textId="77777777">
        <w:trPr>
          <w:trHeight w:val="344"/>
        </w:trPr>
        <w:tc>
          <w:tcPr>
            <w:tcW w:w="1474" w:type="dxa"/>
          </w:tcPr>
          <w:p w14:paraId="619B3D7E" w14:textId="7BDD9FAC" w:rsidR="006D54B5" w:rsidRPr="00A53D86" w:rsidRDefault="006D54B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7F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80" w14:textId="3B45F436" w:rsidR="006D54B5" w:rsidRPr="00A53D86" w:rsidRDefault="00B47D23" w:rsidP="00A53D86">
            <w:pPr>
              <w:pStyle w:val="TableParagraph"/>
              <w:ind w:left="84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Krzyki</w:t>
            </w:r>
          </w:p>
        </w:tc>
        <w:tc>
          <w:tcPr>
            <w:tcW w:w="2381" w:type="dxa"/>
          </w:tcPr>
          <w:p w14:paraId="619B3D81" w14:textId="77777777" w:rsidR="006D54B5" w:rsidRPr="00A53D86" w:rsidRDefault="006D54B5" w:rsidP="00A53D86">
            <w:pPr>
              <w:pStyle w:val="TableParagraph"/>
              <w:ind w:left="9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Smuszewo</w:t>
            </w:r>
          </w:p>
        </w:tc>
        <w:tc>
          <w:tcPr>
            <w:tcW w:w="1536" w:type="dxa"/>
          </w:tcPr>
          <w:p w14:paraId="619B3D82" w14:textId="77777777" w:rsidR="006D54B5" w:rsidRPr="00A53D86" w:rsidRDefault="006D54B5" w:rsidP="00A53D86">
            <w:pPr>
              <w:pStyle w:val="TableParagraph"/>
              <w:ind w:left="119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3000</w:t>
            </w:r>
          </w:p>
        </w:tc>
        <w:tc>
          <w:tcPr>
            <w:tcW w:w="1709" w:type="dxa"/>
          </w:tcPr>
          <w:p w14:paraId="4E7F1B37" w14:textId="77777777" w:rsidR="00B47D23" w:rsidRPr="00A53D86" w:rsidRDefault="00B47D23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84" w14:textId="7D43EF22" w:rsidR="006D54B5" w:rsidRPr="00A53D86" w:rsidRDefault="00B47D23" w:rsidP="00A53D86">
            <w:pPr>
              <w:pStyle w:val="TableParagraph"/>
              <w:ind w:left="11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85" w14:textId="77777777" w:rsidR="006D54B5" w:rsidRPr="00A53D86" w:rsidRDefault="006D54B5" w:rsidP="00A53D86">
            <w:pPr>
              <w:pStyle w:val="TableParagraph"/>
              <w:ind w:left="13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17.11.2023</w:t>
            </w:r>
          </w:p>
        </w:tc>
        <w:tc>
          <w:tcPr>
            <w:tcW w:w="1455" w:type="dxa"/>
          </w:tcPr>
          <w:p w14:paraId="619B3D86" w14:textId="77777777" w:rsidR="006D54B5" w:rsidRPr="00A53D86" w:rsidRDefault="006D54B5" w:rsidP="00A53D86">
            <w:pPr>
              <w:pStyle w:val="TableParagraph"/>
              <w:ind w:left="13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15.01.2024</w:t>
            </w:r>
          </w:p>
        </w:tc>
        <w:tc>
          <w:tcPr>
            <w:tcW w:w="1469" w:type="dxa"/>
          </w:tcPr>
          <w:p w14:paraId="619B3D87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88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D95" w14:textId="77777777">
        <w:trPr>
          <w:trHeight w:val="344"/>
        </w:trPr>
        <w:tc>
          <w:tcPr>
            <w:tcW w:w="1474" w:type="dxa"/>
          </w:tcPr>
          <w:p w14:paraId="619B3D8A" w14:textId="3B3988EC" w:rsidR="006D54B5" w:rsidRPr="00A53D86" w:rsidRDefault="006D54B5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8B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8C" w14:textId="56470228" w:rsidR="006D54B5" w:rsidRPr="00A53D86" w:rsidRDefault="00B47D23" w:rsidP="00A53D86">
            <w:pPr>
              <w:pStyle w:val="TableParagraph"/>
              <w:ind w:left="67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Wrocławska</w:t>
            </w:r>
          </w:p>
        </w:tc>
        <w:tc>
          <w:tcPr>
            <w:tcW w:w="2381" w:type="dxa"/>
          </w:tcPr>
          <w:p w14:paraId="619B3D8D" w14:textId="77777777" w:rsidR="006D54B5" w:rsidRPr="00A53D86" w:rsidRDefault="006D54B5" w:rsidP="00A53D86">
            <w:pPr>
              <w:pStyle w:val="TableParagraph"/>
              <w:ind w:left="11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Murzynko</w:t>
            </w:r>
          </w:p>
        </w:tc>
        <w:tc>
          <w:tcPr>
            <w:tcW w:w="1536" w:type="dxa"/>
          </w:tcPr>
          <w:p w14:paraId="619B3D8E" w14:textId="77777777" w:rsidR="006D54B5" w:rsidRPr="00A53D86" w:rsidRDefault="006D54B5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7619</w:t>
            </w:r>
          </w:p>
        </w:tc>
        <w:tc>
          <w:tcPr>
            <w:tcW w:w="1709" w:type="dxa"/>
          </w:tcPr>
          <w:p w14:paraId="619B3D8F" w14:textId="77777777" w:rsidR="006D54B5" w:rsidRPr="00A53D86" w:rsidRDefault="006D54B5" w:rsidP="00A53D86">
            <w:pPr>
              <w:pStyle w:val="TableParagraph"/>
              <w:ind w:left="11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90" w14:textId="77777777" w:rsidR="006D54B5" w:rsidRPr="00A53D86" w:rsidRDefault="006D54B5" w:rsidP="00A53D86">
            <w:pPr>
              <w:pStyle w:val="TableParagraph"/>
              <w:ind w:left="11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F€łT0WOLTAICZNA</w:t>
            </w:r>
          </w:p>
        </w:tc>
        <w:tc>
          <w:tcPr>
            <w:tcW w:w="1455" w:type="dxa"/>
          </w:tcPr>
          <w:p w14:paraId="619B3D91" w14:textId="77777777" w:rsidR="006D54B5" w:rsidRPr="00A53D86" w:rsidRDefault="006D54B5" w:rsidP="00A53D86">
            <w:pPr>
              <w:pStyle w:val="TableParagraph"/>
              <w:ind w:left="15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17/11.2023</w:t>
            </w:r>
          </w:p>
        </w:tc>
        <w:tc>
          <w:tcPr>
            <w:tcW w:w="1455" w:type="dxa"/>
          </w:tcPr>
          <w:p w14:paraId="619B3D92" w14:textId="77777777" w:rsidR="006D54B5" w:rsidRPr="00A53D86" w:rsidRDefault="006D54B5" w:rsidP="00A53D86">
            <w:pPr>
              <w:pStyle w:val="TableParagraph"/>
              <w:ind w:left="14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22.01.2024</w:t>
            </w:r>
          </w:p>
        </w:tc>
        <w:tc>
          <w:tcPr>
            <w:tcW w:w="1469" w:type="dxa"/>
          </w:tcPr>
          <w:p w14:paraId="619B3D93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94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DA1" w14:textId="77777777">
        <w:trPr>
          <w:trHeight w:val="334"/>
        </w:trPr>
        <w:tc>
          <w:tcPr>
            <w:tcW w:w="1474" w:type="dxa"/>
          </w:tcPr>
          <w:p w14:paraId="619B3D96" w14:textId="1492D3E7" w:rsidR="006D54B5" w:rsidRPr="00A53D86" w:rsidRDefault="006D54B5" w:rsidP="00A53D86">
            <w:pPr>
              <w:pStyle w:val="TableParagraph"/>
              <w:ind w:lef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97" w14:textId="77777777" w:rsidR="006D54B5" w:rsidRPr="00A53D86" w:rsidRDefault="006D54B5" w:rsidP="00A53D86">
            <w:pPr>
              <w:pStyle w:val="TableParagraph"/>
              <w:ind w:left="106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Rawicz</w:t>
            </w:r>
          </w:p>
        </w:tc>
        <w:tc>
          <w:tcPr>
            <w:tcW w:w="2381" w:type="dxa"/>
          </w:tcPr>
          <w:p w14:paraId="619B3D98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99" w14:textId="62C0724F" w:rsidR="006D54B5" w:rsidRPr="00A53D86" w:rsidRDefault="00B47D23" w:rsidP="00A53D86">
            <w:pPr>
              <w:pStyle w:val="TableParagraph"/>
              <w:ind w:left="9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Folwark</w:t>
            </w:r>
          </w:p>
        </w:tc>
        <w:tc>
          <w:tcPr>
            <w:tcW w:w="1536" w:type="dxa"/>
          </w:tcPr>
          <w:p w14:paraId="619B3D9A" w14:textId="77777777" w:rsidR="006D54B5" w:rsidRPr="00A53D86" w:rsidRDefault="006D54B5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S20</w:t>
            </w:r>
          </w:p>
        </w:tc>
        <w:tc>
          <w:tcPr>
            <w:tcW w:w="1709" w:type="dxa"/>
          </w:tcPr>
          <w:p w14:paraId="619B3D9B" w14:textId="77777777" w:rsidR="006D54B5" w:rsidRPr="00A53D86" w:rsidRDefault="006D54B5" w:rsidP="00A53D86">
            <w:pPr>
              <w:pStyle w:val="TableParagraph"/>
              <w:ind w:left="11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9C" w14:textId="77777777" w:rsidR="006D54B5" w:rsidRPr="00A53D86" w:rsidRDefault="006D54B5" w:rsidP="00A53D86">
            <w:pPr>
              <w:pStyle w:val="TableParagraph"/>
              <w:ind w:left="11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9D" w14:textId="77777777" w:rsidR="006D54B5" w:rsidRPr="00A53D86" w:rsidRDefault="006D54B5" w:rsidP="00A53D86">
            <w:pPr>
              <w:pStyle w:val="TableParagraph"/>
              <w:ind w:left="14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20.11.2023</w:t>
            </w:r>
          </w:p>
        </w:tc>
        <w:tc>
          <w:tcPr>
            <w:tcW w:w="1455" w:type="dxa"/>
          </w:tcPr>
          <w:p w14:paraId="619B3D9E" w14:textId="77777777" w:rsidR="006D54B5" w:rsidRPr="00A53D86" w:rsidRDefault="006D54B5" w:rsidP="00A53D86">
            <w:pPr>
              <w:pStyle w:val="TableParagraph"/>
              <w:ind w:left="16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12.12.2024</w:t>
            </w:r>
          </w:p>
        </w:tc>
        <w:tc>
          <w:tcPr>
            <w:tcW w:w="1469" w:type="dxa"/>
          </w:tcPr>
          <w:p w14:paraId="619B3D9F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A0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DAC" w14:textId="77777777">
        <w:trPr>
          <w:trHeight w:val="325"/>
        </w:trPr>
        <w:tc>
          <w:tcPr>
            <w:tcW w:w="1474" w:type="dxa"/>
          </w:tcPr>
          <w:p w14:paraId="619B3DA2" w14:textId="7F6EBDAC" w:rsidR="006D54B5" w:rsidRPr="00A53D86" w:rsidRDefault="006D54B5" w:rsidP="00A53D86">
            <w:pPr>
              <w:pStyle w:val="TableParagraph"/>
              <w:ind w:lef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A3" w14:textId="77777777" w:rsidR="006D54B5" w:rsidRPr="00A53D86" w:rsidRDefault="006D54B5" w:rsidP="00A53D86">
            <w:pPr>
              <w:pStyle w:val="TableParagraph"/>
              <w:ind w:left="106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 xml:space="preserve">Nowy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Dwór</w:t>
            </w:r>
          </w:p>
        </w:tc>
        <w:tc>
          <w:tcPr>
            <w:tcW w:w="2381" w:type="dxa"/>
          </w:tcPr>
          <w:p w14:paraId="619B3DA4" w14:textId="30A09EC5" w:rsidR="006D54B5" w:rsidRPr="00A53D86" w:rsidRDefault="00B47D23" w:rsidP="00A53D86">
            <w:pPr>
              <w:pStyle w:val="TableParagraph"/>
              <w:ind w:left="12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Popowo</w:t>
            </w:r>
          </w:p>
        </w:tc>
        <w:tc>
          <w:tcPr>
            <w:tcW w:w="1536" w:type="dxa"/>
          </w:tcPr>
          <w:p w14:paraId="619B3DA5" w14:textId="77777777" w:rsidR="006D54B5" w:rsidRPr="00A53D86" w:rsidRDefault="006D54B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160</w:t>
            </w:r>
          </w:p>
        </w:tc>
        <w:tc>
          <w:tcPr>
            <w:tcW w:w="1709" w:type="dxa"/>
          </w:tcPr>
          <w:p w14:paraId="619B3DA6" w14:textId="77777777" w:rsidR="006D54B5" w:rsidRPr="00A53D86" w:rsidRDefault="006D54B5" w:rsidP="00A53D86">
            <w:pPr>
              <w:pStyle w:val="TableParagraph"/>
              <w:ind w:left="11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A7" w14:textId="77777777" w:rsidR="006D54B5" w:rsidRPr="00A53D86" w:rsidRDefault="006D54B5" w:rsidP="00A53D86">
            <w:pPr>
              <w:pStyle w:val="TableParagraph"/>
              <w:ind w:left="114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A8" w14:textId="77777777" w:rsidR="006D54B5" w:rsidRPr="00A53D86" w:rsidRDefault="006D54B5" w:rsidP="00A53D86">
            <w:pPr>
              <w:pStyle w:val="TableParagraph"/>
              <w:ind w:left="14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21.11.2023</w:t>
            </w:r>
          </w:p>
        </w:tc>
        <w:tc>
          <w:tcPr>
            <w:tcW w:w="1455" w:type="dxa"/>
          </w:tcPr>
          <w:p w14:paraId="619B3DA9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DAA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AB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DB7" w14:textId="77777777">
        <w:trPr>
          <w:trHeight w:val="320"/>
        </w:trPr>
        <w:tc>
          <w:tcPr>
            <w:tcW w:w="1474" w:type="dxa"/>
          </w:tcPr>
          <w:p w14:paraId="619B3DAD" w14:textId="0D5016ED" w:rsidR="006D54B5" w:rsidRPr="00A53D86" w:rsidRDefault="006D54B5" w:rsidP="00A53D86">
            <w:pPr>
              <w:pStyle w:val="TableParagraph"/>
              <w:ind w:lef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AE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AF" w14:textId="0C4E4A99" w:rsidR="006D54B5" w:rsidRPr="00A53D86" w:rsidRDefault="00B47D23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3DB0" w14:textId="77777777" w:rsidR="006D54B5" w:rsidRPr="00A53D86" w:rsidRDefault="006D54B5" w:rsidP="00A53D86">
            <w:pPr>
              <w:pStyle w:val="TableParagraph"/>
              <w:ind w:left="12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Gubin</w:t>
            </w:r>
          </w:p>
        </w:tc>
        <w:tc>
          <w:tcPr>
            <w:tcW w:w="1536" w:type="dxa"/>
          </w:tcPr>
          <w:p w14:paraId="619B3DB1" w14:textId="77777777" w:rsidR="006D54B5" w:rsidRPr="00A53D86" w:rsidRDefault="006D54B5" w:rsidP="00A53D86">
            <w:pPr>
              <w:pStyle w:val="TableParagraph"/>
              <w:ind w:lef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166</w:t>
            </w:r>
          </w:p>
        </w:tc>
        <w:tc>
          <w:tcPr>
            <w:tcW w:w="1709" w:type="dxa"/>
          </w:tcPr>
          <w:p w14:paraId="619B3DB2" w14:textId="7E80F024" w:rsidR="006D54B5" w:rsidRPr="00A53D86" w:rsidRDefault="006D54B5" w:rsidP="00A53D86">
            <w:pPr>
              <w:pStyle w:val="TableParagraph"/>
              <w:ind w:left="11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WOD</w:t>
            </w:r>
            <w:r w:rsidR="00B47D2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1455" w:type="dxa"/>
          </w:tcPr>
          <w:p w14:paraId="619B3DB3" w14:textId="77777777" w:rsidR="006D54B5" w:rsidRPr="00A53D86" w:rsidRDefault="006D54B5" w:rsidP="00A53D86">
            <w:pPr>
              <w:pStyle w:val="TableParagraph"/>
              <w:ind w:left="13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21.11.2023</w:t>
            </w:r>
          </w:p>
        </w:tc>
        <w:tc>
          <w:tcPr>
            <w:tcW w:w="1455" w:type="dxa"/>
          </w:tcPr>
          <w:p w14:paraId="619B3DB4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DB5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B6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DC3" w14:textId="77777777">
        <w:trPr>
          <w:trHeight w:val="320"/>
        </w:trPr>
        <w:tc>
          <w:tcPr>
            <w:tcW w:w="1474" w:type="dxa"/>
          </w:tcPr>
          <w:p w14:paraId="619B3DB8" w14:textId="211E4384" w:rsidR="006D54B5" w:rsidRPr="00A53D86" w:rsidRDefault="006D54B5" w:rsidP="00A53D86">
            <w:pPr>
              <w:pStyle w:val="TableParagraph"/>
              <w:ind w:lef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B9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BA" w14:textId="7946941A" w:rsidR="006D54B5" w:rsidRPr="00A53D86" w:rsidRDefault="00B47D23" w:rsidP="00A53D86">
            <w:pPr>
              <w:pStyle w:val="TableParagraph"/>
              <w:ind w:left="7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3DBB" w14:textId="77777777" w:rsidR="006D54B5" w:rsidRPr="00A53D86" w:rsidRDefault="006D54B5" w:rsidP="00A53D86">
            <w:pPr>
              <w:pStyle w:val="TableParagraph"/>
              <w:ind w:left="12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Konin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Żagański</w:t>
            </w:r>
          </w:p>
        </w:tc>
        <w:tc>
          <w:tcPr>
            <w:tcW w:w="1536" w:type="dxa"/>
          </w:tcPr>
          <w:p w14:paraId="619B3DBC" w14:textId="77777777" w:rsidR="006D54B5" w:rsidRPr="00A53D86" w:rsidRDefault="006D54B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9Q8</w:t>
            </w:r>
          </w:p>
        </w:tc>
        <w:tc>
          <w:tcPr>
            <w:tcW w:w="1709" w:type="dxa"/>
          </w:tcPr>
          <w:p w14:paraId="619B3DBD" w14:textId="77777777" w:rsidR="006D54B5" w:rsidRPr="00A53D86" w:rsidRDefault="006D54B5" w:rsidP="00A53D86">
            <w:pPr>
              <w:pStyle w:val="TableParagraph"/>
              <w:ind w:left="11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3DBE" w14:textId="77777777" w:rsidR="006D54B5" w:rsidRPr="00A53D86" w:rsidRDefault="006D54B5" w:rsidP="00A53D86">
            <w:pPr>
              <w:pStyle w:val="TableParagraph"/>
              <w:ind w:left="11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BF" w14:textId="77777777" w:rsidR="006D54B5" w:rsidRPr="00A53D86" w:rsidRDefault="006D54B5" w:rsidP="00A53D86">
            <w:pPr>
              <w:pStyle w:val="TableParagraph"/>
              <w:ind w:left="14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21.11.2023</w:t>
            </w:r>
          </w:p>
        </w:tc>
        <w:tc>
          <w:tcPr>
            <w:tcW w:w="1455" w:type="dxa"/>
          </w:tcPr>
          <w:p w14:paraId="619B3DC0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DC1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C2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DCE" w14:textId="77777777">
        <w:trPr>
          <w:trHeight w:val="339"/>
        </w:trPr>
        <w:tc>
          <w:tcPr>
            <w:tcW w:w="1474" w:type="dxa"/>
          </w:tcPr>
          <w:p w14:paraId="619B3DC4" w14:textId="222B40AC" w:rsidR="006D54B5" w:rsidRPr="00A53D86" w:rsidRDefault="006D54B5" w:rsidP="00A53D86">
            <w:pPr>
              <w:pStyle w:val="TableParagraph"/>
              <w:ind w:lef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C5" w14:textId="77777777" w:rsidR="006D54B5" w:rsidRPr="00A53D86" w:rsidRDefault="006D54B5" w:rsidP="00A53D86">
            <w:pPr>
              <w:pStyle w:val="TableParagraph"/>
              <w:ind w:left="116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3DC6" w14:textId="77777777" w:rsidR="006D54B5" w:rsidRPr="00A53D86" w:rsidRDefault="006D54B5" w:rsidP="00A53D86">
            <w:pPr>
              <w:pStyle w:val="TableParagraph"/>
              <w:ind w:left="12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Dachowa</w:t>
            </w:r>
          </w:p>
        </w:tc>
        <w:tc>
          <w:tcPr>
            <w:tcW w:w="1536" w:type="dxa"/>
          </w:tcPr>
          <w:p w14:paraId="619B3DC7" w14:textId="77777777" w:rsidR="006D54B5" w:rsidRPr="00A53D86" w:rsidRDefault="006D54B5" w:rsidP="00A53D86">
            <w:pPr>
              <w:pStyle w:val="TableParagraph"/>
              <w:ind w:lef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6000</w:t>
            </w:r>
          </w:p>
        </w:tc>
        <w:tc>
          <w:tcPr>
            <w:tcW w:w="1709" w:type="dxa"/>
          </w:tcPr>
          <w:p w14:paraId="3AB95B6B" w14:textId="77777777" w:rsidR="00B47D23" w:rsidRPr="00A53D86" w:rsidRDefault="00B47D23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C9" w14:textId="73F4E7BE" w:rsidR="006D54B5" w:rsidRPr="00A53D86" w:rsidRDefault="00B47D23" w:rsidP="00A53D86">
            <w:pPr>
              <w:pStyle w:val="TableParagraph"/>
              <w:ind w:left="114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CA" w14:textId="77777777" w:rsidR="006D54B5" w:rsidRPr="00A53D86" w:rsidRDefault="006D54B5" w:rsidP="00A53D86">
            <w:pPr>
              <w:pStyle w:val="TableParagraph"/>
              <w:ind w:left="15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23.11.2023</w:t>
            </w:r>
          </w:p>
        </w:tc>
        <w:tc>
          <w:tcPr>
            <w:tcW w:w="1455" w:type="dxa"/>
          </w:tcPr>
          <w:p w14:paraId="619B3DCB" w14:textId="77777777" w:rsidR="006D54B5" w:rsidRPr="00A53D86" w:rsidRDefault="006D54B5" w:rsidP="00A53D86">
            <w:pPr>
              <w:pStyle w:val="TableParagraph"/>
              <w:ind w:left="15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01.0B.2024</w:t>
            </w:r>
          </w:p>
        </w:tc>
        <w:tc>
          <w:tcPr>
            <w:tcW w:w="1469" w:type="dxa"/>
          </w:tcPr>
          <w:p w14:paraId="619B3DCC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CD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DDA" w14:textId="77777777">
        <w:trPr>
          <w:trHeight w:val="344"/>
        </w:trPr>
        <w:tc>
          <w:tcPr>
            <w:tcW w:w="1474" w:type="dxa"/>
          </w:tcPr>
          <w:p w14:paraId="619B3DCF" w14:textId="77777777" w:rsidR="00DF118B" w:rsidRPr="00A53D86" w:rsidRDefault="00F25C65" w:rsidP="00A53D86">
            <w:pPr>
              <w:pStyle w:val="TableParagraph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D0" w14:textId="0D4CA34A" w:rsidR="00DF118B" w:rsidRPr="00A53D86" w:rsidRDefault="00F25C65" w:rsidP="00A53D86">
            <w:pPr>
              <w:pStyle w:val="TableParagraph"/>
              <w:ind w:left="99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Zadz</w:t>
            </w:r>
            <w:r w:rsidR="00424DF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</w:t>
            </w:r>
          </w:p>
        </w:tc>
        <w:tc>
          <w:tcPr>
            <w:tcW w:w="2381" w:type="dxa"/>
          </w:tcPr>
          <w:p w14:paraId="619B3DD1" w14:textId="77777777" w:rsidR="00DF118B" w:rsidRPr="00A53D86" w:rsidRDefault="00F25C65" w:rsidP="00A53D86">
            <w:pPr>
              <w:pStyle w:val="TableParagraph"/>
              <w:ind w:left="13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1536" w:type="dxa"/>
          </w:tcPr>
          <w:p w14:paraId="619B3D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D3" w14:textId="77777777" w:rsidR="00DF118B" w:rsidRPr="00A53D86" w:rsidRDefault="00F25C65" w:rsidP="00A53D86">
            <w:pPr>
              <w:pStyle w:val="TableParagraph"/>
              <w:ind w:left="67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798" wp14:editId="619B7799">
                  <wp:extent cx="176819" cy="64008"/>
                  <wp:effectExtent l="0" t="0" r="0" b="0"/>
                  <wp:docPr id="1041" name="Image 1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Image 104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19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619B3DD4" w14:textId="77777777" w:rsidR="00DF118B" w:rsidRPr="00A53D86" w:rsidRDefault="00F25C65" w:rsidP="00A53D86">
            <w:pPr>
              <w:pStyle w:val="TableParagraph"/>
              <w:ind w:left="114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D5" w14:textId="77777777" w:rsidR="00DF118B" w:rsidRPr="00A53D86" w:rsidRDefault="00F25C65" w:rsidP="00A53D86">
            <w:pPr>
              <w:pStyle w:val="TableParagraph"/>
              <w:ind w:left="114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D6" w14:textId="77777777" w:rsidR="00DF118B" w:rsidRPr="00A53D86" w:rsidRDefault="00F25C65" w:rsidP="00A53D86">
            <w:pPr>
              <w:pStyle w:val="TableParagraph"/>
              <w:ind w:left="15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23.11.2023</w:t>
            </w:r>
          </w:p>
        </w:tc>
        <w:tc>
          <w:tcPr>
            <w:tcW w:w="1455" w:type="dxa"/>
          </w:tcPr>
          <w:p w14:paraId="619B3D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D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DE5" w14:textId="77777777">
        <w:trPr>
          <w:trHeight w:val="334"/>
        </w:trPr>
        <w:tc>
          <w:tcPr>
            <w:tcW w:w="1474" w:type="dxa"/>
          </w:tcPr>
          <w:p w14:paraId="619B3DDB" w14:textId="77777777" w:rsidR="00DF118B" w:rsidRPr="00A53D86" w:rsidRDefault="00F25C65" w:rsidP="00A53D86">
            <w:pPr>
              <w:pStyle w:val="TableParagraph"/>
              <w:ind w:left="1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DC" w14:textId="77777777" w:rsidR="00DF118B" w:rsidRPr="00A53D86" w:rsidRDefault="00F25C65" w:rsidP="00A53D86">
            <w:pPr>
              <w:pStyle w:val="TableParagraph"/>
              <w:ind w:left="116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3DDD" w14:textId="3FA47BDE" w:rsidR="00DF118B" w:rsidRPr="00A53D86" w:rsidRDefault="00F25C65" w:rsidP="00A53D86">
            <w:pPr>
              <w:pStyle w:val="TableParagraph"/>
              <w:ind w:left="13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="00B47D2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biszyn</w:t>
            </w:r>
          </w:p>
        </w:tc>
        <w:tc>
          <w:tcPr>
            <w:tcW w:w="1536" w:type="dxa"/>
          </w:tcPr>
          <w:p w14:paraId="619B3DDE" w14:textId="77777777" w:rsidR="00DF118B" w:rsidRPr="00A53D86" w:rsidRDefault="00F25C65" w:rsidP="00A53D86">
            <w:pPr>
              <w:pStyle w:val="TableParagraph"/>
              <w:ind w:lef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1500</w:t>
            </w:r>
          </w:p>
        </w:tc>
        <w:tc>
          <w:tcPr>
            <w:tcW w:w="1709" w:type="dxa"/>
          </w:tcPr>
          <w:p w14:paraId="619B3DDF" w14:textId="77777777" w:rsidR="00DF118B" w:rsidRPr="00A53D86" w:rsidRDefault="00F25C65" w:rsidP="00A53D86">
            <w:pPr>
              <w:pStyle w:val="TableParagraph"/>
              <w:ind w:left="114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E0" w14:textId="77777777" w:rsidR="00DF118B" w:rsidRPr="00A53D86" w:rsidRDefault="00F25C65" w:rsidP="00A53D86">
            <w:pPr>
              <w:pStyle w:val="TableParagraph"/>
              <w:ind w:left="117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E1" w14:textId="77777777" w:rsidR="00DF118B" w:rsidRPr="00A53D86" w:rsidRDefault="00F25C65" w:rsidP="00A53D86">
            <w:pPr>
              <w:pStyle w:val="TableParagraph"/>
              <w:ind w:left="18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Z4.11.</w:t>
            </w:r>
            <w:r w:rsidRPr="00A53D86">
              <w:rPr>
                <w:rFonts w:asciiTheme="minorHAnsi" w:hAnsiTheme="minorHAnsi" w:cstheme="minorHAnsi"/>
                <w:color w:val="282828"/>
                <w:spacing w:val="-1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Z023</w:t>
            </w:r>
          </w:p>
        </w:tc>
        <w:tc>
          <w:tcPr>
            <w:tcW w:w="1455" w:type="dxa"/>
          </w:tcPr>
          <w:p w14:paraId="619B3DE2" w14:textId="77777777" w:rsidR="00DF118B" w:rsidRPr="00A53D86" w:rsidRDefault="00F25C65" w:rsidP="00A53D86">
            <w:pPr>
              <w:pStyle w:val="TableParagraph"/>
              <w:ind w:left="16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19.12.2023</w:t>
            </w:r>
          </w:p>
        </w:tc>
        <w:tc>
          <w:tcPr>
            <w:tcW w:w="1469" w:type="dxa"/>
          </w:tcPr>
          <w:p w14:paraId="619B3D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DF1" w14:textId="77777777">
        <w:trPr>
          <w:trHeight w:val="344"/>
        </w:trPr>
        <w:tc>
          <w:tcPr>
            <w:tcW w:w="1474" w:type="dxa"/>
          </w:tcPr>
          <w:p w14:paraId="619B3DE6" w14:textId="77777777" w:rsidR="00DF118B" w:rsidRPr="00A53D86" w:rsidRDefault="00F25C65" w:rsidP="00A53D86">
            <w:pPr>
              <w:pStyle w:val="TableParagraph"/>
              <w:ind w:lef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3" w:type="dxa"/>
          </w:tcPr>
          <w:p w14:paraId="619B3D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DE8" w14:textId="589CAAAD" w:rsidR="00DF118B" w:rsidRPr="00A53D86" w:rsidRDefault="00424DF9" w:rsidP="00A53D86">
            <w:pPr>
              <w:pStyle w:val="TableParagraph"/>
              <w:ind w:left="786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Kębłowo</w:t>
            </w:r>
          </w:p>
        </w:tc>
        <w:tc>
          <w:tcPr>
            <w:tcW w:w="2381" w:type="dxa"/>
          </w:tcPr>
          <w:p w14:paraId="619B3DE9" w14:textId="6EBCB4AB" w:rsidR="00DF118B" w:rsidRPr="00A53D86" w:rsidRDefault="00F25C65" w:rsidP="00A53D86">
            <w:pPr>
              <w:pStyle w:val="TableParagraph"/>
              <w:ind w:left="13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Kęb</w:t>
            </w:r>
            <w:r w:rsidR="00B47D2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owo</w:t>
            </w:r>
          </w:p>
        </w:tc>
        <w:tc>
          <w:tcPr>
            <w:tcW w:w="1536" w:type="dxa"/>
          </w:tcPr>
          <w:p w14:paraId="619B3DEA" w14:textId="77777777" w:rsidR="00DF118B" w:rsidRPr="00A53D86" w:rsidRDefault="00F25C65" w:rsidP="00A53D86">
            <w:pPr>
              <w:pStyle w:val="TableParagraph"/>
              <w:ind w:lef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966</w:t>
            </w:r>
          </w:p>
        </w:tc>
        <w:tc>
          <w:tcPr>
            <w:tcW w:w="1709" w:type="dxa"/>
          </w:tcPr>
          <w:p w14:paraId="619B3DEB" w14:textId="77777777" w:rsidR="00DF118B" w:rsidRPr="00A53D86" w:rsidRDefault="00F25C65" w:rsidP="00A53D86">
            <w:pPr>
              <w:pStyle w:val="TableParagraph"/>
              <w:ind w:left="114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EC" w14:textId="77777777" w:rsidR="00DF118B" w:rsidRPr="00A53D86" w:rsidRDefault="00F25C65" w:rsidP="00A53D86">
            <w:pPr>
              <w:pStyle w:val="TableParagraph"/>
              <w:ind w:left="117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ED" w14:textId="77777777" w:rsidR="00DF118B" w:rsidRPr="00A53D86" w:rsidRDefault="00F25C65" w:rsidP="00A53D86">
            <w:pPr>
              <w:pStyle w:val="TableParagraph"/>
              <w:ind w:left="17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24.11.2023</w:t>
            </w:r>
          </w:p>
        </w:tc>
        <w:tc>
          <w:tcPr>
            <w:tcW w:w="1455" w:type="dxa"/>
          </w:tcPr>
          <w:p w14:paraId="619B3D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3D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DFC" w14:textId="77777777">
        <w:trPr>
          <w:trHeight w:val="353"/>
        </w:trPr>
        <w:tc>
          <w:tcPr>
            <w:tcW w:w="1474" w:type="dxa"/>
          </w:tcPr>
          <w:p w14:paraId="619B3DF2" w14:textId="75AE0452" w:rsidR="00DF118B" w:rsidRPr="00A53D86" w:rsidRDefault="006D54B5" w:rsidP="00A53D86">
            <w:pPr>
              <w:pStyle w:val="TableParagraph"/>
              <w:ind w:left="1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3DF3" w14:textId="77777777" w:rsidR="00DF118B" w:rsidRPr="00A53D86" w:rsidRDefault="00F25C65" w:rsidP="00A53D86">
            <w:pPr>
              <w:pStyle w:val="TableParagraph"/>
              <w:ind w:left="119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3DF4" w14:textId="77777777" w:rsidR="00DF118B" w:rsidRPr="00A53D86" w:rsidRDefault="00F25C65" w:rsidP="00A53D86">
            <w:pPr>
              <w:pStyle w:val="TableParagraph"/>
              <w:ind w:left="13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Wierzchucin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Królewski</w:t>
            </w:r>
          </w:p>
        </w:tc>
        <w:tc>
          <w:tcPr>
            <w:tcW w:w="1536" w:type="dxa"/>
          </w:tcPr>
          <w:p w14:paraId="619B3DF5" w14:textId="77777777" w:rsidR="00DF118B" w:rsidRPr="00A53D86" w:rsidRDefault="00F25C65" w:rsidP="00A53D86">
            <w:pPr>
              <w:pStyle w:val="TableParagraph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9990</w:t>
            </w:r>
          </w:p>
        </w:tc>
        <w:tc>
          <w:tcPr>
            <w:tcW w:w="1709" w:type="dxa"/>
          </w:tcPr>
          <w:p w14:paraId="619B3DF6" w14:textId="77777777" w:rsidR="00DF118B" w:rsidRPr="00A53D86" w:rsidRDefault="00F25C65" w:rsidP="00A53D86">
            <w:pPr>
              <w:pStyle w:val="TableParagraph"/>
              <w:ind w:left="114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DF7" w14:textId="77777777" w:rsidR="00DF118B" w:rsidRPr="00A53D86" w:rsidRDefault="00F25C65" w:rsidP="00A53D86">
            <w:pPr>
              <w:pStyle w:val="TableParagraph"/>
              <w:ind w:left="124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3DF8" w14:textId="77777777" w:rsidR="00DF118B" w:rsidRPr="00A53D86" w:rsidRDefault="00F25C65" w:rsidP="00A53D86">
            <w:pPr>
              <w:pStyle w:val="TableParagraph"/>
              <w:ind w:left="17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27.11.2023</w:t>
            </w:r>
          </w:p>
        </w:tc>
        <w:tc>
          <w:tcPr>
            <w:tcW w:w="1455" w:type="dxa"/>
          </w:tcPr>
          <w:p w14:paraId="619B3DF9" w14:textId="77777777" w:rsidR="00DF118B" w:rsidRPr="00A53D86" w:rsidRDefault="00F25C65" w:rsidP="00A53D86">
            <w:pPr>
              <w:pStyle w:val="TableParagraph"/>
              <w:ind w:left="18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19.12.2023</w:t>
            </w:r>
          </w:p>
        </w:tc>
        <w:tc>
          <w:tcPr>
            <w:tcW w:w="1469" w:type="dxa"/>
          </w:tcPr>
          <w:p w14:paraId="619B3D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3D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3DFD" w14:textId="372F957C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3DFE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20" w:right="283" w:bottom="620" w:left="283" w:header="0" w:footer="357" w:gutter="0"/>
          <w:cols w:space="708"/>
        </w:sectPr>
      </w:pPr>
    </w:p>
    <w:p w14:paraId="619B3DFF" w14:textId="37867CEE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64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978"/>
        <w:gridCol w:w="2386"/>
        <w:gridCol w:w="1532"/>
        <w:gridCol w:w="1695"/>
        <w:gridCol w:w="1469"/>
        <w:gridCol w:w="1459"/>
        <w:gridCol w:w="1454"/>
        <w:gridCol w:w="2568"/>
      </w:tblGrid>
      <w:tr w:rsidR="009141EF" w:rsidRPr="00A53D86" w14:paraId="619B3E10" w14:textId="77777777">
        <w:trPr>
          <w:trHeight w:val="977"/>
        </w:trPr>
        <w:tc>
          <w:tcPr>
            <w:tcW w:w="1474" w:type="dxa"/>
          </w:tcPr>
          <w:p w14:paraId="59BCE88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02" w14:textId="3F30FF86" w:rsidR="009141EF" w:rsidRPr="00A53D86" w:rsidRDefault="009141EF" w:rsidP="00A53D86">
            <w:pPr>
              <w:pStyle w:val="TableParagraph"/>
              <w:ind w:left="41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8" w:type="dxa"/>
          </w:tcPr>
          <w:p w14:paraId="610FF08D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B8C3F5E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3E05" w14:textId="0E67D371" w:rsidR="009141EF" w:rsidRPr="00A53D86" w:rsidRDefault="009141EF" w:rsidP="00A53D86">
            <w:pPr>
              <w:pStyle w:val="TableParagraph"/>
              <w:ind w:left="95" w:right="1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3D8779DD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07" w14:textId="115AE3C3" w:rsidR="009141EF" w:rsidRPr="00A53D86" w:rsidRDefault="009141EF" w:rsidP="00A53D86">
            <w:pPr>
              <w:pStyle w:val="TableParagraph"/>
              <w:ind w:left="98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2" w:type="dxa"/>
          </w:tcPr>
          <w:p w14:paraId="49C7A6AA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08" w14:textId="0B51B3E2" w:rsidR="009141EF" w:rsidRPr="00A53D86" w:rsidRDefault="009141EF" w:rsidP="00A53D86">
            <w:pPr>
              <w:pStyle w:val="TableParagraph"/>
              <w:ind w:right="-13" w:firstLine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5" w:type="dxa"/>
          </w:tcPr>
          <w:p w14:paraId="267E505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0A" w14:textId="56DC5D10" w:rsidR="009141EF" w:rsidRPr="00A53D86" w:rsidRDefault="009141EF" w:rsidP="00A53D86">
            <w:pPr>
              <w:pStyle w:val="TableParagraph"/>
              <w:ind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9" w:type="dxa"/>
          </w:tcPr>
          <w:p w14:paraId="619B3E0B" w14:textId="7B10B0D1" w:rsidR="009141EF" w:rsidRPr="00A53D86" w:rsidRDefault="009141EF" w:rsidP="00A53D86">
            <w:pPr>
              <w:pStyle w:val="TableParagraph"/>
              <w:ind w:left="206" w:right="2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9" w:type="dxa"/>
          </w:tcPr>
          <w:p w14:paraId="619B3E0C" w14:textId="50F17745" w:rsidR="009141EF" w:rsidRPr="00A53D86" w:rsidRDefault="009141EF" w:rsidP="00A53D86">
            <w:pPr>
              <w:pStyle w:val="TableParagraph"/>
              <w:ind w:left="178" w:right="2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4" w:type="dxa"/>
          </w:tcPr>
          <w:p w14:paraId="619B3E0D" w14:textId="7E056245" w:rsidR="009141EF" w:rsidRPr="00A53D86" w:rsidRDefault="009141EF" w:rsidP="00A53D86">
            <w:pPr>
              <w:pStyle w:val="TableParagraph"/>
              <w:ind w:left="5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8" w:type="dxa"/>
          </w:tcPr>
          <w:p w14:paraId="735D526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0F" w14:textId="5E2ED7D6" w:rsidR="009141EF" w:rsidRPr="00A53D86" w:rsidRDefault="009141EF" w:rsidP="00A53D86">
            <w:pPr>
              <w:pStyle w:val="TableParagraph"/>
              <w:ind w:left="52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3E1A" w14:textId="77777777">
        <w:trPr>
          <w:trHeight w:val="166"/>
        </w:trPr>
        <w:tc>
          <w:tcPr>
            <w:tcW w:w="1474" w:type="dxa"/>
          </w:tcPr>
          <w:p w14:paraId="619B3E11" w14:textId="1A282224" w:rsidR="009141EF" w:rsidRPr="00A53D86" w:rsidRDefault="009141EF" w:rsidP="00A53D86">
            <w:pPr>
              <w:pStyle w:val="TableParagraph"/>
              <w:ind w:left="169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8" w:type="dxa"/>
          </w:tcPr>
          <w:p w14:paraId="619B3E12" w14:textId="2D201260" w:rsidR="009141EF" w:rsidRPr="00A53D86" w:rsidRDefault="009141EF" w:rsidP="00A53D86">
            <w:pPr>
              <w:pStyle w:val="TableParagraph"/>
              <w:ind w:left="9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3E13" w14:textId="04E0D506" w:rsidR="009141EF" w:rsidRPr="00A53D86" w:rsidRDefault="009141EF" w:rsidP="00A53D86">
            <w:pPr>
              <w:pStyle w:val="TableParagraph"/>
              <w:ind w:left="9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2" w:type="dxa"/>
          </w:tcPr>
          <w:p w14:paraId="619B3E14" w14:textId="3033151A" w:rsidR="009141EF" w:rsidRPr="00A53D86" w:rsidRDefault="009141EF" w:rsidP="00A53D86">
            <w:pPr>
              <w:pStyle w:val="TableParagraph"/>
              <w:ind w:left="7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5" w:type="dxa"/>
          </w:tcPr>
          <w:p w14:paraId="619B3E15" w14:textId="2412B9FD" w:rsidR="009141EF" w:rsidRPr="00A53D86" w:rsidRDefault="009141EF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9" w:type="dxa"/>
          </w:tcPr>
          <w:p w14:paraId="619B3E16" w14:textId="306A7FB8" w:rsidR="009141EF" w:rsidRPr="00A53D86" w:rsidRDefault="009141EF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9" w:type="dxa"/>
          </w:tcPr>
          <w:p w14:paraId="619B3E17" w14:textId="5A819DCD" w:rsidR="009141EF" w:rsidRPr="00A53D86" w:rsidRDefault="009141EF" w:rsidP="00A53D86">
            <w:pPr>
              <w:pStyle w:val="TableParagraph"/>
              <w:ind w:left="68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4" w:type="dxa"/>
          </w:tcPr>
          <w:p w14:paraId="619B3E18" w14:textId="566B5C02" w:rsidR="009141EF" w:rsidRPr="00A53D86" w:rsidRDefault="009141EF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8" w:type="dxa"/>
          </w:tcPr>
          <w:p w14:paraId="619B3E19" w14:textId="22BF021E" w:rsidR="009141EF" w:rsidRPr="00A53D86" w:rsidRDefault="009141EF" w:rsidP="00A53D86">
            <w:pPr>
              <w:pStyle w:val="TableParagraph"/>
              <w:ind w:left="52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3E27" w14:textId="77777777">
        <w:trPr>
          <w:trHeight w:val="325"/>
        </w:trPr>
        <w:tc>
          <w:tcPr>
            <w:tcW w:w="1474" w:type="dxa"/>
          </w:tcPr>
          <w:p w14:paraId="619B3E1B" w14:textId="77777777" w:rsidR="00DF118B" w:rsidRPr="00A53D86" w:rsidRDefault="00F25C65" w:rsidP="00A53D86">
            <w:pPr>
              <w:pStyle w:val="TableParagraph"/>
              <w:ind w:left="3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1D" w14:textId="2DA5B213" w:rsidR="00DF118B" w:rsidRPr="00A53D86" w:rsidRDefault="00430FA5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3E1E" w14:textId="145858FD" w:rsidR="00DF118B" w:rsidRPr="00A53D86" w:rsidRDefault="00430FA5" w:rsidP="00A53D86">
            <w:pPr>
              <w:pStyle w:val="TableParagraph"/>
              <w:ind w:left="9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Wierzchucin Królewski</w:t>
            </w:r>
          </w:p>
        </w:tc>
        <w:tc>
          <w:tcPr>
            <w:tcW w:w="1532" w:type="dxa"/>
          </w:tcPr>
          <w:p w14:paraId="619B3E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20" w14:textId="77777777" w:rsidR="00DF118B" w:rsidRPr="00A53D86" w:rsidRDefault="00F25C65" w:rsidP="00A53D86">
            <w:pPr>
              <w:pStyle w:val="TableParagraph"/>
              <w:ind w:left="6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7A8" wp14:editId="619B77A9">
                  <wp:extent cx="173771" cy="64008"/>
                  <wp:effectExtent l="0" t="0" r="0" b="0"/>
                  <wp:docPr id="1050" name="Image 1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Image 105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71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0E21D4FD" w14:textId="77777777" w:rsidR="006A3F07" w:rsidRPr="00A53D86" w:rsidRDefault="006A3F07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22" w14:textId="42F4B578" w:rsidR="00DF118B" w:rsidRPr="00A53D86" w:rsidRDefault="006A3F07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23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27.11.2023</w:t>
            </w:r>
          </w:p>
        </w:tc>
        <w:tc>
          <w:tcPr>
            <w:tcW w:w="1459" w:type="dxa"/>
          </w:tcPr>
          <w:p w14:paraId="619B3E24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20.12.2023</w:t>
            </w:r>
          </w:p>
        </w:tc>
        <w:tc>
          <w:tcPr>
            <w:tcW w:w="1454" w:type="dxa"/>
          </w:tcPr>
          <w:p w14:paraId="619B3E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33" w14:textId="77777777">
        <w:trPr>
          <w:trHeight w:val="349"/>
        </w:trPr>
        <w:tc>
          <w:tcPr>
            <w:tcW w:w="1474" w:type="dxa"/>
          </w:tcPr>
          <w:p w14:paraId="619B3E28" w14:textId="0DF8D498" w:rsidR="00DF118B" w:rsidRPr="00A53D86" w:rsidRDefault="006D54B5" w:rsidP="00A53D86">
            <w:pPr>
              <w:pStyle w:val="TableParagraph"/>
              <w:ind w:left="3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2A" w14:textId="3EC42A24" w:rsidR="00DF118B" w:rsidRPr="00A53D86" w:rsidRDefault="00430FA5" w:rsidP="00A53D86">
            <w:pPr>
              <w:pStyle w:val="TableParagraph"/>
              <w:ind w:left="699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3E2B" w14:textId="5AEDDF74" w:rsidR="00DF118B" w:rsidRPr="00A53D86" w:rsidRDefault="00430FA5" w:rsidP="00A53D86">
            <w:pPr>
              <w:pStyle w:val="TableParagraph"/>
              <w:ind w:left="9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rojanty</w:t>
            </w:r>
          </w:p>
        </w:tc>
        <w:tc>
          <w:tcPr>
            <w:tcW w:w="1532" w:type="dxa"/>
          </w:tcPr>
          <w:p w14:paraId="619B3E2C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6DDD</w:t>
            </w:r>
          </w:p>
        </w:tc>
        <w:tc>
          <w:tcPr>
            <w:tcW w:w="1695" w:type="dxa"/>
          </w:tcPr>
          <w:p w14:paraId="619B3E2D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2E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2F" w14:textId="59596664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</w:t>
            </w:r>
            <w:r w:rsidR="005E75B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1.2023</w:t>
            </w:r>
          </w:p>
        </w:tc>
        <w:tc>
          <w:tcPr>
            <w:tcW w:w="1459" w:type="dxa"/>
          </w:tcPr>
          <w:p w14:paraId="619B3E30" w14:textId="0CAF957D" w:rsidR="00DF118B" w:rsidRPr="00A53D86" w:rsidRDefault="00F25C65" w:rsidP="00A53D86">
            <w:pPr>
              <w:pStyle w:val="TableParagraph"/>
              <w:ind w:righ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</w:t>
            </w:r>
            <w:r w:rsidR="00424DF9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8.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04.2024</w:t>
            </w:r>
          </w:p>
        </w:tc>
        <w:tc>
          <w:tcPr>
            <w:tcW w:w="1454" w:type="dxa"/>
          </w:tcPr>
          <w:p w14:paraId="619B3E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3F" w14:textId="77777777">
        <w:trPr>
          <w:trHeight w:val="329"/>
        </w:trPr>
        <w:tc>
          <w:tcPr>
            <w:tcW w:w="1474" w:type="dxa"/>
          </w:tcPr>
          <w:p w14:paraId="619B3E34" w14:textId="77777777" w:rsidR="00DF118B" w:rsidRPr="00A53D86" w:rsidRDefault="00F25C65" w:rsidP="00A53D86">
            <w:pPr>
              <w:pStyle w:val="TableParagraph"/>
              <w:ind w:left="3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35" w14:textId="77777777" w:rsidR="00DF118B" w:rsidRPr="00A53D86" w:rsidRDefault="00F25C65" w:rsidP="00A53D86">
            <w:pPr>
              <w:pStyle w:val="TableParagraph"/>
              <w:ind w:left="9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Kraków</w:t>
            </w:r>
          </w:p>
        </w:tc>
        <w:tc>
          <w:tcPr>
            <w:tcW w:w="2386" w:type="dxa"/>
          </w:tcPr>
          <w:p w14:paraId="619B3E36" w14:textId="576ABCEE" w:rsidR="00DF118B" w:rsidRPr="00A53D86" w:rsidRDefault="00F25C65" w:rsidP="00A53D86">
            <w:pPr>
              <w:pStyle w:val="TableParagraph"/>
              <w:ind w:left="9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Zalesie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="00430FA5"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>B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arcińskie</w:t>
            </w:r>
          </w:p>
        </w:tc>
        <w:tc>
          <w:tcPr>
            <w:tcW w:w="1532" w:type="dxa"/>
          </w:tcPr>
          <w:p w14:paraId="619B3E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38" w14:textId="6762F411" w:rsidR="00DF118B" w:rsidRPr="00A53D86" w:rsidRDefault="00430FA5" w:rsidP="00A53D86">
            <w:pPr>
              <w:pStyle w:val="TableParagraph"/>
              <w:ind w:left="6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4000</w:t>
            </w:r>
          </w:p>
        </w:tc>
        <w:tc>
          <w:tcPr>
            <w:tcW w:w="1695" w:type="dxa"/>
          </w:tcPr>
          <w:p w14:paraId="0EFF6450" w14:textId="77777777" w:rsidR="006A3F07" w:rsidRPr="00A53D86" w:rsidRDefault="006A3F07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3A" w14:textId="76B7FEEA" w:rsidR="00DF118B" w:rsidRPr="00A53D86" w:rsidRDefault="006A3F07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3B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27.11.2023</w:t>
            </w:r>
          </w:p>
        </w:tc>
        <w:tc>
          <w:tcPr>
            <w:tcW w:w="1459" w:type="dxa"/>
          </w:tcPr>
          <w:p w14:paraId="619B3E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3E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3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4B" w14:textId="77777777">
        <w:trPr>
          <w:trHeight w:val="334"/>
        </w:trPr>
        <w:tc>
          <w:tcPr>
            <w:tcW w:w="1474" w:type="dxa"/>
          </w:tcPr>
          <w:p w14:paraId="619B3E40" w14:textId="77777777" w:rsidR="00DF118B" w:rsidRPr="00A53D86" w:rsidRDefault="00F25C65" w:rsidP="00A53D86">
            <w:pPr>
              <w:pStyle w:val="TableParagraph"/>
              <w:ind w:left="3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4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42" w14:textId="5128DF1C" w:rsidR="00DF118B" w:rsidRPr="00A53D86" w:rsidRDefault="00430FA5" w:rsidP="00A53D86">
            <w:pPr>
              <w:pStyle w:val="TableParagraph"/>
              <w:ind w:left="704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3E43" w14:textId="09E906AF" w:rsidR="00DF118B" w:rsidRPr="00A53D86" w:rsidRDefault="00F25C65" w:rsidP="00A53D86">
            <w:pPr>
              <w:pStyle w:val="TableParagraph"/>
              <w:ind w:left="9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Ad</w:t>
            </w:r>
            <w:r w:rsidR="00430FA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ol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fowo/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Studzieniec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-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Ado</w:t>
            </w:r>
            <w:r w:rsidR="00430FA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fowo</w:t>
            </w:r>
          </w:p>
        </w:tc>
        <w:tc>
          <w:tcPr>
            <w:tcW w:w="1532" w:type="dxa"/>
          </w:tcPr>
          <w:p w14:paraId="619B3E44" w14:textId="540BBA8D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</w:t>
            </w:r>
            <w:r w:rsidR="00430FA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695" w:type="dxa"/>
          </w:tcPr>
          <w:p w14:paraId="12BA2583" w14:textId="77777777" w:rsidR="006A3F07" w:rsidRPr="00A53D86" w:rsidRDefault="006A3F07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46" w14:textId="0A3DBC67" w:rsidR="00DF118B" w:rsidRPr="00A53D86" w:rsidRDefault="006A3F07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47" w14:textId="718536CE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430FA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7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.11.2023</w:t>
            </w:r>
          </w:p>
        </w:tc>
        <w:tc>
          <w:tcPr>
            <w:tcW w:w="1459" w:type="dxa"/>
          </w:tcPr>
          <w:p w14:paraId="619B3E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3E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57" w14:textId="77777777">
        <w:trPr>
          <w:trHeight w:val="339"/>
        </w:trPr>
        <w:tc>
          <w:tcPr>
            <w:tcW w:w="1474" w:type="dxa"/>
          </w:tcPr>
          <w:p w14:paraId="619B3E4C" w14:textId="77777777" w:rsidR="00DF118B" w:rsidRPr="00A53D86" w:rsidRDefault="00F25C65" w:rsidP="00A53D86">
            <w:pPr>
              <w:pStyle w:val="TableParagraph"/>
              <w:ind w:left="3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4E" w14:textId="354F3E28" w:rsidR="00DF118B" w:rsidRPr="00A53D86" w:rsidRDefault="00430FA5" w:rsidP="00A53D86">
            <w:pPr>
              <w:pStyle w:val="TableParagraph"/>
              <w:ind w:left="69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3E4F" w14:textId="6D27D0DF" w:rsidR="00DF118B" w:rsidRPr="00A53D86" w:rsidRDefault="00430FA5" w:rsidP="00A53D86">
            <w:pPr>
              <w:pStyle w:val="TableParagraph"/>
              <w:ind w:left="9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ołędowo</w:t>
            </w:r>
          </w:p>
        </w:tc>
        <w:tc>
          <w:tcPr>
            <w:tcW w:w="1532" w:type="dxa"/>
          </w:tcPr>
          <w:p w14:paraId="619B3E50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1015</w:t>
            </w:r>
          </w:p>
        </w:tc>
        <w:tc>
          <w:tcPr>
            <w:tcW w:w="1695" w:type="dxa"/>
          </w:tcPr>
          <w:p w14:paraId="619B3E51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52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53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28.11.2023</w:t>
            </w:r>
          </w:p>
        </w:tc>
        <w:tc>
          <w:tcPr>
            <w:tcW w:w="1459" w:type="dxa"/>
          </w:tcPr>
          <w:p w14:paraId="619B3E54" w14:textId="77777777" w:rsidR="00DF118B" w:rsidRPr="00A53D86" w:rsidRDefault="00F25C65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19.12.2023</w:t>
            </w:r>
          </w:p>
        </w:tc>
        <w:tc>
          <w:tcPr>
            <w:tcW w:w="1454" w:type="dxa"/>
          </w:tcPr>
          <w:p w14:paraId="619B3E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62" w14:textId="77777777">
        <w:trPr>
          <w:trHeight w:val="320"/>
        </w:trPr>
        <w:tc>
          <w:tcPr>
            <w:tcW w:w="1474" w:type="dxa"/>
          </w:tcPr>
          <w:p w14:paraId="619B3E58" w14:textId="77777777" w:rsidR="00DF118B" w:rsidRPr="00A53D86" w:rsidRDefault="00F25C65" w:rsidP="00A53D86">
            <w:pPr>
              <w:pStyle w:val="TableParagraph"/>
              <w:ind w:left="3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59" w14:textId="77777777" w:rsidR="00DF118B" w:rsidRPr="00A53D86" w:rsidRDefault="00F25C65" w:rsidP="00A53D86">
            <w:pPr>
              <w:pStyle w:val="TableParagraph"/>
              <w:ind w:left="95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Gądki</w:t>
            </w:r>
          </w:p>
        </w:tc>
        <w:tc>
          <w:tcPr>
            <w:tcW w:w="2386" w:type="dxa"/>
          </w:tcPr>
          <w:p w14:paraId="619B3E5A" w14:textId="77777777" w:rsidR="00DF118B" w:rsidRPr="00A53D86" w:rsidRDefault="00F25C65" w:rsidP="00A53D86">
            <w:pPr>
              <w:pStyle w:val="TableParagraph"/>
              <w:ind w:left="9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Robakowo</w:t>
            </w:r>
          </w:p>
        </w:tc>
        <w:tc>
          <w:tcPr>
            <w:tcW w:w="1532" w:type="dxa"/>
          </w:tcPr>
          <w:p w14:paraId="619B3E5B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310</w:t>
            </w:r>
          </w:p>
        </w:tc>
        <w:tc>
          <w:tcPr>
            <w:tcW w:w="1695" w:type="dxa"/>
          </w:tcPr>
          <w:p w14:paraId="619B3E5C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5D" w14:textId="77777777" w:rsidR="00DF118B" w:rsidRPr="00A53D86" w:rsidRDefault="00F25C65" w:rsidP="00A53D86">
            <w:pPr>
              <w:pStyle w:val="TableParagraph"/>
              <w:ind w:left="10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5E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29.11.2023</w:t>
            </w:r>
          </w:p>
        </w:tc>
        <w:tc>
          <w:tcPr>
            <w:tcW w:w="1459" w:type="dxa"/>
          </w:tcPr>
          <w:p w14:paraId="619B3E5F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19.12.2023</w:t>
            </w:r>
          </w:p>
        </w:tc>
        <w:tc>
          <w:tcPr>
            <w:tcW w:w="1454" w:type="dxa"/>
          </w:tcPr>
          <w:p w14:paraId="619B3E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6D" w14:textId="77777777">
        <w:trPr>
          <w:trHeight w:val="344"/>
        </w:trPr>
        <w:tc>
          <w:tcPr>
            <w:tcW w:w="1474" w:type="dxa"/>
          </w:tcPr>
          <w:p w14:paraId="619B3E63" w14:textId="77777777" w:rsidR="00DF118B" w:rsidRPr="00A53D86" w:rsidRDefault="00F25C65" w:rsidP="00A53D86">
            <w:pPr>
              <w:pStyle w:val="TableParagraph"/>
              <w:ind w:left="3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64" w14:textId="77777777" w:rsidR="00DF118B" w:rsidRPr="00A53D86" w:rsidRDefault="00F25C65" w:rsidP="00A53D86">
            <w:pPr>
              <w:pStyle w:val="TableParagraph"/>
              <w:ind w:left="9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3E65" w14:textId="77777777" w:rsidR="00DF118B" w:rsidRPr="00A53D86" w:rsidRDefault="00F25C65" w:rsidP="00A53D86">
            <w:pPr>
              <w:pStyle w:val="TableParagraph"/>
              <w:ind w:left="98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Krzemieniewo</w:t>
            </w:r>
          </w:p>
        </w:tc>
        <w:tc>
          <w:tcPr>
            <w:tcW w:w="1532" w:type="dxa"/>
          </w:tcPr>
          <w:p w14:paraId="619B3E66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417</w:t>
            </w:r>
          </w:p>
        </w:tc>
        <w:tc>
          <w:tcPr>
            <w:tcW w:w="1695" w:type="dxa"/>
          </w:tcPr>
          <w:p w14:paraId="619B3E67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68" w14:textId="77777777" w:rsidR="00DF118B" w:rsidRPr="00A53D86" w:rsidRDefault="00F25C65" w:rsidP="00A53D86">
            <w:pPr>
              <w:pStyle w:val="TableParagraph"/>
              <w:ind w:left="101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69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29.11.2023</w:t>
            </w:r>
          </w:p>
        </w:tc>
        <w:tc>
          <w:tcPr>
            <w:tcW w:w="1459" w:type="dxa"/>
          </w:tcPr>
          <w:p w14:paraId="619B3E6A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06.05.2024</w:t>
            </w:r>
          </w:p>
        </w:tc>
        <w:tc>
          <w:tcPr>
            <w:tcW w:w="1454" w:type="dxa"/>
          </w:tcPr>
          <w:p w14:paraId="619B3E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78" w14:textId="77777777">
        <w:trPr>
          <w:trHeight w:val="334"/>
        </w:trPr>
        <w:tc>
          <w:tcPr>
            <w:tcW w:w="1474" w:type="dxa"/>
          </w:tcPr>
          <w:p w14:paraId="619B3E6E" w14:textId="77777777" w:rsidR="00DF118B" w:rsidRPr="00A53D86" w:rsidRDefault="00F25C65" w:rsidP="00A53D86">
            <w:pPr>
              <w:pStyle w:val="TableParagraph"/>
              <w:ind w:left="3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6F" w14:textId="77777777" w:rsidR="00DF118B" w:rsidRPr="00A53D86" w:rsidRDefault="00F25C65" w:rsidP="00A53D86">
            <w:pPr>
              <w:pStyle w:val="TableParagraph"/>
              <w:ind w:left="95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Sopot</w:t>
            </w:r>
          </w:p>
        </w:tc>
        <w:tc>
          <w:tcPr>
            <w:tcW w:w="2386" w:type="dxa"/>
          </w:tcPr>
          <w:p w14:paraId="619B3E70" w14:textId="7952162F" w:rsidR="00DF118B" w:rsidRPr="00A53D86" w:rsidRDefault="00430FA5" w:rsidP="00A53D86">
            <w:pPr>
              <w:pStyle w:val="TableParagraph"/>
              <w:ind w:left="9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Bąkowo</w:t>
            </w:r>
          </w:p>
        </w:tc>
        <w:tc>
          <w:tcPr>
            <w:tcW w:w="1532" w:type="dxa"/>
          </w:tcPr>
          <w:p w14:paraId="619B3E71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1500</w:t>
            </w:r>
          </w:p>
        </w:tc>
        <w:tc>
          <w:tcPr>
            <w:tcW w:w="1695" w:type="dxa"/>
          </w:tcPr>
          <w:p w14:paraId="4A295BFB" w14:textId="77777777" w:rsidR="006A3F07" w:rsidRPr="00A53D86" w:rsidRDefault="006A3F07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73" w14:textId="2FBA88B9" w:rsidR="00DF118B" w:rsidRPr="00A53D86" w:rsidRDefault="006A3F07" w:rsidP="00A53D86">
            <w:pPr>
              <w:pStyle w:val="TableParagraph"/>
              <w:ind w:left="10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74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29.11.2023</w:t>
            </w:r>
          </w:p>
        </w:tc>
        <w:tc>
          <w:tcPr>
            <w:tcW w:w="1459" w:type="dxa"/>
          </w:tcPr>
          <w:p w14:paraId="619B3E7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3E7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83" w14:textId="77777777">
        <w:trPr>
          <w:trHeight w:val="344"/>
        </w:trPr>
        <w:tc>
          <w:tcPr>
            <w:tcW w:w="1474" w:type="dxa"/>
          </w:tcPr>
          <w:p w14:paraId="619B3E79" w14:textId="77777777" w:rsidR="00DF118B" w:rsidRPr="00A53D86" w:rsidRDefault="00F25C65" w:rsidP="00A53D86">
            <w:pPr>
              <w:pStyle w:val="TableParagraph"/>
              <w:ind w:left="3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8" w:type="dxa"/>
          </w:tcPr>
          <w:p w14:paraId="619B3E7A" w14:textId="77777777" w:rsidR="00DF118B" w:rsidRPr="00A53D86" w:rsidRDefault="00F25C65" w:rsidP="00A53D86">
            <w:pPr>
              <w:pStyle w:val="TableParagraph"/>
              <w:ind w:left="9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Rokietnica</w:t>
            </w:r>
          </w:p>
        </w:tc>
        <w:tc>
          <w:tcPr>
            <w:tcW w:w="2386" w:type="dxa"/>
          </w:tcPr>
          <w:p w14:paraId="619B3E7B" w14:textId="77777777" w:rsidR="00DF118B" w:rsidRPr="00A53D86" w:rsidRDefault="00F25C65" w:rsidP="00A53D86">
            <w:pPr>
              <w:pStyle w:val="TableParagraph"/>
              <w:ind w:left="9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Rokietnica</w:t>
            </w:r>
          </w:p>
        </w:tc>
        <w:tc>
          <w:tcPr>
            <w:tcW w:w="1532" w:type="dxa"/>
          </w:tcPr>
          <w:p w14:paraId="619B3E7C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188</w:t>
            </w:r>
          </w:p>
        </w:tc>
        <w:tc>
          <w:tcPr>
            <w:tcW w:w="1695" w:type="dxa"/>
          </w:tcPr>
          <w:p w14:paraId="619B3E7D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7E" w14:textId="77777777" w:rsidR="00DF118B" w:rsidRPr="00A53D86" w:rsidRDefault="00F25C65" w:rsidP="00A53D86">
            <w:pPr>
              <w:pStyle w:val="TableParagraph"/>
              <w:ind w:left="101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7F" w14:textId="30D08CF4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</w:t>
            </w:r>
            <w:r w:rsidR="00430FA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2023</w:t>
            </w:r>
          </w:p>
        </w:tc>
        <w:tc>
          <w:tcPr>
            <w:tcW w:w="1459" w:type="dxa"/>
          </w:tcPr>
          <w:p w14:paraId="619B3E8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3E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8E" w14:textId="77777777">
        <w:trPr>
          <w:trHeight w:val="339"/>
        </w:trPr>
        <w:tc>
          <w:tcPr>
            <w:tcW w:w="1474" w:type="dxa"/>
          </w:tcPr>
          <w:p w14:paraId="619B3E84" w14:textId="77777777" w:rsidR="00DF118B" w:rsidRPr="00A53D86" w:rsidRDefault="00F25C65" w:rsidP="00A53D86">
            <w:pPr>
              <w:pStyle w:val="TableParagraph"/>
              <w:ind w:left="3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85" w14:textId="77777777" w:rsidR="00DF118B" w:rsidRPr="00A53D86" w:rsidRDefault="00F25C65" w:rsidP="00A53D86">
            <w:pPr>
              <w:pStyle w:val="TableParagraph"/>
              <w:ind w:left="10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Chojna</w:t>
            </w:r>
          </w:p>
        </w:tc>
        <w:tc>
          <w:tcPr>
            <w:tcW w:w="2386" w:type="dxa"/>
          </w:tcPr>
          <w:p w14:paraId="619B3E86" w14:textId="6245083A" w:rsidR="00DF118B" w:rsidRPr="00A53D86" w:rsidRDefault="006A3F07" w:rsidP="00A53D86">
            <w:pPr>
              <w:pStyle w:val="TableParagraph"/>
              <w:ind w:left="9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Stoki</w:t>
            </w:r>
          </w:p>
        </w:tc>
        <w:tc>
          <w:tcPr>
            <w:tcW w:w="1532" w:type="dxa"/>
          </w:tcPr>
          <w:p w14:paraId="619B3E87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izoo</w:t>
            </w:r>
            <w:proofErr w:type="spellEnd"/>
          </w:p>
        </w:tc>
        <w:tc>
          <w:tcPr>
            <w:tcW w:w="1695" w:type="dxa"/>
          </w:tcPr>
          <w:p w14:paraId="5AC272EE" w14:textId="77777777" w:rsidR="00430FA5" w:rsidRPr="00A53D86" w:rsidRDefault="00430FA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89" w14:textId="70BFFC16" w:rsidR="00DF118B" w:rsidRPr="00A53D86" w:rsidRDefault="00430FA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8A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29.11.2023</w:t>
            </w:r>
          </w:p>
        </w:tc>
        <w:tc>
          <w:tcPr>
            <w:tcW w:w="1459" w:type="dxa"/>
          </w:tcPr>
          <w:p w14:paraId="619B3E8B" w14:textId="2C7F1173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</w:t>
            </w:r>
            <w:r w:rsidR="005E75B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05.2025</w:t>
            </w:r>
          </w:p>
        </w:tc>
        <w:tc>
          <w:tcPr>
            <w:tcW w:w="1454" w:type="dxa"/>
          </w:tcPr>
          <w:p w14:paraId="619B3E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99" w14:textId="77777777">
        <w:trPr>
          <w:trHeight w:val="334"/>
        </w:trPr>
        <w:tc>
          <w:tcPr>
            <w:tcW w:w="1474" w:type="dxa"/>
          </w:tcPr>
          <w:p w14:paraId="619B3E8F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90" w14:textId="77777777" w:rsidR="00DF118B" w:rsidRPr="00A53D86" w:rsidRDefault="00F25C65" w:rsidP="00A53D86">
            <w:pPr>
              <w:pStyle w:val="TableParagraph"/>
              <w:ind w:left="10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3E91" w14:textId="77777777" w:rsidR="00DF118B" w:rsidRPr="00A53D86" w:rsidRDefault="00F25C65" w:rsidP="00A53D86">
            <w:pPr>
              <w:pStyle w:val="TableParagraph"/>
              <w:ind w:left="9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32" w:type="dxa"/>
          </w:tcPr>
          <w:p w14:paraId="619B3E92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3999</w:t>
            </w:r>
          </w:p>
        </w:tc>
        <w:tc>
          <w:tcPr>
            <w:tcW w:w="1695" w:type="dxa"/>
          </w:tcPr>
          <w:p w14:paraId="4E5CA8EC" w14:textId="77777777" w:rsidR="00430FA5" w:rsidRPr="00A53D86" w:rsidRDefault="00430FA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94" w14:textId="53C94C63" w:rsidR="00DF118B" w:rsidRPr="00A53D86" w:rsidRDefault="00430FA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95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29.11.2023</w:t>
            </w:r>
          </w:p>
        </w:tc>
        <w:tc>
          <w:tcPr>
            <w:tcW w:w="1459" w:type="dxa"/>
          </w:tcPr>
          <w:p w14:paraId="619B3E9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3E9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A5" w14:textId="77777777">
        <w:trPr>
          <w:trHeight w:val="334"/>
        </w:trPr>
        <w:tc>
          <w:tcPr>
            <w:tcW w:w="1474" w:type="dxa"/>
          </w:tcPr>
          <w:p w14:paraId="619B3E9A" w14:textId="77777777" w:rsidR="00DF118B" w:rsidRPr="00A53D86" w:rsidRDefault="00F25C65" w:rsidP="00A53D86">
            <w:pPr>
              <w:pStyle w:val="TableParagraph"/>
              <w:ind w:left="3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9B" w14:textId="77777777" w:rsidR="00DF118B" w:rsidRPr="00A53D86" w:rsidRDefault="00F25C65" w:rsidP="00A53D86">
            <w:pPr>
              <w:pStyle w:val="TableParagraph"/>
              <w:ind w:left="10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3E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9D" w14:textId="289D249F" w:rsidR="00DF118B" w:rsidRPr="00A53D86" w:rsidRDefault="006A3F07" w:rsidP="00A53D86">
            <w:pPr>
              <w:pStyle w:val="TableParagraph"/>
              <w:ind w:left="97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Krojanty</w:t>
            </w:r>
          </w:p>
        </w:tc>
        <w:tc>
          <w:tcPr>
            <w:tcW w:w="1532" w:type="dxa"/>
          </w:tcPr>
          <w:p w14:paraId="619B3E9E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2999</w:t>
            </w:r>
          </w:p>
        </w:tc>
        <w:tc>
          <w:tcPr>
            <w:tcW w:w="1695" w:type="dxa"/>
          </w:tcPr>
          <w:p w14:paraId="619B3E9F" w14:textId="77777777" w:rsidR="00DF118B" w:rsidRPr="00A53D86" w:rsidRDefault="00F25C65" w:rsidP="00A53D86">
            <w:pPr>
              <w:pStyle w:val="TableParagraph"/>
              <w:ind w:left="10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A0" w14:textId="77777777" w:rsidR="00DF118B" w:rsidRPr="00A53D86" w:rsidRDefault="00F25C65" w:rsidP="00A53D86">
            <w:pPr>
              <w:pStyle w:val="TableParagraph"/>
              <w:ind w:left="10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A1" w14:textId="3DBB99C4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30.</w:t>
            </w:r>
            <w:r w:rsidR="005E75BB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2023</w:t>
            </w:r>
          </w:p>
        </w:tc>
        <w:tc>
          <w:tcPr>
            <w:tcW w:w="1459" w:type="dxa"/>
          </w:tcPr>
          <w:p w14:paraId="619B3EA2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11.03.2024</w:t>
            </w:r>
          </w:p>
        </w:tc>
        <w:tc>
          <w:tcPr>
            <w:tcW w:w="1454" w:type="dxa"/>
          </w:tcPr>
          <w:p w14:paraId="619B3E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B0" w14:textId="77777777">
        <w:trPr>
          <w:trHeight w:val="334"/>
        </w:trPr>
        <w:tc>
          <w:tcPr>
            <w:tcW w:w="1474" w:type="dxa"/>
          </w:tcPr>
          <w:p w14:paraId="619B3EA6" w14:textId="77777777" w:rsidR="00DF118B" w:rsidRPr="00A53D86" w:rsidRDefault="00F25C65" w:rsidP="00A53D86">
            <w:pPr>
              <w:pStyle w:val="TableParagraph"/>
              <w:ind w:left="3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8" w:type="dxa"/>
          </w:tcPr>
          <w:p w14:paraId="619B3EA7" w14:textId="77777777" w:rsidR="00DF118B" w:rsidRPr="00A53D86" w:rsidRDefault="00F25C65" w:rsidP="00A53D86">
            <w:pPr>
              <w:pStyle w:val="TableParagraph"/>
              <w:ind w:left="10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3EA8" w14:textId="77777777" w:rsidR="00DF118B" w:rsidRPr="00A53D86" w:rsidRDefault="00F25C65" w:rsidP="00A53D86">
            <w:pPr>
              <w:pStyle w:val="TableParagraph"/>
              <w:ind w:left="9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Polskie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Łąki</w:t>
            </w:r>
          </w:p>
        </w:tc>
        <w:tc>
          <w:tcPr>
            <w:tcW w:w="1532" w:type="dxa"/>
          </w:tcPr>
          <w:p w14:paraId="619B3EA9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9947</w:t>
            </w:r>
          </w:p>
        </w:tc>
        <w:tc>
          <w:tcPr>
            <w:tcW w:w="1695" w:type="dxa"/>
          </w:tcPr>
          <w:p w14:paraId="619B3EAA" w14:textId="77777777" w:rsidR="00DF118B" w:rsidRPr="00A53D86" w:rsidRDefault="00F25C65" w:rsidP="00A53D86">
            <w:pPr>
              <w:pStyle w:val="TableParagraph"/>
              <w:ind w:left="10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AB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FOTOVËOLTAICZNA</w:t>
            </w:r>
          </w:p>
        </w:tc>
        <w:tc>
          <w:tcPr>
            <w:tcW w:w="1469" w:type="dxa"/>
          </w:tcPr>
          <w:p w14:paraId="619B3EAC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01.12.2023</w:t>
            </w:r>
          </w:p>
        </w:tc>
        <w:tc>
          <w:tcPr>
            <w:tcW w:w="1459" w:type="dxa"/>
          </w:tcPr>
          <w:p w14:paraId="619B3EAD" w14:textId="77777777" w:rsidR="00DF118B" w:rsidRPr="00A53D86" w:rsidRDefault="00F25C65" w:rsidP="00A53D86">
            <w:pPr>
              <w:pStyle w:val="TableParagraph"/>
              <w:ind w:left="4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01.12.</w:t>
            </w:r>
            <w:r w:rsidRPr="00A53D86">
              <w:rPr>
                <w:rFonts w:asciiTheme="minorHAnsi" w:hAnsiTheme="minorHAnsi" w:cstheme="minorHAnsi"/>
                <w:color w:val="282828"/>
                <w:spacing w:val="-1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2023</w:t>
            </w:r>
          </w:p>
        </w:tc>
        <w:tc>
          <w:tcPr>
            <w:tcW w:w="1454" w:type="dxa"/>
          </w:tcPr>
          <w:p w14:paraId="619B3EA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BB" w14:textId="77777777">
        <w:trPr>
          <w:trHeight w:val="329"/>
        </w:trPr>
        <w:tc>
          <w:tcPr>
            <w:tcW w:w="1474" w:type="dxa"/>
          </w:tcPr>
          <w:p w14:paraId="619B3EB1" w14:textId="77777777" w:rsidR="00DF118B" w:rsidRPr="00A53D86" w:rsidRDefault="00F25C65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B2" w14:textId="77777777" w:rsidR="00DF118B" w:rsidRPr="00A53D86" w:rsidRDefault="00F25C65" w:rsidP="00A53D86">
            <w:pPr>
              <w:pStyle w:val="TableParagraph"/>
              <w:ind w:left="10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Goleniów</w:t>
            </w:r>
          </w:p>
        </w:tc>
        <w:tc>
          <w:tcPr>
            <w:tcW w:w="2386" w:type="dxa"/>
          </w:tcPr>
          <w:p w14:paraId="619B3EB3" w14:textId="77777777" w:rsidR="00DF118B" w:rsidRPr="00A53D86" w:rsidRDefault="00F25C65" w:rsidP="00A53D86">
            <w:pPr>
              <w:pStyle w:val="TableParagraph"/>
              <w:ind w:left="9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Borzysławiec</w:t>
            </w:r>
          </w:p>
        </w:tc>
        <w:tc>
          <w:tcPr>
            <w:tcW w:w="1532" w:type="dxa"/>
          </w:tcPr>
          <w:p w14:paraId="619B3EB4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6999</w:t>
            </w:r>
          </w:p>
        </w:tc>
        <w:tc>
          <w:tcPr>
            <w:tcW w:w="1695" w:type="dxa"/>
          </w:tcPr>
          <w:p w14:paraId="28AECFE8" w14:textId="77777777" w:rsidR="00430FA5" w:rsidRPr="00A53D86" w:rsidRDefault="00430FA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B6" w14:textId="556AD05F" w:rsidR="00DF118B" w:rsidRPr="00A53D86" w:rsidRDefault="00430FA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B7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13.12.2023</w:t>
            </w:r>
          </w:p>
        </w:tc>
        <w:tc>
          <w:tcPr>
            <w:tcW w:w="1459" w:type="dxa"/>
          </w:tcPr>
          <w:p w14:paraId="619B3EB8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28.06.2024</w:t>
            </w:r>
          </w:p>
        </w:tc>
        <w:tc>
          <w:tcPr>
            <w:tcW w:w="1454" w:type="dxa"/>
          </w:tcPr>
          <w:p w14:paraId="619B3E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C7" w14:textId="77777777">
        <w:trPr>
          <w:trHeight w:val="339"/>
        </w:trPr>
        <w:tc>
          <w:tcPr>
            <w:tcW w:w="1474" w:type="dxa"/>
          </w:tcPr>
          <w:p w14:paraId="619B3EBC" w14:textId="77777777" w:rsidR="00DF118B" w:rsidRPr="00A53D86" w:rsidRDefault="00F25C65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BD" w14:textId="788CA369" w:rsidR="00DF118B" w:rsidRPr="00A53D86" w:rsidRDefault="006A3F07" w:rsidP="00A53D86">
            <w:pPr>
              <w:pStyle w:val="TableParagraph"/>
              <w:ind w:left="11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Sępólno Krajeńskie</w:t>
            </w:r>
          </w:p>
        </w:tc>
        <w:tc>
          <w:tcPr>
            <w:tcW w:w="2386" w:type="dxa"/>
          </w:tcPr>
          <w:p w14:paraId="619B3EBE" w14:textId="5580A8BA" w:rsidR="00DF118B" w:rsidRPr="00A53D86" w:rsidRDefault="006A3F07" w:rsidP="00A53D86">
            <w:pPr>
              <w:pStyle w:val="TableParagraph"/>
              <w:ind w:left="9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Sępólno Krajeńskie</w:t>
            </w:r>
          </w:p>
        </w:tc>
        <w:tc>
          <w:tcPr>
            <w:tcW w:w="1532" w:type="dxa"/>
          </w:tcPr>
          <w:p w14:paraId="619B3E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C0" w14:textId="6A6EE7A1" w:rsidR="00DF118B" w:rsidRPr="00A53D86" w:rsidRDefault="00031F14" w:rsidP="00A53D86">
            <w:pPr>
              <w:pStyle w:val="TableParagraph"/>
              <w:ind w:left="68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695" w:type="dxa"/>
          </w:tcPr>
          <w:p w14:paraId="619B3EC1" w14:textId="77777777" w:rsidR="00DF118B" w:rsidRPr="00A53D86" w:rsidRDefault="00F25C65" w:rsidP="00A53D86">
            <w:pPr>
              <w:pStyle w:val="TableParagraph"/>
              <w:ind w:left="10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C2" w14:textId="77777777" w:rsidR="00DF118B" w:rsidRPr="00A53D86" w:rsidRDefault="00F25C65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C3" w14:textId="4A36C802" w:rsidR="00DF118B" w:rsidRPr="00A53D86" w:rsidRDefault="005E75BB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15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.12.2023</w:t>
            </w:r>
          </w:p>
        </w:tc>
        <w:tc>
          <w:tcPr>
            <w:tcW w:w="1459" w:type="dxa"/>
          </w:tcPr>
          <w:p w14:paraId="619B3EC4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08.02.2O24</w:t>
            </w:r>
          </w:p>
        </w:tc>
        <w:tc>
          <w:tcPr>
            <w:tcW w:w="1454" w:type="dxa"/>
          </w:tcPr>
          <w:p w14:paraId="619B3EC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D2" w14:textId="77777777">
        <w:trPr>
          <w:trHeight w:val="334"/>
        </w:trPr>
        <w:tc>
          <w:tcPr>
            <w:tcW w:w="1474" w:type="dxa"/>
          </w:tcPr>
          <w:p w14:paraId="619B3EC8" w14:textId="77777777" w:rsidR="00DF118B" w:rsidRPr="00A53D86" w:rsidRDefault="00F25C65" w:rsidP="00A53D86">
            <w:pPr>
              <w:pStyle w:val="TableParagraph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C9" w14:textId="77777777" w:rsidR="00DF118B" w:rsidRPr="00A53D86" w:rsidRDefault="00F25C65" w:rsidP="00A53D86">
            <w:pPr>
              <w:pStyle w:val="TableParagraph"/>
              <w:ind w:left="12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Stargard</w:t>
            </w:r>
          </w:p>
        </w:tc>
        <w:tc>
          <w:tcPr>
            <w:tcW w:w="2386" w:type="dxa"/>
          </w:tcPr>
          <w:p w14:paraId="619B3ECA" w14:textId="77777777" w:rsidR="00DF118B" w:rsidRPr="00A53D86" w:rsidRDefault="00F25C65" w:rsidP="00A53D86">
            <w:pPr>
              <w:pStyle w:val="TableParagraph"/>
              <w:ind w:left="101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Stargard</w:t>
            </w:r>
          </w:p>
        </w:tc>
        <w:tc>
          <w:tcPr>
            <w:tcW w:w="1532" w:type="dxa"/>
          </w:tcPr>
          <w:p w14:paraId="619B3ECB" w14:textId="77777777" w:rsidR="00DF118B" w:rsidRPr="00A53D86" w:rsidRDefault="00F25C65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2136</w:t>
            </w:r>
          </w:p>
        </w:tc>
        <w:tc>
          <w:tcPr>
            <w:tcW w:w="1695" w:type="dxa"/>
          </w:tcPr>
          <w:p w14:paraId="619B3ECC" w14:textId="77777777" w:rsidR="00DF118B" w:rsidRPr="00A53D86" w:rsidRDefault="00F25C65" w:rsidP="00A53D86">
            <w:pPr>
              <w:pStyle w:val="TableParagraph"/>
              <w:ind w:left="11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CD" w14:textId="77777777" w:rsidR="00DF118B" w:rsidRPr="00A53D86" w:rsidRDefault="00F25C65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CE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15.12.2023</w:t>
            </w:r>
          </w:p>
        </w:tc>
        <w:tc>
          <w:tcPr>
            <w:tcW w:w="1459" w:type="dxa"/>
          </w:tcPr>
          <w:p w14:paraId="619B3E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3ED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DE" w14:textId="77777777">
        <w:trPr>
          <w:trHeight w:val="334"/>
        </w:trPr>
        <w:tc>
          <w:tcPr>
            <w:tcW w:w="1474" w:type="dxa"/>
          </w:tcPr>
          <w:p w14:paraId="619B3ED3" w14:textId="77777777" w:rsidR="00DF118B" w:rsidRPr="00A53D86" w:rsidRDefault="00F25C65" w:rsidP="00A53D86">
            <w:pPr>
              <w:pStyle w:val="TableParagraph"/>
              <w:ind w:left="3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D4" w14:textId="77777777" w:rsidR="00DF118B" w:rsidRPr="00A53D86" w:rsidRDefault="00F25C65" w:rsidP="00A53D86">
            <w:pPr>
              <w:pStyle w:val="TableParagraph"/>
              <w:ind w:left="12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Suchy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Las</w:t>
            </w:r>
          </w:p>
        </w:tc>
        <w:tc>
          <w:tcPr>
            <w:tcW w:w="2386" w:type="dxa"/>
          </w:tcPr>
          <w:p w14:paraId="619B3ED5" w14:textId="77777777" w:rsidR="00DF118B" w:rsidRPr="00A53D86" w:rsidRDefault="00F25C65" w:rsidP="00A53D86">
            <w:pPr>
              <w:pStyle w:val="TableParagraph"/>
              <w:ind w:left="9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Suchy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Las</w:t>
            </w:r>
          </w:p>
        </w:tc>
        <w:tc>
          <w:tcPr>
            <w:tcW w:w="1532" w:type="dxa"/>
          </w:tcPr>
          <w:p w14:paraId="619B3ED6" w14:textId="0D5D46EA" w:rsidR="00DF118B" w:rsidRPr="00A53D86" w:rsidRDefault="005E75BB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100</w:t>
            </w:r>
          </w:p>
        </w:tc>
        <w:tc>
          <w:tcPr>
            <w:tcW w:w="1695" w:type="dxa"/>
          </w:tcPr>
          <w:p w14:paraId="619B3ED7" w14:textId="77777777" w:rsidR="00DF118B" w:rsidRPr="00A53D86" w:rsidRDefault="00F25C65" w:rsidP="00A53D86">
            <w:pPr>
              <w:pStyle w:val="TableParagraph"/>
              <w:ind w:left="11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D8" w14:textId="77777777" w:rsidR="00DF118B" w:rsidRPr="00A53D86" w:rsidRDefault="00F25C65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D9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19.12.2023</w:t>
            </w:r>
          </w:p>
        </w:tc>
        <w:tc>
          <w:tcPr>
            <w:tcW w:w="1459" w:type="dxa"/>
          </w:tcPr>
          <w:p w14:paraId="619B3ED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EDB" w14:textId="05AC1678" w:rsidR="00DF118B" w:rsidRPr="00A53D86" w:rsidRDefault="005E75BB" w:rsidP="00A53D86">
            <w:pPr>
              <w:pStyle w:val="TableParagraph"/>
              <w:ind w:left="4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09.02.2024</w:t>
            </w:r>
          </w:p>
        </w:tc>
        <w:tc>
          <w:tcPr>
            <w:tcW w:w="1454" w:type="dxa"/>
          </w:tcPr>
          <w:p w14:paraId="619B3E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E9" w14:textId="77777777">
        <w:trPr>
          <w:trHeight w:val="325"/>
        </w:trPr>
        <w:tc>
          <w:tcPr>
            <w:tcW w:w="1474" w:type="dxa"/>
          </w:tcPr>
          <w:p w14:paraId="619B3EDF" w14:textId="77777777" w:rsidR="00DF118B" w:rsidRPr="00A53D86" w:rsidRDefault="00F25C65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8" w:type="dxa"/>
          </w:tcPr>
          <w:p w14:paraId="619B3EE0" w14:textId="7BC029DD" w:rsidR="00DF118B" w:rsidRPr="00A53D86" w:rsidRDefault="006A3F07" w:rsidP="00A53D86">
            <w:pPr>
              <w:pStyle w:val="TableParagraph"/>
              <w:ind w:left="11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Kołaczkowo</w:t>
            </w:r>
          </w:p>
        </w:tc>
        <w:tc>
          <w:tcPr>
            <w:tcW w:w="2386" w:type="dxa"/>
          </w:tcPr>
          <w:p w14:paraId="619B3EE1" w14:textId="77777777" w:rsidR="00DF118B" w:rsidRPr="00A53D86" w:rsidRDefault="00F25C65" w:rsidP="00A53D86">
            <w:pPr>
              <w:pStyle w:val="TableParagraph"/>
              <w:ind w:left="98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Borzykowo</w:t>
            </w:r>
          </w:p>
        </w:tc>
        <w:tc>
          <w:tcPr>
            <w:tcW w:w="1532" w:type="dxa"/>
          </w:tcPr>
          <w:p w14:paraId="619B3EE2" w14:textId="16DB7B95" w:rsidR="00DF118B" w:rsidRPr="00A53D86" w:rsidRDefault="005E75BB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150</w:t>
            </w:r>
          </w:p>
        </w:tc>
        <w:tc>
          <w:tcPr>
            <w:tcW w:w="1695" w:type="dxa"/>
          </w:tcPr>
          <w:p w14:paraId="619B3EE3" w14:textId="77777777" w:rsidR="00DF118B" w:rsidRPr="00A53D86" w:rsidRDefault="00F25C65" w:rsidP="00A53D86">
            <w:pPr>
              <w:pStyle w:val="TableParagraph"/>
              <w:ind w:left="11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E4" w14:textId="77777777" w:rsidR="00DF118B" w:rsidRPr="00A53D86" w:rsidRDefault="00F25C65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EE5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19.12.2023</w:t>
            </w:r>
          </w:p>
        </w:tc>
        <w:tc>
          <w:tcPr>
            <w:tcW w:w="1459" w:type="dxa"/>
          </w:tcPr>
          <w:p w14:paraId="619B3EE6" w14:textId="0771AB72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24.</w:t>
            </w:r>
            <w:r w:rsidR="005E75BB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09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.2024</w:t>
            </w:r>
          </w:p>
        </w:tc>
        <w:tc>
          <w:tcPr>
            <w:tcW w:w="1454" w:type="dxa"/>
          </w:tcPr>
          <w:p w14:paraId="619B3E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F3" w14:textId="77777777">
        <w:trPr>
          <w:trHeight w:val="325"/>
        </w:trPr>
        <w:tc>
          <w:tcPr>
            <w:tcW w:w="1474" w:type="dxa"/>
          </w:tcPr>
          <w:p w14:paraId="619B3EEA" w14:textId="77777777" w:rsidR="00DF118B" w:rsidRPr="00A53D86" w:rsidRDefault="00F25C65" w:rsidP="00A53D86">
            <w:pPr>
              <w:pStyle w:val="TableParagraph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EB" w14:textId="77777777" w:rsidR="00DF118B" w:rsidRPr="00A53D86" w:rsidRDefault="00F25C65" w:rsidP="00A53D86">
            <w:pPr>
              <w:pStyle w:val="TableParagraph"/>
              <w:ind w:left="12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Brusy</w:t>
            </w:r>
          </w:p>
        </w:tc>
        <w:tc>
          <w:tcPr>
            <w:tcW w:w="2386" w:type="dxa"/>
          </w:tcPr>
          <w:p w14:paraId="619B3EEC" w14:textId="77777777" w:rsidR="00DF118B" w:rsidRPr="00A53D86" w:rsidRDefault="00F25C65" w:rsidP="00A53D86">
            <w:pPr>
              <w:pStyle w:val="TableParagraph"/>
              <w:ind w:left="102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Brusy</w:t>
            </w:r>
          </w:p>
        </w:tc>
        <w:tc>
          <w:tcPr>
            <w:tcW w:w="1532" w:type="dxa"/>
          </w:tcPr>
          <w:p w14:paraId="619B3EED" w14:textId="77777777" w:rsidR="00DF118B" w:rsidRPr="00A53D86" w:rsidRDefault="00F25C65" w:rsidP="00A53D86">
            <w:pPr>
              <w:pStyle w:val="TableParagraph"/>
              <w:ind w:lef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95" w:type="dxa"/>
          </w:tcPr>
          <w:p w14:paraId="619B3EEE" w14:textId="77777777" w:rsidR="00DF118B" w:rsidRPr="00A53D86" w:rsidRDefault="00F25C65" w:rsidP="00A53D86">
            <w:pPr>
              <w:pStyle w:val="TableParagraph"/>
              <w:ind w:left="11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BIOGAZOWNIA</w:t>
            </w:r>
            <w:r w:rsidRPr="00A53D86">
              <w:rPr>
                <w:rFonts w:asciiTheme="minorHAnsi" w:hAnsiTheme="minorHAnsi" w:cstheme="minorHAnsi"/>
                <w:color w:val="282828"/>
                <w:spacing w:val="1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ROLNICZA</w:t>
            </w:r>
          </w:p>
        </w:tc>
        <w:tc>
          <w:tcPr>
            <w:tcW w:w="1469" w:type="dxa"/>
          </w:tcPr>
          <w:p w14:paraId="619B3EEF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20.12.2023</w:t>
            </w:r>
          </w:p>
        </w:tc>
        <w:tc>
          <w:tcPr>
            <w:tcW w:w="1459" w:type="dxa"/>
          </w:tcPr>
          <w:p w14:paraId="619B3E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3E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F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EFE" w14:textId="77777777">
        <w:trPr>
          <w:trHeight w:val="339"/>
        </w:trPr>
        <w:tc>
          <w:tcPr>
            <w:tcW w:w="1474" w:type="dxa"/>
          </w:tcPr>
          <w:p w14:paraId="619B3EF4" w14:textId="77777777" w:rsidR="00DF118B" w:rsidRPr="00A53D86" w:rsidRDefault="00F25C65" w:rsidP="00A53D86">
            <w:pPr>
              <w:pStyle w:val="TableParagraph"/>
              <w:ind w:lef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EF5" w14:textId="77777777" w:rsidR="00DF118B" w:rsidRPr="00A53D86" w:rsidRDefault="00F25C65" w:rsidP="00A53D86">
            <w:pPr>
              <w:pStyle w:val="TableParagraph"/>
              <w:ind w:left="13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Osie</w:t>
            </w:r>
          </w:p>
        </w:tc>
        <w:tc>
          <w:tcPr>
            <w:tcW w:w="2386" w:type="dxa"/>
          </w:tcPr>
          <w:p w14:paraId="619B3EF6" w14:textId="77777777" w:rsidR="00DF118B" w:rsidRPr="00A53D86" w:rsidRDefault="00F25C65" w:rsidP="00A53D86">
            <w:pPr>
              <w:pStyle w:val="TableParagraph"/>
              <w:ind w:left="9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Tuchola</w:t>
            </w:r>
          </w:p>
        </w:tc>
        <w:tc>
          <w:tcPr>
            <w:tcW w:w="1532" w:type="dxa"/>
          </w:tcPr>
          <w:p w14:paraId="619B3EF7" w14:textId="77777777" w:rsidR="00DF118B" w:rsidRPr="00A53D86" w:rsidRDefault="00F25C65" w:rsidP="00A53D86">
            <w:pPr>
              <w:pStyle w:val="TableParagraph"/>
              <w:ind w:lef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3000</w:t>
            </w:r>
          </w:p>
        </w:tc>
        <w:tc>
          <w:tcPr>
            <w:tcW w:w="1695" w:type="dxa"/>
          </w:tcPr>
          <w:p w14:paraId="619B3EF8" w14:textId="77777777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EF9" w14:textId="77777777" w:rsidR="00DF118B" w:rsidRPr="00A53D86" w:rsidRDefault="00F25C65" w:rsidP="00A53D86">
            <w:pPr>
              <w:pStyle w:val="TableParagraph"/>
              <w:ind w:left="11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FOTOWOLTÆCZNA</w:t>
            </w:r>
          </w:p>
        </w:tc>
        <w:tc>
          <w:tcPr>
            <w:tcW w:w="1469" w:type="dxa"/>
          </w:tcPr>
          <w:p w14:paraId="619B3EFA" w14:textId="2449A222" w:rsidR="00DF118B" w:rsidRPr="00A53D86" w:rsidRDefault="00F25C65" w:rsidP="00A53D86">
            <w:pPr>
              <w:pStyle w:val="TableParagraph"/>
              <w:ind w:left="13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</w:t>
            </w:r>
            <w:r w:rsidR="005E75B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2.2023</w:t>
            </w:r>
          </w:p>
        </w:tc>
        <w:tc>
          <w:tcPr>
            <w:tcW w:w="1459" w:type="dxa"/>
          </w:tcPr>
          <w:p w14:paraId="619B3EFB" w14:textId="77777777" w:rsidR="00DF118B" w:rsidRPr="00A53D86" w:rsidRDefault="00F25C65" w:rsidP="00A53D86">
            <w:pPr>
              <w:pStyle w:val="TableParagraph"/>
              <w:ind w:left="134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17.04.2024</w:t>
            </w:r>
          </w:p>
        </w:tc>
        <w:tc>
          <w:tcPr>
            <w:tcW w:w="1454" w:type="dxa"/>
          </w:tcPr>
          <w:p w14:paraId="619B3E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EF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0A" w14:textId="77777777">
        <w:trPr>
          <w:trHeight w:val="334"/>
        </w:trPr>
        <w:tc>
          <w:tcPr>
            <w:tcW w:w="1474" w:type="dxa"/>
          </w:tcPr>
          <w:p w14:paraId="619B3EFF" w14:textId="77777777" w:rsidR="00DF118B" w:rsidRPr="00A53D86" w:rsidRDefault="00F25C65" w:rsidP="00A53D86">
            <w:pPr>
              <w:pStyle w:val="TableParagraph"/>
              <w:ind w:lef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F00" w14:textId="77777777" w:rsidR="00DF118B" w:rsidRPr="00A53D86" w:rsidRDefault="00F25C65" w:rsidP="00A53D86">
            <w:pPr>
              <w:pStyle w:val="TableParagraph"/>
              <w:ind w:left="13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Wlkp.</w:t>
            </w:r>
          </w:p>
        </w:tc>
        <w:tc>
          <w:tcPr>
            <w:tcW w:w="2386" w:type="dxa"/>
          </w:tcPr>
          <w:p w14:paraId="619B3F01" w14:textId="77777777" w:rsidR="00DF118B" w:rsidRPr="00A53D86" w:rsidRDefault="00F25C65" w:rsidP="00A53D86">
            <w:pPr>
              <w:pStyle w:val="TableParagraph"/>
              <w:ind w:left="100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Gorzów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32" w:type="dxa"/>
          </w:tcPr>
          <w:p w14:paraId="619B3F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03" w14:textId="46DA7E7E" w:rsidR="00DF118B" w:rsidRPr="00A53D86" w:rsidRDefault="00031F14" w:rsidP="00A53D86">
            <w:pPr>
              <w:pStyle w:val="TableParagraph"/>
              <w:ind w:left="6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900</w:t>
            </w:r>
          </w:p>
        </w:tc>
        <w:tc>
          <w:tcPr>
            <w:tcW w:w="1695" w:type="dxa"/>
          </w:tcPr>
          <w:p w14:paraId="619B3F04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3F05" w14:textId="77777777" w:rsidR="00DF118B" w:rsidRPr="00A53D86" w:rsidRDefault="00F25C65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F06" w14:textId="77777777" w:rsidR="00DF118B" w:rsidRPr="00A53D86" w:rsidRDefault="00F25C65" w:rsidP="00A53D86">
            <w:pPr>
              <w:pStyle w:val="TableParagraph"/>
              <w:ind w:left="13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28.12.2023</w:t>
            </w:r>
          </w:p>
        </w:tc>
        <w:tc>
          <w:tcPr>
            <w:tcW w:w="1459" w:type="dxa"/>
          </w:tcPr>
          <w:p w14:paraId="619B3F07" w14:textId="77777777" w:rsidR="00DF118B" w:rsidRPr="00A53D86" w:rsidRDefault="00F25C65" w:rsidP="00A53D86">
            <w:pPr>
              <w:pStyle w:val="TableParagraph"/>
              <w:ind w:left="142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04.02.2025</w:t>
            </w:r>
          </w:p>
        </w:tc>
        <w:tc>
          <w:tcPr>
            <w:tcW w:w="1454" w:type="dxa"/>
          </w:tcPr>
          <w:p w14:paraId="619B3F0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F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15" w14:textId="77777777">
        <w:trPr>
          <w:trHeight w:val="329"/>
        </w:trPr>
        <w:tc>
          <w:tcPr>
            <w:tcW w:w="1474" w:type="dxa"/>
          </w:tcPr>
          <w:p w14:paraId="619B3F0B" w14:textId="77777777" w:rsidR="00DF118B" w:rsidRPr="00A53D86" w:rsidRDefault="00F25C65" w:rsidP="00A53D86">
            <w:pPr>
              <w:pStyle w:val="TableParagraph"/>
              <w:ind w:lef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F0C" w14:textId="77777777" w:rsidR="00DF118B" w:rsidRPr="00A53D86" w:rsidRDefault="00F25C65" w:rsidP="00A53D86">
            <w:pPr>
              <w:pStyle w:val="TableParagraph"/>
              <w:ind w:left="13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Gdańsk</w:t>
            </w:r>
          </w:p>
        </w:tc>
        <w:tc>
          <w:tcPr>
            <w:tcW w:w="2386" w:type="dxa"/>
          </w:tcPr>
          <w:p w14:paraId="619B3F0D" w14:textId="77777777" w:rsidR="00DF118B" w:rsidRPr="00A53D86" w:rsidRDefault="00F25C65" w:rsidP="00A53D86">
            <w:pPr>
              <w:pStyle w:val="TableParagraph"/>
              <w:ind w:left="107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Kurzycko</w:t>
            </w:r>
          </w:p>
        </w:tc>
        <w:tc>
          <w:tcPr>
            <w:tcW w:w="1532" w:type="dxa"/>
          </w:tcPr>
          <w:p w14:paraId="619B3F0E" w14:textId="77777777" w:rsidR="00DF118B" w:rsidRPr="00A53D86" w:rsidRDefault="00F25C65" w:rsidP="00A53D86">
            <w:pPr>
              <w:pStyle w:val="TableParagraph"/>
              <w:ind w:lef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3703</w:t>
            </w:r>
          </w:p>
        </w:tc>
        <w:tc>
          <w:tcPr>
            <w:tcW w:w="1695" w:type="dxa"/>
          </w:tcPr>
          <w:p w14:paraId="619B3F0F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10" w14:textId="77777777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FOTOWOLTAIONA</w:t>
            </w:r>
          </w:p>
        </w:tc>
        <w:tc>
          <w:tcPr>
            <w:tcW w:w="1469" w:type="dxa"/>
          </w:tcPr>
          <w:p w14:paraId="619B3F11" w14:textId="77777777" w:rsidR="00DF118B" w:rsidRPr="00A53D86" w:rsidRDefault="00F25C65" w:rsidP="00A53D86">
            <w:pPr>
              <w:pStyle w:val="TableParagraph"/>
              <w:ind w:left="13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28.12.2023</w:t>
            </w:r>
          </w:p>
        </w:tc>
        <w:tc>
          <w:tcPr>
            <w:tcW w:w="1459" w:type="dxa"/>
          </w:tcPr>
          <w:p w14:paraId="619B3F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3F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F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20" w14:textId="77777777">
        <w:trPr>
          <w:trHeight w:val="339"/>
        </w:trPr>
        <w:tc>
          <w:tcPr>
            <w:tcW w:w="1474" w:type="dxa"/>
          </w:tcPr>
          <w:p w14:paraId="619B3F16" w14:textId="0956ABF7" w:rsidR="00DF118B" w:rsidRPr="00A53D86" w:rsidRDefault="006D54B5" w:rsidP="00A53D86">
            <w:pPr>
              <w:pStyle w:val="TableParagraph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</w:t>
            </w:r>
            <w:r w:rsidR="00F25C65"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oba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 fizyczna</w:t>
            </w:r>
          </w:p>
        </w:tc>
        <w:tc>
          <w:tcPr>
            <w:tcW w:w="1978" w:type="dxa"/>
          </w:tcPr>
          <w:p w14:paraId="619B3F17" w14:textId="77777777" w:rsidR="00DF118B" w:rsidRPr="00A53D86" w:rsidRDefault="00F25C65" w:rsidP="00A53D86">
            <w:pPr>
              <w:pStyle w:val="TableParagraph"/>
              <w:ind w:left="12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Kopanica</w:t>
            </w:r>
          </w:p>
        </w:tc>
        <w:tc>
          <w:tcPr>
            <w:tcW w:w="2386" w:type="dxa"/>
          </w:tcPr>
          <w:p w14:paraId="619B3F18" w14:textId="77777777" w:rsidR="00DF118B" w:rsidRPr="00A53D86" w:rsidRDefault="00F25C65" w:rsidP="00A53D86">
            <w:pPr>
              <w:pStyle w:val="TableParagraph"/>
              <w:ind w:left="111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Jaromierz</w:t>
            </w:r>
          </w:p>
        </w:tc>
        <w:tc>
          <w:tcPr>
            <w:tcW w:w="1532" w:type="dxa"/>
          </w:tcPr>
          <w:p w14:paraId="619B3F19" w14:textId="77777777" w:rsidR="00DF118B" w:rsidRPr="00A53D86" w:rsidRDefault="00F25C65" w:rsidP="00A53D86">
            <w:pPr>
              <w:pStyle w:val="TableParagraph"/>
              <w:ind w:lef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201</w:t>
            </w:r>
          </w:p>
        </w:tc>
        <w:tc>
          <w:tcPr>
            <w:tcW w:w="1695" w:type="dxa"/>
          </w:tcPr>
          <w:p w14:paraId="619B3F1A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1B" w14:textId="77777777" w:rsidR="00DF118B" w:rsidRPr="00A53D86" w:rsidRDefault="00F25C65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F1C" w14:textId="77777777" w:rsidR="00DF118B" w:rsidRPr="00A53D86" w:rsidRDefault="00F25C65" w:rsidP="00A53D86">
            <w:pPr>
              <w:pStyle w:val="TableParagraph"/>
              <w:ind w:left="13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28.12.2023</w:t>
            </w:r>
          </w:p>
        </w:tc>
        <w:tc>
          <w:tcPr>
            <w:tcW w:w="1459" w:type="dxa"/>
          </w:tcPr>
          <w:p w14:paraId="619B3F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3F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F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2C" w14:textId="77777777">
        <w:trPr>
          <w:trHeight w:val="353"/>
        </w:trPr>
        <w:tc>
          <w:tcPr>
            <w:tcW w:w="1474" w:type="dxa"/>
          </w:tcPr>
          <w:p w14:paraId="619B3F21" w14:textId="77777777" w:rsidR="00DF118B" w:rsidRPr="00A53D86" w:rsidRDefault="00F25C65" w:rsidP="00A53D86">
            <w:pPr>
              <w:pStyle w:val="TableParagraph"/>
              <w:ind w:left="3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3F22" w14:textId="77777777" w:rsidR="00DF118B" w:rsidRPr="00A53D86" w:rsidRDefault="00F25C65" w:rsidP="00A53D86">
            <w:pPr>
              <w:pStyle w:val="TableParagraph"/>
              <w:ind w:left="14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Strzelno</w:t>
            </w:r>
          </w:p>
        </w:tc>
        <w:tc>
          <w:tcPr>
            <w:tcW w:w="2386" w:type="dxa"/>
          </w:tcPr>
          <w:p w14:paraId="619B3F23" w14:textId="77777777" w:rsidR="00DF118B" w:rsidRPr="00A53D86" w:rsidRDefault="00F25C65" w:rsidP="00A53D86">
            <w:pPr>
              <w:pStyle w:val="TableParagraph"/>
              <w:ind w:left="123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Strzelno</w:t>
            </w:r>
          </w:p>
        </w:tc>
        <w:tc>
          <w:tcPr>
            <w:tcW w:w="1532" w:type="dxa"/>
          </w:tcPr>
          <w:p w14:paraId="619B3F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25" w14:textId="7681049C" w:rsidR="00DF118B" w:rsidRPr="00A53D86" w:rsidRDefault="00031F14" w:rsidP="00A53D86">
            <w:pPr>
              <w:pStyle w:val="TableParagraph"/>
              <w:ind w:left="6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400</w:t>
            </w:r>
          </w:p>
        </w:tc>
        <w:tc>
          <w:tcPr>
            <w:tcW w:w="1695" w:type="dxa"/>
          </w:tcPr>
          <w:p w14:paraId="19F80465" w14:textId="77777777" w:rsidR="006A3F07" w:rsidRPr="00A53D86" w:rsidRDefault="006A3F07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27" w14:textId="5ACD5721" w:rsidR="00DF118B" w:rsidRPr="00A53D86" w:rsidRDefault="006A3F07" w:rsidP="00A53D86">
            <w:pPr>
              <w:pStyle w:val="TableParagraph"/>
              <w:ind w:lef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3F28" w14:textId="14B1A879" w:rsidR="00DF118B" w:rsidRPr="00A53D86" w:rsidRDefault="00F25C65" w:rsidP="00A53D86">
            <w:pPr>
              <w:pStyle w:val="TableParagraph"/>
              <w:ind w:left="13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</w:t>
            </w:r>
            <w:r w:rsidR="006A3F0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.2024</w:t>
            </w:r>
          </w:p>
        </w:tc>
        <w:tc>
          <w:tcPr>
            <w:tcW w:w="1459" w:type="dxa"/>
          </w:tcPr>
          <w:p w14:paraId="619B3F29" w14:textId="77777777" w:rsidR="00DF118B" w:rsidRPr="00A53D86" w:rsidRDefault="00F25C65" w:rsidP="00A53D86">
            <w:pPr>
              <w:pStyle w:val="TableParagraph"/>
              <w:ind w:left="14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17.04.2034</w:t>
            </w:r>
          </w:p>
        </w:tc>
        <w:tc>
          <w:tcPr>
            <w:tcW w:w="1454" w:type="dxa"/>
          </w:tcPr>
          <w:p w14:paraId="619B3F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8" w:type="dxa"/>
          </w:tcPr>
          <w:p w14:paraId="619B3F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3F2D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40" w:right="283" w:bottom="600" w:left="283" w:header="0" w:footer="357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968"/>
        <w:gridCol w:w="2390"/>
        <w:gridCol w:w="1526"/>
        <w:gridCol w:w="1708"/>
        <w:gridCol w:w="1468"/>
        <w:gridCol w:w="1439"/>
        <w:gridCol w:w="1473"/>
        <w:gridCol w:w="2539"/>
      </w:tblGrid>
      <w:tr w:rsidR="009141EF" w:rsidRPr="00A53D86" w14:paraId="619B3F45" w14:textId="77777777">
        <w:trPr>
          <w:trHeight w:val="997"/>
        </w:trPr>
        <w:tc>
          <w:tcPr>
            <w:tcW w:w="1483" w:type="dxa"/>
          </w:tcPr>
          <w:p w14:paraId="7D0A5F3F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30" w14:textId="11F5003B" w:rsidR="009141EF" w:rsidRPr="00A53D86" w:rsidRDefault="009141EF" w:rsidP="00A53D86">
            <w:pPr>
              <w:pStyle w:val="TableParagraph"/>
              <w:ind w:left="4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68" w:type="dxa"/>
          </w:tcPr>
          <w:p w14:paraId="20181018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62E22CA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3F33" w14:textId="42F97075" w:rsidR="009141EF" w:rsidRPr="00A53D86" w:rsidRDefault="009141EF" w:rsidP="00A53D86">
            <w:pPr>
              <w:pStyle w:val="TableParagraph"/>
              <w:ind w:left="90" w:right="1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0" w:type="dxa"/>
          </w:tcPr>
          <w:p w14:paraId="428C6A6C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35" w14:textId="1FDB79FE" w:rsidR="009141EF" w:rsidRPr="00A53D86" w:rsidRDefault="009141EF" w:rsidP="00A53D86">
            <w:pPr>
              <w:pStyle w:val="TableParagraph"/>
              <w:ind w:left="79" w:right="11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41E3C710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3B" w14:textId="5A5876B8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8" w:type="dxa"/>
          </w:tcPr>
          <w:p w14:paraId="4425AE1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3D" w14:textId="749412EC" w:rsidR="009141EF" w:rsidRPr="00A53D86" w:rsidRDefault="009141EF" w:rsidP="00A53D86">
            <w:pPr>
              <w:pStyle w:val="TableParagraph"/>
              <w:ind w:left="21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8" w:type="dxa"/>
          </w:tcPr>
          <w:p w14:paraId="619B3F3E" w14:textId="71677092" w:rsidR="009141EF" w:rsidRPr="00A53D86" w:rsidRDefault="009141EF" w:rsidP="00A53D86">
            <w:pPr>
              <w:pStyle w:val="TableParagraph"/>
              <w:ind w:left="205" w:right="24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39" w:type="dxa"/>
          </w:tcPr>
          <w:p w14:paraId="619B3F3F" w14:textId="187CB266" w:rsidR="009141EF" w:rsidRPr="00A53D86" w:rsidRDefault="009141EF" w:rsidP="00A53D86">
            <w:pPr>
              <w:pStyle w:val="TableParagraph"/>
              <w:ind w:left="175" w:right="20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73" w:type="dxa"/>
          </w:tcPr>
          <w:p w14:paraId="619B3F41" w14:textId="34EB4B39" w:rsidR="009141EF" w:rsidRPr="00A53D86" w:rsidRDefault="009141EF" w:rsidP="00A53D86">
            <w:pPr>
              <w:pStyle w:val="TableParagraph"/>
              <w:tabs>
                <w:tab w:val="left" w:pos="889"/>
              </w:tabs>
              <w:ind w:left="1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39" w:type="dxa"/>
          </w:tcPr>
          <w:p w14:paraId="55E7C587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44" w14:textId="3791A163" w:rsidR="009141EF" w:rsidRPr="00A53D86" w:rsidRDefault="009141EF" w:rsidP="00A53D86">
            <w:pPr>
              <w:pStyle w:val="TableParagraph"/>
              <w:ind w:left="70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3F4F" w14:textId="77777777">
        <w:trPr>
          <w:trHeight w:val="176"/>
        </w:trPr>
        <w:tc>
          <w:tcPr>
            <w:tcW w:w="1483" w:type="dxa"/>
          </w:tcPr>
          <w:p w14:paraId="619B3F46" w14:textId="53C4D3E1" w:rsidR="009141EF" w:rsidRPr="00A53D86" w:rsidRDefault="009141EF" w:rsidP="00A53D86">
            <w:pPr>
              <w:pStyle w:val="TableParagraph"/>
              <w:ind w:left="7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68" w:type="dxa"/>
          </w:tcPr>
          <w:p w14:paraId="619B3F47" w14:textId="67883010" w:rsidR="009141EF" w:rsidRPr="00A53D86" w:rsidRDefault="009141EF" w:rsidP="00A53D86">
            <w:pPr>
              <w:pStyle w:val="TableParagraph"/>
              <w:ind w:left="94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0" w:type="dxa"/>
          </w:tcPr>
          <w:p w14:paraId="619B3F48" w14:textId="5D60D20C" w:rsidR="009141EF" w:rsidRPr="00A53D86" w:rsidRDefault="009141EF" w:rsidP="00A53D86">
            <w:pPr>
              <w:pStyle w:val="TableParagraph"/>
              <w:ind w:left="115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3F49" w14:textId="1869CB90" w:rsidR="009141EF" w:rsidRPr="00A53D86" w:rsidRDefault="009141EF" w:rsidP="00A53D86">
            <w:pPr>
              <w:pStyle w:val="TableParagraph"/>
              <w:ind w:left="121" w:right="1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8" w:type="dxa"/>
          </w:tcPr>
          <w:p w14:paraId="619B3F4A" w14:textId="47494E5E" w:rsidR="009141EF" w:rsidRPr="00A53D86" w:rsidRDefault="009141EF" w:rsidP="00A53D86">
            <w:pPr>
              <w:pStyle w:val="TableParagraph"/>
              <w:ind w:left="8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8" w:type="dxa"/>
          </w:tcPr>
          <w:p w14:paraId="619B3F4B" w14:textId="3B019EF2" w:rsidR="009141EF" w:rsidRPr="00A53D86" w:rsidRDefault="009141EF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39" w:type="dxa"/>
          </w:tcPr>
          <w:p w14:paraId="619B3F4C" w14:textId="2F9EC4C0" w:rsidR="009141EF" w:rsidRPr="00A53D86" w:rsidRDefault="009141EF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73" w:type="dxa"/>
          </w:tcPr>
          <w:p w14:paraId="619B3F4D" w14:textId="7B4F6F82" w:rsidR="009141EF" w:rsidRPr="00A53D86" w:rsidRDefault="009141EF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39" w:type="dxa"/>
          </w:tcPr>
          <w:p w14:paraId="619B3F4E" w14:textId="10ED1328" w:rsidR="009141EF" w:rsidRPr="00A53D86" w:rsidRDefault="009141EF" w:rsidP="00A53D86">
            <w:pPr>
              <w:pStyle w:val="TableParagraph"/>
              <w:ind w:left="7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3F5B" w14:textId="77777777">
        <w:trPr>
          <w:trHeight w:val="354"/>
        </w:trPr>
        <w:tc>
          <w:tcPr>
            <w:tcW w:w="1483" w:type="dxa"/>
          </w:tcPr>
          <w:p w14:paraId="619B3F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51" w14:textId="77777777" w:rsidR="00DF118B" w:rsidRPr="00A53D86" w:rsidRDefault="00F25C65" w:rsidP="00A53D86">
            <w:pPr>
              <w:pStyle w:val="TableParagraph"/>
              <w:ind w:left="34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7CC" wp14:editId="619B77CD">
                  <wp:extent cx="515215" cy="76200"/>
                  <wp:effectExtent l="0" t="0" r="0" b="0"/>
                  <wp:docPr id="1069" name="Image 1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Image 106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21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</w:tcPr>
          <w:p w14:paraId="619B3F52" w14:textId="0049CC4A" w:rsidR="00DF118B" w:rsidRPr="00A53D86" w:rsidRDefault="00A9397F" w:rsidP="00A53D86">
            <w:pPr>
              <w:pStyle w:val="TableParagraph"/>
              <w:ind w:left="9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Tarnowo Podgórne</w:t>
            </w:r>
          </w:p>
        </w:tc>
        <w:tc>
          <w:tcPr>
            <w:tcW w:w="2390" w:type="dxa"/>
          </w:tcPr>
          <w:p w14:paraId="619B3F53" w14:textId="4F244C86" w:rsidR="00DF118B" w:rsidRPr="00A53D86" w:rsidRDefault="00F25C65" w:rsidP="00A53D86">
            <w:pPr>
              <w:pStyle w:val="TableParagraph"/>
              <w:ind w:left="79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Bat</w:t>
            </w:r>
            <w:r w:rsidR="00A9397F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orowo</w:t>
            </w:r>
          </w:p>
        </w:tc>
        <w:tc>
          <w:tcPr>
            <w:tcW w:w="1526" w:type="dxa"/>
          </w:tcPr>
          <w:p w14:paraId="619B3F54" w14:textId="77777777" w:rsidR="00DF118B" w:rsidRPr="00A53D86" w:rsidRDefault="00F25C65" w:rsidP="00A53D86">
            <w:pPr>
              <w:pStyle w:val="TableParagraph"/>
              <w:ind w:left="6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619B3F55" w14:textId="77777777" w:rsidR="00DF118B" w:rsidRPr="00A53D86" w:rsidRDefault="00F25C65" w:rsidP="00A53D86">
            <w:pPr>
              <w:pStyle w:val="TableParagraph"/>
              <w:ind w:left="6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56" w14:textId="77777777" w:rsidR="00DF118B" w:rsidRPr="00A53D86" w:rsidRDefault="00F25C65" w:rsidP="00A53D86">
            <w:pPr>
              <w:pStyle w:val="TableParagraph"/>
              <w:ind w:left="6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FOTOWOLTAICZN1</w:t>
            </w:r>
          </w:p>
        </w:tc>
        <w:tc>
          <w:tcPr>
            <w:tcW w:w="1468" w:type="dxa"/>
          </w:tcPr>
          <w:p w14:paraId="619B3F57" w14:textId="77777777" w:rsidR="00DF118B" w:rsidRPr="00A53D86" w:rsidRDefault="00F25C65" w:rsidP="00A53D86">
            <w:pPr>
              <w:pStyle w:val="TableParagraph"/>
              <w:ind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10.01.2024</w:t>
            </w:r>
          </w:p>
        </w:tc>
        <w:tc>
          <w:tcPr>
            <w:tcW w:w="1439" w:type="dxa"/>
          </w:tcPr>
          <w:p w14:paraId="619B3F58" w14:textId="77777777" w:rsidR="00DF118B" w:rsidRPr="00A53D86" w:rsidRDefault="00F25C65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B2B2B"/>
                <w:spacing w:val="-2"/>
                <w:sz w:val="14"/>
                <w:szCs w:val="14"/>
              </w:rPr>
              <w:t>30.01.2024</w:t>
            </w:r>
          </w:p>
        </w:tc>
        <w:tc>
          <w:tcPr>
            <w:tcW w:w="1473" w:type="dxa"/>
          </w:tcPr>
          <w:p w14:paraId="619B3F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3F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66" w14:textId="77777777">
        <w:trPr>
          <w:trHeight w:val="354"/>
        </w:trPr>
        <w:tc>
          <w:tcPr>
            <w:tcW w:w="1483" w:type="dxa"/>
          </w:tcPr>
          <w:p w14:paraId="619B3F5C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F5D" w14:textId="6405E68B" w:rsidR="00DF118B" w:rsidRPr="00A53D86" w:rsidRDefault="00F25C65" w:rsidP="00A53D86">
            <w:pPr>
              <w:pStyle w:val="TableParagraph"/>
              <w:ind w:left="9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M</w:t>
            </w:r>
            <w:r w:rsidR="00A9397F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yślibórz</w:t>
            </w:r>
          </w:p>
        </w:tc>
        <w:tc>
          <w:tcPr>
            <w:tcW w:w="2390" w:type="dxa"/>
          </w:tcPr>
          <w:p w14:paraId="619B3F5E" w14:textId="4A29D734" w:rsidR="00DF118B" w:rsidRPr="00A53D86" w:rsidRDefault="00F25C65" w:rsidP="00A53D86">
            <w:pPr>
              <w:pStyle w:val="TableParagraph"/>
              <w:ind w:left="79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</w:t>
            </w:r>
            <w:r w:rsidR="00A9397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yślibórz</w:t>
            </w:r>
          </w:p>
        </w:tc>
        <w:tc>
          <w:tcPr>
            <w:tcW w:w="1526" w:type="dxa"/>
          </w:tcPr>
          <w:p w14:paraId="619B3F5F" w14:textId="77777777" w:rsidR="00DF118B" w:rsidRPr="00A53D86" w:rsidRDefault="00F25C65" w:rsidP="00A53D86">
            <w:pPr>
              <w:pStyle w:val="TableParagraph"/>
              <w:ind w:left="6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8" w:type="dxa"/>
          </w:tcPr>
          <w:p w14:paraId="619B3F60" w14:textId="77777777" w:rsidR="00DF118B" w:rsidRPr="00A53D86" w:rsidRDefault="00F25C65" w:rsidP="00A53D86">
            <w:pPr>
              <w:pStyle w:val="TableParagraph"/>
              <w:ind w:left="6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61" w14:textId="77777777" w:rsidR="00DF118B" w:rsidRPr="00A53D86" w:rsidRDefault="00F25C65" w:rsidP="00A53D86">
            <w:pPr>
              <w:pStyle w:val="TableParagraph"/>
              <w:ind w:left="6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62" w14:textId="77777777" w:rsidR="00DF118B" w:rsidRPr="00A53D86" w:rsidRDefault="00F25C65" w:rsidP="00A53D86">
            <w:pPr>
              <w:pStyle w:val="TableParagraph"/>
              <w:ind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10.01.2024</w:t>
            </w:r>
          </w:p>
        </w:tc>
        <w:tc>
          <w:tcPr>
            <w:tcW w:w="1439" w:type="dxa"/>
          </w:tcPr>
          <w:p w14:paraId="619B3F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3F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3F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72" w14:textId="77777777">
        <w:trPr>
          <w:trHeight w:val="349"/>
        </w:trPr>
        <w:tc>
          <w:tcPr>
            <w:tcW w:w="1483" w:type="dxa"/>
          </w:tcPr>
          <w:p w14:paraId="619B3F67" w14:textId="4548AD87" w:rsidR="00DF118B" w:rsidRPr="00A53D86" w:rsidRDefault="006D54B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F68" w14:textId="0014BED1" w:rsidR="00DF118B" w:rsidRPr="00A53D86" w:rsidRDefault="00F25C65" w:rsidP="00A53D86">
            <w:pPr>
              <w:pStyle w:val="TableParagraph"/>
              <w:ind w:left="9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</w:t>
            </w:r>
            <w:r w:rsidR="00A9397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ep</w:t>
            </w:r>
          </w:p>
        </w:tc>
        <w:tc>
          <w:tcPr>
            <w:tcW w:w="2390" w:type="dxa"/>
          </w:tcPr>
          <w:p w14:paraId="619B3F69" w14:textId="77777777" w:rsidR="00DF118B" w:rsidRPr="00A53D86" w:rsidRDefault="00F25C65" w:rsidP="00A53D86">
            <w:pPr>
              <w:pStyle w:val="TableParagraph"/>
              <w:ind w:left="7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Przylep</w:t>
            </w:r>
          </w:p>
        </w:tc>
        <w:tc>
          <w:tcPr>
            <w:tcW w:w="1526" w:type="dxa"/>
          </w:tcPr>
          <w:p w14:paraId="619B3F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6B" w14:textId="7D8AE2E0" w:rsidR="00DF118B" w:rsidRPr="00A53D86" w:rsidRDefault="00A9397F" w:rsidP="00A53D86">
            <w:pPr>
              <w:pStyle w:val="TableParagraph"/>
              <w:ind w:left="6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500</w:t>
            </w:r>
          </w:p>
        </w:tc>
        <w:tc>
          <w:tcPr>
            <w:tcW w:w="1708" w:type="dxa"/>
          </w:tcPr>
          <w:p w14:paraId="619B3F6C" w14:textId="77777777" w:rsidR="00DF118B" w:rsidRPr="00A53D86" w:rsidRDefault="00F25C65" w:rsidP="00A53D86">
            <w:pPr>
              <w:pStyle w:val="TableParagraph"/>
              <w:ind w:left="6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6D" w14:textId="77777777" w:rsidR="00DF118B" w:rsidRPr="00A53D86" w:rsidRDefault="00F25C65" w:rsidP="00A53D86">
            <w:pPr>
              <w:pStyle w:val="TableParagraph"/>
              <w:ind w:left="6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6E" w14:textId="77777777" w:rsidR="00DF118B" w:rsidRPr="00A53D86" w:rsidRDefault="00F25C65" w:rsidP="00A53D86">
            <w:pPr>
              <w:pStyle w:val="TableParagraph"/>
              <w:ind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1O.Ol.2O24</w:t>
            </w:r>
          </w:p>
        </w:tc>
        <w:tc>
          <w:tcPr>
            <w:tcW w:w="1439" w:type="dxa"/>
          </w:tcPr>
          <w:p w14:paraId="619B3F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3F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3F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7E" w14:textId="77777777">
        <w:trPr>
          <w:trHeight w:val="349"/>
        </w:trPr>
        <w:tc>
          <w:tcPr>
            <w:tcW w:w="1483" w:type="dxa"/>
          </w:tcPr>
          <w:p w14:paraId="619B3F73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F74" w14:textId="77777777" w:rsidR="00DF118B" w:rsidRPr="00A53D86" w:rsidRDefault="00F25C65" w:rsidP="00A53D86">
            <w:pPr>
              <w:pStyle w:val="TableParagraph"/>
              <w:ind w:left="9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0" w:type="dxa"/>
          </w:tcPr>
          <w:p w14:paraId="619B3F75" w14:textId="77777777" w:rsidR="00DF118B" w:rsidRPr="00A53D86" w:rsidRDefault="00F25C65" w:rsidP="00A53D86">
            <w:pPr>
              <w:pStyle w:val="TableParagraph"/>
              <w:ind w:left="79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Dąbrowa</w:t>
            </w:r>
          </w:p>
        </w:tc>
        <w:tc>
          <w:tcPr>
            <w:tcW w:w="1526" w:type="dxa"/>
          </w:tcPr>
          <w:p w14:paraId="619B3F7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77" w14:textId="4470AF0E" w:rsidR="00DF118B" w:rsidRPr="00A53D86" w:rsidRDefault="00A9397F" w:rsidP="00A53D86">
            <w:pPr>
              <w:pStyle w:val="TableParagraph"/>
              <w:ind w:left="6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2000</w:t>
            </w:r>
          </w:p>
        </w:tc>
        <w:tc>
          <w:tcPr>
            <w:tcW w:w="1708" w:type="dxa"/>
          </w:tcPr>
          <w:p w14:paraId="619B3F78" w14:textId="77777777" w:rsidR="00DF118B" w:rsidRPr="00A53D86" w:rsidRDefault="00F25C65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79" w14:textId="77777777" w:rsidR="00DF118B" w:rsidRPr="00A53D86" w:rsidRDefault="00F25C65" w:rsidP="00A53D86">
            <w:pPr>
              <w:pStyle w:val="TableParagraph"/>
              <w:ind w:left="6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7A" w14:textId="77777777" w:rsidR="00DF118B" w:rsidRPr="00A53D86" w:rsidRDefault="00F25C65" w:rsidP="00A53D86">
            <w:pPr>
              <w:pStyle w:val="TableParagraph"/>
              <w:ind w:righ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11.01.2024</w:t>
            </w:r>
          </w:p>
        </w:tc>
        <w:tc>
          <w:tcPr>
            <w:tcW w:w="1439" w:type="dxa"/>
          </w:tcPr>
          <w:p w14:paraId="619B3F7B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14.03.2024</w:t>
            </w:r>
          </w:p>
        </w:tc>
        <w:tc>
          <w:tcPr>
            <w:tcW w:w="1473" w:type="dxa"/>
          </w:tcPr>
          <w:p w14:paraId="619B3F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3F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8B" w14:textId="77777777">
        <w:trPr>
          <w:trHeight w:val="349"/>
        </w:trPr>
        <w:tc>
          <w:tcPr>
            <w:tcW w:w="1483" w:type="dxa"/>
          </w:tcPr>
          <w:p w14:paraId="619B3F7F" w14:textId="77777777" w:rsidR="00DF118B" w:rsidRPr="00A53D86" w:rsidRDefault="00F25C65" w:rsidP="00A53D86">
            <w:pPr>
              <w:pStyle w:val="TableParagraph"/>
              <w:ind w:left="3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3F8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81" w14:textId="4DF7882B" w:rsidR="00DF118B" w:rsidRPr="00A53D86" w:rsidRDefault="00A9397F" w:rsidP="00A53D86">
            <w:pPr>
              <w:pStyle w:val="TableParagraph"/>
              <w:ind w:left="6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Grabówka</w:t>
            </w:r>
          </w:p>
        </w:tc>
        <w:tc>
          <w:tcPr>
            <w:tcW w:w="2390" w:type="dxa"/>
          </w:tcPr>
          <w:p w14:paraId="619B3F82" w14:textId="77777777" w:rsidR="00DF118B" w:rsidRPr="00A53D86" w:rsidRDefault="00F25C65" w:rsidP="00A53D86">
            <w:pPr>
              <w:pStyle w:val="TableParagraph"/>
              <w:ind w:left="79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Raduszec</w:t>
            </w:r>
          </w:p>
        </w:tc>
        <w:tc>
          <w:tcPr>
            <w:tcW w:w="1526" w:type="dxa"/>
          </w:tcPr>
          <w:p w14:paraId="619B3F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84" w14:textId="56BE48F0" w:rsidR="00DF118B" w:rsidRPr="00A53D86" w:rsidRDefault="00A9397F" w:rsidP="00A53D86">
            <w:pPr>
              <w:pStyle w:val="TableParagraph"/>
              <w:ind w:left="6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5D8E27CC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86" w14:textId="31999680" w:rsidR="00DF118B" w:rsidRPr="00A53D86" w:rsidRDefault="00C5413E" w:rsidP="00A53D86">
            <w:pPr>
              <w:pStyle w:val="TableParagraph"/>
              <w:ind w:left="6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87" w14:textId="77777777" w:rsidR="00DF118B" w:rsidRPr="00A53D86" w:rsidRDefault="00F25C65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17.01.2024</w:t>
            </w:r>
          </w:p>
        </w:tc>
        <w:tc>
          <w:tcPr>
            <w:tcW w:w="1439" w:type="dxa"/>
          </w:tcPr>
          <w:p w14:paraId="619B3F88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25.11.2024</w:t>
            </w:r>
          </w:p>
        </w:tc>
        <w:tc>
          <w:tcPr>
            <w:tcW w:w="1473" w:type="dxa"/>
          </w:tcPr>
          <w:p w14:paraId="619B3F89" w14:textId="77777777" w:rsidR="00DF118B" w:rsidRPr="00A53D86" w:rsidRDefault="00F25C65" w:rsidP="00A53D86">
            <w:pPr>
              <w:pStyle w:val="TableParagraph"/>
              <w:ind w:left="131" w:righ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4D4D4"/>
                <w:spacing w:val="-10"/>
                <w:w w:val="85"/>
                <w:sz w:val="14"/>
                <w:szCs w:val="14"/>
              </w:rPr>
              <w:t>.</w:t>
            </w:r>
          </w:p>
        </w:tc>
        <w:tc>
          <w:tcPr>
            <w:tcW w:w="2539" w:type="dxa"/>
          </w:tcPr>
          <w:p w14:paraId="619B3F8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96" w14:textId="77777777">
        <w:trPr>
          <w:trHeight w:val="344"/>
        </w:trPr>
        <w:tc>
          <w:tcPr>
            <w:tcW w:w="1483" w:type="dxa"/>
          </w:tcPr>
          <w:p w14:paraId="619B3F8C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F8D" w14:textId="14BE3466" w:rsidR="00DF118B" w:rsidRPr="00A53D86" w:rsidRDefault="00F25C65" w:rsidP="00A53D86">
            <w:pPr>
              <w:pStyle w:val="TableParagraph"/>
              <w:ind w:left="9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</w:t>
            </w:r>
            <w:r w:rsidR="00A9397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</w:t>
            </w:r>
          </w:p>
        </w:tc>
        <w:tc>
          <w:tcPr>
            <w:tcW w:w="2390" w:type="dxa"/>
          </w:tcPr>
          <w:p w14:paraId="619B3F8E" w14:textId="77777777" w:rsidR="00DF118B" w:rsidRPr="00A53D86" w:rsidRDefault="00F25C65" w:rsidP="00A53D86">
            <w:pPr>
              <w:pStyle w:val="TableParagraph"/>
              <w:ind w:left="79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Chlastawa</w:t>
            </w:r>
          </w:p>
        </w:tc>
        <w:tc>
          <w:tcPr>
            <w:tcW w:w="1526" w:type="dxa"/>
          </w:tcPr>
          <w:p w14:paraId="619B3F8F" w14:textId="168361EE" w:rsidR="00DF118B" w:rsidRPr="00A53D86" w:rsidRDefault="00F25C65" w:rsidP="00A53D86">
            <w:pPr>
              <w:pStyle w:val="TableParagraph"/>
              <w:ind w:left="6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</w:t>
            </w:r>
            <w:r w:rsidR="00A9397F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08" w:type="dxa"/>
          </w:tcPr>
          <w:p w14:paraId="59C91EA1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91" w14:textId="13A8EBB8" w:rsidR="00DF118B" w:rsidRPr="00A53D86" w:rsidRDefault="00C5413E" w:rsidP="00A53D86">
            <w:pPr>
              <w:pStyle w:val="TableParagraph"/>
              <w:ind w:left="6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92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17.01.2024</w:t>
            </w:r>
          </w:p>
        </w:tc>
        <w:tc>
          <w:tcPr>
            <w:tcW w:w="1439" w:type="dxa"/>
          </w:tcPr>
          <w:p w14:paraId="619B3F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3F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3F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A1" w14:textId="77777777">
        <w:trPr>
          <w:trHeight w:val="344"/>
        </w:trPr>
        <w:tc>
          <w:tcPr>
            <w:tcW w:w="1483" w:type="dxa"/>
          </w:tcPr>
          <w:p w14:paraId="619B3F97" w14:textId="77777777" w:rsidR="00DF118B" w:rsidRPr="00A53D86" w:rsidRDefault="00F25C65" w:rsidP="00A53D86">
            <w:pPr>
              <w:pStyle w:val="TableParagraph"/>
              <w:ind w:left="3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F98" w14:textId="46ED2FF0" w:rsidR="00DF118B" w:rsidRPr="00A53D86" w:rsidRDefault="00F25C65" w:rsidP="00A53D86">
            <w:pPr>
              <w:pStyle w:val="TableParagraph"/>
              <w:ind w:left="9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G</w:t>
            </w:r>
            <w:r w:rsidR="00A9397F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niewkowo</w:t>
            </w:r>
          </w:p>
        </w:tc>
        <w:tc>
          <w:tcPr>
            <w:tcW w:w="2390" w:type="dxa"/>
          </w:tcPr>
          <w:p w14:paraId="619B3F99" w14:textId="63D2ACF9" w:rsidR="00DF118B" w:rsidRPr="00A53D86" w:rsidRDefault="00F25C65" w:rsidP="00A53D86">
            <w:pPr>
              <w:pStyle w:val="TableParagraph"/>
              <w:ind w:left="7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Orł</w:t>
            </w:r>
            <w:r w:rsidR="00A9397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owo</w:t>
            </w:r>
          </w:p>
        </w:tc>
        <w:tc>
          <w:tcPr>
            <w:tcW w:w="1526" w:type="dxa"/>
          </w:tcPr>
          <w:p w14:paraId="619B3F9A" w14:textId="2CABFD8F" w:rsidR="00DF118B" w:rsidRPr="00A53D86" w:rsidRDefault="00F25C65" w:rsidP="00A53D86">
            <w:pPr>
              <w:pStyle w:val="TableParagraph"/>
              <w:ind w:left="6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</w:t>
            </w:r>
            <w:r w:rsidR="00A9397F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00</w:t>
            </w:r>
          </w:p>
        </w:tc>
        <w:tc>
          <w:tcPr>
            <w:tcW w:w="1708" w:type="dxa"/>
          </w:tcPr>
          <w:p w14:paraId="6DCD6F24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9C" w14:textId="7D2DA65F" w:rsidR="00DF118B" w:rsidRPr="00A53D86" w:rsidRDefault="00C5413E" w:rsidP="00A53D86">
            <w:pPr>
              <w:pStyle w:val="TableParagraph"/>
              <w:ind w:left="6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9D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19.01.2024</w:t>
            </w:r>
          </w:p>
        </w:tc>
        <w:tc>
          <w:tcPr>
            <w:tcW w:w="1439" w:type="dxa"/>
          </w:tcPr>
          <w:p w14:paraId="619B3F9E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26.03.2024</w:t>
            </w:r>
          </w:p>
        </w:tc>
        <w:tc>
          <w:tcPr>
            <w:tcW w:w="1473" w:type="dxa"/>
          </w:tcPr>
          <w:p w14:paraId="619B3F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3FA0" w14:textId="77777777" w:rsidR="00DF118B" w:rsidRPr="00A53D86" w:rsidRDefault="00F25C65" w:rsidP="00A53D86">
            <w:pPr>
              <w:pStyle w:val="TableParagraph"/>
              <w:ind w:left="7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w w:val="75"/>
                <w:sz w:val="14"/>
                <w:szCs w:val="14"/>
              </w:rPr>
              <w:t>•</w:t>
            </w:r>
          </w:p>
        </w:tc>
      </w:tr>
      <w:tr w:rsidR="00DF118B" w:rsidRPr="00A53D86" w14:paraId="619B3FAD" w14:textId="77777777">
        <w:trPr>
          <w:trHeight w:val="354"/>
        </w:trPr>
        <w:tc>
          <w:tcPr>
            <w:tcW w:w="1483" w:type="dxa"/>
          </w:tcPr>
          <w:p w14:paraId="619B3FA2" w14:textId="7F3BD10C" w:rsidR="00DF118B" w:rsidRPr="00A53D86" w:rsidRDefault="006D54B5" w:rsidP="00A53D86">
            <w:pPr>
              <w:pStyle w:val="TableParagraph"/>
              <w:ind w:left="34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FA3" w14:textId="77777777" w:rsidR="00DF118B" w:rsidRPr="00A53D86" w:rsidRDefault="00F25C65" w:rsidP="00A53D86">
            <w:pPr>
              <w:pStyle w:val="TableParagraph"/>
              <w:ind w:left="9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0" w:type="dxa"/>
          </w:tcPr>
          <w:p w14:paraId="619B3FA4" w14:textId="77777777" w:rsidR="00DF118B" w:rsidRPr="00A53D86" w:rsidRDefault="00F25C65" w:rsidP="00A53D86">
            <w:pPr>
              <w:pStyle w:val="TableParagraph"/>
              <w:ind w:left="7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Byszki</w:t>
            </w:r>
          </w:p>
        </w:tc>
        <w:tc>
          <w:tcPr>
            <w:tcW w:w="1526" w:type="dxa"/>
          </w:tcPr>
          <w:p w14:paraId="619B3F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A6" w14:textId="53BC242E" w:rsidR="00DF118B" w:rsidRPr="00A53D86" w:rsidRDefault="007673B6" w:rsidP="00A53D86">
            <w:pPr>
              <w:pStyle w:val="TableParagraph"/>
              <w:ind w:left="64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2000</w:t>
            </w:r>
          </w:p>
        </w:tc>
        <w:tc>
          <w:tcPr>
            <w:tcW w:w="1708" w:type="dxa"/>
          </w:tcPr>
          <w:p w14:paraId="46ADF9BB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A8" w14:textId="1B525599" w:rsidR="00DF118B" w:rsidRPr="00A53D86" w:rsidRDefault="00C5413E" w:rsidP="00A53D86">
            <w:pPr>
              <w:pStyle w:val="TableParagraph"/>
              <w:ind w:left="6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A9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23.01.2024</w:t>
            </w:r>
          </w:p>
        </w:tc>
        <w:tc>
          <w:tcPr>
            <w:tcW w:w="1439" w:type="dxa"/>
          </w:tcPr>
          <w:p w14:paraId="619B3FAA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24.09.2024</w:t>
            </w:r>
          </w:p>
        </w:tc>
        <w:tc>
          <w:tcPr>
            <w:tcW w:w="1473" w:type="dxa"/>
          </w:tcPr>
          <w:p w14:paraId="619B3FAB" w14:textId="77777777" w:rsidR="00DF118B" w:rsidRPr="00A53D86" w:rsidRDefault="00F25C65" w:rsidP="00A53D86">
            <w:pPr>
              <w:pStyle w:val="TableParagraph"/>
              <w:ind w:left="13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39" w:type="dxa"/>
          </w:tcPr>
          <w:p w14:paraId="619B3F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FB8" w14:textId="77777777">
        <w:trPr>
          <w:trHeight w:val="354"/>
        </w:trPr>
        <w:tc>
          <w:tcPr>
            <w:tcW w:w="1483" w:type="dxa"/>
          </w:tcPr>
          <w:p w14:paraId="619B3FAE" w14:textId="61E0A9C3" w:rsidR="006D54B5" w:rsidRPr="00A53D86" w:rsidRDefault="006D54B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FAF" w14:textId="77777777" w:rsidR="006D54B5" w:rsidRPr="00A53D86" w:rsidRDefault="006D54B5" w:rsidP="00A53D86">
            <w:pPr>
              <w:pStyle w:val="TableParagraph"/>
              <w:ind w:left="90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0" w:type="dxa"/>
          </w:tcPr>
          <w:p w14:paraId="619B3FB0" w14:textId="77777777" w:rsidR="006D54B5" w:rsidRPr="00A53D86" w:rsidRDefault="006D54B5" w:rsidP="00A53D86">
            <w:pPr>
              <w:pStyle w:val="TableParagraph"/>
              <w:ind w:left="7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Byszki</w:t>
            </w:r>
          </w:p>
        </w:tc>
        <w:tc>
          <w:tcPr>
            <w:tcW w:w="1526" w:type="dxa"/>
          </w:tcPr>
          <w:p w14:paraId="619B3FB1" w14:textId="2374E3A2" w:rsidR="006D54B5" w:rsidRPr="00A53D86" w:rsidRDefault="006D54B5" w:rsidP="00A53D86">
            <w:pPr>
              <w:pStyle w:val="TableParagraph"/>
              <w:ind w:left="6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</w:t>
            </w:r>
            <w:r w:rsidR="007673B6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08" w:type="dxa"/>
          </w:tcPr>
          <w:p w14:paraId="46C9BB0B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B3" w14:textId="441963E5" w:rsidR="006D54B5" w:rsidRPr="00A53D86" w:rsidRDefault="00C5413E" w:rsidP="00A53D86">
            <w:pPr>
              <w:pStyle w:val="TableParagraph"/>
              <w:ind w:left="6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B4" w14:textId="77777777" w:rsidR="006D54B5" w:rsidRPr="00A53D86" w:rsidRDefault="006D54B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23.0L2024</w:t>
            </w:r>
          </w:p>
        </w:tc>
        <w:tc>
          <w:tcPr>
            <w:tcW w:w="1439" w:type="dxa"/>
          </w:tcPr>
          <w:p w14:paraId="619B3FB5" w14:textId="77777777" w:rsidR="006D54B5" w:rsidRPr="00A53D86" w:rsidRDefault="006D54B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24.09.2024</w:t>
            </w:r>
          </w:p>
        </w:tc>
        <w:tc>
          <w:tcPr>
            <w:tcW w:w="1473" w:type="dxa"/>
          </w:tcPr>
          <w:p w14:paraId="619B3FB6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3FB7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3FC4" w14:textId="77777777">
        <w:trPr>
          <w:trHeight w:val="354"/>
        </w:trPr>
        <w:tc>
          <w:tcPr>
            <w:tcW w:w="1483" w:type="dxa"/>
          </w:tcPr>
          <w:p w14:paraId="619B3FB9" w14:textId="06CEEE2B" w:rsidR="006D54B5" w:rsidRPr="00A53D86" w:rsidRDefault="006D54B5" w:rsidP="00A53D86">
            <w:pPr>
              <w:pStyle w:val="TableParagraph"/>
              <w:ind w:left="3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FBA" w14:textId="77777777" w:rsidR="006D54B5" w:rsidRPr="00A53D86" w:rsidRDefault="006D54B5" w:rsidP="00A53D86">
            <w:pPr>
              <w:pStyle w:val="TableParagraph"/>
              <w:ind w:left="90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0" w:type="dxa"/>
          </w:tcPr>
          <w:p w14:paraId="619B3FBB" w14:textId="77777777" w:rsidR="006D54B5" w:rsidRPr="00A53D86" w:rsidRDefault="006D54B5" w:rsidP="00A53D86">
            <w:pPr>
              <w:pStyle w:val="TableParagraph"/>
              <w:ind w:left="79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8yszki</w:t>
            </w:r>
          </w:p>
        </w:tc>
        <w:tc>
          <w:tcPr>
            <w:tcW w:w="1526" w:type="dxa"/>
          </w:tcPr>
          <w:p w14:paraId="619B3FBC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BD" w14:textId="10D91CA5" w:rsidR="006D54B5" w:rsidRPr="00A53D86" w:rsidRDefault="007673B6" w:rsidP="00A53D86">
            <w:pPr>
              <w:pStyle w:val="TableParagraph"/>
              <w:ind w:left="65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2000</w:t>
            </w:r>
          </w:p>
        </w:tc>
        <w:tc>
          <w:tcPr>
            <w:tcW w:w="1708" w:type="dxa"/>
          </w:tcPr>
          <w:p w14:paraId="67B52498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BF" w14:textId="2B49C731" w:rsidR="006D54B5" w:rsidRPr="00A53D86" w:rsidRDefault="00C5413E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C0" w14:textId="77777777" w:rsidR="006D54B5" w:rsidRPr="00A53D86" w:rsidRDefault="006D54B5" w:rsidP="00A53D86">
            <w:pPr>
              <w:pStyle w:val="TableParagraph"/>
              <w:ind w:left="136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23.01.2024</w:t>
            </w:r>
          </w:p>
        </w:tc>
        <w:tc>
          <w:tcPr>
            <w:tcW w:w="1439" w:type="dxa"/>
          </w:tcPr>
          <w:p w14:paraId="619B3FC1" w14:textId="77777777" w:rsidR="006D54B5" w:rsidRPr="00A53D86" w:rsidRDefault="006D54B5" w:rsidP="00A53D86">
            <w:pPr>
              <w:pStyle w:val="TableParagraph"/>
              <w:ind w:left="11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2?092024</w:t>
            </w:r>
          </w:p>
        </w:tc>
        <w:tc>
          <w:tcPr>
            <w:tcW w:w="1473" w:type="dxa"/>
          </w:tcPr>
          <w:p w14:paraId="619B3FC2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3FC3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D0" w14:textId="77777777">
        <w:trPr>
          <w:trHeight w:val="354"/>
        </w:trPr>
        <w:tc>
          <w:tcPr>
            <w:tcW w:w="1483" w:type="dxa"/>
          </w:tcPr>
          <w:p w14:paraId="619B3FC5" w14:textId="77777777" w:rsidR="00DF118B" w:rsidRPr="00A53D86" w:rsidRDefault="00F25C65" w:rsidP="00A53D86">
            <w:pPr>
              <w:pStyle w:val="TableParagraph"/>
              <w:ind w:left="3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Os0ba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FC6" w14:textId="77777777" w:rsidR="00DF118B" w:rsidRPr="00A53D86" w:rsidRDefault="00F25C65" w:rsidP="00A53D86">
            <w:pPr>
              <w:pStyle w:val="TableParagraph"/>
              <w:ind w:left="90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0" w:type="dxa"/>
          </w:tcPr>
          <w:p w14:paraId="619B3FC7" w14:textId="77777777" w:rsidR="00DF118B" w:rsidRPr="00A53D86" w:rsidRDefault="00F25C65" w:rsidP="00A53D86">
            <w:pPr>
              <w:pStyle w:val="TableParagraph"/>
              <w:ind w:left="7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Byszki</w:t>
            </w:r>
          </w:p>
        </w:tc>
        <w:tc>
          <w:tcPr>
            <w:tcW w:w="1526" w:type="dxa"/>
          </w:tcPr>
          <w:p w14:paraId="619B3F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C9" w14:textId="54446FDC" w:rsidR="00DF118B" w:rsidRPr="00A53D86" w:rsidRDefault="007673B6" w:rsidP="00A53D86">
            <w:pPr>
              <w:pStyle w:val="TableParagraph"/>
              <w:ind w:left="65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2000</w:t>
            </w:r>
          </w:p>
        </w:tc>
        <w:tc>
          <w:tcPr>
            <w:tcW w:w="1708" w:type="dxa"/>
          </w:tcPr>
          <w:p w14:paraId="278A8C17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CB" w14:textId="092D2008" w:rsidR="00DF118B" w:rsidRPr="00A53D86" w:rsidRDefault="00C5413E" w:rsidP="00A53D86">
            <w:pPr>
              <w:pStyle w:val="TableParagraph"/>
              <w:ind w:left="68" w:righ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CC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23.01.2024</w:t>
            </w:r>
          </w:p>
        </w:tc>
        <w:tc>
          <w:tcPr>
            <w:tcW w:w="1439" w:type="dxa"/>
          </w:tcPr>
          <w:p w14:paraId="619B3F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3F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3F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DB" w14:textId="77777777">
        <w:trPr>
          <w:trHeight w:val="354"/>
        </w:trPr>
        <w:tc>
          <w:tcPr>
            <w:tcW w:w="1483" w:type="dxa"/>
          </w:tcPr>
          <w:p w14:paraId="619B3FD1" w14:textId="77777777" w:rsidR="00DF118B" w:rsidRPr="00A53D86" w:rsidRDefault="00F25C65" w:rsidP="00A53D86">
            <w:pPr>
              <w:pStyle w:val="TableParagraph"/>
              <w:ind w:left="3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Os0ba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FD2" w14:textId="77777777" w:rsidR="00DF118B" w:rsidRPr="00A53D86" w:rsidRDefault="00F25C65" w:rsidP="00A53D86">
            <w:pPr>
              <w:pStyle w:val="TableParagraph"/>
              <w:ind w:left="90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0" w:type="dxa"/>
          </w:tcPr>
          <w:p w14:paraId="619B3FD3" w14:textId="77777777" w:rsidR="00DF118B" w:rsidRPr="00A53D86" w:rsidRDefault="00F25C65" w:rsidP="00A53D86">
            <w:pPr>
              <w:pStyle w:val="TableParagraph"/>
              <w:ind w:left="8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Byszki</w:t>
            </w:r>
          </w:p>
        </w:tc>
        <w:tc>
          <w:tcPr>
            <w:tcW w:w="1526" w:type="dxa"/>
          </w:tcPr>
          <w:p w14:paraId="619B3FD4" w14:textId="77777777" w:rsidR="00DF118B" w:rsidRPr="00A53D86" w:rsidRDefault="00F25C65" w:rsidP="00A53D86">
            <w:pPr>
              <w:pStyle w:val="TableParagraph"/>
              <w:ind w:left="6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2000</w:t>
            </w:r>
          </w:p>
        </w:tc>
        <w:tc>
          <w:tcPr>
            <w:tcW w:w="1708" w:type="dxa"/>
          </w:tcPr>
          <w:p w14:paraId="619B3FD5" w14:textId="77777777" w:rsidR="00DF118B" w:rsidRPr="00A53D86" w:rsidRDefault="00F25C65" w:rsidP="00A53D86">
            <w:pPr>
              <w:pStyle w:val="TableParagraph"/>
              <w:ind w:left="6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D6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D7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23.01.2024</w:t>
            </w:r>
          </w:p>
        </w:tc>
        <w:tc>
          <w:tcPr>
            <w:tcW w:w="1439" w:type="dxa"/>
          </w:tcPr>
          <w:p w14:paraId="619B3FD8" w14:textId="77777777" w:rsidR="00DF118B" w:rsidRPr="00A53D86" w:rsidRDefault="00F25C65" w:rsidP="00A53D86">
            <w:pPr>
              <w:pStyle w:val="TableParagraph"/>
              <w:ind w:left="10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619B77DC" wp14:editId="619B77DD">
                      <wp:simplePos x="0" y="0"/>
                      <wp:positionH relativeFrom="column">
                        <wp:posOffset>263652</wp:posOffset>
                      </wp:positionH>
                      <wp:positionV relativeFrom="paragraph">
                        <wp:posOffset>-152625</wp:posOffset>
                      </wp:positionV>
                      <wp:extent cx="1140460" cy="58419"/>
                      <wp:effectExtent l="0" t="0" r="0" b="0"/>
                      <wp:wrapNone/>
                      <wp:docPr id="1077" name="Group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0460" cy="58419"/>
                                <a:chOff x="0" y="0"/>
                                <a:chExt cx="1140460" cy="584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8" name="Image 1078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0181" cy="57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47617" id="Group 1077" o:spid="_x0000_s1026" style="position:absolute;margin-left:20.75pt;margin-top:-12pt;width:89.8pt;height:4.6pt;z-index:-251647488;mso-wrap-distance-left:0;mso-wrap-distance-right:0" coordsize="11404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">
                      <v:shape id="Image 1078" o:spid="_x0000_s1027" type="#_x0000_t75" style="position:absolute;width:11401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">
                        <v:imagedata r:id="rId56" o:title=""/>
                      </v:shape>
                    </v:group>
                  </w:pict>
                </mc:Fallback>
              </mc:AlternateConten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24.09.2024</w:t>
            </w:r>
          </w:p>
        </w:tc>
        <w:tc>
          <w:tcPr>
            <w:tcW w:w="1473" w:type="dxa"/>
          </w:tcPr>
          <w:p w14:paraId="619B3F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3FDA" w14:textId="77777777" w:rsidR="00DF118B" w:rsidRPr="00A53D86" w:rsidRDefault="00F25C65" w:rsidP="00A53D86">
            <w:pPr>
              <w:pStyle w:val="TableParagraph"/>
              <w:ind w:left="7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w w:val="85"/>
                <w:sz w:val="14"/>
                <w:szCs w:val="14"/>
              </w:rPr>
              <w:t>•</w:t>
            </w:r>
          </w:p>
        </w:tc>
      </w:tr>
      <w:tr w:rsidR="00DF118B" w:rsidRPr="00A53D86" w14:paraId="619B3FE6" w14:textId="77777777">
        <w:trPr>
          <w:trHeight w:val="349"/>
        </w:trPr>
        <w:tc>
          <w:tcPr>
            <w:tcW w:w="1483" w:type="dxa"/>
          </w:tcPr>
          <w:p w14:paraId="619B3FDC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3FDD" w14:textId="500C967C" w:rsidR="00DF118B" w:rsidRPr="00A53D86" w:rsidRDefault="00F25C65" w:rsidP="00A53D86">
            <w:pPr>
              <w:pStyle w:val="TableParagraph"/>
              <w:ind w:left="9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Ż</w:t>
            </w:r>
            <w:r w:rsidR="00A9397F"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ary</w:t>
            </w:r>
          </w:p>
        </w:tc>
        <w:tc>
          <w:tcPr>
            <w:tcW w:w="2390" w:type="dxa"/>
          </w:tcPr>
          <w:p w14:paraId="619B3FDE" w14:textId="77777777" w:rsidR="00DF118B" w:rsidRPr="00A53D86" w:rsidRDefault="00F25C65" w:rsidP="00A53D86">
            <w:pPr>
              <w:pStyle w:val="TableParagraph"/>
              <w:ind w:left="94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Żary</w:t>
            </w:r>
          </w:p>
        </w:tc>
        <w:tc>
          <w:tcPr>
            <w:tcW w:w="1526" w:type="dxa"/>
          </w:tcPr>
          <w:p w14:paraId="619B3FDF" w14:textId="77777777" w:rsidR="00DF118B" w:rsidRPr="00A53D86" w:rsidRDefault="00F25C65" w:rsidP="00A53D86">
            <w:pPr>
              <w:pStyle w:val="TableParagraph"/>
              <w:ind w:left="6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220</w:t>
            </w:r>
          </w:p>
        </w:tc>
        <w:tc>
          <w:tcPr>
            <w:tcW w:w="1708" w:type="dxa"/>
          </w:tcPr>
          <w:p w14:paraId="1408C44C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E1" w14:textId="2F5F46E4" w:rsidR="00DF118B" w:rsidRPr="00A53D86" w:rsidRDefault="00C5413E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E2" w14:textId="77777777" w:rsidR="00DF118B" w:rsidRPr="00A53D86" w:rsidRDefault="00F25C65" w:rsidP="00A53D86">
            <w:pPr>
              <w:pStyle w:val="TableParagraph"/>
              <w:ind w:left="136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23.01.2024</w:t>
            </w:r>
          </w:p>
        </w:tc>
        <w:tc>
          <w:tcPr>
            <w:tcW w:w="1439" w:type="dxa"/>
          </w:tcPr>
          <w:p w14:paraId="619B3FE3" w14:textId="77777777" w:rsidR="00DF118B" w:rsidRPr="00A53D86" w:rsidRDefault="00F25C65" w:rsidP="00A53D86">
            <w:pPr>
              <w:pStyle w:val="TableParagraph"/>
              <w:ind w:left="12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1D1D1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73" w:type="dxa"/>
          </w:tcPr>
          <w:p w14:paraId="619B3FE4" w14:textId="77777777" w:rsidR="00DF118B" w:rsidRPr="00A53D86" w:rsidRDefault="00F25C65" w:rsidP="00A53D86">
            <w:pPr>
              <w:pStyle w:val="TableParagraph"/>
              <w:ind w:left="131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39" w:type="dxa"/>
          </w:tcPr>
          <w:p w14:paraId="619B3F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F1" w14:textId="77777777">
        <w:trPr>
          <w:trHeight w:val="344"/>
        </w:trPr>
        <w:tc>
          <w:tcPr>
            <w:tcW w:w="1483" w:type="dxa"/>
          </w:tcPr>
          <w:p w14:paraId="619B3FE7" w14:textId="77777777" w:rsidR="00DF118B" w:rsidRPr="00A53D86" w:rsidRDefault="00F25C65" w:rsidP="00A53D86">
            <w:pPr>
              <w:pStyle w:val="TableParagraph"/>
              <w:ind w:left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3FE8" w14:textId="77777777" w:rsidR="00DF118B" w:rsidRPr="00A53D86" w:rsidRDefault="00F25C65" w:rsidP="00A53D86">
            <w:pPr>
              <w:pStyle w:val="TableParagraph"/>
              <w:ind w:left="9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0" w:type="dxa"/>
          </w:tcPr>
          <w:p w14:paraId="619B3FE9" w14:textId="77777777" w:rsidR="00DF118B" w:rsidRPr="00A53D86" w:rsidRDefault="00F25C65" w:rsidP="00A53D86">
            <w:pPr>
              <w:pStyle w:val="TableParagraph"/>
              <w:ind w:left="97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26" w:type="dxa"/>
          </w:tcPr>
          <w:p w14:paraId="619B3FEA" w14:textId="77777777" w:rsidR="00DF118B" w:rsidRPr="00A53D86" w:rsidRDefault="00F25C65" w:rsidP="00A53D86">
            <w:pPr>
              <w:pStyle w:val="TableParagraph"/>
              <w:ind w:left="6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301</w:t>
            </w:r>
          </w:p>
        </w:tc>
        <w:tc>
          <w:tcPr>
            <w:tcW w:w="1708" w:type="dxa"/>
          </w:tcPr>
          <w:p w14:paraId="619B3FEB" w14:textId="77777777" w:rsidR="00DF118B" w:rsidRPr="00A53D86" w:rsidRDefault="00F25C65" w:rsidP="00A53D86">
            <w:pPr>
              <w:pStyle w:val="TableParagraph"/>
              <w:ind w:left="68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EC" w14:textId="77777777" w:rsidR="00DF118B" w:rsidRPr="00A53D86" w:rsidRDefault="00F25C65" w:rsidP="00A53D86">
            <w:pPr>
              <w:pStyle w:val="TableParagraph"/>
              <w:ind w:left="117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ED" w14:textId="77777777" w:rsidR="00DF118B" w:rsidRPr="00A53D86" w:rsidRDefault="00F25C65" w:rsidP="00A53D86">
            <w:pPr>
              <w:pStyle w:val="TableParagraph"/>
              <w:ind w:left="136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24.01.2024</w:t>
            </w:r>
          </w:p>
        </w:tc>
        <w:tc>
          <w:tcPr>
            <w:tcW w:w="1439" w:type="dxa"/>
          </w:tcPr>
          <w:p w14:paraId="619B3FEE" w14:textId="77777777" w:rsidR="00DF118B" w:rsidRPr="00A53D86" w:rsidRDefault="00F25C65" w:rsidP="00A53D86">
            <w:pPr>
              <w:pStyle w:val="TableParagraph"/>
              <w:ind w:left="12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07.£¥3.2024</w:t>
            </w:r>
          </w:p>
        </w:tc>
        <w:tc>
          <w:tcPr>
            <w:tcW w:w="1473" w:type="dxa"/>
          </w:tcPr>
          <w:p w14:paraId="619B3F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3F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3FFE" w14:textId="77777777">
        <w:trPr>
          <w:trHeight w:val="344"/>
        </w:trPr>
        <w:tc>
          <w:tcPr>
            <w:tcW w:w="1483" w:type="dxa"/>
          </w:tcPr>
          <w:p w14:paraId="619B3FF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F3" w14:textId="038C1997" w:rsidR="00DF118B" w:rsidRPr="00A53D86" w:rsidRDefault="00B92A2B" w:rsidP="00A53D86">
            <w:pPr>
              <w:pStyle w:val="TableParagraph"/>
              <w:ind w:left="36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Osoba fizyczna</w:t>
            </w:r>
          </w:p>
        </w:tc>
        <w:tc>
          <w:tcPr>
            <w:tcW w:w="1968" w:type="dxa"/>
          </w:tcPr>
          <w:p w14:paraId="619B3FF4" w14:textId="314A9F4D" w:rsidR="00DF118B" w:rsidRPr="00A53D86" w:rsidRDefault="00F25C65" w:rsidP="00A53D86">
            <w:pPr>
              <w:pStyle w:val="TableParagraph"/>
              <w:ind w:left="90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I</w:t>
            </w:r>
            <w:r w:rsidR="00A9397F"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nowrocław</w:t>
            </w:r>
          </w:p>
        </w:tc>
        <w:tc>
          <w:tcPr>
            <w:tcW w:w="2390" w:type="dxa"/>
          </w:tcPr>
          <w:p w14:paraId="619B3F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3FF6" w14:textId="7651D6B7" w:rsidR="00DF118B" w:rsidRPr="00A53D86" w:rsidRDefault="00A9397F" w:rsidP="00A53D86">
            <w:pPr>
              <w:pStyle w:val="TableParagraph"/>
              <w:ind w:left="8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Inowrocław</w:t>
            </w:r>
          </w:p>
        </w:tc>
        <w:tc>
          <w:tcPr>
            <w:tcW w:w="1526" w:type="dxa"/>
          </w:tcPr>
          <w:p w14:paraId="619B3FF7" w14:textId="77777777" w:rsidR="00DF118B" w:rsidRPr="00A53D86" w:rsidRDefault="00F25C65" w:rsidP="00A53D86">
            <w:pPr>
              <w:pStyle w:val="TableParagraph"/>
              <w:ind w:left="6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500</w:t>
            </w:r>
          </w:p>
        </w:tc>
        <w:tc>
          <w:tcPr>
            <w:tcW w:w="1708" w:type="dxa"/>
          </w:tcPr>
          <w:p w14:paraId="619B3FF8" w14:textId="77777777" w:rsidR="00DF118B" w:rsidRPr="00A53D86" w:rsidRDefault="00F25C65" w:rsidP="00A53D86">
            <w:pPr>
              <w:pStyle w:val="TableParagraph"/>
              <w:ind w:left="68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3FF9" w14:textId="77777777" w:rsidR="00DF118B" w:rsidRPr="00A53D86" w:rsidRDefault="00F25C65" w:rsidP="00A53D86">
            <w:pPr>
              <w:pStyle w:val="TableParagraph"/>
              <w:ind w:left="117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3FFA" w14:textId="77777777" w:rsidR="00DF118B" w:rsidRPr="00A53D86" w:rsidRDefault="00F25C65" w:rsidP="00A53D86">
            <w:pPr>
              <w:pStyle w:val="TableParagraph"/>
              <w:ind w:left="136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24.01.2024</w:t>
            </w:r>
          </w:p>
        </w:tc>
        <w:tc>
          <w:tcPr>
            <w:tcW w:w="1439" w:type="dxa"/>
          </w:tcPr>
          <w:p w14:paraId="619B3F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3F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3FF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0A" w14:textId="77777777">
        <w:trPr>
          <w:trHeight w:val="349"/>
        </w:trPr>
        <w:tc>
          <w:tcPr>
            <w:tcW w:w="1483" w:type="dxa"/>
          </w:tcPr>
          <w:p w14:paraId="619B3FFF" w14:textId="77777777" w:rsidR="00DF118B" w:rsidRPr="00A53D86" w:rsidRDefault="00F25C65" w:rsidP="00A53D86">
            <w:pPr>
              <w:pStyle w:val="TableParagraph"/>
              <w:ind w:left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000" w14:textId="77777777" w:rsidR="00DF118B" w:rsidRPr="00A53D86" w:rsidRDefault="00F25C65" w:rsidP="00A53D86">
            <w:pPr>
              <w:pStyle w:val="TableParagraph"/>
              <w:ind w:left="90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Szydłowiec</w:t>
            </w:r>
          </w:p>
        </w:tc>
        <w:tc>
          <w:tcPr>
            <w:tcW w:w="2390" w:type="dxa"/>
          </w:tcPr>
          <w:p w14:paraId="619B4001" w14:textId="6B9CB8FD" w:rsidR="00DF118B" w:rsidRPr="00A53D86" w:rsidRDefault="00F25C65" w:rsidP="00A53D86">
            <w:pPr>
              <w:pStyle w:val="TableParagraph"/>
              <w:ind w:left="9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M</w:t>
            </w:r>
            <w:r w:rsidR="00B92A2B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arcinkowo</w:t>
            </w:r>
          </w:p>
        </w:tc>
        <w:tc>
          <w:tcPr>
            <w:tcW w:w="1526" w:type="dxa"/>
          </w:tcPr>
          <w:p w14:paraId="619B40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03" w14:textId="529CB96C" w:rsidR="00DF118B" w:rsidRPr="00A53D86" w:rsidRDefault="007673B6" w:rsidP="00A53D86">
            <w:pPr>
              <w:pStyle w:val="TableParagraph"/>
              <w:ind w:left="6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900</w:t>
            </w:r>
          </w:p>
        </w:tc>
        <w:tc>
          <w:tcPr>
            <w:tcW w:w="1708" w:type="dxa"/>
          </w:tcPr>
          <w:p w14:paraId="619B4004" w14:textId="77777777" w:rsidR="00DF118B" w:rsidRPr="00A53D86" w:rsidRDefault="00F25C65" w:rsidP="00A53D86">
            <w:pPr>
              <w:pStyle w:val="TableParagraph"/>
              <w:ind w:left="68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005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68" w:type="dxa"/>
          </w:tcPr>
          <w:p w14:paraId="619B4006" w14:textId="77777777" w:rsidR="00DF118B" w:rsidRPr="00A53D86" w:rsidRDefault="00F25C65" w:rsidP="00A53D86">
            <w:pPr>
              <w:pStyle w:val="TableParagraph"/>
              <w:ind w:left="136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26.01.2024</w:t>
            </w:r>
          </w:p>
        </w:tc>
        <w:tc>
          <w:tcPr>
            <w:tcW w:w="1439" w:type="dxa"/>
          </w:tcPr>
          <w:p w14:paraId="619B4007" w14:textId="77777777" w:rsidR="00DF118B" w:rsidRPr="00A53D86" w:rsidRDefault="00F25C65" w:rsidP="00A53D86">
            <w:pPr>
              <w:pStyle w:val="TableParagraph"/>
              <w:ind w:left="12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26.03.2024</w:t>
            </w:r>
          </w:p>
        </w:tc>
        <w:tc>
          <w:tcPr>
            <w:tcW w:w="1473" w:type="dxa"/>
          </w:tcPr>
          <w:p w14:paraId="619B400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009" w14:textId="77777777" w:rsidR="00DF118B" w:rsidRPr="00A53D86" w:rsidRDefault="00F25C65" w:rsidP="00A53D86">
            <w:pPr>
              <w:pStyle w:val="TableParagraph"/>
              <w:ind w:left="10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EAEAE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4015" w14:textId="77777777">
        <w:trPr>
          <w:trHeight w:val="354"/>
        </w:trPr>
        <w:tc>
          <w:tcPr>
            <w:tcW w:w="1483" w:type="dxa"/>
          </w:tcPr>
          <w:p w14:paraId="619B400B" w14:textId="77777777" w:rsidR="00DF118B" w:rsidRPr="00A53D86" w:rsidRDefault="00F25C65" w:rsidP="00A53D86">
            <w:pPr>
              <w:pStyle w:val="TableParagraph"/>
              <w:ind w:left="3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400C" w14:textId="181327AD" w:rsidR="00DF118B" w:rsidRPr="00A53D86" w:rsidRDefault="00F25C65" w:rsidP="00A53D86">
            <w:pPr>
              <w:pStyle w:val="TableParagraph"/>
              <w:ind w:left="90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</w:t>
            </w:r>
            <w:r w:rsidR="00B92A2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ę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powo</w:t>
            </w:r>
          </w:p>
        </w:tc>
        <w:tc>
          <w:tcPr>
            <w:tcW w:w="2390" w:type="dxa"/>
          </w:tcPr>
          <w:p w14:paraId="619B400D" w14:textId="5BE5BCFF" w:rsidR="00DF118B" w:rsidRPr="00A53D86" w:rsidRDefault="00F25C65" w:rsidP="00A53D86">
            <w:pPr>
              <w:pStyle w:val="TableParagraph"/>
              <w:ind w:left="9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Kr</w:t>
            </w:r>
            <w:r w:rsidR="00B92A2B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zekotowice</w:t>
            </w:r>
          </w:p>
        </w:tc>
        <w:tc>
          <w:tcPr>
            <w:tcW w:w="1526" w:type="dxa"/>
          </w:tcPr>
          <w:p w14:paraId="619B400E" w14:textId="77777777" w:rsidR="00DF118B" w:rsidRPr="00A53D86" w:rsidRDefault="00F25C65" w:rsidP="00A53D86">
            <w:pPr>
              <w:pStyle w:val="TableParagraph"/>
              <w:ind w:left="6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220</w:t>
            </w:r>
          </w:p>
        </w:tc>
        <w:tc>
          <w:tcPr>
            <w:tcW w:w="1708" w:type="dxa"/>
          </w:tcPr>
          <w:p w14:paraId="619B400F" w14:textId="77777777" w:rsidR="00DF118B" w:rsidRPr="00A53D86" w:rsidRDefault="00F25C65" w:rsidP="00A53D86">
            <w:pPr>
              <w:pStyle w:val="TableParagraph"/>
              <w:ind w:left="68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010" w14:textId="77777777" w:rsidR="00DF118B" w:rsidRPr="00A53D86" w:rsidRDefault="00F25C65" w:rsidP="00A53D86">
            <w:pPr>
              <w:pStyle w:val="TableParagraph"/>
              <w:ind w:left="117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4011" w14:textId="77777777" w:rsidR="00DF118B" w:rsidRPr="00A53D86" w:rsidRDefault="00F25C65" w:rsidP="00A53D86">
            <w:pPr>
              <w:pStyle w:val="TableParagraph"/>
              <w:ind w:left="136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26.D1.2024</w:t>
            </w:r>
          </w:p>
        </w:tc>
        <w:tc>
          <w:tcPr>
            <w:tcW w:w="1439" w:type="dxa"/>
          </w:tcPr>
          <w:p w14:paraId="619B4012" w14:textId="77777777" w:rsidR="00DF118B" w:rsidRPr="00A53D86" w:rsidRDefault="00F25C65" w:rsidP="00A53D86">
            <w:pPr>
              <w:pStyle w:val="TableParagraph"/>
              <w:ind w:left="12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08.04.2024</w:t>
            </w:r>
          </w:p>
        </w:tc>
        <w:tc>
          <w:tcPr>
            <w:tcW w:w="1473" w:type="dxa"/>
          </w:tcPr>
          <w:p w14:paraId="619B40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0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23" w14:textId="77777777">
        <w:trPr>
          <w:trHeight w:val="349"/>
        </w:trPr>
        <w:tc>
          <w:tcPr>
            <w:tcW w:w="1483" w:type="dxa"/>
          </w:tcPr>
          <w:p w14:paraId="619B4016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0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18" w14:textId="0FBC9FC2" w:rsidR="00DF118B" w:rsidRPr="00A53D86" w:rsidRDefault="00B92A2B" w:rsidP="00A53D86">
            <w:pPr>
              <w:pStyle w:val="TableParagraph"/>
              <w:ind w:left="77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Kostrzyn</w:t>
            </w:r>
          </w:p>
        </w:tc>
        <w:tc>
          <w:tcPr>
            <w:tcW w:w="2390" w:type="dxa"/>
          </w:tcPr>
          <w:p w14:paraId="619B401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1A" w14:textId="4B016A98" w:rsidR="00DF118B" w:rsidRPr="00A53D86" w:rsidRDefault="00B92A2B" w:rsidP="00A53D86">
            <w:pPr>
              <w:pStyle w:val="TableParagraph"/>
              <w:ind w:left="631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Gorzów Wielkopolski</w:t>
            </w:r>
          </w:p>
        </w:tc>
        <w:tc>
          <w:tcPr>
            <w:tcW w:w="1526" w:type="dxa"/>
          </w:tcPr>
          <w:p w14:paraId="619B40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1C" w14:textId="3BE9242C" w:rsidR="00DF118B" w:rsidRPr="00A53D86" w:rsidRDefault="007673B6" w:rsidP="00A53D86">
            <w:pPr>
              <w:pStyle w:val="TableParagraph"/>
              <w:ind w:left="6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5A5384F2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01E" w14:textId="512023E3" w:rsidR="00DF118B" w:rsidRPr="00A53D86" w:rsidRDefault="00C5413E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401F" w14:textId="77777777" w:rsidR="00DF118B" w:rsidRPr="00A53D86" w:rsidRDefault="00F25C65" w:rsidP="00A53D86">
            <w:pPr>
              <w:pStyle w:val="TableParagraph"/>
              <w:ind w:left="136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29.01.2024</w:t>
            </w:r>
          </w:p>
        </w:tc>
        <w:tc>
          <w:tcPr>
            <w:tcW w:w="1439" w:type="dxa"/>
          </w:tcPr>
          <w:p w14:paraId="619B4020" w14:textId="77777777" w:rsidR="00DF118B" w:rsidRPr="00A53D86" w:rsidRDefault="00F25C65" w:rsidP="00A53D86">
            <w:pPr>
              <w:pStyle w:val="TableParagraph"/>
              <w:ind w:left="13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12.04.202¥</w:t>
            </w:r>
          </w:p>
        </w:tc>
        <w:tc>
          <w:tcPr>
            <w:tcW w:w="1473" w:type="dxa"/>
          </w:tcPr>
          <w:p w14:paraId="619B4021" w14:textId="77777777" w:rsidR="00DF118B" w:rsidRPr="00A53D86" w:rsidRDefault="00F25C65" w:rsidP="00A53D86">
            <w:pPr>
              <w:pStyle w:val="TableParagraph"/>
              <w:ind w:left="13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8B8B8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39" w:type="dxa"/>
          </w:tcPr>
          <w:p w14:paraId="619B4022" w14:textId="77777777" w:rsidR="00DF118B" w:rsidRPr="00A53D86" w:rsidRDefault="00F25C65" w:rsidP="00A53D86">
            <w:pPr>
              <w:pStyle w:val="TableParagraph"/>
              <w:ind w:left="9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w w:val="75"/>
                <w:sz w:val="14"/>
                <w:szCs w:val="14"/>
              </w:rPr>
              <w:t>-</w:t>
            </w:r>
          </w:p>
        </w:tc>
      </w:tr>
      <w:tr w:rsidR="00DF118B" w:rsidRPr="00A53D86" w14:paraId="619B402E" w14:textId="77777777">
        <w:trPr>
          <w:trHeight w:val="349"/>
        </w:trPr>
        <w:tc>
          <w:tcPr>
            <w:tcW w:w="1483" w:type="dxa"/>
          </w:tcPr>
          <w:p w14:paraId="619B4024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025" w14:textId="77777777" w:rsidR="00DF118B" w:rsidRPr="00A53D86" w:rsidRDefault="00F25C65" w:rsidP="00A53D86">
            <w:pPr>
              <w:pStyle w:val="TableParagraph"/>
              <w:ind w:left="93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0" w:type="dxa"/>
          </w:tcPr>
          <w:p w14:paraId="619B4026" w14:textId="77777777" w:rsidR="00DF118B" w:rsidRPr="00A53D86" w:rsidRDefault="00F25C65" w:rsidP="00A53D86">
            <w:pPr>
              <w:pStyle w:val="TableParagraph"/>
              <w:ind w:left="11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Lisi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Ogon</w:t>
            </w:r>
          </w:p>
        </w:tc>
        <w:tc>
          <w:tcPr>
            <w:tcW w:w="1526" w:type="dxa"/>
          </w:tcPr>
          <w:p w14:paraId="619B4027" w14:textId="77777777" w:rsidR="00DF118B" w:rsidRPr="00A53D86" w:rsidRDefault="00F25C65" w:rsidP="00A53D86">
            <w:pPr>
              <w:pStyle w:val="TableParagraph"/>
              <w:ind w:left="6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347</w:t>
            </w:r>
          </w:p>
        </w:tc>
        <w:tc>
          <w:tcPr>
            <w:tcW w:w="1708" w:type="dxa"/>
          </w:tcPr>
          <w:p w14:paraId="619B4028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029" w14:textId="77777777" w:rsidR="00DF118B" w:rsidRPr="00A53D86" w:rsidRDefault="00F25C65" w:rsidP="00A53D86">
            <w:pPr>
              <w:pStyle w:val="TableParagraph"/>
              <w:ind w:left="117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402A" w14:textId="77777777" w:rsidR="00DF118B" w:rsidRPr="00A53D86" w:rsidRDefault="00F25C65" w:rsidP="00A53D86">
            <w:pPr>
              <w:pStyle w:val="TableParagraph"/>
              <w:ind w:left="136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29.01.2024</w:t>
            </w:r>
          </w:p>
        </w:tc>
        <w:tc>
          <w:tcPr>
            <w:tcW w:w="1439" w:type="dxa"/>
          </w:tcPr>
          <w:p w14:paraId="619B402B" w14:textId="77777777" w:rsidR="00DF118B" w:rsidRPr="00A53D86" w:rsidRDefault="00F25C65" w:rsidP="00A53D86">
            <w:pPr>
              <w:pStyle w:val="TableParagraph"/>
              <w:ind w:left="13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29.04.2024</w:t>
            </w:r>
          </w:p>
        </w:tc>
        <w:tc>
          <w:tcPr>
            <w:tcW w:w="1473" w:type="dxa"/>
          </w:tcPr>
          <w:p w14:paraId="619B402C" w14:textId="77777777" w:rsidR="00DF118B" w:rsidRPr="00A53D86" w:rsidRDefault="00F25C65" w:rsidP="00A53D86">
            <w:pPr>
              <w:pStyle w:val="TableParagraph"/>
              <w:ind w:left="13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39" w:type="dxa"/>
          </w:tcPr>
          <w:p w14:paraId="619B40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3A" w14:textId="77777777">
        <w:trPr>
          <w:trHeight w:val="349"/>
        </w:trPr>
        <w:tc>
          <w:tcPr>
            <w:tcW w:w="1483" w:type="dxa"/>
          </w:tcPr>
          <w:p w14:paraId="619B402F" w14:textId="77777777" w:rsidR="00DF118B" w:rsidRPr="00A53D86" w:rsidRDefault="00F25C65" w:rsidP="00A53D86">
            <w:pPr>
              <w:pStyle w:val="TableParagraph"/>
              <w:ind w:left="3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030" w14:textId="77777777" w:rsidR="00DF118B" w:rsidRPr="00A53D86" w:rsidRDefault="00F25C65" w:rsidP="00A53D86">
            <w:pPr>
              <w:pStyle w:val="TableParagraph"/>
              <w:ind w:left="90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0" w:type="dxa"/>
          </w:tcPr>
          <w:p w14:paraId="619B4031" w14:textId="325CC9EE" w:rsidR="00DF118B" w:rsidRPr="00A53D86" w:rsidRDefault="00C5413E" w:rsidP="00A53D86">
            <w:pPr>
              <w:pStyle w:val="TableParagraph"/>
              <w:ind w:left="112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Bydgoszcz</w:t>
            </w:r>
          </w:p>
        </w:tc>
        <w:tc>
          <w:tcPr>
            <w:tcW w:w="1526" w:type="dxa"/>
          </w:tcPr>
          <w:p w14:paraId="619B40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33" w14:textId="032B4059" w:rsidR="00DF118B" w:rsidRPr="00A53D86" w:rsidRDefault="007673B6" w:rsidP="00A53D86">
            <w:pPr>
              <w:pStyle w:val="TableParagraph"/>
              <w:ind w:left="70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200</w:t>
            </w:r>
          </w:p>
        </w:tc>
        <w:tc>
          <w:tcPr>
            <w:tcW w:w="1708" w:type="dxa"/>
          </w:tcPr>
          <w:p w14:paraId="61D10D40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035" w14:textId="2BF64909" w:rsidR="00DF118B" w:rsidRPr="00A53D86" w:rsidRDefault="00C5413E" w:rsidP="00A53D86">
            <w:pPr>
              <w:pStyle w:val="TableParagraph"/>
              <w:ind w:left="117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4036" w14:textId="77777777" w:rsidR="00DF118B" w:rsidRPr="00A53D86" w:rsidRDefault="00F25C65" w:rsidP="00A53D86">
            <w:pPr>
              <w:pStyle w:val="TableParagraph"/>
              <w:ind w:left="136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29.01.2024</w:t>
            </w:r>
          </w:p>
        </w:tc>
        <w:tc>
          <w:tcPr>
            <w:tcW w:w="1439" w:type="dxa"/>
          </w:tcPr>
          <w:p w14:paraId="619B40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40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0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46" w14:textId="77777777">
        <w:trPr>
          <w:trHeight w:val="344"/>
        </w:trPr>
        <w:tc>
          <w:tcPr>
            <w:tcW w:w="1483" w:type="dxa"/>
          </w:tcPr>
          <w:p w14:paraId="619B403B" w14:textId="77777777" w:rsidR="00DF118B" w:rsidRPr="00A53D86" w:rsidRDefault="00F25C65" w:rsidP="00A53D86">
            <w:pPr>
              <w:pStyle w:val="TableParagraph"/>
              <w:ind w:left="3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0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3D" w14:textId="49F17ADA" w:rsidR="00DF118B" w:rsidRPr="00A53D86" w:rsidRDefault="00C5413E" w:rsidP="00A53D86">
            <w:pPr>
              <w:pStyle w:val="TableParagraph"/>
              <w:ind w:left="7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Barlinek</w:t>
            </w:r>
          </w:p>
        </w:tc>
        <w:tc>
          <w:tcPr>
            <w:tcW w:w="2390" w:type="dxa"/>
          </w:tcPr>
          <w:p w14:paraId="619B403E" w14:textId="77777777" w:rsidR="00DF118B" w:rsidRPr="00A53D86" w:rsidRDefault="00F25C65" w:rsidP="00A53D86">
            <w:pPr>
              <w:pStyle w:val="TableParagraph"/>
              <w:ind w:left="10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Barlinek</w:t>
            </w:r>
          </w:p>
        </w:tc>
        <w:tc>
          <w:tcPr>
            <w:tcW w:w="1526" w:type="dxa"/>
          </w:tcPr>
          <w:p w14:paraId="619B403F" w14:textId="77777777" w:rsidR="00DF118B" w:rsidRPr="00A53D86" w:rsidRDefault="00F25C65" w:rsidP="00A53D86">
            <w:pPr>
              <w:pStyle w:val="TableParagraph"/>
              <w:ind w:left="6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650</w:t>
            </w:r>
          </w:p>
        </w:tc>
        <w:tc>
          <w:tcPr>
            <w:tcW w:w="1708" w:type="dxa"/>
          </w:tcPr>
          <w:p w14:paraId="3B7CD448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041" w14:textId="3EE8B389" w:rsidR="00DF118B" w:rsidRPr="00A53D86" w:rsidRDefault="00C5413E" w:rsidP="00A53D86">
            <w:pPr>
              <w:pStyle w:val="TableParagraph"/>
              <w:ind w:left="117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4042" w14:textId="77777777" w:rsidR="00DF118B" w:rsidRPr="00A53D86" w:rsidRDefault="00F25C65" w:rsidP="00A53D86">
            <w:pPr>
              <w:pStyle w:val="TableParagraph"/>
              <w:ind w:left="13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29.Dl.2024</w:t>
            </w:r>
          </w:p>
        </w:tc>
        <w:tc>
          <w:tcPr>
            <w:tcW w:w="1439" w:type="dxa"/>
          </w:tcPr>
          <w:p w14:paraId="619B40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40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0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52" w14:textId="77777777">
        <w:trPr>
          <w:trHeight w:val="344"/>
        </w:trPr>
        <w:tc>
          <w:tcPr>
            <w:tcW w:w="1483" w:type="dxa"/>
          </w:tcPr>
          <w:p w14:paraId="619B4047" w14:textId="77777777" w:rsidR="00DF118B" w:rsidRPr="00A53D86" w:rsidRDefault="00F25C65" w:rsidP="00A53D86">
            <w:pPr>
              <w:pStyle w:val="TableParagraph"/>
              <w:ind w:left="3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0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49" w14:textId="3C65040F" w:rsidR="00DF118B" w:rsidRPr="00A53D86" w:rsidRDefault="00C5413E" w:rsidP="00A53D86">
            <w:pPr>
              <w:pStyle w:val="TableParagraph"/>
              <w:ind w:left="7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0" w:type="dxa"/>
          </w:tcPr>
          <w:p w14:paraId="619B404A" w14:textId="77777777" w:rsidR="00DF118B" w:rsidRPr="00A53D86" w:rsidRDefault="00F25C65" w:rsidP="00A53D86">
            <w:pPr>
              <w:pStyle w:val="TableParagraph"/>
              <w:ind w:left="117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Jemiołów</w:t>
            </w:r>
          </w:p>
        </w:tc>
        <w:tc>
          <w:tcPr>
            <w:tcW w:w="1526" w:type="dxa"/>
          </w:tcPr>
          <w:p w14:paraId="619B404B" w14:textId="77777777" w:rsidR="00DF118B" w:rsidRPr="00A53D86" w:rsidRDefault="00F25C65" w:rsidP="00A53D86">
            <w:pPr>
              <w:pStyle w:val="TableParagraph"/>
              <w:ind w:left="6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08" w:type="dxa"/>
          </w:tcPr>
          <w:p w14:paraId="13D0A2F2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04D" w14:textId="4607D37D" w:rsidR="00DF118B" w:rsidRPr="00A53D86" w:rsidRDefault="00C5413E" w:rsidP="00A53D86">
            <w:pPr>
              <w:pStyle w:val="TableParagraph"/>
              <w:ind w:left="117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404E" w14:textId="77777777" w:rsidR="00DF118B" w:rsidRPr="00A53D86" w:rsidRDefault="00F25C65" w:rsidP="00A53D86">
            <w:pPr>
              <w:pStyle w:val="TableParagraph"/>
              <w:ind w:left="136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31.01.2024</w:t>
            </w:r>
          </w:p>
        </w:tc>
        <w:tc>
          <w:tcPr>
            <w:tcW w:w="1439" w:type="dxa"/>
          </w:tcPr>
          <w:p w14:paraId="619B40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40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0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5D" w14:textId="77777777">
        <w:trPr>
          <w:trHeight w:val="349"/>
        </w:trPr>
        <w:tc>
          <w:tcPr>
            <w:tcW w:w="1483" w:type="dxa"/>
          </w:tcPr>
          <w:p w14:paraId="619B4053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4054" w14:textId="77777777" w:rsidR="00DF118B" w:rsidRPr="00A53D86" w:rsidRDefault="00F25C65" w:rsidP="00A53D86">
            <w:pPr>
              <w:pStyle w:val="TableParagraph"/>
              <w:ind w:left="108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Stara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Tuchorza</w:t>
            </w:r>
          </w:p>
        </w:tc>
        <w:tc>
          <w:tcPr>
            <w:tcW w:w="2390" w:type="dxa"/>
          </w:tcPr>
          <w:p w14:paraId="619B4055" w14:textId="77777777" w:rsidR="00DF118B" w:rsidRPr="00A53D86" w:rsidRDefault="00F25C65" w:rsidP="00A53D86">
            <w:pPr>
              <w:pStyle w:val="TableParagraph"/>
              <w:ind w:left="11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Stara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Tuchorza</w:t>
            </w:r>
          </w:p>
        </w:tc>
        <w:tc>
          <w:tcPr>
            <w:tcW w:w="1526" w:type="dxa"/>
          </w:tcPr>
          <w:p w14:paraId="619B4056" w14:textId="67216A78" w:rsidR="00DF118B" w:rsidRPr="00A53D86" w:rsidRDefault="007673B6" w:rsidP="00A53D86">
            <w:pPr>
              <w:pStyle w:val="TableParagraph"/>
              <w:ind w:left="6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</w:t>
            </w:r>
          </w:p>
        </w:tc>
        <w:tc>
          <w:tcPr>
            <w:tcW w:w="1708" w:type="dxa"/>
          </w:tcPr>
          <w:p w14:paraId="4BF39F35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058" w14:textId="5C2F8A58" w:rsidR="00DF118B" w:rsidRPr="00A53D86" w:rsidRDefault="00C5413E" w:rsidP="00A53D86">
            <w:pPr>
              <w:pStyle w:val="TableParagraph"/>
              <w:ind w:left="117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4059" w14:textId="77777777" w:rsidR="00DF118B" w:rsidRPr="00A53D86" w:rsidRDefault="00F25C65" w:rsidP="00A53D86">
            <w:pPr>
              <w:pStyle w:val="TableParagraph"/>
              <w:ind w:left="13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01.02.2024</w:t>
            </w:r>
          </w:p>
        </w:tc>
        <w:tc>
          <w:tcPr>
            <w:tcW w:w="1439" w:type="dxa"/>
          </w:tcPr>
          <w:p w14:paraId="619B40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40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0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6A" w14:textId="77777777">
        <w:trPr>
          <w:trHeight w:val="354"/>
        </w:trPr>
        <w:tc>
          <w:tcPr>
            <w:tcW w:w="1483" w:type="dxa"/>
          </w:tcPr>
          <w:p w14:paraId="619B405E" w14:textId="77777777" w:rsidR="00DF118B" w:rsidRPr="00A53D86" w:rsidRDefault="00F25C65" w:rsidP="00A53D86">
            <w:pPr>
              <w:pStyle w:val="TableParagraph"/>
              <w:ind w:left="3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0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60" w14:textId="3C7353FE" w:rsidR="00DF118B" w:rsidRPr="00A53D86" w:rsidRDefault="00C5413E" w:rsidP="00A53D86">
            <w:pPr>
              <w:pStyle w:val="TableParagraph"/>
              <w:ind w:left="7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0" w:type="dxa"/>
          </w:tcPr>
          <w:p w14:paraId="619B4061" w14:textId="77777777" w:rsidR="00DF118B" w:rsidRPr="00A53D86" w:rsidRDefault="00F25C65" w:rsidP="00A53D86">
            <w:pPr>
              <w:pStyle w:val="TableParagraph"/>
              <w:ind w:left="117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Gronówko</w:t>
            </w:r>
          </w:p>
        </w:tc>
        <w:tc>
          <w:tcPr>
            <w:tcW w:w="1526" w:type="dxa"/>
          </w:tcPr>
          <w:p w14:paraId="619B40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63" w14:textId="68D2EF63" w:rsidR="00DF118B" w:rsidRPr="00A53D86" w:rsidRDefault="007673B6" w:rsidP="00A53D86">
            <w:pPr>
              <w:pStyle w:val="TableParagraph"/>
              <w:ind w:left="6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3855E0DE" w14:textId="77777777" w:rsidR="00C5413E" w:rsidRPr="00A53D86" w:rsidRDefault="00C5413E" w:rsidP="00A53D86">
            <w:pPr>
              <w:pStyle w:val="TableParagraph"/>
              <w:ind w:left="6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065" w14:textId="51A07738" w:rsidR="00DF118B" w:rsidRPr="00A53D86" w:rsidRDefault="00C5413E" w:rsidP="00A53D86">
            <w:pPr>
              <w:pStyle w:val="TableParagraph"/>
              <w:ind w:left="117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8" w:type="dxa"/>
          </w:tcPr>
          <w:p w14:paraId="619B4066" w14:textId="77777777" w:rsidR="00DF118B" w:rsidRPr="00A53D86" w:rsidRDefault="00F25C65" w:rsidP="00A53D86">
            <w:pPr>
              <w:pStyle w:val="TableParagraph"/>
              <w:ind w:left="13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05.02.2024</w:t>
            </w:r>
          </w:p>
        </w:tc>
        <w:tc>
          <w:tcPr>
            <w:tcW w:w="1439" w:type="dxa"/>
          </w:tcPr>
          <w:p w14:paraId="619B4067" w14:textId="77777777" w:rsidR="00DF118B" w:rsidRPr="00A53D86" w:rsidRDefault="00F25C65" w:rsidP="00A53D86">
            <w:pPr>
              <w:pStyle w:val="TableParagraph"/>
              <w:ind w:left="15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13.OD.2024</w:t>
            </w:r>
          </w:p>
        </w:tc>
        <w:tc>
          <w:tcPr>
            <w:tcW w:w="1473" w:type="dxa"/>
          </w:tcPr>
          <w:p w14:paraId="619B40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0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406B" w14:textId="3D7389DB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406C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580" w:left="283" w:header="0" w:footer="357" w:gutter="0"/>
          <w:cols w:space="708"/>
        </w:sectPr>
      </w:pPr>
    </w:p>
    <w:p w14:paraId="619B406D" w14:textId="147C76C5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953"/>
        <w:gridCol w:w="2385"/>
        <w:gridCol w:w="1535"/>
        <w:gridCol w:w="1713"/>
        <w:gridCol w:w="1435"/>
        <w:gridCol w:w="1454"/>
        <w:gridCol w:w="1478"/>
        <w:gridCol w:w="2553"/>
      </w:tblGrid>
      <w:tr w:rsidR="009141EF" w:rsidRPr="00A53D86" w14:paraId="619B4082" w14:textId="77777777">
        <w:trPr>
          <w:trHeight w:val="992"/>
        </w:trPr>
        <w:tc>
          <w:tcPr>
            <w:tcW w:w="1502" w:type="dxa"/>
          </w:tcPr>
          <w:p w14:paraId="7DFDA713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70" w14:textId="06FF754F" w:rsidR="009141EF" w:rsidRPr="00A53D86" w:rsidRDefault="009141EF" w:rsidP="00A53D86">
            <w:pPr>
              <w:pStyle w:val="TableParagraph"/>
              <w:ind w:left="42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53" w:type="dxa"/>
          </w:tcPr>
          <w:p w14:paraId="7CCEF39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A643D07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4072" w14:textId="6286068A" w:rsidR="009141EF" w:rsidRPr="00A53D86" w:rsidRDefault="009141EF" w:rsidP="00A53D86">
            <w:pPr>
              <w:pStyle w:val="TableParagraph"/>
              <w:ind w:left="438" w:hanging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5" w:type="dxa"/>
          </w:tcPr>
          <w:p w14:paraId="3A1B2BB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74" w14:textId="3F692097" w:rsidR="009141EF" w:rsidRPr="00A53D86" w:rsidRDefault="009141EF" w:rsidP="00A53D86">
            <w:pPr>
              <w:pStyle w:val="TableParagraph"/>
              <w:ind w:left="160" w:right="19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5" w:type="dxa"/>
          </w:tcPr>
          <w:p w14:paraId="3F14062A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79" w14:textId="7E3D53C5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3" w:type="dxa"/>
          </w:tcPr>
          <w:p w14:paraId="1774F99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7B" w14:textId="7D9814C8" w:rsidR="009141EF" w:rsidRPr="00A53D86" w:rsidRDefault="009141EF" w:rsidP="00A53D86">
            <w:pPr>
              <w:pStyle w:val="TableParagraph"/>
              <w:ind w:left="2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35" w:type="dxa"/>
          </w:tcPr>
          <w:p w14:paraId="619B407D" w14:textId="280AE996" w:rsidR="009141EF" w:rsidRPr="00A53D86" w:rsidRDefault="009141EF" w:rsidP="00A53D86">
            <w:pPr>
              <w:pStyle w:val="TableParagraph"/>
              <w:ind w:left="229" w:right="260" w:firstLine="20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4" w:type="dxa"/>
          </w:tcPr>
          <w:p w14:paraId="619B407E" w14:textId="09567691" w:rsidR="009141EF" w:rsidRPr="00A53D86" w:rsidRDefault="009141EF" w:rsidP="00A53D86">
            <w:pPr>
              <w:pStyle w:val="TableParagraph"/>
              <w:ind w:left="195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78" w:type="dxa"/>
          </w:tcPr>
          <w:p w14:paraId="619B407F" w14:textId="45A47474" w:rsidR="009141EF" w:rsidRPr="00A53D86" w:rsidRDefault="009141EF" w:rsidP="00A53D86">
            <w:pPr>
              <w:pStyle w:val="TableParagraph"/>
              <w:ind w:left="4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3" w:type="dxa"/>
          </w:tcPr>
          <w:p w14:paraId="166DC97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81" w14:textId="0CD61AD8" w:rsidR="009141EF" w:rsidRPr="00A53D86" w:rsidRDefault="009141EF" w:rsidP="00A53D86">
            <w:pPr>
              <w:pStyle w:val="TableParagraph"/>
              <w:ind w:left="52" w:right="10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408F" w14:textId="77777777">
        <w:trPr>
          <w:trHeight w:val="186"/>
        </w:trPr>
        <w:tc>
          <w:tcPr>
            <w:tcW w:w="1502" w:type="dxa"/>
          </w:tcPr>
          <w:p w14:paraId="619B4083" w14:textId="384B569A" w:rsidR="009141EF" w:rsidRPr="00A53D86" w:rsidRDefault="009141EF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53" w:type="dxa"/>
          </w:tcPr>
          <w:p w14:paraId="619B4084" w14:textId="467821CC" w:rsidR="009141EF" w:rsidRPr="00A53D86" w:rsidRDefault="009141EF" w:rsidP="00A53D86">
            <w:pPr>
              <w:pStyle w:val="TableParagraph"/>
              <w:ind w:left="88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5" w:type="dxa"/>
          </w:tcPr>
          <w:p w14:paraId="619B4086" w14:textId="0FB04224" w:rsidR="009141EF" w:rsidRPr="00A53D86" w:rsidRDefault="009141EF" w:rsidP="00A53D86">
            <w:pPr>
              <w:pStyle w:val="TableParagraph"/>
              <w:ind w:left="116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5" w:type="dxa"/>
          </w:tcPr>
          <w:p w14:paraId="619B4088" w14:textId="532B832F" w:rsidR="009141EF" w:rsidRPr="00A53D86" w:rsidRDefault="009141EF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3" w:type="dxa"/>
          </w:tcPr>
          <w:p w14:paraId="619B4089" w14:textId="1127FA67" w:rsidR="009141EF" w:rsidRPr="00A53D86" w:rsidRDefault="009141EF" w:rsidP="00A53D86">
            <w:pPr>
              <w:pStyle w:val="TableParagraph"/>
              <w:ind w:left="100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35" w:type="dxa"/>
          </w:tcPr>
          <w:p w14:paraId="619B408B" w14:textId="2728DBAC" w:rsidR="009141EF" w:rsidRPr="00A53D86" w:rsidRDefault="009141EF" w:rsidP="00A53D86">
            <w:pPr>
              <w:pStyle w:val="TableParagraph"/>
              <w:ind w:left="68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4" w:type="dxa"/>
          </w:tcPr>
          <w:p w14:paraId="619B408C" w14:textId="7C858FCB" w:rsidR="009141EF" w:rsidRPr="00A53D86" w:rsidRDefault="009141EF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78" w:type="dxa"/>
          </w:tcPr>
          <w:p w14:paraId="619B408D" w14:textId="7C2123D5" w:rsidR="009141EF" w:rsidRPr="00A53D86" w:rsidRDefault="009141EF" w:rsidP="00A53D86">
            <w:pPr>
              <w:pStyle w:val="TableParagraph"/>
              <w:ind w:left="7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3" w:type="dxa"/>
          </w:tcPr>
          <w:p w14:paraId="619B408E" w14:textId="2D51F566" w:rsidR="009141EF" w:rsidRPr="00A53D86" w:rsidRDefault="009141EF" w:rsidP="00A53D86">
            <w:pPr>
              <w:pStyle w:val="TableParagraph"/>
              <w:ind w:left="5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6D54B5" w:rsidRPr="00A53D86" w14:paraId="619B409A" w14:textId="77777777">
        <w:trPr>
          <w:trHeight w:val="354"/>
        </w:trPr>
        <w:tc>
          <w:tcPr>
            <w:tcW w:w="1502" w:type="dxa"/>
          </w:tcPr>
          <w:p w14:paraId="619B4090" w14:textId="4FCAC97D" w:rsidR="006D54B5" w:rsidRPr="00A53D86" w:rsidRDefault="006D54B5" w:rsidP="00A53D86">
            <w:pPr>
              <w:pStyle w:val="TableParagraph"/>
              <w:ind w:left="3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091" w14:textId="77777777" w:rsidR="006D54B5" w:rsidRPr="00A53D86" w:rsidRDefault="006D54B5" w:rsidP="00A53D86">
            <w:pPr>
              <w:pStyle w:val="TableParagraph"/>
              <w:ind w:left="88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4092" w14:textId="77777777" w:rsidR="006D54B5" w:rsidRPr="00A53D86" w:rsidRDefault="006D54B5" w:rsidP="00A53D86">
            <w:pPr>
              <w:pStyle w:val="TableParagraph"/>
              <w:ind w:left="196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Jarosławki</w:t>
            </w:r>
          </w:p>
        </w:tc>
        <w:tc>
          <w:tcPr>
            <w:tcW w:w="1535" w:type="dxa"/>
          </w:tcPr>
          <w:p w14:paraId="619B4093" w14:textId="7B7BE324" w:rsidR="006D54B5" w:rsidRPr="00A53D86" w:rsidRDefault="006D54B5" w:rsidP="00A53D86">
            <w:pPr>
              <w:pStyle w:val="TableParagraph"/>
              <w:ind w:left="91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</w:t>
            </w:r>
            <w:r w:rsidR="00030FD3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04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</w:t>
            </w:r>
          </w:p>
        </w:tc>
        <w:tc>
          <w:tcPr>
            <w:tcW w:w="1713" w:type="dxa"/>
          </w:tcPr>
          <w:p w14:paraId="619B4095" w14:textId="0F64F262" w:rsidR="006D54B5" w:rsidRPr="00A53D86" w:rsidRDefault="007673B6" w:rsidP="00A53D86">
            <w:pPr>
              <w:pStyle w:val="TableParagraph"/>
              <w:ind w:left="100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096" w14:textId="69DB9F62" w:rsidR="006D54B5" w:rsidRPr="00A53D86" w:rsidRDefault="007673B6" w:rsidP="00A53D86">
            <w:pPr>
              <w:pStyle w:val="TableParagraph"/>
              <w:ind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</w:t>
            </w:r>
            <w:r w:rsidR="006D54B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.02.2024</w:t>
            </w:r>
          </w:p>
        </w:tc>
        <w:tc>
          <w:tcPr>
            <w:tcW w:w="1454" w:type="dxa"/>
          </w:tcPr>
          <w:p w14:paraId="619B4097" w14:textId="77777777" w:rsidR="006D54B5" w:rsidRPr="00A53D86" w:rsidRDefault="006D54B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09.072024</w:t>
            </w:r>
          </w:p>
        </w:tc>
        <w:tc>
          <w:tcPr>
            <w:tcW w:w="1478" w:type="dxa"/>
          </w:tcPr>
          <w:p w14:paraId="619B4098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099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D54B5" w:rsidRPr="00A53D86" w14:paraId="619B40A5" w14:textId="77777777">
        <w:trPr>
          <w:trHeight w:val="344"/>
        </w:trPr>
        <w:tc>
          <w:tcPr>
            <w:tcW w:w="1502" w:type="dxa"/>
          </w:tcPr>
          <w:p w14:paraId="619B409B" w14:textId="7AC5C9D9" w:rsidR="006D54B5" w:rsidRPr="00A53D86" w:rsidRDefault="006D54B5" w:rsidP="00A53D86">
            <w:pPr>
              <w:pStyle w:val="TableParagraph"/>
              <w:ind w:left="3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09C" w14:textId="27BDA05F" w:rsidR="006D54B5" w:rsidRPr="00A53D86" w:rsidRDefault="006D54B5" w:rsidP="00A53D86">
            <w:pPr>
              <w:pStyle w:val="TableParagraph"/>
              <w:ind w:left="8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Bydg</w:t>
            </w:r>
            <w:r w:rsidR="00030FD3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oszcz</w:t>
            </w:r>
          </w:p>
        </w:tc>
        <w:tc>
          <w:tcPr>
            <w:tcW w:w="2385" w:type="dxa"/>
          </w:tcPr>
          <w:p w14:paraId="619B409D" w14:textId="2939CF9E" w:rsidR="006D54B5" w:rsidRPr="00A53D86" w:rsidRDefault="00030FD3" w:rsidP="00A53D86">
            <w:pPr>
              <w:pStyle w:val="TableParagraph"/>
              <w:ind w:left="213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K</w:t>
            </w:r>
            <w:r w:rsidR="006D54B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rojanty</w:t>
            </w:r>
          </w:p>
        </w:tc>
        <w:tc>
          <w:tcPr>
            <w:tcW w:w="1535" w:type="dxa"/>
          </w:tcPr>
          <w:p w14:paraId="619B409E" w14:textId="77777777" w:rsidR="006D54B5" w:rsidRPr="00A53D86" w:rsidRDefault="006D54B5" w:rsidP="00A53D86">
            <w:pPr>
              <w:pStyle w:val="TableParagraph"/>
              <w:ind w:left="91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1653</w:t>
            </w:r>
          </w:p>
        </w:tc>
        <w:tc>
          <w:tcPr>
            <w:tcW w:w="1713" w:type="dxa"/>
          </w:tcPr>
          <w:p w14:paraId="619B409F" w14:textId="77777777" w:rsidR="006D54B5" w:rsidRPr="00A53D86" w:rsidRDefault="006D54B5" w:rsidP="00A53D86">
            <w:pPr>
              <w:pStyle w:val="TableParagraph"/>
              <w:ind w:left="100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0A0" w14:textId="77777777" w:rsidR="006D54B5" w:rsidRPr="00A53D86" w:rsidRDefault="006D54B5" w:rsidP="00A53D86">
            <w:pPr>
              <w:pStyle w:val="TableParagraph"/>
              <w:ind w:left="100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5" w:type="dxa"/>
          </w:tcPr>
          <w:p w14:paraId="619B40A1" w14:textId="77777777" w:rsidR="006D54B5" w:rsidRPr="00A53D86" w:rsidRDefault="006D54B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07.02.2024</w:t>
            </w:r>
          </w:p>
        </w:tc>
        <w:tc>
          <w:tcPr>
            <w:tcW w:w="1454" w:type="dxa"/>
          </w:tcPr>
          <w:p w14:paraId="619B40A2" w14:textId="77777777" w:rsidR="006D54B5" w:rsidRPr="00A53D86" w:rsidRDefault="006D54B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04.12.2024</w:t>
            </w:r>
          </w:p>
        </w:tc>
        <w:tc>
          <w:tcPr>
            <w:tcW w:w="1478" w:type="dxa"/>
          </w:tcPr>
          <w:p w14:paraId="619B40A3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0A4" w14:textId="77777777" w:rsidR="006D54B5" w:rsidRPr="00A53D86" w:rsidRDefault="006D54B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B0" w14:textId="77777777">
        <w:trPr>
          <w:trHeight w:val="349"/>
        </w:trPr>
        <w:tc>
          <w:tcPr>
            <w:tcW w:w="1502" w:type="dxa"/>
          </w:tcPr>
          <w:p w14:paraId="619B40A6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0A7" w14:textId="77777777" w:rsidR="00DF118B" w:rsidRPr="00A53D86" w:rsidRDefault="00F25C65" w:rsidP="00A53D86">
            <w:pPr>
              <w:pStyle w:val="TableParagraph"/>
              <w:ind w:left="88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Gdańsk</w:t>
            </w:r>
          </w:p>
        </w:tc>
        <w:tc>
          <w:tcPr>
            <w:tcW w:w="2385" w:type="dxa"/>
          </w:tcPr>
          <w:p w14:paraId="619B40A8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Osłowo</w:t>
            </w:r>
          </w:p>
        </w:tc>
        <w:tc>
          <w:tcPr>
            <w:tcW w:w="1535" w:type="dxa"/>
          </w:tcPr>
          <w:p w14:paraId="619B40A9" w14:textId="77777777" w:rsidR="00DF118B" w:rsidRPr="00A53D86" w:rsidRDefault="00F25C65" w:rsidP="00A53D86">
            <w:pPr>
              <w:pStyle w:val="TableParagraph"/>
              <w:ind w:left="9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2699</w:t>
            </w:r>
          </w:p>
        </w:tc>
        <w:tc>
          <w:tcPr>
            <w:tcW w:w="1713" w:type="dxa"/>
          </w:tcPr>
          <w:p w14:paraId="619B40AA" w14:textId="77777777" w:rsidR="00DF118B" w:rsidRPr="00A53D86" w:rsidRDefault="00F25C65" w:rsidP="00A53D86">
            <w:pPr>
              <w:pStyle w:val="TableParagraph"/>
              <w:ind w:left="100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0AB" w14:textId="77777777" w:rsidR="00DF118B" w:rsidRPr="00A53D86" w:rsidRDefault="00F25C65" w:rsidP="00A53D86">
            <w:pPr>
              <w:pStyle w:val="TableParagraph"/>
              <w:ind w:left="100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5" w:type="dxa"/>
          </w:tcPr>
          <w:p w14:paraId="619B40AC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07.02.2024</w:t>
            </w:r>
          </w:p>
        </w:tc>
        <w:tc>
          <w:tcPr>
            <w:tcW w:w="1454" w:type="dxa"/>
          </w:tcPr>
          <w:p w14:paraId="619B40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0A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0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BC" w14:textId="77777777">
        <w:trPr>
          <w:trHeight w:val="344"/>
        </w:trPr>
        <w:tc>
          <w:tcPr>
            <w:tcW w:w="1502" w:type="dxa"/>
          </w:tcPr>
          <w:p w14:paraId="619B40B1" w14:textId="77777777" w:rsidR="00DF118B" w:rsidRPr="00A53D86" w:rsidRDefault="00F25C65" w:rsidP="00A53D86">
            <w:pPr>
              <w:pStyle w:val="TableParagraph"/>
              <w:ind w:left="3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0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B3" w14:textId="33CFAC7E" w:rsidR="00DF118B" w:rsidRPr="00A53D86" w:rsidRDefault="00030FD3" w:rsidP="00A53D86">
            <w:pPr>
              <w:pStyle w:val="TableParagraph"/>
              <w:ind w:left="67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0B4" w14:textId="5DCCE829" w:rsidR="00DF118B" w:rsidRPr="00A53D86" w:rsidRDefault="00F25C65" w:rsidP="00A53D86">
            <w:pPr>
              <w:pStyle w:val="TableParagraph"/>
              <w:ind w:left="209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Owi</w:t>
            </w:r>
            <w:r w:rsidR="00030FD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ska</w:t>
            </w:r>
          </w:p>
        </w:tc>
        <w:tc>
          <w:tcPr>
            <w:tcW w:w="1535" w:type="dxa"/>
          </w:tcPr>
          <w:p w14:paraId="619B40B5" w14:textId="77777777" w:rsidR="00DF118B" w:rsidRPr="00A53D86" w:rsidRDefault="00F25C65" w:rsidP="00A53D86">
            <w:pPr>
              <w:pStyle w:val="TableParagraph"/>
              <w:ind w:left="9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7996</w:t>
            </w:r>
          </w:p>
        </w:tc>
        <w:tc>
          <w:tcPr>
            <w:tcW w:w="1713" w:type="dxa"/>
          </w:tcPr>
          <w:p w14:paraId="619B40B7" w14:textId="0E339588" w:rsidR="00DF118B" w:rsidRPr="00A53D86" w:rsidRDefault="007673B6" w:rsidP="00A53D86">
            <w:pPr>
              <w:pStyle w:val="TableParagraph"/>
              <w:ind w:left="100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0B8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07.02.2024</w:t>
            </w:r>
          </w:p>
        </w:tc>
        <w:tc>
          <w:tcPr>
            <w:tcW w:w="1454" w:type="dxa"/>
          </w:tcPr>
          <w:p w14:paraId="619B40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0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0B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C8" w14:textId="77777777">
        <w:trPr>
          <w:trHeight w:val="349"/>
        </w:trPr>
        <w:tc>
          <w:tcPr>
            <w:tcW w:w="1502" w:type="dxa"/>
          </w:tcPr>
          <w:p w14:paraId="619B40BD" w14:textId="77777777" w:rsidR="00DF118B" w:rsidRPr="00A53D86" w:rsidRDefault="00F25C65" w:rsidP="00A53D86">
            <w:pPr>
              <w:pStyle w:val="TableParagraph"/>
              <w:ind w:left="3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0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BF" w14:textId="45D732E8" w:rsidR="00DF118B" w:rsidRPr="00A53D86" w:rsidRDefault="00030FD3" w:rsidP="00A53D86">
            <w:pPr>
              <w:pStyle w:val="TableParagraph"/>
              <w:ind w:left="67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0C0" w14:textId="77777777" w:rsidR="00DF118B" w:rsidRPr="00A53D86" w:rsidRDefault="00F25C65" w:rsidP="00A53D86">
            <w:pPr>
              <w:pStyle w:val="TableParagraph"/>
              <w:ind w:left="209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Owińska</w:t>
            </w:r>
          </w:p>
        </w:tc>
        <w:tc>
          <w:tcPr>
            <w:tcW w:w="1535" w:type="dxa"/>
          </w:tcPr>
          <w:p w14:paraId="619B40C1" w14:textId="77777777" w:rsidR="00DF118B" w:rsidRPr="00A53D86" w:rsidRDefault="00F25C65" w:rsidP="00A53D86">
            <w:pPr>
              <w:pStyle w:val="TableParagraph"/>
              <w:ind w:left="9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9980</w:t>
            </w:r>
          </w:p>
        </w:tc>
        <w:tc>
          <w:tcPr>
            <w:tcW w:w="1713" w:type="dxa"/>
          </w:tcPr>
          <w:p w14:paraId="619B40C3" w14:textId="6C733B71" w:rsidR="00DF118B" w:rsidRPr="00A53D86" w:rsidRDefault="007673B6" w:rsidP="00A53D86">
            <w:pPr>
              <w:pStyle w:val="TableParagraph"/>
              <w:ind w:left="10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0C4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07.02.2024</w:t>
            </w:r>
          </w:p>
        </w:tc>
        <w:tc>
          <w:tcPr>
            <w:tcW w:w="1454" w:type="dxa"/>
          </w:tcPr>
          <w:p w14:paraId="619B40C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0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0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D4" w14:textId="77777777">
        <w:trPr>
          <w:trHeight w:val="349"/>
        </w:trPr>
        <w:tc>
          <w:tcPr>
            <w:tcW w:w="1502" w:type="dxa"/>
          </w:tcPr>
          <w:p w14:paraId="619B40C9" w14:textId="77777777" w:rsidR="00DF118B" w:rsidRPr="00A53D86" w:rsidRDefault="00F25C65" w:rsidP="00A53D86">
            <w:pPr>
              <w:pStyle w:val="TableParagraph"/>
              <w:ind w:left="3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0CA" w14:textId="7DC992A6" w:rsidR="00DF118B" w:rsidRPr="00A53D86" w:rsidRDefault="00030FD3" w:rsidP="00A53D86">
            <w:pPr>
              <w:pStyle w:val="TableParagraph"/>
              <w:ind w:left="8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szawa</w:t>
            </w:r>
          </w:p>
        </w:tc>
        <w:tc>
          <w:tcPr>
            <w:tcW w:w="2385" w:type="dxa"/>
          </w:tcPr>
          <w:p w14:paraId="619B40CB" w14:textId="11269341" w:rsidR="00DF118B" w:rsidRPr="00A53D86" w:rsidRDefault="00F25C65" w:rsidP="00A53D86">
            <w:pPr>
              <w:pStyle w:val="TableParagraph"/>
              <w:ind w:left="209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Owi</w:t>
            </w:r>
            <w:r w:rsidR="00030FD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ska</w:t>
            </w:r>
          </w:p>
        </w:tc>
        <w:tc>
          <w:tcPr>
            <w:tcW w:w="1535" w:type="dxa"/>
          </w:tcPr>
          <w:p w14:paraId="619B40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CD" w14:textId="0E4E3D65" w:rsidR="00DF118B" w:rsidRPr="00A53D86" w:rsidRDefault="00030FD3" w:rsidP="00A53D86">
            <w:pPr>
              <w:pStyle w:val="TableParagraph"/>
              <w:ind w:left="6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9980</w:t>
            </w:r>
          </w:p>
        </w:tc>
        <w:tc>
          <w:tcPr>
            <w:tcW w:w="1713" w:type="dxa"/>
          </w:tcPr>
          <w:p w14:paraId="619B40CF" w14:textId="3657A7C2" w:rsidR="00DF118B" w:rsidRPr="00A53D86" w:rsidRDefault="007673B6" w:rsidP="00A53D86">
            <w:pPr>
              <w:pStyle w:val="TableParagraph"/>
              <w:ind w:left="10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0D0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07.02.2024</w:t>
            </w:r>
          </w:p>
        </w:tc>
        <w:tc>
          <w:tcPr>
            <w:tcW w:w="1454" w:type="dxa"/>
          </w:tcPr>
          <w:p w14:paraId="619B40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0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0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DF" w14:textId="77777777">
        <w:trPr>
          <w:trHeight w:val="354"/>
        </w:trPr>
        <w:tc>
          <w:tcPr>
            <w:tcW w:w="1502" w:type="dxa"/>
          </w:tcPr>
          <w:p w14:paraId="619B40D5" w14:textId="56D16797" w:rsidR="00DF118B" w:rsidRPr="00A53D86" w:rsidRDefault="006D54B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0D6" w14:textId="77777777" w:rsidR="00DF118B" w:rsidRPr="00A53D86" w:rsidRDefault="00F25C65" w:rsidP="00A53D86">
            <w:pPr>
              <w:pStyle w:val="TableParagraph"/>
              <w:ind w:left="88" w:right="8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Orzesze</w:t>
            </w:r>
            <w:proofErr w:type="spellEnd"/>
          </w:p>
        </w:tc>
        <w:tc>
          <w:tcPr>
            <w:tcW w:w="2385" w:type="dxa"/>
          </w:tcPr>
          <w:p w14:paraId="619B40D7" w14:textId="1FD5A17B" w:rsidR="00DF118B" w:rsidRPr="00A53D86" w:rsidRDefault="00030FD3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Dąbrowa</w:t>
            </w:r>
          </w:p>
        </w:tc>
        <w:tc>
          <w:tcPr>
            <w:tcW w:w="1535" w:type="dxa"/>
          </w:tcPr>
          <w:p w14:paraId="619B40D8" w14:textId="77777777" w:rsidR="00DF118B" w:rsidRPr="00A53D86" w:rsidRDefault="00F25C65" w:rsidP="00A53D86">
            <w:pPr>
              <w:pStyle w:val="TableParagraph"/>
              <w:ind w:left="9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220</w:t>
            </w:r>
          </w:p>
        </w:tc>
        <w:tc>
          <w:tcPr>
            <w:tcW w:w="1713" w:type="dxa"/>
          </w:tcPr>
          <w:p w14:paraId="619B40D9" w14:textId="77777777" w:rsidR="00DF118B" w:rsidRPr="00A53D86" w:rsidRDefault="00F25C65" w:rsidP="00A53D86">
            <w:pPr>
              <w:pStyle w:val="TableParagraph"/>
              <w:ind w:left="10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0DA" w14:textId="77777777" w:rsidR="00DF118B" w:rsidRPr="00A53D86" w:rsidRDefault="00F25C65" w:rsidP="00A53D86">
            <w:pPr>
              <w:pStyle w:val="TableParagraph"/>
              <w:ind w:left="100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5" w:type="dxa"/>
          </w:tcPr>
          <w:p w14:paraId="619B40DB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12.012Q24</w:t>
            </w:r>
          </w:p>
        </w:tc>
        <w:tc>
          <w:tcPr>
            <w:tcW w:w="1454" w:type="dxa"/>
          </w:tcPr>
          <w:p w14:paraId="619B40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0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0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EB" w14:textId="77777777">
        <w:trPr>
          <w:trHeight w:val="349"/>
        </w:trPr>
        <w:tc>
          <w:tcPr>
            <w:tcW w:w="1502" w:type="dxa"/>
          </w:tcPr>
          <w:p w14:paraId="619B40E0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0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E2" w14:textId="004B7B95" w:rsidR="00DF118B" w:rsidRPr="00A53D86" w:rsidRDefault="00030FD3" w:rsidP="00A53D86">
            <w:pPr>
              <w:pStyle w:val="TableParagraph"/>
              <w:ind w:left="68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0E3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Słubice</w:t>
            </w:r>
          </w:p>
        </w:tc>
        <w:tc>
          <w:tcPr>
            <w:tcW w:w="1535" w:type="dxa"/>
          </w:tcPr>
          <w:p w14:paraId="619B40E4" w14:textId="77777777" w:rsidR="00DF118B" w:rsidRPr="00A53D86" w:rsidRDefault="00F25C65" w:rsidP="00A53D86">
            <w:pPr>
              <w:pStyle w:val="TableParagraph"/>
              <w:ind w:left="9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</w:t>
            </w:r>
          </w:p>
        </w:tc>
        <w:tc>
          <w:tcPr>
            <w:tcW w:w="1713" w:type="dxa"/>
          </w:tcPr>
          <w:p w14:paraId="619B40E5" w14:textId="77777777" w:rsidR="00DF118B" w:rsidRPr="00A53D86" w:rsidRDefault="00F25C65" w:rsidP="00A53D86">
            <w:pPr>
              <w:pStyle w:val="TableParagraph"/>
              <w:ind w:left="10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0E6" w14:textId="77777777" w:rsidR="00DF118B" w:rsidRPr="00A53D86" w:rsidRDefault="00F25C65" w:rsidP="00A53D86">
            <w:pPr>
              <w:pStyle w:val="TableParagraph"/>
              <w:ind w:left="100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5" w:type="dxa"/>
          </w:tcPr>
          <w:p w14:paraId="619B40E7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12.02.2024</w:t>
            </w:r>
          </w:p>
        </w:tc>
        <w:tc>
          <w:tcPr>
            <w:tcW w:w="1454" w:type="dxa"/>
          </w:tcPr>
          <w:p w14:paraId="619B40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0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0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0F7" w14:textId="77777777">
        <w:trPr>
          <w:trHeight w:val="354"/>
        </w:trPr>
        <w:tc>
          <w:tcPr>
            <w:tcW w:w="1502" w:type="dxa"/>
          </w:tcPr>
          <w:p w14:paraId="619B40EC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0ED" w14:textId="77777777" w:rsidR="00DF118B" w:rsidRPr="00A53D86" w:rsidRDefault="00F25C65" w:rsidP="00A53D86">
            <w:pPr>
              <w:pStyle w:val="TableParagraph"/>
              <w:ind w:left="8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0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0EF" w14:textId="25D3ADD1" w:rsidR="00DF118B" w:rsidRPr="00A53D86" w:rsidRDefault="00030FD3" w:rsidP="00A53D86">
            <w:pPr>
              <w:pStyle w:val="TableParagraph"/>
              <w:ind w:left="87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Łąg - Kolonia</w:t>
            </w:r>
          </w:p>
        </w:tc>
        <w:tc>
          <w:tcPr>
            <w:tcW w:w="1535" w:type="dxa"/>
          </w:tcPr>
          <w:p w14:paraId="619B40F0" w14:textId="77777777" w:rsidR="00DF118B" w:rsidRPr="00A53D86" w:rsidRDefault="00F25C65" w:rsidP="00A53D86">
            <w:pPr>
              <w:pStyle w:val="TableParagraph"/>
              <w:ind w:left="9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7000</w:t>
            </w:r>
          </w:p>
        </w:tc>
        <w:tc>
          <w:tcPr>
            <w:tcW w:w="1713" w:type="dxa"/>
          </w:tcPr>
          <w:p w14:paraId="619B40F2" w14:textId="6D866891" w:rsidR="00DF118B" w:rsidRPr="00A53D86" w:rsidRDefault="007673B6" w:rsidP="00A53D86">
            <w:pPr>
              <w:pStyle w:val="TableParagraph"/>
              <w:ind w:left="100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0F3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14.02.2024</w:t>
            </w:r>
          </w:p>
        </w:tc>
        <w:tc>
          <w:tcPr>
            <w:tcW w:w="1454" w:type="dxa"/>
          </w:tcPr>
          <w:p w14:paraId="619B40F4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26.03.2024</w:t>
            </w:r>
          </w:p>
        </w:tc>
        <w:tc>
          <w:tcPr>
            <w:tcW w:w="1478" w:type="dxa"/>
          </w:tcPr>
          <w:p w14:paraId="619B40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0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01" w14:textId="77777777">
        <w:trPr>
          <w:trHeight w:val="354"/>
        </w:trPr>
        <w:tc>
          <w:tcPr>
            <w:tcW w:w="1502" w:type="dxa"/>
          </w:tcPr>
          <w:p w14:paraId="619B40F8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0F9" w14:textId="77777777" w:rsidR="00DF118B" w:rsidRPr="00A53D86" w:rsidRDefault="00F25C65" w:rsidP="00A53D86">
            <w:pPr>
              <w:pStyle w:val="TableParagraph"/>
              <w:ind w:left="8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0FA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Lniano</w:t>
            </w:r>
          </w:p>
        </w:tc>
        <w:tc>
          <w:tcPr>
            <w:tcW w:w="1535" w:type="dxa"/>
          </w:tcPr>
          <w:p w14:paraId="619B40FB" w14:textId="7EC1AC0E" w:rsidR="00DF118B" w:rsidRPr="00A53D86" w:rsidRDefault="00030FD3" w:rsidP="00A53D86">
            <w:pPr>
              <w:pStyle w:val="TableParagraph"/>
              <w:ind w:left="91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51</w:t>
            </w:r>
          </w:p>
        </w:tc>
        <w:tc>
          <w:tcPr>
            <w:tcW w:w="1713" w:type="dxa"/>
          </w:tcPr>
          <w:p w14:paraId="619B40FC" w14:textId="540E8FA9" w:rsidR="00DF118B" w:rsidRPr="00A53D86" w:rsidRDefault="007673B6" w:rsidP="00A53D86">
            <w:pPr>
              <w:pStyle w:val="TableParagraph"/>
              <w:ind w:right="2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0FD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19.02.20Z4</w:t>
            </w:r>
          </w:p>
        </w:tc>
        <w:tc>
          <w:tcPr>
            <w:tcW w:w="1454" w:type="dxa"/>
          </w:tcPr>
          <w:p w14:paraId="619B40F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0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1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0C" w14:textId="77777777">
        <w:trPr>
          <w:trHeight w:val="344"/>
        </w:trPr>
        <w:tc>
          <w:tcPr>
            <w:tcW w:w="1502" w:type="dxa"/>
          </w:tcPr>
          <w:p w14:paraId="619B4102" w14:textId="77777777" w:rsidR="00DF118B" w:rsidRPr="00A53D86" w:rsidRDefault="00F25C65" w:rsidP="00A53D86">
            <w:pPr>
              <w:pStyle w:val="TableParagraph"/>
              <w:ind w:left="3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1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04" w14:textId="47AA95C3" w:rsidR="00DF118B" w:rsidRPr="00A53D86" w:rsidRDefault="00086512" w:rsidP="00A53D86">
            <w:pPr>
              <w:pStyle w:val="TableParagraph"/>
              <w:ind w:left="70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105" w14:textId="631D064A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Dobropo</w:t>
            </w:r>
            <w:r w:rsidR="00030FD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</w:t>
            </w:r>
          </w:p>
        </w:tc>
        <w:tc>
          <w:tcPr>
            <w:tcW w:w="1535" w:type="dxa"/>
          </w:tcPr>
          <w:p w14:paraId="619B4106" w14:textId="77777777" w:rsidR="00DF118B" w:rsidRPr="00A53D86" w:rsidRDefault="00F25C65" w:rsidP="00A53D86">
            <w:pPr>
              <w:pStyle w:val="TableParagraph"/>
              <w:ind w:left="9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4753</w:t>
            </w:r>
          </w:p>
        </w:tc>
        <w:tc>
          <w:tcPr>
            <w:tcW w:w="1713" w:type="dxa"/>
          </w:tcPr>
          <w:p w14:paraId="619B4107" w14:textId="6B4911E4" w:rsidR="00DF118B" w:rsidRPr="00A53D86" w:rsidRDefault="007673B6" w:rsidP="00A53D86">
            <w:pPr>
              <w:pStyle w:val="TableParagraph"/>
              <w:ind w:left="3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108" w14:textId="77777777" w:rsidR="00DF118B" w:rsidRPr="00A53D86" w:rsidRDefault="00F25C65" w:rsidP="00A53D86">
            <w:pPr>
              <w:pStyle w:val="TableParagraph"/>
              <w:ind w:left="100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26.02.2024</w:t>
            </w:r>
          </w:p>
        </w:tc>
        <w:tc>
          <w:tcPr>
            <w:tcW w:w="1454" w:type="dxa"/>
          </w:tcPr>
          <w:p w14:paraId="619B4109" w14:textId="77777777" w:rsidR="00DF118B" w:rsidRPr="00A53D86" w:rsidRDefault="00F25C65" w:rsidP="00A53D86">
            <w:pPr>
              <w:pStyle w:val="TableParagraph"/>
              <w:ind w:left="13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28.10.2024</w:t>
            </w:r>
          </w:p>
        </w:tc>
        <w:tc>
          <w:tcPr>
            <w:tcW w:w="1478" w:type="dxa"/>
          </w:tcPr>
          <w:p w14:paraId="619B410A" w14:textId="77777777" w:rsidR="00DF118B" w:rsidRPr="00A53D86" w:rsidRDefault="00F25C65" w:rsidP="00A53D86">
            <w:pPr>
              <w:pStyle w:val="TableParagraph"/>
              <w:ind w:left="12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w w:val="70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41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17" w14:textId="77777777">
        <w:trPr>
          <w:trHeight w:val="354"/>
        </w:trPr>
        <w:tc>
          <w:tcPr>
            <w:tcW w:w="1502" w:type="dxa"/>
          </w:tcPr>
          <w:p w14:paraId="619B410D" w14:textId="77777777" w:rsidR="00DF118B" w:rsidRPr="00A53D86" w:rsidRDefault="00F25C65" w:rsidP="00A53D86">
            <w:pPr>
              <w:pStyle w:val="TableParagraph"/>
              <w:ind w:left="3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10E" w14:textId="46A8495E" w:rsidR="00DF118B" w:rsidRPr="00A53D86" w:rsidRDefault="00086512" w:rsidP="00A53D86">
            <w:pPr>
              <w:pStyle w:val="TableParagraph"/>
              <w:ind w:left="8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azimierz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>Bi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skupi</w:t>
            </w:r>
          </w:p>
        </w:tc>
        <w:tc>
          <w:tcPr>
            <w:tcW w:w="2385" w:type="dxa"/>
          </w:tcPr>
          <w:p w14:paraId="619B410F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Chociszewo</w:t>
            </w:r>
          </w:p>
        </w:tc>
        <w:tc>
          <w:tcPr>
            <w:tcW w:w="1535" w:type="dxa"/>
          </w:tcPr>
          <w:p w14:paraId="619B41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11" w14:textId="6BD22F1B" w:rsidR="00DF118B" w:rsidRPr="00A53D86" w:rsidRDefault="00030FD3" w:rsidP="00A53D86">
            <w:pPr>
              <w:pStyle w:val="TableParagraph"/>
              <w:ind w:left="64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6000</w:t>
            </w:r>
          </w:p>
        </w:tc>
        <w:tc>
          <w:tcPr>
            <w:tcW w:w="1713" w:type="dxa"/>
          </w:tcPr>
          <w:p w14:paraId="619B4112" w14:textId="762015CD" w:rsidR="00DF118B" w:rsidRPr="00A53D86" w:rsidRDefault="00F25C65" w:rsidP="00A53D86">
            <w:pPr>
              <w:pStyle w:val="TableParagraph"/>
              <w:ind w:right="2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FAR</w:t>
            </w:r>
            <w:r w:rsidR="00030FD3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M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35" w:type="dxa"/>
          </w:tcPr>
          <w:p w14:paraId="619B4113" w14:textId="77777777" w:rsidR="00DF118B" w:rsidRPr="00A53D86" w:rsidRDefault="00F25C65" w:rsidP="00A53D86">
            <w:pPr>
              <w:pStyle w:val="TableParagraph"/>
              <w:ind w:left="100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26.02.2024</w:t>
            </w:r>
          </w:p>
        </w:tc>
        <w:tc>
          <w:tcPr>
            <w:tcW w:w="1454" w:type="dxa"/>
          </w:tcPr>
          <w:p w14:paraId="619B4114" w14:textId="77777777" w:rsidR="00DF118B" w:rsidRPr="00A53D86" w:rsidRDefault="00F25C65" w:rsidP="00A53D86">
            <w:pPr>
              <w:pStyle w:val="TableParagraph"/>
              <w:ind w:left="13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FCFCF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78" w:type="dxa"/>
          </w:tcPr>
          <w:p w14:paraId="619B4115" w14:textId="77777777" w:rsidR="00DF118B" w:rsidRPr="00A53D86" w:rsidRDefault="00F25C65" w:rsidP="00A53D86">
            <w:pPr>
              <w:pStyle w:val="TableParagraph"/>
              <w:ind w:left="124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41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22" w14:textId="77777777">
        <w:trPr>
          <w:trHeight w:val="340"/>
        </w:trPr>
        <w:tc>
          <w:tcPr>
            <w:tcW w:w="1502" w:type="dxa"/>
          </w:tcPr>
          <w:p w14:paraId="619B4118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119" w14:textId="5BE85F54" w:rsidR="00DF118B" w:rsidRPr="00A53D86" w:rsidRDefault="00030FD3" w:rsidP="00A53D86">
            <w:pPr>
              <w:pStyle w:val="TableParagraph"/>
              <w:ind w:left="8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11A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Kiełpin</w:t>
            </w:r>
          </w:p>
        </w:tc>
        <w:tc>
          <w:tcPr>
            <w:tcW w:w="1535" w:type="dxa"/>
          </w:tcPr>
          <w:p w14:paraId="619B411B" w14:textId="77777777" w:rsidR="00DF118B" w:rsidRPr="00A53D86" w:rsidRDefault="00F25C65" w:rsidP="00A53D86">
            <w:pPr>
              <w:pStyle w:val="TableParagraph"/>
              <w:ind w:left="97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482</w:t>
            </w:r>
          </w:p>
        </w:tc>
        <w:tc>
          <w:tcPr>
            <w:tcW w:w="1713" w:type="dxa"/>
          </w:tcPr>
          <w:p w14:paraId="619B411D" w14:textId="0B9B43FE" w:rsidR="00DF118B" w:rsidRPr="00A53D86" w:rsidRDefault="00030FD3" w:rsidP="00A53D86">
            <w:pPr>
              <w:pStyle w:val="TableParagraph"/>
              <w:ind w:left="10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11E" w14:textId="77777777" w:rsidR="00DF118B" w:rsidRPr="00A53D86" w:rsidRDefault="00F25C65" w:rsidP="00A53D86">
            <w:pPr>
              <w:pStyle w:val="TableParagraph"/>
              <w:ind w:left="10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27.02.2024</w:t>
            </w:r>
          </w:p>
        </w:tc>
        <w:tc>
          <w:tcPr>
            <w:tcW w:w="1454" w:type="dxa"/>
          </w:tcPr>
          <w:p w14:paraId="619B411F" w14:textId="77777777" w:rsidR="00DF118B" w:rsidRPr="00A53D86" w:rsidRDefault="00F25C65" w:rsidP="00A53D86">
            <w:pPr>
              <w:pStyle w:val="TableParagraph"/>
              <w:ind w:left="13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3B3B3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78" w:type="dxa"/>
          </w:tcPr>
          <w:p w14:paraId="619B41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121" w14:textId="77777777" w:rsidR="00DF118B" w:rsidRPr="00A53D86" w:rsidRDefault="00F25C65" w:rsidP="00A53D86">
            <w:pPr>
              <w:pStyle w:val="TableParagraph"/>
              <w:ind w:left="5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8C8C8"/>
                <w:spacing w:val="-10"/>
                <w:w w:val="75"/>
                <w:sz w:val="14"/>
                <w:szCs w:val="14"/>
              </w:rPr>
              <w:t>•</w:t>
            </w:r>
          </w:p>
        </w:tc>
      </w:tr>
      <w:tr w:rsidR="00DF118B" w:rsidRPr="00A53D86" w14:paraId="619B412E" w14:textId="77777777">
        <w:trPr>
          <w:trHeight w:val="354"/>
        </w:trPr>
        <w:tc>
          <w:tcPr>
            <w:tcW w:w="1502" w:type="dxa"/>
          </w:tcPr>
          <w:p w14:paraId="619B4123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1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25" w14:textId="10546295" w:rsidR="00DF118B" w:rsidRPr="00A53D86" w:rsidRDefault="00086512" w:rsidP="00A53D86">
            <w:pPr>
              <w:pStyle w:val="TableParagraph"/>
              <w:ind w:left="6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126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Sarnówka</w:t>
            </w:r>
          </w:p>
        </w:tc>
        <w:tc>
          <w:tcPr>
            <w:tcW w:w="1535" w:type="dxa"/>
          </w:tcPr>
          <w:p w14:paraId="619B4127" w14:textId="5B22C1ED" w:rsidR="00DF118B" w:rsidRPr="00A53D86" w:rsidRDefault="00F25C65" w:rsidP="00A53D86">
            <w:pPr>
              <w:pStyle w:val="TableParagraph"/>
              <w:ind w:left="100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</w:t>
            </w:r>
            <w:r w:rsidR="00030FD3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13" w:type="dxa"/>
          </w:tcPr>
          <w:p w14:paraId="619B4129" w14:textId="54A21A88" w:rsidR="00DF118B" w:rsidRPr="00A53D86" w:rsidRDefault="00030FD3" w:rsidP="00A53D86">
            <w:pPr>
              <w:pStyle w:val="TableParagraph"/>
              <w:ind w:left="10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12A" w14:textId="77777777" w:rsidR="00DF118B" w:rsidRPr="00A53D86" w:rsidRDefault="00F25C65" w:rsidP="00A53D86">
            <w:pPr>
              <w:pStyle w:val="TableParagraph"/>
              <w:ind w:left="10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13.03.2024</w:t>
            </w:r>
          </w:p>
        </w:tc>
        <w:tc>
          <w:tcPr>
            <w:tcW w:w="1454" w:type="dxa"/>
          </w:tcPr>
          <w:p w14:paraId="619B412B" w14:textId="77777777" w:rsidR="00DF118B" w:rsidRPr="00A53D86" w:rsidRDefault="00F25C65" w:rsidP="00A53D86">
            <w:pPr>
              <w:pStyle w:val="TableParagraph"/>
              <w:ind w:left="13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13.05.202d</w:t>
            </w:r>
          </w:p>
        </w:tc>
        <w:tc>
          <w:tcPr>
            <w:tcW w:w="1478" w:type="dxa"/>
          </w:tcPr>
          <w:p w14:paraId="619B412C" w14:textId="77777777" w:rsidR="00DF118B" w:rsidRPr="00A53D86" w:rsidRDefault="00F25C65" w:rsidP="00A53D86">
            <w:pPr>
              <w:pStyle w:val="TableParagraph"/>
              <w:ind w:left="14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110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41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3D" w14:textId="77777777">
        <w:trPr>
          <w:trHeight w:val="349"/>
        </w:trPr>
        <w:tc>
          <w:tcPr>
            <w:tcW w:w="1502" w:type="dxa"/>
          </w:tcPr>
          <w:p w14:paraId="619B41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30" w14:textId="53EE97B8" w:rsidR="00DF118B" w:rsidRPr="00A53D86" w:rsidRDefault="00086512" w:rsidP="00A53D86">
            <w:pPr>
              <w:pStyle w:val="TableParagraph"/>
              <w:ind w:left="35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Osoba fizyczna</w:t>
            </w:r>
          </w:p>
        </w:tc>
        <w:tc>
          <w:tcPr>
            <w:tcW w:w="1953" w:type="dxa"/>
          </w:tcPr>
          <w:p w14:paraId="619B41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32" w14:textId="76148B99" w:rsidR="00DF118B" w:rsidRPr="00A53D86" w:rsidRDefault="00086512" w:rsidP="00A53D86">
            <w:pPr>
              <w:pStyle w:val="TableParagraph"/>
              <w:ind w:left="7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Zakrzewo</w:t>
            </w:r>
          </w:p>
        </w:tc>
        <w:tc>
          <w:tcPr>
            <w:tcW w:w="2385" w:type="dxa"/>
          </w:tcPr>
          <w:p w14:paraId="619B413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34" w14:textId="5BF421E2" w:rsidR="00DF118B" w:rsidRPr="00A53D86" w:rsidRDefault="00086512" w:rsidP="00A53D86">
            <w:pPr>
              <w:pStyle w:val="TableParagraph"/>
              <w:ind w:left="102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Prusim</w:t>
            </w:r>
          </w:p>
        </w:tc>
        <w:tc>
          <w:tcPr>
            <w:tcW w:w="1535" w:type="dxa"/>
          </w:tcPr>
          <w:p w14:paraId="619B41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36" w14:textId="7EC5F9BD" w:rsidR="00DF118B" w:rsidRPr="00A53D86" w:rsidRDefault="00030FD3" w:rsidP="00A53D86">
            <w:pPr>
              <w:pStyle w:val="TableParagraph"/>
              <w:ind w:left="66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4138" w14:textId="0D35C63A" w:rsidR="00DF118B" w:rsidRPr="00A53D86" w:rsidRDefault="00030FD3" w:rsidP="00A53D86">
            <w:pPr>
              <w:pStyle w:val="TableParagraph"/>
              <w:ind w:left="11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139" w14:textId="77777777" w:rsidR="00DF118B" w:rsidRPr="00A53D86" w:rsidRDefault="00F25C65" w:rsidP="00A53D86">
            <w:pPr>
              <w:pStyle w:val="TableParagraph"/>
              <w:ind w:left="11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15.03.2024</w:t>
            </w:r>
          </w:p>
        </w:tc>
        <w:tc>
          <w:tcPr>
            <w:tcW w:w="1454" w:type="dxa"/>
          </w:tcPr>
          <w:p w14:paraId="619B413A" w14:textId="77777777" w:rsidR="00DF118B" w:rsidRPr="00A53D86" w:rsidRDefault="00F25C65" w:rsidP="00A53D86">
            <w:pPr>
              <w:pStyle w:val="TableParagraph"/>
              <w:ind w:left="131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17.04.2024</w:t>
            </w:r>
          </w:p>
        </w:tc>
        <w:tc>
          <w:tcPr>
            <w:tcW w:w="1478" w:type="dxa"/>
          </w:tcPr>
          <w:p w14:paraId="619B413B" w14:textId="77777777" w:rsidR="00DF118B" w:rsidRPr="00A53D86" w:rsidRDefault="00F25C65" w:rsidP="00A53D86">
            <w:pPr>
              <w:pStyle w:val="TableParagraph"/>
              <w:ind w:left="12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ABABA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413C" w14:textId="77777777" w:rsidR="00DF118B" w:rsidRPr="00A53D86" w:rsidRDefault="00F25C65" w:rsidP="00A53D86">
            <w:pPr>
              <w:pStyle w:val="TableParagraph"/>
              <w:ind w:left="8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1B1B1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4148" w14:textId="77777777">
        <w:trPr>
          <w:trHeight w:val="344"/>
        </w:trPr>
        <w:tc>
          <w:tcPr>
            <w:tcW w:w="1502" w:type="dxa"/>
          </w:tcPr>
          <w:p w14:paraId="619B413E" w14:textId="77777777" w:rsidR="00DF118B" w:rsidRPr="00A53D86" w:rsidRDefault="00F25C65" w:rsidP="00A53D86">
            <w:pPr>
              <w:pStyle w:val="TableParagraph"/>
              <w:ind w:left="3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3" w:type="dxa"/>
          </w:tcPr>
          <w:p w14:paraId="619B413F" w14:textId="54774DD7" w:rsidR="00DF118B" w:rsidRPr="00A53D86" w:rsidRDefault="00086512" w:rsidP="00A53D86">
            <w:pPr>
              <w:pStyle w:val="TableParagraph"/>
              <w:ind w:left="8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Kłoda</w:t>
            </w:r>
          </w:p>
        </w:tc>
        <w:tc>
          <w:tcPr>
            <w:tcW w:w="2385" w:type="dxa"/>
          </w:tcPr>
          <w:p w14:paraId="619B4140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Kłoda</w:t>
            </w:r>
          </w:p>
        </w:tc>
        <w:tc>
          <w:tcPr>
            <w:tcW w:w="1535" w:type="dxa"/>
          </w:tcPr>
          <w:p w14:paraId="619B4141" w14:textId="7A8A277C" w:rsidR="00DF118B" w:rsidRPr="00A53D86" w:rsidRDefault="00030FD3" w:rsidP="00A53D86">
            <w:pPr>
              <w:pStyle w:val="TableParagraph"/>
              <w:ind w:left="96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4142" w14:textId="77777777" w:rsidR="00DF118B" w:rsidRPr="00A53D86" w:rsidRDefault="00F25C65" w:rsidP="00A53D86">
            <w:pPr>
              <w:pStyle w:val="TableParagraph"/>
              <w:ind w:left="10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143" w14:textId="77777777" w:rsidR="00DF118B" w:rsidRPr="00A53D86" w:rsidRDefault="00F25C65" w:rsidP="00A53D86">
            <w:pPr>
              <w:pStyle w:val="TableParagraph"/>
              <w:ind w:left="11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5" w:type="dxa"/>
          </w:tcPr>
          <w:p w14:paraId="619B4144" w14:textId="77777777" w:rsidR="00DF118B" w:rsidRPr="00A53D86" w:rsidRDefault="00F25C65" w:rsidP="00A53D86">
            <w:pPr>
              <w:pStyle w:val="TableParagraph"/>
              <w:ind w:left="11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15.03.2024</w:t>
            </w:r>
          </w:p>
        </w:tc>
        <w:tc>
          <w:tcPr>
            <w:tcW w:w="1454" w:type="dxa"/>
          </w:tcPr>
          <w:p w14:paraId="619B4145" w14:textId="77777777" w:rsidR="00DF118B" w:rsidRPr="00A53D86" w:rsidRDefault="00F25C65" w:rsidP="00A53D86">
            <w:pPr>
              <w:pStyle w:val="TableParagraph"/>
              <w:ind w:left="14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29.04.2024</w:t>
            </w:r>
          </w:p>
        </w:tc>
        <w:tc>
          <w:tcPr>
            <w:tcW w:w="1478" w:type="dxa"/>
          </w:tcPr>
          <w:p w14:paraId="619B4146" w14:textId="77777777" w:rsidR="00DF118B" w:rsidRPr="00A53D86" w:rsidRDefault="00F25C65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8C8C8"/>
                <w:spacing w:val="-10"/>
                <w:w w:val="70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41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54" w14:textId="77777777">
        <w:trPr>
          <w:trHeight w:val="349"/>
        </w:trPr>
        <w:tc>
          <w:tcPr>
            <w:tcW w:w="1502" w:type="dxa"/>
          </w:tcPr>
          <w:p w14:paraId="619B4149" w14:textId="77777777" w:rsidR="00DF118B" w:rsidRPr="00A53D86" w:rsidRDefault="00F25C65" w:rsidP="00A53D86">
            <w:pPr>
              <w:pStyle w:val="TableParagraph"/>
              <w:ind w:left="3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3" w:type="dxa"/>
          </w:tcPr>
          <w:p w14:paraId="619B414A" w14:textId="7C9DFE71" w:rsidR="00DF118B" w:rsidRPr="00A53D86" w:rsidRDefault="00F25C65" w:rsidP="00A53D86">
            <w:pPr>
              <w:pStyle w:val="TableParagraph"/>
              <w:ind w:left="9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</w:t>
            </w:r>
            <w:r w:rsidR="00030FD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</w:t>
            </w:r>
            <w:r w:rsidR="0008651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rne</w:t>
            </w:r>
          </w:p>
        </w:tc>
        <w:tc>
          <w:tcPr>
            <w:tcW w:w="2385" w:type="dxa"/>
          </w:tcPr>
          <w:p w14:paraId="619B414B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Lubocześnica</w:t>
            </w:r>
          </w:p>
        </w:tc>
        <w:tc>
          <w:tcPr>
            <w:tcW w:w="1535" w:type="dxa"/>
          </w:tcPr>
          <w:p w14:paraId="619B41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4D" w14:textId="7501E414" w:rsidR="00DF118B" w:rsidRPr="00A53D86" w:rsidRDefault="00030FD3" w:rsidP="00A53D86">
            <w:pPr>
              <w:pStyle w:val="TableParagraph"/>
              <w:ind w:left="66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414E" w14:textId="77777777" w:rsidR="00DF118B" w:rsidRPr="00A53D86" w:rsidRDefault="00F25C65" w:rsidP="00A53D86">
            <w:pPr>
              <w:pStyle w:val="TableParagraph"/>
              <w:ind w:left="10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14F" w14:textId="77777777" w:rsidR="00DF118B" w:rsidRPr="00A53D86" w:rsidRDefault="00F25C65" w:rsidP="00A53D86">
            <w:pPr>
              <w:pStyle w:val="TableParagraph"/>
              <w:ind w:left="11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5" w:type="dxa"/>
          </w:tcPr>
          <w:p w14:paraId="619B4150" w14:textId="77777777" w:rsidR="00DF118B" w:rsidRPr="00A53D86" w:rsidRDefault="00F25C65" w:rsidP="00A53D86">
            <w:pPr>
              <w:pStyle w:val="TableParagraph"/>
              <w:ind w:left="11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15.03.2024</w:t>
            </w:r>
          </w:p>
        </w:tc>
        <w:tc>
          <w:tcPr>
            <w:tcW w:w="1454" w:type="dxa"/>
          </w:tcPr>
          <w:p w14:paraId="619B4151" w14:textId="77777777" w:rsidR="00DF118B" w:rsidRPr="00A53D86" w:rsidRDefault="00F25C65" w:rsidP="00A53D86">
            <w:pPr>
              <w:pStyle w:val="TableParagraph"/>
              <w:ind w:left="13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07.05.2024</w:t>
            </w:r>
          </w:p>
        </w:tc>
        <w:tc>
          <w:tcPr>
            <w:tcW w:w="1478" w:type="dxa"/>
          </w:tcPr>
          <w:p w14:paraId="619B4152" w14:textId="77777777" w:rsidR="00DF118B" w:rsidRPr="00A53D86" w:rsidRDefault="00F25C65" w:rsidP="00A53D86">
            <w:pPr>
              <w:pStyle w:val="TableParagraph"/>
              <w:ind w:left="14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8B8B8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41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5F" w14:textId="77777777">
        <w:trPr>
          <w:trHeight w:val="359"/>
        </w:trPr>
        <w:tc>
          <w:tcPr>
            <w:tcW w:w="1502" w:type="dxa"/>
          </w:tcPr>
          <w:p w14:paraId="619B4155" w14:textId="77777777" w:rsidR="00DF118B" w:rsidRPr="00A53D86" w:rsidRDefault="00F25C65" w:rsidP="00A53D86">
            <w:pPr>
              <w:pStyle w:val="TableParagraph"/>
              <w:ind w:left="3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w w:val="11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156" w14:textId="77777777" w:rsidR="00DF118B" w:rsidRPr="00A53D86" w:rsidRDefault="00F25C65" w:rsidP="00A53D86">
            <w:pPr>
              <w:pStyle w:val="TableParagraph"/>
              <w:ind w:left="8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157" w14:textId="694BB30C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My</w:t>
            </w:r>
            <w:r w:rsidR="0008651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</w:p>
        </w:tc>
        <w:tc>
          <w:tcPr>
            <w:tcW w:w="1535" w:type="dxa"/>
          </w:tcPr>
          <w:p w14:paraId="619B4158" w14:textId="77777777" w:rsidR="00DF118B" w:rsidRPr="00A53D86" w:rsidRDefault="00F25C65" w:rsidP="00A53D86">
            <w:pPr>
              <w:pStyle w:val="TableParagraph"/>
              <w:ind w:left="113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500</w:t>
            </w:r>
          </w:p>
        </w:tc>
        <w:tc>
          <w:tcPr>
            <w:tcW w:w="1713" w:type="dxa"/>
          </w:tcPr>
          <w:p w14:paraId="619B415A" w14:textId="3C160D19" w:rsidR="00DF118B" w:rsidRPr="00A53D86" w:rsidRDefault="00030FD3" w:rsidP="00A53D86">
            <w:pPr>
              <w:pStyle w:val="TableParagraph"/>
              <w:ind w:left="11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15B" w14:textId="77777777" w:rsidR="00DF118B" w:rsidRPr="00A53D86" w:rsidRDefault="00F25C65" w:rsidP="00A53D86">
            <w:pPr>
              <w:pStyle w:val="TableParagraph"/>
              <w:ind w:left="11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15.03.2024</w:t>
            </w:r>
          </w:p>
        </w:tc>
        <w:tc>
          <w:tcPr>
            <w:tcW w:w="1454" w:type="dxa"/>
          </w:tcPr>
          <w:p w14:paraId="619B415C" w14:textId="77777777" w:rsidR="00DF118B" w:rsidRPr="00A53D86" w:rsidRDefault="00F25C65" w:rsidP="00A53D86">
            <w:pPr>
              <w:pStyle w:val="TableParagraph"/>
              <w:ind w:left="13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13.05.2024</w:t>
            </w:r>
          </w:p>
        </w:tc>
        <w:tc>
          <w:tcPr>
            <w:tcW w:w="1478" w:type="dxa"/>
          </w:tcPr>
          <w:p w14:paraId="619B415D" w14:textId="77777777" w:rsidR="00DF118B" w:rsidRPr="00A53D86" w:rsidRDefault="00F25C65" w:rsidP="00A53D86">
            <w:pPr>
              <w:pStyle w:val="TableParagraph"/>
              <w:ind w:left="15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41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6A" w14:textId="77777777">
        <w:trPr>
          <w:trHeight w:val="344"/>
        </w:trPr>
        <w:tc>
          <w:tcPr>
            <w:tcW w:w="1502" w:type="dxa"/>
          </w:tcPr>
          <w:p w14:paraId="619B4160" w14:textId="77777777" w:rsidR="00DF118B" w:rsidRPr="00A53D86" w:rsidRDefault="00F25C65" w:rsidP="00A53D86">
            <w:pPr>
              <w:pStyle w:val="TableParagraph"/>
              <w:ind w:left="3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161" w14:textId="77777777" w:rsidR="00DF118B" w:rsidRPr="00A53D86" w:rsidRDefault="00F25C65" w:rsidP="00A53D86">
            <w:pPr>
              <w:pStyle w:val="TableParagraph"/>
              <w:ind w:left="8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Pozna\</w:t>
            </w:r>
          </w:p>
        </w:tc>
        <w:tc>
          <w:tcPr>
            <w:tcW w:w="2385" w:type="dxa"/>
          </w:tcPr>
          <w:p w14:paraId="619B4162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Czacz</w:t>
            </w:r>
          </w:p>
        </w:tc>
        <w:tc>
          <w:tcPr>
            <w:tcW w:w="1535" w:type="dxa"/>
          </w:tcPr>
          <w:p w14:paraId="619B4163" w14:textId="77777777" w:rsidR="00DF118B" w:rsidRPr="00A53D86" w:rsidRDefault="00F25C65" w:rsidP="00A53D86">
            <w:pPr>
              <w:pStyle w:val="TableParagraph"/>
              <w:ind w:left="100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4164" w14:textId="77777777" w:rsidR="00DF118B" w:rsidRPr="00A53D86" w:rsidRDefault="00F25C65" w:rsidP="00A53D86">
            <w:pPr>
              <w:pStyle w:val="TableParagraph"/>
              <w:ind w:left="10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165" w14:textId="77777777" w:rsidR="00DF118B" w:rsidRPr="00A53D86" w:rsidRDefault="00F25C65" w:rsidP="00A53D86">
            <w:pPr>
              <w:pStyle w:val="TableParagraph"/>
              <w:ind w:left="13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5" w:type="dxa"/>
          </w:tcPr>
          <w:p w14:paraId="619B4166" w14:textId="77777777" w:rsidR="00DF118B" w:rsidRPr="00A53D86" w:rsidRDefault="00F25C65" w:rsidP="00A53D86">
            <w:pPr>
              <w:pStyle w:val="TableParagraph"/>
              <w:ind w:left="11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15.03.2024</w:t>
            </w:r>
          </w:p>
        </w:tc>
        <w:tc>
          <w:tcPr>
            <w:tcW w:w="1454" w:type="dxa"/>
          </w:tcPr>
          <w:p w14:paraId="619B4167" w14:textId="77777777" w:rsidR="00DF118B" w:rsidRPr="00A53D86" w:rsidRDefault="00F25C65" w:rsidP="00A53D86">
            <w:pPr>
              <w:pStyle w:val="TableParagraph"/>
              <w:ind w:left="14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09.08.2024</w:t>
            </w:r>
          </w:p>
        </w:tc>
        <w:tc>
          <w:tcPr>
            <w:tcW w:w="1478" w:type="dxa"/>
          </w:tcPr>
          <w:p w14:paraId="619B4168" w14:textId="77777777" w:rsidR="00DF118B" w:rsidRPr="00A53D86" w:rsidRDefault="00F25C65" w:rsidP="00A53D86">
            <w:pPr>
              <w:pStyle w:val="TableParagraph"/>
              <w:ind w:left="14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4169" w14:textId="77777777" w:rsidR="00DF118B" w:rsidRPr="00A53D86" w:rsidRDefault="00F25C65" w:rsidP="00A53D86">
            <w:pPr>
              <w:pStyle w:val="TableParagraph"/>
              <w:ind w:left="8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4175" w14:textId="77777777">
        <w:trPr>
          <w:trHeight w:val="349"/>
        </w:trPr>
        <w:tc>
          <w:tcPr>
            <w:tcW w:w="1502" w:type="dxa"/>
          </w:tcPr>
          <w:p w14:paraId="619B416B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3" w:type="dxa"/>
          </w:tcPr>
          <w:p w14:paraId="619B416C" w14:textId="77777777" w:rsidR="00DF118B" w:rsidRPr="00A53D86" w:rsidRDefault="00F25C65" w:rsidP="00A53D86">
            <w:pPr>
              <w:pStyle w:val="TableParagraph"/>
              <w:ind w:left="10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Zadzim</w:t>
            </w:r>
          </w:p>
        </w:tc>
        <w:tc>
          <w:tcPr>
            <w:tcW w:w="2385" w:type="dxa"/>
          </w:tcPr>
          <w:p w14:paraId="619B416D" w14:textId="77777777" w:rsidR="00DF118B" w:rsidRPr="00A53D86" w:rsidRDefault="00F25C65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Gołaszyn</w:t>
            </w:r>
          </w:p>
        </w:tc>
        <w:tc>
          <w:tcPr>
            <w:tcW w:w="1535" w:type="dxa"/>
          </w:tcPr>
          <w:p w14:paraId="619B416E" w14:textId="139AFF17" w:rsidR="00DF118B" w:rsidRPr="00A53D86" w:rsidRDefault="00F25C65" w:rsidP="00A53D86">
            <w:pPr>
              <w:pStyle w:val="TableParagraph"/>
              <w:ind w:left="10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</w:t>
            </w:r>
            <w:r w:rsidR="00030FD3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13" w:type="dxa"/>
          </w:tcPr>
          <w:p w14:paraId="619B4170" w14:textId="26803C31" w:rsidR="00DF118B" w:rsidRPr="00A53D86" w:rsidRDefault="00030FD3" w:rsidP="00A53D86">
            <w:pPr>
              <w:pStyle w:val="TableParagraph"/>
              <w:ind w:left="12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171" w14:textId="77777777" w:rsidR="00DF118B" w:rsidRPr="00A53D86" w:rsidRDefault="00F25C65" w:rsidP="00A53D86">
            <w:pPr>
              <w:pStyle w:val="TableParagraph"/>
              <w:ind w:left="12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15.03.2024</w:t>
            </w:r>
          </w:p>
        </w:tc>
        <w:tc>
          <w:tcPr>
            <w:tcW w:w="1454" w:type="dxa"/>
          </w:tcPr>
          <w:p w14:paraId="619B41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1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17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80" w14:textId="77777777">
        <w:trPr>
          <w:trHeight w:val="340"/>
        </w:trPr>
        <w:tc>
          <w:tcPr>
            <w:tcW w:w="1502" w:type="dxa"/>
          </w:tcPr>
          <w:p w14:paraId="619B4176" w14:textId="5B2DC635" w:rsidR="00DF118B" w:rsidRPr="00A53D86" w:rsidRDefault="006D54B5" w:rsidP="00A53D86">
            <w:pPr>
              <w:pStyle w:val="TableParagraph"/>
              <w:ind w:left="3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177" w14:textId="77777777" w:rsidR="00DF118B" w:rsidRPr="00A53D86" w:rsidRDefault="00F25C65" w:rsidP="00A53D86">
            <w:pPr>
              <w:pStyle w:val="TableParagraph"/>
              <w:ind w:left="8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178" w14:textId="0118B87E" w:rsidR="00DF118B" w:rsidRPr="00A53D86" w:rsidRDefault="00F25C65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20"/>
                <w:sz w:val="14"/>
                <w:szCs w:val="14"/>
              </w:rPr>
              <w:t>Go</w:t>
            </w:r>
            <w:r w:rsidR="00086512" w:rsidRPr="00A53D86">
              <w:rPr>
                <w:rFonts w:asciiTheme="minorHAnsi" w:hAnsiTheme="minorHAnsi" w:cstheme="minorHAnsi"/>
                <w:color w:val="282828"/>
                <w:w w:val="120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w w:val="120"/>
                <w:sz w:val="14"/>
                <w:szCs w:val="14"/>
              </w:rPr>
              <w:t>ina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2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Wielka</w:t>
            </w:r>
          </w:p>
        </w:tc>
        <w:tc>
          <w:tcPr>
            <w:tcW w:w="1535" w:type="dxa"/>
          </w:tcPr>
          <w:p w14:paraId="619B4179" w14:textId="77777777" w:rsidR="00DF118B" w:rsidRPr="00A53D86" w:rsidRDefault="00F25C65" w:rsidP="00A53D86">
            <w:pPr>
              <w:pStyle w:val="TableParagraph"/>
              <w:ind w:left="126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3" w:type="dxa"/>
          </w:tcPr>
          <w:p w14:paraId="619B417A" w14:textId="77777777" w:rsidR="00DF118B" w:rsidRPr="00A53D86" w:rsidRDefault="00F25C65" w:rsidP="00A53D86">
            <w:pPr>
              <w:pStyle w:val="TableParagraph"/>
              <w:ind w:left="11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17B" w14:textId="77777777" w:rsidR="00DF118B" w:rsidRPr="00A53D86" w:rsidRDefault="00F25C65" w:rsidP="00A53D86">
            <w:pPr>
              <w:pStyle w:val="TableParagraph"/>
              <w:ind w:left="13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5" w:type="dxa"/>
          </w:tcPr>
          <w:p w14:paraId="619B417C" w14:textId="77777777" w:rsidR="00DF118B" w:rsidRPr="00A53D86" w:rsidRDefault="00F25C65" w:rsidP="00A53D86">
            <w:pPr>
              <w:pStyle w:val="TableParagraph"/>
              <w:ind w:left="13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15.03.202a</w:t>
            </w:r>
          </w:p>
        </w:tc>
        <w:tc>
          <w:tcPr>
            <w:tcW w:w="1454" w:type="dxa"/>
          </w:tcPr>
          <w:p w14:paraId="619B41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1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17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8C" w14:textId="77777777">
        <w:trPr>
          <w:trHeight w:val="349"/>
        </w:trPr>
        <w:tc>
          <w:tcPr>
            <w:tcW w:w="1502" w:type="dxa"/>
          </w:tcPr>
          <w:p w14:paraId="619B4181" w14:textId="77777777" w:rsidR="00DF118B" w:rsidRPr="00A53D86" w:rsidRDefault="00F25C65" w:rsidP="00A53D86">
            <w:pPr>
              <w:pStyle w:val="TableParagraph"/>
              <w:ind w:left="3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182" w14:textId="77777777" w:rsidR="00DF118B" w:rsidRPr="00A53D86" w:rsidRDefault="00F25C65" w:rsidP="00A53D86">
            <w:pPr>
              <w:pStyle w:val="TableParagraph"/>
              <w:ind w:left="9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1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84" w14:textId="02FCE220" w:rsidR="00DF118B" w:rsidRPr="00A53D86" w:rsidRDefault="00086512" w:rsidP="00A53D86">
            <w:pPr>
              <w:pStyle w:val="TableParagraph"/>
              <w:ind w:left="8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Golina Wielka</w:t>
            </w:r>
          </w:p>
        </w:tc>
        <w:tc>
          <w:tcPr>
            <w:tcW w:w="1535" w:type="dxa"/>
          </w:tcPr>
          <w:p w14:paraId="619B4185" w14:textId="77777777" w:rsidR="00DF118B" w:rsidRPr="00A53D86" w:rsidRDefault="00F25C65" w:rsidP="00A53D86">
            <w:pPr>
              <w:pStyle w:val="TableParagraph"/>
              <w:ind w:left="100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713" w:type="dxa"/>
          </w:tcPr>
          <w:p w14:paraId="619B4186" w14:textId="77777777" w:rsidR="00DF118B" w:rsidRPr="00A53D86" w:rsidRDefault="00F25C65" w:rsidP="00A53D86">
            <w:pPr>
              <w:pStyle w:val="TableParagraph"/>
              <w:ind w:left="11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187" w14:textId="77777777" w:rsidR="00DF118B" w:rsidRPr="00A53D86" w:rsidRDefault="00F25C65" w:rsidP="00A53D86">
            <w:pPr>
              <w:pStyle w:val="TableParagraph"/>
              <w:ind w:left="13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5" w:type="dxa"/>
          </w:tcPr>
          <w:p w14:paraId="619B4188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15.03.2024</w:t>
            </w:r>
          </w:p>
        </w:tc>
        <w:tc>
          <w:tcPr>
            <w:tcW w:w="1454" w:type="dxa"/>
          </w:tcPr>
          <w:p w14:paraId="619B41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18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18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98" w14:textId="77777777">
        <w:trPr>
          <w:trHeight w:val="349"/>
        </w:trPr>
        <w:tc>
          <w:tcPr>
            <w:tcW w:w="1502" w:type="dxa"/>
          </w:tcPr>
          <w:p w14:paraId="619B418D" w14:textId="77777777" w:rsidR="00DF118B" w:rsidRPr="00A53D86" w:rsidRDefault="00F25C65" w:rsidP="00A53D86">
            <w:pPr>
              <w:pStyle w:val="TableParagraph"/>
              <w:ind w:left="3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41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8F" w14:textId="0C8B7857" w:rsidR="00DF118B" w:rsidRPr="00A53D86" w:rsidRDefault="00086512" w:rsidP="00A53D86">
            <w:pPr>
              <w:pStyle w:val="TableParagraph"/>
              <w:ind w:left="7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190" w14:textId="37433FA2" w:rsidR="00DF118B" w:rsidRPr="00A53D86" w:rsidRDefault="00086512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Głogówko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Królewskie</w:t>
            </w:r>
          </w:p>
        </w:tc>
        <w:tc>
          <w:tcPr>
            <w:tcW w:w="1535" w:type="dxa"/>
          </w:tcPr>
          <w:p w14:paraId="619B4191" w14:textId="77777777" w:rsidR="00DF118B" w:rsidRPr="00A53D86" w:rsidRDefault="00F25C65" w:rsidP="00A53D86">
            <w:pPr>
              <w:pStyle w:val="TableParagraph"/>
              <w:ind w:left="125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5219</w:t>
            </w:r>
          </w:p>
        </w:tc>
        <w:tc>
          <w:tcPr>
            <w:tcW w:w="1713" w:type="dxa"/>
          </w:tcPr>
          <w:p w14:paraId="619B4193" w14:textId="70656EC1" w:rsidR="00DF118B" w:rsidRPr="00A53D86" w:rsidRDefault="00030FD3" w:rsidP="00A53D86">
            <w:pPr>
              <w:pStyle w:val="TableParagraph"/>
              <w:ind w:left="13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194" w14:textId="77777777" w:rsidR="00DF118B" w:rsidRPr="00A53D86" w:rsidRDefault="00F25C65" w:rsidP="00A53D86">
            <w:pPr>
              <w:pStyle w:val="TableParagraph"/>
              <w:ind w:left="12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18.03.2024</w:t>
            </w:r>
          </w:p>
        </w:tc>
        <w:tc>
          <w:tcPr>
            <w:tcW w:w="1454" w:type="dxa"/>
          </w:tcPr>
          <w:p w14:paraId="619B4195" w14:textId="77777777" w:rsidR="00DF118B" w:rsidRPr="00A53D86" w:rsidRDefault="00F25C65" w:rsidP="00A53D86">
            <w:pPr>
              <w:pStyle w:val="TableParagraph"/>
              <w:ind w:left="15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24.07.2024</w:t>
            </w:r>
          </w:p>
        </w:tc>
        <w:tc>
          <w:tcPr>
            <w:tcW w:w="1478" w:type="dxa"/>
          </w:tcPr>
          <w:p w14:paraId="619B4196" w14:textId="77777777" w:rsidR="00DF118B" w:rsidRPr="00A53D86" w:rsidRDefault="00F25C65" w:rsidP="00A53D86">
            <w:pPr>
              <w:pStyle w:val="TableParagraph"/>
              <w:ind w:left="16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3" w:type="dxa"/>
          </w:tcPr>
          <w:p w14:paraId="619B4197" w14:textId="77777777" w:rsidR="00DF118B" w:rsidRPr="00A53D86" w:rsidRDefault="00F25C65" w:rsidP="00A53D86">
            <w:pPr>
              <w:pStyle w:val="TableParagraph"/>
              <w:ind w:left="11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w w:val="75"/>
                <w:sz w:val="14"/>
                <w:szCs w:val="14"/>
              </w:rPr>
              <w:t>s</w:t>
            </w:r>
          </w:p>
        </w:tc>
      </w:tr>
      <w:tr w:rsidR="00DF118B" w:rsidRPr="00A53D86" w14:paraId="619B41A3" w14:textId="77777777">
        <w:trPr>
          <w:trHeight w:val="349"/>
        </w:trPr>
        <w:tc>
          <w:tcPr>
            <w:tcW w:w="1502" w:type="dxa"/>
          </w:tcPr>
          <w:p w14:paraId="619B4199" w14:textId="77777777" w:rsidR="00DF118B" w:rsidRPr="00A53D86" w:rsidRDefault="00F25C65" w:rsidP="00A53D86">
            <w:pPr>
              <w:pStyle w:val="TableParagraph"/>
              <w:ind w:left="3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prawne</w:t>
            </w:r>
          </w:p>
        </w:tc>
        <w:tc>
          <w:tcPr>
            <w:tcW w:w="1953" w:type="dxa"/>
          </w:tcPr>
          <w:p w14:paraId="619B419A" w14:textId="77777777" w:rsidR="00DF118B" w:rsidRPr="00A53D86" w:rsidRDefault="00F25C65" w:rsidP="00A53D86">
            <w:pPr>
              <w:pStyle w:val="TableParagraph"/>
              <w:ind w:left="10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19B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Noskowo</w:t>
            </w:r>
          </w:p>
        </w:tc>
        <w:tc>
          <w:tcPr>
            <w:tcW w:w="1535" w:type="dxa"/>
          </w:tcPr>
          <w:p w14:paraId="619B419C" w14:textId="77777777" w:rsidR="00DF118B" w:rsidRPr="00A53D86" w:rsidRDefault="00F25C65" w:rsidP="00A53D86">
            <w:pPr>
              <w:pStyle w:val="TableParagraph"/>
              <w:ind w:left="116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3" w:type="dxa"/>
          </w:tcPr>
          <w:p w14:paraId="619B419E" w14:textId="33C01756" w:rsidR="00DF118B" w:rsidRPr="00A53D86" w:rsidRDefault="00030FD3" w:rsidP="00A53D86">
            <w:pPr>
              <w:pStyle w:val="TableParagraph"/>
              <w:ind w:left="123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35" w:type="dxa"/>
          </w:tcPr>
          <w:p w14:paraId="619B419F" w14:textId="77777777" w:rsidR="00DF118B" w:rsidRPr="00A53D86" w:rsidRDefault="00F25C65" w:rsidP="00A53D86">
            <w:pPr>
              <w:pStyle w:val="TableParagraph"/>
              <w:ind w:left="13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18.03.2024</w:t>
            </w:r>
          </w:p>
        </w:tc>
        <w:tc>
          <w:tcPr>
            <w:tcW w:w="1454" w:type="dxa"/>
          </w:tcPr>
          <w:p w14:paraId="619B41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1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41A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41A4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60" w:right="283" w:bottom="600" w:left="283" w:header="0" w:footer="357" w:gutter="0"/>
          <w:cols w:space="708"/>
        </w:sectPr>
      </w:pPr>
    </w:p>
    <w:p w14:paraId="619B41A5" w14:textId="05E51FBD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73"/>
        <w:gridCol w:w="2381"/>
        <w:gridCol w:w="1527"/>
        <w:gridCol w:w="1714"/>
        <w:gridCol w:w="1450"/>
        <w:gridCol w:w="1469"/>
        <w:gridCol w:w="1455"/>
        <w:gridCol w:w="2569"/>
      </w:tblGrid>
      <w:tr w:rsidR="009141EF" w:rsidRPr="00A53D86" w14:paraId="619B41B4" w14:textId="77777777">
        <w:trPr>
          <w:trHeight w:val="987"/>
        </w:trPr>
        <w:tc>
          <w:tcPr>
            <w:tcW w:w="1488" w:type="dxa"/>
          </w:tcPr>
          <w:p w14:paraId="1B1A2307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A7" w14:textId="54BE8627" w:rsidR="009141EF" w:rsidRPr="00A53D86" w:rsidRDefault="009141EF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66893EB6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A37BFA8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41A9" w14:textId="07C06D52" w:rsidR="009141EF" w:rsidRPr="00A53D86" w:rsidRDefault="009141EF" w:rsidP="00A53D86">
            <w:pPr>
              <w:pStyle w:val="TableParagraph"/>
              <w:ind w:left="447" w:right="343" w:hanging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1" w:type="dxa"/>
          </w:tcPr>
          <w:p w14:paraId="231956F0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AB" w14:textId="1E28EE5C" w:rsidR="009141EF" w:rsidRPr="00A53D86" w:rsidRDefault="009141EF" w:rsidP="00A53D86">
            <w:pPr>
              <w:pStyle w:val="TableParagraph"/>
              <w:ind w:left="98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7" w:type="dxa"/>
          </w:tcPr>
          <w:p w14:paraId="5D762C0A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AC" w14:textId="19846655" w:rsidR="009141EF" w:rsidRPr="00A53D86" w:rsidRDefault="009141EF" w:rsidP="00A53D86">
            <w:pPr>
              <w:pStyle w:val="TableParagraph"/>
              <w:ind w:left="151" w:right="159" w:hanging="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4" w:type="dxa"/>
          </w:tcPr>
          <w:p w14:paraId="20000F47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AE" w14:textId="3D56EC96" w:rsidR="009141EF" w:rsidRPr="00A53D86" w:rsidRDefault="009141EF" w:rsidP="00A53D86">
            <w:pPr>
              <w:pStyle w:val="TableParagraph"/>
              <w:ind w:right="2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0" w:type="dxa"/>
          </w:tcPr>
          <w:p w14:paraId="619B41AF" w14:textId="1EC2BFFA" w:rsidR="009141EF" w:rsidRPr="00A53D86" w:rsidRDefault="009141EF" w:rsidP="00A53D86">
            <w:pPr>
              <w:pStyle w:val="TableParagraph"/>
              <w:ind w:left="192" w:right="2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9" w:type="dxa"/>
          </w:tcPr>
          <w:p w14:paraId="619B41B0" w14:textId="5E728307" w:rsidR="009141EF" w:rsidRPr="00A53D86" w:rsidRDefault="009141EF" w:rsidP="00A53D86">
            <w:pPr>
              <w:pStyle w:val="TableParagraph"/>
              <w:ind w:left="56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5" w:type="dxa"/>
          </w:tcPr>
          <w:p w14:paraId="619B41B1" w14:textId="729D9FB9" w:rsidR="009141EF" w:rsidRPr="00A53D86" w:rsidRDefault="009141EF" w:rsidP="00A53D86">
            <w:pPr>
              <w:pStyle w:val="TableParagraph"/>
              <w:ind w:left="56" w:right="8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9" w:type="dxa"/>
          </w:tcPr>
          <w:p w14:paraId="7F7A515F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1B3" w14:textId="1290A1DA" w:rsidR="009141EF" w:rsidRPr="00A53D86" w:rsidRDefault="009141EF" w:rsidP="00A53D86">
            <w:pPr>
              <w:pStyle w:val="TableParagraph"/>
              <w:ind w:right="6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41BE" w14:textId="77777777">
        <w:trPr>
          <w:trHeight w:val="171"/>
        </w:trPr>
        <w:tc>
          <w:tcPr>
            <w:tcW w:w="1488" w:type="dxa"/>
          </w:tcPr>
          <w:p w14:paraId="619B41B5" w14:textId="2E6339C8" w:rsidR="009141EF" w:rsidRPr="00A53D86" w:rsidRDefault="009141EF" w:rsidP="00A53D86">
            <w:pPr>
              <w:pStyle w:val="TableParagraph"/>
              <w:ind w:left="131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41B6" w14:textId="05B7C8C4" w:rsidR="009141EF" w:rsidRPr="00A53D86" w:rsidRDefault="009141EF" w:rsidP="00A53D86">
            <w:pPr>
              <w:pStyle w:val="TableParagraph"/>
              <w:ind w:left="130" w:right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1" w:type="dxa"/>
          </w:tcPr>
          <w:p w14:paraId="619B41B7" w14:textId="1B3500B7" w:rsidR="009141EF" w:rsidRPr="00A53D86" w:rsidRDefault="009141EF" w:rsidP="00A53D86">
            <w:pPr>
              <w:pStyle w:val="TableParagraph"/>
              <w:ind w:left="9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7" w:type="dxa"/>
          </w:tcPr>
          <w:p w14:paraId="619B41B8" w14:textId="6BE1C154" w:rsidR="009141EF" w:rsidRPr="00A53D86" w:rsidRDefault="009141EF" w:rsidP="00A53D86">
            <w:pPr>
              <w:pStyle w:val="TableParagraph"/>
              <w:ind w:left="10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4" w:type="dxa"/>
          </w:tcPr>
          <w:p w14:paraId="619B41B9" w14:textId="1AFA53AF" w:rsidR="009141EF" w:rsidRPr="00A53D86" w:rsidRDefault="009141EF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0" w:type="dxa"/>
          </w:tcPr>
          <w:p w14:paraId="619B41BA" w14:textId="2CE7C93A" w:rsidR="009141EF" w:rsidRPr="00A53D86" w:rsidRDefault="009141EF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9" w:type="dxa"/>
          </w:tcPr>
          <w:p w14:paraId="619B41BB" w14:textId="7D7348B8" w:rsidR="009141EF" w:rsidRPr="00A53D86" w:rsidRDefault="009141EF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5" w:type="dxa"/>
          </w:tcPr>
          <w:p w14:paraId="619B41BC" w14:textId="4F780D7E" w:rsidR="009141EF" w:rsidRPr="00A53D86" w:rsidRDefault="009141EF" w:rsidP="00A53D86">
            <w:pPr>
              <w:pStyle w:val="TableParagraph"/>
              <w:ind w:left="6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9" w:type="dxa"/>
          </w:tcPr>
          <w:p w14:paraId="619B41BD" w14:textId="65009FF0" w:rsidR="009141EF" w:rsidRPr="00A53D86" w:rsidRDefault="009141EF" w:rsidP="00A53D86">
            <w:pPr>
              <w:pStyle w:val="TableParagraph"/>
              <w:ind w:left="12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41C9" w14:textId="77777777">
        <w:trPr>
          <w:trHeight w:val="329"/>
        </w:trPr>
        <w:tc>
          <w:tcPr>
            <w:tcW w:w="1488" w:type="dxa"/>
          </w:tcPr>
          <w:p w14:paraId="619B41BF" w14:textId="77777777" w:rsidR="00DF118B" w:rsidRPr="00A53D86" w:rsidRDefault="00F25C65" w:rsidP="00A53D86">
            <w:pPr>
              <w:pStyle w:val="TableParagraph"/>
              <w:ind w:left="131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1C0" w14:textId="77777777" w:rsidR="00DF118B" w:rsidRPr="00A53D86" w:rsidRDefault="00F25C65" w:rsidP="00A53D86">
            <w:pPr>
              <w:pStyle w:val="TableParagraph"/>
              <w:ind w:left="130" w:right="1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41C1" w14:textId="77777777" w:rsidR="00DF118B" w:rsidRPr="00A53D86" w:rsidRDefault="00F25C65" w:rsidP="00A53D86">
            <w:pPr>
              <w:pStyle w:val="TableParagraph"/>
              <w:ind w:left="9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Noskowo</w:t>
            </w:r>
          </w:p>
        </w:tc>
        <w:tc>
          <w:tcPr>
            <w:tcW w:w="1527" w:type="dxa"/>
          </w:tcPr>
          <w:p w14:paraId="619B41C2" w14:textId="77777777" w:rsidR="00DF118B" w:rsidRPr="00A53D86" w:rsidRDefault="00F25C65" w:rsidP="00A53D86">
            <w:pPr>
              <w:pStyle w:val="TableParagraph"/>
              <w:ind w:left="10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41C3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1C4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1C5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18.03.2024</w:t>
            </w:r>
          </w:p>
        </w:tc>
        <w:tc>
          <w:tcPr>
            <w:tcW w:w="1469" w:type="dxa"/>
          </w:tcPr>
          <w:p w14:paraId="619B41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1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1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D4" w14:textId="77777777">
        <w:trPr>
          <w:trHeight w:val="344"/>
        </w:trPr>
        <w:tc>
          <w:tcPr>
            <w:tcW w:w="1488" w:type="dxa"/>
          </w:tcPr>
          <w:p w14:paraId="619B41CA" w14:textId="77777777" w:rsidR="00DF118B" w:rsidRPr="00A53D86" w:rsidRDefault="00F25C65" w:rsidP="00A53D86">
            <w:pPr>
              <w:pStyle w:val="TableParagraph"/>
              <w:ind w:left="13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41CB" w14:textId="77777777" w:rsidR="00DF118B" w:rsidRPr="00A53D86" w:rsidRDefault="00F25C65" w:rsidP="00A53D86">
            <w:pPr>
              <w:pStyle w:val="TableParagraph"/>
              <w:ind w:left="130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Podgórne</w:t>
            </w:r>
          </w:p>
        </w:tc>
        <w:tc>
          <w:tcPr>
            <w:tcW w:w="2381" w:type="dxa"/>
          </w:tcPr>
          <w:p w14:paraId="619B41CC" w14:textId="77777777" w:rsidR="00DF118B" w:rsidRPr="00A53D86" w:rsidRDefault="00F25C65" w:rsidP="00A53D86">
            <w:pPr>
              <w:pStyle w:val="TableParagraph"/>
              <w:ind w:left="9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Dolice</w:t>
            </w:r>
          </w:p>
        </w:tc>
        <w:tc>
          <w:tcPr>
            <w:tcW w:w="1527" w:type="dxa"/>
          </w:tcPr>
          <w:p w14:paraId="619B41CD" w14:textId="27F7E548" w:rsidR="00DF118B" w:rsidRPr="00A53D86" w:rsidRDefault="00892636" w:rsidP="00A53D86">
            <w:pPr>
              <w:pStyle w:val="TableParagraph"/>
              <w:ind w:left="10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8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41CE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1CF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1D0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19.03.2024</w:t>
            </w:r>
          </w:p>
        </w:tc>
        <w:tc>
          <w:tcPr>
            <w:tcW w:w="1469" w:type="dxa"/>
          </w:tcPr>
          <w:p w14:paraId="619B41D1" w14:textId="482EEF84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15.04202</w:t>
            </w:r>
            <w:r w:rsidR="00086512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4</w:t>
            </w:r>
          </w:p>
        </w:tc>
        <w:tc>
          <w:tcPr>
            <w:tcW w:w="1455" w:type="dxa"/>
          </w:tcPr>
          <w:p w14:paraId="619B41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1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DF" w14:textId="77777777">
        <w:trPr>
          <w:trHeight w:val="329"/>
        </w:trPr>
        <w:tc>
          <w:tcPr>
            <w:tcW w:w="1488" w:type="dxa"/>
          </w:tcPr>
          <w:p w14:paraId="619B41D5" w14:textId="77777777" w:rsidR="00DF118B" w:rsidRPr="00A53D86" w:rsidRDefault="00F25C65" w:rsidP="00A53D86">
            <w:pPr>
              <w:pStyle w:val="TableParagraph"/>
              <w:ind w:left="13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1D6" w14:textId="77777777" w:rsidR="00DF118B" w:rsidRPr="00A53D86" w:rsidRDefault="00F25C65" w:rsidP="00A53D86">
            <w:pPr>
              <w:pStyle w:val="TableParagraph"/>
              <w:ind w:left="130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41D7" w14:textId="77777777" w:rsidR="00DF118B" w:rsidRPr="00A53D86" w:rsidRDefault="00F25C65" w:rsidP="00A53D86">
            <w:pPr>
              <w:pStyle w:val="TableParagraph"/>
              <w:ind w:left="9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Karkowo</w:t>
            </w:r>
          </w:p>
        </w:tc>
        <w:tc>
          <w:tcPr>
            <w:tcW w:w="1527" w:type="dxa"/>
          </w:tcPr>
          <w:p w14:paraId="619B41D8" w14:textId="6D4D41CD" w:rsidR="00DF118B" w:rsidRPr="00A53D86" w:rsidRDefault="00F25C65" w:rsidP="00A53D86">
            <w:pPr>
              <w:pStyle w:val="TableParagraph"/>
              <w:ind w:left="108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</w:t>
            </w:r>
            <w:r w:rsidR="00892636"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00</w:t>
            </w:r>
          </w:p>
        </w:tc>
        <w:tc>
          <w:tcPr>
            <w:tcW w:w="1714" w:type="dxa"/>
          </w:tcPr>
          <w:p w14:paraId="619B41D9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1DA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1DB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G9.03.2024</w:t>
            </w:r>
          </w:p>
        </w:tc>
        <w:tc>
          <w:tcPr>
            <w:tcW w:w="1469" w:type="dxa"/>
          </w:tcPr>
          <w:p w14:paraId="619B41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1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1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EA" w14:textId="77777777">
        <w:trPr>
          <w:trHeight w:val="329"/>
        </w:trPr>
        <w:tc>
          <w:tcPr>
            <w:tcW w:w="1488" w:type="dxa"/>
          </w:tcPr>
          <w:p w14:paraId="619B41E0" w14:textId="77777777" w:rsidR="00DF118B" w:rsidRPr="00A53D86" w:rsidRDefault="00F25C65" w:rsidP="00A53D86">
            <w:pPr>
              <w:pStyle w:val="TableParagraph"/>
              <w:ind w:left="13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1E1" w14:textId="77777777" w:rsidR="00DF118B" w:rsidRPr="00A53D86" w:rsidRDefault="00F25C65" w:rsidP="00A53D86">
            <w:pPr>
              <w:pStyle w:val="TableParagraph"/>
              <w:ind w:left="130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41E2" w14:textId="77777777" w:rsidR="00DF118B" w:rsidRPr="00A53D86" w:rsidRDefault="00F25C65" w:rsidP="00A53D86">
            <w:pPr>
              <w:pStyle w:val="TableParagraph"/>
              <w:ind w:left="9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Karkowo</w:t>
            </w:r>
          </w:p>
        </w:tc>
        <w:tc>
          <w:tcPr>
            <w:tcW w:w="1527" w:type="dxa"/>
          </w:tcPr>
          <w:p w14:paraId="619B41E3" w14:textId="77777777" w:rsidR="00DF118B" w:rsidRPr="00A53D86" w:rsidRDefault="00F25C65" w:rsidP="00A53D86">
            <w:pPr>
              <w:pStyle w:val="TableParagraph"/>
              <w:ind w:left="10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41E4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1E5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1E6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19.03.2024</w:t>
            </w:r>
          </w:p>
        </w:tc>
        <w:tc>
          <w:tcPr>
            <w:tcW w:w="1469" w:type="dxa"/>
          </w:tcPr>
          <w:p w14:paraId="619B41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1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1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1F5" w14:textId="77777777">
        <w:trPr>
          <w:trHeight w:val="344"/>
        </w:trPr>
        <w:tc>
          <w:tcPr>
            <w:tcW w:w="1488" w:type="dxa"/>
          </w:tcPr>
          <w:p w14:paraId="619B41EB" w14:textId="77777777" w:rsidR="00DF118B" w:rsidRPr="00A53D86" w:rsidRDefault="00F25C65" w:rsidP="00A53D86">
            <w:pPr>
              <w:pStyle w:val="TableParagraph"/>
              <w:ind w:left="131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1EC" w14:textId="77777777" w:rsidR="00DF118B" w:rsidRPr="00A53D86" w:rsidRDefault="00F25C65" w:rsidP="00A53D86">
            <w:pPr>
              <w:pStyle w:val="TableParagraph"/>
              <w:ind w:left="130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41ED" w14:textId="77777777" w:rsidR="00DF118B" w:rsidRPr="00A53D86" w:rsidRDefault="00F25C65" w:rsidP="00A53D86">
            <w:pPr>
              <w:pStyle w:val="TableParagraph"/>
              <w:ind w:left="9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Budziechów</w:t>
            </w:r>
          </w:p>
        </w:tc>
        <w:tc>
          <w:tcPr>
            <w:tcW w:w="1527" w:type="dxa"/>
          </w:tcPr>
          <w:p w14:paraId="619B41EE" w14:textId="77777777" w:rsidR="00DF118B" w:rsidRPr="00A53D86" w:rsidRDefault="00F25C65" w:rsidP="00A53D86">
            <w:pPr>
              <w:pStyle w:val="TableParagraph"/>
              <w:ind w:left="10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41EF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1F0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1F1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20.03.2024</w:t>
            </w:r>
          </w:p>
        </w:tc>
        <w:tc>
          <w:tcPr>
            <w:tcW w:w="1469" w:type="dxa"/>
          </w:tcPr>
          <w:p w14:paraId="619B41F2" w14:textId="72DC3A0B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29.O</w:t>
            </w:r>
            <w:r w:rsidR="0008651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</w:t>
            </w:r>
            <w:r w:rsidR="0008651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55" w:type="dxa"/>
          </w:tcPr>
          <w:p w14:paraId="619B41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1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00" w14:textId="77777777">
        <w:trPr>
          <w:trHeight w:val="329"/>
        </w:trPr>
        <w:tc>
          <w:tcPr>
            <w:tcW w:w="1488" w:type="dxa"/>
          </w:tcPr>
          <w:p w14:paraId="619B41F6" w14:textId="77777777" w:rsidR="00DF118B" w:rsidRPr="00A53D86" w:rsidRDefault="00F25C65" w:rsidP="00A53D86">
            <w:pPr>
              <w:pStyle w:val="TableParagraph"/>
              <w:ind w:left="13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1F7" w14:textId="77777777" w:rsidR="00DF118B" w:rsidRPr="00A53D86" w:rsidRDefault="00F25C65" w:rsidP="00A53D86">
            <w:pPr>
              <w:pStyle w:val="TableParagraph"/>
              <w:ind w:left="13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Turek</w:t>
            </w:r>
          </w:p>
        </w:tc>
        <w:tc>
          <w:tcPr>
            <w:tcW w:w="2381" w:type="dxa"/>
          </w:tcPr>
          <w:p w14:paraId="619B41F8" w14:textId="77777777" w:rsidR="00DF118B" w:rsidRPr="00A53D86" w:rsidRDefault="00F25C65" w:rsidP="00A53D86">
            <w:pPr>
              <w:pStyle w:val="TableParagraph"/>
              <w:ind w:left="9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Szymanowo</w:t>
            </w:r>
          </w:p>
        </w:tc>
        <w:tc>
          <w:tcPr>
            <w:tcW w:w="1527" w:type="dxa"/>
          </w:tcPr>
          <w:p w14:paraId="619B41F9" w14:textId="77777777" w:rsidR="00DF118B" w:rsidRPr="00A53D86" w:rsidRDefault="00F25C65" w:rsidP="00A53D86">
            <w:pPr>
              <w:pStyle w:val="TableParagraph"/>
              <w:ind w:left="10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41FA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ELEKTROWł4IA</w:t>
            </w:r>
          </w:p>
          <w:p w14:paraId="619B41FB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1FC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20.03.2024</w:t>
            </w:r>
          </w:p>
        </w:tc>
        <w:tc>
          <w:tcPr>
            <w:tcW w:w="1469" w:type="dxa"/>
          </w:tcPr>
          <w:p w14:paraId="619B41F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1F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1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0B" w14:textId="77777777">
        <w:trPr>
          <w:trHeight w:val="344"/>
        </w:trPr>
        <w:tc>
          <w:tcPr>
            <w:tcW w:w="1488" w:type="dxa"/>
          </w:tcPr>
          <w:p w14:paraId="619B4201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02" w14:textId="77777777" w:rsidR="00DF118B" w:rsidRPr="00A53D86" w:rsidRDefault="00F25C65" w:rsidP="00A53D86">
            <w:pPr>
              <w:pStyle w:val="TableParagraph"/>
              <w:ind w:left="130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4203" w14:textId="77777777" w:rsidR="00DF118B" w:rsidRPr="00A53D86" w:rsidRDefault="00F25C65" w:rsidP="00A53D86">
            <w:pPr>
              <w:pStyle w:val="TableParagraph"/>
              <w:ind w:left="9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Troszczyn</w:t>
            </w:r>
          </w:p>
        </w:tc>
        <w:tc>
          <w:tcPr>
            <w:tcW w:w="1527" w:type="dxa"/>
          </w:tcPr>
          <w:p w14:paraId="619B4204" w14:textId="77777777" w:rsidR="00DF118B" w:rsidRPr="00A53D86" w:rsidRDefault="00F25C65" w:rsidP="00A53D86">
            <w:pPr>
              <w:pStyle w:val="TableParagraph"/>
              <w:ind w:left="10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4205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06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07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21.03.2024</w:t>
            </w:r>
          </w:p>
        </w:tc>
        <w:tc>
          <w:tcPr>
            <w:tcW w:w="1469" w:type="dxa"/>
          </w:tcPr>
          <w:p w14:paraId="619B4208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15.05.2024</w:t>
            </w:r>
          </w:p>
        </w:tc>
        <w:tc>
          <w:tcPr>
            <w:tcW w:w="1455" w:type="dxa"/>
          </w:tcPr>
          <w:p w14:paraId="619B42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0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16" w14:textId="77777777">
        <w:trPr>
          <w:trHeight w:val="329"/>
        </w:trPr>
        <w:tc>
          <w:tcPr>
            <w:tcW w:w="1488" w:type="dxa"/>
          </w:tcPr>
          <w:p w14:paraId="619B420C" w14:textId="77777777" w:rsidR="00DF118B" w:rsidRPr="00A53D86" w:rsidRDefault="00F25C65" w:rsidP="00A53D86">
            <w:pPr>
              <w:pStyle w:val="TableParagraph"/>
              <w:ind w:left="14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0D" w14:textId="77777777" w:rsidR="00DF118B" w:rsidRPr="00A53D86" w:rsidRDefault="00F25C65" w:rsidP="00A53D86">
            <w:pPr>
              <w:pStyle w:val="TableParagraph"/>
              <w:ind w:left="13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420E" w14:textId="77777777" w:rsidR="00DF118B" w:rsidRPr="00A53D86" w:rsidRDefault="00F25C65" w:rsidP="00A53D86">
            <w:pPr>
              <w:pStyle w:val="TableParagraph"/>
              <w:ind w:left="9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Nądnia</w:t>
            </w:r>
          </w:p>
        </w:tc>
        <w:tc>
          <w:tcPr>
            <w:tcW w:w="1527" w:type="dxa"/>
          </w:tcPr>
          <w:p w14:paraId="619B420F" w14:textId="77777777" w:rsidR="00DF118B" w:rsidRPr="00A53D86" w:rsidRDefault="00F25C65" w:rsidP="00A53D86">
            <w:pPr>
              <w:pStyle w:val="TableParagraph"/>
              <w:ind w:left="108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6000</w:t>
            </w:r>
          </w:p>
        </w:tc>
        <w:tc>
          <w:tcPr>
            <w:tcW w:w="1714" w:type="dxa"/>
          </w:tcPr>
          <w:p w14:paraId="619B4210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11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12" w14:textId="77777777" w:rsidR="00DF118B" w:rsidRPr="00A53D86" w:rsidRDefault="00F25C65" w:rsidP="00A53D86">
            <w:pPr>
              <w:pStyle w:val="TableParagraph"/>
              <w:ind w:left="10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22.03.2024</w:t>
            </w:r>
          </w:p>
        </w:tc>
        <w:tc>
          <w:tcPr>
            <w:tcW w:w="1469" w:type="dxa"/>
          </w:tcPr>
          <w:p w14:paraId="619B4213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07.08.2024</w:t>
            </w:r>
          </w:p>
        </w:tc>
        <w:tc>
          <w:tcPr>
            <w:tcW w:w="1455" w:type="dxa"/>
          </w:tcPr>
          <w:p w14:paraId="619B42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21" w14:textId="77777777">
        <w:trPr>
          <w:trHeight w:val="334"/>
        </w:trPr>
        <w:tc>
          <w:tcPr>
            <w:tcW w:w="1488" w:type="dxa"/>
          </w:tcPr>
          <w:p w14:paraId="619B4217" w14:textId="77777777" w:rsidR="00DF118B" w:rsidRPr="00A53D86" w:rsidRDefault="00F25C65" w:rsidP="00A53D86">
            <w:pPr>
              <w:pStyle w:val="TableParagraph"/>
              <w:ind w:left="14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18" w14:textId="77777777" w:rsidR="00DF118B" w:rsidRPr="00A53D86" w:rsidRDefault="00F25C65" w:rsidP="00A53D86">
            <w:pPr>
              <w:pStyle w:val="TableParagraph"/>
              <w:ind w:left="13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4219" w14:textId="3341320B" w:rsidR="00DF118B" w:rsidRPr="00A53D86" w:rsidRDefault="00892636" w:rsidP="00A53D86">
            <w:pPr>
              <w:pStyle w:val="TableParagraph"/>
              <w:ind w:left="9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35"/>
                <w:sz w:val="14"/>
                <w:szCs w:val="14"/>
              </w:rPr>
              <w:t>Goniczki</w:t>
            </w:r>
          </w:p>
        </w:tc>
        <w:tc>
          <w:tcPr>
            <w:tcW w:w="1527" w:type="dxa"/>
          </w:tcPr>
          <w:p w14:paraId="619B421A" w14:textId="77777777" w:rsidR="00DF118B" w:rsidRPr="00A53D86" w:rsidRDefault="00F25C65" w:rsidP="00A53D86">
            <w:pPr>
              <w:pStyle w:val="TableParagraph"/>
              <w:ind w:left="10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421B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1C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1D" w14:textId="77777777" w:rsidR="00DF118B" w:rsidRPr="00A53D86" w:rsidRDefault="00F25C65" w:rsidP="00A53D86">
            <w:pPr>
              <w:pStyle w:val="TableParagraph"/>
              <w:ind w:left="10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25.03.2024</w:t>
            </w:r>
          </w:p>
        </w:tc>
        <w:tc>
          <w:tcPr>
            <w:tcW w:w="1469" w:type="dxa"/>
          </w:tcPr>
          <w:p w14:paraId="619B421E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55" w:type="dxa"/>
          </w:tcPr>
          <w:p w14:paraId="619B42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2C" w14:textId="77777777">
        <w:trPr>
          <w:trHeight w:val="339"/>
        </w:trPr>
        <w:tc>
          <w:tcPr>
            <w:tcW w:w="1488" w:type="dxa"/>
          </w:tcPr>
          <w:p w14:paraId="619B4222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23" w14:textId="1BB98A7C" w:rsidR="00DF118B" w:rsidRPr="00A53D86" w:rsidRDefault="00F25C65" w:rsidP="00A53D86">
            <w:pPr>
              <w:pStyle w:val="TableParagraph"/>
              <w:ind w:left="130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</w:t>
            </w:r>
            <w:r w:rsidR="0089263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ań</w:t>
            </w:r>
          </w:p>
        </w:tc>
        <w:tc>
          <w:tcPr>
            <w:tcW w:w="2381" w:type="dxa"/>
          </w:tcPr>
          <w:p w14:paraId="619B4224" w14:textId="77777777" w:rsidR="00DF118B" w:rsidRPr="00A53D86" w:rsidRDefault="00F25C65" w:rsidP="00A53D86">
            <w:pPr>
              <w:pStyle w:val="TableParagraph"/>
              <w:ind w:left="9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Sapowice</w:t>
            </w:r>
          </w:p>
        </w:tc>
        <w:tc>
          <w:tcPr>
            <w:tcW w:w="1527" w:type="dxa"/>
          </w:tcPr>
          <w:p w14:paraId="619B4225" w14:textId="77777777" w:rsidR="00DF118B" w:rsidRPr="00A53D86" w:rsidRDefault="00F25C65" w:rsidP="00A53D86">
            <w:pPr>
              <w:pStyle w:val="TableParagraph"/>
              <w:ind w:left="10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1987</w:t>
            </w:r>
          </w:p>
        </w:tc>
        <w:tc>
          <w:tcPr>
            <w:tcW w:w="1714" w:type="dxa"/>
          </w:tcPr>
          <w:p w14:paraId="619B4226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27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28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25.03.2024</w:t>
            </w:r>
          </w:p>
        </w:tc>
        <w:tc>
          <w:tcPr>
            <w:tcW w:w="1469" w:type="dxa"/>
          </w:tcPr>
          <w:p w14:paraId="619B4229" w14:textId="6F7E8971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26.11.2O</w:t>
            </w:r>
            <w:r w:rsidR="0008651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55" w:type="dxa"/>
          </w:tcPr>
          <w:p w14:paraId="619B42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37" w14:textId="77777777">
        <w:trPr>
          <w:trHeight w:val="339"/>
        </w:trPr>
        <w:tc>
          <w:tcPr>
            <w:tcW w:w="1488" w:type="dxa"/>
          </w:tcPr>
          <w:p w14:paraId="619B422D" w14:textId="77777777" w:rsidR="00DF118B" w:rsidRPr="00A53D86" w:rsidRDefault="00F25C65" w:rsidP="00A53D86">
            <w:pPr>
              <w:pStyle w:val="TableParagraph"/>
              <w:ind w:left="14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2E" w14:textId="77777777" w:rsidR="00DF118B" w:rsidRPr="00A53D86" w:rsidRDefault="00F25C65" w:rsidP="00A53D86">
            <w:pPr>
              <w:pStyle w:val="TableParagraph"/>
              <w:ind w:left="13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422F" w14:textId="5263D4DE" w:rsidR="00DF118B" w:rsidRPr="00A53D86" w:rsidRDefault="00F25C65" w:rsidP="00A53D86">
            <w:pPr>
              <w:pStyle w:val="TableParagraph"/>
              <w:ind w:left="10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B</w:t>
            </w:r>
            <w:r w:rsidR="00892636"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or</w:t>
            </w: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uja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Nowa</w:t>
            </w:r>
          </w:p>
        </w:tc>
        <w:tc>
          <w:tcPr>
            <w:tcW w:w="1527" w:type="dxa"/>
          </w:tcPr>
          <w:p w14:paraId="619B4230" w14:textId="77777777" w:rsidR="00DF118B" w:rsidRPr="00A53D86" w:rsidRDefault="00F25C65" w:rsidP="00A53D86">
            <w:pPr>
              <w:pStyle w:val="TableParagraph"/>
              <w:ind w:left="10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4231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32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33" w14:textId="77777777" w:rsidR="00DF118B" w:rsidRPr="00A53D86" w:rsidRDefault="00F25C65" w:rsidP="00A53D86">
            <w:pPr>
              <w:pStyle w:val="TableParagraph"/>
              <w:ind w:left="100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25.03.2024</w:t>
            </w:r>
          </w:p>
        </w:tc>
        <w:tc>
          <w:tcPr>
            <w:tcW w:w="1469" w:type="dxa"/>
          </w:tcPr>
          <w:p w14:paraId="619B42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2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42" w14:textId="77777777">
        <w:trPr>
          <w:trHeight w:val="329"/>
        </w:trPr>
        <w:tc>
          <w:tcPr>
            <w:tcW w:w="1488" w:type="dxa"/>
          </w:tcPr>
          <w:p w14:paraId="619B4238" w14:textId="77777777" w:rsidR="00DF118B" w:rsidRPr="00A53D86" w:rsidRDefault="00F25C65" w:rsidP="00A53D86">
            <w:pPr>
              <w:pStyle w:val="TableParagraph"/>
              <w:ind w:left="14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39" w14:textId="77777777" w:rsidR="00DF118B" w:rsidRPr="00A53D86" w:rsidRDefault="00F25C65" w:rsidP="00A53D86">
            <w:pPr>
              <w:pStyle w:val="TableParagraph"/>
              <w:ind w:left="13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Katowice</w:t>
            </w:r>
          </w:p>
        </w:tc>
        <w:tc>
          <w:tcPr>
            <w:tcW w:w="2381" w:type="dxa"/>
          </w:tcPr>
          <w:p w14:paraId="619B423A" w14:textId="77777777" w:rsidR="00DF118B" w:rsidRPr="00A53D86" w:rsidRDefault="00F25C65" w:rsidP="00A53D86">
            <w:pPr>
              <w:pStyle w:val="TableParagraph"/>
              <w:ind w:left="10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Wola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Jabłońska</w:t>
            </w:r>
          </w:p>
        </w:tc>
        <w:tc>
          <w:tcPr>
            <w:tcW w:w="1527" w:type="dxa"/>
          </w:tcPr>
          <w:p w14:paraId="619B423B" w14:textId="77777777" w:rsidR="00DF118B" w:rsidRPr="00A53D86" w:rsidRDefault="00F25C65" w:rsidP="00A53D86">
            <w:pPr>
              <w:pStyle w:val="TableParagraph"/>
              <w:ind w:left="10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4B1585E4" w14:textId="77777777" w:rsidR="00086512" w:rsidRPr="00A53D86" w:rsidRDefault="00086512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3D" w14:textId="13BE45DC" w:rsidR="00DF118B" w:rsidRPr="00A53D86" w:rsidRDefault="00086512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3E" w14:textId="77777777" w:rsidR="00DF118B" w:rsidRPr="00A53D86" w:rsidRDefault="00F25C65" w:rsidP="00A53D86">
            <w:pPr>
              <w:pStyle w:val="TableParagraph"/>
              <w:ind w:left="10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25.03.2024</w:t>
            </w:r>
          </w:p>
        </w:tc>
        <w:tc>
          <w:tcPr>
            <w:tcW w:w="1469" w:type="dxa"/>
          </w:tcPr>
          <w:p w14:paraId="619B42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24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4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4E" w14:textId="77777777">
        <w:trPr>
          <w:trHeight w:val="325"/>
        </w:trPr>
        <w:tc>
          <w:tcPr>
            <w:tcW w:w="1488" w:type="dxa"/>
          </w:tcPr>
          <w:p w14:paraId="619B4243" w14:textId="77777777" w:rsidR="00DF118B" w:rsidRPr="00A53D86" w:rsidRDefault="00F25C65" w:rsidP="00A53D86">
            <w:pPr>
              <w:pStyle w:val="TableParagraph"/>
              <w:ind w:left="15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44" w14:textId="77777777" w:rsidR="00DF118B" w:rsidRPr="00A53D86" w:rsidRDefault="00F25C65" w:rsidP="00A53D86">
            <w:pPr>
              <w:pStyle w:val="TableParagraph"/>
              <w:ind w:left="13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1" w:type="dxa"/>
          </w:tcPr>
          <w:p w14:paraId="619B4245" w14:textId="77777777" w:rsidR="00DF118B" w:rsidRPr="00A53D86" w:rsidRDefault="00F25C65" w:rsidP="00A53D86">
            <w:pPr>
              <w:pStyle w:val="TableParagraph"/>
              <w:ind w:left="10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Trzebiatów</w:t>
            </w:r>
          </w:p>
        </w:tc>
        <w:tc>
          <w:tcPr>
            <w:tcW w:w="1527" w:type="dxa"/>
          </w:tcPr>
          <w:p w14:paraId="619B42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247" w14:textId="41FAFC33" w:rsidR="00DF118B" w:rsidRPr="00A53D86" w:rsidRDefault="00892636" w:rsidP="00A53D86">
            <w:pPr>
              <w:pStyle w:val="TableParagraph"/>
              <w:ind w:left="66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530ACFA5" w14:textId="77777777" w:rsidR="00086512" w:rsidRPr="00A53D86" w:rsidRDefault="00086512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49" w14:textId="60CCBC37" w:rsidR="00DF118B" w:rsidRPr="00A53D86" w:rsidRDefault="00086512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4A" w14:textId="77777777" w:rsidR="00DF118B" w:rsidRPr="00A53D86" w:rsidRDefault="00F25C65" w:rsidP="00A53D86">
            <w:pPr>
              <w:pStyle w:val="TableParagraph"/>
              <w:ind w:left="11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26.03.2024</w:t>
            </w:r>
          </w:p>
        </w:tc>
        <w:tc>
          <w:tcPr>
            <w:tcW w:w="1469" w:type="dxa"/>
          </w:tcPr>
          <w:p w14:paraId="619B424B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03.06.2024</w:t>
            </w:r>
          </w:p>
        </w:tc>
        <w:tc>
          <w:tcPr>
            <w:tcW w:w="1455" w:type="dxa"/>
          </w:tcPr>
          <w:p w14:paraId="619B42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59" w14:textId="77777777">
        <w:trPr>
          <w:trHeight w:val="339"/>
        </w:trPr>
        <w:tc>
          <w:tcPr>
            <w:tcW w:w="1488" w:type="dxa"/>
          </w:tcPr>
          <w:p w14:paraId="619B424F" w14:textId="77777777" w:rsidR="00DF118B" w:rsidRPr="00A53D86" w:rsidRDefault="00F25C65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50" w14:textId="77777777" w:rsidR="00DF118B" w:rsidRPr="00A53D86" w:rsidRDefault="00F25C65" w:rsidP="00A53D86">
            <w:pPr>
              <w:pStyle w:val="TableParagraph"/>
              <w:ind w:left="130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Kościan</w:t>
            </w:r>
          </w:p>
        </w:tc>
        <w:tc>
          <w:tcPr>
            <w:tcW w:w="2381" w:type="dxa"/>
          </w:tcPr>
          <w:p w14:paraId="619B4251" w14:textId="77777777" w:rsidR="00DF118B" w:rsidRPr="00A53D86" w:rsidRDefault="00F25C65" w:rsidP="00A53D86">
            <w:pPr>
              <w:pStyle w:val="TableParagraph"/>
              <w:ind w:left="11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Chomętowo</w:t>
            </w:r>
          </w:p>
        </w:tc>
        <w:tc>
          <w:tcPr>
            <w:tcW w:w="1527" w:type="dxa"/>
          </w:tcPr>
          <w:p w14:paraId="619B4252" w14:textId="77777777" w:rsidR="00DF118B" w:rsidRPr="00A53D86" w:rsidRDefault="00F25C65" w:rsidP="00A53D86">
            <w:pPr>
              <w:pStyle w:val="TableParagraph"/>
              <w:ind w:left="11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925</w:t>
            </w:r>
          </w:p>
        </w:tc>
        <w:tc>
          <w:tcPr>
            <w:tcW w:w="1714" w:type="dxa"/>
          </w:tcPr>
          <w:p w14:paraId="619B4253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54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55" w14:textId="77777777" w:rsidR="00DF118B" w:rsidRPr="00A53D86" w:rsidRDefault="00F25C65" w:rsidP="00A53D86">
            <w:pPr>
              <w:pStyle w:val="TableParagraph"/>
              <w:ind w:left="12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26.03.2024</w:t>
            </w:r>
          </w:p>
        </w:tc>
        <w:tc>
          <w:tcPr>
            <w:tcW w:w="1469" w:type="dxa"/>
          </w:tcPr>
          <w:p w14:paraId="619B4256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03.06.2024</w:t>
            </w:r>
          </w:p>
        </w:tc>
        <w:tc>
          <w:tcPr>
            <w:tcW w:w="1455" w:type="dxa"/>
          </w:tcPr>
          <w:p w14:paraId="619B42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64" w14:textId="77777777">
        <w:trPr>
          <w:trHeight w:val="344"/>
        </w:trPr>
        <w:tc>
          <w:tcPr>
            <w:tcW w:w="1488" w:type="dxa"/>
          </w:tcPr>
          <w:p w14:paraId="619B425A" w14:textId="77777777" w:rsidR="00DF118B" w:rsidRPr="00A53D86" w:rsidRDefault="00F25C65" w:rsidP="00A53D86">
            <w:pPr>
              <w:pStyle w:val="TableParagraph"/>
              <w:ind w:left="16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5B" w14:textId="77777777" w:rsidR="00DF118B" w:rsidRPr="00A53D86" w:rsidRDefault="00F25C65" w:rsidP="00A53D86">
            <w:pPr>
              <w:pStyle w:val="TableParagraph"/>
              <w:ind w:left="13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25C" w14:textId="34A7AB96" w:rsidR="00DF118B" w:rsidRPr="00A53D86" w:rsidRDefault="00F25C65" w:rsidP="00A53D86">
            <w:pPr>
              <w:pStyle w:val="TableParagraph"/>
              <w:ind w:left="11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="00892636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Dwór</w:t>
            </w:r>
          </w:p>
        </w:tc>
        <w:tc>
          <w:tcPr>
            <w:tcW w:w="1527" w:type="dxa"/>
          </w:tcPr>
          <w:p w14:paraId="619B425D" w14:textId="77777777" w:rsidR="00DF118B" w:rsidRPr="00A53D86" w:rsidRDefault="00F25C65" w:rsidP="00A53D86">
            <w:pPr>
              <w:pStyle w:val="TableParagraph"/>
              <w:ind w:left="112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425E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5F" w14:textId="77777777" w:rsidR="00DF118B" w:rsidRPr="00A53D86" w:rsidRDefault="00F25C65" w:rsidP="00A53D86">
            <w:pPr>
              <w:pStyle w:val="TableParagraph"/>
              <w:ind w:left="12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60" w14:textId="77777777" w:rsidR="00DF118B" w:rsidRPr="00A53D86" w:rsidRDefault="00F25C65" w:rsidP="00A53D86">
            <w:pPr>
              <w:pStyle w:val="TableParagraph"/>
              <w:ind w:left="12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26.03.2024</w:t>
            </w:r>
          </w:p>
        </w:tc>
        <w:tc>
          <w:tcPr>
            <w:tcW w:w="1469" w:type="dxa"/>
          </w:tcPr>
          <w:p w14:paraId="619B4261" w14:textId="77777777" w:rsidR="00DF118B" w:rsidRPr="00A53D86" w:rsidRDefault="00F25C65" w:rsidP="00A53D86">
            <w:pPr>
              <w:pStyle w:val="TableParagraph"/>
              <w:ind w:left="13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16.10.2024</w:t>
            </w:r>
          </w:p>
        </w:tc>
        <w:tc>
          <w:tcPr>
            <w:tcW w:w="1455" w:type="dxa"/>
          </w:tcPr>
          <w:p w14:paraId="619B42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6F" w14:textId="77777777">
        <w:trPr>
          <w:trHeight w:val="325"/>
        </w:trPr>
        <w:tc>
          <w:tcPr>
            <w:tcW w:w="1488" w:type="dxa"/>
          </w:tcPr>
          <w:p w14:paraId="619B4265" w14:textId="77777777" w:rsidR="00DF118B" w:rsidRPr="00A53D86" w:rsidRDefault="00F25C65" w:rsidP="00A53D86">
            <w:pPr>
              <w:pStyle w:val="TableParagraph"/>
              <w:ind w:left="16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66" w14:textId="77777777" w:rsidR="00DF118B" w:rsidRPr="00A53D86" w:rsidRDefault="00F25C65" w:rsidP="00A53D86">
            <w:pPr>
              <w:pStyle w:val="TableParagraph"/>
              <w:ind w:left="130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4267" w14:textId="77777777" w:rsidR="00DF118B" w:rsidRPr="00A53D86" w:rsidRDefault="00F25C65" w:rsidP="00A53D86">
            <w:pPr>
              <w:pStyle w:val="TableParagraph"/>
              <w:ind w:left="12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Jany</w:t>
            </w:r>
          </w:p>
        </w:tc>
        <w:tc>
          <w:tcPr>
            <w:tcW w:w="1527" w:type="dxa"/>
          </w:tcPr>
          <w:p w14:paraId="619B4268" w14:textId="77777777" w:rsidR="00DF118B" w:rsidRPr="00A53D86" w:rsidRDefault="00F25C65" w:rsidP="00A53D86">
            <w:pPr>
              <w:pStyle w:val="TableParagraph"/>
              <w:ind w:left="117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4269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ELEXTROWMA</w:t>
            </w:r>
          </w:p>
          <w:p w14:paraId="619B426A" w14:textId="77777777" w:rsidR="00DF118B" w:rsidRPr="00A53D86" w:rsidRDefault="00F25C65" w:rsidP="00A53D86">
            <w:pPr>
              <w:pStyle w:val="TableParagraph"/>
              <w:ind w:left="12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6B" w14:textId="77777777" w:rsidR="00DF118B" w:rsidRPr="00A53D86" w:rsidRDefault="00F25C65" w:rsidP="00A53D86">
            <w:pPr>
              <w:pStyle w:val="TableParagraph"/>
              <w:ind w:left="12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26.03.2024</w:t>
            </w:r>
          </w:p>
        </w:tc>
        <w:tc>
          <w:tcPr>
            <w:tcW w:w="1469" w:type="dxa"/>
          </w:tcPr>
          <w:p w14:paraId="619B42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2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7A" w14:textId="77777777">
        <w:trPr>
          <w:trHeight w:val="329"/>
        </w:trPr>
        <w:tc>
          <w:tcPr>
            <w:tcW w:w="1488" w:type="dxa"/>
          </w:tcPr>
          <w:p w14:paraId="619B4270" w14:textId="71D431C8" w:rsidR="00DF118B" w:rsidRPr="00A53D86" w:rsidRDefault="00101F32" w:rsidP="00A53D86">
            <w:pPr>
              <w:pStyle w:val="TableParagraph"/>
              <w:ind w:left="16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</w:t>
            </w:r>
            <w:r w:rsidR="00F25C6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soba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4271" w14:textId="77777777" w:rsidR="00DF118B" w:rsidRPr="00A53D86" w:rsidRDefault="00F25C65" w:rsidP="00A53D86">
            <w:pPr>
              <w:pStyle w:val="TableParagraph"/>
              <w:ind w:left="130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1" w:type="dxa"/>
          </w:tcPr>
          <w:p w14:paraId="619B4272" w14:textId="6471302A" w:rsidR="00DF118B" w:rsidRPr="00A53D86" w:rsidRDefault="00F25C65" w:rsidP="00A53D86">
            <w:pPr>
              <w:pStyle w:val="TableParagraph"/>
              <w:ind w:left="12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M</w:t>
            </w:r>
            <w:r w:rsidR="00892636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irosławiec</w:t>
            </w:r>
          </w:p>
        </w:tc>
        <w:tc>
          <w:tcPr>
            <w:tcW w:w="1527" w:type="dxa"/>
          </w:tcPr>
          <w:p w14:paraId="619B4273" w14:textId="7CE61252" w:rsidR="00DF118B" w:rsidRPr="00A53D86" w:rsidRDefault="00086512" w:rsidP="00A53D86">
            <w:pPr>
              <w:pStyle w:val="TableParagraph"/>
              <w:ind w:lef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4" w:type="dxa"/>
          </w:tcPr>
          <w:p w14:paraId="619B4274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75" w14:textId="77777777" w:rsidR="00DF118B" w:rsidRPr="00A53D86" w:rsidRDefault="00F25C65" w:rsidP="00A53D86">
            <w:pPr>
              <w:pStyle w:val="TableParagraph"/>
              <w:ind w:left="12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76" w14:textId="77777777" w:rsidR="00DF118B" w:rsidRPr="00A53D86" w:rsidRDefault="00F25C65" w:rsidP="00A53D86">
            <w:pPr>
              <w:pStyle w:val="TableParagraph"/>
              <w:ind w:left="13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26.03.2024</w:t>
            </w:r>
          </w:p>
        </w:tc>
        <w:tc>
          <w:tcPr>
            <w:tcW w:w="1469" w:type="dxa"/>
          </w:tcPr>
          <w:p w14:paraId="619B42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2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86" w14:textId="77777777">
        <w:trPr>
          <w:trHeight w:val="349"/>
        </w:trPr>
        <w:tc>
          <w:tcPr>
            <w:tcW w:w="1488" w:type="dxa"/>
          </w:tcPr>
          <w:p w14:paraId="619B427B" w14:textId="77777777" w:rsidR="00DF118B" w:rsidRPr="00A53D86" w:rsidRDefault="00F25C65" w:rsidP="00A53D86">
            <w:pPr>
              <w:pStyle w:val="TableParagraph"/>
              <w:ind w:left="17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42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27D" w14:textId="06E85FD1" w:rsidR="00DF118B" w:rsidRPr="00A53D86" w:rsidRDefault="00892636" w:rsidP="00A53D86">
            <w:pPr>
              <w:pStyle w:val="TableParagraph"/>
              <w:ind w:left="77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81" w:type="dxa"/>
          </w:tcPr>
          <w:p w14:paraId="619B427E" w14:textId="77777777" w:rsidR="00DF118B" w:rsidRPr="00A53D86" w:rsidRDefault="00F25C65" w:rsidP="00A53D86">
            <w:pPr>
              <w:pStyle w:val="TableParagraph"/>
              <w:ind w:left="12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Mirosławice</w:t>
            </w:r>
          </w:p>
        </w:tc>
        <w:tc>
          <w:tcPr>
            <w:tcW w:w="1527" w:type="dxa"/>
          </w:tcPr>
          <w:p w14:paraId="619B427F" w14:textId="3FA22CD8" w:rsidR="00DF118B" w:rsidRPr="00A53D86" w:rsidRDefault="00F25C65" w:rsidP="00A53D86">
            <w:pPr>
              <w:pStyle w:val="TableParagraph"/>
              <w:ind w:left="10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</w:t>
            </w:r>
            <w:r w:rsidR="00086512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000</w:t>
            </w:r>
          </w:p>
        </w:tc>
        <w:tc>
          <w:tcPr>
            <w:tcW w:w="1714" w:type="dxa"/>
          </w:tcPr>
          <w:p w14:paraId="619B4280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81" w14:textId="77777777" w:rsidR="00DF118B" w:rsidRPr="00A53D86" w:rsidRDefault="00F25C65" w:rsidP="00A53D86">
            <w:pPr>
              <w:pStyle w:val="TableParagraph"/>
              <w:ind w:left="12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82" w14:textId="77777777" w:rsidR="00DF118B" w:rsidRPr="00A53D86" w:rsidRDefault="00F25C65" w:rsidP="00A53D86">
            <w:pPr>
              <w:pStyle w:val="TableParagraph"/>
              <w:ind w:left="13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26.03.2024</w:t>
            </w:r>
          </w:p>
        </w:tc>
        <w:tc>
          <w:tcPr>
            <w:tcW w:w="1469" w:type="dxa"/>
          </w:tcPr>
          <w:p w14:paraId="619B42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2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91" w14:textId="77777777">
        <w:trPr>
          <w:trHeight w:val="325"/>
        </w:trPr>
        <w:tc>
          <w:tcPr>
            <w:tcW w:w="1488" w:type="dxa"/>
          </w:tcPr>
          <w:p w14:paraId="619B4287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88" w14:textId="77777777" w:rsidR="00DF118B" w:rsidRPr="00A53D86" w:rsidRDefault="00F25C65" w:rsidP="00A53D86">
            <w:pPr>
              <w:pStyle w:val="TableParagraph"/>
              <w:ind w:left="13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Kutno</w:t>
            </w:r>
          </w:p>
        </w:tc>
        <w:tc>
          <w:tcPr>
            <w:tcW w:w="2381" w:type="dxa"/>
          </w:tcPr>
          <w:p w14:paraId="619B4289" w14:textId="77777777" w:rsidR="00DF118B" w:rsidRPr="00A53D86" w:rsidRDefault="00F25C65" w:rsidP="00A53D86">
            <w:pPr>
              <w:pStyle w:val="TableParagraph"/>
              <w:ind w:left="12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Chwalimie</w:t>
            </w:r>
          </w:p>
        </w:tc>
        <w:tc>
          <w:tcPr>
            <w:tcW w:w="1527" w:type="dxa"/>
          </w:tcPr>
          <w:p w14:paraId="619B428A" w14:textId="77777777" w:rsidR="00DF118B" w:rsidRPr="00A53D86" w:rsidRDefault="00F25C65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4000</w:t>
            </w:r>
          </w:p>
        </w:tc>
        <w:tc>
          <w:tcPr>
            <w:tcW w:w="1714" w:type="dxa"/>
          </w:tcPr>
          <w:p w14:paraId="619B428B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8C" w14:textId="77777777" w:rsidR="00DF118B" w:rsidRPr="00A53D86" w:rsidRDefault="00F25C65" w:rsidP="00A53D86">
            <w:pPr>
              <w:pStyle w:val="TableParagraph"/>
              <w:ind w:left="12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8D" w14:textId="77777777" w:rsidR="00DF118B" w:rsidRPr="00A53D86" w:rsidRDefault="00F25C65" w:rsidP="00A53D86">
            <w:pPr>
              <w:pStyle w:val="TableParagraph"/>
              <w:ind w:left="12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29.03.2024</w:t>
            </w:r>
          </w:p>
        </w:tc>
        <w:tc>
          <w:tcPr>
            <w:tcW w:w="1469" w:type="dxa"/>
          </w:tcPr>
          <w:p w14:paraId="619B428E" w14:textId="77777777" w:rsidR="00DF118B" w:rsidRPr="00A53D86" w:rsidRDefault="00F25C65" w:rsidP="00A53D86">
            <w:pPr>
              <w:pStyle w:val="TableParagraph"/>
              <w:ind w:left="13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17.04.2024</w:t>
            </w:r>
          </w:p>
        </w:tc>
        <w:tc>
          <w:tcPr>
            <w:tcW w:w="1455" w:type="dxa"/>
          </w:tcPr>
          <w:p w14:paraId="619B42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9C" w14:textId="77777777">
        <w:trPr>
          <w:trHeight w:val="339"/>
        </w:trPr>
        <w:tc>
          <w:tcPr>
            <w:tcW w:w="1488" w:type="dxa"/>
          </w:tcPr>
          <w:p w14:paraId="619B4292" w14:textId="77777777" w:rsidR="00DF118B" w:rsidRPr="00A53D86" w:rsidRDefault="00F25C65" w:rsidP="00A53D86">
            <w:pPr>
              <w:pStyle w:val="TableParagraph"/>
              <w:ind w:left="17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93" w14:textId="77777777" w:rsidR="00DF118B" w:rsidRPr="00A53D86" w:rsidRDefault="00F25C65" w:rsidP="00A53D86">
            <w:pPr>
              <w:pStyle w:val="TableParagraph"/>
              <w:ind w:left="130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Bolesławiec</w:t>
            </w:r>
          </w:p>
        </w:tc>
        <w:tc>
          <w:tcPr>
            <w:tcW w:w="2381" w:type="dxa"/>
          </w:tcPr>
          <w:p w14:paraId="619B4294" w14:textId="77777777" w:rsidR="00DF118B" w:rsidRPr="00A53D86" w:rsidRDefault="00F25C65" w:rsidP="00A53D86">
            <w:pPr>
              <w:pStyle w:val="TableParagraph"/>
              <w:ind w:left="12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Bolesławiec</w:t>
            </w:r>
          </w:p>
        </w:tc>
        <w:tc>
          <w:tcPr>
            <w:tcW w:w="1527" w:type="dxa"/>
          </w:tcPr>
          <w:p w14:paraId="619B4295" w14:textId="77777777" w:rsidR="00DF118B" w:rsidRPr="00A53D86" w:rsidRDefault="00F25C65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1700</w:t>
            </w:r>
          </w:p>
        </w:tc>
        <w:tc>
          <w:tcPr>
            <w:tcW w:w="1714" w:type="dxa"/>
          </w:tcPr>
          <w:p w14:paraId="619B4296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97" w14:textId="77777777" w:rsidR="00DF118B" w:rsidRPr="00A53D86" w:rsidRDefault="00F25C65" w:rsidP="00A53D86">
            <w:pPr>
              <w:pStyle w:val="TableParagraph"/>
              <w:ind w:left="12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98" w14:textId="77777777" w:rsidR="00DF118B" w:rsidRPr="00A53D86" w:rsidRDefault="00F25C65" w:rsidP="00A53D86">
            <w:pPr>
              <w:pStyle w:val="TableParagraph"/>
              <w:ind w:left="13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9" w:type="dxa"/>
          </w:tcPr>
          <w:p w14:paraId="619B4299" w14:textId="77777777" w:rsidR="00DF118B" w:rsidRPr="00A53D86" w:rsidRDefault="00F25C65" w:rsidP="00A53D86">
            <w:pPr>
              <w:pStyle w:val="TableParagraph"/>
              <w:ind w:left="13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23.04.2024</w:t>
            </w:r>
          </w:p>
        </w:tc>
        <w:tc>
          <w:tcPr>
            <w:tcW w:w="1455" w:type="dxa"/>
          </w:tcPr>
          <w:p w14:paraId="619B42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A7" w14:textId="77777777">
        <w:trPr>
          <w:trHeight w:val="325"/>
        </w:trPr>
        <w:tc>
          <w:tcPr>
            <w:tcW w:w="1488" w:type="dxa"/>
          </w:tcPr>
          <w:p w14:paraId="619B429D" w14:textId="77777777" w:rsidR="00DF118B" w:rsidRPr="00A53D86" w:rsidRDefault="00F25C65" w:rsidP="00A53D86">
            <w:pPr>
              <w:pStyle w:val="TableParagraph"/>
              <w:ind w:left="17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9E" w14:textId="77777777" w:rsidR="00DF118B" w:rsidRPr="00A53D86" w:rsidRDefault="00F25C65" w:rsidP="00A53D86">
            <w:pPr>
              <w:pStyle w:val="TableParagraph"/>
              <w:ind w:left="13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429F" w14:textId="77777777" w:rsidR="00DF118B" w:rsidRPr="00A53D86" w:rsidRDefault="00F25C65" w:rsidP="00A53D86">
            <w:pPr>
              <w:pStyle w:val="TableParagraph"/>
              <w:ind w:left="14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Gablin</w:t>
            </w:r>
          </w:p>
        </w:tc>
        <w:tc>
          <w:tcPr>
            <w:tcW w:w="1527" w:type="dxa"/>
          </w:tcPr>
          <w:p w14:paraId="619B42A0" w14:textId="77777777" w:rsidR="00DF118B" w:rsidRPr="00A53D86" w:rsidRDefault="00F25C65" w:rsidP="00A53D86">
            <w:pPr>
              <w:pStyle w:val="TableParagraph"/>
              <w:ind w:lef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10000</w:t>
            </w:r>
          </w:p>
        </w:tc>
        <w:tc>
          <w:tcPr>
            <w:tcW w:w="1714" w:type="dxa"/>
          </w:tcPr>
          <w:p w14:paraId="619B42A1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A2" w14:textId="77777777" w:rsidR="00DF118B" w:rsidRPr="00A53D86" w:rsidRDefault="00F25C65" w:rsidP="00A53D86">
            <w:pPr>
              <w:pStyle w:val="TableParagraph"/>
              <w:ind w:left="12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A3" w14:textId="77777777" w:rsidR="00DF118B" w:rsidRPr="00A53D86" w:rsidRDefault="00F25C65" w:rsidP="00A53D86">
            <w:pPr>
              <w:pStyle w:val="TableParagraph"/>
              <w:ind w:left="12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29.03.2024</w:t>
            </w:r>
          </w:p>
        </w:tc>
        <w:tc>
          <w:tcPr>
            <w:tcW w:w="1469" w:type="dxa"/>
          </w:tcPr>
          <w:p w14:paraId="619B42A4" w14:textId="77777777" w:rsidR="00DF118B" w:rsidRPr="00A53D86" w:rsidRDefault="00F25C65" w:rsidP="00A53D86">
            <w:pPr>
              <w:pStyle w:val="TableParagraph"/>
              <w:ind w:left="13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30.04.2024</w:t>
            </w:r>
          </w:p>
        </w:tc>
        <w:tc>
          <w:tcPr>
            <w:tcW w:w="1455" w:type="dxa"/>
          </w:tcPr>
          <w:p w14:paraId="619B42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B2" w14:textId="77777777">
        <w:trPr>
          <w:trHeight w:val="329"/>
        </w:trPr>
        <w:tc>
          <w:tcPr>
            <w:tcW w:w="1488" w:type="dxa"/>
          </w:tcPr>
          <w:p w14:paraId="619B42A8" w14:textId="77777777" w:rsidR="00DF118B" w:rsidRPr="00A53D86" w:rsidRDefault="00F25C65" w:rsidP="00A53D86">
            <w:pPr>
              <w:pStyle w:val="TableParagraph"/>
              <w:ind w:left="18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A9" w14:textId="77777777" w:rsidR="00DF118B" w:rsidRPr="00A53D86" w:rsidRDefault="00F25C65" w:rsidP="00A53D86">
            <w:pPr>
              <w:pStyle w:val="TableParagraph"/>
              <w:ind w:left="130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42AA" w14:textId="77777777" w:rsidR="00DF118B" w:rsidRPr="00A53D86" w:rsidRDefault="00F25C65" w:rsidP="00A53D86">
            <w:pPr>
              <w:pStyle w:val="TableParagraph"/>
              <w:ind w:left="13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2erniki</w:t>
            </w:r>
          </w:p>
        </w:tc>
        <w:tc>
          <w:tcPr>
            <w:tcW w:w="1527" w:type="dxa"/>
          </w:tcPr>
          <w:p w14:paraId="619B42AB" w14:textId="77777777" w:rsidR="00DF118B" w:rsidRPr="00A53D86" w:rsidRDefault="00F25C65" w:rsidP="00A53D86">
            <w:pPr>
              <w:pStyle w:val="TableParagraph"/>
              <w:ind w:lef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4000</w:t>
            </w:r>
          </w:p>
        </w:tc>
        <w:tc>
          <w:tcPr>
            <w:tcW w:w="1714" w:type="dxa"/>
          </w:tcPr>
          <w:p w14:paraId="619B42AC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ELEKTROVJH1A</w:t>
            </w:r>
          </w:p>
          <w:p w14:paraId="619B42AD" w14:textId="77777777" w:rsidR="00DF118B" w:rsidRPr="00A53D86" w:rsidRDefault="00F25C65" w:rsidP="00A53D86">
            <w:pPr>
              <w:pStyle w:val="TableParagraph"/>
              <w:ind w:left="13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AE" w14:textId="77777777" w:rsidR="00DF118B" w:rsidRPr="00A53D86" w:rsidRDefault="00F25C65" w:rsidP="00A53D86">
            <w:pPr>
              <w:pStyle w:val="TableParagraph"/>
              <w:ind w:left="14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9" w:type="dxa"/>
          </w:tcPr>
          <w:p w14:paraId="619B42AF" w14:textId="77777777" w:rsidR="00DF118B" w:rsidRPr="00A53D86" w:rsidRDefault="00F25C65" w:rsidP="00A53D86">
            <w:pPr>
              <w:pStyle w:val="TableParagraph"/>
              <w:ind w:left="14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55" w:type="dxa"/>
          </w:tcPr>
          <w:p w14:paraId="619B42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BE" w14:textId="77777777">
        <w:trPr>
          <w:trHeight w:val="339"/>
        </w:trPr>
        <w:tc>
          <w:tcPr>
            <w:tcW w:w="1488" w:type="dxa"/>
          </w:tcPr>
          <w:p w14:paraId="619B42B3" w14:textId="77777777" w:rsidR="00DF118B" w:rsidRPr="00A53D86" w:rsidRDefault="00F25C65" w:rsidP="00A53D86">
            <w:pPr>
              <w:pStyle w:val="TableParagraph"/>
              <w:ind w:left="18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2B5" w14:textId="40F09E62" w:rsidR="00DF118B" w:rsidRPr="00A53D86" w:rsidRDefault="00892636" w:rsidP="00A53D86">
            <w:pPr>
              <w:pStyle w:val="TableParagraph"/>
              <w:ind w:left="8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42B6" w14:textId="77777777" w:rsidR="00DF118B" w:rsidRPr="00A53D86" w:rsidRDefault="00F25C65" w:rsidP="00A53D86">
            <w:pPr>
              <w:pStyle w:val="TableParagraph"/>
              <w:ind w:left="14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Chocicza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Wielka</w:t>
            </w:r>
          </w:p>
        </w:tc>
        <w:tc>
          <w:tcPr>
            <w:tcW w:w="1527" w:type="dxa"/>
          </w:tcPr>
          <w:p w14:paraId="619B42B7" w14:textId="77777777" w:rsidR="00DF118B" w:rsidRPr="00A53D86" w:rsidRDefault="00F25C65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1236</w:t>
            </w:r>
          </w:p>
        </w:tc>
        <w:tc>
          <w:tcPr>
            <w:tcW w:w="1714" w:type="dxa"/>
          </w:tcPr>
          <w:p w14:paraId="619B42B8" w14:textId="77777777" w:rsidR="00DF118B" w:rsidRPr="00A53D86" w:rsidRDefault="00F25C65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B9" w14:textId="77777777" w:rsidR="00DF118B" w:rsidRPr="00A53D86" w:rsidRDefault="00F25C65" w:rsidP="00A53D86">
            <w:pPr>
              <w:pStyle w:val="TableParagraph"/>
              <w:ind w:left="13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BA" w14:textId="77777777" w:rsidR="00DF118B" w:rsidRPr="00A53D86" w:rsidRDefault="00F25C65" w:rsidP="00A53D86">
            <w:pPr>
              <w:pStyle w:val="TableParagraph"/>
              <w:ind w:left="14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9" w:type="dxa"/>
          </w:tcPr>
          <w:p w14:paraId="619B42BB" w14:textId="77777777" w:rsidR="00DF118B" w:rsidRPr="00A53D86" w:rsidRDefault="00F25C65" w:rsidP="00A53D86">
            <w:pPr>
              <w:pStyle w:val="TableParagraph"/>
              <w:ind w:left="14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55" w:type="dxa"/>
          </w:tcPr>
          <w:p w14:paraId="619B42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2C9" w14:textId="77777777">
        <w:trPr>
          <w:trHeight w:val="363"/>
        </w:trPr>
        <w:tc>
          <w:tcPr>
            <w:tcW w:w="1488" w:type="dxa"/>
          </w:tcPr>
          <w:p w14:paraId="619B42BF" w14:textId="77777777" w:rsidR="00DF118B" w:rsidRPr="00A53D86" w:rsidRDefault="00F25C65" w:rsidP="00A53D86">
            <w:pPr>
              <w:pStyle w:val="TableParagraph"/>
              <w:ind w:left="18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2C0" w14:textId="77777777" w:rsidR="00DF118B" w:rsidRPr="00A53D86" w:rsidRDefault="00F25C65" w:rsidP="00A53D86">
            <w:pPr>
              <w:pStyle w:val="TableParagraph"/>
              <w:ind w:left="130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42C1" w14:textId="77777777" w:rsidR="00DF118B" w:rsidRPr="00A53D86" w:rsidRDefault="00F25C65" w:rsidP="00A53D86">
            <w:pPr>
              <w:pStyle w:val="TableParagraph"/>
              <w:ind w:left="13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Rgielsko</w:t>
            </w:r>
          </w:p>
        </w:tc>
        <w:tc>
          <w:tcPr>
            <w:tcW w:w="1527" w:type="dxa"/>
          </w:tcPr>
          <w:p w14:paraId="619B42C2" w14:textId="77777777" w:rsidR="00DF118B" w:rsidRPr="00A53D86" w:rsidRDefault="00F25C65" w:rsidP="00A53D86">
            <w:pPr>
              <w:pStyle w:val="TableParagraph"/>
              <w:ind w:lef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3651</w:t>
            </w:r>
          </w:p>
        </w:tc>
        <w:tc>
          <w:tcPr>
            <w:tcW w:w="1714" w:type="dxa"/>
          </w:tcPr>
          <w:p w14:paraId="619B42C3" w14:textId="77777777" w:rsidR="00DF118B" w:rsidRPr="00A53D86" w:rsidRDefault="00F25C65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ELEKTROWNJA</w:t>
            </w:r>
          </w:p>
          <w:p w14:paraId="619B42C4" w14:textId="77777777" w:rsidR="00DF118B" w:rsidRPr="00A53D86" w:rsidRDefault="00F25C65" w:rsidP="00A53D86">
            <w:pPr>
              <w:pStyle w:val="TableParagraph"/>
              <w:ind w:left="13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42C5" w14:textId="77777777" w:rsidR="00DF118B" w:rsidRPr="00A53D86" w:rsidRDefault="00F25C65" w:rsidP="00A53D86">
            <w:pPr>
              <w:pStyle w:val="TableParagraph"/>
              <w:ind w:left="14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9" w:type="dxa"/>
          </w:tcPr>
          <w:p w14:paraId="619B42C6" w14:textId="77777777" w:rsidR="00DF118B" w:rsidRPr="00A53D86" w:rsidRDefault="00F25C65" w:rsidP="00A53D86">
            <w:pPr>
              <w:pStyle w:val="TableParagraph"/>
              <w:ind w:left="14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07.05.2024</w:t>
            </w:r>
          </w:p>
        </w:tc>
        <w:tc>
          <w:tcPr>
            <w:tcW w:w="1455" w:type="dxa"/>
          </w:tcPr>
          <w:p w14:paraId="619B42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2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42CA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60" w:right="283" w:bottom="580" w:left="283" w:header="0" w:footer="357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82"/>
        <w:gridCol w:w="2385"/>
        <w:gridCol w:w="1521"/>
        <w:gridCol w:w="1708"/>
        <w:gridCol w:w="1449"/>
        <w:gridCol w:w="1478"/>
        <w:gridCol w:w="1444"/>
        <w:gridCol w:w="2582"/>
      </w:tblGrid>
      <w:tr w:rsidR="009141EF" w:rsidRPr="00A53D86" w14:paraId="619B42E0" w14:textId="77777777">
        <w:trPr>
          <w:trHeight w:val="982"/>
        </w:trPr>
        <w:tc>
          <w:tcPr>
            <w:tcW w:w="1478" w:type="dxa"/>
          </w:tcPr>
          <w:p w14:paraId="195101B0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2CC" w14:textId="53BA7834" w:rsidR="009141EF" w:rsidRPr="00A53D86" w:rsidRDefault="009141EF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2" w:type="dxa"/>
          </w:tcPr>
          <w:p w14:paraId="75E616BA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702D2C3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42CE" w14:textId="625C399C" w:rsidR="009141EF" w:rsidRPr="00A53D86" w:rsidRDefault="009141EF" w:rsidP="00A53D86">
            <w:pPr>
              <w:pStyle w:val="TableParagraph"/>
              <w:ind w:left="459" w:hanging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5" w:type="dxa"/>
          </w:tcPr>
          <w:p w14:paraId="33DE32A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2D0" w14:textId="6E4A5C1A" w:rsidR="009141EF" w:rsidRPr="00A53D86" w:rsidRDefault="009141EF" w:rsidP="00A53D86">
            <w:pPr>
              <w:pStyle w:val="TableParagraph"/>
              <w:ind w:left="92" w:right="1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1" w:type="dxa"/>
          </w:tcPr>
          <w:p w14:paraId="35BC4210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2D6" w14:textId="123F39F4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8" w:type="dxa"/>
          </w:tcPr>
          <w:p w14:paraId="56BBC38E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2D8" w14:textId="7C4A14AB" w:rsidR="009141EF" w:rsidRPr="00A53D86" w:rsidRDefault="009141EF" w:rsidP="00A53D86">
            <w:pPr>
              <w:pStyle w:val="TableParagraph"/>
              <w:ind w:left="104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49" w:type="dxa"/>
          </w:tcPr>
          <w:p w14:paraId="619B42D9" w14:textId="6856044F" w:rsidR="009141EF" w:rsidRPr="00A53D86" w:rsidRDefault="009141EF" w:rsidP="00A53D86">
            <w:pPr>
              <w:pStyle w:val="TableParagraph"/>
              <w:ind w:left="223" w:right="207" w:hanging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8" w:type="dxa"/>
          </w:tcPr>
          <w:p w14:paraId="619B42DC" w14:textId="08EF8EB1" w:rsidR="009141EF" w:rsidRPr="00A53D86" w:rsidRDefault="009141EF" w:rsidP="00A53D86">
            <w:pPr>
              <w:pStyle w:val="TableParagraph"/>
              <w:tabs>
                <w:tab w:val="left" w:pos="473"/>
              </w:tabs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44" w:type="dxa"/>
          </w:tcPr>
          <w:p w14:paraId="619B42DD" w14:textId="1DB5AC7E" w:rsidR="009141EF" w:rsidRPr="00A53D86" w:rsidRDefault="009141EF" w:rsidP="00A53D86">
            <w:pPr>
              <w:pStyle w:val="TableParagraph"/>
              <w:ind w:left="22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82" w:type="dxa"/>
          </w:tcPr>
          <w:p w14:paraId="6EF422E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2DF" w14:textId="26EC260E" w:rsidR="009141EF" w:rsidRPr="00A53D86" w:rsidRDefault="009141EF" w:rsidP="00A53D86">
            <w:pPr>
              <w:pStyle w:val="TableParagraph"/>
              <w:ind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42EA" w14:textId="77777777">
        <w:trPr>
          <w:trHeight w:val="157"/>
        </w:trPr>
        <w:tc>
          <w:tcPr>
            <w:tcW w:w="1478" w:type="dxa"/>
          </w:tcPr>
          <w:p w14:paraId="619B42E1" w14:textId="6405CF30" w:rsidR="009141EF" w:rsidRPr="00A53D86" w:rsidRDefault="009141EF" w:rsidP="00A53D86">
            <w:pPr>
              <w:pStyle w:val="TableParagraph"/>
              <w:ind w:left="119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2" w:type="dxa"/>
          </w:tcPr>
          <w:p w14:paraId="619B42E2" w14:textId="32520E34" w:rsidR="009141EF" w:rsidRPr="00A53D86" w:rsidRDefault="009141EF" w:rsidP="00A53D86">
            <w:pPr>
              <w:pStyle w:val="TableParagraph"/>
              <w:ind w:left="95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5" w:type="dxa"/>
          </w:tcPr>
          <w:p w14:paraId="619B42E3" w14:textId="074291F5" w:rsidR="009141EF" w:rsidRPr="00A53D86" w:rsidRDefault="009141EF" w:rsidP="00A53D86">
            <w:pPr>
              <w:pStyle w:val="TableParagraph"/>
              <w:ind w:left="115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1" w:type="dxa"/>
          </w:tcPr>
          <w:p w14:paraId="619B42E4" w14:textId="5C0539FD" w:rsidR="009141EF" w:rsidRPr="00A53D86" w:rsidRDefault="009141EF" w:rsidP="00A53D86">
            <w:pPr>
              <w:pStyle w:val="TableParagraph"/>
              <w:ind w:left="7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8" w:type="dxa"/>
          </w:tcPr>
          <w:p w14:paraId="619B42E5" w14:textId="294D9D51" w:rsidR="009141EF" w:rsidRPr="00A53D86" w:rsidRDefault="009141EF" w:rsidP="00A53D86">
            <w:pPr>
              <w:pStyle w:val="TableParagraph"/>
              <w:ind w:left="10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49" w:type="dxa"/>
          </w:tcPr>
          <w:p w14:paraId="619B42E6" w14:textId="064773BE" w:rsidR="009141EF" w:rsidRPr="00A53D86" w:rsidRDefault="009141EF" w:rsidP="00A53D86">
            <w:pPr>
              <w:pStyle w:val="TableParagraph"/>
              <w:ind w:left="103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8" w:type="dxa"/>
          </w:tcPr>
          <w:p w14:paraId="619B42E7" w14:textId="0F5B55A9" w:rsidR="009141EF" w:rsidRPr="00A53D86" w:rsidRDefault="009141EF" w:rsidP="00A53D86">
            <w:pPr>
              <w:pStyle w:val="TableParagraph"/>
              <w:ind w:left="70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44" w:type="dxa"/>
          </w:tcPr>
          <w:p w14:paraId="619B42E8" w14:textId="047BA623" w:rsidR="009141EF" w:rsidRPr="00A53D86" w:rsidRDefault="009141EF" w:rsidP="00A53D86">
            <w:pPr>
              <w:pStyle w:val="TableParagraph"/>
              <w:ind w:left="6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82" w:type="dxa"/>
          </w:tcPr>
          <w:p w14:paraId="619B42E9" w14:textId="416DBD64" w:rsidR="009141EF" w:rsidRPr="00A53D86" w:rsidRDefault="009141EF" w:rsidP="00A53D86">
            <w:pPr>
              <w:pStyle w:val="TableParagraph"/>
              <w:ind w:left="12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42F5" w14:textId="77777777">
        <w:trPr>
          <w:trHeight w:val="334"/>
        </w:trPr>
        <w:tc>
          <w:tcPr>
            <w:tcW w:w="1478" w:type="dxa"/>
          </w:tcPr>
          <w:p w14:paraId="619B42EB" w14:textId="77777777" w:rsidR="00DF118B" w:rsidRPr="00A53D86" w:rsidRDefault="00F25C65" w:rsidP="00A53D86">
            <w:pPr>
              <w:pStyle w:val="TableParagraph"/>
              <w:ind w:left="119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2EC" w14:textId="77777777" w:rsidR="00DF118B" w:rsidRPr="00A53D86" w:rsidRDefault="00F25C65" w:rsidP="00A53D86">
            <w:pPr>
              <w:pStyle w:val="TableParagraph"/>
              <w:ind w:left="9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42ED" w14:textId="77777777" w:rsidR="00DF118B" w:rsidRPr="00A53D86" w:rsidRDefault="00F25C65" w:rsidP="00A53D86">
            <w:pPr>
              <w:pStyle w:val="TableParagraph"/>
              <w:ind w:left="92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Gablin</w:t>
            </w:r>
          </w:p>
        </w:tc>
        <w:tc>
          <w:tcPr>
            <w:tcW w:w="1521" w:type="dxa"/>
          </w:tcPr>
          <w:p w14:paraId="619B42EE" w14:textId="77777777" w:rsidR="00DF118B" w:rsidRPr="00A53D86" w:rsidRDefault="00F25C65" w:rsidP="00A53D86">
            <w:pPr>
              <w:pStyle w:val="TableParagraph"/>
              <w:ind w:left="114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1708" w:type="dxa"/>
          </w:tcPr>
          <w:p w14:paraId="619B42EF" w14:textId="77777777" w:rsidR="00DF118B" w:rsidRPr="00A53D86" w:rsidRDefault="00F25C65" w:rsidP="00A53D86">
            <w:pPr>
              <w:pStyle w:val="TableParagraph"/>
              <w:ind w:left="104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F0" w14:textId="77777777" w:rsidR="00DF118B" w:rsidRPr="00A53D86" w:rsidRDefault="00F25C65" w:rsidP="00A53D86">
            <w:pPr>
              <w:pStyle w:val="TableParagraph"/>
              <w:ind w:left="104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2F1" w14:textId="77777777" w:rsidR="00DF118B" w:rsidRPr="00A53D86" w:rsidRDefault="00F25C65" w:rsidP="00A53D86">
            <w:pPr>
              <w:pStyle w:val="TableParagraph"/>
              <w:ind w:left="103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2F2" w14:textId="77777777" w:rsidR="00DF118B" w:rsidRPr="00A53D86" w:rsidRDefault="00F25C65" w:rsidP="00A53D86">
            <w:pPr>
              <w:pStyle w:val="TableParagraph"/>
              <w:ind w:left="119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07.05.2024</w:t>
            </w:r>
          </w:p>
        </w:tc>
        <w:tc>
          <w:tcPr>
            <w:tcW w:w="1444" w:type="dxa"/>
          </w:tcPr>
          <w:p w14:paraId="619B42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2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01" w14:textId="77777777">
        <w:trPr>
          <w:trHeight w:val="339"/>
        </w:trPr>
        <w:tc>
          <w:tcPr>
            <w:tcW w:w="1478" w:type="dxa"/>
          </w:tcPr>
          <w:p w14:paraId="619B42F6" w14:textId="77777777" w:rsidR="00DF118B" w:rsidRPr="00A53D86" w:rsidRDefault="00F25C65" w:rsidP="00A53D86">
            <w:pPr>
              <w:pStyle w:val="TableParagraph"/>
              <w:ind w:left="119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2F7" w14:textId="77777777" w:rsidR="00DF118B" w:rsidRPr="00A53D86" w:rsidRDefault="00F25C65" w:rsidP="00A53D86">
            <w:pPr>
              <w:pStyle w:val="TableParagraph"/>
              <w:ind w:left="91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42F8" w14:textId="011D79A2" w:rsidR="00DF118B" w:rsidRPr="00A53D86" w:rsidRDefault="00F25C65" w:rsidP="00A53D86">
            <w:pPr>
              <w:pStyle w:val="TableParagraph"/>
              <w:ind w:left="92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Gab</w:t>
            </w:r>
            <w:r w:rsidR="0089263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</w:t>
            </w:r>
          </w:p>
        </w:tc>
        <w:tc>
          <w:tcPr>
            <w:tcW w:w="1521" w:type="dxa"/>
          </w:tcPr>
          <w:p w14:paraId="619B42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2FA" w14:textId="763EB252" w:rsidR="00DF118B" w:rsidRPr="00A53D86" w:rsidRDefault="00892636" w:rsidP="00A53D86">
            <w:pPr>
              <w:pStyle w:val="TableParagraph"/>
              <w:ind w:left="5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10000</w:t>
            </w:r>
          </w:p>
        </w:tc>
        <w:tc>
          <w:tcPr>
            <w:tcW w:w="1708" w:type="dxa"/>
          </w:tcPr>
          <w:p w14:paraId="41C55139" w14:textId="77777777" w:rsidR="0052014C" w:rsidRPr="00A53D86" w:rsidRDefault="0052014C" w:rsidP="00A53D86">
            <w:pPr>
              <w:pStyle w:val="TableParagraph"/>
              <w:ind w:left="104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2FC" w14:textId="49C9C3C2" w:rsidR="00DF118B" w:rsidRPr="00A53D86" w:rsidRDefault="0052014C" w:rsidP="00A53D86">
            <w:pPr>
              <w:pStyle w:val="TableParagraph"/>
              <w:ind w:left="104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2FD" w14:textId="77777777" w:rsidR="00DF118B" w:rsidRPr="00A53D86" w:rsidRDefault="00F25C65" w:rsidP="00A53D86">
            <w:pPr>
              <w:pStyle w:val="TableParagraph"/>
              <w:ind w:left="103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2FE" w14:textId="77777777" w:rsidR="00DF118B" w:rsidRPr="00A53D86" w:rsidRDefault="00F25C65" w:rsidP="00A53D86">
            <w:pPr>
              <w:pStyle w:val="TableParagraph"/>
              <w:ind w:left="119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07.05.2024</w:t>
            </w:r>
          </w:p>
        </w:tc>
        <w:tc>
          <w:tcPr>
            <w:tcW w:w="1444" w:type="dxa"/>
          </w:tcPr>
          <w:p w14:paraId="619B42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0C" w14:textId="77777777">
        <w:trPr>
          <w:trHeight w:val="329"/>
        </w:trPr>
        <w:tc>
          <w:tcPr>
            <w:tcW w:w="1478" w:type="dxa"/>
          </w:tcPr>
          <w:p w14:paraId="619B4302" w14:textId="77777777" w:rsidR="00DF118B" w:rsidRPr="00A53D86" w:rsidRDefault="00F25C65" w:rsidP="00A53D86">
            <w:pPr>
              <w:pStyle w:val="TableParagraph"/>
              <w:ind w:left="119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03" w14:textId="77777777" w:rsidR="00DF118B" w:rsidRPr="00A53D86" w:rsidRDefault="00F25C65" w:rsidP="00A53D86">
            <w:pPr>
              <w:pStyle w:val="TableParagraph"/>
              <w:ind w:left="91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304" w14:textId="77777777" w:rsidR="00DF118B" w:rsidRPr="00A53D86" w:rsidRDefault="00F25C65" w:rsidP="00A53D86">
            <w:pPr>
              <w:pStyle w:val="TableParagraph"/>
              <w:ind w:left="92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zalesie</w:t>
            </w:r>
          </w:p>
        </w:tc>
        <w:tc>
          <w:tcPr>
            <w:tcW w:w="1521" w:type="dxa"/>
          </w:tcPr>
          <w:p w14:paraId="619B4305" w14:textId="22944C55" w:rsidR="00DF118B" w:rsidRPr="00A53D86" w:rsidRDefault="00892636" w:rsidP="00A53D86">
            <w:pPr>
              <w:pStyle w:val="TableParagraph"/>
              <w:ind w:left="114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08" w:type="dxa"/>
          </w:tcPr>
          <w:p w14:paraId="619B4306" w14:textId="77777777" w:rsidR="00DF118B" w:rsidRPr="00A53D86" w:rsidRDefault="00F25C65" w:rsidP="00A53D86">
            <w:pPr>
              <w:pStyle w:val="TableParagraph"/>
              <w:ind w:left="104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07" w14:textId="77777777" w:rsidR="00DF118B" w:rsidRPr="00A53D86" w:rsidRDefault="00F25C65" w:rsidP="00A53D86">
            <w:pPr>
              <w:pStyle w:val="TableParagraph"/>
              <w:ind w:left="10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08" w14:textId="77777777" w:rsidR="00DF118B" w:rsidRPr="00A53D86" w:rsidRDefault="00F25C65" w:rsidP="00A53D86">
            <w:pPr>
              <w:pStyle w:val="TableParagraph"/>
              <w:ind w:left="103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09" w14:textId="77777777" w:rsidR="00DF118B" w:rsidRPr="00A53D86" w:rsidRDefault="00F25C65" w:rsidP="00A53D86">
            <w:pPr>
              <w:pStyle w:val="TableParagraph"/>
              <w:ind w:left="119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28.05.2024</w:t>
            </w:r>
          </w:p>
        </w:tc>
        <w:tc>
          <w:tcPr>
            <w:tcW w:w="1444" w:type="dxa"/>
          </w:tcPr>
          <w:p w14:paraId="619B430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17" w14:textId="77777777">
        <w:trPr>
          <w:trHeight w:val="329"/>
        </w:trPr>
        <w:tc>
          <w:tcPr>
            <w:tcW w:w="1478" w:type="dxa"/>
          </w:tcPr>
          <w:p w14:paraId="619B430D" w14:textId="77777777" w:rsidR="00DF118B" w:rsidRPr="00A53D86" w:rsidRDefault="00F25C65" w:rsidP="00A53D86">
            <w:pPr>
              <w:pStyle w:val="TableParagraph"/>
              <w:ind w:left="119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0E" w14:textId="77777777" w:rsidR="00DF118B" w:rsidRPr="00A53D86" w:rsidRDefault="00F25C65" w:rsidP="00A53D86">
            <w:pPr>
              <w:pStyle w:val="TableParagraph"/>
              <w:ind w:left="91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430F" w14:textId="77777777" w:rsidR="00DF118B" w:rsidRPr="00A53D86" w:rsidRDefault="00F25C65" w:rsidP="00A53D86">
            <w:pPr>
              <w:pStyle w:val="TableParagraph"/>
              <w:ind w:left="92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Chynowo</w:t>
            </w:r>
          </w:p>
        </w:tc>
        <w:tc>
          <w:tcPr>
            <w:tcW w:w="1521" w:type="dxa"/>
          </w:tcPr>
          <w:p w14:paraId="619B4310" w14:textId="77777777" w:rsidR="00DF118B" w:rsidRPr="00A53D86" w:rsidRDefault="00F25C65" w:rsidP="00A53D86">
            <w:pPr>
              <w:pStyle w:val="TableParagraph"/>
              <w:ind w:left="12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6999</w:t>
            </w:r>
          </w:p>
        </w:tc>
        <w:tc>
          <w:tcPr>
            <w:tcW w:w="1708" w:type="dxa"/>
          </w:tcPr>
          <w:p w14:paraId="619B4311" w14:textId="77777777" w:rsidR="00DF118B" w:rsidRPr="00A53D86" w:rsidRDefault="00F25C65" w:rsidP="00A53D86">
            <w:pPr>
              <w:pStyle w:val="TableParagraph"/>
              <w:ind w:left="104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12" w14:textId="77777777" w:rsidR="00DF118B" w:rsidRPr="00A53D86" w:rsidRDefault="00F25C65" w:rsidP="00A53D86">
            <w:pPr>
              <w:pStyle w:val="TableParagraph"/>
              <w:ind w:left="10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FOTOWOLTAICZIIA</w:t>
            </w:r>
          </w:p>
        </w:tc>
        <w:tc>
          <w:tcPr>
            <w:tcW w:w="1449" w:type="dxa"/>
          </w:tcPr>
          <w:p w14:paraId="619B4313" w14:textId="77777777" w:rsidR="00DF118B" w:rsidRPr="00A53D86" w:rsidRDefault="00F25C65" w:rsidP="00A53D86">
            <w:pPr>
              <w:pStyle w:val="TableParagraph"/>
              <w:ind w:left="103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14" w14:textId="77777777" w:rsidR="00DF118B" w:rsidRPr="00A53D86" w:rsidRDefault="00F25C65" w:rsidP="00A53D86">
            <w:pPr>
              <w:pStyle w:val="TableParagraph"/>
              <w:ind w:left="119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05.06.2024</w:t>
            </w:r>
          </w:p>
        </w:tc>
        <w:tc>
          <w:tcPr>
            <w:tcW w:w="1444" w:type="dxa"/>
          </w:tcPr>
          <w:p w14:paraId="619B43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22" w14:textId="77777777">
        <w:trPr>
          <w:trHeight w:val="344"/>
        </w:trPr>
        <w:tc>
          <w:tcPr>
            <w:tcW w:w="1478" w:type="dxa"/>
          </w:tcPr>
          <w:p w14:paraId="619B4318" w14:textId="77777777" w:rsidR="00DF118B" w:rsidRPr="00A53D86" w:rsidRDefault="00F25C65" w:rsidP="00A53D86">
            <w:pPr>
              <w:pStyle w:val="TableParagraph"/>
              <w:ind w:left="119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19" w14:textId="77777777" w:rsidR="00DF118B" w:rsidRPr="00A53D86" w:rsidRDefault="00F25C65" w:rsidP="00A53D86">
            <w:pPr>
              <w:pStyle w:val="TableParagraph"/>
              <w:ind w:left="91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5" w:type="dxa"/>
          </w:tcPr>
          <w:p w14:paraId="619B431A" w14:textId="77777777" w:rsidR="00DF118B" w:rsidRPr="00A53D86" w:rsidRDefault="00F25C65" w:rsidP="00A53D86">
            <w:pPr>
              <w:pStyle w:val="TableParagraph"/>
              <w:ind w:left="92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Chynowo</w:t>
            </w:r>
          </w:p>
        </w:tc>
        <w:tc>
          <w:tcPr>
            <w:tcW w:w="1521" w:type="dxa"/>
          </w:tcPr>
          <w:p w14:paraId="619B431B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7999</w:t>
            </w:r>
          </w:p>
        </w:tc>
        <w:tc>
          <w:tcPr>
            <w:tcW w:w="1708" w:type="dxa"/>
          </w:tcPr>
          <w:p w14:paraId="619B431C" w14:textId="77777777" w:rsidR="00DF118B" w:rsidRPr="00A53D86" w:rsidRDefault="00F25C65" w:rsidP="00A53D86">
            <w:pPr>
              <w:pStyle w:val="TableParagraph"/>
              <w:ind w:left="104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1D" w14:textId="77777777" w:rsidR="00DF118B" w:rsidRPr="00A53D86" w:rsidRDefault="00F25C65" w:rsidP="00A53D86">
            <w:pPr>
              <w:pStyle w:val="TableParagraph"/>
              <w:ind w:left="10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1E" w14:textId="77777777" w:rsidR="00DF118B" w:rsidRPr="00A53D86" w:rsidRDefault="00F25C65" w:rsidP="00A53D86">
            <w:pPr>
              <w:pStyle w:val="TableParagraph"/>
              <w:ind w:left="4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29.03.</w:t>
            </w:r>
            <w:r w:rsidRPr="00A53D86">
              <w:rPr>
                <w:rFonts w:asciiTheme="minorHAnsi" w:hAnsiTheme="minorHAnsi" w:cstheme="minorHAnsi"/>
                <w:color w:val="282828"/>
                <w:spacing w:val="-9"/>
                <w:w w:val="8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2024</w:t>
            </w:r>
          </w:p>
        </w:tc>
        <w:tc>
          <w:tcPr>
            <w:tcW w:w="1478" w:type="dxa"/>
          </w:tcPr>
          <w:p w14:paraId="619B431F" w14:textId="77777777" w:rsidR="00DF118B" w:rsidRPr="00A53D86" w:rsidRDefault="00F25C65" w:rsidP="00A53D86">
            <w:pPr>
              <w:pStyle w:val="TableParagraph"/>
              <w:ind w:left="119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05.06.2024</w:t>
            </w:r>
          </w:p>
        </w:tc>
        <w:tc>
          <w:tcPr>
            <w:tcW w:w="1444" w:type="dxa"/>
          </w:tcPr>
          <w:p w14:paraId="619B43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2D" w14:textId="77777777">
        <w:trPr>
          <w:trHeight w:val="339"/>
        </w:trPr>
        <w:tc>
          <w:tcPr>
            <w:tcW w:w="1478" w:type="dxa"/>
          </w:tcPr>
          <w:p w14:paraId="619B4323" w14:textId="77777777" w:rsidR="00DF118B" w:rsidRPr="00A53D86" w:rsidRDefault="00F25C65" w:rsidP="00A53D86">
            <w:pPr>
              <w:pStyle w:val="TableParagraph"/>
              <w:ind w:left="119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24" w14:textId="77777777" w:rsidR="00DF118B" w:rsidRPr="00A53D86" w:rsidRDefault="00F25C65" w:rsidP="00A53D86">
            <w:pPr>
              <w:pStyle w:val="TableParagraph"/>
              <w:ind w:left="91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4325" w14:textId="77777777" w:rsidR="00DF118B" w:rsidRPr="00A53D86" w:rsidRDefault="00F25C65" w:rsidP="00A53D86">
            <w:pPr>
              <w:pStyle w:val="TableParagraph"/>
              <w:ind w:left="92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Bezrzecze</w:t>
            </w:r>
          </w:p>
        </w:tc>
        <w:tc>
          <w:tcPr>
            <w:tcW w:w="1521" w:type="dxa"/>
          </w:tcPr>
          <w:p w14:paraId="619B4326" w14:textId="77777777" w:rsidR="00DF118B" w:rsidRPr="00A53D86" w:rsidRDefault="00F25C65" w:rsidP="00A53D86">
            <w:pPr>
              <w:pStyle w:val="TableParagraph"/>
              <w:ind w:left="12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4986</w:t>
            </w:r>
          </w:p>
        </w:tc>
        <w:tc>
          <w:tcPr>
            <w:tcW w:w="1708" w:type="dxa"/>
          </w:tcPr>
          <w:p w14:paraId="619B4327" w14:textId="77777777" w:rsidR="00DF118B" w:rsidRPr="00A53D86" w:rsidRDefault="00F25C65" w:rsidP="00A53D86">
            <w:pPr>
              <w:pStyle w:val="TableParagraph"/>
              <w:ind w:left="10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28" w14:textId="77777777" w:rsidR="00DF118B" w:rsidRPr="00A53D86" w:rsidRDefault="00F25C65" w:rsidP="00A53D86">
            <w:pPr>
              <w:pStyle w:val="TableParagraph"/>
              <w:ind w:left="10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29" w14:textId="77777777" w:rsidR="00DF118B" w:rsidRPr="00A53D86" w:rsidRDefault="00F25C65" w:rsidP="00A53D86">
            <w:pPr>
              <w:pStyle w:val="TableParagraph"/>
              <w:ind w:left="10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2A" w14:textId="77777777" w:rsidR="00DF118B" w:rsidRPr="00A53D86" w:rsidRDefault="00F25C65" w:rsidP="00A53D86">
            <w:pPr>
              <w:pStyle w:val="TableParagraph"/>
              <w:ind w:left="119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07.06.2024</w:t>
            </w:r>
          </w:p>
        </w:tc>
        <w:tc>
          <w:tcPr>
            <w:tcW w:w="1444" w:type="dxa"/>
          </w:tcPr>
          <w:p w14:paraId="619B43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38" w14:textId="77777777">
        <w:trPr>
          <w:trHeight w:val="339"/>
        </w:trPr>
        <w:tc>
          <w:tcPr>
            <w:tcW w:w="1478" w:type="dxa"/>
          </w:tcPr>
          <w:p w14:paraId="619B432E" w14:textId="77777777" w:rsidR="00DF118B" w:rsidRPr="00A53D86" w:rsidRDefault="00F25C65" w:rsidP="00A53D86">
            <w:pPr>
              <w:pStyle w:val="TableParagraph"/>
              <w:ind w:left="119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2F" w14:textId="77777777" w:rsidR="00DF118B" w:rsidRPr="00A53D86" w:rsidRDefault="00F25C65" w:rsidP="00A53D86">
            <w:pPr>
              <w:pStyle w:val="TableParagraph"/>
              <w:ind w:left="91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4330" w14:textId="77777777" w:rsidR="00DF118B" w:rsidRPr="00A53D86" w:rsidRDefault="00F25C65" w:rsidP="00A53D86">
            <w:pPr>
              <w:pStyle w:val="TableParagraph"/>
              <w:ind w:left="92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Bezrzecze</w:t>
            </w:r>
          </w:p>
        </w:tc>
        <w:tc>
          <w:tcPr>
            <w:tcW w:w="1521" w:type="dxa"/>
          </w:tcPr>
          <w:p w14:paraId="619B4331" w14:textId="77777777" w:rsidR="00DF118B" w:rsidRPr="00A53D86" w:rsidRDefault="00F25C65" w:rsidP="00A53D86">
            <w:pPr>
              <w:pStyle w:val="TableParagraph"/>
              <w:ind w:left="11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9984</w:t>
            </w:r>
          </w:p>
        </w:tc>
        <w:tc>
          <w:tcPr>
            <w:tcW w:w="1708" w:type="dxa"/>
          </w:tcPr>
          <w:p w14:paraId="619B4332" w14:textId="77777777" w:rsidR="00DF118B" w:rsidRPr="00A53D86" w:rsidRDefault="00F25C65" w:rsidP="00A53D86">
            <w:pPr>
              <w:pStyle w:val="TableParagraph"/>
              <w:ind w:left="10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33" w14:textId="77777777" w:rsidR="00DF118B" w:rsidRPr="00A53D86" w:rsidRDefault="00F25C65" w:rsidP="00A53D86">
            <w:pPr>
              <w:pStyle w:val="TableParagraph"/>
              <w:ind w:left="10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FOTOWOLTAIC2NA</w:t>
            </w:r>
          </w:p>
        </w:tc>
        <w:tc>
          <w:tcPr>
            <w:tcW w:w="1449" w:type="dxa"/>
          </w:tcPr>
          <w:p w14:paraId="619B4334" w14:textId="77777777" w:rsidR="00DF118B" w:rsidRPr="00A53D86" w:rsidRDefault="00F25C65" w:rsidP="00A53D86">
            <w:pPr>
              <w:pStyle w:val="TableParagraph"/>
              <w:ind w:left="10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35" w14:textId="77777777" w:rsidR="00DF118B" w:rsidRPr="00A53D86" w:rsidRDefault="00F25C65" w:rsidP="00A53D86">
            <w:pPr>
              <w:pStyle w:val="TableParagraph"/>
              <w:ind w:left="119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07.06.2014</w:t>
            </w:r>
          </w:p>
        </w:tc>
        <w:tc>
          <w:tcPr>
            <w:tcW w:w="1444" w:type="dxa"/>
          </w:tcPr>
          <w:p w14:paraId="619B43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43" w14:textId="77777777">
        <w:trPr>
          <w:trHeight w:val="325"/>
        </w:trPr>
        <w:tc>
          <w:tcPr>
            <w:tcW w:w="1478" w:type="dxa"/>
          </w:tcPr>
          <w:p w14:paraId="619B4339" w14:textId="77777777" w:rsidR="00DF118B" w:rsidRPr="00A53D86" w:rsidRDefault="00F25C65" w:rsidP="00A53D86">
            <w:pPr>
              <w:pStyle w:val="TableParagraph"/>
              <w:ind w:left="11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3A" w14:textId="77777777" w:rsidR="00DF118B" w:rsidRPr="00A53D86" w:rsidRDefault="00F25C65" w:rsidP="00A53D86">
            <w:pPr>
              <w:pStyle w:val="TableParagraph"/>
              <w:ind w:left="91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433B" w14:textId="77777777" w:rsidR="00DF118B" w:rsidRPr="00A53D86" w:rsidRDefault="00F25C65" w:rsidP="00A53D86">
            <w:pPr>
              <w:pStyle w:val="TableParagraph"/>
              <w:ind w:left="92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Bezrzecze</w:t>
            </w:r>
          </w:p>
        </w:tc>
        <w:tc>
          <w:tcPr>
            <w:tcW w:w="1521" w:type="dxa"/>
          </w:tcPr>
          <w:p w14:paraId="619B433C" w14:textId="77777777" w:rsidR="00DF118B" w:rsidRPr="00A53D86" w:rsidRDefault="00F25C65" w:rsidP="00A53D86">
            <w:pPr>
              <w:pStyle w:val="TableParagraph"/>
              <w:ind w:left="12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9984</w:t>
            </w:r>
          </w:p>
        </w:tc>
        <w:tc>
          <w:tcPr>
            <w:tcW w:w="1708" w:type="dxa"/>
          </w:tcPr>
          <w:p w14:paraId="619B433D" w14:textId="77777777" w:rsidR="00DF118B" w:rsidRPr="00A53D86" w:rsidRDefault="00F25C65" w:rsidP="00A53D86">
            <w:pPr>
              <w:pStyle w:val="TableParagraph"/>
              <w:ind w:left="10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3E" w14:textId="77777777" w:rsidR="00DF118B" w:rsidRPr="00A53D86" w:rsidRDefault="00F25C65" w:rsidP="00A53D86">
            <w:pPr>
              <w:pStyle w:val="TableParagraph"/>
              <w:ind w:left="10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3F" w14:textId="77777777" w:rsidR="00DF118B" w:rsidRPr="00A53D86" w:rsidRDefault="00F25C65" w:rsidP="00A53D86">
            <w:pPr>
              <w:pStyle w:val="TableParagraph"/>
              <w:ind w:left="10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40" w14:textId="77777777" w:rsidR="00DF118B" w:rsidRPr="00A53D86" w:rsidRDefault="00F25C65" w:rsidP="00A53D86">
            <w:pPr>
              <w:pStyle w:val="TableParagraph"/>
              <w:ind w:left="119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07.06.2024</w:t>
            </w:r>
          </w:p>
        </w:tc>
        <w:tc>
          <w:tcPr>
            <w:tcW w:w="1444" w:type="dxa"/>
          </w:tcPr>
          <w:p w14:paraId="619B434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4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4E" w14:textId="77777777">
        <w:trPr>
          <w:trHeight w:val="339"/>
        </w:trPr>
        <w:tc>
          <w:tcPr>
            <w:tcW w:w="1478" w:type="dxa"/>
          </w:tcPr>
          <w:p w14:paraId="619B4344" w14:textId="77777777" w:rsidR="00DF118B" w:rsidRPr="00A53D86" w:rsidRDefault="00F25C65" w:rsidP="00A53D86">
            <w:pPr>
              <w:pStyle w:val="TableParagraph"/>
              <w:ind w:left="11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45" w14:textId="77777777" w:rsidR="00DF118B" w:rsidRPr="00A53D86" w:rsidRDefault="00F25C65" w:rsidP="00A53D86">
            <w:pPr>
              <w:pStyle w:val="TableParagraph"/>
              <w:ind w:left="9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346" w14:textId="77777777" w:rsidR="00DF118B" w:rsidRPr="00A53D86" w:rsidRDefault="00F25C65" w:rsidP="00A53D86">
            <w:pPr>
              <w:pStyle w:val="TableParagraph"/>
              <w:ind w:left="92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Gniezno</w:t>
            </w:r>
          </w:p>
        </w:tc>
        <w:tc>
          <w:tcPr>
            <w:tcW w:w="1521" w:type="dxa"/>
          </w:tcPr>
          <w:p w14:paraId="619B4347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6łXI0</w:t>
            </w:r>
          </w:p>
        </w:tc>
        <w:tc>
          <w:tcPr>
            <w:tcW w:w="1708" w:type="dxa"/>
          </w:tcPr>
          <w:p w14:paraId="519C227F" w14:textId="77777777" w:rsidR="0052014C" w:rsidRPr="00A53D86" w:rsidRDefault="0052014C" w:rsidP="00A53D86">
            <w:pPr>
              <w:pStyle w:val="TableParagraph"/>
              <w:ind w:left="104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49" w14:textId="6DE44809" w:rsidR="00DF118B" w:rsidRPr="00A53D86" w:rsidRDefault="0052014C" w:rsidP="00A53D86">
            <w:pPr>
              <w:pStyle w:val="TableParagraph"/>
              <w:ind w:left="10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4A" w14:textId="77777777" w:rsidR="00DF118B" w:rsidRPr="00A53D86" w:rsidRDefault="00F25C65" w:rsidP="00A53D86">
            <w:pPr>
              <w:pStyle w:val="TableParagraph"/>
              <w:ind w:left="10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4B" w14:textId="77777777" w:rsidR="00DF118B" w:rsidRPr="00A53D86" w:rsidRDefault="00F25C65" w:rsidP="00A53D86">
            <w:pPr>
              <w:pStyle w:val="TableParagraph"/>
              <w:ind w:left="11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17.06.2024</w:t>
            </w:r>
          </w:p>
        </w:tc>
        <w:tc>
          <w:tcPr>
            <w:tcW w:w="1444" w:type="dxa"/>
          </w:tcPr>
          <w:p w14:paraId="619B43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59" w14:textId="77777777">
        <w:trPr>
          <w:trHeight w:val="344"/>
        </w:trPr>
        <w:tc>
          <w:tcPr>
            <w:tcW w:w="1478" w:type="dxa"/>
          </w:tcPr>
          <w:p w14:paraId="619B434F" w14:textId="77777777" w:rsidR="00DF118B" w:rsidRPr="00A53D86" w:rsidRDefault="00F25C65" w:rsidP="00A53D86">
            <w:pPr>
              <w:pStyle w:val="TableParagraph"/>
              <w:ind w:left="11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50" w14:textId="5EB06BC0" w:rsidR="00DF118B" w:rsidRPr="00A53D86" w:rsidRDefault="00F25C65" w:rsidP="00A53D86">
            <w:pPr>
              <w:pStyle w:val="TableParagraph"/>
              <w:ind w:left="9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4351" w14:textId="77777777" w:rsidR="00DF118B" w:rsidRPr="00A53D86" w:rsidRDefault="00F25C65" w:rsidP="00A53D86">
            <w:pPr>
              <w:pStyle w:val="TableParagraph"/>
              <w:ind w:left="92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Dąbrowa</w:t>
            </w:r>
          </w:p>
        </w:tc>
        <w:tc>
          <w:tcPr>
            <w:tcW w:w="1521" w:type="dxa"/>
          </w:tcPr>
          <w:p w14:paraId="619B4352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7999</w:t>
            </w:r>
          </w:p>
        </w:tc>
        <w:tc>
          <w:tcPr>
            <w:tcW w:w="1708" w:type="dxa"/>
          </w:tcPr>
          <w:p w14:paraId="619B4353" w14:textId="77777777" w:rsidR="00DF118B" w:rsidRPr="00A53D86" w:rsidRDefault="00F25C65" w:rsidP="00A53D86">
            <w:pPr>
              <w:pStyle w:val="TableParagraph"/>
              <w:ind w:left="10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54" w14:textId="77777777" w:rsidR="00DF118B" w:rsidRPr="00A53D86" w:rsidRDefault="00F25C65" w:rsidP="00A53D86">
            <w:pPr>
              <w:pStyle w:val="TableParagraph"/>
              <w:ind w:left="104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55" w14:textId="77777777" w:rsidR="00DF118B" w:rsidRPr="00A53D86" w:rsidRDefault="00F25C65" w:rsidP="00A53D86">
            <w:pPr>
              <w:pStyle w:val="TableParagraph"/>
              <w:ind w:left="10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56" w14:textId="77777777" w:rsidR="00DF118B" w:rsidRPr="00A53D86" w:rsidRDefault="00F25C65" w:rsidP="00A53D86">
            <w:pPr>
              <w:pStyle w:val="TableParagraph"/>
              <w:ind w:left="11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12.08.2024</w:t>
            </w:r>
          </w:p>
        </w:tc>
        <w:tc>
          <w:tcPr>
            <w:tcW w:w="1444" w:type="dxa"/>
          </w:tcPr>
          <w:p w14:paraId="619B43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64" w14:textId="77777777">
        <w:trPr>
          <w:trHeight w:val="329"/>
        </w:trPr>
        <w:tc>
          <w:tcPr>
            <w:tcW w:w="1478" w:type="dxa"/>
          </w:tcPr>
          <w:p w14:paraId="619B435A" w14:textId="77777777" w:rsidR="00DF118B" w:rsidRPr="00A53D86" w:rsidRDefault="00F25C65" w:rsidP="00A53D86">
            <w:pPr>
              <w:pStyle w:val="TableParagraph"/>
              <w:ind w:left="11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5B" w14:textId="77777777" w:rsidR="00DF118B" w:rsidRPr="00A53D86" w:rsidRDefault="00F25C65" w:rsidP="00A53D86">
            <w:pPr>
              <w:pStyle w:val="TableParagraph"/>
              <w:ind w:left="10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435C" w14:textId="77777777" w:rsidR="00DF118B" w:rsidRPr="00A53D86" w:rsidRDefault="00F25C65" w:rsidP="00A53D86">
            <w:pPr>
              <w:pStyle w:val="TableParagraph"/>
              <w:ind w:left="95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Dąbrowa</w:t>
            </w:r>
          </w:p>
        </w:tc>
        <w:tc>
          <w:tcPr>
            <w:tcW w:w="1521" w:type="dxa"/>
          </w:tcPr>
          <w:p w14:paraId="619B435D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7999</w:t>
            </w:r>
          </w:p>
        </w:tc>
        <w:tc>
          <w:tcPr>
            <w:tcW w:w="1708" w:type="dxa"/>
          </w:tcPr>
          <w:p w14:paraId="619B435E" w14:textId="77777777" w:rsidR="00DF118B" w:rsidRPr="00A53D86" w:rsidRDefault="00F25C65" w:rsidP="00A53D86">
            <w:pPr>
              <w:pStyle w:val="TableParagraph"/>
              <w:ind w:left="10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5F" w14:textId="77777777" w:rsidR="00DF118B" w:rsidRPr="00A53D86" w:rsidRDefault="00F25C65" w:rsidP="00A53D86">
            <w:pPr>
              <w:pStyle w:val="TableParagraph"/>
              <w:ind w:left="104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60" w14:textId="77777777" w:rsidR="00DF118B" w:rsidRPr="00A53D86" w:rsidRDefault="00F25C65" w:rsidP="00A53D86">
            <w:pPr>
              <w:pStyle w:val="TableParagraph"/>
              <w:ind w:left="11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61" w14:textId="77777777" w:rsidR="00DF118B" w:rsidRPr="00A53D86" w:rsidRDefault="00F25C65" w:rsidP="00A53D86">
            <w:pPr>
              <w:pStyle w:val="TableParagraph"/>
              <w:ind w:left="119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12.08.2024</w:t>
            </w:r>
          </w:p>
        </w:tc>
        <w:tc>
          <w:tcPr>
            <w:tcW w:w="1444" w:type="dxa"/>
          </w:tcPr>
          <w:p w14:paraId="619B43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6F" w14:textId="77777777">
        <w:trPr>
          <w:trHeight w:val="334"/>
        </w:trPr>
        <w:tc>
          <w:tcPr>
            <w:tcW w:w="1478" w:type="dxa"/>
          </w:tcPr>
          <w:p w14:paraId="619B4365" w14:textId="77777777" w:rsidR="00DF118B" w:rsidRPr="00A53D86" w:rsidRDefault="00F25C65" w:rsidP="00A53D86">
            <w:pPr>
              <w:pStyle w:val="TableParagraph"/>
              <w:ind w:left="12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66" w14:textId="77777777" w:rsidR="00DF118B" w:rsidRPr="00A53D86" w:rsidRDefault="00F25C65" w:rsidP="00A53D86">
            <w:pPr>
              <w:pStyle w:val="TableParagraph"/>
              <w:ind w:left="10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4367" w14:textId="77777777" w:rsidR="00DF118B" w:rsidRPr="00A53D86" w:rsidRDefault="00F25C65" w:rsidP="00A53D86">
            <w:pPr>
              <w:pStyle w:val="TableParagraph"/>
              <w:ind w:left="9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Gaj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Wielki</w:t>
            </w:r>
          </w:p>
        </w:tc>
        <w:tc>
          <w:tcPr>
            <w:tcW w:w="1521" w:type="dxa"/>
          </w:tcPr>
          <w:p w14:paraId="619B4368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9980</w:t>
            </w:r>
          </w:p>
        </w:tc>
        <w:tc>
          <w:tcPr>
            <w:tcW w:w="1708" w:type="dxa"/>
          </w:tcPr>
          <w:p w14:paraId="619B4369" w14:textId="77777777" w:rsidR="00DF118B" w:rsidRPr="00A53D86" w:rsidRDefault="00F25C65" w:rsidP="00A53D86">
            <w:pPr>
              <w:pStyle w:val="TableParagraph"/>
              <w:ind w:left="10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6A" w14:textId="77777777" w:rsidR="00DF118B" w:rsidRPr="00A53D86" w:rsidRDefault="00F25C65" w:rsidP="00A53D86">
            <w:pPr>
              <w:pStyle w:val="TableParagraph"/>
              <w:ind w:left="104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6B" w14:textId="77777777" w:rsidR="00DF118B" w:rsidRPr="00A53D86" w:rsidRDefault="00F25C65" w:rsidP="00A53D86">
            <w:pPr>
              <w:pStyle w:val="TableParagraph"/>
              <w:ind w:left="111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6C" w14:textId="77777777" w:rsidR="00DF118B" w:rsidRPr="00A53D86" w:rsidRDefault="00F25C65" w:rsidP="00A53D86">
            <w:pPr>
              <w:pStyle w:val="TableParagraph"/>
              <w:ind w:left="119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10.09.2024</w:t>
            </w:r>
          </w:p>
        </w:tc>
        <w:tc>
          <w:tcPr>
            <w:tcW w:w="1444" w:type="dxa"/>
          </w:tcPr>
          <w:p w14:paraId="619B43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7A" w14:textId="77777777">
        <w:trPr>
          <w:trHeight w:val="329"/>
        </w:trPr>
        <w:tc>
          <w:tcPr>
            <w:tcW w:w="1478" w:type="dxa"/>
          </w:tcPr>
          <w:p w14:paraId="619B4370" w14:textId="77777777" w:rsidR="00DF118B" w:rsidRPr="00A53D86" w:rsidRDefault="00F25C65" w:rsidP="00A53D86">
            <w:pPr>
              <w:pStyle w:val="TableParagraph"/>
              <w:ind w:left="11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71" w14:textId="77777777" w:rsidR="00DF118B" w:rsidRPr="00A53D86" w:rsidRDefault="00F25C65" w:rsidP="00A53D86">
            <w:pPr>
              <w:pStyle w:val="TableParagraph"/>
              <w:ind w:left="10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4372" w14:textId="77777777" w:rsidR="00DF118B" w:rsidRPr="00A53D86" w:rsidRDefault="00F25C65" w:rsidP="00A53D86">
            <w:pPr>
              <w:pStyle w:val="TableParagraph"/>
              <w:ind w:left="101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Gaj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Wielki</w:t>
            </w:r>
          </w:p>
        </w:tc>
        <w:tc>
          <w:tcPr>
            <w:tcW w:w="1521" w:type="dxa"/>
          </w:tcPr>
          <w:p w14:paraId="619B4373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9990</w:t>
            </w:r>
          </w:p>
        </w:tc>
        <w:tc>
          <w:tcPr>
            <w:tcW w:w="1708" w:type="dxa"/>
          </w:tcPr>
          <w:p w14:paraId="619B4374" w14:textId="77777777" w:rsidR="00DF118B" w:rsidRPr="00A53D86" w:rsidRDefault="00F25C65" w:rsidP="00A53D86">
            <w:pPr>
              <w:pStyle w:val="TableParagraph"/>
              <w:ind w:left="10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75" w14:textId="77777777" w:rsidR="00DF118B" w:rsidRPr="00A53D86" w:rsidRDefault="00F25C65" w:rsidP="00A53D86">
            <w:pPr>
              <w:pStyle w:val="TableParagraph"/>
              <w:ind w:left="104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76" w14:textId="77777777" w:rsidR="00DF118B" w:rsidRPr="00A53D86" w:rsidRDefault="00F25C65" w:rsidP="00A53D86">
            <w:pPr>
              <w:pStyle w:val="TableParagraph"/>
              <w:ind w:left="11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29.03.2D24</w:t>
            </w:r>
          </w:p>
        </w:tc>
        <w:tc>
          <w:tcPr>
            <w:tcW w:w="1478" w:type="dxa"/>
          </w:tcPr>
          <w:p w14:paraId="619B4377" w14:textId="77777777" w:rsidR="00DF118B" w:rsidRPr="00A53D86" w:rsidRDefault="00F25C65" w:rsidP="00A53D86">
            <w:pPr>
              <w:pStyle w:val="TableParagraph"/>
              <w:ind w:left="11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10.09.2024</w:t>
            </w:r>
          </w:p>
        </w:tc>
        <w:tc>
          <w:tcPr>
            <w:tcW w:w="1444" w:type="dxa"/>
          </w:tcPr>
          <w:p w14:paraId="619B43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85" w14:textId="77777777">
        <w:trPr>
          <w:trHeight w:val="334"/>
        </w:trPr>
        <w:tc>
          <w:tcPr>
            <w:tcW w:w="1478" w:type="dxa"/>
          </w:tcPr>
          <w:p w14:paraId="619B437B" w14:textId="77777777" w:rsidR="00DF118B" w:rsidRPr="00A53D86" w:rsidRDefault="00F25C65" w:rsidP="00A53D86">
            <w:pPr>
              <w:pStyle w:val="TableParagraph"/>
              <w:ind w:left="11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7C" w14:textId="6B5CB59E" w:rsidR="00DF118B" w:rsidRPr="00A53D86" w:rsidRDefault="00F25C65" w:rsidP="00A53D86">
            <w:pPr>
              <w:pStyle w:val="TableParagraph"/>
              <w:ind w:left="10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</w:t>
            </w:r>
            <w:r w:rsidR="0089263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or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ażyn</w:t>
            </w:r>
          </w:p>
        </w:tc>
        <w:tc>
          <w:tcPr>
            <w:tcW w:w="2385" w:type="dxa"/>
          </w:tcPr>
          <w:p w14:paraId="619B437D" w14:textId="77777777" w:rsidR="00DF118B" w:rsidRPr="00A53D86" w:rsidRDefault="00F25C65" w:rsidP="00A53D86">
            <w:pPr>
              <w:pStyle w:val="TableParagraph"/>
              <w:ind w:left="102" w:right="5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Blinek</w:t>
            </w:r>
            <w:proofErr w:type="spellEnd"/>
          </w:p>
        </w:tc>
        <w:tc>
          <w:tcPr>
            <w:tcW w:w="1521" w:type="dxa"/>
          </w:tcPr>
          <w:p w14:paraId="619B437E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5799</w:t>
            </w:r>
          </w:p>
        </w:tc>
        <w:tc>
          <w:tcPr>
            <w:tcW w:w="1708" w:type="dxa"/>
          </w:tcPr>
          <w:p w14:paraId="2767B3E6" w14:textId="77777777" w:rsidR="0052014C" w:rsidRPr="00A53D86" w:rsidRDefault="0052014C" w:rsidP="00A53D86">
            <w:pPr>
              <w:pStyle w:val="TableParagraph"/>
              <w:ind w:left="104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80" w14:textId="506D4284" w:rsidR="00DF118B" w:rsidRPr="00A53D86" w:rsidRDefault="0052014C" w:rsidP="00A53D86">
            <w:pPr>
              <w:pStyle w:val="TableParagraph"/>
              <w:ind w:left="10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81" w14:textId="77777777" w:rsidR="00DF118B" w:rsidRPr="00A53D86" w:rsidRDefault="00F25C65" w:rsidP="00A53D86">
            <w:pPr>
              <w:pStyle w:val="TableParagraph"/>
              <w:ind w:left="11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82" w14:textId="77777777" w:rsidR="00DF118B" w:rsidRPr="00A53D86" w:rsidRDefault="00F25C65" w:rsidP="00A53D86">
            <w:pPr>
              <w:pStyle w:val="TableParagraph"/>
              <w:ind w:left="11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10.09.2024</w:t>
            </w:r>
          </w:p>
        </w:tc>
        <w:tc>
          <w:tcPr>
            <w:tcW w:w="1444" w:type="dxa"/>
          </w:tcPr>
          <w:p w14:paraId="619B43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90" w14:textId="77777777">
        <w:trPr>
          <w:trHeight w:val="334"/>
        </w:trPr>
        <w:tc>
          <w:tcPr>
            <w:tcW w:w="1478" w:type="dxa"/>
          </w:tcPr>
          <w:p w14:paraId="619B4386" w14:textId="77777777" w:rsidR="00DF118B" w:rsidRPr="00A53D86" w:rsidRDefault="00F25C65" w:rsidP="00A53D86">
            <w:pPr>
              <w:pStyle w:val="TableParagraph"/>
              <w:ind w:left="127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87" w14:textId="77777777" w:rsidR="00DF118B" w:rsidRPr="00A53D86" w:rsidRDefault="00F25C65" w:rsidP="00A53D86">
            <w:pPr>
              <w:pStyle w:val="TableParagraph"/>
              <w:ind w:left="10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85" w:type="dxa"/>
          </w:tcPr>
          <w:p w14:paraId="619B4388" w14:textId="77777777" w:rsidR="00DF118B" w:rsidRPr="00A53D86" w:rsidRDefault="00F25C65" w:rsidP="00A53D86">
            <w:pPr>
              <w:pStyle w:val="TableParagraph"/>
              <w:ind w:left="95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Lubieszów</w:t>
            </w:r>
          </w:p>
        </w:tc>
        <w:tc>
          <w:tcPr>
            <w:tcW w:w="1521" w:type="dxa"/>
          </w:tcPr>
          <w:p w14:paraId="619B4389" w14:textId="77777777" w:rsidR="00DF118B" w:rsidRPr="00A53D86" w:rsidRDefault="00F25C65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5200</w:t>
            </w:r>
          </w:p>
        </w:tc>
        <w:tc>
          <w:tcPr>
            <w:tcW w:w="1708" w:type="dxa"/>
          </w:tcPr>
          <w:p w14:paraId="619B438A" w14:textId="77777777" w:rsidR="00DF118B" w:rsidRPr="00A53D86" w:rsidRDefault="00F25C65" w:rsidP="00A53D86">
            <w:pPr>
              <w:pStyle w:val="TableParagraph"/>
              <w:ind w:left="104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8B" w14:textId="77777777" w:rsidR="00DF118B" w:rsidRPr="00A53D86" w:rsidRDefault="00F25C65" w:rsidP="00A53D86">
            <w:pPr>
              <w:pStyle w:val="TableParagraph"/>
              <w:ind w:left="104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8C" w14:textId="77777777" w:rsidR="00DF118B" w:rsidRPr="00A53D86" w:rsidRDefault="00F25C65" w:rsidP="00A53D86">
            <w:pPr>
              <w:pStyle w:val="TableParagraph"/>
              <w:ind w:left="12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8D" w14:textId="77777777" w:rsidR="00DF118B" w:rsidRPr="00A53D86" w:rsidRDefault="00F25C65" w:rsidP="00A53D86">
            <w:pPr>
              <w:pStyle w:val="TableParagraph"/>
              <w:ind w:left="119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30.09.2024</w:t>
            </w:r>
          </w:p>
        </w:tc>
        <w:tc>
          <w:tcPr>
            <w:tcW w:w="1444" w:type="dxa"/>
          </w:tcPr>
          <w:p w14:paraId="619B43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9B" w14:textId="77777777">
        <w:trPr>
          <w:trHeight w:val="329"/>
        </w:trPr>
        <w:tc>
          <w:tcPr>
            <w:tcW w:w="1478" w:type="dxa"/>
          </w:tcPr>
          <w:p w14:paraId="619B4391" w14:textId="77777777" w:rsidR="00DF118B" w:rsidRPr="00A53D86" w:rsidRDefault="00F25C65" w:rsidP="00A53D86">
            <w:pPr>
              <w:pStyle w:val="TableParagraph"/>
              <w:ind w:left="13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92" w14:textId="77777777" w:rsidR="00DF118B" w:rsidRPr="00A53D86" w:rsidRDefault="00F25C65" w:rsidP="00A53D86">
            <w:pPr>
              <w:pStyle w:val="TableParagraph"/>
              <w:ind w:left="10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Krzywiń</w:t>
            </w:r>
          </w:p>
        </w:tc>
        <w:tc>
          <w:tcPr>
            <w:tcW w:w="2385" w:type="dxa"/>
          </w:tcPr>
          <w:p w14:paraId="619B4393" w14:textId="77777777" w:rsidR="00DF118B" w:rsidRPr="00A53D86" w:rsidRDefault="00F25C65" w:rsidP="00A53D86">
            <w:pPr>
              <w:pStyle w:val="TableParagraph"/>
              <w:ind w:left="10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Jerka</w:t>
            </w:r>
          </w:p>
        </w:tc>
        <w:tc>
          <w:tcPr>
            <w:tcW w:w="1521" w:type="dxa"/>
          </w:tcPr>
          <w:p w14:paraId="619B4394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2999</w:t>
            </w:r>
          </w:p>
        </w:tc>
        <w:tc>
          <w:tcPr>
            <w:tcW w:w="1708" w:type="dxa"/>
          </w:tcPr>
          <w:p w14:paraId="619B4395" w14:textId="77777777" w:rsidR="00DF118B" w:rsidRPr="00A53D86" w:rsidRDefault="00F25C65" w:rsidP="00A53D86">
            <w:pPr>
              <w:pStyle w:val="TableParagraph"/>
              <w:ind w:left="104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96" w14:textId="77777777" w:rsidR="00DF118B" w:rsidRPr="00A53D86" w:rsidRDefault="00F25C65" w:rsidP="00A53D86">
            <w:pPr>
              <w:pStyle w:val="TableParagraph"/>
              <w:ind w:left="104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97" w14:textId="77777777" w:rsidR="00DF118B" w:rsidRPr="00A53D86" w:rsidRDefault="00F25C65" w:rsidP="00A53D86">
            <w:pPr>
              <w:pStyle w:val="TableParagraph"/>
              <w:ind w:left="12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98" w14:textId="77777777" w:rsidR="00DF118B" w:rsidRPr="00A53D86" w:rsidRDefault="00F25C65" w:rsidP="00A53D86">
            <w:pPr>
              <w:pStyle w:val="TableParagraph"/>
              <w:ind w:left="11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24.10.2024</w:t>
            </w:r>
          </w:p>
        </w:tc>
        <w:tc>
          <w:tcPr>
            <w:tcW w:w="1444" w:type="dxa"/>
          </w:tcPr>
          <w:p w14:paraId="619B43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A6" w14:textId="77777777">
        <w:trPr>
          <w:trHeight w:val="349"/>
        </w:trPr>
        <w:tc>
          <w:tcPr>
            <w:tcW w:w="1478" w:type="dxa"/>
          </w:tcPr>
          <w:p w14:paraId="619B439C" w14:textId="77777777" w:rsidR="00DF118B" w:rsidRPr="00A53D86" w:rsidRDefault="00F25C65" w:rsidP="00A53D86">
            <w:pPr>
              <w:pStyle w:val="TableParagraph"/>
              <w:ind w:left="137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9D" w14:textId="77777777" w:rsidR="00DF118B" w:rsidRPr="00A53D86" w:rsidRDefault="00F25C65" w:rsidP="00A53D86">
            <w:pPr>
              <w:pStyle w:val="TableParagraph"/>
              <w:ind w:left="11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39E" w14:textId="77777777" w:rsidR="00DF118B" w:rsidRPr="00A53D86" w:rsidRDefault="00F25C65" w:rsidP="00A53D86">
            <w:pPr>
              <w:pStyle w:val="TableParagraph"/>
              <w:ind w:left="12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Paproć</w:t>
            </w:r>
          </w:p>
        </w:tc>
        <w:tc>
          <w:tcPr>
            <w:tcW w:w="1521" w:type="dxa"/>
          </w:tcPr>
          <w:p w14:paraId="619B439F" w14:textId="77777777" w:rsidR="00DF118B" w:rsidRPr="00A53D86" w:rsidRDefault="00F25C65" w:rsidP="00A53D86">
            <w:pPr>
              <w:pStyle w:val="TableParagraph"/>
              <w:ind w:lef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4099</w:t>
            </w:r>
          </w:p>
        </w:tc>
        <w:tc>
          <w:tcPr>
            <w:tcW w:w="1708" w:type="dxa"/>
          </w:tcPr>
          <w:p w14:paraId="619B43A0" w14:textId="77777777" w:rsidR="00DF118B" w:rsidRPr="00A53D86" w:rsidRDefault="00F25C65" w:rsidP="00A53D86">
            <w:pPr>
              <w:pStyle w:val="TableParagraph"/>
              <w:ind w:left="10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A1" w14:textId="77777777" w:rsidR="00DF118B" w:rsidRPr="00A53D86" w:rsidRDefault="00F25C65" w:rsidP="00A53D86">
            <w:pPr>
              <w:pStyle w:val="TableParagraph"/>
              <w:ind w:left="119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A2" w14:textId="77777777" w:rsidR="00DF118B" w:rsidRPr="00A53D86" w:rsidRDefault="00F25C65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43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B2" w14:textId="77777777">
        <w:trPr>
          <w:trHeight w:val="334"/>
        </w:trPr>
        <w:tc>
          <w:tcPr>
            <w:tcW w:w="1478" w:type="dxa"/>
          </w:tcPr>
          <w:p w14:paraId="619B43A7" w14:textId="77777777" w:rsidR="00DF118B" w:rsidRPr="00A53D86" w:rsidRDefault="00F25C65" w:rsidP="00A53D86">
            <w:pPr>
              <w:pStyle w:val="TableParagraph"/>
              <w:ind w:left="14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A8" w14:textId="77777777" w:rsidR="00DF118B" w:rsidRPr="00A53D86" w:rsidRDefault="00F25C65" w:rsidP="00A53D86">
            <w:pPr>
              <w:pStyle w:val="TableParagraph"/>
              <w:ind w:left="11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3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3AA" w14:textId="62798F70" w:rsidR="00DF118B" w:rsidRPr="00A53D86" w:rsidRDefault="00892636" w:rsidP="00A53D86">
            <w:pPr>
              <w:pStyle w:val="TableParagraph"/>
              <w:ind w:left="9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Kurza Góra</w:t>
            </w:r>
          </w:p>
        </w:tc>
        <w:tc>
          <w:tcPr>
            <w:tcW w:w="1521" w:type="dxa"/>
          </w:tcPr>
          <w:p w14:paraId="619B43AB" w14:textId="77777777" w:rsidR="00DF118B" w:rsidRPr="00A53D86" w:rsidRDefault="00F25C65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7982</w:t>
            </w:r>
          </w:p>
        </w:tc>
        <w:tc>
          <w:tcPr>
            <w:tcW w:w="1708" w:type="dxa"/>
          </w:tcPr>
          <w:p w14:paraId="619B43AC" w14:textId="77777777" w:rsidR="00DF118B" w:rsidRPr="00A53D86" w:rsidRDefault="00F25C65" w:rsidP="00A53D86">
            <w:pPr>
              <w:pStyle w:val="TableParagraph"/>
              <w:ind w:left="10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AD" w14:textId="77777777" w:rsidR="00DF118B" w:rsidRPr="00A53D86" w:rsidRDefault="00F25C65" w:rsidP="00A53D86">
            <w:pPr>
              <w:pStyle w:val="TableParagraph"/>
              <w:ind w:left="119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AE" w14:textId="77777777" w:rsidR="00DF118B" w:rsidRPr="00A53D86" w:rsidRDefault="00F25C65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43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BD" w14:textId="77777777">
        <w:trPr>
          <w:trHeight w:val="320"/>
        </w:trPr>
        <w:tc>
          <w:tcPr>
            <w:tcW w:w="1478" w:type="dxa"/>
          </w:tcPr>
          <w:p w14:paraId="619B43B3" w14:textId="77777777" w:rsidR="00DF118B" w:rsidRPr="00A53D86" w:rsidRDefault="00F25C65" w:rsidP="00A53D86">
            <w:pPr>
              <w:pStyle w:val="TableParagraph"/>
              <w:ind w:left="14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B4" w14:textId="77777777" w:rsidR="00DF118B" w:rsidRPr="00A53D86" w:rsidRDefault="00F25C65" w:rsidP="00A53D86">
            <w:pPr>
              <w:pStyle w:val="TableParagraph"/>
              <w:ind w:left="10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3B5" w14:textId="77777777" w:rsidR="00DF118B" w:rsidRPr="00A53D86" w:rsidRDefault="00F25C65" w:rsidP="00A53D86">
            <w:pPr>
              <w:pStyle w:val="TableParagraph"/>
              <w:ind w:left="121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Paproć</w:t>
            </w:r>
          </w:p>
        </w:tc>
        <w:tc>
          <w:tcPr>
            <w:tcW w:w="1521" w:type="dxa"/>
          </w:tcPr>
          <w:p w14:paraId="619B43B6" w14:textId="77777777" w:rsidR="00DF118B" w:rsidRPr="00A53D86" w:rsidRDefault="00F25C65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SOOO</w:t>
            </w:r>
          </w:p>
        </w:tc>
        <w:tc>
          <w:tcPr>
            <w:tcW w:w="1708" w:type="dxa"/>
          </w:tcPr>
          <w:p w14:paraId="619B43B7" w14:textId="77777777" w:rsidR="00DF118B" w:rsidRPr="00A53D86" w:rsidRDefault="00F25C65" w:rsidP="00A53D86">
            <w:pPr>
              <w:pStyle w:val="TableParagraph"/>
              <w:ind w:left="10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B8" w14:textId="77777777" w:rsidR="00DF118B" w:rsidRPr="00A53D86" w:rsidRDefault="00F25C65" w:rsidP="00A53D86">
            <w:pPr>
              <w:pStyle w:val="TableParagraph"/>
              <w:ind w:left="104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FOTOWOLTAIONA</w:t>
            </w:r>
          </w:p>
        </w:tc>
        <w:tc>
          <w:tcPr>
            <w:tcW w:w="1449" w:type="dxa"/>
          </w:tcPr>
          <w:p w14:paraId="619B43B9" w14:textId="0CBA5735" w:rsidR="00DF118B" w:rsidRPr="00A53D86" w:rsidRDefault="00F25C65" w:rsidP="00A53D86">
            <w:pPr>
              <w:pStyle w:val="TableParagraph"/>
              <w:ind w:lef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</w:t>
            </w:r>
            <w:r w:rsidR="0052014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</w:t>
            </w:r>
            <w:r w:rsidR="0052014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024</w:t>
            </w:r>
          </w:p>
        </w:tc>
        <w:tc>
          <w:tcPr>
            <w:tcW w:w="1478" w:type="dxa"/>
          </w:tcPr>
          <w:p w14:paraId="619B43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43B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C8" w14:textId="77777777">
        <w:trPr>
          <w:trHeight w:val="329"/>
        </w:trPr>
        <w:tc>
          <w:tcPr>
            <w:tcW w:w="1478" w:type="dxa"/>
          </w:tcPr>
          <w:p w14:paraId="619B43BE" w14:textId="77777777" w:rsidR="00DF118B" w:rsidRPr="00A53D86" w:rsidRDefault="00F25C65" w:rsidP="00A53D86">
            <w:pPr>
              <w:pStyle w:val="TableParagraph"/>
              <w:ind w:left="14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BF" w14:textId="77777777" w:rsidR="00DF118B" w:rsidRPr="00A53D86" w:rsidRDefault="00F25C65" w:rsidP="00A53D86">
            <w:pPr>
              <w:pStyle w:val="TableParagraph"/>
              <w:ind w:left="10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3C0" w14:textId="77777777" w:rsidR="00DF118B" w:rsidRPr="00A53D86" w:rsidRDefault="00F25C65" w:rsidP="00A53D86">
            <w:pPr>
              <w:pStyle w:val="TableParagraph"/>
              <w:ind w:left="11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Krajewice</w:t>
            </w:r>
          </w:p>
        </w:tc>
        <w:tc>
          <w:tcPr>
            <w:tcW w:w="1521" w:type="dxa"/>
          </w:tcPr>
          <w:p w14:paraId="619B43C1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9999</w:t>
            </w:r>
          </w:p>
        </w:tc>
        <w:tc>
          <w:tcPr>
            <w:tcW w:w="1708" w:type="dxa"/>
          </w:tcPr>
          <w:p w14:paraId="619B43C2" w14:textId="77777777" w:rsidR="00DF118B" w:rsidRPr="00A53D86" w:rsidRDefault="00F25C65" w:rsidP="00A53D86">
            <w:pPr>
              <w:pStyle w:val="TableParagraph"/>
              <w:ind w:left="10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C3" w14:textId="77777777" w:rsidR="00DF118B" w:rsidRPr="00A53D86" w:rsidRDefault="00F25C65" w:rsidP="00A53D86">
            <w:pPr>
              <w:pStyle w:val="TableParagraph"/>
              <w:ind w:left="104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FOTOWOLTAŁONA</w:t>
            </w:r>
          </w:p>
        </w:tc>
        <w:tc>
          <w:tcPr>
            <w:tcW w:w="1449" w:type="dxa"/>
          </w:tcPr>
          <w:p w14:paraId="619B43C4" w14:textId="77777777" w:rsidR="00DF118B" w:rsidRPr="00A53D86" w:rsidRDefault="00F25C65" w:rsidP="00A53D86">
            <w:pPr>
              <w:pStyle w:val="TableParagraph"/>
              <w:ind w:lef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C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43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D3" w14:textId="77777777">
        <w:trPr>
          <w:trHeight w:val="334"/>
        </w:trPr>
        <w:tc>
          <w:tcPr>
            <w:tcW w:w="1478" w:type="dxa"/>
          </w:tcPr>
          <w:p w14:paraId="619B43C9" w14:textId="77777777" w:rsidR="00DF118B" w:rsidRPr="00A53D86" w:rsidRDefault="00F25C65" w:rsidP="00A53D86">
            <w:pPr>
              <w:pStyle w:val="TableParagraph"/>
              <w:ind w:left="144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CA" w14:textId="77777777" w:rsidR="00DF118B" w:rsidRPr="00A53D86" w:rsidRDefault="00F25C65" w:rsidP="00A53D86">
            <w:pPr>
              <w:pStyle w:val="TableParagraph"/>
              <w:ind w:left="11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3CB" w14:textId="77777777" w:rsidR="00DF118B" w:rsidRPr="00A53D86" w:rsidRDefault="00F25C65" w:rsidP="00A53D86">
            <w:pPr>
              <w:pStyle w:val="TableParagraph"/>
              <w:ind w:left="11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Marianowo</w:t>
            </w:r>
            <w:r w:rsidRPr="00A53D86">
              <w:rPr>
                <w:rFonts w:asciiTheme="minorHAnsi" w:hAnsiTheme="minorHAnsi" w:cstheme="minorHAnsi"/>
                <w:color w:val="282828"/>
                <w:spacing w:val="1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Brodowskie</w:t>
            </w:r>
          </w:p>
        </w:tc>
        <w:tc>
          <w:tcPr>
            <w:tcW w:w="1521" w:type="dxa"/>
          </w:tcPr>
          <w:p w14:paraId="619B43CC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6999</w:t>
            </w:r>
          </w:p>
        </w:tc>
        <w:tc>
          <w:tcPr>
            <w:tcW w:w="1708" w:type="dxa"/>
          </w:tcPr>
          <w:p w14:paraId="619B43CD" w14:textId="77777777" w:rsidR="00DF118B" w:rsidRPr="00A53D86" w:rsidRDefault="00F25C65" w:rsidP="00A53D86">
            <w:pPr>
              <w:pStyle w:val="TableParagraph"/>
              <w:ind w:left="104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CE" w14:textId="77777777" w:rsidR="00DF118B" w:rsidRPr="00A53D86" w:rsidRDefault="00F25C65" w:rsidP="00A53D86">
            <w:pPr>
              <w:pStyle w:val="TableParagraph"/>
              <w:ind w:left="112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CF" w14:textId="77777777" w:rsidR="00DF118B" w:rsidRPr="00A53D86" w:rsidRDefault="00F25C65" w:rsidP="00A53D86">
            <w:pPr>
              <w:pStyle w:val="TableParagraph"/>
              <w:ind w:left="4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29.03. Z024</w:t>
            </w:r>
          </w:p>
        </w:tc>
        <w:tc>
          <w:tcPr>
            <w:tcW w:w="1478" w:type="dxa"/>
          </w:tcPr>
          <w:p w14:paraId="619B43D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43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DF" w14:textId="77777777">
        <w:trPr>
          <w:trHeight w:val="329"/>
        </w:trPr>
        <w:tc>
          <w:tcPr>
            <w:tcW w:w="1478" w:type="dxa"/>
          </w:tcPr>
          <w:p w14:paraId="619B43D4" w14:textId="77777777" w:rsidR="00DF118B" w:rsidRPr="00A53D86" w:rsidRDefault="00F25C65" w:rsidP="00A53D86">
            <w:pPr>
              <w:pStyle w:val="TableParagraph"/>
              <w:ind w:left="14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3D6" w14:textId="634EADC6" w:rsidR="00DF118B" w:rsidRPr="00A53D86" w:rsidRDefault="00892636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3D7" w14:textId="77777777" w:rsidR="00DF118B" w:rsidRPr="00A53D86" w:rsidRDefault="00F25C65" w:rsidP="00A53D86">
            <w:pPr>
              <w:pStyle w:val="TableParagraph"/>
              <w:ind w:left="124" w:right="5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WoIa</w:t>
            </w:r>
            <w:proofErr w:type="spellEnd"/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Wapowska</w:t>
            </w:r>
          </w:p>
        </w:tc>
        <w:tc>
          <w:tcPr>
            <w:tcW w:w="1521" w:type="dxa"/>
          </w:tcPr>
          <w:p w14:paraId="619B43D8" w14:textId="77777777" w:rsidR="00DF118B" w:rsidRPr="00A53D86" w:rsidRDefault="00F25C65" w:rsidP="00A53D86">
            <w:pPr>
              <w:pStyle w:val="TableParagraph"/>
              <w:ind w:lef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6999</w:t>
            </w:r>
          </w:p>
        </w:tc>
        <w:tc>
          <w:tcPr>
            <w:tcW w:w="1708" w:type="dxa"/>
          </w:tcPr>
          <w:p w14:paraId="619B43D9" w14:textId="77777777" w:rsidR="00DF118B" w:rsidRPr="00A53D86" w:rsidRDefault="00F25C65" w:rsidP="00A53D86">
            <w:pPr>
              <w:pStyle w:val="TableParagraph"/>
              <w:ind w:left="107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ELEKTROWFIIA</w:t>
            </w:r>
          </w:p>
          <w:p w14:paraId="619B43DA" w14:textId="77777777" w:rsidR="00DF118B" w:rsidRPr="00A53D86" w:rsidRDefault="00F25C65" w:rsidP="00A53D86">
            <w:pPr>
              <w:pStyle w:val="TableParagraph"/>
              <w:ind w:left="112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DB" w14:textId="77777777" w:rsidR="00DF118B" w:rsidRPr="00A53D86" w:rsidRDefault="00F25C65" w:rsidP="00A53D86">
            <w:pPr>
              <w:pStyle w:val="TableParagraph"/>
              <w:ind w:lef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78" w:type="dxa"/>
          </w:tcPr>
          <w:p w14:paraId="619B43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43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EA" w14:textId="77777777">
        <w:trPr>
          <w:trHeight w:val="334"/>
        </w:trPr>
        <w:tc>
          <w:tcPr>
            <w:tcW w:w="1478" w:type="dxa"/>
          </w:tcPr>
          <w:p w14:paraId="619B43E0" w14:textId="77777777" w:rsidR="00DF118B" w:rsidRPr="00A53D86" w:rsidRDefault="00F25C65" w:rsidP="00A53D86">
            <w:pPr>
              <w:pStyle w:val="TableParagraph"/>
              <w:ind w:left="15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E1" w14:textId="77777777" w:rsidR="00DF118B" w:rsidRPr="00A53D86" w:rsidRDefault="00F25C65" w:rsidP="00A53D86">
            <w:pPr>
              <w:pStyle w:val="TableParagraph"/>
              <w:ind w:left="12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Międzyzdroje</w:t>
            </w:r>
          </w:p>
        </w:tc>
        <w:tc>
          <w:tcPr>
            <w:tcW w:w="2385" w:type="dxa"/>
          </w:tcPr>
          <w:p w14:paraId="619B43E2" w14:textId="1B5618CA" w:rsidR="00DF118B" w:rsidRPr="00A53D86" w:rsidRDefault="00892636" w:rsidP="00A53D86">
            <w:pPr>
              <w:pStyle w:val="TableParagraph"/>
              <w:ind w:left="12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ędzyzdroje</w:t>
            </w:r>
          </w:p>
        </w:tc>
        <w:tc>
          <w:tcPr>
            <w:tcW w:w="1521" w:type="dxa"/>
          </w:tcPr>
          <w:p w14:paraId="619B43E3" w14:textId="77777777" w:rsidR="00DF118B" w:rsidRPr="00A53D86" w:rsidRDefault="00F25C65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4313</w:t>
            </w:r>
          </w:p>
        </w:tc>
        <w:tc>
          <w:tcPr>
            <w:tcW w:w="1708" w:type="dxa"/>
          </w:tcPr>
          <w:p w14:paraId="619B43E4" w14:textId="77777777" w:rsidR="00DF118B" w:rsidRPr="00A53D86" w:rsidRDefault="00F25C65" w:rsidP="00A53D86">
            <w:pPr>
              <w:pStyle w:val="TableParagraph"/>
              <w:ind w:left="112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E5" w14:textId="77777777" w:rsidR="00DF118B" w:rsidRPr="00A53D86" w:rsidRDefault="00F25C65" w:rsidP="00A53D86">
            <w:pPr>
              <w:pStyle w:val="TableParagraph"/>
              <w:ind w:left="121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E6" w14:textId="77777777" w:rsidR="00DF118B" w:rsidRPr="00A53D86" w:rsidRDefault="00F25C65" w:rsidP="00A53D86">
            <w:pPr>
              <w:pStyle w:val="TableParagraph"/>
              <w:ind w:lef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29.03.20Z4</w:t>
            </w:r>
          </w:p>
        </w:tc>
        <w:tc>
          <w:tcPr>
            <w:tcW w:w="1478" w:type="dxa"/>
          </w:tcPr>
          <w:p w14:paraId="619B43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43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3F5" w14:textId="77777777">
        <w:trPr>
          <w:trHeight w:val="353"/>
        </w:trPr>
        <w:tc>
          <w:tcPr>
            <w:tcW w:w="1478" w:type="dxa"/>
          </w:tcPr>
          <w:p w14:paraId="619B43EB" w14:textId="77777777" w:rsidR="00DF118B" w:rsidRPr="00A53D86" w:rsidRDefault="00F25C65" w:rsidP="00A53D86">
            <w:pPr>
              <w:pStyle w:val="TableParagraph"/>
              <w:ind w:left="15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43EC" w14:textId="77777777" w:rsidR="00DF118B" w:rsidRPr="00A53D86" w:rsidRDefault="00F25C65" w:rsidP="00A53D86">
            <w:pPr>
              <w:pStyle w:val="TableParagraph"/>
              <w:ind w:left="13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43ED" w14:textId="3CDBE4AF" w:rsidR="00DF118B" w:rsidRPr="00A53D86" w:rsidRDefault="00892636" w:rsidP="00A53D86">
            <w:pPr>
              <w:pStyle w:val="TableParagraph"/>
              <w:ind w:left="13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Drzonów</w:t>
            </w:r>
          </w:p>
        </w:tc>
        <w:tc>
          <w:tcPr>
            <w:tcW w:w="1521" w:type="dxa"/>
          </w:tcPr>
          <w:p w14:paraId="619B43EE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1708" w:type="dxa"/>
          </w:tcPr>
          <w:p w14:paraId="619B43EF" w14:textId="77777777" w:rsidR="00DF118B" w:rsidRPr="00A53D86" w:rsidRDefault="00F25C65" w:rsidP="00A53D86">
            <w:pPr>
              <w:pStyle w:val="TableParagraph"/>
              <w:ind w:left="107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3F0" w14:textId="77777777" w:rsidR="00DF118B" w:rsidRPr="00A53D86" w:rsidRDefault="00F25C65" w:rsidP="00A53D86">
            <w:pPr>
              <w:pStyle w:val="TableParagraph"/>
              <w:ind w:left="121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43F1" w14:textId="77777777" w:rsidR="00DF118B" w:rsidRPr="00A53D86" w:rsidRDefault="00F25C65" w:rsidP="00A53D86">
            <w:pPr>
              <w:pStyle w:val="TableParagraph"/>
              <w:ind w:left="4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29.03.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w w:val="9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2024</w:t>
            </w:r>
          </w:p>
        </w:tc>
        <w:tc>
          <w:tcPr>
            <w:tcW w:w="1478" w:type="dxa"/>
          </w:tcPr>
          <w:p w14:paraId="619B43F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43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2" w:type="dxa"/>
          </w:tcPr>
          <w:p w14:paraId="619B43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43F6" w14:textId="41FF43AB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43F7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600" w:left="283" w:header="0" w:footer="357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72"/>
        <w:gridCol w:w="2385"/>
        <w:gridCol w:w="1526"/>
        <w:gridCol w:w="1708"/>
        <w:gridCol w:w="1454"/>
        <w:gridCol w:w="1464"/>
        <w:gridCol w:w="1454"/>
        <w:gridCol w:w="2548"/>
      </w:tblGrid>
      <w:tr w:rsidR="009141EF" w:rsidRPr="00A53D86" w14:paraId="619B440B" w14:textId="77777777">
        <w:trPr>
          <w:trHeight w:val="1001"/>
        </w:trPr>
        <w:tc>
          <w:tcPr>
            <w:tcW w:w="1478" w:type="dxa"/>
          </w:tcPr>
          <w:p w14:paraId="401C945A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3F9" w14:textId="2374239A" w:rsidR="009141EF" w:rsidRPr="00A53D86" w:rsidRDefault="009141EF" w:rsidP="00A53D86">
            <w:pPr>
              <w:pStyle w:val="TableParagraph"/>
              <w:ind w:left="119" w:right="10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2" w:type="dxa"/>
          </w:tcPr>
          <w:p w14:paraId="7C13943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629B0D0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43FC" w14:textId="5870E345" w:rsidR="009141EF" w:rsidRPr="00A53D86" w:rsidRDefault="009141EF" w:rsidP="00A53D86">
            <w:pPr>
              <w:pStyle w:val="TableParagraph"/>
              <w:ind w:left="86" w:right="10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5" w:type="dxa"/>
          </w:tcPr>
          <w:p w14:paraId="07FB2C3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3FE" w14:textId="49DBAD9E" w:rsidR="009141EF" w:rsidRPr="00A53D86" w:rsidRDefault="009141EF" w:rsidP="00A53D86">
            <w:pPr>
              <w:pStyle w:val="TableParagraph"/>
              <w:ind w:left="92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0BA0615D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403" w14:textId="22C3F3E5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8" w:type="dxa"/>
          </w:tcPr>
          <w:p w14:paraId="3B3E77D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405" w14:textId="66880A08" w:rsidR="009141EF" w:rsidRPr="00A53D86" w:rsidRDefault="009141EF" w:rsidP="00A53D86">
            <w:pPr>
              <w:pStyle w:val="TableParagraph"/>
              <w:ind w:left="2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4" w:type="dxa"/>
          </w:tcPr>
          <w:p w14:paraId="619B4406" w14:textId="6E964084" w:rsidR="009141EF" w:rsidRPr="00A53D86" w:rsidRDefault="009141EF" w:rsidP="00A53D86">
            <w:pPr>
              <w:pStyle w:val="TableParagraph"/>
              <w:ind w:left="213" w:right="19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4" w:type="dxa"/>
          </w:tcPr>
          <w:p w14:paraId="619B4407" w14:textId="54C139D4" w:rsidR="009141EF" w:rsidRPr="00A53D86" w:rsidRDefault="009141EF" w:rsidP="00A53D86">
            <w:pPr>
              <w:pStyle w:val="TableParagraph"/>
              <w:ind w:left="197" w:right="19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4" w:type="dxa"/>
          </w:tcPr>
          <w:p w14:paraId="619B4408" w14:textId="56454BD6" w:rsidR="009141EF" w:rsidRPr="00A53D86" w:rsidRDefault="009141EF" w:rsidP="00A53D86">
            <w:pPr>
              <w:pStyle w:val="TableParagraph"/>
              <w:ind w:left="7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8" w:type="dxa"/>
          </w:tcPr>
          <w:p w14:paraId="03649688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40A" w14:textId="44EF9534" w:rsidR="009141EF" w:rsidRPr="00A53D86" w:rsidRDefault="009141EF" w:rsidP="00A53D86">
            <w:pPr>
              <w:pStyle w:val="TableParagraph"/>
              <w:ind w:left="37" w:right="4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4415" w14:textId="77777777">
        <w:trPr>
          <w:trHeight w:val="147"/>
        </w:trPr>
        <w:tc>
          <w:tcPr>
            <w:tcW w:w="1478" w:type="dxa"/>
          </w:tcPr>
          <w:p w14:paraId="619B440C" w14:textId="30848CEE" w:rsidR="009141EF" w:rsidRPr="00A53D86" w:rsidRDefault="009141EF" w:rsidP="00A53D86">
            <w:pPr>
              <w:pStyle w:val="TableParagraph"/>
              <w:ind w:left="119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2" w:type="dxa"/>
          </w:tcPr>
          <w:p w14:paraId="619B440D" w14:textId="16BE3BA6" w:rsidR="009141EF" w:rsidRPr="00A53D86" w:rsidRDefault="009141EF" w:rsidP="00A53D86">
            <w:pPr>
              <w:pStyle w:val="TableParagraph"/>
              <w:ind w:left="86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5" w:type="dxa"/>
          </w:tcPr>
          <w:p w14:paraId="619B440E" w14:textId="5D7D451A" w:rsidR="009141EF" w:rsidRPr="00A53D86" w:rsidRDefault="009141EF" w:rsidP="00A53D86">
            <w:pPr>
              <w:pStyle w:val="TableParagraph"/>
              <w:ind w:left="116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440F" w14:textId="4E76A84A" w:rsidR="009141EF" w:rsidRPr="00A53D86" w:rsidRDefault="009141EF" w:rsidP="00A53D86">
            <w:pPr>
              <w:pStyle w:val="TableParagraph"/>
              <w:ind w:left="7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8" w:type="dxa"/>
          </w:tcPr>
          <w:p w14:paraId="619B4410" w14:textId="0EBAD6BA" w:rsidR="009141EF" w:rsidRPr="00A53D86" w:rsidRDefault="009141EF" w:rsidP="00A53D86">
            <w:pPr>
              <w:pStyle w:val="TableParagraph"/>
              <w:ind w:left="8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14:paraId="619B4411" w14:textId="28AD1246" w:rsidR="009141EF" w:rsidRPr="00A53D86" w:rsidRDefault="009141EF" w:rsidP="00A53D86">
            <w:pPr>
              <w:pStyle w:val="TableParagraph"/>
              <w:ind w:left="6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4" w:type="dxa"/>
          </w:tcPr>
          <w:p w14:paraId="619B4412" w14:textId="0DAEA57C" w:rsidR="009141EF" w:rsidRPr="00A53D86" w:rsidRDefault="009141EF" w:rsidP="00A53D86">
            <w:pPr>
              <w:pStyle w:val="TableParagraph"/>
              <w:ind w:left="7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4" w:type="dxa"/>
          </w:tcPr>
          <w:p w14:paraId="619B4413" w14:textId="61D12A5A" w:rsidR="009141EF" w:rsidRPr="00A53D86" w:rsidRDefault="009141EF" w:rsidP="00A53D86">
            <w:pPr>
              <w:pStyle w:val="TableParagraph"/>
              <w:ind w:left="70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8" w:type="dxa"/>
          </w:tcPr>
          <w:p w14:paraId="619B4414" w14:textId="6E47C155" w:rsidR="009141EF" w:rsidRPr="00A53D86" w:rsidRDefault="009141EF" w:rsidP="00A53D86">
            <w:pPr>
              <w:pStyle w:val="TableParagraph"/>
              <w:ind w:left="7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4420" w14:textId="77777777">
        <w:trPr>
          <w:trHeight w:val="349"/>
        </w:trPr>
        <w:tc>
          <w:tcPr>
            <w:tcW w:w="1478" w:type="dxa"/>
          </w:tcPr>
          <w:p w14:paraId="619B4416" w14:textId="77777777" w:rsidR="00DF118B" w:rsidRPr="00A53D86" w:rsidRDefault="00F25C65" w:rsidP="00A53D86">
            <w:pPr>
              <w:pStyle w:val="TableParagraph"/>
              <w:ind w:left="119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17" w14:textId="77777777" w:rsidR="00DF118B" w:rsidRPr="00A53D86" w:rsidRDefault="00F25C65" w:rsidP="00A53D86">
            <w:pPr>
              <w:pStyle w:val="TableParagraph"/>
              <w:ind w:left="8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Radom</w:t>
            </w:r>
          </w:p>
        </w:tc>
        <w:tc>
          <w:tcPr>
            <w:tcW w:w="2385" w:type="dxa"/>
          </w:tcPr>
          <w:p w14:paraId="619B4418" w14:textId="4FD62E33" w:rsidR="00DF118B" w:rsidRPr="00A53D86" w:rsidRDefault="00F25C65" w:rsidP="00A53D86">
            <w:pPr>
              <w:pStyle w:val="TableParagraph"/>
              <w:ind w:left="9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="00F6335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bno</w:t>
            </w:r>
          </w:p>
        </w:tc>
        <w:tc>
          <w:tcPr>
            <w:tcW w:w="1526" w:type="dxa"/>
          </w:tcPr>
          <w:p w14:paraId="619B4419" w14:textId="77777777" w:rsidR="00DF118B" w:rsidRPr="00A53D86" w:rsidRDefault="00F25C65" w:rsidP="00A53D86">
            <w:pPr>
              <w:pStyle w:val="TableParagraph"/>
              <w:ind w:left="124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10000</w:t>
            </w:r>
          </w:p>
        </w:tc>
        <w:tc>
          <w:tcPr>
            <w:tcW w:w="1708" w:type="dxa"/>
          </w:tcPr>
          <w:p w14:paraId="619B441A" w14:textId="77777777" w:rsidR="00DF118B" w:rsidRPr="00A53D86" w:rsidRDefault="00F25C65" w:rsidP="00A53D86">
            <w:pPr>
              <w:pStyle w:val="TableParagraph"/>
              <w:ind w:left="10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1B" w14:textId="77777777" w:rsidR="00DF118B" w:rsidRPr="00A53D86" w:rsidRDefault="00F25C65" w:rsidP="00A53D86">
            <w:pPr>
              <w:pStyle w:val="TableParagraph"/>
              <w:ind w:left="104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1C" w14:textId="77777777" w:rsidR="00DF118B" w:rsidRPr="00A53D86" w:rsidRDefault="00F25C65" w:rsidP="00A53D86">
            <w:pPr>
              <w:pStyle w:val="TableParagraph"/>
              <w:ind w:left="10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2B" w14:textId="77777777">
        <w:trPr>
          <w:trHeight w:val="344"/>
        </w:trPr>
        <w:tc>
          <w:tcPr>
            <w:tcW w:w="1478" w:type="dxa"/>
          </w:tcPr>
          <w:p w14:paraId="619B4421" w14:textId="77777777" w:rsidR="00DF118B" w:rsidRPr="00A53D86" w:rsidRDefault="00F25C65" w:rsidP="00A53D86">
            <w:pPr>
              <w:pStyle w:val="TableParagraph"/>
              <w:ind w:left="119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22" w14:textId="77777777" w:rsidR="00DF118B" w:rsidRPr="00A53D86" w:rsidRDefault="00F25C65" w:rsidP="00A53D86">
            <w:pPr>
              <w:pStyle w:val="TableParagraph"/>
              <w:ind w:left="8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Radom</w:t>
            </w:r>
          </w:p>
        </w:tc>
        <w:tc>
          <w:tcPr>
            <w:tcW w:w="2385" w:type="dxa"/>
          </w:tcPr>
          <w:p w14:paraId="619B4423" w14:textId="77777777" w:rsidR="00DF118B" w:rsidRPr="00A53D86" w:rsidRDefault="00F25C65" w:rsidP="00A53D86">
            <w:pPr>
              <w:pStyle w:val="TableParagraph"/>
              <w:ind w:left="92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Lubno</w:t>
            </w:r>
          </w:p>
        </w:tc>
        <w:tc>
          <w:tcPr>
            <w:tcW w:w="1526" w:type="dxa"/>
          </w:tcPr>
          <w:p w14:paraId="619B4424" w14:textId="77777777" w:rsidR="00DF118B" w:rsidRPr="00A53D86" w:rsidRDefault="00F25C65" w:rsidP="00A53D86">
            <w:pPr>
              <w:pStyle w:val="TableParagraph"/>
              <w:ind w:left="124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1708" w:type="dxa"/>
          </w:tcPr>
          <w:p w14:paraId="619B4425" w14:textId="77777777" w:rsidR="00DF118B" w:rsidRPr="00A53D86" w:rsidRDefault="00F25C65" w:rsidP="00A53D86">
            <w:pPr>
              <w:pStyle w:val="TableParagraph"/>
              <w:ind w:left="104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26" w14:textId="77777777" w:rsidR="00DF118B" w:rsidRPr="00A53D86" w:rsidRDefault="00F25C65" w:rsidP="00A53D86">
            <w:pPr>
              <w:pStyle w:val="TableParagraph"/>
              <w:ind w:left="10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27" w14:textId="77777777" w:rsidR="00DF118B" w:rsidRPr="00A53D86" w:rsidRDefault="00F25C65" w:rsidP="00A53D86">
            <w:pPr>
              <w:pStyle w:val="TableParagraph"/>
              <w:ind w:left="10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2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36" w14:textId="77777777">
        <w:trPr>
          <w:trHeight w:val="325"/>
        </w:trPr>
        <w:tc>
          <w:tcPr>
            <w:tcW w:w="1478" w:type="dxa"/>
          </w:tcPr>
          <w:p w14:paraId="619B442C" w14:textId="77777777" w:rsidR="00DF118B" w:rsidRPr="00A53D86" w:rsidRDefault="00F25C65" w:rsidP="00A53D86">
            <w:pPr>
              <w:pStyle w:val="TableParagraph"/>
              <w:ind w:left="11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2D" w14:textId="67A097D9" w:rsidR="00DF118B" w:rsidRPr="00A53D86" w:rsidRDefault="00F25C65" w:rsidP="00A53D86">
            <w:pPr>
              <w:pStyle w:val="TableParagraph"/>
              <w:ind w:left="8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Go</w:t>
            </w:r>
            <w:r w:rsidR="00F6335A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r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zów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Wielkopo</w:t>
            </w:r>
            <w:r w:rsidR="00F6335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ski</w:t>
            </w:r>
          </w:p>
        </w:tc>
        <w:tc>
          <w:tcPr>
            <w:tcW w:w="2385" w:type="dxa"/>
          </w:tcPr>
          <w:p w14:paraId="619B442E" w14:textId="77777777" w:rsidR="00DF118B" w:rsidRPr="00A53D86" w:rsidRDefault="00F25C65" w:rsidP="00A53D86">
            <w:pPr>
              <w:pStyle w:val="TableParagraph"/>
              <w:ind w:left="92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Janczewo</w:t>
            </w:r>
          </w:p>
        </w:tc>
        <w:tc>
          <w:tcPr>
            <w:tcW w:w="1526" w:type="dxa"/>
          </w:tcPr>
          <w:p w14:paraId="619B442F" w14:textId="345B4020" w:rsidR="00DF118B" w:rsidRPr="00A53D86" w:rsidRDefault="0052014C" w:rsidP="00A53D86">
            <w:pPr>
              <w:pStyle w:val="TableParagraph"/>
              <w:ind w:left="124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5500</w:t>
            </w:r>
          </w:p>
        </w:tc>
        <w:tc>
          <w:tcPr>
            <w:tcW w:w="1708" w:type="dxa"/>
          </w:tcPr>
          <w:p w14:paraId="203EAC50" w14:textId="77777777" w:rsidR="0052014C" w:rsidRPr="00A53D86" w:rsidRDefault="0052014C" w:rsidP="00A53D86">
            <w:pPr>
              <w:pStyle w:val="TableParagraph"/>
              <w:ind w:left="10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31" w14:textId="1F6529B1" w:rsidR="00DF118B" w:rsidRPr="00A53D86" w:rsidRDefault="0052014C" w:rsidP="00A53D86">
            <w:pPr>
              <w:pStyle w:val="TableParagraph"/>
              <w:ind w:left="10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32" w14:textId="77777777" w:rsidR="00DF118B" w:rsidRPr="00A53D86" w:rsidRDefault="00F25C65" w:rsidP="00A53D86">
            <w:pPr>
              <w:pStyle w:val="TableParagraph"/>
              <w:ind w:left="11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3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41" w14:textId="77777777">
        <w:trPr>
          <w:trHeight w:val="344"/>
        </w:trPr>
        <w:tc>
          <w:tcPr>
            <w:tcW w:w="1478" w:type="dxa"/>
          </w:tcPr>
          <w:p w14:paraId="619B4437" w14:textId="77777777" w:rsidR="00DF118B" w:rsidRPr="00A53D86" w:rsidRDefault="00F25C65" w:rsidP="00A53D86">
            <w:pPr>
              <w:pStyle w:val="TableParagraph"/>
              <w:ind w:left="11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38" w14:textId="77777777" w:rsidR="00DF118B" w:rsidRPr="00A53D86" w:rsidRDefault="00F25C65" w:rsidP="00A53D86">
            <w:pPr>
              <w:pStyle w:val="TableParagraph"/>
              <w:ind w:left="86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385" w:type="dxa"/>
          </w:tcPr>
          <w:p w14:paraId="619B4439" w14:textId="2082C7BE" w:rsidR="00DF118B" w:rsidRPr="00A53D86" w:rsidRDefault="00F25C65" w:rsidP="00A53D86">
            <w:pPr>
              <w:pStyle w:val="TableParagraph"/>
              <w:ind w:left="9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Jan</w:t>
            </w:r>
            <w:r w:rsidR="00F6335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zewo</w:t>
            </w:r>
          </w:p>
        </w:tc>
        <w:tc>
          <w:tcPr>
            <w:tcW w:w="1526" w:type="dxa"/>
          </w:tcPr>
          <w:p w14:paraId="619B443A" w14:textId="56DFA4BC" w:rsidR="00DF118B" w:rsidRPr="00A53D86" w:rsidRDefault="0052014C" w:rsidP="00A53D86">
            <w:pPr>
              <w:pStyle w:val="TableParagraph"/>
              <w:ind w:left="12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8999</w:t>
            </w:r>
          </w:p>
        </w:tc>
        <w:tc>
          <w:tcPr>
            <w:tcW w:w="1708" w:type="dxa"/>
          </w:tcPr>
          <w:p w14:paraId="619B443B" w14:textId="77777777" w:rsidR="00DF118B" w:rsidRPr="00A53D86" w:rsidRDefault="00F25C65" w:rsidP="00A53D86">
            <w:pPr>
              <w:pStyle w:val="TableParagraph"/>
              <w:ind w:left="104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3C" w14:textId="77777777" w:rsidR="00DF118B" w:rsidRPr="00A53D86" w:rsidRDefault="00F25C65" w:rsidP="00A53D86">
            <w:pPr>
              <w:pStyle w:val="TableParagraph"/>
              <w:ind w:left="10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3D" w14:textId="77777777" w:rsidR="00DF118B" w:rsidRPr="00A53D86" w:rsidRDefault="00F25C65" w:rsidP="00A53D86">
            <w:pPr>
              <w:pStyle w:val="TableParagraph"/>
              <w:ind w:left="10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3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4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4C" w14:textId="77777777">
        <w:trPr>
          <w:trHeight w:val="329"/>
        </w:trPr>
        <w:tc>
          <w:tcPr>
            <w:tcW w:w="1478" w:type="dxa"/>
          </w:tcPr>
          <w:p w14:paraId="619B4442" w14:textId="77777777" w:rsidR="00DF118B" w:rsidRPr="00A53D86" w:rsidRDefault="00F25C65" w:rsidP="00A53D86">
            <w:pPr>
              <w:pStyle w:val="TableParagraph"/>
              <w:ind w:left="119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43" w14:textId="77777777" w:rsidR="00DF118B" w:rsidRPr="00A53D86" w:rsidRDefault="00F25C65" w:rsidP="00A53D86">
            <w:pPr>
              <w:pStyle w:val="TableParagraph"/>
              <w:ind w:left="86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Katowice</w:t>
            </w:r>
          </w:p>
        </w:tc>
        <w:tc>
          <w:tcPr>
            <w:tcW w:w="2385" w:type="dxa"/>
          </w:tcPr>
          <w:p w14:paraId="619B4444" w14:textId="77777777" w:rsidR="00DF118B" w:rsidRPr="00A53D86" w:rsidRDefault="00F25C65" w:rsidP="00A53D86">
            <w:pPr>
              <w:pStyle w:val="TableParagraph"/>
              <w:ind w:left="92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Chwarszczany</w:t>
            </w:r>
          </w:p>
        </w:tc>
        <w:tc>
          <w:tcPr>
            <w:tcW w:w="1526" w:type="dxa"/>
          </w:tcPr>
          <w:p w14:paraId="619B4445" w14:textId="77777777" w:rsidR="00DF118B" w:rsidRPr="00A53D86" w:rsidRDefault="00F25C65" w:rsidP="00A53D86">
            <w:pPr>
              <w:pStyle w:val="TableParagraph"/>
              <w:ind w:left="12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2681</w:t>
            </w:r>
          </w:p>
        </w:tc>
        <w:tc>
          <w:tcPr>
            <w:tcW w:w="1708" w:type="dxa"/>
          </w:tcPr>
          <w:p w14:paraId="619B4446" w14:textId="77777777" w:rsidR="00DF118B" w:rsidRPr="00A53D86" w:rsidRDefault="00F25C65" w:rsidP="00A53D86">
            <w:pPr>
              <w:pStyle w:val="TableParagraph"/>
              <w:ind w:left="10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47" w14:textId="77777777" w:rsidR="00DF118B" w:rsidRPr="00A53D86" w:rsidRDefault="00F25C65" w:rsidP="00A53D86">
            <w:pPr>
              <w:pStyle w:val="TableParagraph"/>
              <w:ind w:left="10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48" w14:textId="77777777" w:rsidR="00DF118B" w:rsidRPr="00A53D86" w:rsidRDefault="00F25C65" w:rsidP="00A53D86">
            <w:pPr>
              <w:pStyle w:val="TableParagraph"/>
              <w:ind w:left="11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4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58" w14:textId="77777777">
        <w:trPr>
          <w:trHeight w:val="315"/>
        </w:trPr>
        <w:tc>
          <w:tcPr>
            <w:tcW w:w="1478" w:type="dxa"/>
          </w:tcPr>
          <w:p w14:paraId="619B444D" w14:textId="7019C916" w:rsidR="00DF118B" w:rsidRPr="00A53D86" w:rsidRDefault="001D7FB6" w:rsidP="00A53D86">
            <w:pPr>
              <w:pStyle w:val="TableParagraph"/>
              <w:ind w:left="11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44F" w14:textId="37B4D920" w:rsidR="00DF118B" w:rsidRPr="00A53D86" w:rsidRDefault="00F6335A" w:rsidP="00A53D86">
            <w:pPr>
              <w:pStyle w:val="TableParagraph"/>
              <w:ind w:left="74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Katowice</w:t>
            </w:r>
          </w:p>
        </w:tc>
        <w:tc>
          <w:tcPr>
            <w:tcW w:w="2385" w:type="dxa"/>
          </w:tcPr>
          <w:p w14:paraId="619B4450" w14:textId="77777777" w:rsidR="00DF118B" w:rsidRPr="00A53D86" w:rsidRDefault="00F25C65" w:rsidP="00A53D86">
            <w:pPr>
              <w:pStyle w:val="TableParagraph"/>
              <w:ind w:left="92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Chwarszczany</w:t>
            </w:r>
          </w:p>
        </w:tc>
        <w:tc>
          <w:tcPr>
            <w:tcW w:w="1526" w:type="dxa"/>
          </w:tcPr>
          <w:p w14:paraId="619B4451" w14:textId="77777777" w:rsidR="00DF118B" w:rsidRPr="00A53D86" w:rsidRDefault="00F25C65" w:rsidP="00A53D86">
            <w:pPr>
              <w:pStyle w:val="TableParagraph"/>
              <w:ind w:left="124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5800</w:t>
            </w:r>
          </w:p>
        </w:tc>
        <w:tc>
          <w:tcPr>
            <w:tcW w:w="1708" w:type="dxa"/>
          </w:tcPr>
          <w:p w14:paraId="619B4452" w14:textId="77777777" w:rsidR="00DF118B" w:rsidRPr="00A53D86" w:rsidRDefault="00F25C65" w:rsidP="00A53D86">
            <w:pPr>
              <w:pStyle w:val="TableParagraph"/>
              <w:ind w:left="104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53" w14:textId="77777777" w:rsidR="00DF118B" w:rsidRPr="00A53D86" w:rsidRDefault="00F25C65" w:rsidP="00A53D86">
            <w:pPr>
              <w:pStyle w:val="TableParagraph"/>
              <w:ind w:left="10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4" w:type="dxa"/>
          </w:tcPr>
          <w:p w14:paraId="619B4454" w14:textId="77777777" w:rsidR="00DF118B" w:rsidRPr="00A53D86" w:rsidRDefault="00F25C65" w:rsidP="00A53D86">
            <w:pPr>
              <w:pStyle w:val="TableParagraph"/>
              <w:ind w:left="11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63" w14:textId="77777777">
        <w:trPr>
          <w:trHeight w:val="377"/>
        </w:trPr>
        <w:tc>
          <w:tcPr>
            <w:tcW w:w="1478" w:type="dxa"/>
          </w:tcPr>
          <w:p w14:paraId="619B4459" w14:textId="77777777" w:rsidR="00DF118B" w:rsidRPr="00A53D86" w:rsidRDefault="00F25C65" w:rsidP="00A53D86">
            <w:pPr>
              <w:pStyle w:val="TableParagraph"/>
              <w:ind w:left="11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5A" w14:textId="77777777" w:rsidR="00DF118B" w:rsidRPr="00A53D86" w:rsidRDefault="00F25C65" w:rsidP="00A53D86">
            <w:pPr>
              <w:pStyle w:val="TableParagraph"/>
              <w:ind w:left="8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Gdańsk</w:t>
            </w:r>
          </w:p>
        </w:tc>
        <w:tc>
          <w:tcPr>
            <w:tcW w:w="2385" w:type="dxa"/>
          </w:tcPr>
          <w:p w14:paraId="619B445B" w14:textId="77777777" w:rsidR="00DF118B" w:rsidRPr="00A53D86" w:rsidRDefault="00F25C65" w:rsidP="00A53D86">
            <w:pPr>
              <w:pStyle w:val="TableParagraph"/>
              <w:ind w:left="101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Kiełpin</w:t>
            </w:r>
          </w:p>
        </w:tc>
        <w:tc>
          <w:tcPr>
            <w:tcW w:w="1526" w:type="dxa"/>
          </w:tcPr>
          <w:p w14:paraId="619B445C" w14:textId="77777777" w:rsidR="00DF118B" w:rsidRPr="00A53D86" w:rsidRDefault="00F25C65" w:rsidP="00A53D86">
            <w:pPr>
              <w:pStyle w:val="TableParagraph"/>
              <w:ind w:left="124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5499</w:t>
            </w:r>
          </w:p>
        </w:tc>
        <w:tc>
          <w:tcPr>
            <w:tcW w:w="1708" w:type="dxa"/>
          </w:tcPr>
          <w:p w14:paraId="619B445D" w14:textId="77777777" w:rsidR="00DF118B" w:rsidRPr="00A53D86" w:rsidRDefault="00F25C65" w:rsidP="00A53D86">
            <w:pPr>
              <w:pStyle w:val="TableParagraph"/>
              <w:ind w:left="10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5E" w14:textId="77777777" w:rsidR="00DF118B" w:rsidRPr="00A53D86" w:rsidRDefault="00F25C65" w:rsidP="00A53D86">
            <w:pPr>
              <w:pStyle w:val="TableParagraph"/>
              <w:ind w:left="104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5F" w14:textId="77777777" w:rsidR="00DF118B" w:rsidRPr="00A53D86" w:rsidRDefault="00F25C65" w:rsidP="00A53D86">
            <w:pPr>
              <w:pStyle w:val="TableParagraph"/>
              <w:ind w:left="12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6E" w14:textId="77777777">
        <w:trPr>
          <w:trHeight w:val="325"/>
        </w:trPr>
        <w:tc>
          <w:tcPr>
            <w:tcW w:w="1478" w:type="dxa"/>
          </w:tcPr>
          <w:p w14:paraId="619B4464" w14:textId="77777777" w:rsidR="00DF118B" w:rsidRPr="00A53D86" w:rsidRDefault="00F25C65" w:rsidP="00A53D86">
            <w:pPr>
              <w:pStyle w:val="TableParagraph"/>
              <w:ind w:left="11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65" w14:textId="77777777" w:rsidR="00DF118B" w:rsidRPr="00A53D86" w:rsidRDefault="00F25C65" w:rsidP="00A53D86">
            <w:pPr>
              <w:pStyle w:val="TableParagraph"/>
              <w:ind w:left="8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85" w:type="dxa"/>
          </w:tcPr>
          <w:p w14:paraId="619B4466" w14:textId="77777777" w:rsidR="00DF118B" w:rsidRPr="00A53D86" w:rsidRDefault="00F25C65" w:rsidP="00A53D86">
            <w:pPr>
              <w:pStyle w:val="TableParagraph"/>
              <w:ind w:left="9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Lubieszów</w:t>
            </w:r>
          </w:p>
        </w:tc>
        <w:tc>
          <w:tcPr>
            <w:tcW w:w="1526" w:type="dxa"/>
          </w:tcPr>
          <w:p w14:paraId="619B4467" w14:textId="77777777" w:rsidR="00DF118B" w:rsidRPr="00A53D86" w:rsidRDefault="00F25C65" w:rsidP="00A53D86">
            <w:pPr>
              <w:pStyle w:val="TableParagraph"/>
              <w:ind w:left="124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5400</w:t>
            </w:r>
          </w:p>
        </w:tc>
        <w:tc>
          <w:tcPr>
            <w:tcW w:w="1708" w:type="dxa"/>
          </w:tcPr>
          <w:p w14:paraId="306C2AF3" w14:textId="77777777" w:rsidR="0052014C" w:rsidRPr="00A53D86" w:rsidRDefault="0052014C" w:rsidP="00A53D86">
            <w:pPr>
              <w:pStyle w:val="TableParagraph"/>
              <w:ind w:left="10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69" w14:textId="40B87422" w:rsidR="00DF118B" w:rsidRPr="00A53D86" w:rsidRDefault="0052014C" w:rsidP="00A53D86">
            <w:pPr>
              <w:pStyle w:val="TableParagraph"/>
              <w:ind w:left="104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6A" w14:textId="77777777" w:rsidR="00DF118B" w:rsidRPr="00A53D86" w:rsidRDefault="00F25C65" w:rsidP="00A53D86">
            <w:pPr>
              <w:pStyle w:val="TableParagraph"/>
              <w:ind w:left="12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7B" w14:textId="77777777">
        <w:trPr>
          <w:trHeight w:val="334"/>
        </w:trPr>
        <w:tc>
          <w:tcPr>
            <w:tcW w:w="1478" w:type="dxa"/>
          </w:tcPr>
          <w:p w14:paraId="619B446F" w14:textId="77777777" w:rsidR="00DF118B" w:rsidRPr="00A53D86" w:rsidRDefault="00F25C65" w:rsidP="00A53D86">
            <w:pPr>
              <w:pStyle w:val="TableParagraph"/>
              <w:ind w:left="119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471" w14:textId="1CE36BCB" w:rsidR="00DF118B" w:rsidRPr="00A53D86" w:rsidRDefault="00F6335A" w:rsidP="00A53D86">
            <w:pPr>
              <w:pStyle w:val="TableParagraph"/>
              <w:ind w:left="7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85" w:type="dxa"/>
          </w:tcPr>
          <w:p w14:paraId="619B4472" w14:textId="77777777" w:rsidR="00DF118B" w:rsidRPr="00A53D86" w:rsidRDefault="00F25C65" w:rsidP="00A53D86">
            <w:pPr>
              <w:pStyle w:val="TableParagraph"/>
              <w:ind w:left="9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Lubieszów</w:t>
            </w:r>
          </w:p>
        </w:tc>
        <w:tc>
          <w:tcPr>
            <w:tcW w:w="1526" w:type="dxa"/>
          </w:tcPr>
          <w:p w14:paraId="619B44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474" w14:textId="0D202CAA" w:rsidR="00DF118B" w:rsidRPr="00A53D86" w:rsidRDefault="00F6335A" w:rsidP="00A53D86">
            <w:pPr>
              <w:pStyle w:val="TableParagraph"/>
              <w:ind w:left="63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5000</w:t>
            </w:r>
          </w:p>
        </w:tc>
        <w:tc>
          <w:tcPr>
            <w:tcW w:w="1708" w:type="dxa"/>
          </w:tcPr>
          <w:p w14:paraId="6DF2BC10" w14:textId="77777777" w:rsidR="0052014C" w:rsidRPr="00A53D86" w:rsidRDefault="0052014C" w:rsidP="00A53D86">
            <w:pPr>
              <w:pStyle w:val="TableParagraph"/>
              <w:ind w:left="10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76" w14:textId="1425AC06" w:rsidR="00DF118B" w:rsidRPr="00A53D86" w:rsidRDefault="0052014C" w:rsidP="00A53D86">
            <w:pPr>
              <w:pStyle w:val="TableParagraph"/>
              <w:ind w:left="104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77" w14:textId="77777777" w:rsidR="00DF118B" w:rsidRPr="00A53D86" w:rsidRDefault="00F25C65" w:rsidP="00A53D86">
            <w:pPr>
              <w:pStyle w:val="TableParagraph"/>
              <w:ind w:left="12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86" w14:textId="77777777">
        <w:trPr>
          <w:trHeight w:val="325"/>
        </w:trPr>
        <w:tc>
          <w:tcPr>
            <w:tcW w:w="1478" w:type="dxa"/>
          </w:tcPr>
          <w:p w14:paraId="619B447C" w14:textId="77777777" w:rsidR="00DF118B" w:rsidRPr="00A53D86" w:rsidRDefault="00F25C65" w:rsidP="00A53D86">
            <w:pPr>
              <w:pStyle w:val="TableParagraph"/>
              <w:ind w:left="11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7D" w14:textId="77777777" w:rsidR="00DF118B" w:rsidRPr="00A53D86" w:rsidRDefault="00F25C65" w:rsidP="00A53D86">
            <w:pPr>
              <w:pStyle w:val="TableParagraph"/>
              <w:ind w:left="8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85" w:type="dxa"/>
          </w:tcPr>
          <w:p w14:paraId="619B447E" w14:textId="77777777" w:rsidR="00DF118B" w:rsidRPr="00A53D86" w:rsidRDefault="00F25C65" w:rsidP="00A53D86">
            <w:pPr>
              <w:pStyle w:val="TableParagraph"/>
              <w:ind w:left="9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Lubieszów</w:t>
            </w:r>
          </w:p>
        </w:tc>
        <w:tc>
          <w:tcPr>
            <w:tcW w:w="1526" w:type="dxa"/>
          </w:tcPr>
          <w:p w14:paraId="619B447F" w14:textId="77777777" w:rsidR="00DF118B" w:rsidRPr="00A53D86" w:rsidRDefault="00F25C65" w:rsidP="00A53D86">
            <w:pPr>
              <w:pStyle w:val="TableParagraph"/>
              <w:ind w:left="12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5200</w:t>
            </w:r>
          </w:p>
        </w:tc>
        <w:tc>
          <w:tcPr>
            <w:tcW w:w="1708" w:type="dxa"/>
          </w:tcPr>
          <w:p w14:paraId="619B4480" w14:textId="77777777" w:rsidR="00DF118B" w:rsidRPr="00A53D86" w:rsidRDefault="00F25C65" w:rsidP="00A53D86">
            <w:pPr>
              <w:pStyle w:val="TableParagraph"/>
              <w:ind w:left="10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81" w14:textId="77777777" w:rsidR="00DF118B" w:rsidRPr="00A53D86" w:rsidRDefault="00F25C65" w:rsidP="00A53D86">
            <w:pPr>
              <w:pStyle w:val="TableParagraph"/>
              <w:ind w:left="104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FOTOWCTTAICZNA</w:t>
            </w:r>
          </w:p>
        </w:tc>
        <w:tc>
          <w:tcPr>
            <w:tcW w:w="1454" w:type="dxa"/>
          </w:tcPr>
          <w:p w14:paraId="619B4482" w14:textId="77777777" w:rsidR="00DF118B" w:rsidRPr="00A53D86" w:rsidRDefault="00F25C65" w:rsidP="00A53D86">
            <w:pPr>
              <w:pStyle w:val="TableParagraph"/>
              <w:ind w:left="12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92" w14:textId="77777777">
        <w:trPr>
          <w:trHeight w:val="339"/>
        </w:trPr>
        <w:tc>
          <w:tcPr>
            <w:tcW w:w="1478" w:type="dxa"/>
          </w:tcPr>
          <w:p w14:paraId="619B4487" w14:textId="77777777" w:rsidR="00DF118B" w:rsidRPr="00A53D86" w:rsidRDefault="00F25C65" w:rsidP="00A53D86">
            <w:pPr>
              <w:pStyle w:val="TableParagraph"/>
              <w:ind w:left="11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489" w14:textId="06B57656" w:rsidR="00DF118B" w:rsidRPr="00A53D86" w:rsidRDefault="00F6335A" w:rsidP="00A53D86">
            <w:pPr>
              <w:pStyle w:val="TableParagraph"/>
              <w:ind w:left="7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85" w:type="dxa"/>
          </w:tcPr>
          <w:p w14:paraId="619B448A" w14:textId="22501A03" w:rsidR="00DF118B" w:rsidRPr="00A53D86" w:rsidRDefault="00F25C65" w:rsidP="00A53D86">
            <w:pPr>
              <w:pStyle w:val="TableParagraph"/>
              <w:ind w:left="9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</w:t>
            </w:r>
            <w:r w:rsidR="00F6335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1526" w:type="dxa"/>
          </w:tcPr>
          <w:p w14:paraId="619B448B" w14:textId="77777777" w:rsidR="00DF118B" w:rsidRPr="00A53D86" w:rsidRDefault="00F25C65" w:rsidP="00A53D86">
            <w:pPr>
              <w:pStyle w:val="TableParagraph"/>
              <w:ind w:left="12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9800</w:t>
            </w:r>
          </w:p>
        </w:tc>
        <w:tc>
          <w:tcPr>
            <w:tcW w:w="1708" w:type="dxa"/>
          </w:tcPr>
          <w:p w14:paraId="071D5C30" w14:textId="77777777" w:rsidR="0052014C" w:rsidRPr="00A53D86" w:rsidRDefault="0052014C" w:rsidP="00A53D86">
            <w:pPr>
              <w:pStyle w:val="TableParagraph"/>
              <w:ind w:left="10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8D" w14:textId="0C664740" w:rsidR="00DF118B" w:rsidRPr="00A53D86" w:rsidRDefault="0052014C" w:rsidP="00A53D86">
            <w:pPr>
              <w:pStyle w:val="TableParagraph"/>
              <w:ind w:left="104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8E" w14:textId="77777777" w:rsidR="00DF118B" w:rsidRPr="00A53D86" w:rsidRDefault="00F25C65" w:rsidP="00A53D86">
            <w:pPr>
              <w:pStyle w:val="TableParagraph"/>
              <w:ind w:left="12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9D" w14:textId="77777777">
        <w:trPr>
          <w:trHeight w:val="334"/>
        </w:trPr>
        <w:tc>
          <w:tcPr>
            <w:tcW w:w="1478" w:type="dxa"/>
          </w:tcPr>
          <w:p w14:paraId="619B4493" w14:textId="77777777" w:rsidR="00DF118B" w:rsidRPr="00A53D86" w:rsidRDefault="00F25C65" w:rsidP="00A53D86">
            <w:pPr>
              <w:pStyle w:val="TableParagraph"/>
              <w:ind w:left="11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94" w14:textId="77777777" w:rsidR="00DF118B" w:rsidRPr="00A53D86" w:rsidRDefault="00F25C65" w:rsidP="00A53D86">
            <w:pPr>
              <w:pStyle w:val="TableParagraph"/>
              <w:ind w:left="86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85" w:type="dxa"/>
          </w:tcPr>
          <w:p w14:paraId="619B4495" w14:textId="77777777" w:rsidR="00DF118B" w:rsidRPr="00A53D86" w:rsidRDefault="00F25C65" w:rsidP="00A53D86">
            <w:pPr>
              <w:pStyle w:val="TableParagraph"/>
              <w:ind w:left="9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Lubieszów</w:t>
            </w:r>
          </w:p>
        </w:tc>
        <w:tc>
          <w:tcPr>
            <w:tcW w:w="1526" w:type="dxa"/>
          </w:tcPr>
          <w:p w14:paraId="619B4496" w14:textId="77777777" w:rsidR="00DF118B" w:rsidRPr="00A53D86" w:rsidRDefault="00F25C65" w:rsidP="00A53D86">
            <w:pPr>
              <w:pStyle w:val="TableParagraph"/>
              <w:ind w:left="12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890O</w:t>
            </w:r>
          </w:p>
        </w:tc>
        <w:tc>
          <w:tcPr>
            <w:tcW w:w="1708" w:type="dxa"/>
          </w:tcPr>
          <w:p w14:paraId="619B4497" w14:textId="77777777" w:rsidR="00DF118B" w:rsidRPr="00A53D86" w:rsidRDefault="00F25C65" w:rsidP="00A53D86">
            <w:pPr>
              <w:pStyle w:val="TableParagraph"/>
              <w:ind w:left="10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98" w14:textId="77777777" w:rsidR="00DF118B" w:rsidRPr="00A53D86" w:rsidRDefault="00F25C65" w:rsidP="00A53D86">
            <w:pPr>
              <w:pStyle w:val="TableParagraph"/>
              <w:ind w:left="104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99" w14:textId="77777777" w:rsidR="00DF118B" w:rsidRPr="00A53D86" w:rsidRDefault="00F25C65" w:rsidP="00A53D86">
            <w:pPr>
              <w:pStyle w:val="TableParagraph"/>
              <w:ind w:left="12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A8" w14:textId="77777777">
        <w:trPr>
          <w:trHeight w:val="320"/>
        </w:trPr>
        <w:tc>
          <w:tcPr>
            <w:tcW w:w="1478" w:type="dxa"/>
          </w:tcPr>
          <w:p w14:paraId="619B449E" w14:textId="77777777" w:rsidR="00DF118B" w:rsidRPr="00A53D86" w:rsidRDefault="00F25C65" w:rsidP="00A53D86">
            <w:pPr>
              <w:pStyle w:val="TableParagraph"/>
              <w:ind w:left="11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9F" w14:textId="77777777" w:rsidR="00DF118B" w:rsidRPr="00A53D86" w:rsidRDefault="00F25C65" w:rsidP="00A53D86">
            <w:pPr>
              <w:pStyle w:val="TableParagraph"/>
              <w:ind w:left="8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Kutno</w:t>
            </w:r>
          </w:p>
        </w:tc>
        <w:tc>
          <w:tcPr>
            <w:tcW w:w="2385" w:type="dxa"/>
          </w:tcPr>
          <w:p w14:paraId="619B44A0" w14:textId="77777777" w:rsidR="00DF118B" w:rsidRPr="00A53D86" w:rsidRDefault="00F25C65" w:rsidP="00A53D86">
            <w:pPr>
              <w:pStyle w:val="TableParagraph"/>
              <w:ind w:left="10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Strąpie</w:t>
            </w:r>
          </w:p>
        </w:tc>
        <w:tc>
          <w:tcPr>
            <w:tcW w:w="1526" w:type="dxa"/>
          </w:tcPr>
          <w:p w14:paraId="619B44A1" w14:textId="77777777" w:rsidR="00DF118B" w:rsidRPr="00A53D86" w:rsidRDefault="00F25C65" w:rsidP="00A53D86">
            <w:pPr>
              <w:pStyle w:val="TableParagraph"/>
              <w:ind w:left="124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4972</w:t>
            </w:r>
          </w:p>
        </w:tc>
        <w:tc>
          <w:tcPr>
            <w:tcW w:w="1708" w:type="dxa"/>
          </w:tcPr>
          <w:p w14:paraId="619B44A2" w14:textId="77777777" w:rsidR="00DF118B" w:rsidRPr="00A53D86" w:rsidRDefault="00F25C65" w:rsidP="00A53D86">
            <w:pPr>
              <w:pStyle w:val="TableParagraph"/>
              <w:ind w:left="10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A3" w14:textId="77777777" w:rsidR="00DF118B" w:rsidRPr="00A53D86" w:rsidRDefault="00F25C65" w:rsidP="00A53D86">
            <w:pPr>
              <w:pStyle w:val="TableParagraph"/>
              <w:ind w:left="104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A4" w14:textId="77777777" w:rsidR="00DF118B" w:rsidRPr="00A53D86" w:rsidRDefault="00F25C65" w:rsidP="00A53D86">
            <w:pPr>
              <w:pStyle w:val="TableParagraph"/>
              <w:ind w:left="13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B3" w14:textId="77777777">
        <w:trPr>
          <w:trHeight w:val="358"/>
        </w:trPr>
        <w:tc>
          <w:tcPr>
            <w:tcW w:w="1478" w:type="dxa"/>
          </w:tcPr>
          <w:p w14:paraId="619B44A9" w14:textId="77777777" w:rsidR="00DF118B" w:rsidRPr="00A53D86" w:rsidRDefault="00F25C65" w:rsidP="00A53D86">
            <w:pPr>
              <w:pStyle w:val="TableParagraph"/>
              <w:ind w:left="11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AA" w14:textId="717561A0" w:rsidR="00DF118B" w:rsidRPr="00A53D86" w:rsidRDefault="00F6335A" w:rsidP="00A53D86">
            <w:pPr>
              <w:pStyle w:val="TableParagraph"/>
              <w:ind w:left="86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utno</w:t>
            </w:r>
          </w:p>
        </w:tc>
        <w:tc>
          <w:tcPr>
            <w:tcW w:w="2385" w:type="dxa"/>
          </w:tcPr>
          <w:p w14:paraId="619B44AB" w14:textId="77777777" w:rsidR="00DF118B" w:rsidRPr="00A53D86" w:rsidRDefault="00F25C65" w:rsidP="00A53D86">
            <w:pPr>
              <w:pStyle w:val="TableParagraph"/>
              <w:ind w:left="10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Strąpie</w:t>
            </w:r>
          </w:p>
        </w:tc>
        <w:tc>
          <w:tcPr>
            <w:tcW w:w="1526" w:type="dxa"/>
          </w:tcPr>
          <w:p w14:paraId="619B44AC" w14:textId="77777777" w:rsidR="00DF118B" w:rsidRPr="00A53D86" w:rsidRDefault="00F25C65" w:rsidP="00A53D86">
            <w:pPr>
              <w:pStyle w:val="TableParagraph"/>
              <w:ind w:left="12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9187</w:t>
            </w:r>
          </w:p>
        </w:tc>
        <w:tc>
          <w:tcPr>
            <w:tcW w:w="1708" w:type="dxa"/>
          </w:tcPr>
          <w:p w14:paraId="619B44AD" w14:textId="77777777" w:rsidR="00DF118B" w:rsidRPr="00A53D86" w:rsidRDefault="00F25C65" w:rsidP="00A53D86">
            <w:pPr>
              <w:pStyle w:val="TableParagraph"/>
              <w:ind w:left="10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AE" w14:textId="77777777" w:rsidR="00DF118B" w:rsidRPr="00A53D86" w:rsidRDefault="00F25C65" w:rsidP="00A53D86">
            <w:pPr>
              <w:pStyle w:val="TableParagraph"/>
              <w:ind w:left="104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AF" w14:textId="77777777" w:rsidR="00DF118B" w:rsidRPr="00A53D86" w:rsidRDefault="00F25C65" w:rsidP="00A53D86">
            <w:pPr>
              <w:pStyle w:val="TableParagraph"/>
              <w:ind w:left="13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BF" w14:textId="77777777">
        <w:trPr>
          <w:trHeight w:val="334"/>
        </w:trPr>
        <w:tc>
          <w:tcPr>
            <w:tcW w:w="1478" w:type="dxa"/>
          </w:tcPr>
          <w:p w14:paraId="619B44B4" w14:textId="2BBF7C89" w:rsidR="00DF118B" w:rsidRPr="00A53D86" w:rsidRDefault="006E2DDA" w:rsidP="00A53D86">
            <w:pPr>
              <w:pStyle w:val="TableParagraph"/>
              <w:ind w:left="119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soba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2" w:type="dxa"/>
          </w:tcPr>
          <w:p w14:paraId="619B44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4B6" w14:textId="4037C598" w:rsidR="00DF118B" w:rsidRPr="00A53D86" w:rsidRDefault="00F6335A" w:rsidP="00A53D86">
            <w:pPr>
              <w:pStyle w:val="TableParagraph"/>
              <w:ind w:left="8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Zadzim</w:t>
            </w:r>
          </w:p>
        </w:tc>
        <w:tc>
          <w:tcPr>
            <w:tcW w:w="2385" w:type="dxa"/>
          </w:tcPr>
          <w:p w14:paraId="619B44B7" w14:textId="5CC362EC" w:rsidR="00DF118B" w:rsidRPr="00A53D86" w:rsidRDefault="00F25C65" w:rsidP="00A53D86">
            <w:pPr>
              <w:pStyle w:val="TableParagraph"/>
              <w:ind w:left="10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Strzy</w:t>
            </w:r>
            <w:r w:rsidR="00F6335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ewice</w:t>
            </w:r>
          </w:p>
        </w:tc>
        <w:tc>
          <w:tcPr>
            <w:tcW w:w="1526" w:type="dxa"/>
          </w:tcPr>
          <w:p w14:paraId="619B44B8" w14:textId="77777777" w:rsidR="00DF118B" w:rsidRPr="00A53D86" w:rsidRDefault="00F25C65" w:rsidP="00A53D86">
            <w:pPr>
              <w:pStyle w:val="TableParagraph"/>
              <w:ind w:left="124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4511</w:t>
            </w:r>
          </w:p>
        </w:tc>
        <w:tc>
          <w:tcPr>
            <w:tcW w:w="1708" w:type="dxa"/>
          </w:tcPr>
          <w:p w14:paraId="619B44B9" w14:textId="77777777" w:rsidR="00DF118B" w:rsidRPr="00A53D86" w:rsidRDefault="00F25C65" w:rsidP="00A53D86">
            <w:pPr>
              <w:pStyle w:val="TableParagraph"/>
              <w:ind w:left="10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BA" w14:textId="77777777" w:rsidR="00DF118B" w:rsidRPr="00A53D86" w:rsidRDefault="00F25C65" w:rsidP="00A53D86">
            <w:pPr>
              <w:pStyle w:val="TableParagraph"/>
              <w:ind w:left="104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F0TOWOLTAłC2NA</w:t>
            </w:r>
          </w:p>
        </w:tc>
        <w:tc>
          <w:tcPr>
            <w:tcW w:w="1454" w:type="dxa"/>
          </w:tcPr>
          <w:p w14:paraId="619B44BB" w14:textId="77777777" w:rsidR="00DF118B" w:rsidRPr="00A53D86" w:rsidRDefault="00F25C65" w:rsidP="00A53D86">
            <w:pPr>
              <w:pStyle w:val="TableParagraph"/>
              <w:ind w:left="13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CA" w14:textId="77777777">
        <w:trPr>
          <w:trHeight w:val="334"/>
        </w:trPr>
        <w:tc>
          <w:tcPr>
            <w:tcW w:w="1478" w:type="dxa"/>
          </w:tcPr>
          <w:p w14:paraId="619B44C0" w14:textId="77777777" w:rsidR="00DF118B" w:rsidRPr="00A53D86" w:rsidRDefault="00F25C65" w:rsidP="00A53D86">
            <w:pPr>
              <w:pStyle w:val="TableParagraph"/>
              <w:ind w:left="11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C1" w14:textId="77777777" w:rsidR="00DF118B" w:rsidRPr="00A53D86" w:rsidRDefault="00F25C65" w:rsidP="00A53D86">
            <w:pPr>
              <w:pStyle w:val="TableParagraph"/>
              <w:ind w:left="8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Gdańsk</w:t>
            </w:r>
          </w:p>
        </w:tc>
        <w:tc>
          <w:tcPr>
            <w:tcW w:w="2385" w:type="dxa"/>
          </w:tcPr>
          <w:p w14:paraId="619B44C2" w14:textId="77777777" w:rsidR="00DF118B" w:rsidRPr="00A53D86" w:rsidRDefault="00F25C65" w:rsidP="00A53D86">
            <w:pPr>
              <w:pStyle w:val="TableParagraph"/>
              <w:ind w:left="10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Głubczyn</w:t>
            </w:r>
          </w:p>
        </w:tc>
        <w:tc>
          <w:tcPr>
            <w:tcW w:w="1526" w:type="dxa"/>
          </w:tcPr>
          <w:p w14:paraId="619B44C3" w14:textId="77777777" w:rsidR="00DF118B" w:rsidRPr="00A53D86" w:rsidRDefault="00F25C65" w:rsidP="00A53D86">
            <w:pPr>
              <w:pStyle w:val="TableParagraph"/>
              <w:ind w:left="124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5000</w:t>
            </w:r>
          </w:p>
        </w:tc>
        <w:tc>
          <w:tcPr>
            <w:tcW w:w="1708" w:type="dxa"/>
          </w:tcPr>
          <w:p w14:paraId="619B44C4" w14:textId="77777777" w:rsidR="00DF118B" w:rsidRPr="00A53D86" w:rsidRDefault="00F25C65" w:rsidP="00A53D86">
            <w:pPr>
              <w:pStyle w:val="TableParagraph"/>
              <w:ind w:left="10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C5" w14:textId="77777777" w:rsidR="00DF118B" w:rsidRPr="00A53D86" w:rsidRDefault="00F25C65" w:rsidP="00A53D86">
            <w:pPr>
              <w:pStyle w:val="TableParagraph"/>
              <w:ind w:left="104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C6" w14:textId="77777777" w:rsidR="00DF118B" w:rsidRPr="00A53D86" w:rsidRDefault="00F25C65" w:rsidP="00A53D86">
            <w:pPr>
              <w:pStyle w:val="TableParagraph"/>
              <w:ind w:left="13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D5" w14:textId="77777777">
        <w:trPr>
          <w:trHeight w:val="329"/>
        </w:trPr>
        <w:tc>
          <w:tcPr>
            <w:tcW w:w="1478" w:type="dxa"/>
          </w:tcPr>
          <w:p w14:paraId="619B44CB" w14:textId="77777777" w:rsidR="00DF118B" w:rsidRPr="00A53D86" w:rsidRDefault="00F25C65" w:rsidP="00A53D86">
            <w:pPr>
              <w:pStyle w:val="TableParagraph"/>
              <w:ind w:left="11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CC" w14:textId="77777777" w:rsidR="00DF118B" w:rsidRPr="00A53D86" w:rsidRDefault="00F25C65" w:rsidP="00A53D86">
            <w:pPr>
              <w:pStyle w:val="TableParagraph"/>
              <w:ind w:left="8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Gdańsk</w:t>
            </w:r>
          </w:p>
        </w:tc>
        <w:tc>
          <w:tcPr>
            <w:tcW w:w="2385" w:type="dxa"/>
          </w:tcPr>
          <w:p w14:paraId="619B44CD" w14:textId="77777777" w:rsidR="00DF118B" w:rsidRPr="00A53D86" w:rsidRDefault="00F25C65" w:rsidP="00A53D86">
            <w:pPr>
              <w:pStyle w:val="TableParagraph"/>
              <w:ind w:left="10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Głubczyn</w:t>
            </w:r>
          </w:p>
        </w:tc>
        <w:tc>
          <w:tcPr>
            <w:tcW w:w="1526" w:type="dxa"/>
          </w:tcPr>
          <w:p w14:paraId="619B44CE" w14:textId="77777777" w:rsidR="00DF118B" w:rsidRPr="00A53D86" w:rsidRDefault="00F25C65" w:rsidP="00A53D86">
            <w:pPr>
              <w:pStyle w:val="TableParagraph"/>
              <w:ind w:left="124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9990</w:t>
            </w:r>
          </w:p>
        </w:tc>
        <w:tc>
          <w:tcPr>
            <w:tcW w:w="1708" w:type="dxa"/>
          </w:tcPr>
          <w:p w14:paraId="619B44CF" w14:textId="77777777" w:rsidR="00DF118B" w:rsidRPr="00A53D86" w:rsidRDefault="00F25C65" w:rsidP="00A53D86">
            <w:pPr>
              <w:pStyle w:val="TableParagraph"/>
              <w:ind w:left="10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ELEKTRO¥VNIA</w:t>
            </w:r>
          </w:p>
          <w:p w14:paraId="619B44D0" w14:textId="77777777" w:rsidR="00DF118B" w:rsidRPr="00A53D86" w:rsidRDefault="00F25C65" w:rsidP="00A53D86">
            <w:pPr>
              <w:pStyle w:val="TableParagraph"/>
              <w:ind w:left="104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D1" w14:textId="77777777" w:rsidR="00DF118B" w:rsidRPr="00A53D86" w:rsidRDefault="00F25C65" w:rsidP="00A53D86">
            <w:pPr>
              <w:pStyle w:val="TableParagraph"/>
              <w:ind w:left="13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29.03.2024</w:t>
            </w:r>
          </w:p>
        </w:tc>
        <w:tc>
          <w:tcPr>
            <w:tcW w:w="1464" w:type="dxa"/>
          </w:tcPr>
          <w:p w14:paraId="619B44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E1" w14:textId="77777777">
        <w:trPr>
          <w:trHeight w:val="329"/>
        </w:trPr>
        <w:tc>
          <w:tcPr>
            <w:tcW w:w="1478" w:type="dxa"/>
          </w:tcPr>
          <w:p w14:paraId="619B44D6" w14:textId="77777777" w:rsidR="00DF118B" w:rsidRPr="00A53D86" w:rsidRDefault="00F25C65" w:rsidP="00A53D86">
            <w:pPr>
              <w:pStyle w:val="TableParagraph"/>
              <w:ind w:left="11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4D8" w14:textId="38F57520" w:rsidR="00DF118B" w:rsidRPr="00A53D86" w:rsidRDefault="001D457E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4D9" w14:textId="77777777" w:rsidR="00DF118B" w:rsidRPr="00A53D86" w:rsidRDefault="00F25C65" w:rsidP="00A53D86">
            <w:pPr>
              <w:pStyle w:val="TableParagraph"/>
              <w:ind w:left="122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Duszniki</w:t>
            </w:r>
          </w:p>
        </w:tc>
        <w:tc>
          <w:tcPr>
            <w:tcW w:w="1526" w:type="dxa"/>
          </w:tcPr>
          <w:p w14:paraId="619B44DA" w14:textId="77777777" w:rsidR="00DF118B" w:rsidRPr="00A53D86" w:rsidRDefault="00F25C65" w:rsidP="00A53D86">
            <w:pPr>
              <w:pStyle w:val="TableParagraph"/>
              <w:ind w:left="124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IOOO</w:t>
            </w:r>
          </w:p>
        </w:tc>
        <w:tc>
          <w:tcPr>
            <w:tcW w:w="1708" w:type="dxa"/>
          </w:tcPr>
          <w:p w14:paraId="6F495387" w14:textId="77777777" w:rsidR="0052014C" w:rsidRPr="00A53D86" w:rsidRDefault="0052014C" w:rsidP="00A53D86">
            <w:pPr>
              <w:pStyle w:val="TableParagraph"/>
              <w:ind w:left="10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DC" w14:textId="6B165CA0" w:rsidR="00DF118B" w:rsidRPr="00A53D86" w:rsidRDefault="0052014C" w:rsidP="00A53D86">
            <w:pPr>
              <w:pStyle w:val="TableParagraph"/>
              <w:ind w:left="104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DD" w14:textId="77777777" w:rsidR="00DF118B" w:rsidRPr="00A53D86" w:rsidRDefault="00F25C65" w:rsidP="00A53D86">
            <w:pPr>
              <w:pStyle w:val="TableParagraph"/>
              <w:ind w:left="13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02.04.2024</w:t>
            </w:r>
          </w:p>
        </w:tc>
        <w:tc>
          <w:tcPr>
            <w:tcW w:w="1464" w:type="dxa"/>
          </w:tcPr>
          <w:p w14:paraId="619B44DE" w14:textId="77777777" w:rsidR="00DF118B" w:rsidRPr="00A53D86" w:rsidRDefault="00F25C65" w:rsidP="00A53D86">
            <w:pPr>
              <w:pStyle w:val="TableParagraph"/>
              <w:ind w:left="13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08.07.2024</w:t>
            </w:r>
          </w:p>
        </w:tc>
        <w:tc>
          <w:tcPr>
            <w:tcW w:w="1454" w:type="dxa"/>
          </w:tcPr>
          <w:p w14:paraId="619B44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EC" w14:textId="77777777">
        <w:trPr>
          <w:trHeight w:val="320"/>
        </w:trPr>
        <w:tc>
          <w:tcPr>
            <w:tcW w:w="1478" w:type="dxa"/>
          </w:tcPr>
          <w:p w14:paraId="619B44E2" w14:textId="77777777" w:rsidR="00DF118B" w:rsidRPr="00A53D86" w:rsidRDefault="00F25C65" w:rsidP="00A53D86">
            <w:pPr>
              <w:pStyle w:val="TableParagraph"/>
              <w:ind w:left="11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E3" w14:textId="77777777" w:rsidR="00DF118B" w:rsidRPr="00A53D86" w:rsidRDefault="00F25C65" w:rsidP="00A53D86">
            <w:pPr>
              <w:pStyle w:val="TableParagraph"/>
              <w:ind w:left="8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5" w:type="dxa"/>
          </w:tcPr>
          <w:p w14:paraId="619B44E4" w14:textId="5B38D088" w:rsidR="00DF118B" w:rsidRPr="00A53D86" w:rsidRDefault="00F6335A" w:rsidP="00A53D86">
            <w:pPr>
              <w:pStyle w:val="TableParagraph"/>
              <w:ind w:left="123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B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oruja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Nowa</w:t>
            </w:r>
          </w:p>
        </w:tc>
        <w:tc>
          <w:tcPr>
            <w:tcW w:w="1526" w:type="dxa"/>
          </w:tcPr>
          <w:p w14:paraId="619B44E5" w14:textId="77777777" w:rsidR="00DF118B" w:rsidRPr="00A53D86" w:rsidRDefault="00F25C65" w:rsidP="00A53D86">
            <w:pPr>
              <w:pStyle w:val="TableParagraph"/>
              <w:ind w:left="124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944</w:t>
            </w:r>
          </w:p>
        </w:tc>
        <w:tc>
          <w:tcPr>
            <w:tcW w:w="1708" w:type="dxa"/>
          </w:tcPr>
          <w:p w14:paraId="619B44E6" w14:textId="77777777" w:rsidR="00DF118B" w:rsidRPr="00A53D86" w:rsidRDefault="00F25C65" w:rsidP="00A53D86">
            <w:pPr>
              <w:pStyle w:val="TableParagraph"/>
              <w:ind w:left="10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E7" w14:textId="77777777" w:rsidR="00DF118B" w:rsidRPr="00A53D86" w:rsidRDefault="00F25C65" w:rsidP="00A53D86">
            <w:pPr>
              <w:pStyle w:val="TableParagraph"/>
              <w:ind w:left="104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E8" w14:textId="77777777" w:rsidR="00DF118B" w:rsidRPr="00A53D86" w:rsidRDefault="00F25C65" w:rsidP="00A53D86">
            <w:pPr>
              <w:pStyle w:val="TableParagraph"/>
              <w:ind w:left="14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03.04,2024</w:t>
            </w:r>
          </w:p>
        </w:tc>
        <w:tc>
          <w:tcPr>
            <w:tcW w:w="1464" w:type="dxa"/>
          </w:tcPr>
          <w:p w14:paraId="619B44E9" w14:textId="77777777" w:rsidR="00DF118B" w:rsidRPr="00A53D86" w:rsidRDefault="00F25C65" w:rsidP="00A53D86">
            <w:pPr>
              <w:pStyle w:val="TableParagraph"/>
              <w:ind w:left="13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26.11.2024</w:t>
            </w:r>
          </w:p>
        </w:tc>
        <w:tc>
          <w:tcPr>
            <w:tcW w:w="1454" w:type="dxa"/>
          </w:tcPr>
          <w:p w14:paraId="619B44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4F8" w14:textId="77777777">
        <w:trPr>
          <w:trHeight w:val="344"/>
        </w:trPr>
        <w:tc>
          <w:tcPr>
            <w:tcW w:w="1478" w:type="dxa"/>
          </w:tcPr>
          <w:p w14:paraId="619B44ED" w14:textId="77777777" w:rsidR="00DF118B" w:rsidRPr="00A53D86" w:rsidRDefault="00F25C65" w:rsidP="00A53D86">
            <w:pPr>
              <w:pStyle w:val="TableParagraph"/>
              <w:ind w:left="11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4EF" w14:textId="352E2A17" w:rsidR="00DF118B" w:rsidRPr="00A53D86" w:rsidRDefault="001D457E" w:rsidP="00A53D86">
            <w:pPr>
              <w:pStyle w:val="TableParagraph"/>
              <w:ind w:left="7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4F0" w14:textId="6DE3D779" w:rsidR="00DF118B" w:rsidRPr="00A53D86" w:rsidRDefault="00F25C65" w:rsidP="00A53D86">
            <w:pPr>
              <w:pStyle w:val="TableParagraph"/>
              <w:ind w:left="112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Wyda</w:t>
            </w:r>
            <w:r w:rsidR="00F6335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rt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owo</w:t>
            </w:r>
          </w:p>
        </w:tc>
        <w:tc>
          <w:tcPr>
            <w:tcW w:w="1526" w:type="dxa"/>
          </w:tcPr>
          <w:p w14:paraId="619B44F1" w14:textId="77777777" w:rsidR="00DF118B" w:rsidRPr="00A53D86" w:rsidRDefault="00F25C65" w:rsidP="00A53D86">
            <w:pPr>
              <w:pStyle w:val="TableParagraph"/>
              <w:ind w:left="12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4422</w:t>
            </w:r>
          </w:p>
        </w:tc>
        <w:tc>
          <w:tcPr>
            <w:tcW w:w="1708" w:type="dxa"/>
          </w:tcPr>
          <w:p w14:paraId="619B44F2" w14:textId="77777777" w:rsidR="00DF118B" w:rsidRPr="00A53D86" w:rsidRDefault="00F25C65" w:rsidP="00A53D86">
            <w:pPr>
              <w:pStyle w:val="TableParagraph"/>
              <w:ind w:left="10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F3" w14:textId="77777777" w:rsidR="00DF118B" w:rsidRPr="00A53D86" w:rsidRDefault="00F25C65" w:rsidP="00A53D86">
            <w:pPr>
              <w:pStyle w:val="TableParagraph"/>
              <w:ind w:left="104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F4" w14:textId="77777777" w:rsidR="00DF118B" w:rsidRPr="00A53D86" w:rsidRDefault="00F25C65" w:rsidP="00A53D86">
            <w:pPr>
              <w:pStyle w:val="TableParagraph"/>
              <w:ind w:left="14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03.04.2024</w:t>
            </w:r>
          </w:p>
        </w:tc>
        <w:tc>
          <w:tcPr>
            <w:tcW w:w="1464" w:type="dxa"/>
          </w:tcPr>
          <w:p w14:paraId="619B44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4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4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03" w14:textId="77777777">
        <w:trPr>
          <w:trHeight w:val="325"/>
        </w:trPr>
        <w:tc>
          <w:tcPr>
            <w:tcW w:w="1478" w:type="dxa"/>
          </w:tcPr>
          <w:p w14:paraId="619B44F9" w14:textId="77777777" w:rsidR="00DF118B" w:rsidRPr="00A53D86" w:rsidRDefault="00F25C65" w:rsidP="00A53D86">
            <w:pPr>
              <w:pStyle w:val="TableParagraph"/>
              <w:ind w:left="11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4FA" w14:textId="77777777" w:rsidR="00DF118B" w:rsidRPr="00A53D86" w:rsidRDefault="00F25C65" w:rsidP="00A53D86">
            <w:pPr>
              <w:pStyle w:val="TableParagraph"/>
              <w:ind w:left="86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4FB" w14:textId="77777777" w:rsidR="00DF118B" w:rsidRPr="00A53D86" w:rsidRDefault="00F25C65" w:rsidP="00A53D86">
            <w:pPr>
              <w:pStyle w:val="TableParagraph"/>
              <w:ind w:left="117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Brodowo</w:t>
            </w:r>
          </w:p>
        </w:tc>
        <w:tc>
          <w:tcPr>
            <w:tcW w:w="1526" w:type="dxa"/>
          </w:tcPr>
          <w:p w14:paraId="619B44FC" w14:textId="77777777" w:rsidR="00DF118B" w:rsidRPr="00A53D86" w:rsidRDefault="00F25C65" w:rsidP="00A53D86">
            <w:pPr>
              <w:pStyle w:val="TableParagraph"/>
              <w:ind w:left="124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2889</w:t>
            </w:r>
          </w:p>
        </w:tc>
        <w:tc>
          <w:tcPr>
            <w:tcW w:w="1708" w:type="dxa"/>
          </w:tcPr>
          <w:p w14:paraId="619B44FD" w14:textId="77777777" w:rsidR="00DF118B" w:rsidRPr="00A53D86" w:rsidRDefault="00F25C65" w:rsidP="00A53D86">
            <w:pPr>
              <w:pStyle w:val="TableParagraph"/>
              <w:ind w:left="104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4FE" w14:textId="77777777" w:rsidR="00DF118B" w:rsidRPr="00A53D86" w:rsidRDefault="00F25C65" w:rsidP="00A53D86">
            <w:pPr>
              <w:pStyle w:val="TableParagraph"/>
              <w:ind w:left="104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4FF" w14:textId="77777777" w:rsidR="00DF118B" w:rsidRPr="00A53D86" w:rsidRDefault="00F25C65" w:rsidP="00A53D86">
            <w:pPr>
              <w:pStyle w:val="TableParagraph"/>
              <w:ind w:left="14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03.04.2D24</w:t>
            </w:r>
          </w:p>
        </w:tc>
        <w:tc>
          <w:tcPr>
            <w:tcW w:w="1464" w:type="dxa"/>
          </w:tcPr>
          <w:p w14:paraId="619B45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5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5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0F" w14:textId="77777777">
        <w:trPr>
          <w:trHeight w:val="339"/>
        </w:trPr>
        <w:tc>
          <w:tcPr>
            <w:tcW w:w="1478" w:type="dxa"/>
          </w:tcPr>
          <w:p w14:paraId="619B4504" w14:textId="77777777" w:rsidR="00DF118B" w:rsidRPr="00A53D86" w:rsidRDefault="00F25C65" w:rsidP="00A53D86">
            <w:pPr>
              <w:pStyle w:val="TableParagraph"/>
              <w:ind w:left="12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505" w14:textId="77777777" w:rsidR="00DF118B" w:rsidRPr="00A53D86" w:rsidRDefault="00F25C65" w:rsidP="00A53D86">
            <w:pPr>
              <w:pStyle w:val="TableParagraph"/>
              <w:ind w:left="86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506" w14:textId="77777777" w:rsidR="00DF118B" w:rsidRPr="00A53D86" w:rsidRDefault="00F25C65" w:rsidP="00A53D86">
            <w:pPr>
              <w:pStyle w:val="TableParagraph"/>
              <w:ind w:left="115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Dąbrowa</w:t>
            </w:r>
          </w:p>
        </w:tc>
        <w:tc>
          <w:tcPr>
            <w:tcW w:w="1526" w:type="dxa"/>
          </w:tcPr>
          <w:p w14:paraId="619B450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508" w14:textId="71C1E23D" w:rsidR="00DF118B" w:rsidRPr="00A53D86" w:rsidRDefault="00F6335A" w:rsidP="00A53D86">
            <w:pPr>
              <w:pStyle w:val="TableParagraph"/>
              <w:ind w:left="6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577</w:t>
            </w:r>
          </w:p>
        </w:tc>
        <w:tc>
          <w:tcPr>
            <w:tcW w:w="1708" w:type="dxa"/>
          </w:tcPr>
          <w:p w14:paraId="619B4509" w14:textId="77777777" w:rsidR="00DF118B" w:rsidRPr="00A53D86" w:rsidRDefault="00F25C65" w:rsidP="00A53D86">
            <w:pPr>
              <w:pStyle w:val="TableParagraph"/>
              <w:ind w:left="104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0A" w14:textId="77777777" w:rsidR="00DF118B" w:rsidRPr="00A53D86" w:rsidRDefault="00F25C65" w:rsidP="00A53D86">
            <w:pPr>
              <w:pStyle w:val="TableParagraph"/>
              <w:ind w:left="104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50B" w14:textId="77777777" w:rsidR="00DF118B" w:rsidRPr="00A53D86" w:rsidRDefault="00F25C65" w:rsidP="00A53D86">
            <w:pPr>
              <w:pStyle w:val="TableParagraph"/>
              <w:ind w:left="15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03.04.2024</w:t>
            </w:r>
          </w:p>
        </w:tc>
        <w:tc>
          <w:tcPr>
            <w:tcW w:w="1464" w:type="dxa"/>
          </w:tcPr>
          <w:p w14:paraId="619B45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5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5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1A" w14:textId="77777777">
        <w:trPr>
          <w:trHeight w:val="334"/>
        </w:trPr>
        <w:tc>
          <w:tcPr>
            <w:tcW w:w="1478" w:type="dxa"/>
          </w:tcPr>
          <w:p w14:paraId="619B4510" w14:textId="77777777" w:rsidR="00DF118B" w:rsidRPr="00A53D86" w:rsidRDefault="00F25C65" w:rsidP="00A53D86">
            <w:pPr>
              <w:pStyle w:val="TableParagraph"/>
              <w:ind w:left="11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511" w14:textId="77777777" w:rsidR="00DF118B" w:rsidRPr="00A53D86" w:rsidRDefault="00F25C65" w:rsidP="00A53D86">
            <w:pPr>
              <w:pStyle w:val="TableParagraph"/>
              <w:ind w:left="86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512" w14:textId="77777777" w:rsidR="00DF118B" w:rsidRPr="00A53D86" w:rsidRDefault="00F25C65" w:rsidP="00A53D86">
            <w:pPr>
              <w:pStyle w:val="TableParagraph"/>
              <w:ind w:left="115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Sątopy</w:t>
            </w:r>
          </w:p>
        </w:tc>
        <w:tc>
          <w:tcPr>
            <w:tcW w:w="1526" w:type="dxa"/>
          </w:tcPr>
          <w:p w14:paraId="619B4513" w14:textId="77777777" w:rsidR="00DF118B" w:rsidRPr="00A53D86" w:rsidRDefault="00F25C65" w:rsidP="00A53D86">
            <w:pPr>
              <w:pStyle w:val="TableParagraph"/>
              <w:ind w:left="12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837</w:t>
            </w:r>
          </w:p>
        </w:tc>
        <w:tc>
          <w:tcPr>
            <w:tcW w:w="1708" w:type="dxa"/>
          </w:tcPr>
          <w:p w14:paraId="619B4514" w14:textId="77777777" w:rsidR="00DF118B" w:rsidRPr="00A53D86" w:rsidRDefault="00F25C65" w:rsidP="00A53D86">
            <w:pPr>
              <w:pStyle w:val="TableParagraph"/>
              <w:ind w:left="104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15" w14:textId="77777777" w:rsidR="00DF118B" w:rsidRPr="00A53D86" w:rsidRDefault="00F25C65" w:rsidP="00A53D86">
            <w:pPr>
              <w:pStyle w:val="TableParagraph"/>
              <w:ind w:left="104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4" w:type="dxa"/>
          </w:tcPr>
          <w:p w14:paraId="619B4516" w14:textId="41393957" w:rsidR="00DF118B" w:rsidRPr="00A53D86" w:rsidRDefault="00F25C65" w:rsidP="00A53D86">
            <w:pPr>
              <w:pStyle w:val="TableParagraph"/>
              <w:ind w:left="14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03.04.2</w:t>
            </w:r>
            <w:r w:rsidR="0052014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64" w:type="dxa"/>
          </w:tcPr>
          <w:p w14:paraId="619B4517" w14:textId="77777777" w:rsidR="00DF118B" w:rsidRPr="00A53D86" w:rsidRDefault="00F25C65" w:rsidP="00A53D86">
            <w:pPr>
              <w:pStyle w:val="TableParagraph"/>
              <w:ind w:left="13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3A3A3"/>
                <w:spacing w:val="-10"/>
                <w:sz w:val="14"/>
                <w:szCs w:val="14"/>
              </w:rPr>
              <w:t>-</w:t>
            </w:r>
          </w:p>
        </w:tc>
        <w:tc>
          <w:tcPr>
            <w:tcW w:w="1454" w:type="dxa"/>
          </w:tcPr>
          <w:p w14:paraId="619B45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51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25" w14:textId="77777777">
        <w:trPr>
          <w:trHeight w:val="368"/>
        </w:trPr>
        <w:tc>
          <w:tcPr>
            <w:tcW w:w="1478" w:type="dxa"/>
          </w:tcPr>
          <w:p w14:paraId="619B451B" w14:textId="77777777" w:rsidR="00DF118B" w:rsidRPr="00A53D86" w:rsidRDefault="00F25C65" w:rsidP="00A53D86">
            <w:pPr>
              <w:pStyle w:val="TableParagraph"/>
              <w:ind w:left="11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51C" w14:textId="17658478" w:rsidR="00DF118B" w:rsidRPr="00A53D86" w:rsidRDefault="001D457E" w:rsidP="00A53D86">
            <w:pPr>
              <w:pStyle w:val="TableParagraph"/>
              <w:ind w:left="93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obota</w:t>
            </w:r>
          </w:p>
        </w:tc>
        <w:tc>
          <w:tcPr>
            <w:tcW w:w="2385" w:type="dxa"/>
          </w:tcPr>
          <w:p w14:paraId="619B451D" w14:textId="77777777" w:rsidR="00DF118B" w:rsidRPr="00A53D86" w:rsidRDefault="00F25C65" w:rsidP="00A53D86">
            <w:pPr>
              <w:pStyle w:val="TableParagraph"/>
              <w:ind w:left="123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Sobota</w:t>
            </w:r>
          </w:p>
        </w:tc>
        <w:tc>
          <w:tcPr>
            <w:tcW w:w="1526" w:type="dxa"/>
          </w:tcPr>
          <w:p w14:paraId="619B451E" w14:textId="77777777" w:rsidR="00DF118B" w:rsidRPr="00A53D86" w:rsidRDefault="00F25C65" w:rsidP="00A53D86">
            <w:pPr>
              <w:pStyle w:val="TableParagraph"/>
              <w:ind w:left="12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1600</w:t>
            </w:r>
          </w:p>
        </w:tc>
        <w:tc>
          <w:tcPr>
            <w:tcW w:w="1708" w:type="dxa"/>
          </w:tcPr>
          <w:p w14:paraId="619B451F" w14:textId="77777777" w:rsidR="00DF118B" w:rsidRPr="00A53D86" w:rsidRDefault="00F25C65" w:rsidP="00A53D86">
            <w:pPr>
              <w:pStyle w:val="TableParagraph"/>
              <w:ind w:left="104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20" w14:textId="77777777" w:rsidR="00DF118B" w:rsidRPr="00A53D86" w:rsidRDefault="00F25C65" w:rsidP="00A53D86">
            <w:pPr>
              <w:pStyle w:val="TableParagraph"/>
              <w:ind w:left="104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521" w14:textId="77777777" w:rsidR="00DF118B" w:rsidRPr="00A53D86" w:rsidRDefault="00F25C65" w:rsidP="00A53D86">
            <w:pPr>
              <w:pStyle w:val="TableParagraph"/>
              <w:ind w:left="15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04.04.2024</w:t>
            </w:r>
          </w:p>
        </w:tc>
        <w:tc>
          <w:tcPr>
            <w:tcW w:w="1464" w:type="dxa"/>
          </w:tcPr>
          <w:p w14:paraId="619B45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45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5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4526" w14:textId="78D3BED3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4527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80" w:right="283" w:bottom="540" w:left="283" w:header="0" w:footer="357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973"/>
        <w:gridCol w:w="2381"/>
        <w:gridCol w:w="1536"/>
        <w:gridCol w:w="1699"/>
        <w:gridCol w:w="1464"/>
        <w:gridCol w:w="1464"/>
        <w:gridCol w:w="1459"/>
        <w:gridCol w:w="2544"/>
      </w:tblGrid>
      <w:tr w:rsidR="009141EF" w:rsidRPr="00A53D86" w14:paraId="619B453A" w14:textId="77777777">
        <w:trPr>
          <w:trHeight w:val="968"/>
        </w:trPr>
        <w:tc>
          <w:tcPr>
            <w:tcW w:w="1493" w:type="dxa"/>
          </w:tcPr>
          <w:p w14:paraId="156165B8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529" w14:textId="5487F944" w:rsidR="009141EF" w:rsidRPr="00A53D86" w:rsidRDefault="009141EF" w:rsidP="00A53D86">
            <w:pPr>
              <w:pStyle w:val="TableParagraph"/>
              <w:ind w:left="4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6982076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C63458D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452C" w14:textId="476FF61C" w:rsidR="009141EF" w:rsidRPr="00A53D86" w:rsidRDefault="009141EF" w:rsidP="00A53D86">
            <w:pPr>
              <w:pStyle w:val="TableParagraph"/>
              <w:ind w:left="130" w:right="15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1" w:type="dxa"/>
          </w:tcPr>
          <w:p w14:paraId="3F0EA37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52F" w14:textId="2FA22C81" w:rsidR="009141EF" w:rsidRPr="00A53D86" w:rsidRDefault="009141EF" w:rsidP="00A53D86">
            <w:pPr>
              <w:pStyle w:val="TableParagraph"/>
              <w:tabs>
                <w:tab w:val="left" w:pos="1349"/>
              </w:tabs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6" w:type="dxa"/>
          </w:tcPr>
          <w:p w14:paraId="2EC84C3B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532" w14:textId="552148A0" w:rsidR="009141EF" w:rsidRPr="00A53D86" w:rsidRDefault="009141EF" w:rsidP="00A53D86">
            <w:pPr>
              <w:pStyle w:val="TableParagraph"/>
              <w:tabs>
                <w:tab w:val="left" w:pos="624"/>
              </w:tabs>
              <w:ind w:left="1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9" w:type="dxa"/>
          </w:tcPr>
          <w:p w14:paraId="1333419E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534" w14:textId="30690179" w:rsidR="009141EF" w:rsidRPr="00A53D86" w:rsidRDefault="009141EF" w:rsidP="00A53D86">
            <w:pPr>
              <w:pStyle w:val="TableParagraph"/>
              <w:ind w:left="2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4" w:type="dxa"/>
          </w:tcPr>
          <w:p w14:paraId="619B4535" w14:textId="53061C80" w:rsidR="009141EF" w:rsidRPr="00A53D86" w:rsidRDefault="009141EF" w:rsidP="00A53D86">
            <w:pPr>
              <w:pStyle w:val="TableParagraph"/>
              <w:ind w:left="206" w:right="2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4" w:type="dxa"/>
          </w:tcPr>
          <w:p w14:paraId="619B4536" w14:textId="4E591449" w:rsidR="009141EF" w:rsidRPr="00A53D86" w:rsidRDefault="009141EF" w:rsidP="00A53D86">
            <w:pPr>
              <w:pStyle w:val="TableParagraph"/>
              <w:ind w:left="176" w:right="1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9" w:type="dxa"/>
          </w:tcPr>
          <w:p w14:paraId="619B4537" w14:textId="2D9DDA89" w:rsidR="009141EF" w:rsidRPr="00A53D86" w:rsidRDefault="009141EF" w:rsidP="00A53D86">
            <w:pPr>
              <w:pStyle w:val="TableParagraph"/>
              <w:ind w:left="5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4" w:type="dxa"/>
          </w:tcPr>
          <w:p w14:paraId="6A928498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539" w14:textId="11F5A1E0" w:rsidR="009141EF" w:rsidRPr="00A53D86" w:rsidRDefault="009141EF" w:rsidP="00A53D86">
            <w:pPr>
              <w:pStyle w:val="TableParagraph"/>
              <w:ind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4544" w14:textId="77777777">
        <w:trPr>
          <w:trHeight w:val="171"/>
        </w:trPr>
        <w:tc>
          <w:tcPr>
            <w:tcW w:w="1493" w:type="dxa"/>
          </w:tcPr>
          <w:p w14:paraId="619B453B" w14:textId="68EC63F4" w:rsidR="009141EF" w:rsidRPr="00A53D86" w:rsidRDefault="009141EF" w:rsidP="00A53D86">
            <w:pPr>
              <w:pStyle w:val="TableParagraph"/>
              <w:ind w:left="7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453C" w14:textId="179BE50C" w:rsidR="009141EF" w:rsidRPr="00A53D86" w:rsidRDefault="009141EF" w:rsidP="00A53D86">
            <w:pPr>
              <w:pStyle w:val="TableParagraph"/>
              <w:ind w:left="94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1" w:type="dxa"/>
          </w:tcPr>
          <w:p w14:paraId="619B453D" w14:textId="11922120" w:rsidR="009141EF" w:rsidRPr="00A53D86" w:rsidRDefault="009141EF" w:rsidP="00A53D86">
            <w:pPr>
              <w:pStyle w:val="TableParagraph"/>
              <w:ind w:left="11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6" w:type="dxa"/>
          </w:tcPr>
          <w:p w14:paraId="619B453E" w14:textId="5886AA49" w:rsidR="009141EF" w:rsidRPr="00A53D86" w:rsidRDefault="009141EF" w:rsidP="00A53D86">
            <w:pPr>
              <w:pStyle w:val="TableParagraph"/>
              <w:ind w:left="110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9" w:type="dxa"/>
          </w:tcPr>
          <w:p w14:paraId="619B453F" w14:textId="400F1F0A" w:rsidR="009141EF" w:rsidRPr="00A53D86" w:rsidRDefault="009141EF" w:rsidP="00A53D86">
            <w:pPr>
              <w:pStyle w:val="TableParagraph"/>
              <w:ind w:left="8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4" w:type="dxa"/>
          </w:tcPr>
          <w:p w14:paraId="619B4540" w14:textId="27591F1D" w:rsidR="009141EF" w:rsidRPr="00A53D86" w:rsidRDefault="009141EF" w:rsidP="00A53D86">
            <w:pPr>
              <w:pStyle w:val="TableParagraph"/>
              <w:ind w:left="69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4" w:type="dxa"/>
          </w:tcPr>
          <w:p w14:paraId="619B4541" w14:textId="4D1912C6" w:rsidR="009141EF" w:rsidRPr="00A53D86" w:rsidRDefault="009141EF" w:rsidP="00A53D86">
            <w:pPr>
              <w:pStyle w:val="TableParagraph"/>
              <w:ind w:left="6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9" w:type="dxa"/>
          </w:tcPr>
          <w:p w14:paraId="619B4542" w14:textId="43DAB8A6" w:rsidR="009141EF" w:rsidRPr="00A53D86" w:rsidRDefault="009141EF" w:rsidP="00A53D86">
            <w:pPr>
              <w:pStyle w:val="TableParagraph"/>
              <w:ind w:left="68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4" w:type="dxa"/>
          </w:tcPr>
          <w:p w14:paraId="619B4543" w14:textId="1C230E07" w:rsidR="009141EF" w:rsidRPr="00A53D86" w:rsidRDefault="009141EF" w:rsidP="00A53D86">
            <w:pPr>
              <w:pStyle w:val="TableParagraph"/>
              <w:ind w:left="12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454F" w14:textId="77777777">
        <w:trPr>
          <w:trHeight w:val="334"/>
        </w:trPr>
        <w:tc>
          <w:tcPr>
            <w:tcW w:w="1493" w:type="dxa"/>
          </w:tcPr>
          <w:p w14:paraId="619B4545" w14:textId="77777777" w:rsidR="00DF118B" w:rsidRPr="00A53D86" w:rsidRDefault="00F25C65" w:rsidP="00A53D86">
            <w:pPr>
              <w:pStyle w:val="TableParagraph"/>
              <w:ind w:left="124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46" w14:textId="77777777" w:rsidR="00DF118B" w:rsidRPr="00A53D86" w:rsidRDefault="00F25C65" w:rsidP="00A53D86">
            <w:pPr>
              <w:pStyle w:val="TableParagraph"/>
              <w:ind w:left="130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4547" w14:textId="77777777" w:rsidR="00DF118B" w:rsidRPr="00A53D86" w:rsidRDefault="00F25C65" w:rsidP="00A53D86">
            <w:pPr>
              <w:pStyle w:val="TableParagraph"/>
              <w:ind w:left="98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Rożnowo</w:t>
            </w:r>
          </w:p>
        </w:tc>
        <w:tc>
          <w:tcPr>
            <w:tcW w:w="1536" w:type="dxa"/>
          </w:tcPr>
          <w:p w14:paraId="619B4548" w14:textId="77777777" w:rsidR="00DF118B" w:rsidRPr="00A53D86" w:rsidRDefault="00F25C65" w:rsidP="00A53D86">
            <w:pPr>
              <w:pStyle w:val="TableParagraph"/>
              <w:ind w:left="11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437</w:t>
            </w:r>
          </w:p>
        </w:tc>
        <w:tc>
          <w:tcPr>
            <w:tcW w:w="1699" w:type="dxa"/>
          </w:tcPr>
          <w:p w14:paraId="619B4549" w14:textId="77777777" w:rsidR="00DF118B" w:rsidRPr="00A53D86" w:rsidRDefault="00F25C65" w:rsidP="00A53D86">
            <w:pPr>
              <w:pStyle w:val="TableParagraph"/>
              <w:ind w:left="118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4A" w14:textId="49F14411" w:rsidR="00DF118B" w:rsidRPr="00A53D86" w:rsidRDefault="00F25C65" w:rsidP="00A53D86">
            <w:pPr>
              <w:pStyle w:val="TableParagraph"/>
              <w:ind w:left="118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</w:t>
            </w:r>
            <w:r w:rsidR="00C27CE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1464" w:type="dxa"/>
          </w:tcPr>
          <w:p w14:paraId="619B454B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04.04.2024</w:t>
            </w:r>
          </w:p>
        </w:tc>
        <w:tc>
          <w:tcPr>
            <w:tcW w:w="1464" w:type="dxa"/>
          </w:tcPr>
          <w:p w14:paraId="619B45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5A" w14:textId="77777777">
        <w:trPr>
          <w:trHeight w:val="339"/>
        </w:trPr>
        <w:tc>
          <w:tcPr>
            <w:tcW w:w="1493" w:type="dxa"/>
          </w:tcPr>
          <w:p w14:paraId="619B4550" w14:textId="77777777" w:rsidR="00DF118B" w:rsidRPr="00A53D86" w:rsidRDefault="00F25C65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51" w14:textId="77777777" w:rsidR="00DF118B" w:rsidRPr="00A53D86" w:rsidRDefault="00F25C65" w:rsidP="00A53D86">
            <w:pPr>
              <w:pStyle w:val="TableParagraph"/>
              <w:ind w:left="130" w:right="1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552" w14:textId="77777777" w:rsidR="00DF118B" w:rsidRPr="00A53D86" w:rsidRDefault="00F25C65" w:rsidP="00A53D86">
            <w:pPr>
              <w:pStyle w:val="TableParagraph"/>
              <w:ind w:left="9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Zalesie</w:t>
            </w:r>
          </w:p>
        </w:tc>
        <w:tc>
          <w:tcPr>
            <w:tcW w:w="1536" w:type="dxa"/>
          </w:tcPr>
          <w:p w14:paraId="619B4553" w14:textId="442D2B6A" w:rsidR="00DF118B" w:rsidRPr="00A53D86" w:rsidRDefault="00F25C65" w:rsidP="00A53D86">
            <w:pPr>
              <w:pStyle w:val="TableParagraph"/>
              <w:ind w:left="110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2</w:t>
            </w:r>
            <w:r w:rsidR="00C27CE9"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81</w:t>
            </w:r>
          </w:p>
        </w:tc>
        <w:tc>
          <w:tcPr>
            <w:tcW w:w="1699" w:type="dxa"/>
          </w:tcPr>
          <w:p w14:paraId="619B4554" w14:textId="77777777" w:rsidR="00DF118B" w:rsidRPr="00A53D86" w:rsidRDefault="00F25C65" w:rsidP="00A53D86">
            <w:pPr>
              <w:pStyle w:val="TableParagraph"/>
              <w:ind w:left="118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55" w14:textId="77777777" w:rsidR="00DF118B" w:rsidRPr="00A53D86" w:rsidRDefault="00F25C65" w:rsidP="00A53D86">
            <w:pPr>
              <w:pStyle w:val="TableParagraph"/>
              <w:ind w:left="11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56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04.04.2024</w:t>
            </w:r>
          </w:p>
        </w:tc>
        <w:tc>
          <w:tcPr>
            <w:tcW w:w="1464" w:type="dxa"/>
          </w:tcPr>
          <w:p w14:paraId="619B45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65" w14:textId="77777777">
        <w:trPr>
          <w:trHeight w:val="339"/>
        </w:trPr>
        <w:tc>
          <w:tcPr>
            <w:tcW w:w="1493" w:type="dxa"/>
          </w:tcPr>
          <w:p w14:paraId="619B455B" w14:textId="77777777" w:rsidR="00DF118B" w:rsidRPr="00A53D86" w:rsidRDefault="00F25C65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5C" w14:textId="77777777" w:rsidR="00DF118B" w:rsidRPr="00A53D86" w:rsidRDefault="00F25C65" w:rsidP="00A53D86">
            <w:pPr>
              <w:pStyle w:val="TableParagraph"/>
              <w:ind w:left="130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455D" w14:textId="77777777" w:rsidR="00DF118B" w:rsidRPr="00A53D86" w:rsidRDefault="00F25C65" w:rsidP="00A53D86">
            <w:pPr>
              <w:pStyle w:val="TableParagraph"/>
              <w:ind w:left="9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85"/>
                <w:sz w:val="14"/>
                <w:szCs w:val="14"/>
              </w:rPr>
              <w:t>Bucz</w:t>
            </w:r>
          </w:p>
        </w:tc>
        <w:tc>
          <w:tcPr>
            <w:tcW w:w="1536" w:type="dxa"/>
          </w:tcPr>
          <w:p w14:paraId="619B455E" w14:textId="77777777" w:rsidR="00DF118B" w:rsidRPr="00A53D86" w:rsidRDefault="00F25C65" w:rsidP="00A53D86">
            <w:pPr>
              <w:pStyle w:val="TableParagraph"/>
              <w:ind w:left="11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1799</w:t>
            </w:r>
          </w:p>
        </w:tc>
        <w:tc>
          <w:tcPr>
            <w:tcW w:w="1699" w:type="dxa"/>
          </w:tcPr>
          <w:p w14:paraId="53446583" w14:textId="77777777" w:rsidR="00C27CE9" w:rsidRPr="00A53D86" w:rsidRDefault="00C27CE9" w:rsidP="00A53D86">
            <w:pPr>
              <w:pStyle w:val="TableParagraph"/>
              <w:ind w:left="118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60" w14:textId="01F73666" w:rsidR="00DF118B" w:rsidRPr="00A53D86" w:rsidRDefault="00C27CE9" w:rsidP="00A53D86">
            <w:pPr>
              <w:pStyle w:val="TableParagraph"/>
              <w:ind w:left="118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61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04.04.2024</w:t>
            </w:r>
          </w:p>
        </w:tc>
        <w:tc>
          <w:tcPr>
            <w:tcW w:w="1464" w:type="dxa"/>
          </w:tcPr>
          <w:p w14:paraId="619B45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71" w14:textId="77777777">
        <w:trPr>
          <w:trHeight w:val="339"/>
        </w:trPr>
        <w:tc>
          <w:tcPr>
            <w:tcW w:w="1493" w:type="dxa"/>
          </w:tcPr>
          <w:p w14:paraId="619B4566" w14:textId="77777777" w:rsidR="00DF118B" w:rsidRPr="00A53D86" w:rsidRDefault="00F25C65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568" w14:textId="5160B2C4" w:rsidR="00DF118B" w:rsidRPr="00A53D86" w:rsidRDefault="00D21321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4569" w14:textId="77777777" w:rsidR="00DF118B" w:rsidRPr="00A53D86" w:rsidRDefault="00F25C65" w:rsidP="00A53D86">
            <w:pPr>
              <w:pStyle w:val="TableParagraph"/>
              <w:ind w:left="9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Grabonóg</w:t>
            </w:r>
          </w:p>
        </w:tc>
        <w:tc>
          <w:tcPr>
            <w:tcW w:w="1536" w:type="dxa"/>
          </w:tcPr>
          <w:p w14:paraId="619B456A" w14:textId="63F3E5C8" w:rsidR="00DF118B" w:rsidRPr="00A53D86" w:rsidRDefault="00C27CE9" w:rsidP="00A53D86">
            <w:pPr>
              <w:pStyle w:val="TableParagraph"/>
              <w:ind w:left="11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4000</w:t>
            </w:r>
          </w:p>
        </w:tc>
        <w:tc>
          <w:tcPr>
            <w:tcW w:w="1699" w:type="dxa"/>
          </w:tcPr>
          <w:p w14:paraId="619B456B" w14:textId="77777777" w:rsidR="00DF118B" w:rsidRPr="00A53D86" w:rsidRDefault="00F25C65" w:rsidP="00A53D86">
            <w:pPr>
              <w:pStyle w:val="TableParagraph"/>
              <w:ind w:left="118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6C" w14:textId="77777777" w:rsidR="00DF118B" w:rsidRPr="00A53D86" w:rsidRDefault="00F25C65" w:rsidP="00A53D86">
            <w:pPr>
              <w:pStyle w:val="TableParagraph"/>
              <w:ind w:left="118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FOTO¥VOLTAICZNA</w:t>
            </w:r>
          </w:p>
        </w:tc>
        <w:tc>
          <w:tcPr>
            <w:tcW w:w="1464" w:type="dxa"/>
          </w:tcPr>
          <w:p w14:paraId="619B456D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04.04.2024</w:t>
            </w:r>
          </w:p>
        </w:tc>
        <w:tc>
          <w:tcPr>
            <w:tcW w:w="1464" w:type="dxa"/>
          </w:tcPr>
          <w:p w14:paraId="619B45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7C" w14:textId="77777777">
        <w:trPr>
          <w:trHeight w:val="329"/>
        </w:trPr>
        <w:tc>
          <w:tcPr>
            <w:tcW w:w="1493" w:type="dxa"/>
          </w:tcPr>
          <w:p w14:paraId="619B4572" w14:textId="77777777" w:rsidR="00DF118B" w:rsidRPr="00A53D86" w:rsidRDefault="00F25C65" w:rsidP="00A53D86">
            <w:pPr>
              <w:pStyle w:val="TableParagraph"/>
              <w:ind w:left="12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73" w14:textId="77777777" w:rsidR="00DF118B" w:rsidRPr="00A53D86" w:rsidRDefault="00F25C65" w:rsidP="00A53D86">
            <w:pPr>
              <w:pStyle w:val="TableParagraph"/>
              <w:ind w:left="130" w:righ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Radom</w:t>
            </w:r>
          </w:p>
        </w:tc>
        <w:tc>
          <w:tcPr>
            <w:tcW w:w="2381" w:type="dxa"/>
          </w:tcPr>
          <w:p w14:paraId="619B4574" w14:textId="77777777" w:rsidR="00DF118B" w:rsidRPr="00A53D86" w:rsidRDefault="00F25C65" w:rsidP="00A53D86">
            <w:pPr>
              <w:pStyle w:val="TableParagraph"/>
              <w:ind w:left="9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Raduń</w:t>
            </w:r>
          </w:p>
        </w:tc>
        <w:tc>
          <w:tcPr>
            <w:tcW w:w="1536" w:type="dxa"/>
          </w:tcPr>
          <w:p w14:paraId="619B4575" w14:textId="77777777" w:rsidR="00DF118B" w:rsidRPr="00A53D86" w:rsidRDefault="00F25C65" w:rsidP="00A53D86">
            <w:pPr>
              <w:pStyle w:val="TableParagraph"/>
              <w:ind w:left="11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7579</w:t>
            </w:r>
          </w:p>
        </w:tc>
        <w:tc>
          <w:tcPr>
            <w:tcW w:w="1699" w:type="dxa"/>
          </w:tcPr>
          <w:p w14:paraId="619B4576" w14:textId="77777777" w:rsidR="00DF118B" w:rsidRPr="00A53D86" w:rsidRDefault="00F25C65" w:rsidP="00A53D86">
            <w:pPr>
              <w:pStyle w:val="TableParagraph"/>
              <w:ind w:left="118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77" w14:textId="77777777" w:rsidR="00DF118B" w:rsidRPr="00A53D86" w:rsidRDefault="00F25C65" w:rsidP="00A53D86">
            <w:pPr>
              <w:pStyle w:val="TableParagraph"/>
              <w:ind w:left="11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78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04.04.2024</w:t>
            </w:r>
          </w:p>
        </w:tc>
        <w:tc>
          <w:tcPr>
            <w:tcW w:w="1464" w:type="dxa"/>
          </w:tcPr>
          <w:p w14:paraId="619B45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7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87" w14:textId="77777777">
        <w:trPr>
          <w:trHeight w:val="320"/>
        </w:trPr>
        <w:tc>
          <w:tcPr>
            <w:tcW w:w="1493" w:type="dxa"/>
          </w:tcPr>
          <w:p w14:paraId="619B457D" w14:textId="77777777" w:rsidR="00DF118B" w:rsidRPr="00A53D86" w:rsidRDefault="00F25C65" w:rsidP="00A53D86">
            <w:pPr>
              <w:pStyle w:val="TableParagraph"/>
              <w:ind w:left="13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7E" w14:textId="77777777" w:rsidR="00DF118B" w:rsidRPr="00A53D86" w:rsidRDefault="00F25C65" w:rsidP="00A53D86">
            <w:pPr>
              <w:pStyle w:val="TableParagraph"/>
              <w:ind w:left="13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457F" w14:textId="77777777" w:rsidR="00DF118B" w:rsidRPr="00A53D86" w:rsidRDefault="00F25C65" w:rsidP="00A53D86">
            <w:pPr>
              <w:pStyle w:val="TableParagraph"/>
              <w:ind w:left="9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Gablin</w:t>
            </w:r>
          </w:p>
        </w:tc>
        <w:tc>
          <w:tcPr>
            <w:tcW w:w="1536" w:type="dxa"/>
          </w:tcPr>
          <w:p w14:paraId="619B4580" w14:textId="77777777" w:rsidR="00DF118B" w:rsidRPr="00A53D86" w:rsidRDefault="00F25C65" w:rsidP="00A53D86">
            <w:pPr>
              <w:pStyle w:val="TableParagraph"/>
              <w:ind w:left="110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7964</w:t>
            </w:r>
          </w:p>
        </w:tc>
        <w:tc>
          <w:tcPr>
            <w:tcW w:w="1699" w:type="dxa"/>
          </w:tcPr>
          <w:p w14:paraId="619B4581" w14:textId="77777777" w:rsidR="00DF118B" w:rsidRPr="00A53D86" w:rsidRDefault="00F25C65" w:rsidP="00A53D86">
            <w:pPr>
              <w:pStyle w:val="TableParagraph"/>
              <w:ind w:left="11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82" w14:textId="77777777" w:rsidR="00DF118B" w:rsidRPr="00A53D86" w:rsidRDefault="00F25C65" w:rsidP="00A53D86">
            <w:pPr>
              <w:pStyle w:val="TableParagraph"/>
              <w:ind w:left="11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83" w14:textId="77777777" w:rsidR="00DF118B" w:rsidRPr="00A53D86" w:rsidRDefault="00F25C65" w:rsidP="00A53D86">
            <w:pPr>
              <w:pStyle w:val="TableParagraph"/>
              <w:ind w:left="10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04.04.2024</w:t>
            </w:r>
          </w:p>
        </w:tc>
        <w:tc>
          <w:tcPr>
            <w:tcW w:w="1464" w:type="dxa"/>
          </w:tcPr>
          <w:p w14:paraId="619B45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92" w14:textId="77777777">
        <w:trPr>
          <w:trHeight w:val="349"/>
        </w:trPr>
        <w:tc>
          <w:tcPr>
            <w:tcW w:w="1493" w:type="dxa"/>
          </w:tcPr>
          <w:p w14:paraId="619B4588" w14:textId="77777777" w:rsidR="00DF118B" w:rsidRPr="00A53D86" w:rsidRDefault="00F25C65" w:rsidP="00A53D86">
            <w:pPr>
              <w:pStyle w:val="TableParagraph"/>
              <w:ind w:left="13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89" w14:textId="3FAF59F9" w:rsidR="00DF118B" w:rsidRPr="00A53D86" w:rsidRDefault="00D21321" w:rsidP="00A53D86">
            <w:pPr>
              <w:pStyle w:val="TableParagraph"/>
              <w:ind w:left="130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ecin</w:t>
            </w:r>
          </w:p>
        </w:tc>
        <w:tc>
          <w:tcPr>
            <w:tcW w:w="2381" w:type="dxa"/>
          </w:tcPr>
          <w:p w14:paraId="619B458A" w14:textId="77777777" w:rsidR="00DF118B" w:rsidRPr="00A53D86" w:rsidRDefault="00F25C65" w:rsidP="00A53D86">
            <w:pPr>
              <w:pStyle w:val="TableParagraph"/>
              <w:ind w:left="9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Stare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Brynki</w:t>
            </w:r>
          </w:p>
        </w:tc>
        <w:tc>
          <w:tcPr>
            <w:tcW w:w="1536" w:type="dxa"/>
          </w:tcPr>
          <w:p w14:paraId="619B458B" w14:textId="77777777" w:rsidR="00DF118B" w:rsidRPr="00A53D86" w:rsidRDefault="00F25C65" w:rsidP="00A53D86">
            <w:pPr>
              <w:pStyle w:val="TableParagraph"/>
              <w:ind w:left="11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9039</w:t>
            </w:r>
          </w:p>
        </w:tc>
        <w:tc>
          <w:tcPr>
            <w:tcW w:w="1699" w:type="dxa"/>
          </w:tcPr>
          <w:p w14:paraId="619B458C" w14:textId="77777777" w:rsidR="00DF118B" w:rsidRPr="00A53D86" w:rsidRDefault="00F25C65" w:rsidP="00A53D86">
            <w:pPr>
              <w:pStyle w:val="TableParagraph"/>
              <w:ind w:left="11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8D" w14:textId="77777777" w:rsidR="00DF118B" w:rsidRPr="00A53D86" w:rsidRDefault="00F25C65" w:rsidP="00A53D86">
            <w:pPr>
              <w:pStyle w:val="TableParagraph"/>
              <w:ind w:left="11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8E" w14:textId="77777777" w:rsidR="00DF118B" w:rsidRPr="00A53D86" w:rsidRDefault="00F25C65" w:rsidP="00A53D86">
            <w:pPr>
              <w:pStyle w:val="TableParagraph"/>
              <w:ind w:left="106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04.04.2D24</w:t>
            </w:r>
          </w:p>
        </w:tc>
        <w:tc>
          <w:tcPr>
            <w:tcW w:w="1464" w:type="dxa"/>
          </w:tcPr>
          <w:p w14:paraId="619B45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9D" w14:textId="77777777">
        <w:trPr>
          <w:trHeight w:val="325"/>
        </w:trPr>
        <w:tc>
          <w:tcPr>
            <w:tcW w:w="1493" w:type="dxa"/>
          </w:tcPr>
          <w:p w14:paraId="619B4593" w14:textId="77777777" w:rsidR="00DF118B" w:rsidRPr="00A53D86" w:rsidRDefault="00F25C65" w:rsidP="00A53D86">
            <w:pPr>
              <w:pStyle w:val="TableParagraph"/>
              <w:ind w:left="13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94" w14:textId="77777777" w:rsidR="00DF118B" w:rsidRPr="00A53D86" w:rsidRDefault="00F25C65" w:rsidP="00A53D86">
            <w:pPr>
              <w:pStyle w:val="TableParagraph"/>
              <w:ind w:left="130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4595" w14:textId="77777777" w:rsidR="00DF118B" w:rsidRPr="00A53D86" w:rsidRDefault="00F25C65" w:rsidP="00A53D86">
            <w:pPr>
              <w:pStyle w:val="TableParagraph"/>
              <w:ind w:left="9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Moraczewo</w:t>
            </w:r>
          </w:p>
        </w:tc>
        <w:tc>
          <w:tcPr>
            <w:tcW w:w="1536" w:type="dxa"/>
          </w:tcPr>
          <w:p w14:paraId="619B4596" w14:textId="77777777" w:rsidR="00DF118B" w:rsidRPr="00A53D86" w:rsidRDefault="00F25C65" w:rsidP="00A53D86">
            <w:pPr>
              <w:pStyle w:val="TableParagraph"/>
              <w:ind w:left="11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10000</w:t>
            </w:r>
          </w:p>
        </w:tc>
        <w:tc>
          <w:tcPr>
            <w:tcW w:w="1699" w:type="dxa"/>
          </w:tcPr>
          <w:p w14:paraId="619B4597" w14:textId="77777777" w:rsidR="00DF118B" w:rsidRPr="00A53D86" w:rsidRDefault="00F25C65" w:rsidP="00A53D86">
            <w:pPr>
              <w:pStyle w:val="TableParagraph"/>
              <w:ind w:left="11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98" w14:textId="77777777" w:rsidR="00DF118B" w:rsidRPr="00A53D86" w:rsidRDefault="00F25C65" w:rsidP="00A53D86">
            <w:pPr>
              <w:pStyle w:val="TableParagraph"/>
              <w:ind w:left="11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99" w14:textId="77777777" w:rsidR="00DF118B" w:rsidRPr="00A53D86" w:rsidRDefault="00F25C65" w:rsidP="00A53D86">
            <w:pPr>
              <w:pStyle w:val="TableParagraph"/>
              <w:ind w:left="10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04.04.2024</w:t>
            </w:r>
          </w:p>
        </w:tc>
        <w:tc>
          <w:tcPr>
            <w:tcW w:w="1464" w:type="dxa"/>
          </w:tcPr>
          <w:p w14:paraId="619B45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A8" w14:textId="77777777">
        <w:trPr>
          <w:trHeight w:val="344"/>
        </w:trPr>
        <w:tc>
          <w:tcPr>
            <w:tcW w:w="1493" w:type="dxa"/>
          </w:tcPr>
          <w:p w14:paraId="619B459E" w14:textId="77777777" w:rsidR="00DF118B" w:rsidRPr="00A53D86" w:rsidRDefault="00F25C65" w:rsidP="00A53D86">
            <w:pPr>
              <w:pStyle w:val="TableParagraph"/>
              <w:ind w:left="13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9F" w14:textId="77777777" w:rsidR="00DF118B" w:rsidRPr="00A53D86" w:rsidRDefault="00F25C65" w:rsidP="00A53D86">
            <w:pPr>
              <w:pStyle w:val="TableParagraph"/>
              <w:ind w:left="130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5A0" w14:textId="77777777" w:rsidR="00DF118B" w:rsidRPr="00A53D86" w:rsidRDefault="00F25C65" w:rsidP="00A53D86">
            <w:pPr>
              <w:pStyle w:val="TableParagraph"/>
              <w:ind w:left="9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Dobropole</w:t>
            </w:r>
          </w:p>
        </w:tc>
        <w:tc>
          <w:tcPr>
            <w:tcW w:w="1536" w:type="dxa"/>
          </w:tcPr>
          <w:p w14:paraId="619B45A1" w14:textId="77777777" w:rsidR="00DF118B" w:rsidRPr="00A53D86" w:rsidRDefault="00F25C65" w:rsidP="00A53D86">
            <w:pPr>
              <w:pStyle w:val="TableParagraph"/>
              <w:ind w:left="11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3743</w:t>
            </w:r>
          </w:p>
        </w:tc>
        <w:tc>
          <w:tcPr>
            <w:tcW w:w="1699" w:type="dxa"/>
          </w:tcPr>
          <w:p w14:paraId="619B45A2" w14:textId="77777777" w:rsidR="00DF118B" w:rsidRPr="00A53D86" w:rsidRDefault="00F25C65" w:rsidP="00A53D86">
            <w:pPr>
              <w:pStyle w:val="TableParagraph"/>
              <w:ind w:left="11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A3" w14:textId="77777777" w:rsidR="00DF118B" w:rsidRPr="00A53D86" w:rsidRDefault="00F25C65" w:rsidP="00A53D86">
            <w:pPr>
              <w:pStyle w:val="TableParagraph"/>
              <w:ind w:left="11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A4" w14:textId="77777777" w:rsidR="00DF118B" w:rsidRPr="00A53D86" w:rsidRDefault="00F25C65" w:rsidP="00A53D86">
            <w:pPr>
              <w:pStyle w:val="TableParagraph"/>
              <w:ind w:left="10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05.04.2024</w:t>
            </w:r>
          </w:p>
        </w:tc>
        <w:tc>
          <w:tcPr>
            <w:tcW w:w="1464" w:type="dxa"/>
          </w:tcPr>
          <w:p w14:paraId="619B45A5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21.10.2024</w:t>
            </w:r>
          </w:p>
        </w:tc>
        <w:tc>
          <w:tcPr>
            <w:tcW w:w="1459" w:type="dxa"/>
          </w:tcPr>
          <w:p w14:paraId="619B45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B4" w14:textId="77777777">
        <w:trPr>
          <w:trHeight w:val="339"/>
        </w:trPr>
        <w:tc>
          <w:tcPr>
            <w:tcW w:w="1493" w:type="dxa"/>
          </w:tcPr>
          <w:p w14:paraId="619B45A9" w14:textId="77777777" w:rsidR="00DF118B" w:rsidRPr="00A53D86" w:rsidRDefault="00F25C65" w:rsidP="00A53D86">
            <w:pPr>
              <w:pStyle w:val="TableParagraph"/>
              <w:ind w:left="14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AA" w14:textId="2077673E" w:rsidR="00DF118B" w:rsidRPr="00A53D86" w:rsidRDefault="00F25C65" w:rsidP="00A53D86">
            <w:pPr>
              <w:pStyle w:val="TableParagraph"/>
              <w:ind w:left="130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T</w:t>
            </w:r>
            <w:r w:rsidR="00D21321"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or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uń</w:t>
            </w:r>
          </w:p>
        </w:tc>
        <w:tc>
          <w:tcPr>
            <w:tcW w:w="2381" w:type="dxa"/>
          </w:tcPr>
          <w:p w14:paraId="619B45AB" w14:textId="77777777" w:rsidR="00DF118B" w:rsidRPr="00A53D86" w:rsidRDefault="00F25C65" w:rsidP="00A53D86">
            <w:pPr>
              <w:pStyle w:val="TableParagraph"/>
              <w:ind w:left="9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Niedźwiadki</w:t>
            </w:r>
          </w:p>
        </w:tc>
        <w:tc>
          <w:tcPr>
            <w:tcW w:w="1536" w:type="dxa"/>
          </w:tcPr>
          <w:p w14:paraId="619B45AC" w14:textId="77777777" w:rsidR="00DF118B" w:rsidRPr="00A53D86" w:rsidRDefault="00F25C65" w:rsidP="00A53D86">
            <w:pPr>
              <w:pStyle w:val="TableParagraph"/>
              <w:ind w:left="110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45AD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AE" w14:textId="77777777" w:rsidR="00DF118B" w:rsidRPr="00A53D86" w:rsidRDefault="00F25C65" w:rsidP="00A53D86">
            <w:pPr>
              <w:pStyle w:val="TableParagraph"/>
              <w:ind w:left="11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5B0" w14:textId="48476BCD" w:rsidR="00DF118B" w:rsidRPr="00A53D86" w:rsidRDefault="001E2C09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05.04.2024</w:t>
            </w:r>
          </w:p>
        </w:tc>
        <w:tc>
          <w:tcPr>
            <w:tcW w:w="1464" w:type="dxa"/>
          </w:tcPr>
          <w:p w14:paraId="619B45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BF" w14:textId="77777777">
        <w:trPr>
          <w:trHeight w:val="334"/>
        </w:trPr>
        <w:tc>
          <w:tcPr>
            <w:tcW w:w="1493" w:type="dxa"/>
          </w:tcPr>
          <w:p w14:paraId="619B45B5" w14:textId="77777777" w:rsidR="00DF118B" w:rsidRPr="00A53D86" w:rsidRDefault="00F25C65" w:rsidP="00A53D86">
            <w:pPr>
              <w:pStyle w:val="TableParagraph"/>
              <w:ind w:left="15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B6" w14:textId="77777777" w:rsidR="00DF118B" w:rsidRPr="00A53D86" w:rsidRDefault="00F25C65" w:rsidP="00A53D86">
            <w:pPr>
              <w:pStyle w:val="TableParagraph"/>
              <w:ind w:left="13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5B7" w14:textId="77777777" w:rsidR="00DF118B" w:rsidRPr="00A53D86" w:rsidRDefault="00F25C65" w:rsidP="00A53D86">
            <w:pPr>
              <w:pStyle w:val="TableParagraph"/>
              <w:ind w:left="10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Kłoda</w:t>
            </w:r>
          </w:p>
        </w:tc>
        <w:tc>
          <w:tcPr>
            <w:tcW w:w="1536" w:type="dxa"/>
          </w:tcPr>
          <w:p w14:paraId="619B45B8" w14:textId="77777777" w:rsidR="00DF118B" w:rsidRPr="00A53D86" w:rsidRDefault="00F25C65" w:rsidP="00A53D86">
            <w:pPr>
              <w:pStyle w:val="TableParagraph"/>
              <w:ind w:left="110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9443</w:t>
            </w:r>
          </w:p>
        </w:tc>
        <w:tc>
          <w:tcPr>
            <w:tcW w:w="1699" w:type="dxa"/>
          </w:tcPr>
          <w:p w14:paraId="374D83B3" w14:textId="77777777" w:rsidR="00C27CE9" w:rsidRPr="00A53D86" w:rsidRDefault="00C27CE9" w:rsidP="00A53D86">
            <w:pPr>
              <w:pStyle w:val="TableParagraph"/>
              <w:ind w:left="118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BA" w14:textId="33C232C9" w:rsidR="00DF118B" w:rsidRPr="00A53D86" w:rsidRDefault="00C27CE9" w:rsidP="00A53D86">
            <w:pPr>
              <w:pStyle w:val="TableParagraph"/>
              <w:ind w:left="11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BB" w14:textId="77777777" w:rsidR="00DF118B" w:rsidRPr="00A53D86" w:rsidRDefault="00F25C65" w:rsidP="00A53D86">
            <w:pPr>
              <w:pStyle w:val="TableParagraph"/>
              <w:ind w:left="11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05.04.2024</w:t>
            </w:r>
          </w:p>
        </w:tc>
        <w:tc>
          <w:tcPr>
            <w:tcW w:w="1464" w:type="dxa"/>
          </w:tcPr>
          <w:p w14:paraId="619B45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CA" w14:textId="77777777">
        <w:trPr>
          <w:trHeight w:val="339"/>
        </w:trPr>
        <w:tc>
          <w:tcPr>
            <w:tcW w:w="1493" w:type="dxa"/>
          </w:tcPr>
          <w:p w14:paraId="619B45C0" w14:textId="77777777" w:rsidR="00DF118B" w:rsidRPr="00A53D86" w:rsidRDefault="00F25C65" w:rsidP="00A53D86">
            <w:pPr>
              <w:pStyle w:val="TableParagraph"/>
              <w:ind w:left="14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C1" w14:textId="77777777" w:rsidR="00DF118B" w:rsidRPr="00A53D86" w:rsidRDefault="00F25C65" w:rsidP="00A53D86">
            <w:pPr>
              <w:pStyle w:val="TableParagraph"/>
              <w:ind w:left="13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5C2" w14:textId="32BD2F3B" w:rsidR="00DF118B" w:rsidRPr="00A53D86" w:rsidRDefault="00F25C65" w:rsidP="00A53D86">
            <w:pPr>
              <w:pStyle w:val="TableParagraph"/>
              <w:ind w:left="9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G</w:t>
            </w:r>
            <w:r w:rsidR="00C27CE9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oszków</w:t>
            </w:r>
          </w:p>
        </w:tc>
        <w:tc>
          <w:tcPr>
            <w:tcW w:w="1536" w:type="dxa"/>
          </w:tcPr>
          <w:p w14:paraId="619B45C3" w14:textId="77777777" w:rsidR="00DF118B" w:rsidRPr="00A53D86" w:rsidRDefault="00F25C65" w:rsidP="00A53D86">
            <w:pPr>
              <w:pStyle w:val="TableParagraph"/>
              <w:ind w:left="110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2965</w:t>
            </w:r>
          </w:p>
        </w:tc>
        <w:tc>
          <w:tcPr>
            <w:tcW w:w="1699" w:type="dxa"/>
          </w:tcPr>
          <w:p w14:paraId="619B45C4" w14:textId="77777777" w:rsidR="00DF118B" w:rsidRPr="00A53D86" w:rsidRDefault="00F25C65" w:rsidP="00A53D86">
            <w:pPr>
              <w:pStyle w:val="TableParagraph"/>
              <w:ind w:left="118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EŁEKTROWNIA</w:t>
            </w:r>
          </w:p>
          <w:p w14:paraId="619B45C5" w14:textId="77777777" w:rsidR="00DF118B" w:rsidRPr="00A53D86" w:rsidRDefault="00F25C65" w:rsidP="00A53D86">
            <w:pPr>
              <w:pStyle w:val="TableParagraph"/>
              <w:ind w:left="11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C6" w14:textId="77777777" w:rsidR="00DF118B" w:rsidRPr="00A53D86" w:rsidRDefault="00F25C65" w:rsidP="00A53D86">
            <w:pPr>
              <w:pStyle w:val="TableParagraph"/>
              <w:ind w:left="11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05.04.2024</w:t>
            </w:r>
          </w:p>
        </w:tc>
        <w:tc>
          <w:tcPr>
            <w:tcW w:w="1464" w:type="dxa"/>
          </w:tcPr>
          <w:p w14:paraId="619B45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D5" w14:textId="77777777">
        <w:trPr>
          <w:trHeight w:val="334"/>
        </w:trPr>
        <w:tc>
          <w:tcPr>
            <w:tcW w:w="1493" w:type="dxa"/>
          </w:tcPr>
          <w:p w14:paraId="619B45CB" w14:textId="77777777" w:rsidR="00DF118B" w:rsidRPr="00A53D86" w:rsidRDefault="00F25C65" w:rsidP="00A53D86">
            <w:pPr>
              <w:pStyle w:val="TableParagraph"/>
              <w:ind w:left="15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CC" w14:textId="77777777" w:rsidR="00DF118B" w:rsidRPr="00A53D86" w:rsidRDefault="00F25C65" w:rsidP="00A53D86">
            <w:pPr>
              <w:pStyle w:val="TableParagraph"/>
              <w:ind w:left="13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5CD" w14:textId="77777777" w:rsidR="00DF118B" w:rsidRPr="00A53D86" w:rsidRDefault="00F25C65" w:rsidP="00A53D86">
            <w:pPr>
              <w:pStyle w:val="TableParagraph"/>
              <w:ind w:left="10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Łochowice</w:t>
            </w:r>
          </w:p>
        </w:tc>
        <w:tc>
          <w:tcPr>
            <w:tcW w:w="1536" w:type="dxa"/>
          </w:tcPr>
          <w:p w14:paraId="619B45CE" w14:textId="77777777" w:rsidR="00DF118B" w:rsidRPr="00A53D86" w:rsidRDefault="00F25C65" w:rsidP="00A53D86">
            <w:pPr>
              <w:pStyle w:val="TableParagraph"/>
              <w:ind w:left="110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4342</w:t>
            </w:r>
          </w:p>
        </w:tc>
        <w:tc>
          <w:tcPr>
            <w:tcW w:w="1699" w:type="dxa"/>
          </w:tcPr>
          <w:p w14:paraId="619B45CF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D0" w14:textId="77777777" w:rsidR="00DF118B" w:rsidRPr="00A53D86" w:rsidRDefault="00F25C65" w:rsidP="00A53D86">
            <w:pPr>
              <w:pStyle w:val="TableParagraph"/>
              <w:ind w:left="11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D1" w14:textId="70658E15" w:rsidR="00DF118B" w:rsidRPr="00A53D86" w:rsidRDefault="00F25C65" w:rsidP="00A53D86">
            <w:pPr>
              <w:pStyle w:val="TableParagraph"/>
              <w:ind w:left="11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1E2C0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.04.2024</w:t>
            </w:r>
          </w:p>
        </w:tc>
        <w:tc>
          <w:tcPr>
            <w:tcW w:w="1464" w:type="dxa"/>
          </w:tcPr>
          <w:p w14:paraId="619B45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E1" w14:textId="77777777">
        <w:trPr>
          <w:trHeight w:val="329"/>
        </w:trPr>
        <w:tc>
          <w:tcPr>
            <w:tcW w:w="1493" w:type="dxa"/>
          </w:tcPr>
          <w:p w14:paraId="619B45D6" w14:textId="77777777" w:rsidR="00DF118B" w:rsidRPr="00A53D86" w:rsidRDefault="00F25C65" w:rsidP="00A53D86">
            <w:pPr>
              <w:pStyle w:val="TableParagraph"/>
              <w:ind w:left="16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D7" w14:textId="77777777" w:rsidR="00DF118B" w:rsidRPr="00A53D86" w:rsidRDefault="00F25C65" w:rsidP="00A53D86">
            <w:pPr>
              <w:pStyle w:val="TableParagraph"/>
              <w:ind w:left="13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5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5D9" w14:textId="1DEC1CFA" w:rsidR="00DF118B" w:rsidRPr="00A53D86" w:rsidRDefault="00D21321" w:rsidP="00A53D86">
            <w:pPr>
              <w:pStyle w:val="TableParagraph"/>
              <w:ind w:left="95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Goszków</w:t>
            </w:r>
          </w:p>
        </w:tc>
        <w:tc>
          <w:tcPr>
            <w:tcW w:w="1536" w:type="dxa"/>
          </w:tcPr>
          <w:p w14:paraId="619B45DA" w14:textId="77777777" w:rsidR="00DF118B" w:rsidRPr="00A53D86" w:rsidRDefault="00F25C65" w:rsidP="00A53D86">
            <w:pPr>
              <w:pStyle w:val="TableParagraph"/>
              <w:ind w:left="11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5329</w:t>
            </w:r>
          </w:p>
        </w:tc>
        <w:tc>
          <w:tcPr>
            <w:tcW w:w="1699" w:type="dxa"/>
          </w:tcPr>
          <w:p w14:paraId="619B45DB" w14:textId="77777777" w:rsidR="00DF118B" w:rsidRPr="00A53D86" w:rsidRDefault="00F25C65" w:rsidP="00A53D86">
            <w:pPr>
              <w:pStyle w:val="TableParagraph"/>
              <w:ind w:left="11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DC" w14:textId="77777777" w:rsidR="00DF118B" w:rsidRPr="00A53D86" w:rsidRDefault="00F25C65" w:rsidP="00A53D86">
            <w:pPr>
              <w:pStyle w:val="TableParagraph"/>
              <w:ind w:left="11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DD" w14:textId="77777777" w:rsidR="00DF118B" w:rsidRPr="00A53D86" w:rsidRDefault="00F25C65" w:rsidP="00A53D86">
            <w:pPr>
              <w:pStyle w:val="TableParagraph"/>
              <w:ind w:left="12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05.04.2024</w:t>
            </w:r>
          </w:p>
        </w:tc>
        <w:tc>
          <w:tcPr>
            <w:tcW w:w="1464" w:type="dxa"/>
          </w:tcPr>
          <w:p w14:paraId="619B45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ED" w14:textId="77777777">
        <w:trPr>
          <w:trHeight w:val="344"/>
        </w:trPr>
        <w:tc>
          <w:tcPr>
            <w:tcW w:w="1493" w:type="dxa"/>
          </w:tcPr>
          <w:p w14:paraId="619B45E2" w14:textId="77777777" w:rsidR="00DF118B" w:rsidRPr="00A53D86" w:rsidRDefault="00F25C65" w:rsidP="00A53D86">
            <w:pPr>
              <w:pStyle w:val="TableParagraph"/>
              <w:ind w:left="16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E3" w14:textId="77777777" w:rsidR="00DF118B" w:rsidRPr="00A53D86" w:rsidRDefault="00F25C65" w:rsidP="00A53D86">
            <w:pPr>
              <w:pStyle w:val="TableParagraph"/>
              <w:ind w:left="13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5E4" w14:textId="152062A3" w:rsidR="00DF118B" w:rsidRPr="00A53D86" w:rsidRDefault="00D21321" w:rsidP="00A53D86">
            <w:pPr>
              <w:pStyle w:val="TableParagraph"/>
              <w:ind w:left="10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Witowy</w:t>
            </w:r>
          </w:p>
        </w:tc>
        <w:tc>
          <w:tcPr>
            <w:tcW w:w="1536" w:type="dxa"/>
          </w:tcPr>
          <w:p w14:paraId="619B45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5E6" w14:textId="09FD2453" w:rsidR="00DF118B" w:rsidRPr="00A53D86" w:rsidRDefault="00C27CE9" w:rsidP="00A53D86">
            <w:pPr>
              <w:pStyle w:val="TableParagraph"/>
              <w:ind w:left="6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1CCAE5B6" w14:textId="77777777" w:rsidR="00C27CE9" w:rsidRPr="00A53D86" w:rsidRDefault="00C27CE9" w:rsidP="00A53D86">
            <w:pPr>
              <w:pStyle w:val="TableParagraph"/>
              <w:ind w:left="118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5E8" w14:textId="2EDB3E3A" w:rsidR="00DF118B" w:rsidRPr="00A53D86" w:rsidRDefault="00C27CE9" w:rsidP="00A53D86">
            <w:pPr>
              <w:pStyle w:val="TableParagraph"/>
              <w:ind w:left="11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E9" w14:textId="4AD10892" w:rsidR="00DF118B" w:rsidRPr="00A53D86" w:rsidRDefault="00F25C65" w:rsidP="00A53D86">
            <w:pPr>
              <w:pStyle w:val="TableParagraph"/>
              <w:ind w:left="12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</w:t>
            </w:r>
            <w:r w:rsidR="001E2C0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</w:t>
            </w:r>
            <w:r w:rsidR="001E2C0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2024</w:t>
            </w:r>
          </w:p>
        </w:tc>
        <w:tc>
          <w:tcPr>
            <w:tcW w:w="1464" w:type="dxa"/>
          </w:tcPr>
          <w:p w14:paraId="619B45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5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5FA" w14:textId="77777777">
        <w:trPr>
          <w:trHeight w:val="334"/>
        </w:trPr>
        <w:tc>
          <w:tcPr>
            <w:tcW w:w="1493" w:type="dxa"/>
          </w:tcPr>
          <w:p w14:paraId="619B45EE" w14:textId="77777777" w:rsidR="00DF118B" w:rsidRPr="00A53D86" w:rsidRDefault="00F25C65" w:rsidP="00A53D86">
            <w:pPr>
              <w:pStyle w:val="TableParagraph"/>
              <w:ind w:left="16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5F0" w14:textId="32A2C903" w:rsidR="00DF118B" w:rsidRPr="00A53D86" w:rsidRDefault="00D21321" w:rsidP="00A53D86">
            <w:pPr>
              <w:pStyle w:val="TableParagraph"/>
              <w:ind w:left="8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Rawicz</w:t>
            </w:r>
          </w:p>
        </w:tc>
        <w:tc>
          <w:tcPr>
            <w:tcW w:w="2381" w:type="dxa"/>
          </w:tcPr>
          <w:p w14:paraId="619B45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5F2" w14:textId="36AA08BC" w:rsidR="00DF118B" w:rsidRPr="00A53D86" w:rsidRDefault="00D21321" w:rsidP="00A53D86">
            <w:pPr>
              <w:pStyle w:val="TableParagraph"/>
              <w:ind w:left="100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Załęcze</w:t>
            </w:r>
          </w:p>
        </w:tc>
        <w:tc>
          <w:tcPr>
            <w:tcW w:w="1536" w:type="dxa"/>
          </w:tcPr>
          <w:p w14:paraId="619B45F3" w14:textId="77777777" w:rsidR="00DF118B" w:rsidRPr="00A53D86" w:rsidRDefault="00F25C65" w:rsidP="00A53D86">
            <w:pPr>
              <w:pStyle w:val="TableParagraph"/>
              <w:ind w:left="12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225</w:t>
            </w:r>
          </w:p>
        </w:tc>
        <w:tc>
          <w:tcPr>
            <w:tcW w:w="1699" w:type="dxa"/>
          </w:tcPr>
          <w:p w14:paraId="619B45F4" w14:textId="77777777" w:rsidR="00DF118B" w:rsidRPr="00A53D86" w:rsidRDefault="00F25C65" w:rsidP="00A53D86">
            <w:pPr>
              <w:pStyle w:val="TableParagraph"/>
              <w:ind w:left="11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ELEKTRDWNIA</w:t>
            </w:r>
          </w:p>
          <w:p w14:paraId="619B45F5" w14:textId="77777777" w:rsidR="00DF118B" w:rsidRPr="00A53D86" w:rsidRDefault="00F25C65" w:rsidP="00A53D86">
            <w:pPr>
              <w:pStyle w:val="TableParagraph"/>
              <w:ind w:left="118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5F6" w14:textId="77777777" w:rsidR="00DF118B" w:rsidRPr="00A53D86" w:rsidRDefault="00F25C65" w:rsidP="00A53D86">
            <w:pPr>
              <w:pStyle w:val="TableParagraph"/>
              <w:ind w:left="12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08.04.2024</w:t>
            </w:r>
          </w:p>
        </w:tc>
        <w:tc>
          <w:tcPr>
            <w:tcW w:w="1464" w:type="dxa"/>
          </w:tcPr>
          <w:p w14:paraId="619B45F7" w14:textId="77777777" w:rsidR="00DF118B" w:rsidRPr="00A53D86" w:rsidRDefault="00F25C65" w:rsidP="00A53D86">
            <w:pPr>
              <w:pStyle w:val="TableParagraph"/>
              <w:ind w:left="11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30.07.2024</w:t>
            </w:r>
          </w:p>
        </w:tc>
        <w:tc>
          <w:tcPr>
            <w:tcW w:w="1459" w:type="dxa"/>
          </w:tcPr>
          <w:p w14:paraId="619B45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5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07" w14:textId="77777777">
        <w:trPr>
          <w:trHeight w:val="329"/>
        </w:trPr>
        <w:tc>
          <w:tcPr>
            <w:tcW w:w="1493" w:type="dxa"/>
          </w:tcPr>
          <w:p w14:paraId="619B45FB" w14:textId="77777777" w:rsidR="00DF118B" w:rsidRPr="00A53D86" w:rsidRDefault="00F25C65" w:rsidP="00A53D86">
            <w:pPr>
              <w:pStyle w:val="TableParagraph"/>
              <w:ind w:left="16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5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5FD" w14:textId="049A1889" w:rsidR="00DF118B" w:rsidRPr="00A53D86" w:rsidRDefault="00D21321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45FE" w14:textId="77777777" w:rsidR="00DF118B" w:rsidRPr="00A53D86" w:rsidRDefault="00F25C65" w:rsidP="00A53D86">
            <w:pPr>
              <w:pStyle w:val="TableParagraph"/>
              <w:ind w:left="11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Dalkowo</w:t>
            </w:r>
          </w:p>
        </w:tc>
        <w:tc>
          <w:tcPr>
            <w:tcW w:w="1536" w:type="dxa"/>
          </w:tcPr>
          <w:p w14:paraId="619B45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00" w14:textId="38D974C7" w:rsidR="00DF118B" w:rsidRPr="00A53D86" w:rsidRDefault="00C27CE9" w:rsidP="00A53D86">
            <w:pPr>
              <w:pStyle w:val="TableParagraph"/>
              <w:ind w:left="66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4601" w14:textId="77777777" w:rsidR="00DF118B" w:rsidRPr="00A53D86" w:rsidRDefault="00F25C65" w:rsidP="00A53D86">
            <w:pPr>
              <w:pStyle w:val="TableParagraph"/>
              <w:ind w:left="11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02" w14:textId="77777777" w:rsidR="00DF118B" w:rsidRPr="00A53D86" w:rsidRDefault="00F25C65" w:rsidP="00A53D86">
            <w:pPr>
              <w:pStyle w:val="TableParagraph"/>
              <w:ind w:left="118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603" w14:textId="77777777" w:rsidR="00DF118B" w:rsidRPr="00A53D86" w:rsidRDefault="00F25C65" w:rsidP="00A53D86">
            <w:pPr>
              <w:pStyle w:val="TableParagraph"/>
              <w:ind w:left="12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08.04.2024</w:t>
            </w:r>
          </w:p>
        </w:tc>
        <w:tc>
          <w:tcPr>
            <w:tcW w:w="1464" w:type="dxa"/>
          </w:tcPr>
          <w:p w14:paraId="619B4604" w14:textId="7576DC63" w:rsidR="00DF118B" w:rsidRPr="00A53D86" w:rsidRDefault="00F25C65" w:rsidP="00A53D86">
            <w:pPr>
              <w:pStyle w:val="TableParagraph"/>
              <w:ind w:left="11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06.</w:t>
            </w:r>
            <w:r w:rsidR="001E2C09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8.2024</w:t>
            </w:r>
          </w:p>
        </w:tc>
        <w:tc>
          <w:tcPr>
            <w:tcW w:w="1459" w:type="dxa"/>
          </w:tcPr>
          <w:p w14:paraId="619B46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6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13" w14:textId="77777777">
        <w:trPr>
          <w:trHeight w:val="315"/>
        </w:trPr>
        <w:tc>
          <w:tcPr>
            <w:tcW w:w="1493" w:type="dxa"/>
          </w:tcPr>
          <w:p w14:paraId="619B4608" w14:textId="77777777" w:rsidR="00DF118B" w:rsidRPr="00A53D86" w:rsidRDefault="00F25C65" w:rsidP="00A53D86">
            <w:pPr>
              <w:pStyle w:val="TableParagraph"/>
              <w:ind w:left="17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09" w14:textId="77777777" w:rsidR="00DF118B" w:rsidRPr="00A53D86" w:rsidRDefault="00F25C65" w:rsidP="00A53D86">
            <w:pPr>
              <w:pStyle w:val="TableParagraph"/>
              <w:ind w:left="130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1" w:type="dxa"/>
          </w:tcPr>
          <w:p w14:paraId="619B460A" w14:textId="77777777" w:rsidR="00DF118B" w:rsidRPr="00A53D86" w:rsidRDefault="00F25C65" w:rsidP="00A53D86">
            <w:pPr>
              <w:pStyle w:val="TableParagraph"/>
              <w:ind w:left="12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Trzebiatów</w:t>
            </w:r>
          </w:p>
        </w:tc>
        <w:tc>
          <w:tcPr>
            <w:tcW w:w="1536" w:type="dxa"/>
          </w:tcPr>
          <w:p w14:paraId="619B46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0C" w14:textId="56F2FC1B" w:rsidR="00DF118B" w:rsidRPr="00A53D86" w:rsidRDefault="00C27CE9" w:rsidP="00A53D86">
            <w:pPr>
              <w:pStyle w:val="TableParagraph"/>
              <w:ind w:left="66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460D" w14:textId="77777777" w:rsidR="00DF118B" w:rsidRPr="00A53D86" w:rsidRDefault="00F25C65" w:rsidP="00A53D86">
            <w:pPr>
              <w:pStyle w:val="TableParagraph"/>
              <w:ind w:left="11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0E" w14:textId="77777777" w:rsidR="00DF118B" w:rsidRPr="00A53D86" w:rsidRDefault="00F25C65" w:rsidP="00A53D86">
            <w:pPr>
              <w:pStyle w:val="TableParagraph"/>
              <w:ind w:left="11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60F" w14:textId="77777777" w:rsidR="00DF118B" w:rsidRPr="00A53D86" w:rsidRDefault="00F25C65" w:rsidP="00A53D86">
            <w:pPr>
              <w:pStyle w:val="TableParagraph"/>
              <w:ind w:left="13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08.04.2024</w:t>
            </w:r>
          </w:p>
        </w:tc>
        <w:tc>
          <w:tcPr>
            <w:tcW w:w="1464" w:type="dxa"/>
          </w:tcPr>
          <w:p w14:paraId="619B46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6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6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1F" w14:textId="77777777">
        <w:trPr>
          <w:trHeight w:val="329"/>
        </w:trPr>
        <w:tc>
          <w:tcPr>
            <w:tcW w:w="1493" w:type="dxa"/>
          </w:tcPr>
          <w:p w14:paraId="619B4614" w14:textId="77777777" w:rsidR="00DF118B" w:rsidRPr="00A53D86" w:rsidRDefault="00F25C65" w:rsidP="00A53D86">
            <w:pPr>
              <w:pStyle w:val="TableParagraph"/>
              <w:ind w:left="17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15" w14:textId="77777777" w:rsidR="00DF118B" w:rsidRPr="00A53D86" w:rsidRDefault="00F25C65" w:rsidP="00A53D86">
            <w:pPr>
              <w:pStyle w:val="TableParagraph"/>
              <w:ind w:left="130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1" w:type="dxa"/>
          </w:tcPr>
          <w:p w14:paraId="619B4616" w14:textId="77777777" w:rsidR="00DF118B" w:rsidRPr="00A53D86" w:rsidRDefault="00F25C65" w:rsidP="00A53D86">
            <w:pPr>
              <w:pStyle w:val="TableParagraph"/>
              <w:ind w:left="12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Trzebiatów</w:t>
            </w:r>
          </w:p>
        </w:tc>
        <w:tc>
          <w:tcPr>
            <w:tcW w:w="1536" w:type="dxa"/>
          </w:tcPr>
          <w:p w14:paraId="619B46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18" w14:textId="6D89A7CA" w:rsidR="00DF118B" w:rsidRPr="00A53D86" w:rsidRDefault="00C27CE9" w:rsidP="00A53D86">
            <w:pPr>
              <w:pStyle w:val="TableParagraph"/>
              <w:ind w:left="66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4619" w14:textId="77777777" w:rsidR="00DF118B" w:rsidRPr="00A53D86" w:rsidRDefault="00F25C65" w:rsidP="00A53D86">
            <w:pPr>
              <w:pStyle w:val="TableParagraph"/>
              <w:ind w:left="11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1A" w14:textId="77777777" w:rsidR="00DF118B" w:rsidRPr="00A53D86" w:rsidRDefault="00F25C65" w:rsidP="00A53D86">
            <w:pPr>
              <w:pStyle w:val="TableParagraph"/>
              <w:ind w:left="11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61B" w14:textId="77777777" w:rsidR="00DF118B" w:rsidRPr="00A53D86" w:rsidRDefault="00F25C65" w:rsidP="00A53D86">
            <w:pPr>
              <w:pStyle w:val="TableParagraph"/>
              <w:ind w:left="13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08.04.2024</w:t>
            </w:r>
          </w:p>
        </w:tc>
        <w:tc>
          <w:tcPr>
            <w:tcW w:w="1464" w:type="dxa"/>
          </w:tcPr>
          <w:p w14:paraId="619B46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6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6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2A" w14:textId="77777777">
        <w:trPr>
          <w:trHeight w:val="353"/>
        </w:trPr>
        <w:tc>
          <w:tcPr>
            <w:tcW w:w="1493" w:type="dxa"/>
          </w:tcPr>
          <w:p w14:paraId="619B4620" w14:textId="77777777" w:rsidR="00DF118B" w:rsidRPr="00A53D86" w:rsidRDefault="00F25C65" w:rsidP="00A53D86">
            <w:pPr>
              <w:pStyle w:val="TableParagraph"/>
              <w:ind w:left="17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fizyczna</w:t>
            </w:r>
          </w:p>
        </w:tc>
        <w:tc>
          <w:tcPr>
            <w:tcW w:w="1973" w:type="dxa"/>
          </w:tcPr>
          <w:p w14:paraId="619B4621" w14:textId="77777777" w:rsidR="00DF118B" w:rsidRPr="00A53D86" w:rsidRDefault="00F25C65" w:rsidP="00A53D86">
            <w:pPr>
              <w:pStyle w:val="TableParagraph"/>
              <w:ind w:left="130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Brzesko</w:t>
            </w:r>
          </w:p>
        </w:tc>
        <w:tc>
          <w:tcPr>
            <w:tcW w:w="2381" w:type="dxa"/>
          </w:tcPr>
          <w:p w14:paraId="619B4622" w14:textId="77777777" w:rsidR="00DF118B" w:rsidRPr="00A53D86" w:rsidRDefault="00F25C65" w:rsidP="00A53D86">
            <w:pPr>
              <w:pStyle w:val="TableParagraph"/>
              <w:ind w:left="12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Brzesko</w:t>
            </w:r>
          </w:p>
        </w:tc>
        <w:tc>
          <w:tcPr>
            <w:tcW w:w="1536" w:type="dxa"/>
          </w:tcPr>
          <w:p w14:paraId="619B4623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4624" w14:textId="77777777" w:rsidR="00DF118B" w:rsidRPr="00A53D86" w:rsidRDefault="00F25C65" w:rsidP="00A53D86">
            <w:pPr>
              <w:pStyle w:val="TableParagraph"/>
              <w:ind w:left="11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25" w14:textId="77777777" w:rsidR="00DF118B" w:rsidRPr="00A53D86" w:rsidRDefault="00F25C65" w:rsidP="00A53D86">
            <w:pPr>
              <w:pStyle w:val="TableParagraph"/>
              <w:ind w:left="11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626" w14:textId="76FF8551" w:rsidR="00DF118B" w:rsidRPr="00A53D86" w:rsidRDefault="00F25C65" w:rsidP="00A53D86">
            <w:pPr>
              <w:pStyle w:val="TableParagraph"/>
              <w:ind w:left="12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08.04</w:t>
            </w:r>
            <w:r w:rsidR="001E2C09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2024</w:t>
            </w:r>
          </w:p>
        </w:tc>
        <w:tc>
          <w:tcPr>
            <w:tcW w:w="1464" w:type="dxa"/>
          </w:tcPr>
          <w:p w14:paraId="619B46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62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6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35" w14:textId="77777777">
        <w:trPr>
          <w:trHeight w:val="334"/>
        </w:trPr>
        <w:tc>
          <w:tcPr>
            <w:tcW w:w="1493" w:type="dxa"/>
          </w:tcPr>
          <w:p w14:paraId="619B462B" w14:textId="77777777" w:rsidR="00DF118B" w:rsidRPr="00A53D86" w:rsidRDefault="00F25C65" w:rsidP="00A53D86">
            <w:pPr>
              <w:pStyle w:val="TableParagraph"/>
              <w:ind w:left="17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2C" w14:textId="77777777" w:rsidR="00DF118B" w:rsidRPr="00A53D86" w:rsidRDefault="00F25C65" w:rsidP="00A53D86">
            <w:pPr>
              <w:pStyle w:val="TableParagraph"/>
              <w:ind w:left="13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81" w:type="dxa"/>
          </w:tcPr>
          <w:p w14:paraId="619B462D" w14:textId="77777777" w:rsidR="00DF118B" w:rsidRPr="00A53D86" w:rsidRDefault="00F25C65" w:rsidP="00A53D86">
            <w:pPr>
              <w:pStyle w:val="TableParagraph"/>
              <w:ind w:left="12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Lubieszów</w:t>
            </w:r>
          </w:p>
        </w:tc>
        <w:tc>
          <w:tcPr>
            <w:tcW w:w="1536" w:type="dxa"/>
          </w:tcPr>
          <w:p w14:paraId="619B462E" w14:textId="77777777" w:rsidR="00DF118B" w:rsidRPr="00A53D86" w:rsidRDefault="00F25C65" w:rsidP="00A53D86">
            <w:pPr>
              <w:pStyle w:val="TableParagraph"/>
              <w:ind w:left="12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4422</w:t>
            </w:r>
          </w:p>
        </w:tc>
        <w:tc>
          <w:tcPr>
            <w:tcW w:w="1699" w:type="dxa"/>
          </w:tcPr>
          <w:p w14:paraId="0A0A5990" w14:textId="77777777" w:rsidR="00C27CE9" w:rsidRPr="00A53D86" w:rsidRDefault="00C27CE9" w:rsidP="00A53D86">
            <w:pPr>
              <w:pStyle w:val="TableParagraph"/>
              <w:ind w:left="118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30" w14:textId="4A1A8DBA" w:rsidR="00DF118B" w:rsidRPr="00A53D86" w:rsidRDefault="00C27CE9" w:rsidP="00A53D86">
            <w:pPr>
              <w:pStyle w:val="TableParagraph"/>
              <w:ind w:left="11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631" w14:textId="77777777" w:rsidR="00DF118B" w:rsidRPr="00A53D86" w:rsidRDefault="00F25C65" w:rsidP="00A53D86">
            <w:pPr>
              <w:pStyle w:val="TableParagraph"/>
              <w:ind w:left="13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08.04.2024</w:t>
            </w:r>
          </w:p>
        </w:tc>
        <w:tc>
          <w:tcPr>
            <w:tcW w:w="1464" w:type="dxa"/>
          </w:tcPr>
          <w:p w14:paraId="619B46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63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6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42" w14:textId="77777777">
        <w:trPr>
          <w:trHeight w:val="320"/>
        </w:trPr>
        <w:tc>
          <w:tcPr>
            <w:tcW w:w="1493" w:type="dxa"/>
          </w:tcPr>
          <w:p w14:paraId="619B4636" w14:textId="77777777" w:rsidR="00DF118B" w:rsidRPr="00A53D86" w:rsidRDefault="00F25C65" w:rsidP="00A53D86">
            <w:pPr>
              <w:pStyle w:val="TableParagraph"/>
              <w:ind w:left="18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37" w14:textId="3A98C457" w:rsidR="00DF118B" w:rsidRPr="00A53D86" w:rsidRDefault="00F25C65" w:rsidP="00A53D86">
            <w:pPr>
              <w:pStyle w:val="TableParagraph"/>
              <w:ind w:left="13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</w:t>
            </w:r>
            <w:r w:rsidR="00C27CE9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ę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pólno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Krajeńskie</w:t>
            </w:r>
          </w:p>
        </w:tc>
        <w:tc>
          <w:tcPr>
            <w:tcW w:w="2381" w:type="dxa"/>
          </w:tcPr>
          <w:p w14:paraId="619B46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39" w14:textId="3D0674AD" w:rsidR="00DF118B" w:rsidRPr="00A53D86" w:rsidRDefault="00C27CE9" w:rsidP="00A53D86">
            <w:pPr>
              <w:pStyle w:val="TableParagraph"/>
              <w:ind w:left="99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Witunia</w:t>
            </w:r>
          </w:p>
        </w:tc>
        <w:tc>
          <w:tcPr>
            <w:tcW w:w="1536" w:type="dxa"/>
          </w:tcPr>
          <w:p w14:paraId="619B46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3B" w14:textId="17A2E973" w:rsidR="00DF118B" w:rsidRPr="00A53D86" w:rsidRDefault="00C27CE9" w:rsidP="00A53D86">
            <w:pPr>
              <w:pStyle w:val="TableParagraph"/>
              <w:ind w:left="67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463C" w14:textId="77777777" w:rsidR="00DF118B" w:rsidRPr="00A53D86" w:rsidRDefault="00F25C65" w:rsidP="00A53D86">
            <w:pPr>
              <w:pStyle w:val="TableParagraph"/>
              <w:ind w:left="11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3D" w14:textId="77777777" w:rsidR="00DF118B" w:rsidRPr="00A53D86" w:rsidRDefault="00F25C65" w:rsidP="00A53D86">
            <w:pPr>
              <w:pStyle w:val="TableParagraph"/>
              <w:ind w:left="125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63E" w14:textId="77777777" w:rsidR="00DF118B" w:rsidRPr="00A53D86" w:rsidRDefault="00F25C65" w:rsidP="00A53D86">
            <w:pPr>
              <w:pStyle w:val="TableParagraph"/>
              <w:ind w:left="14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08.04.2024</w:t>
            </w:r>
          </w:p>
        </w:tc>
        <w:tc>
          <w:tcPr>
            <w:tcW w:w="1464" w:type="dxa"/>
          </w:tcPr>
          <w:p w14:paraId="619B463F" w14:textId="77777777" w:rsidR="00DF118B" w:rsidRPr="00A53D86" w:rsidRDefault="00F25C65" w:rsidP="00A53D86">
            <w:pPr>
              <w:pStyle w:val="TableParagraph"/>
              <w:ind w:left="13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14.02.2025</w:t>
            </w:r>
          </w:p>
        </w:tc>
        <w:tc>
          <w:tcPr>
            <w:tcW w:w="1459" w:type="dxa"/>
          </w:tcPr>
          <w:p w14:paraId="619B464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64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4D" w14:textId="77777777">
        <w:trPr>
          <w:trHeight w:val="349"/>
        </w:trPr>
        <w:tc>
          <w:tcPr>
            <w:tcW w:w="1493" w:type="dxa"/>
          </w:tcPr>
          <w:p w14:paraId="619B4643" w14:textId="77777777" w:rsidR="00DF118B" w:rsidRPr="00A53D86" w:rsidRDefault="00F25C65" w:rsidP="00A53D86">
            <w:pPr>
              <w:pStyle w:val="TableParagraph"/>
              <w:ind w:left="18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44" w14:textId="77777777" w:rsidR="00DF118B" w:rsidRPr="00A53D86" w:rsidRDefault="00F25C65" w:rsidP="00A53D86">
            <w:pPr>
              <w:pStyle w:val="TableParagraph"/>
              <w:ind w:left="130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4645" w14:textId="77777777" w:rsidR="00DF118B" w:rsidRPr="00A53D86" w:rsidRDefault="00F25C65" w:rsidP="00A53D86">
            <w:pPr>
              <w:pStyle w:val="TableParagraph"/>
              <w:ind w:left="13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Obromino</w:t>
            </w:r>
          </w:p>
        </w:tc>
        <w:tc>
          <w:tcPr>
            <w:tcW w:w="1536" w:type="dxa"/>
          </w:tcPr>
          <w:p w14:paraId="619B4646" w14:textId="77777777" w:rsidR="00DF118B" w:rsidRPr="00A53D86" w:rsidRDefault="00F25C65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779</w:t>
            </w:r>
          </w:p>
        </w:tc>
        <w:tc>
          <w:tcPr>
            <w:tcW w:w="1699" w:type="dxa"/>
          </w:tcPr>
          <w:p w14:paraId="619B4647" w14:textId="77777777" w:rsidR="00DF118B" w:rsidRPr="00A53D86" w:rsidRDefault="00F25C65" w:rsidP="00A53D86">
            <w:pPr>
              <w:pStyle w:val="TableParagraph"/>
              <w:ind w:left="11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48" w14:textId="77777777" w:rsidR="00DF118B" w:rsidRPr="00A53D86" w:rsidRDefault="00F25C65" w:rsidP="00A53D86">
            <w:pPr>
              <w:pStyle w:val="TableParagraph"/>
              <w:ind w:left="119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649" w14:textId="77777777" w:rsidR="00DF118B" w:rsidRPr="00A53D86" w:rsidRDefault="00F25C65" w:rsidP="00A53D86">
            <w:pPr>
              <w:pStyle w:val="TableParagraph"/>
              <w:ind w:left="14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08.04.2024</w:t>
            </w:r>
          </w:p>
        </w:tc>
        <w:tc>
          <w:tcPr>
            <w:tcW w:w="1464" w:type="dxa"/>
          </w:tcPr>
          <w:p w14:paraId="619B46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464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6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58" w14:textId="77777777">
        <w:trPr>
          <w:trHeight w:val="344"/>
        </w:trPr>
        <w:tc>
          <w:tcPr>
            <w:tcW w:w="1493" w:type="dxa"/>
          </w:tcPr>
          <w:p w14:paraId="619B464E" w14:textId="77777777" w:rsidR="00DF118B" w:rsidRPr="00A53D86" w:rsidRDefault="00F25C65" w:rsidP="00A53D86">
            <w:pPr>
              <w:pStyle w:val="TableParagraph"/>
              <w:ind w:left="18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4F" w14:textId="77777777" w:rsidR="00DF118B" w:rsidRPr="00A53D86" w:rsidRDefault="00F25C65" w:rsidP="00A53D86">
            <w:pPr>
              <w:pStyle w:val="TableParagraph"/>
              <w:ind w:left="13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Sępólno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Krajeńskie</w:t>
            </w:r>
          </w:p>
        </w:tc>
        <w:tc>
          <w:tcPr>
            <w:tcW w:w="2381" w:type="dxa"/>
          </w:tcPr>
          <w:p w14:paraId="619B4650" w14:textId="77777777" w:rsidR="00DF118B" w:rsidRPr="00A53D86" w:rsidRDefault="00F25C65" w:rsidP="00A53D86">
            <w:pPr>
              <w:pStyle w:val="TableParagraph"/>
              <w:ind w:left="13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Witunia</w:t>
            </w:r>
          </w:p>
        </w:tc>
        <w:tc>
          <w:tcPr>
            <w:tcW w:w="1536" w:type="dxa"/>
          </w:tcPr>
          <w:p w14:paraId="619B4651" w14:textId="6EB22652" w:rsidR="00DF118B" w:rsidRPr="00A53D86" w:rsidRDefault="00F25C65" w:rsidP="00A53D86">
            <w:pPr>
              <w:pStyle w:val="TableParagraph"/>
              <w:ind w:left="11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</w:t>
            </w:r>
            <w:r w:rsidR="00C27CE9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00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0</w:t>
            </w:r>
          </w:p>
        </w:tc>
        <w:tc>
          <w:tcPr>
            <w:tcW w:w="1699" w:type="dxa"/>
          </w:tcPr>
          <w:p w14:paraId="54EA1139" w14:textId="77777777" w:rsidR="00C27CE9" w:rsidRPr="00A53D86" w:rsidRDefault="00C27CE9" w:rsidP="00A53D86">
            <w:pPr>
              <w:pStyle w:val="TableParagraph"/>
              <w:ind w:left="118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53" w14:textId="32A396DE" w:rsidR="00DF118B" w:rsidRPr="00A53D86" w:rsidRDefault="00C27CE9" w:rsidP="00A53D86">
            <w:pPr>
              <w:pStyle w:val="TableParagraph"/>
              <w:ind w:left="122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4654" w14:textId="77777777" w:rsidR="00DF118B" w:rsidRPr="00A53D86" w:rsidRDefault="00F25C65" w:rsidP="00A53D86">
            <w:pPr>
              <w:pStyle w:val="TableParagraph"/>
              <w:ind w:left="14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08.04.2024</w:t>
            </w:r>
          </w:p>
        </w:tc>
        <w:tc>
          <w:tcPr>
            <w:tcW w:w="1464" w:type="dxa"/>
          </w:tcPr>
          <w:p w14:paraId="619B4655" w14:textId="77777777" w:rsidR="00DF118B" w:rsidRPr="00A53D86" w:rsidRDefault="00F25C65" w:rsidP="00A53D86">
            <w:pPr>
              <w:pStyle w:val="TableParagraph"/>
              <w:ind w:left="14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14.02.2025</w:t>
            </w:r>
          </w:p>
        </w:tc>
        <w:tc>
          <w:tcPr>
            <w:tcW w:w="1459" w:type="dxa"/>
          </w:tcPr>
          <w:p w14:paraId="619B46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46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4659" w14:textId="6E4C9E55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465A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580" w:left="283" w:header="0" w:footer="357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973"/>
        <w:gridCol w:w="2376"/>
        <w:gridCol w:w="1550"/>
        <w:gridCol w:w="1680"/>
        <w:gridCol w:w="1459"/>
        <w:gridCol w:w="1454"/>
        <w:gridCol w:w="1468"/>
        <w:gridCol w:w="2558"/>
      </w:tblGrid>
      <w:tr w:rsidR="009141EF" w:rsidRPr="00A53D86" w14:paraId="619B4670" w14:textId="77777777">
        <w:trPr>
          <w:trHeight w:val="992"/>
        </w:trPr>
        <w:tc>
          <w:tcPr>
            <w:tcW w:w="1493" w:type="dxa"/>
          </w:tcPr>
          <w:p w14:paraId="5EDCC271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5C" w14:textId="561C4E21" w:rsidR="009141EF" w:rsidRPr="00A53D86" w:rsidRDefault="009141EF" w:rsidP="00A53D86">
            <w:pPr>
              <w:pStyle w:val="TableParagraph"/>
              <w:ind w:left="42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48C5717D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99FA878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465F" w14:textId="5D0ED830" w:rsidR="009141EF" w:rsidRPr="00A53D86" w:rsidRDefault="009141EF" w:rsidP="00A53D86">
            <w:pPr>
              <w:pStyle w:val="TableParagraph"/>
              <w:ind w:left="88" w:right="15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76" w:type="dxa"/>
          </w:tcPr>
          <w:p w14:paraId="198B67AF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62" w14:textId="14155894" w:rsidR="009141EF" w:rsidRPr="00A53D86" w:rsidRDefault="009141EF" w:rsidP="00A53D86">
            <w:pPr>
              <w:pStyle w:val="TableParagraph"/>
              <w:ind w:left="105" w:right="1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50" w:type="dxa"/>
          </w:tcPr>
          <w:p w14:paraId="11F3DB7E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67" w14:textId="53382D51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80" w:type="dxa"/>
          </w:tcPr>
          <w:p w14:paraId="0AB44FE6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6A" w14:textId="4269D963" w:rsidR="009141EF" w:rsidRPr="00A53D86" w:rsidRDefault="009141EF" w:rsidP="00A53D86">
            <w:pPr>
              <w:pStyle w:val="TableParagraph"/>
              <w:ind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9" w:type="dxa"/>
          </w:tcPr>
          <w:p w14:paraId="619B466B" w14:textId="3ECA23EF" w:rsidR="009141EF" w:rsidRPr="00A53D86" w:rsidRDefault="009141EF" w:rsidP="00A53D86">
            <w:pPr>
              <w:pStyle w:val="TableParagraph"/>
              <w:ind w:left="134" w:right="1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4" w:type="dxa"/>
          </w:tcPr>
          <w:p w14:paraId="619B466C" w14:textId="5B268238" w:rsidR="009141EF" w:rsidRPr="00A53D86" w:rsidRDefault="009141EF" w:rsidP="00A53D86">
            <w:pPr>
              <w:pStyle w:val="TableParagraph"/>
              <w:ind w:left="189" w:right="1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8" w:type="dxa"/>
          </w:tcPr>
          <w:p w14:paraId="619B466D" w14:textId="1B03BD66" w:rsidR="009141EF" w:rsidRPr="00A53D86" w:rsidRDefault="009141EF" w:rsidP="00A53D86">
            <w:pPr>
              <w:pStyle w:val="TableParagraph"/>
              <w:ind w:left="63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8" w:type="dxa"/>
          </w:tcPr>
          <w:p w14:paraId="1743230C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6F" w14:textId="05A43BEF" w:rsidR="009141EF" w:rsidRPr="00A53D86" w:rsidRDefault="009141EF" w:rsidP="00A53D86">
            <w:pPr>
              <w:pStyle w:val="TableParagraph"/>
              <w:ind w:left="55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467A" w14:textId="77777777">
        <w:trPr>
          <w:trHeight w:val="186"/>
        </w:trPr>
        <w:tc>
          <w:tcPr>
            <w:tcW w:w="1493" w:type="dxa"/>
          </w:tcPr>
          <w:p w14:paraId="619B4671" w14:textId="629DB976" w:rsidR="009141EF" w:rsidRPr="00A53D86" w:rsidRDefault="009141EF" w:rsidP="00A53D86">
            <w:pPr>
              <w:pStyle w:val="TableParagraph"/>
              <w:ind w:left="7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4672" w14:textId="65EE6280" w:rsidR="009141EF" w:rsidRPr="00A53D86" w:rsidRDefault="009141EF" w:rsidP="00A53D86">
            <w:pPr>
              <w:pStyle w:val="TableParagraph"/>
              <w:ind w:left="93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76" w:type="dxa"/>
          </w:tcPr>
          <w:p w14:paraId="619B4673" w14:textId="5C1B4DA5" w:rsidR="009141EF" w:rsidRPr="00A53D86" w:rsidRDefault="009141EF" w:rsidP="00A53D86">
            <w:pPr>
              <w:pStyle w:val="TableParagraph"/>
              <w:ind w:left="114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50" w:type="dxa"/>
          </w:tcPr>
          <w:p w14:paraId="619B4674" w14:textId="7BA8DB42" w:rsidR="009141EF" w:rsidRPr="00A53D86" w:rsidRDefault="009141EF" w:rsidP="00A53D86">
            <w:pPr>
              <w:pStyle w:val="TableParagraph"/>
              <w:ind w:left="5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80" w:type="dxa"/>
          </w:tcPr>
          <w:p w14:paraId="619B4675" w14:textId="7FBE8F2D" w:rsidR="009141EF" w:rsidRPr="00A53D86" w:rsidRDefault="009141EF" w:rsidP="00A53D86">
            <w:pPr>
              <w:pStyle w:val="TableParagraph"/>
              <w:ind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9" w:type="dxa"/>
          </w:tcPr>
          <w:p w14:paraId="619B4676" w14:textId="096905F1" w:rsidR="009141EF" w:rsidRPr="00A53D86" w:rsidRDefault="009141EF" w:rsidP="00A53D86">
            <w:pPr>
              <w:pStyle w:val="TableParagraph"/>
              <w:ind w:left="6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4" w:type="dxa"/>
          </w:tcPr>
          <w:p w14:paraId="619B4677" w14:textId="60F5E3B9" w:rsidR="009141EF" w:rsidRPr="00A53D86" w:rsidRDefault="009141EF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8" w:type="dxa"/>
          </w:tcPr>
          <w:p w14:paraId="619B4678" w14:textId="086BFBB2" w:rsidR="009141EF" w:rsidRPr="00A53D86" w:rsidRDefault="009141EF" w:rsidP="00A53D86">
            <w:pPr>
              <w:pStyle w:val="TableParagraph"/>
              <w:ind w:left="136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8" w:type="dxa"/>
          </w:tcPr>
          <w:p w14:paraId="619B4679" w14:textId="6994D6CF" w:rsidR="009141EF" w:rsidRPr="00A53D86" w:rsidRDefault="009141EF" w:rsidP="00A53D86">
            <w:pPr>
              <w:pStyle w:val="TableParagraph"/>
              <w:ind w:left="12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4685" w14:textId="77777777">
        <w:trPr>
          <w:trHeight w:val="344"/>
        </w:trPr>
        <w:tc>
          <w:tcPr>
            <w:tcW w:w="1493" w:type="dxa"/>
          </w:tcPr>
          <w:p w14:paraId="619B467B" w14:textId="77777777" w:rsidR="00DF118B" w:rsidRPr="00A53D86" w:rsidRDefault="00F25C65" w:rsidP="00A53D86">
            <w:pPr>
              <w:pStyle w:val="TableParagraph"/>
              <w:ind w:left="3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7C" w14:textId="7E71AF97" w:rsidR="00DF118B" w:rsidRPr="00A53D86" w:rsidRDefault="00443D31" w:rsidP="00A53D86">
            <w:pPr>
              <w:pStyle w:val="TableParagraph"/>
              <w:ind w:left="88" w:righ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Miejska Górka</w:t>
            </w:r>
          </w:p>
        </w:tc>
        <w:tc>
          <w:tcPr>
            <w:tcW w:w="2376" w:type="dxa"/>
          </w:tcPr>
          <w:p w14:paraId="619B467D" w14:textId="3A125CA6" w:rsidR="00DF118B" w:rsidRPr="00A53D86" w:rsidRDefault="00443D31" w:rsidP="00A53D86">
            <w:pPr>
              <w:pStyle w:val="TableParagraph"/>
              <w:ind w:left="105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0"/>
                <w:sz w:val="14"/>
                <w:szCs w:val="14"/>
              </w:rPr>
              <w:t>Miejska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Górka</w:t>
            </w:r>
          </w:p>
        </w:tc>
        <w:tc>
          <w:tcPr>
            <w:tcW w:w="1550" w:type="dxa"/>
          </w:tcPr>
          <w:p w14:paraId="619B467E" w14:textId="77777777" w:rsidR="00DF118B" w:rsidRPr="00A53D86" w:rsidRDefault="00F25C65" w:rsidP="00A53D86">
            <w:pPr>
              <w:pStyle w:val="TableParagraph"/>
              <w:ind w:left="53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350</w:t>
            </w:r>
          </w:p>
        </w:tc>
        <w:tc>
          <w:tcPr>
            <w:tcW w:w="1680" w:type="dxa"/>
          </w:tcPr>
          <w:p w14:paraId="619B467F" w14:textId="77777777" w:rsidR="00DF118B" w:rsidRPr="00A53D86" w:rsidRDefault="00F25C65" w:rsidP="00A53D86">
            <w:pPr>
              <w:pStyle w:val="TableParagraph"/>
              <w:ind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80" w14:textId="77777777" w:rsidR="00DF118B" w:rsidRPr="00A53D86" w:rsidRDefault="00F25C65" w:rsidP="00A53D86">
            <w:pPr>
              <w:pStyle w:val="TableParagraph"/>
              <w:ind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681" w14:textId="77777777" w:rsidR="00DF118B" w:rsidRPr="00A53D86" w:rsidRDefault="00F25C65" w:rsidP="00A53D86">
            <w:pPr>
              <w:pStyle w:val="TableParagraph"/>
              <w:ind w:left="145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09.04.2024</w:t>
            </w:r>
          </w:p>
        </w:tc>
        <w:tc>
          <w:tcPr>
            <w:tcW w:w="1454" w:type="dxa"/>
          </w:tcPr>
          <w:p w14:paraId="619B4682" w14:textId="77777777" w:rsidR="00DF118B" w:rsidRPr="00A53D86" w:rsidRDefault="00F25C65" w:rsidP="00A53D86">
            <w:pPr>
              <w:pStyle w:val="TableParagraph"/>
              <w:ind w:left="5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01.07.2024</w:t>
            </w:r>
          </w:p>
        </w:tc>
        <w:tc>
          <w:tcPr>
            <w:tcW w:w="1468" w:type="dxa"/>
          </w:tcPr>
          <w:p w14:paraId="619B46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6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90" w14:textId="77777777">
        <w:trPr>
          <w:trHeight w:val="349"/>
        </w:trPr>
        <w:tc>
          <w:tcPr>
            <w:tcW w:w="1493" w:type="dxa"/>
          </w:tcPr>
          <w:p w14:paraId="619B4686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87" w14:textId="77777777" w:rsidR="00DF118B" w:rsidRPr="00A53D86" w:rsidRDefault="00F25C65" w:rsidP="00A53D86">
            <w:pPr>
              <w:pStyle w:val="TableParagraph"/>
              <w:ind w:left="88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4688" w14:textId="0EFDE49F" w:rsidR="00DF118B" w:rsidRPr="00A53D86" w:rsidRDefault="00443D31" w:rsidP="00A53D86">
            <w:pPr>
              <w:pStyle w:val="TableParagraph"/>
              <w:ind w:left="105" w:righ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Śmiłowo</w:t>
            </w:r>
          </w:p>
        </w:tc>
        <w:tc>
          <w:tcPr>
            <w:tcW w:w="1550" w:type="dxa"/>
          </w:tcPr>
          <w:p w14:paraId="619B4689" w14:textId="77777777" w:rsidR="00DF118B" w:rsidRPr="00A53D86" w:rsidRDefault="00F25C65" w:rsidP="00A53D86">
            <w:pPr>
              <w:pStyle w:val="TableParagraph"/>
              <w:ind w:left="53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2000</w:t>
            </w:r>
          </w:p>
        </w:tc>
        <w:tc>
          <w:tcPr>
            <w:tcW w:w="1680" w:type="dxa"/>
          </w:tcPr>
          <w:p w14:paraId="619B468A" w14:textId="77777777" w:rsidR="00DF118B" w:rsidRPr="00A53D86" w:rsidRDefault="00F25C65" w:rsidP="00A53D86">
            <w:pPr>
              <w:pStyle w:val="TableParagraph"/>
              <w:ind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8B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68C" w14:textId="77777777" w:rsidR="00DF118B" w:rsidRPr="00A53D86" w:rsidRDefault="00F25C65" w:rsidP="00A53D86">
            <w:pPr>
              <w:pStyle w:val="TableParagraph"/>
              <w:ind w:left="158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09.04.2024</w:t>
            </w:r>
          </w:p>
        </w:tc>
        <w:tc>
          <w:tcPr>
            <w:tcW w:w="1454" w:type="dxa"/>
          </w:tcPr>
          <w:p w14:paraId="619B468D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02.08.2024</w:t>
            </w:r>
          </w:p>
        </w:tc>
        <w:tc>
          <w:tcPr>
            <w:tcW w:w="1468" w:type="dxa"/>
          </w:tcPr>
          <w:p w14:paraId="619B46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6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9B" w14:textId="77777777">
        <w:trPr>
          <w:trHeight w:val="359"/>
        </w:trPr>
        <w:tc>
          <w:tcPr>
            <w:tcW w:w="1493" w:type="dxa"/>
          </w:tcPr>
          <w:p w14:paraId="619B4691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92" w14:textId="77777777" w:rsidR="00DF118B" w:rsidRPr="00A53D86" w:rsidRDefault="00F25C65" w:rsidP="00A53D86">
            <w:pPr>
              <w:pStyle w:val="TableParagraph"/>
              <w:ind w:left="88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4693" w14:textId="40A174C1" w:rsidR="00DF118B" w:rsidRPr="00A53D86" w:rsidRDefault="00F25C65" w:rsidP="00A53D86">
            <w:pPr>
              <w:pStyle w:val="TableParagraph"/>
              <w:ind w:left="105" w:righ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Dąbrówka</w:t>
            </w:r>
            <w:r w:rsidRPr="00A53D86">
              <w:rPr>
                <w:rFonts w:asciiTheme="minorHAnsi" w:hAnsiTheme="minorHAnsi" w:cstheme="minorHAnsi"/>
                <w:color w:val="282828"/>
                <w:spacing w:val="1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</w:t>
            </w:r>
            <w:r w:rsidR="00443D3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opo</w:t>
            </w:r>
            <w:r w:rsidR="00443D3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ska</w:t>
            </w:r>
          </w:p>
        </w:tc>
        <w:tc>
          <w:tcPr>
            <w:tcW w:w="1550" w:type="dxa"/>
          </w:tcPr>
          <w:p w14:paraId="619B4694" w14:textId="77777777" w:rsidR="00DF118B" w:rsidRPr="00A53D86" w:rsidRDefault="00F25C65" w:rsidP="00A53D86">
            <w:pPr>
              <w:pStyle w:val="TableParagraph"/>
              <w:ind w:left="5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80" w:type="dxa"/>
          </w:tcPr>
          <w:p w14:paraId="619B4695" w14:textId="77777777" w:rsidR="00DF118B" w:rsidRPr="00A53D86" w:rsidRDefault="00F25C65" w:rsidP="00A53D86">
            <w:pPr>
              <w:pStyle w:val="TableParagraph"/>
              <w:ind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96" w14:textId="77777777" w:rsidR="00DF118B" w:rsidRPr="00A53D86" w:rsidRDefault="00F25C65" w:rsidP="00A53D86">
            <w:pPr>
              <w:pStyle w:val="TableParagraph"/>
              <w:ind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9" w:type="dxa"/>
          </w:tcPr>
          <w:p w14:paraId="619B4697" w14:textId="2D6F4AE5" w:rsidR="00DF118B" w:rsidRPr="00A53D86" w:rsidRDefault="00F25C65" w:rsidP="00A53D86">
            <w:pPr>
              <w:pStyle w:val="TableParagraph"/>
              <w:ind w:left="159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09.04.2</w:t>
            </w:r>
            <w:r w:rsidR="00443D3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54" w:type="dxa"/>
          </w:tcPr>
          <w:p w14:paraId="619B4698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02.09.2024</w:t>
            </w:r>
          </w:p>
        </w:tc>
        <w:tc>
          <w:tcPr>
            <w:tcW w:w="1468" w:type="dxa"/>
          </w:tcPr>
          <w:p w14:paraId="619B46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6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A6" w14:textId="77777777">
        <w:trPr>
          <w:trHeight w:val="354"/>
        </w:trPr>
        <w:tc>
          <w:tcPr>
            <w:tcW w:w="1493" w:type="dxa"/>
          </w:tcPr>
          <w:p w14:paraId="619B469C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9D" w14:textId="20DD7DA7" w:rsidR="00DF118B" w:rsidRPr="00A53D86" w:rsidRDefault="00F25C65" w:rsidP="00A53D86">
            <w:pPr>
              <w:pStyle w:val="TableParagraph"/>
              <w:ind w:left="88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</w:t>
            </w:r>
            <w:r w:rsidR="00443D3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2376" w:type="dxa"/>
          </w:tcPr>
          <w:p w14:paraId="619B469E" w14:textId="77777777" w:rsidR="00DF118B" w:rsidRPr="00A53D86" w:rsidRDefault="00F25C65" w:rsidP="00A53D86">
            <w:pPr>
              <w:pStyle w:val="TableParagraph"/>
              <w:ind w:left="105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Gaj</w:t>
            </w:r>
          </w:p>
        </w:tc>
        <w:tc>
          <w:tcPr>
            <w:tcW w:w="1550" w:type="dxa"/>
          </w:tcPr>
          <w:p w14:paraId="619B469F" w14:textId="77777777" w:rsidR="00DF118B" w:rsidRPr="00A53D86" w:rsidRDefault="00F25C65" w:rsidP="00A53D86">
            <w:pPr>
              <w:pStyle w:val="TableParagraph"/>
              <w:ind w:left="5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1500</w:t>
            </w:r>
          </w:p>
        </w:tc>
        <w:tc>
          <w:tcPr>
            <w:tcW w:w="1680" w:type="dxa"/>
          </w:tcPr>
          <w:p w14:paraId="619B46A0" w14:textId="77777777" w:rsidR="00DF118B" w:rsidRPr="00A53D86" w:rsidRDefault="00F25C65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A1" w14:textId="77777777" w:rsidR="00DF118B" w:rsidRPr="00A53D86" w:rsidRDefault="00F25C65" w:rsidP="00A53D86">
            <w:pPr>
              <w:pStyle w:val="TableParagraph"/>
              <w:ind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9" w:type="dxa"/>
          </w:tcPr>
          <w:p w14:paraId="619B46A2" w14:textId="77777777" w:rsidR="00DF118B" w:rsidRPr="00A53D86" w:rsidRDefault="00F25C65" w:rsidP="00A53D86">
            <w:pPr>
              <w:pStyle w:val="TableParagraph"/>
              <w:ind w:left="156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09.04.2024</w:t>
            </w:r>
          </w:p>
        </w:tc>
        <w:tc>
          <w:tcPr>
            <w:tcW w:w="1454" w:type="dxa"/>
          </w:tcPr>
          <w:p w14:paraId="619B46A3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13.11.2024</w:t>
            </w:r>
          </w:p>
        </w:tc>
        <w:tc>
          <w:tcPr>
            <w:tcW w:w="1468" w:type="dxa"/>
          </w:tcPr>
          <w:p w14:paraId="619B46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6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B1" w14:textId="77777777">
        <w:trPr>
          <w:trHeight w:val="340"/>
        </w:trPr>
        <w:tc>
          <w:tcPr>
            <w:tcW w:w="1493" w:type="dxa"/>
          </w:tcPr>
          <w:p w14:paraId="619B46A7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A8" w14:textId="77777777" w:rsidR="00DF118B" w:rsidRPr="00A53D86" w:rsidRDefault="00F25C65" w:rsidP="00A53D86">
            <w:pPr>
              <w:pStyle w:val="TableParagraph"/>
              <w:ind w:left="88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Legionowo</w:t>
            </w:r>
          </w:p>
        </w:tc>
        <w:tc>
          <w:tcPr>
            <w:tcW w:w="2376" w:type="dxa"/>
          </w:tcPr>
          <w:p w14:paraId="619B46A9" w14:textId="2B06BBAD" w:rsidR="00DF118B" w:rsidRPr="00A53D86" w:rsidRDefault="00F25C65" w:rsidP="00A53D86">
            <w:pPr>
              <w:pStyle w:val="TableParagraph"/>
              <w:ind w:left="105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C</w:t>
            </w:r>
            <w:r w:rsidR="00443D31"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z</w:t>
            </w: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erwona</w:t>
            </w:r>
            <w:r w:rsidRPr="00A53D86">
              <w:rPr>
                <w:rFonts w:asciiTheme="minorHAnsi" w:hAnsiTheme="minorHAnsi" w:cstheme="minorHAnsi"/>
                <w:color w:val="282828"/>
                <w:spacing w:val="11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Wieś</w:t>
            </w:r>
          </w:p>
        </w:tc>
        <w:tc>
          <w:tcPr>
            <w:tcW w:w="1550" w:type="dxa"/>
          </w:tcPr>
          <w:p w14:paraId="619B46AA" w14:textId="77777777" w:rsidR="00DF118B" w:rsidRPr="00A53D86" w:rsidRDefault="00F25C65" w:rsidP="00A53D86">
            <w:pPr>
              <w:pStyle w:val="TableParagraph"/>
              <w:ind w:left="53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2490</w:t>
            </w:r>
          </w:p>
        </w:tc>
        <w:tc>
          <w:tcPr>
            <w:tcW w:w="1680" w:type="dxa"/>
          </w:tcPr>
          <w:p w14:paraId="619B46AB" w14:textId="77777777" w:rsidR="00DF118B" w:rsidRPr="00A53D86" w:rsidRDefault="00F25C65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AC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6AD" w14:textId="2C04651A" w:rsidR="00DF118B" w:rsidRPr="00A53D86" w:rsidRDefault="00443D31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09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.04.2024</w:t>
            </w:r>
          </w:p>
        </w:tc>
        <w:tc>
          <w:tcPr>
            <w:tcW w:w="1454" w:type="dxa"/>
          </w:tcPr>
          <w:p w14:paraId="619B46A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6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6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BC" w14:textId="77777777">
        <w:trPr>
          <w:trHeight w:val="349"/>
        </w:trPr>
        <w:tc>
          <w:tcPr>
            <w:tcW w:w="1493" w:type="dxa"/>
          </w:tcPr>
          <w:p w14:paraId="619B46B2" w14:textId="77777777" w:rsidR="00DF118B" w:rsidRPr="00A53D86" w:rsidRDefault="00F25C65" w:rsidP="00A53D86">
            <w:pPr>
              <w:pStyle w:val="TableParagraph"/>
              <w:ind w:left="3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B3" w14:textId="47BCBBE3" w:rsidR="00DF118B" w:rsidRPr="00A53D86" w:rsidRDefault="00F25C65" w:rsidP="00A53D86">
            <w:pPr>
              <w:pStyle w:val="TableParagraph"/>
              <w:ind w:left="88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</w:t>
            </w:r>
            <w:r w:rsidR="00443D3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or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uń</w:t>
            </w:r>
          </w:p>
        </w:tc>
        <w:tc>
          <w:tcPr>
            <w:tcW w:w="2376" w:type="dxa"/>
          </w:tcPr>
          <w:p w14:paraId="619B46B4" w14:textId="07767CFC" w:rsidR="00DF118B" w:rsidRPr="00A53D86" w:rsidRDefault="00443D31" w:rsidP="00A53D86">
            <w:pPr>
              <w:pStyle w:val="TableParagraph"/>
              <w:ind w:left="105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Świerczyna</w:t>
            </w:r>
          </w:p>
        </w:tc>
        <w:tc>
          <w:tcPr>
            <w:tcW w:w="1550" w:type="dxa"/>
          </w:tcPr>
          <w:p w14:paraId="619B46B5" w14:textId="77777777" w:rsidR="00DF118B" w:rsidRPr="00A53D86" w:rsidRDefault="00F25C65" w:rsidP="00A53D86">
            <w:pPr>
              <w:pStyle w:val="TableParagraph"/>
              <w:ind w:left="5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80" w:type="dxa"/>
          </w:tcPr>
          <w:p w14:paraId="619B46B6" w14:textId="77777777" w:rsidR="00DF118B" w:rsidRPr="00A53D86" w:rsidRDefault="00F25C65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B7" w14:textId="77777777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6B8" w14:textId="77777777" w:rsidR="00DF118B" w:rsidRPr="00A53D86" w:rsidRDefault="00F25C65" w:rsidP="00A53D86">
            <w:pPr>
              <w:pStyle w:val="TableParagraph"/>
              <w:ind w:left="154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09.04.2024</w:t>
            </w:r>
          </w:p>
        </w:tc>
        <w:tc>
          <w:tcPr>
            <w:tcW w:w="1454" w:type="dxa"/>
          </w:tcPr>
          <w:p w14:paraId="619B46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6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6B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C8" w14:textId="77777777">
        <w:trPr>
          <w:trHeight w:val="344"/>
        </w:trPr>
        <w:tc>
          <w:tcPr>
            <w:tcW w:w="1493" w:type="dxa"/>
          </w:tcPr>
          <w:p w14:paraId="619B46BD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BF" w14:textId="1963FCE6" w:rsidR="00DF118B" w:rsidRPr="00A53D86" w:rsidRDefault="00443D31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46C0" w14:textId="77777777" w:rsidR="00DF118B" w:rsidRPr="00A53D86" w:rsidRDefault="00F25C65" w:rsidP="00A53D86">
            <w:pPr>
              <w:pStyle w:val="TableParagraph"/>
              <w:ind w:left="10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Zagór</w:t>
            </w:r>
          </w:p>
        </w:tc>
        <w:tc>
          <w:tcPr>
            <w:tcW w:w="1550" w:type="dxa"/>
          </w:tcPr>
          <w:p w14:paraId="619B46C1" w14:textId="77777777" w:rsidR="00DF118B" w:rsidRPr="00A53D86" w:rsidRDefault="00F25C65" w:rsidP="00A53D86">
            <w:pPr>
              <w:pStyle w:val="TableParagraph"/>
              <w:ind w:left="5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9999</w:t>
            </w:r>
          </w:p>
        </w:tc>
        <w:tc>
          <w:tcPr>
            <w:tcW w:w="1680" w:type="dxa"/>
          </w:tcPr>
          <w:p w14:paraId="0A440A39" w14:textId="77777777" w:rsidR="00443D31" w:rsidRPr="00A53D86" w:rsidRDefault="00443D31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C3" w14:textId="6F48D863" w:rsidR="00DF118B" w:rsidRPr="00A53D86" w:rsidRDefault="00443D31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6C4" w14:textId="51FB1455" w:rsidR="00DF118B" w:rsidRPr="00A53D86" w:rsidRDefault="00443D31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09.04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.2024</w:t>
            </w:r>
          </w:p>
        </w:tc>
        <w:tc>
          <w:tcPr>
            <w:tcW w:w="1454" w:type="dxa"/>
          </w:tcPr>
          <w:p w14:paraId="619B46C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6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6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D4" w14:textId="77777777">
        <w:trPr>
          <w:trHeight w:val="335"/>
        </w:trPr>
        <w:tc>
          <w:tcPr>
            <w:tcW w:w="1493" w:type="dxa"/>
          </w:tcPr>
          <w:p w14:paraId="619B46C9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CB" w14:textId="4EFD4DF1" w:rsidR="00DF118B" w:rsidRPr="00A53D86" w:rsidRDefault="00443D31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46CC" w14:textId="77777777" w:rsidR="00DF118B" w:rsidRPr="00A53D86" w:rsidRDefault="00F25C65" w:rsidP="00A53D86">
            <w:pPr>
              <w:pStyle w:val="TableParagraph"/>
              <w:ind w:left="105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Golin</w:t>
            </w:r>
          </w:p>
        </w:tc>
        <w:tc>
          <w:tcPr>
            <w:tcW w:w="1550" w:type="dxa"/>
          </w:tcPr>
          <w:p w14:paraId="619B46CD" w14:textId="77777777" w:rsidR="00DF118B" w:rsidRPr="00A53D86" w:rsidRDefault="00F25C65" w:rsidP="00A53D86">
            <w:pPr>
              <w:pStyle w:val="TableParagraph"/>
              <w:ind w:left="5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80" w:type="dxa"/>
          </w:tcPr>
          <w:p w14:paraId="5C4FE725" w14:textId="77777777" w:rsidR="00443D31" w:rsidRPr="00A53D86" w:rsidRDefault="00443D31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CF" w14:textId="00635C46" w:rsidR="00DF118B" w:rsidRPr="00A53D86" w:rsidRDefault="00443D31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6D0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09.04.2024</w:t>
            </w:r>
          </w:p>
        </w:tc>
        <w:tc>
          <w:tcPr>
            <w:tcW w:w="1454" w:type="dxa"/>
          </w:tcPr>
          <w:p w14:paraId="619B46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6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6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DF" w14:textId="77777777">
        <w:trPr>
          <w:trHeight w:val="364"/>
        </w:trPr>
        <w:tc>
          <w:tcPr>
            <w:tcW w:w="1493" w:type="dxa"/>
          </w:tcPr>
          <w:p w14:paraId="619B46D5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D6" w14:textId="77777777" w:rsidR="00DF118B" w:rsidRPr="00A53D86" w:rsidRDefault="00F25C65" w:rsidP="00A53D86">
            <w:pPr>
              <w:pStyle w:val="TableParagraph"/>
              <w:ind w:left="88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46D7" w14:textId="77777777" w:rsidR="00DF118B" w:rsidRPr="00A53D86" w:rsidRDefault="00F25C65" w:rsidP="00A53D86">
            <w:pPr>
              <w:pStyle w:val="TableParagraph"/>
              <w:ind w:left="105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Nochowo</w:t>
            </w:r>
          </w:p>
        </w:tc>
        <w:tc>
          <w:tcPr>
            <w:tcW w:w="1550" w:type="dxa"/>
          </w:tcPr>
          <w:p w14:paraId="619B46D8" w14:textId="77777777" w:rsidR="00DF118B" w:rsidRPr="00A53D86" w:rsidRDefault="00F25C65" w:rsidP="00A53D86">
            <w:pPr>
              <w:pStyle w:val="TableParagraph"/>
              <w:ind w:left="53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2000</w:t>
            </w:r>
          </w:p>
        </w:tc>
        <w:tc>
          <w:tcPr>
            <w:tcW w:w="1680" w:type="dxa"/>
          </w:tcPr>
          <w:p w14:paraId="619B46D9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ELEKTROWMA</w:t>
            </w:r>
          </w:p>
          <w:p w14:paraId="619B46DA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6DB" w14:textId="5F37E1F1" w:rsidR="00DF118B" w:rsidRPr="00A53D86" w:rsidRDefault="00443D31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4.2024</w:t>
            </w:r>
          </w:p>
        </w:tc>
        <w:tc>
          <w:tcPr>
            <w:tcW w:w="1454" w:type="dxa"/>
          </w:tcPr>
          <w:p w14:paraId="619B46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6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6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EB" w14:textId="77777777">
        <w:trPr>
          <w:trHeight w:val="349"/>
        </w:trPr>
        <w:tc>
          <w:tcPr>
            <w:tcW w:w="1493" w:type="dxa"/>
          </w:tcPr>
          <w:p w14:paraId="619B46E0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E1" w14:textId="77777777" w:rsidR="00DF118B" w:rsidRPr="00A53D86" w:rsidRDefault="00F25C65" w:rsidP="00A53D86">
            <w:pPr>
              <w:pStyle w:val="TableParagraph"/>
              <w:ind w:left="88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46E2" w14:textId="77777777" w:rsidR="00DF118B" w:rsidRPr="00A53D86" w:rsidRDefault="00F25C65" w:rsidP="00A53D86">
            <w:pPr>
              <w:pStyle w:val="TableParagraph"/>
              <w:ind w:left="105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Podmokle</w:t>
            </w:r>
            <w:r w:rsidRPr="00A53D86">
              <w:rPr>
                <w:rFonts w:asciiTheme="minorHAnsi" w:hAnsiTheme="minorHAnsi" w:cstheme="minorHAnsi"/>
                <w:color w:val="282828"/>
                <w:spacing w:val="-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Wielkie</w:t>
            </w:r>
          </w:p>
        </w:tc>
        <w:tc>
          <w:tcPr>
            <w:tcW w:w="1550" w:type="dxa"/>
          </w:tcPr>
          <w:p w14:paraId="619B46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E4" w14:textId="40089E42" w:rsidR="00DF118B" w:rsidRPr="00A53D86" w:rsidRDefault="00443D31" w:rsidP="00A53D86">
            <w:pPr>
              <w:pStyle w:val="TableParagraph"/>
              <w:ind w:left="64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80" w:type="dxa"/>
          </w:tcPr>
          <w:p w14:paraId="3955BB83" w14:textId="77777777" w:rsidR="00443D31" w:rsidRPr="00A53D86" w:rsidRDefault="00443D31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E6" w14:textId="29075813" w:rsidR="00DF118B" w:rsidRPr="00A53D86" w:rsidRDefault="00443D31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6E7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09.04.2024</w:t>
            </w:r>
          </w:p>
        </w:tc>
        <w:tc>
          <w:tcPr>
            <w:tcW w:w="1454" w:type="dxa"/>
          </w:tcPr>
          <w:p w14:paraId="619B46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6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6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6F6" w14:textId="77777777">
        <w:trPr>
          <w:trHeight w:val="354"/>
        </w:trPr>
        <w:tc>
          <w:tcPr>
            <w:tcW w:w="1493" w:type="dxa"/>
          </w:tcPr>
          <w:p w14:paraId="619B46EC" w14:textId="77777777" w:rsidR="00DF118B" w:rsidRPr="00A53D86" w:rsidRDefault="00F25C65" w:rsidP="00A53D86">
            <w:pPr>
              <w:pStyle w:val="TableParagraph"/>
              <w:ind w:left="3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ED" w14:textId="77777777" w:rsidR="00DF118B" w:rsidRPr="00A53D86" w:rsidRDefault="00F25C65" w:rsidP="00A53D86">
            <w:pPr>
              <w:pStyle w:val="TableParagraph"/>
              <w:ind w:left="8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76" w:type="dxa"/>
          </w:tcPr>
          <w:p w14:paraId="619B46EE" w14:textId="77777777" w:rsidR="00DF118B" w:rsidRPr="00A53D86" w:rsidRDefault="00F25C65" w:rsidP="00A53D86">
            <w:pPr>
              <w:pStyle w:val="TableParagraph"/>
              <w:ind w:left="105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50" w:type="dxa"/>
          </w:tcPr>
          <w:p w14:paraId="619B46EF" w14:textId="31585A54" w:rsidR="00DF118B" w:rsidRPr="00A53D86" w:rsidRDefault="00443D31" w:rsidP="00A53D86">
            <w:pPr>
              <w:pStyle w:val="TableParagraph"/>
              <w:ind w:left="5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144</w:t>
            </w:r>
          </w:p>
        </w:tc>
        <w:tc>
          <w:tcPr>
            <w:tcW w:w="1680" w:type="dxa"/>
          </w:tcPr>
          <w:p w14:paraId="619B46F0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F1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FOTOWOLTAIŒNA</w:t>
            </w:r>
          </w:p>
        </w:tc>
        <w:tc>
          <w:tcPr>
            <w:tcW w:w="1459" w:type="dxa"/>
          </w:tcPr>
          <w:p w14:paraId="619B46F2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10.04.2024</w:t>
            </w:r>
          </w:p>
        </w:tc>
        <w:tc>
          <w:tcPr>
            <w:tcW w:w="1454" w:type="dxa"/>
          </w:tcPr>
          <w:p w14:paraId="619B46F3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08.07.2024</w:t>
            </w:r>
          </w:p>
        </w:tc>
        <w:tc>
          <w:tcPr>
            <w:tcW w:w="1468" w:type="dxa"/>
          </w:tcPr>
          <w:p w14:paraId="619B46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6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02" w14:textId="77777777">
        <w:trPr>
          <w:trHeight w:val="364"/>
        </w:trPr>
        <w:tc>
          <w:tcPr>
            <w:tcW w:w="1493" w:type="dxa"/>
          </w:tcPr>
          <w:p w14:paraId="619B46F7" w14:textId="77777777" w:rsidR="00DF118B" w:rsidRPr="00A53D86" w:rsidRDefault="00F25C65" w:rsidP="00A53D86">
            <w:pPr>
              <w:pStyle w:val="TableParagraph"/>
              <w:ind w:left="3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6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6F9" w14:textId="63AE8761" w:rsidR="00DF118B" w:rsidRPr="00A53D86" w:rsidRDefault="00443D31" w:rsidP="00A53D86">
            <w:pPr>
              <w:pStyle w:val="TableParagraph"/>
              <w:ind w:left="7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Porażyn</w:t>
            </w:r>
          </w:p>
        </w:tc>
        <w:tc>
          <w:tcPr>
            <w:tcW w:w="2376" w:type="dxa"/>
          </w:tcPr>
          <w:p w14:paraId="619B46FA" w14:textId="77777777" w:rsidR="00DF118B" w:rsidRPr="00A53D86" w:rsidRDefault="00F25C65" w:rsidP="00A53D86">
            <w:pPr>
              <w:pStyle w:val="TableParagraph"/>
              <w:ind w:left="105" w:right="7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Blinek</w:t>
            </w:r>
            <w:proofErr w:type="spellEnd"/>
          </w:p>
        </w:tc>
        <w:tc>
          <w:tcPr>
            <w:tcW w:w="1550" w:type="dxa"/>
          </w:tcPr>
          <w:p w14:paraId="619B46FB" w14:textId="77777777" w:rsidR="00DF118B" w:rsidRPr="00A53D86" w:rsidRDefault="00F25C65" w:rsidP="00A53D86">
            <w:pPr>
              <w:pStyle w:val="TableParagraph"/>
              <w:ind w:left="5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3183</w:t>
            </w:r>
          </w:p>
        </w:tc>
        <w:tc>
          <w:tcPr>
            <w:tcW w:w="1680" w:type="dxa"/>
          </w:tcPr>
          <w:p w14:paraId="619B46FC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6FD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6FE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10.04.2024</w:t>
            </w:r>
          </w:p>
        </w:tc>
        <w:tc>
          <w:tcPr>
            <w:tcW w:w="1454" w:type="dxa"/>
          </w:tcPr>
          <w:p w14:paraId="619B46FF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10.09.2024</w:t>
            </w:r>
          </w:p>
        </w:tc>
        <w:tc>
          <w:tcPr>
            <w:tcW w:w="1468" w:type="dxa"/>
          </w:tcPr>
          <w:p w14:paraId="619B47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7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0D" w14:textId="77777777">
        <w:trPr>
          <w:trHeight w:val="349"/>
        </w:trPr>
        <w:tc>
          <w:tcPr>
            <w:tcW w:w="1493" w:type="dxa"/>
          </w:tcPr>
          <w:p w14:paraId="619B4703" w14:textId="77777777" w:rsidR="00DF118B" w:rsidRPr="00A53D86" w:rsidRDefault="00F25C65" w:rsidP="00A53D86">
            <w:pPr>
              <w:pStyle w:val="TableParagraph"/>
              <w:ind w:left="3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704" w14:textId="2BFCD53B" w:rsidR="00DF118B" w:rsidRPr="00A53D86" w:rsidRDefault="00443D31" w:rsidP="00A53D86">
            <w:pPr>
              <w:pStyle w:val="TableParagraph"/>
              <w:ind w:left="8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Porażyn</w:t>
            </w:r>
          </w:p>
        </w:tc>
        <w:tc>
          <w:tcPr>
            <w:tcW w:w="2376" w:type="dxa"/>
          </w:tcPr>
          <w:p w14:paraId="619B4705" w14:textId="77777777" w:rsidR="00DF118B" w:rsidRPr="00A53D86" w:rsidRDefault="00F25C65" w:rsidP="00A53D86">
            <w:pPr>
              <w:pStyle w:val="TableParagraph"/>
              <w:ind w:left="105" w:right="8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Blinek</w:t>
            </w:r>
            <w:proofErr w:type="spellEnd"/>
          </w:p>
        </w:tc>
        <w:tc>
          <w:tcPr>
            <w:tcW w:w="1550" w:type="dxa"/>
          </w:tcPr>
          <w:p w14:paraId="619B4706" w14:textId="77777777" w:rsidR="00DF118B" w:rsidRPr="00A53D86" w:rsidRDefault="00F25C65" w:rsidP="00A53D86">
            <w:pPr>
              <w:pStyle w:val="TableParagraph"/>
              <w:ind w:left="53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1908</w:t>
            </w:r>
          </w:p>
        </w:tc>
        <w:tc>
          <w:tcPr>
            <w:tcW w:w="1680" w:type="dxa"/>
          </w:tcPr>
          <w:p w14:paraId="619B4707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08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709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10.04.2024</w:t>
            </w:r>
          </w:p>
        </w:tc>
        <w:tc>
          <w:tcPr>
            <w:tcW w:w="1454" w:type="dxa"/>
          </w:tcPr>
          <w:p w14:paraId="619B470A" w14:textId="7D9F44F1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0"/>
                <w:sz w:val="14"/>
                <w:szCs w:val="14"/>
              </w:rPr>
              <w:t>10</w:t>
            </w:r>
            <w:r w:rsidR="00443D31" w:rsidRPr="00A53D86">
              <w:rPr>
                <w:rFonts w:asciiTheme="minorHAnsi" w:hAnsiTheme="minorHAnsi" w:cstheme="minorHAnsi"/>
                <w:color w:val="282828"/>
                <w:w w:val="8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w w:val="80"/>
                <w:sz w:val="14"/>
                <w:szCs w:val="14"/>
              </w:rPr>
              <w:t>09</w:t>
            </w:r>
            <w:r w:rsidR="00443D31" w:rsidRPr="00A53D86">
              <w:rPr>
                <w:rFonts w:asciiTheme="minorHAnsi" w:hAnsiTheme="minorHAnsi" w:cstheme="minorHAnsi"/>
                <w:color w:val="282828"/>
                <w:w w:val="8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80"/>
                <w:sz w:val="14"/>
                <w:szCs w:val="14"/>
              </w:rPr>
              <w:t>2024</w:t>
            </w:r>
          </w:p>
        </w:tc>
        <w:tc>
          <w:tcPr>
            <w:tcW w:w="1468" w:type="dxa"/>
          </w:tcPr>
          <w:p w14:paraId="619B47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7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18" w14:textId="77777777">
        <w:trPr>
          <w:trHeight w:val="344"/>
        </w:trPr>
        <w:tc>
          <w:tcPr>
            <w:tcW w:w="1493" w:type="dxa"/>
          </w:tcPr>
          <w:p w14:paraId="619B470E" w14:textId="77777777" w:rsidR="00DF118B" w:rsidRPr="00A53D86" w:rsidRDefault="00F25C65" w:rsidP="00A53D86">
            <w:pPr>
              <w:pStyle w:val="TableParagraph"/>
              <w:ind w:left="3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70F" w14:textId="77777777" w:rsidR="00DF118B" w:rsidRPr="00A53D86" w:rsidRDefault="00F25C65" w:rsidP="00A53D86">
            <w:pPr>
              <w:pStyle w:val="TableParagraph"/>
              <w:ind w:left="8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Gdańsk</w:t>
            </w:r>
          </w:p>
        </w:tc>
        <w:tc>
          <w:tcPr>
            <w:tcW w:w="2376" w:type="dxa"/>
          </w:tcPr>
          <w:p w14:paraId="619B4710" w14:textId="77777777" w:rsidR="00DF118B" w:rsidRPr="00A53D86" w:rsidRDefault="00F25C65" w:rsidP="00A53D86">
            <w:pPr>
              <w:pStyle w:val="TableParagraph"/>
              <w:ind w:left="105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Terespol</w:t>
            </w:r>
            <w:r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Pomorski</w:t>
            </w:r>
          </w:p>
        </w:tc>
        <w:tc>
          <w:tcPr>
            <w:tcW w:w="1550" w:type="dxa"/>
          </w:tcPr>
          <w:p w14:paraId="619B4711" w14:textId="77777777" w:rsidR="00DF118B" w:rsidRPr="00A53D86" w:rsidRDefault="00F25C65" w:rsidP="00A53D86">
            <w:pPr>
              <w:pStyle w:val="TableParagraph"/>
              <w:ind w:left="5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900</w:t>
            </w:r>
          </w:p>
        </w:tc>
        <w:tc>
          <w:tcPr>
            <w:tcW w:w="1680" w:type="dxa"/>
          </w:tcPr>
          <w:p w14:paraId="619B4712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13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714" w14:textId="4FDFCA8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10.04.</w:t>
            </w:r>
            <w:r w:rsidR="00443D31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202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4</w:t>
            </w:r>
          </w:p>
        </w:tc>
        <w:tc>
          <w:tcPr>
            <w:tcW w:w="1454" w:type="dxa"/>
          </w:tcPr>
          <w:p w14:paraId="619B47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7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7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24" w14:textId="77777777">
        <w:trPr>
          <w:trHeight w:val="344"/>
        </w:trPr>
        <w:tc>
          <w:tcPr>
            <w:tcW w:w="1493" w:type="dxa"/>
          </w:tcPr>
          <w:p w14:paraId="619B4719" w14:textId="26CE0880" w:rsidR="00DF118B" w:rsidRPr="00A53D86" w:rsidRDefault="006E2DDA" w:rsidP="00A53D86">
            <w:pPr>
              <w:pStyle w:val="TableParagraph"/>
              <w:ind w:left="3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7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71B" w14:textId="73F7A047" w:rsidR="00DF118B" w:rsidRPr="00A53D86" w:rsidRDefault="00443D31" w:rsidP="00A53D86">
            <w:pPr>
              <w:pStyle w:val="TableParagraph"/>
              <w:ind w:left="7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471C" w14:textId="4E630EEC" w:rsidR="00DF118B" w:rsidRPr="00A53D86" w:rsidRDefault="00F25C65" w:rsidP="00A53D86">
            <w:pPr>
              <w:pStyle w:val="TableParagraph"/>
              <w:ind w:left="105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Loty</w:t>
            </w:r>
            <w:r w:rsidR="00443D3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1550" w:type="dxa"/>
          </w:tcPr>
          <w:p w14:paraId="619B471D" w14:textId="77777777" w:rsidR="00DF118B" w:rsidRPr="00A53D86" w:rsidRDefault="00F25C65" w:rsidP="00A53D86">
            <w:pPr>
              <w:pStyle w:val="TableParagraph"/>
              <w:ind w:left="56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544</w:t>
            </w:r>
          </w:p>
        </w:tc>
        <w:tc>
          <w:tcPr>
            <w:tcW w:w="1680" w:type="dxa"/>
          </w:tcPr>
          <w:p w14:paraId="65A8EF32" w14:textId="77777777" w:rsidR="00443D31" w:rsidRPr="00A53D86" w:rsidRDefault="00443D31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1F" w14:textId="1CED4D19" w:rsidR="00DF118B" w:rsidRPr="00A53D86" w:rsidRDefault="00443D31" w:rsidP="00A53D86">
            <w:pPr>
              <w:pStyle w:val="TableParagraph"/>
              <w:ind w:left="10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720" w14:textId="77777777" w:rsidR="00DF118B" w:rsidRPr="00A53D86" w:rsidRDefault="00F25C65" w:rsidP="00A53D86">
            <w:pPr>
              <w:pStyle w:val="TableParagraph"/>
              <w:ind w:left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10.04.</w:t>
            </w:r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2024</w:t>
            </w:r>
          </w:p>
        </w:tc>
        <w:tc>
          <w:tcPr>
            <w:tcW w:w="1454" w:type="dxa"/>
          </w:tcPr>
          <w:p w14:paraId="619B47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7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7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2F" w14:textId="77777777">
        <w:trPr>
          <w:trHeight w:val="349"/>
        </w:trPr>
        <w:tc>
          <w:tcPr>
            <w:tcW w:w="1493" w:type="dxa"/>
          </w:tcPr>
          <w:p w14:paraId="619B4725" w14:textId="77777777" w:rsidR="00DF118B" w:rsidRPr="00A53D86" w:rsidRDefault="00F25C65" w:rsidP="00A53D86">
            <w:pPr>
              <w:pStyle w:val="TableParagraph"/>
              <w:ind w:left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726" w14:textId="77777777" w:rsidR="00DF118B" w:rsidRPr="00A53D86" w:rsidRDefault="00F25C65" w:rsidP="00A53D86">
            <w:pPr>
              <w:pStyle w:val="TableParagraph"/>
              <w:ind w:left="9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Gdańsk</w:t>
            </w:r>
          </w:p>
        </w:tc>
        <w:tc>
          <w:tcPr>
            <w:tcW w:w="2376" w:type="dxa"/>
          </w:tcPr>
          <w:p w14:paraId="619B4727" w14:textId="77777777" w:rsidR="00DF118B" w:rsidRPr="00A53D86" w:rsidRDefault="00F25C65" w:rsidP="00A53D86">
            <w:pPr>
              <w:pStyle w:val="TableParagraph"/>
              <w:ind w:left="10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Kiełpin</w:t>
            </w:r>
          </w:p>
        </w:tc>
        <w:tc>
          <w:tcPr>
            <w:tcW w:w="1550" w:type="dxa"/>
          </w:tcPr>
          <w:p w14:paraId="619B4728" w14:textId="77777777" w:rsidR="00DF118B" w:rsidRPr="00A53D86" w:rsidRDefault="00F25C65" w:rsidP="00A53D86">
            <w:pPr>
              <w:pStyle w:val="TableParagraph"/>
              <w:ind w:left="62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3261</w:t>
            </w:r>
          </w:p>
        </w:tc>
        <w:tc>
          <w:tcPr>
            <w:tcW w:w="1680" w:type="dxa"/>
          </w:tcPr>
          <w:p w14:paraId="619B4729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2A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72B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10.04.2024</w:t>
            </w:r>
          </w:p>
        </w:tc>
        <w:tc>
          <w:tcPr>
            <w:tcW w:w="1454" w:type="dxa"/>
          </w:tcPr>
          <w:p w14:paraId="619B47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7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7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3A" w14:textId="77777777">
        <w:trPr>
          <w:trHeight w:val="359"/>
        </w:trPr>
        <w:tc>
          <w:tcPr>
            <w:tcW w:w="1493" w:type="dxa"/>
          </w:tcPr>
          <w:p w14:paraId="619B4730" w14:textId="77777777" w:rsidR="00DF118B" w:rsidRPr="00A53D86" w:rsidRDefault="00F25C65" w:rsidP="00A53D86">
            <w:pPr>
              <w:pStyle w:val="TableParagraph"/>
              <w:ind w:left="3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731" w14:textId="7FB40685" w:rsidR="00DF118B" w:rsidRPr="00A53D86" w:rsidRDefault="00F25C65" w:rsidP="00A53D86">
            <w:pPr>
              <w:pStyle w:val="TableParagraph"/>
              <w:ind w:left="9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</w:t>
            </w:r>
            <w:r w:rsidR="00443D3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2376" w:type="dxa"/>
          </w:tcPr>
          <w:p w14:paraId="619B4732" w14:textId="77777777" w:rsidR="00DF118B" w:rsidRPr="00A53D86" w:rsidRDefault="00F25C65" w:rsidP="00A53D86">
            <w:pPr>
              <w:pStyle w:val="TableParagraph"/>
              <w:ind w:left="10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50" w:type="dxa"/>
          </w:tcPr>
          <w:p w14:paraId="619B4733" w14:textId="77777777" w:rsidR="00DF118B" w:rsidRPr="00A53D86" w:rsidRDefault="00F25C65" w:rsidP="00A53D86">
            <w:pPr>
              <w:pStyle w:val="TableParagraph"/>
              <w:ind w:left="62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253</w:t>
            </w:r>
          </w:p>
        </w:tc>
        <w:tc>
          <w:tcPr>
            <w:tcW w:w="1680" w:type="dxa"/>
          </w:tcPr>
          <w:p w14:paraId="619B4734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35" w14:textId="77777777" w:rsidR="00DF118B" w:rsidRPr="00A53D86" w:rsidRDefault="00F25C65" w:rsidP="00A53D86">
            <w:pPr>
              <w:pStyle w:val="TableParagraph"/>
              <w:ind w:left="10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736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10.04.2024</w:t>
            </w:r>
          </w:p>
        </w:tc>
        <w:tc>
          <w:tcPr>
            <w:tcW w:w="1454" w:type="dxa"/>
          </w:tcPr>
          <w:p w14:paraId="619B47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7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7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46" w14:textId="77777777">
        <w:trPr>
          <w:trHeight w:val="340"/>
        </w:trPr>
        <w:tc>
          <w:tcPr>
            <w:tcW w:w="1493" w:type="dxa"/>
          </w:tcPr>
          <w:p w14:paraId="619B473B" w14:textId="77777777" w:rsidR="00DF118B" w:rsidRPr="00A53D86" w:rsidRDefault="00F25C65" w:rsidP="00A53D86">
            <w:pPr>
              <w:pStyle w:val="TableParagraph"/>
              <w:ind w:left="3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7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73D" w14:textId="2FBD25DC" w:rsidR="00DF118B" w:rsidRPr="00A53D86" w:rsidRDefault="00443D31" w:rsidP="00A53D86">
            <w:pPr>
              <w:pStyle w:val="TableParagraph"/>
              <w:ind w:left="80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76" w:type="dxa"/>
          </w:tcPr>
          <w:p w14:paraId="619B473E" w14:textId="77777777" w:rsidR="00DF118B" w:rsidRPr="00A53D86" w:rsidRDefault="00F25C65" w:rsidP="00A53D86">
            <w:pPr>
              <w:pStyle w:val="TableParagraph"/>
              <w:ind w:left="10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50" w:type="dxa"/>
          </w:tcPr>
          <w:p w14:paraId="619B473F" w14:textId="77777777" w:rsidR="00DF118B" w:rsidRPr="00A53D86" w:rsidRDefault="00F25C65" w:rsidP="00A53D86">
            <w:pPr>
              <w:pStyle w:val="TableParagraph"/>
              <w:ind w:left="5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128</w:t>
            </w:r>
          </w:p>
        </w:tc>
        <w:tc>
          <w:tcPr>
            <w:tcW w:w="1680" w:type="dxa"/>
          </w:tcPr>
          <w:p w14:paraId="175391A0" w14:textId="77777777" w:rsidR="00443D31" w:rsidRPr="00A53D86" w:rsidRDefault="00443D31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41" w14:textId="7C065B7F" w:rsidR="00DF118B" w:rsidRPr="00A53D86" w:rsidRDefault="00443D31" w:rsidP="00A53D86">
            <w:pPr>
              <w:pStyle w:val="TableParagraph"/>
              <w:ind w:left="10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742" w14:textId="77777777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10.04.2024</w:t>
            </w:r>
          </w:p>
        </w:tc>
        <w:tc>
          <w:tcPr>
            <w:tcW w:w="1454" w:type="dxa"/>
          </w:tcPr>
          <w:p w14:paraId="619B47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7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7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51" w14:textId="77777777">
        <w:trPr>
          <w:trHeight w:val="335"/>
        </w:trPr>
        <w:tc>
          <w:tcPr>
            <w:tcW w:w="1493" w:type="dxa"/>
          </w:tcPr>
          <w:p w14:paraId="619B4747" w14:textId="77777777" w:rsidR="00DF118B" w:rsidRPr="00A53D86" w:rsidRDefault="00F25C65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748" w14:textId="77777777" w:rsidR="00DF118B" w:rsidRPr="00A53D86" w:rsidRDefault="00F25C65" w:rsidP="00A53D86">
            <w:pPr>
              <w:pStyle w:val="TableParagraph"/>
              <w:ind w:left="9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6" w:type="dxa"/>
          </w:tcPr>
          <w:p w14:paraId="619B4749" w14:textId="01937C3C" w:rsidR="00DF118B" w:rsidRPr="00A53D86" w:rsidRDefault="00443D31" w:rsidP="00A53D86">
            <w:pPr>
              <w:pStyle w:val="TableParagraph"/>
              <w:ind w:left="10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achorce</w:t>
            </w:r>
          </w:p>
        </w:tc>
        <w:tc>
          <w:tcPr>
            <w:tcW w:w="1550" w:type="dxa"/>
          </w:tcPr>
          <w:p w14:paraId="619B474A" w14:textId="77777777" w:rsidR="00DF118B" w:rsidRPr="00A53D86" w:rsidRDefault="00F25C65" w:rsidP="00A53D86">
            <w:pPr>
              <w:pStyle w:val="TableParagraph"/>
              <w:ind w:left="5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80" w:type="dxa"/>
          </w:tcPr>
          <w:p w14:paraId="619B474B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4C" w14:textId="77777777" w:rsidR="00DF118B" w:rsidRPr="00A53D86" w:rsidRDefault="00F25C65" w:rsidP="00A53D86">
            <w:pPr>
              <w:pStyle w:val="TableParagraph"/>
              <w:ind w:left="10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74D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11.04.2024</w:t>
            </w:r>
          </w:p>
        </w:tc>
        <w:tc>
          <w:tcPr>
            <w:tcW w:w="1454" w:type="dxa"/>
          </w:tcPr>
          <w:p w14:paraId="619B474E" w14:textId="77777777" w:rsidR="00DF118B" w:rsidRPr="00A53D86" w:rsidRDefault="00F25C65" w:rsidP="00A53D86">
            <w:pPr>
              <w:pStyle w:val="TableParagraph"/>
              <w:ind w:left="13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04.11.2024</w:t>
            </w:r>
          </w:p>
        </w:tc>
        <w:tc>
          <w:tcPr>
            <w:tcW w:w="1468" w:type="dxa"/>
          </w:tcPr>
          <w:p w14:paraId="619B47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7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5D" w14:textId="77777777">
        <w:trPr>
          <w:trHeight w:val="364"/>
        </w:trPr>
        <w:tc>
          <w:tcPr>
            <w:tcW w:w="1493" w:type="dxa"/>
          </w:tcPr>
          <w:p w14:paraId="619B4752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753" w14:textId="77777777" w:rsidR="00DF118B" w:rsidRPr="00A53D86" w:rsidRDefault="00F25C65" w:rsidP="00A53D86">
            <w:pPr>
              <w:pStyle w:val="TableParagraph"/>
              <w:ind w:left="10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6" w:type="dxa"/>
          </w:tcPr>
          <w:p w14:paraId="619B4754" w14:textId="71C9EB09" w:rsidR="00DF118B" w:rsidRPr="00A53D86" w:rsidRDefault="00F25C65" w:rsidP="00A53D86">
            <w:pPr>
              <w:pStyle w:val="TableParagraph"/>
              <w:ind w:left="10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</w:t>
            </w:r>
            <w:r w:rsidR="00443D3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dliborzyce</w:t>
            </w:r>
          </w:p>
        </w:tc>
        <w:tc>
          <w:tcPr>
            <w:tcW w:w="1550" w:type="dxa"/>
          </w:tcPr>
          <w:p w14:paraId="619B47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756" w14:textId="0A736D90" w:rsidR="00DF118B" w:rsidRPr="00A53D86" w:rsidRDefault="00443D31" w:rsidP="00A53D86">
            <w:pPr>
              <w:pStyle w:val="TableParagraph"/>
              <w:ind w:left="65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80" w:type="dxa"/>
          </w:tcPr>
          <w:p w14:paraId="619B4757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58" w14:textId="77777777" w:rsidR="00DF118B" w:rsidRPr="00A53D86" w:rsidRDefault="00F25C65" w:rsidP="00A53D86">
            <w:pPr>
              <w:pStyle w:val="TableParagraph"/>
              <w:ind w:left="11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759" w14:textId="6F189ED6" w:rsidR="00DF118B" w:rsidRPr="00A53D86" w:rsidRDefault="00443D31" w:rsidP="00A53D86">
            <w:pPr>
              <w:pStyle w:val="TableParagraph"/>
              <w:ind w:lef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11.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04.2024</w:t>
            </w:r>
          </w:p>
        </w:tc>
        <w:tc>
          <w:tcPr>
            <w:tcW w:w="1454" w:type="dxa"/>
          </w:tcPr>
          <w:p w14:paraId="619B475A" w14:textId="71670F62" w:rsidR="00DF118B" w:rsidRPr="00A53D86" w:rsidRDefault="00F25C65" w:rsidP="00A53D86">
            <w:pPr>
              <w:pStyle w:val="TableParagraph"/>
              <w:ind w:left="13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04.11.20</w:t>
            </w:r>
            <w:r w:rsidR="00443D3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68" w:type="dxa"/>
          </w:tcPr>
          <w:p w14:paraId="619B47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7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69" w14:textId="77777777">
        <w:trPr>
          <w:trHeight w:val="349"/>
        </w:trPr>
        <w:tc>
          <w:tcPr>
            <w:tcW w:w="1493" w:type="dxa"/>
          </w:tcPr>
          <w:p w14:paraId="619B475E" w14:textId="77777777" w:rsidR="00DF118B" w:rsidRPr="00A53D86" w:rsidRDefault="00F25C65" w:rsidP="00A53D86">
            <w:pPr>
              <w:pStyle w:val="TableParagraph"/>
              <w:ind w:left="3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75F" w14:textId="77777777" w:rsidR="00DF118B" w:rsidRPr="00A53D86" w:rsidRDefault="00F25C65" w:rsidP="00A53D86">
            <w:pPr>
              <w:pStyle w:val="TableParagraph"/>
              <w:ind w:left="11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47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761" w14:textId="1788BEBE" w:rsidR="00DF118B" w:rsidRPr="00A53D86" w:rsidRDefault="007960A8" w:rsidP="00A53D86">
            <w:pPr>
              <w:pStyle w:val="TableParagraph"/>
              <w:ind w:left="108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Biała</w:t>
            </w:r>
          </w:p>
        </w:tc>
        <w:tc>
          <w:tcPr>
            <w:tcW w:w="1550" w:type="dxa"/>
          </w:tcPr>
          <w:p w14:paraId="619B4762" w14:textId="77777777" w:rsidR="00DF118B" w:rsidRPr="00A53D86" w:rsidRDefault="00F25C65" w:rsidP="00A53D86">
            <w:pPr>
              <w:pStyle w:val="TableParagraph"/>
              <w:ind w:left="71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3483</w:t>
            </w:r>
          </w:p>
        </w:tc>
        <w:tc>
          <w:tcPr>
            <w:tcW w:w="1680" w:type="dxa"/>
          </w:tcPr>
          <w:p w14:paraId="0E4BB1E1" w14:textId="77777777" w:rsidR="00443D31" w:rsidRPr="00A53D86" w:rsidRDefault="00443D31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64" w14:textId="08F3C302" w:rsidR="00DF118B" w:rsidRPr="00A53D86" w:rsidRDefault="00443D31" w:rsidP="00A53D86">
            <w:pPr>
              <w:pStyle w:val="TableParagraph"/>
              <w:ind w:left="110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765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11.04.2024</w:t>
            </w:r>
          </w:p>
        </w:tc>
        <w:tc>
          <w:tcPr>
            <w:tcW w:w="1454" w:type="dxa"/>
          </w:tcPr>
          <w:p w14:paraId="619B47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7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7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74" w14:textId="77777777">
        <w:trPr>
          <w:trHeight w:val="344"/>
        </w:trPr>
        <w:tc>
          <w:tcPr>
            <w:tcW w:w="1493" w:type="dxa"/>
          </w:tcPr>
          <w:p w14:paraId="619B476A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76B" w14:textId="77777777" w:rsidR="00DF118B" w:rsidRPr="00A53D86" w:rsidRDefault="00F25C65" w:rsidP="00A53D86">
            <w:pPr>
              <w:pStyle w:val="TableParagraph"/>
              <w:ind w:left="10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476C" w14:textId="11D9B99D" w:rsidR="00DF118B" w:rsidRPr="00A53D86" w:rsidRDefault="00F25C65" w:rsidP="00A53D86">
            <w:pPr>
              <w:pStyle w:val="TableParagraph"/>
              <w:ind w:left="10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Wrze</w:t>
            </w:r>
            <w:r w:rsidR="007960A8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ś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nia</w:t>
            </w:r>
          </w:p>
        </w:tc>
        <w:tc>
          <w:tcPr>
            <w:tcW w:w="1550" w:type="dxa"/>
          </w:tcPr>
          <w:p w14:paraId="619B476D" w14:textId="77777777" w:rsidR="00DF118B" w:rsidRPr="00A53D86" w:rsidRDefault="00F25C65" w:rsidP="00A53D86">
            <w:pPr>
              <w:pStyle w:val="TableParagraph"/>
              <w:ind w:left="73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5386</w:t>
            </w:r>
          </w:p>
        </w:tc>
        <w:tc>
          <w:tcPr>
            <w:tcW w:w="1680" w:type="dxa"/>
          </w:tcPr>
          <w:p w14:paraId="619B476E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6F" w14:textId="77777777" w:rsidR="00DF118B" w:rsidRPr="00A53D86" w:rsidRDefault="00F25C65" w:rsidP="00A53D86">
            <w:pPr>
              <w:pStyle w:val="TableParagraph"/>
              <w:ind w:left="10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FOTOWOLTA1CZFIA</w:t>
            </w:r>
          </w:p>
        </w:tc>
        <w:tc>
          <w:tcPr>
            <w:tcW w:w="1459" w:type="dxa"/>
          </w:tcPr>
          <w:p w14:paraId="619B4770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11.04.2024</w:t>
            </w:r>
          </w:p>
        </w:tc>
        <w:tc>
          <w:tcPr>
            <w:tcW w:w="1454" w:type="dxa"/>
          </w:tcPr>
          <w:p w14:paraId="619B47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7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7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7F" w14:textId="77777777">
        <w:trPr>
          <w:trHeight w:val="349"/>
        </w:trPr>
        <w:tc>
          <w:tcPr>
            <w:tcW w:w="1493" w:type="dxa"/>
          </w:tcPr>
          <w:p w14:paraId="619B4775" w14:textId="77777777" w:rsidR="00DF118B" w:rsidRPr="00A53D86" w:rsidRDefault="00F25C65" w:rsidP="00A53D86">
            <w:pPr>
              <w:pStyle w:val="TableParagraph"/>
              <w:ind w:left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4776" w14:textId="760E0599" w:rsidR="00DF118B" w:rsidRPr="00A53D86" w:rsidRDefault="00F25C65" w:rsidP="00A53D86">
            <w:pPr>
              <w:pStyle w:val="TableParagraph"/>
              <w:ind w:left="11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Stare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="007960A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Kurowo</w:t>
            </w:r>
          </w:p>
        </w:tc>
        <w:tc>
          <w:tcPr>
            <w:tcW w:w="2376" w:type="dxa"/>
          </w:tcPr>
          <w:p w14:paraId="619B4777" w14:textId="77777777" w:rsidR="00DF118B" w:rsidRPr="00A53D86" w:rsidRDefault="00F25C65" w:rsidP="00A53D86">
            <w:pPr>
              <w:pStyle w:val="TableParagraph"/>
              <w:ind w:left="10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Ługi</w:t>
            </w:r>
          </w:p>
        </w:tc>
        <w:tc>
          <w:tcPr>
            <w:tcW w:w="1550" w:type="dxa"/>
          </w:tcPr>
          <w:p w14:paraId="619B4778" w14:textId="77777777" w:rsidR="00DF118B" w:rsidRPr="00A53D86" w:rsidRDefault="00F25C65" w:rsidP="00A53D86">
            <w:pPr>
              <w:pStyle w:val="TableParagraph"/>
              <w:ind w:left="72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564</w:t>
            </w:r>
          </w:p>
        </w:tc>
        <w:tc>
          <w:tcPr>
            <w:tcW w:w="1680" w:type="dxa"/>
          </w:tcPr>
          <w:p w14:paraId="619B4779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7A" w14:textId="77777777" w:rsidR="00DF118B" w:rsidRPr="00A53D86" w:rsidRDefault="00F25C65" w:rsidP="00A53D86">
            <w:pPr>
              <w:pStyle w:val="TableParagraph"/>
              <w:ind w:left="110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77B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11.04.2024</w:t>
            </w:r>
          </w:p>
        </w:tc>
        <w:tc>
          <w:tcPr>
            <w:tcW w:w="1454" w:type="dxa"/>
          </w:tcPr>
          <w:p w14:paraId="619B47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47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7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8A" w14:textId="77777777">
        <w:trPr>
          <w:trHeight w:val="378"/>
        </w:trPr>
        <w:tc>
          <w:tcPr>
            <w:tcW w:w="1493" w:type="dxa"/>
          </w:tcPr>
          <w:p w14:paraId="619B4780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4781" w14:textId="5F05925B" w:rsidR="00DF118B" w:rsidRPr="00A53D86" w:rsidRDefault="00F25C65" w:rsidP="00A53D86">
            <w:pPr>
              <w:pStyle w:val="TableParagraph"/>
              <w:ind w:left="12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M</w:t>
            </w:r>
            <w:r w:rsidR="007960A8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ilc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</w:t>
            </w:r>
          </w:p>
        </w:tc>
        <w:tc>
          <w:tcPr>
            <w:tcW w:w="2376" w:type="dxa"/>
          </w:tcPr>
          <w:p w14:paraId="619B4782" w14:textId="77777777" w:rsidR="00DF118B" w:rsidRPr="00A53D86" w:rsidRDefault="00F25C65" w:rsidP="00A53D86">
            <w:pPr>
              <w:pStyle w:val="TableParagraph"/>
              <w:ind w:left="120" w:right="43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MiIcz</w:t>
            </w:r>
            <w:proofErr w:type="spellEnd"/>
          </w:p>
        </w:tc>
        <w:tc>
          <w:tcPr>
            <w:tcW w:w="1550" w:type="dxa"/>
          </w:tcPr>
          <w:p w14:paraId="619B4783" w14:textId="5688CD5B" w:rsidR="00DF118B" w:rsidRPr="00A53D86" w:rsidRDefault="00443D31" w:rsidP="00A53D86">
            <w:pPr>
              <w:pStyle w:val="TableParagraph"/>
              <w:ind w:left="7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29</w:t>
            </w:r>
          </w:p>
        </w:tc>
        <w:tc>
          <w:tcPr>
            <w:tcW w:w="1680" w:type="dxa"/>
          </w:tcPr>
          <w:p w14:paraId="619B4784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ELEK7ROWŁłIA</w:t>
            </w:r>
          </w:p>
          <w:p w14:paraId="619B4785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786" w14:textId="77777777" w:rsidR="00DF118B" w:rsidRPr="00A53D86" w:rsidRDefault="00F25C65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11.04.2024</w:t>
            </w:r>
          </w:p>
        </w:tc>
        <w:tc>
          <w:tcPr>
            <w:tcW w:w="1454" w:type="dxa"/>
          </w:tcPr>
          <w:p w14:paraId="619B4787" w14:textId="77777777" w:rsidR="00DF118B" w:rsidRPr="00A53D86" w:rsidRDefault="00F25C65" w:rsidP="00A53D86">
            <w:pPr>
              <w:pStyle w:val="TableParagraph"/>
              <w:ind w:left="15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5A5A5"/>
                <w:spacing w:val="-10"/>
                <w:w w:val="95"/>
                <w:sz w:val="14"/>
                <w:szCs w:val="14"/>
              </w:rPr>
              <w:t>-</w:t>
            </w:r>
          </w:p>
        </w:tc>
        <w:tc>
          <w:tcPr>
            <w:tcW w:w="1468" w:type="dxa"/>
          </w:tcPr>
          <w:p w14:paraId="619B47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8" w:type="dxa"/>
          </w:tcPr>
          <w:p w14:paraId="619B47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478B" w14:textId="0C63227C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478C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57"/>
          <w:pgSz w:w="16840" w:h="11910" w:orient="landscape"/>
          <w:pgMar w:top="680" w:right="283" w:bottom="580" w:left="283" w:header="0" w:footer="396" w:gutter="0"/>
          <w:cols w:space="708"/>
        </w:sectPr>
      </w:pPr>
    </w:p>
    <w:p w14:paraId="619B478D" w14:textId="522EAF69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978"/>
        <w:gridCol w:w="2386"/>
        <w:gridCol w:w="1532"/>
        <w:gridCol w:w="1705"/>
        <w:gridCol w:w="1465"/>
        <w:gridCol w:w="1455"/>
        <w:gridCol w:w="1469"/>
        <w:gridCol w:w="2554"/>
      </w:tblGrid>
      <w:tr w:rsidR="009141EF" w:rsidRPr="00A53D86" w14:paraId="619B47A1" w14:textId="77777777">
        <w:trPr>
          <w:trHeight w:val="992"/>
        </w:trPr>
        <w:tc>
          <w:tcPr>
            <w:tcW w:w="1474" w:type="dxa"/>
          </w:tcPr>
          <w:p w14:paraId="6A0C70A2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790" w14:textId="7A49DF73" w:rsidR="009141EF" w:rsidRPr="00A53D86" w:rsidRDefault="009141EF" w:rsidP="00A53D86">
            <w:pPr>
              <w:pStyle w:val="TableParagraph"/>
              <w:ind w:left="149" w:right="14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8" w:type="dxa"/>
          </w:tcPr>
          <w:p w14:paraId="5E1A9161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C482EF3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4793" w14:textId="383DEBA8" w:rsidR="009141EF" w:rsidRPr="00A53D86" w:rsidRDefault="009141EF" w:rsidP="00A53D86">
            <w:pPr>
              <w:pStyle w:val="TableParagraph"/>
              <w:ind w:left="95" w:right="11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4F723F88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795" w14:textId="6CFC170D" w:rsidR="009141EF" w:rsidRPr="00A53D86" w:rsidRDefault="009141EF" w:rsidP="00A53D86">
            <w:pPr>
              <w:pStyle w:val="TableParagraph"/>
              <w:ind w:left="98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2" w:type="dxa"/>
          </w:tcPr>
          <w:p w14:paraId="7BB619FB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799" w14:textId="140FB71C" w:rsidR="009141EF" w:rsidRPr="00A53D86" w:rsidRDefault="009141EF" w:rsidP="00A53D86">
            <w:pPr>
              <w:pStyle w:val="TableParagraph"/>
              <w:ind w:left="103" w:right="11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5" w:type="dxa"/>
          </w:tcPr>
          <w:p w14:paraId="5711827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79B" w14:textId="55C6A017" w:rsidR="009141EF" w:rsidRPr="00A53D86" w:rsidRDefault="009141EF" w:rsidP="00A53D86">
            <w:pPr>
              <w:pStyle w:val="TableParagraph"/>
              <w:ind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5" w:type="dxa"/>
          </w:tcPr>
          <w:p w14:paraId="619B479C" w14:textId="379AF480" w:rsidR="009141EF" w:rsidRPr="00A53D86" w:rsidRDefault="009141EF" w:rsidP="00A53D86">
            <w:pPr>
              <w:pStyle w:val="TableParagraph"/>
              <w:ind w:left="195" w:right="2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5" w:type="dxa"/>
          </w:tcPr>
          <w:p w14:paraId="619B479D" w14:textId="52CB6AFE" w:rsidR="009141EF" w:rsidRPr="00A53D86" w:rsidRDefault="009141EF" w:rsidP="00A53D86">
            <w:pPr>
              <w:pStyle w:val="TableParagraph"/>
              <w:ind w:left="175" w:right="1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9" w:type="dxa"/>
          </w:tcPr>
          <w:p w14:paraId="619B479E" w14:textId="4F055490" w:rsidR="009141EF" w:rsidRPr="00A53D86" w:rsidRDefault="009141EF" w:rsidP="00A53D86">
            <w:pPr>
              <w:pStyle w:val="TableParagraph"/>
              <w:ind w:left="31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4" w:type="dxa"/>
          </w:tcPr>
          <w:p w14:paraId="389A39A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7A0" w14:textId="0FA2DB6B" w:rsidR="009141EF" w:rsidRPr="00A53D86" w:rsidRDefault="009141EF" w:rsidP="00A53D86">
            <w:pPr>
              <w:pStyle w:val="TableParagraph"/>
              <w:ind w:left="100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47AB" w14:textId="77777777">
        <w:trPr>
          <w:trHeight w:val="161"/>
        </w:trPr>
        <w:tc>
          <w:tcPr>
            <w:tcW w:w="1474" w:type="dxa"/>
          </w:tcPr>
          <w:p w14:paraId="619B47A2" w14:textId="217AD5EF" w:rsidR="009141EF" w:rsidRPr="00A53D86" w:rsidRDefault="009141EF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8" w:type="dxa"/>
          </w:tcPr>
          <w:p w14:paraId="619B47A3" w14:textId="17AE56D9" w:rsidR="009141EF" w:rsidRPr="00A53D86" w:rsidRDefault="009141EF" w:rsidP="00A53D86">
            <w:pPr>
              <w:pStyle w:val="TableParagraph"/>
              <w:ind w:left="9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47A4" w14:textId="29F03DF5" w:rsidR="009141EF" w:rsidRPr="00A53D86" w:rsidRDefault="009141EF" w:rsidP="00A53D86">
            <w:pPr>
              <w:pStyle w:val="TableParagraph"/>
              <w:ind w:left="9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2" w:type="dxa"/>
          </w:tcPr>
          <w:p w14:paraId="619B47A5" w14:textId="24390097" w:rsidR="009141EF" w:rsidRPr="00A53D86" w:rsidRDefault="009141EF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5" w:type="dxa"/>
          </w:tcPr>
          <w:p w14:paraId="619B47A6" w14:textId="3B20EE60" w:rsidR="009141EF" w:rsidRPr="00A53D86" w:rsidRDefault="009141EF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5" w:type="dxa"/>
          </w:tcPr>
          <w:p w14:paraId="619B47A7" w14:textId="4E51FEF8" w:rsidR="009141EF" w:rsidRPr="00A53D86" w:rsidRDefault="009141EF" w:rsidP="00A53D86">
            <w:pPr>
              <w:pStyle w:val="TableParagraph"/>
              <w:ind w:left="6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5" w:type="dxa"/>
          </w:tcPr>
          <w:p w14:paraId="619B47A8" w14:textId="73CACF70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9" w:type="dxa"/>
          </w:tcPr>
          <w:p w14:paraId="619B47A9" w14:textId="76CBAB0E" w:rsidR="009141EF" w:rsidRPr="00A53D86" w:rsidRDefault="009141EF" w:rsidP="00A53D86">
            <w:pPr>
              <w:pStyle w:val="TableParagraph"/>
              <w:ind w:left="6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4" w:type="dxa"/>
          </w:tcPr>
          <w:p w14:paraId="619B47AA" w14:textId="63F3F1E7" w:rsidR="009141EF" w:rsidRPr="00A53D86" w:rsidRDefault="009141EF" w:rsidP="00A53D86">
            <w:pPr>
              <w:pStyle w:val="TableParagraph"/>
              <w:ind w:left="70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47B6" w14:textId="77777777">
        <w:trPr>
          <w:trHeight w:val="334"/>
        </w:trPr>
        <w:tc>
          <w:tcPr>
            <w:tcW w:w="1474" w:type="dxa"/>
          </w:tcPr>
          <w:p w14:paraId="619B47AC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7AD" w14:textId="77777777" w:rsidR="00DF118B" w:rsidRPr="00A53D86" w:rsidRDefault="00F25C65" w:rsidP="00A53D86">
            <w:pPr>
              <w:pStyle w:val="TableParagraph"/>
              <w:ind w:left="9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Wągrowiec</w:t>
            </w:r>
          </w:p>
        </w:tc>
        <w:tc>
          <w:tcPr>
            <w:tcW w:w="2386" w:type="dxa"/>
          </w:tcPr>
          <w:p w14:paraId="619B47AE" w14:textId="77777777" w:rsidR="00DF118B" w:rsidRPr="00A53D86" w:rsidRDefault="00F25C65" w:rsidP="00A53D86">
            <w:pPr>
              <w:pStyle w:val="TableParagraph"/>
              <w:ind w:left="9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Paterek</w:t>
            </w:r>
          </w:p>
        </w:tc>
        <w:tc>
          <w:tcPr>
            <w:tcW w:w="1532" w:type="dxa"/>
          </w:tcPr>
          <w:p w14:paraId="619B47AF" w14:textId="48941962" w:rsidR="00DF118B" w:rsidRPr="00A53D86" w:rsidRDefault="0028213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700</w:t>
            </w:r>
          </w:p>
        </w:tc>
        <w:tc>
          <w:tcPr>
            <w:tcW w:w="1705" w:type="dxa"/>
          </w:tcPr>
          <w:p w14:paraId="619B47B0" w14:textId="77777777" w:rsidR="00DF118B" w:rsidRPr="00A53D86" w:rsidRDefault="00F25C65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B1" w14:textId="5F3ADC3F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</w:t>
            </w:r>
            <w:r w:rsidR="0028213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AICZNA</w:t>
            </w:r>
          </w:p>
        </w:tc>
        <w:tc>
          <w:tcPr>
            <w:tcW w:w="1465" w:type="dxa"/>
          </w:tcPr>
          <w:p w14:paraId="619B47B2" w14:textId="77777777" w:rsidR="00DF118B" w:rsidRPr="00A53D86" w:rsidRDefault="00F25C65" w:rsidP="00A53D86">
            <w:pPr>
              <w:pStyle w:val="TableParagraph"/>
              <w:ind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12.04.2024</w:t>
            </w:r>
          </w:p>
        </w:tc>
        <w:tc>
          <w:tcPr>
            <w:tcW w:w="1455" w:type="dxa"/>
          </w:tcPr>
          <w:p w14:paraId="619B47B3" w14:textId="0284D9FF" w:rsidR="00DF118B" w:rsidRPr="00A53D86" w:rsidRDefault="00F25C65" w:rsidP="00A53D86">
            <w:pPr>
              <w:pStyle w:val="TableParagraph"/>
              <w:ind w:righ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02.07.202</w:t>
            </w:r>
            <w:r w:rsidR="0028213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69" w:type="dxa"/>
          </w:tcPr>
          <w:p w14:paraId="619B47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7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C2" w14:textId="77777777">
        <w:trPr>
          <w:trHeight w:val="344"/>
        </w:trPr>
        <w:tc>
          <w:tcPr>
            <w:tcW w:w="1474" w:type="dxa"/>
          </w:tcPr>
          <w:p w14:paraId="619B47B7" w14:textId="4071241C" w:rsidR="00DF118B" w:rsidRPr="00A53D86" w:rsidRDefault="006E2DDA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7B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7B9" w14:textId="43B8A3C0" w:rsidR="00DF118B" w:rsidRPr="00A53D86" w:rsidRDefault="00282132" w:rsidP="00A53D86">
            <w:pPr>
              <w:pStyle w:val="TableParagraph"/>
              <w:ind w:left="69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7BA" w14:textId="77777777" w:rsidR="00DF118B" w:rsidRPr="00A53D86" w:rsidRDefault="00F25C65" w:rsidP="00A53D86">
            <w:pPr>
              <w:pStyle w:val="TableParagraph"/>
              <w:ind w:left="9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Wierzchosławice</w:t>
            </w:r>
          </w:p>
        </w:tc>
        <w:tc>
          <w:tcPr>
            <w:tcW w:w="1532" w:type="dxa"/>
          </w:tcPr>
          <w:p w14:paraId="619B47BB" w14:textId="0C74A0BA" w:rsidR="00DF118B" w:rsidRPr="00A53D86" w:rsidRDefault="00282132" w:rsidP="00A53D86">
            <w:pPr>
              <w:pStyle w:val="TableParagraph"/>
              <w:ind w:left="10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2202569" w14:textId="77777777" w:rsidR="00282132" w:rsidRPr="00A53D86" w:rsidRDefault="00282132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BD" w14:textId="064813E0" w:rsidR="00DF118B" w:rsidRPr="00A53D86" w:rsidRDefault="00282132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7BE" w14:textId="77777777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12.04.2024</w:t>
            </w:r>
          </w:p>
        </w:tc>
        <w:tc>
          <w:tcPr>
            <w:tcW w:w="1455" w:type="dxa"/>
          </w:tcPr>
          <w:p w14:paraId="619B47BF" w14:textId="58DC46DD" w:rsidR="00DF118B" w:rsidRPr="00A53D86" w:rsidRDefault="00F25C65" w:rsidP="00A53D86">
            <w:pPr>
              <w:pStyle w:val="TableParagraph"/>
              <w:ind w:left="108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05.0</w:t>
            </w:r>
            <w:r w:rsidR="00282132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8.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2024</w:t>
            </w:r>
          </w:p>
        </w:tc>
        <w:tc>
          <w:tcPr>
            <w:tcW w:w="1469" w:type="dxa"/>
          </w:tcPr>
          <w:p w14:paraId="619B47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7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CD" w14:textId="77777777">
        <w:trPr>
          <w:trHeight w:val="334"/>
        </w:trPr>
        <w:tc>
          <w:tcPr>
            <w:tcW w:w="1474" w:type="dxa"/>
          </w:tcPr>
          <w:p w14:paraId="619B47C3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7C4" w14:textId="0CF67467" w:rsidR="00DF118B" w:rsidRPr="00A53D86" w:rsidRDefault="00282132" w:rsidP="00A53D86">
            <w:pPr>
              <w:pStyle w:val="TableParagraph"/>
              <w:ind w:left="9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7C5" w14:textId="3F2E3BE9" w:rsidR="00DF118B" w:rsidRPr="00A53D86" w:rsidRDefault="00F25C65" w:rsidP="00A53D86">
            <w:pPr>
              <w:pStyle w:val="TableParagraph"/>
              <w:ind w:left="9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Wierzchos</w:t>
            </w:r>
            <w:r w:rsidR="0028213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awice</w:t>
            </w:r>
          </w:p>
        </w:tc>
        <w:tc>
          <w:tcPr>
            <w:tcW w:w="1532" w:type="dxa"/>
          </w:tcPr>
          <w:p w14:paraId="619B47C6" w14:textId="77777777" w:rsidR="00DF118B" w:rsidRPr="00A53D86" w:rsidRDefault="00F25C65" w:rsidP="00A53D86">
            <w:pPr>
              <w:pStyle w:val="TableParagraph"/>
              <w:ind w:left="109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47C7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C8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7C9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12.04.2024</w:t>
            </w:r>
          </w:p>
        </w:tc>
        <w:tc>
          <w:tcPr>
            <w:tcW w:w="1455" w:type="dxa"/>
          </w:tcPr>
          <w:p w14:paraId="619B47CA" w14:textId="77777777" w:rsidR="00DF118B" w:rsidRPr="00A53D86" w:rsidRDefault="00F25C65" w:rsidP="00A53D86">
            <w:pPr>
              <w:pStyle w:val="TableParagraph"/>
              <w:ind w:left="108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05.08.2024</w:t>
            </w:r>
          </w:p>
        </w:tc>
        <w:tc>
          <w:tcPr>
            <w:tcW w:w="1469" w:type="dxa"/>
          </w:tcPr>
          <w:p w14:paraId="619B47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7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D7" w14:textId="77777777">
        <w:trPr>
          <w:trHeight w:val="329"/>
        </w:trPr>
        <w:tc>
          <w:tcPr>
            <w:tcW w:w="1474" w:type="dxa"/>
          </w:tcPr>
          <w:p w14:paraId="619B47CE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7CF" w14:textId="580FD139" w:rsidR="00DF118B" w:rsidRPr="00A53D86" w:rsidRDefault="00F25C65" w:rsidP="00A53D86">
            <w:pPr>
              <w:pStyle w:val="TableParagraph"/>
              <w:ind w:left="95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="00282132"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>Wielkopolski</w:t>
            </w:r>
          </w:p>
        </w:tc>
        <w:tc>
          <w:tcPr>
            <w:tcW w:w="2386" w:type="dxa"/>
          </w:tcPr>
          <w:p w14:paraId="619B47D0" w14:textId="77777777" w:rsidR="00DF118B" w:rsidRPr="00A53D86" w:rsidRDefault="00F25C65" w:rsidP="00A53D86">
            <w:pPr>
              <w:pStyle w:val="TableParagraph"/>
              <w:ind w:left="98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32" w:type="dxa"/>
          </w:tcPr>
          <w:p w14:paraId="619B47D1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5" w:type="dxa"/>
          </w:tcPr>
          <w:p w14:paraId="619B47D2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65" w:type="dxa"/>
          </w:tcPr>
          <w:p w14:paraId="619B47D3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12.04.2024</w:t>
            </w:r>
          </w:p>
        </w:tc>
        <w:tc>
          <w:tcPr>
            <w:tcW w:w="1455" w:type="dxa"/>
          </w:tcPr>
          <w:p w14:paraId="619B47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7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7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E2" w14:textId="77777777">
        <w:trPr>
          <w:trHeight w:val="334"/>
        </w:trPr>
        <w:tc>
          <w:tcPr>
            <w:tcW w:w="1474" w:type="dxa"/>
          </w:tcPr>
          <w:p w14:paraId="619B47D8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7D9" w14:textId="77777777" w:rsidR="00DF118B" w:rsidRPr="00A53D86" w:rsidRDefault="00F25C65" w:rsidP="00A53D86">
            <w:pPr>
              <w:pStyle w:val="TableParagraph"/>
              <w:ind w:left="95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7DA" w14:textId="77777777" w:rsidR="00DF118B" w:rsidRPr="00A53D86" w:rsidRDefault="00F25C65" w:rsidP="00A53D86">
            <w:pPr>
              <w:pStyle w:val="TableParagraph"/>
              <w:ind w:left="9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Podmokle</w:t>
            </w:r>
            <w:r w:rsidRPr="00A53D86">
              <w:rPr>
                <w:rFonts w:asciiTheme="minorHAnsi" w:hAnsiTheme="minorHAnsi" w:cstheme="minorHAnsi"/>
                <w:color w:val="282828"/>
                <w:spacing w:val="1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Male</w:t>
            </w:r>
          </w:p>
        </w:tc>
        <w:tc>
          <w:tcPr>
            <w:tcW w:w="1532" w:type="dxa"/>
          </w:tcPr>
          <w:p w14:paraId="619B47DB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878</w:t>
            </w:r>
          </w:p>
        </w:tc>
        <w:tc>
          <w:tcPr>
            <w:tcW w:w="1705" w:type="dxa"/>
          </w:tcPr>
          <w:p w14:paraId="7165916B" w14:textId="77777777" w:rsidR="00282132" w:rsidRPr="00A53D86" w:rsidRDefault="00282132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DD" w14:textId="6088B2ED" w:rsidR="00DF118B" w:rsidRPr="00A53D86" w:rsidRDefault="00282132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7DE" w14:textId="6EBF5988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12.04.20</w:t>
            </w:r>
            <w:r w:rsidR="00282132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4</w:t>
            </w:r>
          </w:p>
        </w:tc>
        <w:tc>
          <w:tcPr>
            <w:tcW w:w="1455" w:type="dxa"/>
          </w:tcPr>
          <w:p w14:paraId="619B47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7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7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ED" w14:textId="77777777">
        <w:trPr>
          <w:trHeight w:val="334"/>
        </w:trPr>
        <w:tc>
          <w:tcPr>
            <w:tcW w:w="1474" w:type="dxa"/>
          </w:tcPr>
          <w:p w14:paraId="619B47E3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7E4" w14:textId="77777777" w:rsidR="00DF118B" w:rsidRPr="00A53D86" w:rsidRDefault="00F25C65" w:rsidP="00A53D86">
            <w:pPr>
              <w:pStyle w:val="TableParagraph"/>
              <w:ind w:left="9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7E5" w14:textId="77777777" w:rsidR="00DF118B" w:rsidRPr="00A53D86" w:rsidRDefault="00F25C65" w:rsidP="00A53D86">
            <w:pPr>
              <w:pStyle w:val="TableParagraph"/>
              <w:ind w:left="98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Dziembowo</w:t>
            </w:r>
          </w:p>
        </w:tc>
        <w:tc>
          <w:tcPr>
            <w:tcW w:w="1532" w:type="dxa"/>
          </w:tcPr>
          <w:p w14:paraId="619B47E6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988</w:t>
            </w:r>
          </w:p>
        </w:tc>
        <w:tc>
          <w:tcPr>
            <w:tcW w:w="1705" w:type="dxa"/>
          </w:tcPr>
          <w:p w14:paraId="619B47E7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47E8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FOTOWOLTACZNA</w:t>
            </w:r>
          </w:p>
        </w:tc>
        <w:tc>
          <w:tcPr>
            <w:tcW w:w="1465" w:type="dxa"/>
          </w:tcPr>
          <w:p w14:paraId="619B47E9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12.04.2024</w:t>
            </w:r>
          </w:p>
        </w:tc>
        <w:tc>
          <w:tcPr>
            <w:tcW w:w="1455" w:type="dxa"/>
          </w:tcPr>
          <w:p w14:paraId="619B47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7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7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7F8" w14:textId="77777777">
        <w:trPr>
          <w:trHeight w:val="339"/>
        </w:trPr>
        <w:tc>
          <w:tcPr>
            <w:tcW w:w="1474" w:type="dxa"/>
          </w:tcPr>
          <w:p w14:paraId="619B47EE" w14:textId="77777777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7EF" w14:textId="77777777" w:rsidR="00DF118B" w:rsidRPr="00A53D86" w:rsidRDefault="00F25C65" w:rsidP="00A53D86">
            <w:pPr>
              <w:pStyle w:val="TableParagraph"/>
              <w:ind w:left="9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7F0" w14:textId="77777777" w:rsidR="00DF118B" w:rsidRPr="00A53D86" w:rsidRDefault="00F25C65" w:rsidP="00A53D86">
            <w:pPr>
              <w:pStyle w:val="TableParagraph"/>
              <w:ind w:left="9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Moczydła</w:t>
            </w:r>
          </w:p>
        </w:tc>
        <w:tc>
          <w:tcPr>
            <w:tcW w:w="1532" w:type="dxa"/>
          </w:tcPr>
          <w:p w14:paraId="619B47F1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242</w:t>
            </w:r>
          </w:p>
        </w:tc>
        <w:tc>
          <w:tcPr>
            <w:tcW w:w="1705" w:type="dxa"/>
          </w:tcPr>
          <w:p w14:paraId="619B47F2" w14:textId="77777777" w:rsidR="00DF118B" w:rsidRPr="00A53D86" w:rsidRDefault="00F25C65" w:rsidP="00A53D86">
            <w:pPr>
              <w:pStyle w:val="TableParagraph"/>
              <w:ind w:left="95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F3" w14:textId="77777777" w:rsidR="00DF118B" w:rsidRPr="00A53D86" w:rsidRDefault="00F25C65" w:rsidP="00A53D86">
            <w:pPr>
              <w:pStyle w:val="TableParagraph"/>
              <w:ind w:left="9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7F4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l2.04.2024</w:t>
            </w:r>
          </w:p>
        </w:tc>
        <w:tc>
          <w:tcPr>
            <w:tcW w:w="1455" w:type="dxa"/>
          </w:tcPr>
          <w:p w14:paraId="619B47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7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7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03" w14:textId="77777777">
        <w:trPr>
          <w:trHeight w:val="325"/>
        </w:trPr>
        <w:tc>
          <w:tcPr>
            <w:tcW w:w="1474" w:type="dxa"/>
          </w:tcPr>
          <w:p w14:paraId="619B47F9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7FA" w14:textId="77777777" w:rsidR="00DF118B" w:rsidRPr="00A53D86" w:rsidRDefault="00F25C65" w:rsidP="00A53D86">
            <w:pPr>
              <w:pStyle w:val="TableParagraph"/>
              <w:ind w:left="9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7FB" w14:textId="77777777" w:rsidR="00DF118B" w:rsidRPr="00A53D86" w:rsidRDefault="00F25C65" w:rsidP="00A53D86">
            <w:pPr>
              <w:pStyle w:val="TableParagraph"/>
              <w:ind w:left="9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Januszkowo</w:t>
            </w:r>
          </w:p>
        </w:tc>
        <w:tc>
          <w:tcPr>
            <w:tcW w:w="1532" w:type="dxa"/>
          </w:tcPr>
          <w:p w14:paraId="619B47FC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1799</w:t>
            </w:r>
          </w:p>
        </w:tc>
        <w:tc>
          <w:tcPr>
            <w:tcW w:w="1705" w:type="dxa"/>
          </w:tcPr>
          <w:p w14:paraId="619B47FD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7FE" w14:textId="77777777" w:rsidR="00DF118B" w:rsidRPr="00A53D86" w:rsidRDefault="00F25C65" w:rsidP="00A53D86">
            <w:pPr>
              <w:pStyle w:val="TableParagraph"/>
              <w:ind w:left="9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7FF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12.04.2024</w:t>
            </w:r>
          </w:p>
        </w:tc>
        <w:tc>
          <w:tcPr>
            <w:tcW w:w="1455" w:type="dxa"/>
          </w:tcPr>
          <w:p w14:paraId="619B48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8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0F" w14:textId="77777777">
        <w:trPr>
          <w:trHeight w:val="344"/>
        </w:trPr>
        <w:tc>
          <w:tcPr>
            <w:tcW w:w="1474" w:type="dxa"/>
          </w:tcPr>
          <w:p w14:paraId="619B4804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06" w14:textId="2E1ED0E8" w:rsidR="00DF118B" w:rsidRPr="00A53D86" w:rsidRDefault="00282132" w:rsidP="00A53D86">
            <w:pPr>
              <w:pStyle w:val="TableParagraph"/>
              <w:ind w:left="70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807" w14:textId="77777777" w:rsidR="00DF118B" w:rsidRPr="00A53D86" w:rsidRDefault="00F25C65" w:rsidP="00A53D86">
            <w:pPr>
              <w:pStyle w:val="TableParagraph"/>
              <w:ind w:left="9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Noskowo</w:t>
            </w:r>
          </w:p>
        </w:tc>
        <w:tc>
          <w:tcPr>
            <w:tcW w:w="1532" w:type="dxa"/>
          </w:tcPr>
          <w:p w14:paraId="619B4808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380</w:t>
            </w:r>
          </w:p>
        </w:tc>
        <w:tc>
          <w:tcPr>
            <w:tcW w:w="1705" w:type="dxa"/>
          </w:tcPr>
          <w:p w14:paraId="7FF9FC97" w14:textId="77777777" w:rsidR="00282132" w:rsidRPr="00A53D86" w:rsidRDefault="00282132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0A" w14:textId="345C3B38" w:rsidR="00DF118B" w:rsidRPr="00A53D86" w:rsidRDefault="00282132" w:rsidP="00A53D86">
            <w:pPr>
              <w:pStyle w:val="TableParagraph"/>
              <w:ind w:left="95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0B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12.04.2D24</w:t>
            </w:r>
          </w:p>
        </w:tc>
        <w:tc>
          <w:tcPr>
            <w:tcW w:w="1455" w:type="dxa"/>
          </w:tcPr>
          <w:p w14:paraId="619B48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8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1C" w14:textId="77777777">
        <w:trPr>
          <w:trHeight w:val="329"/>
        </w:trPr>
        <w:tc>
          <w:tcPr>
            <w:tcW w:w="1474" w:type="dxa"/>
          </w:tcPr>
          <w:p w14:paraId="619B4810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11" w14:textId="37C02827" w:rsidR="00DF118B" w:rsidRPr="00A53D86" w:rsidRDefault="00F25C65" w:rsidP="00A53D86">
            <w:pPr>
              <w:pStyle w:val="TableParagraph"/>
              <w:ind w:left="10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Sępólno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</w:t>
            </w:r>
            <w:r w:rsidR="0028213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skie</w:t>
            </w:r>
          </w:p>
        </w:tc>
        <w:tc>
          <w:tcPr>
            <w:tcW w:w="2386" w:type="dxa"/>
          </w:tcPr>
          <w:p w14:paraId="619B48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13" w14:textId="2270E63C" w:rsidR="00DF118B" w:rsidRPr="00A53D86" w:rsidRDefault="00282132" w:rsidP="00A53D86">
            <w:pPr>
              <w:pStyle w:val="TableParagraph"/>
              <w:ind w:left="98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Witunia</w:t>
            </w:r>
          </w:p>
        </w:tc>
        <w:tc>
          <w:tcPr>
            <w:tcW w:w="1532" w:type="dxa"/>
          </w:tcPr>
          <w:p w14:paraId="619B48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15" w14:textId="33A41D5A" w:rsidR="00DF118B" w:rsidRPr="00A53D86" w:rsidRDefault="00282132" w:rsidP="00A53D86">
            <w:pPr>
              <w:pStyle w:val="TableParagraph"/>
              <w:ind w:left="6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4816" w14:textId="77777777" w:rsidR="00DF118B" w:rsidRPr="00A53D86" w:rsidRDefault="00F25C65" w:rsidP="00A53D86">
            <w:pPr>
              <w:pStyle w:val="TableParagraph"/>
              <w:ind w:left="95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ELEI¢TROWNIA</w:t>
            </w:r>
          </w:p>
          <w:p w14:paraId="619B4817" w14:textId="77777777" w:rsidR="00DF118B" w:rsidRPr="00A53D86" w:rsidRDefault="00F25C65" w:rsidP="00A53D86">
            <w:pPr>
              <w:pStyle w:val="TableParagraph"/>
              <w:ind w:left="95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18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12.04.2024</w:t>
            </w:r>
          </w:p>
        </w:tc>
        <w:tc>
          <w:tcPr>
            <w:tcW w:w="1455" w:type="dxa"/>
          </w:tcPr>
          <w:p w14:paraId="619B4819" w14:textId="77777777" w:rsidR="00DF118B" w:rsidRPr="00A53D86" w:rsidRDefault="00F25C65" w:rsidP="00A53D86">
            <w:pPr>
              <w:pStyle w:val="TableParagraph"/>
              <w:ind w:left="12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19.02.2025</w:t>
            </w:r>
          </w:p>
        </w:tc>
        <w:tc>
          <w:tcPr>
            <w:tcW w:w="1469" w:type="dxa"/>
          </w:tcPr>
          <w:p w14:paraId="619B48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27" w14:textId="77777777">
        <w:trPr>
          <w:trHeight w:val="349"/>
        </w:trPr>
        <w:tc>
          <w:tcPr>
            <w:tcW w:w="1474" w:type="dxa"/>
          </w:tcPr>
          <w:p w14:paraId="619B481D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1E" w14:textId="77777777" w:rsidR="00DF118B" w:rsidRPr="00A53D86" w:rsidRDefault="00F25C65" w:rsidP="00A53D86">
            <w:pPr>
              <w:pStyle w:val="TableParagraph"/>
              <w:ind w:left="11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Sępólno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Krajeńskie</w:t>
            </w:r>
          </w:p>
        </w:tc>
        <w:tc>
          <w:tcPr>
            <w:tcW w:w="2386" w:type="dxa"/>
          </w:tcPr>
          <w:p w14:paraId="619B481F" w14:textId="77777777" w:rsidR="00DF118B" w:rsidRPr="00A53D86" w:rsidRDefault="00F25C65" w:rsidP="00A53D86">
            <w:pPr>
              <w:pStyle w:val="TableParagraph"/>
              <w:ind w:left="9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Witunia</w:t>
            </w:r>
          </w:p>
        </w:tc>
        <w:tc>
          <w:tcPr>
            <w:tcW w:w="1532" w:type="dxa"/>
          </w:tcPr>
          <w:p w14:paraId="619B4820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4821" w14:textId="77777777" w:rsidR="00DF118B" w:rsidRPr="00A53D86" w:rsidRDefault="00F25C65" w:rsidP="00A53D86">
            <w:pPr>
              <w:pStyle w:val="TableParagraph"/>
              <w:ind w:left="9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22" w14:textId="77777777" w:rsidR="00DF118B" w:rsidRPr="00A53D86" w:rsidRDefault="00F25C65" w:rsidP="00A53D86">
            <w:pPr>
              <w:pStyle w:val="TableParagraph"/>
              <w:ind w:left="95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23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12.04.2024</w:t>
            </w:r>
          </w:p>
        </w:tc>
        <w:tc>
          <w:tcPr>
            <w:tcW w:w="1455" w:type="dxa"/>
          </w:tcPr>
          <w:p w14:paraId="619B4824" w14:textId="77777777" w:rsidR="00DF118B" w:rsidRPr="00A53D86" w:rsidRDefault="00F25C65" w:rsidP="00A53D86">
            <w:pPr>
              <w:pStyle w:val="TableParagraph"/>
              <w:ind w:left="12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17.02.2025</w:t>
            </w:r>
          </w:p>
        </w:tc>
        <w:tc>
          <w:tcPr>
            <w:tcW w:w="1469" w:type="dxa"/>
          </w:tcPr>
          <w:p w14:paraId="619B48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32" w14:textId="77777777">
        <w:trPr>
          <w:trHeight w:val="339"/>
        </w:trPr>
        <w:tc>
          <w:tcPr>
            <w:tcW w:w="1474" w:type="dxa"/>
          </w:tcPr>
          <w:p w14:paraId="619B4828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29" w14:textId="77777777" w:rsidR="00DF118B" w:rsidRPr="00A53D86" w:rsidRDefault="00F25C65" w:rsidP="00A53D86">
            <w:pPr>
              <w:pStyle w:val="TableParagraph"/>
              <w:ind w:left="10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6" w:type="dxa"/>
          </w:tcPr>
          <w:p w14:paraId="619B482A" w14:textId="77777777" w:rsidR="00DF118B" w:rsidRPr="00A53D86" w:rsidRDefault="00F25C65" w:rsidP="00A53D86">
            <w:pPr>
              <w:pStyle w:val="TableParagraph"/>
              <w:ind w:left="9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32" w:type="dxa"/>
          </w:tcPr>
          <w:p w14:paraId="619B482B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1395</w:t>
            </w:r>
          </w:p>
        </w:tc>
        <w:tc>
          <w:tcPr>
            <w:tcW w:w="1705" w:type="dxa"/>
          </w:tcPr>
          <w:p w14:paraId="6232C8C8" w14:textId="77777777" w:rsidR="00282132" w:rsidRPr="00A53D86" w:rsidRDefault="00282132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2D" w14:textId="514D8416" w:rsidR="00DF118B" w:rsidRPr="00A53D86" w:rsidRDefault="00282132" w:rsidP="00A53D86">
            <w:pPr>
              <w:pStyle w:val="TableParagraph"/>
              <w:ind w:left="95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2E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12.04.2024</w:t>
            </w:r>
          </w:p>
        </w:tc>
        <w:tc>
          <w:tcPr>
            <w:tcW w:w="1455" w:type="dxa"/>
          </w:tcPr>
          <w:p w14:paraId="619B48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8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3D" w14:textId="77777777">
        <w:trPr>
          <w:trHeight w:val="329"/>
        </w:trPr>
        <w:tc>
          <w:tcPr>
            <w:tcW w:w="1474" w:type="dxa"/>
          </w:tcPr>
          <w:p w14:paraId="619B4833" w14:textId="77777777" w:rsidR="00DF118B" w:rsidRPr="00A53D86" w:rsidRDefault="00F25C65" w:rsidP="00A53D86">
            <w:pPr>
              <w:pStyle w:val="TableParagraph"/>
              <w:ind w:lef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34" w14:textId="77777777" w:rsidR="00DF118B" w:rsidRPr="00A53D86" w:rsidRDefault="00F25C65" w:rsidP="00A53D86">
            <w:pPr>
              <w:pStyle w:val="TableParagraph"/>
              <w:ind w:left="11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Racot</w:t>
            </w:r>
          </w:p>
        </w:tc>
        <w:tc>
          <w:tcPr>
            <w:tcW w:w="2386" w:type="dxa"/>
          </w:tcPr>
          <w:p w14:paraId="619B4835" w14:textId="77777777" w:rsidR="00DF118B" w:rsidRPr="00A53D86" w:rsidRDefault="00F25C65" w:rsidP="00A53D86">
            <w:pPr>
              <w:pStyle w:val="TableParagraph"/>
              <w:ind w:left="9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Racot</w:t>
            </w:r>
          </w:p>
        </w:tc>
        <w:tc>
          <w:tcPr>
            <w:tcW w:w="1532" w:type="dxa"/>
          </w:tcPr>
          <w:p w14:paraId="619B4836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450</w:t>
            </w:r>
          </w:p>
        </w:tc>
        <w:tc>
          <w:tcPr>
            <w:tcW w:w="1705" w:type="dxa"/>
          </w:tcPr>
          <w:p w14:paraId="619B4837" w14:textId="77777777" w:rsidR="00DF118B" w:rsidRPr="00A53D86" w:rsidRDefault="00F25C65" w:rsidP="00A53D86">
            <w:pPr>
              <w:pStyle w:val="TableParagraph"/>
              <w:ind w:left="9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38" w14:textId="77777777" w:rsidR="00DF118B" w:rsidRPr="00A53D86" w:rsidRDefault="00F25C65" w:rsidP="00A53D86">
            <w:pPr>
              <w:pStyle w:val="TableParagraph"/>
              <w:ind w:left="95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39" w14:textId="73ACC8F0" w:rsidR="00DF118B" w:rsidRPr="00A53D86" w:rsidRDefault="00282132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.04.2024</w:t>
            </w:r>
          </w:p>
        </w:tc>
        <w:tc>
          <w:tcPr>
            <w:tcW w:w="1455" w:type="dxa"/>
          </w:tcPr>
          <w:p w14:paraId="619B483A" w14:textId="7285FB12" w:rsidR="00DF118B" w:rsidRPr="00A53D86" w:rsidRDefault="007960A8" w:rsidP="00A53D86">
            <w:pPr>
              <w:pStyle w:val="TableParagraph"/>
              <w:ind w:left="134" w:right="86"/>
              <w:rPr>
                <w:rFonts w:asciiTheme="minorHAnsi" w:hAnsiTheme="minorHAnsi" w:cstheme="minorHAnsi"/>
                <w:position w:val="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position w:val="1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position w:val="1"/>
                <w:sz w:val="14"/>
                <w:szCs w:val="14"/>
              </w:rPr>
              <w:t>7.</w:t>
            </w:r>
            <w:r w:rsidRPr="00A53D86">
              <w:rPr>
                <w:rFonts w:asciiTheme="minorHAnsi" w:hAnsiTheme="minorHAnsi" w:cstheme="minorHAnsi"/>
                <w:noProof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position w:val="1"/>
                <w:sz w:val="14"/>
                <w:szCs w:val="14"/>
              </w:rPr>
              <w:t>7.2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position w:val="1"/>
                <w:sz w:val="14"/>
                <w:szCs w:val="14"/>
              </w:rPr>
              <w:t>24</w:t>
            </w:r>
          </w:p>
        </w:tc>
        <w:tc>
          <w:tcPr>
            <w:tcW w:w="1469" w:type="dxa"/>
          </w:tcPr>
          <w:p w14:paraId="619B48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49" w14:textId="77777777">
        <w:trPr>
          <w:trHeight w:val="329"/>
        </w:trPr>
        <w:tc>
          <w:tcPr>
            <w:tcW w:w="1474" w:type="dxa"/>
          </w:tcPr>
          <w:p w14:paraId="619B483E" w14:textId="77777777" w:rsidR="00DF118B" w:rsidRPr="00A53D86" w:rsidRDefault="00F25C6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40" w14:textId="301BBF1B" w:rsidR="00DF118B" w:rsidRPr="00A53D86" w:rsidRDefault="00282132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841" w14:textId="77777777" w:rsidR="00DF118B" w:rsidRPr="00A53D86" w:rsidRDefault="00F25C65" w:rsidP="00A53D86">
            <w:pPr>
              <w:pStyle w:val="TableParagraph"/>
              <w:ind w:left="9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Moraczewo</w:t>
            </w:r>
          </w:p>
        </w:tc>
        <w:tc>
          <w:tcPr>
            <w:tcW w:w="1532" w:type="dxa"/>
          </w:tcPr>
          <w:p w14:paraId="619B4842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4716</w:t>
            </w:r>
          </w:p>
        </w:tc>
        <w:tc>
          <w:tcPr>
            <w:tcW w:w="1705" w:type="dxa"/>
          </w:tcPr>
          <w:p w14:paraId="619B4843" w14:textId="77777777" w:rsidR="00DF118B" w:rsidRPr="00A53D86" w:rsidRDefault="00F25C65" w:rsidP="00A53D86">
            <w:pPr>
              <w:pStyle w:val="TableParagraph"/>
              <w:ind w:left="9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44" w14:textId="77777777" w:rsidR="00DF118B" w:rsidRPr="00A53D86" w:rsidRDefault="00F25C65" w:rsidP="00A53D86">
            <w:pPr>
              <w:pStyle w:val="TableParagraph"/>
              <w:ind w:left="9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FOTOWŒTAICZNA</w:t>
            </w:r>
          </w:p>
        </w:tc>
        <w:tc>
          <w:tcPr>
            <w:tcW w:w="1465" w:type="dxa"/>
          </w:tcPr>
          <w:p w14:paraId="619B4845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15.04.2024</w:t>
            </w:r>
          </w:p>
        </w:tc>
        <w:tc>
          <w:tcPr>
            <w:tcW w:w="1455" w:type="dxa"/>
          </w:tcPr>
          <w:p w14:paraId="619B48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8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55" w14:textId="77777777">
        <w:trPr>
          <w:trHeight w:val="334"/>
        </w:trPr>
        <w:tc>
          <w:tcPr>
            <w:tcW w:w="1474" w:type="dxa"/>
          </w:tcPr>
          <w:p w14:paraId="619B484A" w14:textId="77777777" w:rsidR="00DF118B" w:rsidRPr="00A53D86" w:rsidRDefault="00F25C6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4B" w14:textId="58731BC9" w:rsidR="00DF118B" w:rsidRPr="00A53D86" w:rsidRDefault="0028213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Warszawa</w:t>
            </w:r>
          </w:p>
          <w:p w14:paraId="619B484C" w14:textId="03749F27" w:rsidR="00DF118B" w:rsidRPr="00A53D86" w:rsidRDefault="00DF118B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2386" w:type="dxa"/>
          </w:tcPr>
          <w:p w14:paraId="619B484D" w14:textId="155D8AA9" w:rsidR="00DF118B" w:rsidRPr="00A53D86" w:rsidRDefault="00282132" w:rsidP="00A53D86">
            <w:pPr>
              <w:pStyle w:val="TableParagraph"/>
              <w:ind w:left="9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Moraczewo</w:t>
            </w:r>
          </w:p>
        </w:tc>
        <w:tc>
          <w:tcPr>
            <w:tcW w:w="1532" w:type="dxa"/>
          </w:tcPr>
          <w:p w14:paraId="619B484E" w14:textId="77777777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9116</w:t>
            </w:r>
          </w:p>
        </w:tc>
        <w:tc>
          <w:tcPr>
            <w:tcW w:w="1705" w:type="dxa"/>
          </w:tcPr>
          <w:p w14:paraId="619B484F" w14:textId="77777777" w:rsidR="00DF118B" w:rsidRPr="00A53D86" w:rsidRDefault="00F25C65" w:rsidP="00A53D86">
            <w:pPr>
              <w:pStyle w:val="TableParagraph"/>
              <w:ind w:left="9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50" w14:textId="77777777" w:rsidR="00DF118B" w:rsidRPr="00A53D86" w:rsidRDefault="00F25C65" w:rsidP="00A53D86">
            <w:pPr>
              <w:pStyle w:val="TableParagraph"/>
              <w:ind w:left="95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51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15.04.2024</w:t>
            </w:r>
          </w:p>
        </w:tc>
        <w:tc>
          <w:tcPr>
            <w:tcW w:w="1455" w:type="dxa"/>
          </w:tcPr>
          <w:p w14:paraId="619B48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8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5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61" w14:textId="77777777">
        <w:trPr>
          <w:trHeight w:val="329"/>
        </w:trPr>
        <w:tc>
          <w:tcPr>
            <w:tcW w:w="1474" w:type="dxa"/>
          </w:tcPr>
          <w:p w14:paraId="619B4856" w14:textId="77777777" w:rsidR="00DF118B" w:rsidRPr="00A53D86" w:rsidRDefault="00F25C6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57" w14:textId="3070128E" w:rsidR="00DF118B" w:rsidRPr="00A53D86" w:rsidRDefault="00282132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Warszawa</w:t>
            </w:r>
          </w:p>
          <w:p w14:paraId="619B4858" w14:textId="409D2D98" w:rsidR="00DF118B" w:rsidRPr="00A53D86" w:rsidRDefault="00DF118B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2386" w:type="dxa"/>
          </w:tcPr>
          <w:p w14:paraId="619B4859" w14:textId="2A6A3A2C" w:rsidR="00DF118B" w:rsidRPr="00A53D86" w:rsidRDefault="00F25C65" w:rsidP="00A53D86">
            <w:pPr>
              <w:pStyle w:val="TableParagraph"/>
              <w:ind w:left="9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Dw</w:t>
            </w:r>
            <w:r w:rsidR="00282132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r</w:t>
            </w:r>
          </w:p>
        </w:tc>
        <w:tc>
          <w:tcPr>
            <w:tcW w:w="1532" w:type="dxa"/>
          </w:tcPr>
          <w:p w14:paraId="619B485A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875</w:t>
            </w:r>
          </w:p>
        </w:tc>
        <w:tc>
          <w:tcPr>
            <w:tcW w:w="1705" w:type="dxa"/>
          </w:tcPr>
          <w:p w14:paraId="619B485B" w14:textId="77777777" w:rsidR="00DF118B" w:rsidRPr="00A53D86" w:rsidRDefault="00F25C65" w:rsidP="00A53D86">
            <w:pPr>
              <w:pStyle w:val="TableParagraph"/>
              <w:ind w:left="9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5C" w14:textId="77777777" w:rsidR="00DF118B" w:rsidRPr="00A53D86" w:rsidRDefault="00F25C65" w:rsidP="00A53D86">
            <w:pPr>
              <w:pStyle w:val="TableParagraph"/>
              <w:ind w:left="95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5D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16.04.2024</w:t>
            </w:r>
          </w:p>
        </w:tc>
        <w:tc>
          <w:tcPr>
            <w:tcW w:w="1455" w:type="dxa"/>
          </w:tcPr>
          <w:p w14:paraId="619B485E" w14:textId="77777777" w:rsidR="00DF118B" w:rsidRPr="00A53D86" w:rsidRDefault="00F25C65" w:rsidP="00A53D86">
            <w:pPr>
              <w:pStyle w:val="TableParagraph"/>
              <w:ind w:left="13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02.07.2024</w:t>
            </w:r>
          </w:p>
        </w:tc>
        <w:tc>
          <w:tcPr>
            <w:tcW w:w="1469" w:type="dxa"/>
          </w:tcPr>
          <w:p w14:paraId="619B48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6D" w14:textId="77777777">
        <w:trPr>
          <w:trHeight w:val="329"/>
        </w:trPr>
        <w:tc>
          <w:tcPr>
            <w:tcW w:w="1474" w:type="dxa"/>
          </w:tcPr>
          <w:p w14:paraId="619B4862" w14:textId="77777777" w:rsidR="00DF118B" w:rsidRPr="00A53D86" w:rsidRDefault="00F25C65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63" w14:textId="77777777" w:rsidR="00DF118B" w:rsidRPr="00A53D86" w:rsidRDefault="00F25C65" w:rsidP="00A53D86">
            <w:pPr>
              <w:pStyle w:val="TableParagraph"/>
              <w:ind w:left="12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6" w:type="dxa"/>
          </w:tcPr>
          <w:p w14:paraId="619B48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65" w14:textId="58767BC0" w:rsidR="00DF118B" w:rsidRPr="00A53D86" w:rsidRDefault="00282132" w:rsidP="00A53D86">
            <w:pPr>
              <w:pStyle w:val="TableParagraph"/>
              <w:ind w:left="929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Gaj Wielki</w:t>
            </w:r>
          </w:p>
        </w:tc>
        <w:tc>
          <w:tcPr>
            <w:tcW w:w="1532" w:type="dxa"/>
          </w:tcPr>
          <w:p w14:paraId="619B4866" w14:textId="77777777" w:rsidR="00DF118B" w:rsidRPr="00A53D86" w:rsidRDefault="00F25C65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3044</w:t>
            </w:r>
          </w:p>
        </w:tc>
        <w:tc>
          <w:tcPr>
            <w:tcW w:w="1705" w:type="dxa"/>
          </w:tcPr>
          <w:p w14:paraId="619B4867" w14:textId="77777777" w:rsidR="00DF118B" w:rsidRPr="00A53D86" w:rsidRDefault="00F25C65" w:rsidP="00A53D86">
            <w:pPr>
              <w:pStyle w:val="TableParagraph"/>
              <w:ind w:left="9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68" w14:textId="77777777" w:rsidR="00DF118B" w:rsidRPr="00A53D86" w:rsidRDefault="00F25C65" w:rsidP="00A53D86">
            <w:pPr>
              <w:pStyle w:val="TableParagraph"/>
              <w:ind w:left="95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69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16.04.2024</w:t>
            </w:r>
          </w:p>
        </w:tc>
        <w:tc>
          <w:tcPr>
            <w:tcW w:w="1455" w:type="dxa"/>
          </w:tcPr>
          <w:p w14:paraId="619B486A" w14:textId="77777777" w:rsidR="00DF118B" w:rsidRPr="00A53D86" w:rsidRDefault="00F25C65" w:rsidP="00A53D86">
            <w:pPr>
              <w:pStyle w:val="TableParagraph"/>
              <w:ind w:left="13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17.07.2024</w:t>
            </w:r>
          </w:p>
        </w:tc>
        <w:tc>
          <w:tcPr>
            <w:tcW w:w="1469" w:type="dxa"/>
          </w:tcPr>
          <w:p w14:paraId="619B48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7A" w14:textId="77777777">
        <w:trPr>
          <w:trHeight w:val="329"/>
        </w:trPr>
        <w:tc>
          <w:tcPr>
            <w:tcW w:w="1474" w:type="dxa"/>
          </w:tcPr>
          <w:p w14:paraId="619B486E" w14:textId="77777777" w:rsidR="00DF118B" w:rsidRPr="00A53D86" w:rsidRDefault="00F25C65" w:rsidP="00A53D86">
            <w:pPr>
              <w:pStyle w:val="TableParagraph"/>
              <w:ind w:lef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70" w14:textId="323D7C0A" w:rsidR="00DF118B" w:rsidRPr="00A53D86" w:rsidRDefault="00282132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8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72" w14:textId="3FDFB5B9" w:rsidR="00DF118B" w:rsidRPr="00A53D86" w:rsidRDefault="00282132" w:rsidP="00A53D86">
            <w:pPr>
              <w:pStyle w:val="TableParagraph"/>
              <w:ind w:left="10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Ostrów</w:t>
            </w:r>
          </w:p>
        </w:tc>
        <w:tc>
          <w:tcPr>
            <w:tcW w:w="1532" w:type="dxa"/>
          </w:tcPr>
          <w:p w14:paraId="619B4873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909</w:t>
            </w:r>
          </w:p>
        </w:tc>
        <w:tc>
          <w:tcPr>
            <w:tcW w:w="1705" w:type="dxa"/>
          </w:tcPr>
          <w:p w14:paraId="619B4874" w14:textId="77777777" w:rsidR="00DF118B" w:rsidRPr="00A53D86" w:rsidRDefault="00F25C65" w:rsidP="00A53D86">
            <w:pPr>
              <w:pStyle w:val="TableParagraph"/>
              <w:ind w:left="95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75" w14:textId="77777777" w:rsidR="00DF118B" w:rsidRPr="00A53D86" w:rsidRDefault="00F25C65" w:rsidP="00A53D86">
            <w:pPr>
              <w:pStyle w:val="TableParagraph"/>
              <w:ind w:left="97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76" w14:textId="77777777" w:rsidR="00DF118B" w:rsidRPr="00A53D86" w:rsidRDefault="00F25C65" w:rsidP="00A53D86">
            <w:pPr>
              <w:pStyle w:val="TableParagraph"/>
              <w:ind w:left="13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16.04.2024</w:t>
            </w:r>
          </w:p>
        </w:tc>
        <w:tc>
          <w:tcPr>
            <w:tcW w:w="1455" w:type="dxa"/>
          </w:tcPr>
          <w:p w14:paraId="619B48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8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85" w14:textId="77777777">
        <w:trPr>
          <w:trHeight w:val="358"/>
        </w:trPr>
        <w:tc>
          <w:tcPr>
            <w:tcW w:w="1474" w:type="dxa"/>
          </w:tcPr>
          <w:p w14:paraId="619B487B" w14:textId="77777777" w:rsidR="00DF118B" w:rsidRPr="00A53D86" w:rsidRDefault="00F25C65" w:rsidP="00A53D86">
            <w:pPr>
              <w:pStyle w:val="TableParagraph"/>
              <w:ind w:lef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7C" w14:textId="77777777" w:rsidR="00DF118B" w:rsidRPr="00A53D86" w:rsidRDefault="00F25C65" w:rsidP="00A53D86">
            <w:pPr>
              <w:pStyle w:val="TableParagraph"/>
              <w:ind w:left="13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487D" w14:textId="5C388B6D" w:rsidR="00DF118B" w:rsidRPr="00A53D86" w:rsidRDefault="00282132" w:rsidP="00A53D86">
            <w:pPr>
              <w:pStyle w:val="TableParagraph"/>
              <w:ind w:left="113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alesie</w:t>
            </w:r>
          </w:p>
        </w:tc>
        <w:tc>
          <w:tcPr>
            <w:tcW w:w="1532" w:type="dxa"/>
          </w:tcPr>
          <w:p w14:paraId="619B487E" w14:textId="77777777" w:rsidR="00DF118B" w:rsidRPr="00A53D86" w:rsidRDefault="00F25C65" w:rsidP="00A53D86">
            <w:pPr>
              <w:pStyle w:val="TableParagraph"/>
              <w:ind w:lef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408</w:t>
            </w:r>
          </w:p>
        </w:tc>
        <w:tc>
          <w:tcPr>
            <w:tcW w:w="1705" w:type="dxa"/>
          </w:tcPr>
          <w:p w14:paraId="78EBFDE6" w14:textId="77777777" w:rsidR="00282132" w:rsidRPr="00A53D86" w:rsidRDefault="00282132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80" w14:textId="1078566C" w:rsidR="00DF118B" w:rsidRPr="00A53D86" w:rsidRDefault="00282132" w:rsidP="00A53D86">
            <w:pPr>
              <w:pStyle w:val="TableParagraph"/>
              <w:ind w:left="95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81" w14:textId="77777777" w:rsidR="00DF118B" w:rsidRPr="00A53D86" w:rsidRDefault="00F25C65" w:rsidP="00A53D86">
            <w:pPr>
              <w:pStyle w:val="TableParagraph"/>
              <w:ind w:left="13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16.04.2024</w:t>
            </w:r>
          </w:p>
        </w:tc>
        <w:tc>
          <w:tcPr>
            <w:tcW w:w="1455" w:type="dxa"/>
          </w:tcPr>
          <w:p w14:paraId="619B48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8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91" w14:textId="77777777">
        <w:trPr>
          <w:trHeight w:val="334"/>
        </w:trPr>
        <w:tc>
          <w:tcPr>
            <w:tcW w:w="1474" w:type="dxa"/>
          </w:tcPr>
          <w:p w14:paraId="619B4886" w14:textId="77777777" w:rsidR="00DF118B" w:rsidRPr="00A53D86" w:rsidRDefault="00F25C65" w:rsidP="00A53D86">
            <w:pPr>
              <w:pStyle w:val="TableParagraph"/>
              <w:ind w:lef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87" w14:textId="77777777" w:rsidR="00DF118B" w:rsidRPr="00A53D86" w:rsidRDefault="00F25C65" w:rsidP="00A53D86">
            <w:pPr>
              <w:pStyle w:val="TableParagraph"/>
              <w:ind w:left="13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6" w:type="dxa"/>
          </w:tcPr>
          <w:p w14:paraId="619B48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89" w14:textId="421F7F53" w:rsidR="00DF118B" w:rsidRPr="00A53D86" w:rsidRDefault="00282132" w:rsidP="00A53D86">
            <w:pPr>
              <w:pStyle w:val="TableParagraph"/>
              <w:ind w:left="84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Pasterzowice</w:t>
            </w:r>
          </w:p>
        </w:tc>
        <w:tc>
          <w:tcPr>
            <w:tcW w:w="1532" w:type="dxa"/>
          </w:tcPr>
          <w:p w14:paraId="619B488A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1419</w:t>
            </w:r>
          </w:p>
        </w:tc>
        <w:tc>
          <w:tcPr>
            <w:tcW w:w="1705" w:type="dxa"/>
          </w:tcPr>
          <w:p w14:paraId="619B488B" w14:textId="77777777" w:rsidR="00DF118B" w:rsidRPr="00A53D86" w:rsidRDefault="00F25C65" w:rsidP="00A53D86">
            <w:pPr>
              <w:pStyle w:val="TableParagraph"/>
              <w:ind w:left="95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8C" w14:textId="77777777" w:rsidR="00DF118B" w:rsidRPr="00A53D86" w:rsidRDefault="00F25C65" w:rsidP="00A53D86">
            <w:pPr>
              <w:pStyle w:val="TableParagraph"/>
              <w:ind w:left="97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8D" w14:textId="5146C898" w:rsidR="00DF118B" w:rsidRPr="00A53D86" w:rsidRDefault="007960A8" w:rsidP="00A53D86">
            <w:pPr>
              <w:pStyle w:val="TableParagraph"/>
              <w:ind w:left="14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16.04.2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024</w:t>
            </w:r>
          </w:p>
        </w:tc>
        <w:tc>
          <w:tcPr>
            <w:tcW w:w="1455" w:type="dxa"/>
          </w:tcPr>
          <w:p w14:paraId="619B48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8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9D" w14:textId="77777777">
        <w:trPr>
          <w:trHeight w:val="315"/>
        </w:trPr>
        <w:tc>
          <w:tcPr>
            <w:tcW w:w="1474" w:type="dxa"/>
          </w:tcPr>
          <w:p w14:paraId="619B4892" w14:textId="77777777" w:rsidR="00DF118B" w:rsidRPr="00A53D86" w:rsidRDefault="00F25C65" w:rsidP="00A53D86">
            <w:pPr>
              <w:pStyle w:val="TableParagraph"/>
              <w:ind w:lef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93" w14:textId="77777777" w:rsidR="00DF118B" w:rsidRPr="00A53D86" w:rsidRDefault="00F25C65" w:rsidP="00A53D86">
            <w:pPr>
              <w:pStyle w:val="TableParagraph"/>
              <w:ind w:left="13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Kokoszczyn</w:t>
            </w:r>
          </w:p>
        </w:tc>
        <w:tc>
          <w:tcPr>
            <w:tcW w:w="2386" w:type="dxa"/>
          </w:tcPr>
          <w:p w14:paraId="619B48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95" w14:textId="292F244D" w:rsidR="00DF118B" w:rsidRPr="00A53D86" w:rsidRDefault="00571B07" w:rsidP="00A53D86">
            <w:pPr>
              <w:pStyle w:val="TableParagraph"/>
              <w:ind w:left="10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Bożnów</w:t>
            </w:r>
          </w:p>
        </w:tc>
        <w:tc>
          <w:tcPr>
            <w:tcW w:w="1532" w:type="dxa"/>
          </w:tcPr>
          <w:p w14:paraId="619B4896" w14:textId="77777777" w:rsidR="00DF118B" w:rsidRPr="00A53D86" w:rsidRDefault="00F25C65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673</w:t>
            </w:r>
          </w:p>
        </w:tc>
        <w:tc>
          <w:tcPr>
            <w:tcW w:w="1705" w:type="dxa"/>
          </w:tcPr>
          <w:p w14:paraId="688C7BFA" w14:textId="77777777" w:rsidR="00282132" w:rsidRPr="00A53D86" w:rsidRDefault="00282132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98" w14:textId="707D0AF9" w:rsidR="00DF118B" w:rsidRPr="00A53D86" w:rsidRDefault="00282132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99" w14:textId="77777777" w:rsidR="00DF118B" w:rsidRPr="00A53D86" w:rsidRDefault="00F25C65" w:rsidP="00A53D86">
            <w:pPr>
              <w:pStyle w:val="TableParagraph"/>
              <w:ind w:left="13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16.04.2024</w:t>
            </w:r>
          </w:p>
        </w:tc>
        <w:tc>
          <w:tcPr>
            <w:tcW w:w="1455" w:type="dxa"/>
          </w:tcPr>
          <w:p w14:paraId="619B48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8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A8" w14:textId="77777777">
        <w:trPr>
          <w:trHeight w:val="325"/>
        </w:trPr>
        <w:tc>
          <w:tcPr>
            <w:tcW w:w="1474" w:type="dxa"/>
          </w:tcPr>
          <w:p w14:paraId="619B489E" w14:textId="77777777" w:rsidR="00DF118B" w:rsidRPr="00A53D86" w:rsidRDefault="00F25C65" w:rsidP="00A53D86">
            <w:pPr>
              <w:pStyle w:val="TableParagraph"/>
              <w:ind w:lef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9F" w14:textId="48A1620F" w:rsidR="00DF118B" w:rsidRPr="00A53D86" w:rsidRDefault="00F25C65" w:rsidP="00A53D86">
            <w:pPr>
              <w:pStyle w:val="TableParagraph"/>
              <w:ind w:left="14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</w:t>
            </w:r>
            <w:r w:rsidR="00571B0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2386" w:type="dxa"/>
          </w:tcPr>
          <w:p w14:paraId="619B48A0" w14:textId="77777777" w:rsidR="00DF118B" w:rsidRPr="00A53D86" w:rsidRDefault="00F25C65" w:rsidP="00A53D86">
            <w:pPr>
              <w:pStyle w:val="TableParagraph"/>
              <w:ind w:left="114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Krąpiel</w:t>
            </w:r>
          </w:p>
        </w:tc>
        <w:tc>
          <w:tcPr>
            <w:tcW w:w="1532" w:type="dxa"/>
          </w:tcPr>
          <w:p w14:paraId="619B48A1" w14:textId="77777777" w:rsidR="00DF118B" w:rsidRPr="00A53D86" w:rsidRDefault="00F25C65" w:rsidP="00A53D86">
            <w:pPr>
              <w:pStyle w:val="TableParagraph"/>
              <w:ind w:lef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3724</w:t>
            </w:r>
          </w:p>
        </w:tc>
        <w:tc>
          <w:tcPr>
            <w:tcW w:w="1705" w:type="dxa"/>
          </w:tcPr>
          <w:p w14:paraId="619B48A2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ELEKTRCMNIA</w:t>
            </w:r>
          </w:p>
          <w:p w14:paraId="619B48A3" w14:textId="77777777" w:rsidR="00DF118B" w:rsidRPr="00A53D86" w:rsidRDefault="00F25C65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A4" w14:textId="77777777" w:rsidR="00DF118B" w:rsidRPr="00A53D86" w:rsidRDefault="00F25C65" w:rsidP="00A53D86">
            <w:pPr>
              <w:pStyle w:val="TableParagraph"/>
              <w:ind w:left="14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16.04.2024</w:t>
            </w:r>
          </w:p>
        </w:tc>
        <w:tc>
          <w:tcPr>
            <w:tcW w:w="1455" w:type="dxa"/>
          </w:tcPr>
          <w:p w14:paraId="619B48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8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B4" w14:textId="77777777">
        <w:trPr>
          <w:trHeight w:val="344"/>
        </w:trPr>
        <w:tc>
          <w:tcPr>
            <w:tcW w:w="1474" w:type="dxa"/>
          </w:tcPr>
          <w:p w14:paraId="619B48A9" w14:textId="77777777" w:rsidR="00DF118B" w:rsidRPr="00A53D86" w:rsidRDefault="00F25C65" w:rsidP="00A53D86">
            <w:pPr>
              <w:pStyle w:val="TableParagraph"/>
              <w:ind w:lef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8AA" w14:textId="77777777" w:rsidR="00DF118B" w:rsidRPr="00A53D86" w:rsidRDefault="00F25C65" w:rsidP="00A53D86">
            <w:pPr>
              <w:pStyle w:val="TableParagraph"/>
              <w:ind w:left="12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8AC" w14:textId="050CE992" w:rsidR="00DF118B" w:rsidRPr="00A53D86" w:rsidRDefault="007960A8" w:rsidP="00A53D86">
            <w:pPr>
              <w:pStyle w:val="TableParagraph"/>
              <w:ind w:left="123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Moraczewo</w:t>
            </w:r>
          </w:p>
        </w:tc>
        <w:tc>
          <w:tcPr>
            <w:tcW w:w="1532" w:type="dxa"/>
          </w:tcPr>
          <w:p w14:paraId="619B48AD" w14:textId="77777777" w:rsidR="00DF118B" w:rsidRPr="00A53D86" w:rsidRDefault="00F25C65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3598</w:t>
            </w:r>
          </w:p>
        </w:tc>
        <w:tc>
          <w:tcPr>
            <w:tcW w:w="1705" w:type="dxa"/>
          </w:tcPr>
          <w:p w14:paraId="619B48AE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AF" w14:textId="77777777" w:rsidR="00DF118B" w:rsidRPr="00A53D86" w:rsidRDefault="00F25C65" w:rsidP="00A53D86">
            <w:pPr>
              <w:pStyle w:val="TableParagraph"/>
              <w:ind w:left="95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FOTOWOLTAIŒNA</w:t>
            </w:r>
          </w:p>
        </w:tc>
        <w:tc>
          <w:tcPr>
            <w:tcW w:w="1465" w:type="dxa"/>
          </w:tcPr>
          <w:p w14:paraId="619B48B0" w14:textId="77777777" w:rsidR="00DF118B" w:rsidRPr="00A53D86" w:rsidRDefault="00F25C65" w:rsidP="00A53D86">
            <w:pPr>
              <w:pStyle w:val="TableParagraph"/>
              <w:ind w:left="14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16.04.2024</w:t>
            </w:r>
          </w:p>
        </w:tc>
        <w:tc>
          <w:tcPr>
            <w:tcW w:w="1455" w:type="dxa"/>
          </w:tcPr>
          <w:p w14:paraId="619B48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48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8C1" w14:textId="77777777">
        <w:trPr>
          <w:trHeight w:val="353"/>
        </w:trPr>
        <w:tc>
          <w:tcPr>
            <w:tcW w:w="1474" w:type="dxa"/>
          </w:tcPr>
          <w:p w14:paraId="619B48B5" w14:textId="77777777" w:rsidR="00DF118B" w:rsidRPr="00A53D86" w:rsidRDefault="00F25C65" w:rsidP="00A53D86">
            <w:pPr>
              <w:pStyle w:val="TableParagraph"/>
              <w:ind w:lef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8" w:type="dxa"/>
          </w:tcPr>
          <w:p w14:paraId="619B48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B7" w14:textId="58869557" w:rsidR="00DF118B" w:rsidRPr="00A53D86" w:rsidRDefault="00571B07" w:rsidP="00A53D86">
            <w:pPr>
              <w:pStyle w:val="TableParagraph"/>
              <w:ind w:left="8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Chojna</w:t>
            </w:r>
          </w:p>
        </w:tc>
        <w:tc>
          <w:tcPr>
            <w:tcW w:w="2386" w:type="dxa"/>
          </w:tcPr>
          <w:p w14:paraId="619B48B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B9" w14:textId="390946D7" w:rsidR="00DF118B" w:rsidRPr="00A53D86" w:rsidRDefault="00571B07" w:rsidP="00A53D86">
            <w:pPr>
              <w:pStyle w:val="TableParagraph"/>
              <w:ind w:left="96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Krzymów</w:t>
            </w:r>
          </w:p>
        </w:tc>
        <w:tc>
          <w:tcPr>
            <w:tcW w:w="1532" w:type="dxa"/>
          </w:tcPr>
          <w:p w14:paraId="619B48BA" w14:textId="77777777" w:rsidR="00DF118B" w:rsidRPr="00A53D86" w:rsidRDefault="00F25C65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979</w:t>
            </w:r>
          </w:p>
        </w:tc>
        <w:tc>
          <w:tcPr>
            <w:tcW w:w="1705" w:type="dxa"/>
          </w:tcPr>
          <w:p w14:paraId="566C7E71" w14:textId="77777777" w:rsidR="00282132" w:rsidRPr="00A53D86" w:rsidRDefault="00282132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BC" w14:textId="1B3B8F91" w:rsidR="00DF118B" w:rsidRPr="00A53D86" w:rsidRDefault="00282132" w:rsidP="00A53D86">
            <w:pPr>
              <w:pStyle w:val="TableParagraph"/>
              <w:ind w:lef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48BD" w14:textId="77777777" w:rsidR="00DF118B" w:rsidRPr="00A53D86" w:rsidRDefault="00F25C65" w:rsidP="00A53D86">
            <w:pPr>
              <w:pStyle w:val="TableParagraph"/>
              <w:ind w:left="14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16.04.2024</w:t>
            </w:r>
          </w:p>
        </w:tc>
        <w:tc>
          <w:tcPr>
            <w:tcW w:w="1455" w:type="dxa"/>
          </w:tcPr>
          <w:p w14:paraId="619B48BE" w14:textId="0D40DDAF" w:rsidR="00DF118B" w:rsidRPr="00A53D86" w:rsidRDefault="00F25C65" w:rsidP="00A53D86">
            <w:pPr>
              <w:pStyle w:val="TableParagraph"/>
              <w:ind w:left="16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28.O</w:t>
            </w:r>
            <w:r w:rsidR="007960A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.2025</w:t>
            </w:r>
          </w:p>
        </w:tc>
        <w:tc>
          <w:tcPr>
            <w:tcW w:w="1469" w:type="dxa"/>
          </w:tcPr>
          <w:p w14:paraId="619B48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48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48C2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58"/>
          <w:pgSz w:w="16840" w:h="11910" w:orient="landscape"/>
          <w:pgMar w:top="660" w:right="283" w:bottom="560" w:left="283" w:header="0" w:footer="368" w:gutter="0"/>
          <w:pgNumType w:start="52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72"/>
        <w:gridCol w:w="2394"/>
        <w:gridCol w:w="1520"/>
        <w:gridCol w:w="1731"/>
        <w:gridCol w:w="1433"/>
        <w:gridCol w:w="1447"/>
        <w:gridCol w:w="1466"/>
        <w:gridCol w:w="2556"/>
      </w:tblGrid>
      <w:tr w:rsidR="009141EF" w:rsidRPr="00A53D86" w14:paraId="619B48DB" w14:textId="77777777">
        <w:trPr>
          <w:trHeight w:val="992"/>
        </w:trPr>
        <w:tc>
          <w:tcPr>
            <w:tcW w:w="1478" w:type="dxa"/>
          </w:tcPr>
          <w:p w14:paraId="2B82098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C4" w14:textId="36B40643" w:rsidR="009141EF" w:rsidRPr="00A53D86" w:rsidRDefault="009141EF" w:rsidP="00A53D86">
            <w:pPr>
              <w:pStyle w:val="TableParagraph"/>
              <w:ind w:left="419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2" w:type="dxa"/>
          </w:tcPr>
          <w:p w14:paraId="2E735B57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A83EABB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48C7" w14:textId="51D0BE68" w:rsidR="009141EF" w:rsidRPr="00A53D86" w:rsidRDefault="009141EF" w:rsidP="00A53D86">
            <w:pPr>
              <w:pStyle w:val="TableParagraph"/>
              <w:ind w:left="90" w:right="12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4" w:type="dxa"/>
          </w:tcPr>
          <w:p w14:paraId="486BC2F1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CA" w14:textId="692274C2" w:rsidR="009141EF" w:rsidRPr="00A53D86" w:rsidRDefault="009141EF" w:rsidP="00A53D86">
            <w:pPr>
              <w:pStyle w:val="TableParagraph"/>
              <w:ind w:left="90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0" w:type="dxa"/>
          </w:tcPr>
          <w:p w14:paraId="3F930578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CE" w14:textId="0645ABAE" w:rsidR="009141EF" w:rsidRPr="00A53D86" w:rsidRDefault="009141EF" w:rsidP="00A53D86">
            <w:pPr>
              <w:pStyle w:val="TableParagraph"/>
              <w:ind w:left="98" w:right="12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31" w:type="dxa"/>
          </w:tcPr>
          <w:p w14:paraId="2D762160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D1" w14:textId="27EB21F7" w:rsidR="009141EF" w:rsidRPr="00A53D86" w:rsidRDefault="009141EF" w:rsidP="00A53D86">
            <w:pPr>
              <w:pStyle w:val="TableParagraph"/>
              <w:ind w:left="7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33" w:type="dxa"/>
          </w:tcPr>
          <w:p w14:paraId="619B48D3" w14:textId="6C78D937" w:rsidR="009141EF" w:rsidRPr="00A53D86" w:rsidRDefault="009141EF" w:rsidP="00A53D86">
            <w:pPr>
              <w:pStyle w:val="TableParagraph"/>
              <w:ind w:left="64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47" w:type="dxa"/>
          </w:tcPr>
          <w:p w14:paraId="619B48D5" w14:textId="60CC7521" w:rsidR="009141EF" w:rsidRPr="00A53D86" w:rsidRDefault="009141EF" w:rsidP="00A53D86">
            <w:pPr>
              <w:pStyle w:val="TableParagraph"/>
              <w:ind w:left="123" w:righ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6" w:type="dxa"/>
          </w:tcPr>
          <w:p w14:paraId="619B48D8" w14:textId="56854675" w:rsidR="009141EF" w:rsidRPr="00A53D86" w:rsidRDefault="009141EF" w:rsidP="00A53D86">
            <w:pPr>
              <w:pStyle w:val="TableParagraph"/>
              <w:ind w:left="113" w:right="11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6" w:type="dxa"/>
          </w:tcPr>
          <w:p w14:paraId="06718117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DA" w14:textId="4B720BF9" w:rsidR="009141EF" w:rsidRPr="00A53D86" w:rsidRDefault="009141EF" w:rsidP="00A53D86">
            <w:pPr>
              <w:pStyle w:val="TableParagraph"/>
              <w:ind w:left="83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48E5" w14:textId="77777777">
        <w:trPr>
          <w:trHeight w:val="176"/>
        </w:trPr>
        <w:tc>
          <w:tcPr>
            <w:tcW w:w="1478" w:type="dxa"/>
          </w:tcPr>
          <w:p w14:paraId="619B48DC" w14:textId="11E97DC7" w:rsidR="009141EF" w:rsidRPr="00A53D86" w:rsidRDefault="009141EF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2" w:type="dxa"/>
          </w:tcPr>
          <w:p w14:paraId="619B48DD" w14:textId="7D55D47A" w:rsidR="009141EF" w:rsidRPr="00A53D86" w:rsidRDefault="009141EF" w:rsidP="00A53D86">
            <w:pPr>
              <w:pStyle w:val="TableParagraph"/>
              <w:ind w:left="9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4" w:type="dxa"/>
          </w:tcPr>
          <w:p w14:paraId="619B48DE" w14:textId="0C1B422C" w:rsidR="009141EF" w:rsidRPr="00A53D86" w:rsidRDefault="009141EF" w:rsidP="00A53D86">
            <w:pPr>
              <w:pStyle w:val="TableParagraph"/>
              <w:ind w:left="9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0" w:type="dxa"/>
          </w:tcPr>
          <w:p w14:paraId="619B48DF" w14:textId="2D217484" w:rsidR="009141EF" w:rsidRPr="00A53D86" w:rsidRDefault="009141EF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31" w:type="dxa"/>
          </w:tcPr>
          <w:p w14:paraId="619B48E0" w14:textId="78B7923D" w:rsidR="009141EF" w:rsidRPr="00A53D86" w:rsidRDefault="009141EF" w:rsidP="00A53D86">
            <w:pPr>
              <w:pStyle w:val="TableParagraph"/>
              <w:ind w:left="8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33" w:type="dxa"/>
          </w:tcPr>
          <w:p w14:paraId="619B48E1" w14:textId="76F3C857" w:rsidR="009141EF" w:rsidRPr="00A53D86" w:rsidRDefault="009141EF" w:rsidP="00A53D86">
            <w:pPr>
              <w:pStyle w:val="TableParagraph"/>
              <w:ind w:left="64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47" w:type="dxa"/>
          </w:tcPr>
          <w:p w14:paraId="619B48E2" w14:textId="69CD7AF2" w:rsidR="009141EF" w:rsidRPr="00A53D86" w:rsidRDefault="009141EF" w:rsidP="00A53D86">
            <w:pPr>
              <w:pStyle w:val="TableParagraph"/>
              <w:ind w:left="123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6" w:type="dxa"/>
          </w:tcPr>
          <w:p w14:paraId="619B48E3" w14:textId="1506161A" w:rsidR="009141EF" w:rsidRPr="00A53D86" w:rsidRDefault="009141EF" w:rsidP="00A53D86">
            <w:pPr>
              <w:pStyle w:val="TableParagraph"/>
              <w:ind w:left="7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6" w:type="dxa"/>
          </w:tcPr>
          <w:p w14:paraId="619B48E4" w14:textId="5150E775" w:rsidR="009141EF" w:rsidRPr="00A53D86" w:rsidRDefault="009141EF" w:rsidP="00A53D86">
            <w:pPr>
              <w:pStyle w:val="TableParagraph"/>
              <w:ind w:left="12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48F1" w14:textId="77777777">
        <w:trPr>
          <w:trHeight w:val="364"/>
        </w:trPr>
        <w:tc>
          <w:tcPr>
            <w:tcW w:w="1478" w:type="dxa"/>
          </w:tcPr>
          <w:p w14:paraId="619B48E6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8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8E8" w14:textId="79CDBF6B" w:rsidR="00DF118B" w:rsidRPr="00A53D86" w:rsidRDefault="00571B07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4" w:type="dxa"/>
          </w:tcPr>
          <w:p w14:paraId="619B48E9" w14:textId="77777777" w:rsidR="00DF118B" w:rsidRPr="00A53D86" w:rsidRDefault="00F25C65" w:rsidP="00A53D86">
            <w:pPr>
              <w:pStyle w:val="TableParagraph"/>
              <w:ind w:left="90" w:right="90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Rejna</w:t>
            </w:r>
            <w:proofErr w:type="spellEnd"/>
          </w:p>
        </w:tc>
        <w:tc>
          <w:tcPr>
            <w:tcW w:w="1520" w:type="dxa"/>
          </w:tcPr>
          <w:p w14:paraId="619B48EA" w14:textId="77777777" w:rsidR="00DF118B" w:rsidRPr="00A53D86" w:rsidRDefault="00F25C65" w:rsidP="00A53D86">
            <w:pPr>
              <w:pStyle w:val="TableParagraph"/>
              <w:ind w:left="98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600</w:t>
            </w:r>
          </w:p>
        </w:tc>
        <w:tc>
          <w:tcPr>
            <w:tcW w:w="1731" w:type="dxa"/>
          </w:tcPr>
          <w:p w14:paraId="619B48EB" w14:textId="7A9EFA2F" w:rsidR="00DF118B" w:rsidRPr="00A53D86" w:rsidRDefault="00F25C65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</w:t>
            </w:r>
            <w:r w:rsidR="00571B0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WNIA</w:t>
            </w:r>
          </w:p>
          <w:p w14:paraId="619B48EC" w14:textId="77777777" w:rsidR="00DF118B" w:rsidRPr="00A53D86" w:rsidRDefault="00F25C65" w:rsidP="00A53D86">
            <w:pPr>
              <w:pStyle w:val="TableParagraph"/>
              <w:ind w:left="75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8ED" w14:textId="77777777" w:rsidR="00DF118B" w:rsidRPr="00A53D86" w:rsidRDefault="00F25C65" w:rsidP="00A53D86">
            <w:pPr>
              <w:pStyle w:val="TableParagraph"/>
              <w:ind w:left="6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17.04.2024</w:t>
            </w:r>
          </w:p>
        </w:tc>
        <w:tc>
          <w:tcPr>
            <w:tcW w:w="1447" w:type="dxa"/>
          </w:tcPr>
          <w:p w14:paraId="619B48EE" w14:textId="0E44762E" w:rsidR="00DF118B" w:rsidRPr="00A53D86" w:rsidRDefault="00571B07" w:rsidP="00A53D86">
            <w:pPr>
              <w:pStyle w:val="TableParagraph"/>
              <w:ind w:left="123" w:right="1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3.07.2024</w:t>
            </w:r>
          </w:p>
        </w:tc>
        <w:tc>
          <w:tcPr>
            <w:tcW w:w="1466" w:type="dxa"/>
          </w:tcPr>
          <w:p w14:paraId="619B48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8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8FC" w14:textId="77777777">
        <w:trPr>
          <w:trHeight w:val="344"/>
        </w:trPr>
        <w:tc>
          <w:tcPr>
            <w:tcW w:w="1478" w:type="dxa"/>
          </w:tcPr>
          <w:p w14:paraId="619B48F2" w14:textId="77777777" w:rsidR="00571B07" w:rsidRPr="00A53D86" w:rsidRDefault="00571B07" w:rsidP="00A53D86">
            <w:pPr>
              <w:pStyle w:val="TableParagraph"/>
              <w:ind w:left="12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8F3" w14:textId="77777777" w:rsidR="00571B07" w:rsidRPr="00A53D86" w:rsidRDefault="00571B07" w:rsidP="00A53D86">
            <w:pPr>
              <w:pStyle w:val="TableParagraph"/>
              <w:ind w:left="9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4" w:type="dxa"/>
          </w:tcPr>
          <w:p w14:paraId="619B48F4" w14:textId="718492AC" w:rsidR="00571B07" w:rsidRPr="00A53D86" w:rsidRDefault="00571B07" w:rsidP="00A53D86">
            <w:pPr>
              <w:pStyle w:val="TableParagraph"/>
              <w:ind w:left="90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Dobrojewo</w:t>
            </w:r>
          </w:p>
        </w:tc>
        <w:tc>
          <w:tcPr>
            <w:tcW w:w="1520" w:type="dxa"/>
          </w:tcPr>
          <w:p w14:paraId="619B48F5" w14:textId="77777777" w:rsidR="00571B07" w:rsidRPr="00A53D86" w:rsidRDefault="00571B07" w:rsidP="00A53D86">
            <w:pPr>
              <w:pStyle w:val="TableParagraph"/>
              <w:ind w:left="98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1648</w:t>
            </w:r>
          </w:p>
        </w:tc>
        <w:tc>
          <w:tcPr>
            <w:tcW w:w="1731" w:type="dxa"/>
          </w:tcPr>
          <w:p w14:paraId="6F8C7DF9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8F7" w14:textId="7BC9B696" w:rsidR="00571B07" w:rsidRPr="00A53D86" w:rsidRDefault="00571B07" w:rsidP="00A53D86">
            <w:pPr>
              <w:pStyle w:val="TableParagraph"/>
              <w:ind w:left="7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8F8" w14:textId="77777777" w:rsidR="00571B07" w:rsidRPr="00A53D86" w:rsidRDefault="00571B07" w:rsidP="00A53D86">
            <w:pPr>
              <w:pStyle w:val="TableParagraph"/>
              <w:ind w:left="64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17.04.2024</w:t>
            </w:r>
          </w:p>
        </w:tc>
        <w:tc>
          <w:tcPr>
            <w:tcW w:w="1447" w:type="dxa"/>
          </w:tcPr>
          <w:p w14:paraId="619B48F9" w14:textId="77777777" w:rsidR="00571B07" w:rsidRPr="00A53D86" w:rsidRDefault="00571B07" w:rsidP="00A53D86">
            <w:pPr>
              <w:pStyle w:val="TableParagraph"/>
              <w:ind w:left="123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02.09.2024</w:t>
            </w:r>
          </w:p>
        </w:tc>
        <w:tc>
          <w:tcPr>
            <w:tcW w:w="1466" w:type="dxa"/>
          </w:tcPr>
          <w:p w14:paraId="619B48FA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8FB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08" w14:textId="77777777">
        <w:trPr>
          <w:trHeight w:val="344"/>
        </w:trPr>
        <w:tc>
          <w:tcPr>
            <w:tcW w:w="1478" w:type="dxa"/>
          </w:tcPr>
          <w:p w14:paraId="619B48FD" w14:textId="77777777" w:rsidR="00571B07" w:rsidRPr="00A53D86" w:rsidRDefault="00571B07" w:rsidP="00A53D86">
            <w:pPr>
              <w:pStyle w:val="TableParagraph"/>
              <w:ind w:left="12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8FE" w14:textId="22B3AC8E" w:rsidR="00571B07" w:rsidRPr="00A53D86" w:rsidRDefault="00571B07" w:rsidP="00A53D86">
            <w:pPr>
              <w:pStyle w:val="TableParagraph"/>
              <w:ind w:left="9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Koszalin</w:t>
            </w:r>
          </w:p>
        </w:tc>
        <w:tc>
          <w:tcPr>
            <w:tcW w:w="2394" w:type="dxa"/>
          </w:tcPr>
          <w:p w14:paraId="619B48FF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900" w14:textId="11309ADD" w:rsidR="00571B07" w:rsidRPr="00A53D86" w:rsidRDefault="00571B07" w:rsidP="00A53D86">
            <w:pPr>
              <w:pStyle w:val="TableParagraph"/>
              <w:ind w:left="96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Duszniki</w:t>
            </w:r>
          </w:p>
        </w:tc>
        <w:tc>
          <w:tcPr>
            <w:tcW w:w="1520" w:type="dxa"/>
          </w:tcPr>
          <w:p w14:paraId="619B4901" w14:textId="60EC785A" w:rsidR="00571B07" w:rsidRPr="00A53D86" w:rsidRDefault="00571B07" w:rsidP="00A53D86">
            <w:pPr>
              <w:pStyle w:val="TableParagraph"/>
              <w:ind w:left="9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2496</w:t>
            </w:r>
          </w:p>
        </w:tc>
        <w:tc>
          <w:tcPr>
            <w:tcW w:w="1731" w:type="dxa"/>
          </w:tcPr>
          <w:p w14:paraId="2BD2ED4C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03" w14:textId="55E63C73" w:rsidR="00571B07" w:rsidRPr="00A53D86" w:rsidRDefault="00571B07" w:rsidP="00A53D86">
            <w:pPr>
              <w:pStyle w:val="TableParagraph"/>
              <w:ind w:left="7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04" w14:textId="77777777" w:rsidR="00571B07" w:rsidRPr="00A53D86" w:rsidRDefault="00571B07" w:rsidP="00A53D86">
            <w:pPr>
              <w:pStyle w:val="TableParagraph"/>
              <w:ind w:left="64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17.04.2024</w:t>
            </w:r>
          </w:p>
        </w:tc>
        <w:tc>
          <w:tcPr>
            <w:tcW w:w="1447" w:type="dxa"/>
          </w:tcPr>
          <w:p w14:paraId="619B4905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06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07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15" w14:textId="77777777">
        <w:trPr>
          <w:trHeight w:val="340"/>
        </w:trPr>
        <w:tc>
          <w:tcPr>
            <w:tcW w:w="1478" w:type="dxa"/>
          </w:tcPr>
          <w:p w14:paraId="619B4909" w14:textId="01700CF7" w:rsidR="00571B07" w:rsidRPr="00A53D86" w:rsidRDefault="00571B07" w:rsidP="00A53D86">
            <w:pPr>
              <w:pStyle w:val="TableParagraph"/>
              <w:ind w:left="124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0A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90B" w14:textId="52F58B9A" w:rsidR="00571B07" w:rsidRPr="00A53D86" w:rsidRDefault="00571B07" w:rsidP="00A53D86">
            <w:pPr>
              <w:pStyle w:val="TableParagraph"/>
              <w:ind w:left="7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94" w:type="dxa"/>
          </w:tcPr>
          <w:p w14:paraId="619B490C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90D" w14:textId="38B715C9" w:rsidR="00571B07" w:rsidRPr="00A53D86" w:rsidRDefault="00571B07" w:rsidP="00A53D86">
            <w:pPr>
              <w:pStyle w:val="TableParagraph"/>
              <w:ind w:left="9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Brzozowa</w:t>
            </w:r>
          </w:p>
        </w:tc>
        <w:tc>
          <w:tcPr>
            <w:tcW w:w="1520" w:type="dxa"/>
          </w:tcPr>
          <w:p w14:paraId="619B490E" w14:textId="77777777" w:rsidR="00571B07" w:rsidRPr="00A53D86" w:rsidRDefault="00571B07" w:rsidP="00A53D86">
            <w:pPr>
              <w:pStyle w:val="TableParagraph"/>
              <w:ind w:left="98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985</w:t>
            </w:r>
          </w:p>
        </w:tc>
        <w:tc>
          <w:tcPr>
            <w:tcW w:w="1731" w:type="dxa"/>
          </w:tcPr>
          <w:p w14:paraId="619B490F" w14:textId="77777777" w:rsidR="00571B07" w:rsidRPr="00A53D86" w:rsidRDefault="00571B07" w:rsidP="00A53D86">
            <w:pPr>
              <w:pStyle w:val="TableParagraph"/>
              <w:ind w:left="75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10" w14:textId="77777777" w:rsidR="00571B07" w:rsidRPr="00A53D86" w:rsidRDefault="00571B07" w:rsidP="00A53D86">
            <w:pPr>
              <w:pStyle w:val="TableParagraph"/>
              <w:ind w:left="75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11" w14:textId="77777777" w:rsidR="00571B07" w:rsidRPr="00A53D86" w:rsidRDefault="00571B07" w:rsidP="00A53D86">
            <w:pPr>
              <w:pStyle w:val="TableParagraph"/>
              <w:ind w:left="64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17.04.2024</w:t>
            </w:r>
          </w:p>
        </w:tc>
        <w:tc>
          <w:tcPr>
            <w:tcW w:w="1447" w:type="dxa"/>
          </w:tcPr>
          <w:p w14:paraId="619B4912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13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14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21" w14:textId="77777777">
        <w:trPr>
          <w:trHeight w:val="354"/>
        </w:trPr>
        <w:tc>
          <w:tcPr>
            <w:tcW w:w="1478" w:type="dxa"/>
          </w:tcPr>
          <w:p w14:paraId="619B4916" w14:textId="2CB4A7E3" w:rsidR="00571B07" w:rsidRPr="00A53D86" w:rsidRDefault="00571B07" w:rsidP="00A53D86">
            <w:pPr>
              <w:pStyle w:val="TableParagraph"/>
              <w:ind w:left="12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17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918" w14:textId="6A90AF7D" w:rsidR="00571B07" w:rsidRPr="00A53D86" w:rsidRDefault="00571B07" w:rsidP="00A53D86">
            <w:pPr>
              <w:pStyle w:val="TableParagraph"/>
              <w:ind w:left="78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94" w:type="dxa"/>
          </w:tcPr>
          <w:p w14:paraId="619B4919" w14:textId="77777777" w:rsidR="00571B07" w:rsidRPr="00A53D86" w:rsidRDefault="00571B07" w:rsidP="00A53D86">
            <w:pPr>
              <w:pStyle w:val="TableParagraph"/>
              <w:ind w:left="9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Falmierowo</w:t>
            </w:r>
          </w:p>
        </w:tc>
        <w:tc>
          <w:tcPr>
            <w:tcW w:w="1520" w:type="dxa"/>
          </w:tcPr>
          <w:p w14:paraId="619B491A" w14:textId="77777777" w:rsidR="00571B07" w:rsidRPr="00A53D86" w:rsidRDefault="00571B07" w:rsidP="00A53D86">
            <w:pPr>
              <w:pStyle w:val="TableParagraph"/>
              <w:ind w:left="9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1822</w:t>
            </w:r>
          </w:p>
        </w:tc>
        <w:tc>
          <w:tcPr>
            <w:tcW w:w="1731" w:type="dxa"/>
          </w:tcPr>
          <w:p w14:paraId="619B491B" w14:textId="77777777" w:rsidR="00571B07" w:rsidRPr="00A53D86" w:rsidRDefault="00571B07" w:rsidP="00A53D86">
            <w:pPr>
              <w:pStyle w:val="TableParagraph"/>
              <w:ind w:left="7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1C" w14:textId="77777777" w:rsidR="00571B07" w:rsidRPr="00A53D86" w:rsidRDefault="00571B07" w:rsidP="00A53D86">
            <w:pPr>
              <w:pStyle w:val="TableParagraph"/>
              <w:ind w:left="75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1D" w14:textId="603B74FE" w:rsidR="00571B07" w:rsidRPr="00A53D86" w:rsidRDefault="00571B07" w:rsidP="00A53D86">
            <w:pPr>
              <w:pStyle w:val="TableParagraph"/>
              <w:ind w:left="64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17.04.2024</w:t>
            </w:r>
          </w:p>
        </w:tc>
        <w:tc>
          <w:tcPr>
            <w:tcW w:w="1447" w:type="dxa"/>
          </w:tcPr>
          <w:p w14:paraId="619B491E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1F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20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2C" w14:textId="77777777">
        <w:trPr>
          <w:trHeight w:val="354"/>
        </w:trPr>
        <w:tc>
          <w:tcPr>
            <w:tcW w:w="1478" w:type="dxa"/>
          </w:tcPr>
          <w:p w14:paraId="619B4922" w14:textId="0112F413" w:rsidR="00571B07" w:rsidRPr="00A53D86" w:rsidRDefault="00571B07" w:rsidP="00A53D86">
            <w:pPr>
              <w:pStyle w:val="TableParagraph"/>
              <w:ind w:left="12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23" w14:textId="0B0A7459" w:rsidR="00571B07" w:rsidRPr="00A53D86" w:rsidRDefault="00571B07" w:rsidP="00A53D86">
            <w:pPr>
              <w:pStyle w:val="TableParagraph"/>
              <w:ind w:right="4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Podgórne</w:t>
            </w:r>
          </w:p>
        </w:tc>
        <w:tc>
          <w:tcPr>
            <w:tcW w:w="2394" w:type="dxa"/>
          </w:tcPr>
          <w:p w14:paraId="619B4924" w14:textId="28C3DEC9" w:rsidR="00571B07" w:rsidRPr="00A53D86" w:rsidRDefault="00571B07" w:rsidP="00A53D86">
            <w:pPr>
              <w:pStyle w:val="TableParagraph"/>
              <w:ind w:left="9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17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Podgórne</w:t>
            </w:r>
          </w:p>
        </w:tc>
        <w:tc>
          <w:tcPr>
            <w:tcW w:w="1520" w:type="dxa"/>
          </w:tcPr>
          <w:p w14:paraId="619B4925" w14:textId="77777777" w:rsidR="00571B07" w:rsidRPr="00A53D86" w:rsidRDefault="00571B07" w:rsidP="00A53D86">
            <w:pPr>
              <w:pStyle w:val="TableParagraph"/>
              <w:ind w:left="9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31" w:type="dxa"/>
          </w:tcPr>
          <w:p w14:paraId="619B4926" w14:textId="77777777" w:rsidR="00571B07" w:rsidRPr="00A53D86" w:rsidRDefault="00571B07" w:rsidP="00A53D86">
            <w:pPr>
              <w:pStyle w:val="TableParagraph"/>
              <w:ind w:left="7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27" w14:textId="77777777" w:rsidR="00571B07" w:rsidRPr="00A53D86" w:rsidRDefault="00571B07" w:rsidP="00A53D86">
            <w:pPr>
              <w:pStyle w:val="TableParagraph"/>
              <w:ind w:left="7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28" w14:textId="77777777" w:rsidR="00571B07" w:rsidRPr="00A53D86" w:rsidRDefault="00571B07" w:rsidP="00A53D86">
            <w:pPr>
              <w:pStyle w:val="TableParagraph"/>
              <w:ind w:left="6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17.04.2024</w:t>
            </w:r>
          </w:p>
        </w:tc>
        <w:tc>
          <w:tcPr>
            <w:tcW w:w="1447" w:type="dxa"/>
          </w:tcPr>
          <w:p w14:paraId="619B4929" w14:textId="3818C990" w:rsidR="00571B07" w:rsidRPr="00A53D86" w:rsidRDefault="00571B07" w:rsidP="00A53D86">
            <w:pPr>
              <w:pStyle w:val="TableParagraph"/>
              <w:ind w:left="123" w:right="6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2A" w14:textId="0EBE5D95" w:rsidR="00571B07" w:rsidRPr="00A53D86" w:rsidRDefault="00571B07" w:rsidP="00A53D86">
            <w:pPr>
              <w:pStyle w:val="TableParagraph"/>
              <w:ind w:left="113" w:right="5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2B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37" w14:textId="77777777">
        <w:trPr>
          <w:trHeight w:val="359"/>
        </w:trPr>
        <w:tc>
          <w:tcPr>
            <w:tcW w:w="1478" w:type="dxa"/>
          </w:tcPr>
          <w:p w14:paraId="619B492D" w14:textId="77777777" w:rsidR="00571B07" w:rsidRPr="00A53D86" w:rsidRDefault="00571B07" w:rsidP="00A53D86">
            <w:pPr>
              <w:pStyle w:val="TableParagraph"/>
              <w:ind w:left="124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2E" w14:textId="423A3411" w:rsidR="00571B07" w:rsidRPr="00A53D86" w:rsidRDefault="00571B07" w:rsidP="00A53D86">
            <w:pPr>
              <w:pStyle w:val="TableParagraph"/>
              <w:ind w:right="4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Podgórne</w:t>
            </w:r>
          </w:p>
        </w:tc>
        <w:tc>
          <w:tcPr>
            <w:tcW w:w="2394" w:type="dxa"/>
          </w:tcPr>
          <w:p w14:paraId="619B492F" w14:textId="77777777" w:rsidR="00571B07" w:rsidRPr="00A53D86" w:rsidRDefault="00571B07" w:rsidP="00A53D86">
            <w:pPr>
              <w:pStyle w:val="TableParagraph"/>
              <w:ind w:left="90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Podgórne</w:t>
            </w:r>
          </w:p>
        </w:tc>
        <w:tc>
          <w:tcPr>
            <w:tcW w:w="1520" w:type="dxa"/>
          </w:tcPr>
          <w:p w14:paraId="619B4930" w14:textId="77777777" w:rsidR="00571B07" w:rsidRPr="00A53D86" w:rsidRDefault="00571B07" w:rsidP="00A53D86">
            <w:pPr>
              <w:pStyle w:val="TableParagraph"/>
              <w:ind w:left="9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50</w:t>
            </w:r>
          </w:p>
        </w:tc>
        <w:tc>
          <w:tcPr>
            <w:tcW w:w="1731" w:type="dxa"/>
          </w:tcPr>
          <w:p w14:paraId="7B076580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32" w14:textId="65CDDAE8" w:rsidR="00571B07" w:rsidRPr="00A53D86" w:rsidRDefault="00571B07" w:rsidP="00A53D86">
            <w:pPr>
              <w:pStyle w:val="TableParagraph"/>
              <w:ind w:left="75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33" w14:textId="77777777" w:rsidR="00571B07" w:rsidRPr="00A53D86" w:rsidRDefault="00571B07" w:rsidP="00A53D86">
            <w:pPr>
              <w:pStyle w:val="TableParagraph"/>
              <w:ind w:left="64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17fM.2024</w:t>
            </w:r>
          </w:p>
        </w:tc>
        <w:tc>
          <w:tcPr>
            <w:tcW w:w="1447" w:type="dxa"/>
          </w:tcPr>
          <w:p w14:paraId="619B4934" w14:textId="29F96824" w:rsidR="00571B07" w:rsidRPr="00A53D86" w:rsidRDefault="00571B07" w:rsidP="00A53D86">
            <w:pPr>
              <w:pStyle w:val="TableParagraph"/>
              <w:ind w:left="123" w:right="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35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36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43" w14:textId="77777777">
        <w:trPr>
          <w:trHeight w:val="349"/>
        </w:trPr>
        <w:tc>
          <w:tcPr>
            <w:tcW w:w="1478" w:type="dxa"/>
          </w:tcPr>
          <w:p w14:paraId="619B4938" w14:textId="48BE65ED" w:rsidR="00571B07" w:rsidRPr="00A53D86" w:rsidRDefault="00571B07" w:rsidP="00A53D86">
            <w:pPr>
              <w:pStyle w:val="TableParagraph"/>
              <w:ind w:left="124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39" w14:textId="2E29D53F" w:rsidR="00571B07" w:rsidRPr="00A53D86" w:rsidRDefault="00571B07" w:rsidP="00A53D86">
            <w:pPr>
              <w:pStyle w:val="TableParagraph"/>
              <w:ind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Warszawa</w:t>
            </w:r>
          </w:p>
        </w:tc>
        <w:tc>
          <w:tcPr>
            <w:tcW w:w="2394" w:type="dxa"/>
          </w:tcPr>
          <w:p w14:paraId="619B493A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93B" w14:textId="197EC9C7" w:rsidR="00571B07" w:rsidRPr="00A53D86" w:rsidRDefault="00571B07" w:rsidP="00A53D86">
            <w:pPr>
              <w:pStyle w:val="TableParagraph"/>
              <w:ind w:left="98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Stroszki</w:t>
            </w:r>
          </w:p>
        </w:tc>
        <w:tc>
          <w:tcPr>
            <w:tcW w:w="1520" w:type="dxa"/>
          </w:tcPr>
          <w:p w14:paraId="619B493C" w14:textId="1AD5FBA8" w:rsidR="00571B07" w:rsidRPr="00A53D86" w:rsidRDefault="00571B07" w:rsidP="00A53D86">
            <w:pPr>
              <w:pStyle w:val="TableParagraph"/>
              <w:ind w:left="9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1000</w:t>
            </w:r>
          </w:p>
        </w:tc>
        <w:tc>
          <w:tcPr>
            <w:tcW w:w="1731" w:type="dxa"/>
          </w:tcPr>
          <w:p w14:paraId="4176C883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3E" w14:textId="04F72827" w:rsidR="00571B07" w:rsidRPr="00A53D86" w:rsidRDefault="00571B07" w:rsidP="00A53D86">
            <w:pPr>
              <w:pStyle w:val="TableParagraph"/>
              <w:ind w:left="75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3F" w14:textId="77777777" w:rsidR="00571B07" w:rsidRPr="00A53D86" w:rsidRDefault="00571B07" w:rsidP="00A53D86">
            <w:pPr>
              <w:pStyle w:val="TableParagraph"/>
              <w:ind w:left="64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18.04.2024</w:t>
            </w:r>
          </w:p>
        </w:tc>
        <w:tc>
          <w:tcPr>
            <w:tcW w:w="1447" w:type="dxa"/>
          </w:tcPr>
          <w:p w14:paraId="619B4940" w14:textId="4F5DF391" w:rsidR="00571B07" w:rsidRPr="00A53D86" w:rsidRDefault="00571B07" w:rsidP="00A53D86">
            <w:pPr>
              <w:pStyle w:val="TableParagraph"/>
              <w:ind w:left="123" w:right="65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41" w14:textId="601CE3D9" w:rsidR="00571B07" w:rsidRPr="00A53D86" w:rsidRDefault="00571B07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42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4F" w14:textId="77777777">
        <w:trPr>
          <w:trHeight w:val="349"/>
        </w:trPr>
        <w:tc>
          <w:tcPr>
            <w:tcW w:w="1478" w:type="dxa"/>
          </w:tcPr>
          <w:p w14:paraId="619B4944" w14:textId="77777777" w:rsidR="00571B07" w:rsidRPr="00A53D86" w:rsidRDefault="00571B07" w:rsidP="00A53D86">
            <w:pPr>
              <w:pStyle w:val="TableParagraph"/>
              <w:ind w:left="12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45" w14:textId="77777777" w:rsidR="00571B07" w:rsidRPr="00A53D86" w:rsidRDefault="00571B07" w:rsidP="00A53D86">
            <w:pPr>
              <w:pStyle w:val="TableParagraph"/>
              <w:ind w:left="90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4" w:type="dxa"/>
          </w:tcPr>
          <w:p w14:paraId="619B4946" w14:textId="77777777" w:rsidR="00571B07" w:rsidRPr="00A53D86" w:rsidRDefault="00571B07" w:rsidP="00A53D86">
            <w:pPr>
              <w:pStyle w:val="TableParagraph"/>
              <w:ind w:left="9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Krzyżanki</w:t>
            </w:r>
          </w:p>
        </w:tc>
        <w:tc>
          <w:tcPr>
            <w:tcW w:w="1520" w:type="dxa"/>
          </w:tcPr>
          <w:p w14:paraId="619B4947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948" w14:textId="64648EB0" w:rsidR="00571B07" w:rsidRPr="00A53D86" w:rsidRDefault="00571B07" w:rsidP="00A53D86">
            <w:pPr>
              <w:pStyle w:val="TableParagraph"/>
              <w:ind w:left="67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108</w:t>
            </w:r>
          </w:p>
        </w:tc>
        <w:tc>
          <w:tcPr>
            <w:tcW w:w="1731" w:type="dxa"/>
          </w:tcPr>
          <w:p w14:paraId="3AAB2350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4A" w14:textId="52769731" w:rsidR="00571B07" w:rsidRPr="00A53D86" w:rsidRDefault="00571B07" w:rsidP="00A53D86">
            <w:pPr>
              <w:pStyle w:val="TableParagraph"/>
              <w:ind w:left="75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4B" w14:textId="77777777" w:rsidR="00571B07" w:rsidRPr="00A53D86" w:rsidRDefault="00571B07" w:rsidP="00A53D86">
            <w:pPr>
              <w:pStyle w:val="TableParagraph"/>
              <w:ind w:left="6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19.04.2024</w:t>
            </w:r>
          </w:p>
        </w:tc>
        <w:tc>
          <w:tcPr>
            <w:tcW w:w="1447" w:type="dxa"/>
          </w:tcPr>
          <w:p w14:paraId="619B494C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4D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4E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5B" w14:textId="77777777">
        <w:trPr>
          <w:trHeight w:val="354"/>
        </w:trPr>
        <w:tc>
          <w:tcPr>
            <w:tcW w:w="1478" w:type="dxa"/>
          </w:tcPr>
          <w:p w14:paraId="619B4950" w14:textId="77777777" w:rsidR="00571B07" w:rsidRPr="00A53D86" w:rsidRDefault="00571B07" w:rsidP="00A53D86">
            <w:pPr>
              <w:pStyle w:val="TableParagraph"/>
              <w:ind w:left="12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51" w14:textId="6C084CAC" w:rsidR="00571B07" w:rsidRPr="00A53D86" w:rsidRDefault="00571B07" w:rsidP="00A53D86">
            <w:pPr>
              <w:pStyle w:val="TableParagraph"/>
              <w:ind w:left="6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Śródmieście</w:t>
            </w:r>
          </w:p>
        </w:tc>
        <w:tc>
          <w:tcPr>
            <w:tcW w:w="2394" w:type="dxa"/>
          </w:tcPr>
          <w:p w14:paraId="619B4952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953" w14:textId="5C5D8E8C" w:rsidR="00571B07" w:rsidRPr="00A53D86" w:rsidRDefault="00571B07" w:rsidP="00A53D86">
            <w:pPr>
              <w:pStyle w:val="TableParagraph"/>
              <w:ind w:left="10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Gosław</w:t>
            </w:r>
          </w:p>
        </w:tc>
        <w:tc>
          <w:tcPr>
            <w:tcW w:w="1520" w:type="dxa"/>
          </w:tcPr>
          <w:p w14:paraId="619B4954" w14:textId="0951AF59" w:rsidR="00571B07" w:rsidRPr="00A53D86" w:rsidRDefault="00571B07" w:rsidP="00A53D86">
            <w:pPr>
              <w:pStyle w:val="TableParagraph"/>
              <w:ind w:left="9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1430</w:t>
            </w:r>
          </w:p>
        </w:tc>
        <w:tc>
          <w:tcPr>
            <w:tcW w:w="1731" w:type="dxa"/>
          </w:tcPr>
          <w:p w14:paraId="60069A38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56" w14:textId="7857484E" w:rsidR="00571B07" w:rsidRPr="00A53D86" w:rsidRDefault="00571B07" w:rsidP="00A53D86">
            <w:pPr>
              <w:pStyle w:val="TableParagraph"/>
              <w:ind w:left="9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57" w14:textId="77777777" w:rsidR="00571B07" w:rsidRPr="00A53D86" w:rsidRDefault="00571B07" w:rsidP="00A53D86">
            <w:pPr>
              <w:pStyle w:val="TableParagraph"/>
              <w:ind w:left="64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19.04.2024</w:t>
            </w:r>
          </w:p>
        </w:tc>
        <w:tc>
          <w:tcPr>
            <w:tcW w:w="1447" w:type="dxa"/>
          </w:tcPr>
          <w:p w14:paraId="619B4958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59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5A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66" w14:textId="77777777">
        <w:trPr>
          <w:trHeight w:val="349"/>
        </w:trPr>
        <w:tc>
          <w:tcPr>
            <w:tcW w:w="1478" w:type="dxa"/>
          </w:tcPr>
          <w:p w14:paraId="619B495C" w14:textId="77777777" w:rsidR="00571B07" w:rsidRPr="00A53D86" w:rsidRDefault="00571B07" w:rsidP="00A53D86">
            <w:pPr>
              <w:pStyle w:val="TableParagraph"/>
              <w:ind w:left="12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5D" w14:textId="77777777" w:rsidR="00571B07" w:rsidRPr="00A53D86" w:rsidRDefault="00571B07" w:rsidP="00A53D86">
            <w:pPr>
              <w:pStyle w:val="TableParagraph"/>
              <w:ind w:left="90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Kujan</w:t>
            </w:r>
          </w:p>
        </w:tc>
        <w:tc>
          <w:tcPr>
            <w:tcW w:w="2394" w:type="dxa"/>
          </w:tcPr>
          <w:p w14:paraId="619B495E" w14:textId="08C376B2" w:rsidR="00571B07" w:rsidRPr="00A53D86" w:rsidRDefault="00571B07" w:rsidP="00A53D86">
            <w:pPr>
              <w:pStyle w:val="TableParagraph"/>
              <w:ind w:left="9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Śmiardowo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Złotowskie</w:t>
            </w:r>
          </w:p>
        </w:tc>
        <w:tc>
          <w:tcPr>
            <w:tcW w:w="1520" w:type="dxa"/>
          </w:tcPr>
          <w:p w14:paraId="619B495F" w14:textId="1495F60B" w:rsidR="00571B07" w:rsidRPr="00A53D86" w:rsidRDefault="00571B07" w:rsidP="00A53D86">
            <w:pPr>
              <w:pStyle w:val="TableParagraph"/>
              <w:ind w:left="9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498</w:t>
            </w:r>
          </w:p>
        </w:tc>
        <w:tc>
          <w:tcPr>
            <w:tcW w:w="1731" w:type="dxa"/>
          </w:tcPr>
          <w:p w14:paraId="3F85759B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61" w14:textId="7DFD912C" w:rsidR="00571B07" w:rsidRPr="00A53D86" w:rsidRDefault="00571B07" w:rsidP="00A53D86">
            <w:pPr>
              <w:pStyle w:val="TableParagraph"/>
              <w:ind w:left="9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62" w14:textId="77777777" w:rsidR="00571B07" w:rsidRPr="00A53D86" w:rsidRDefault="00571B07" w:rsidP="00A53D86">
            <w:pPr>
              <w:pStyle w:val="TableParagraph"/>
              <w:ind w:left="6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19.04.2024</w:t>
            </w:r>
          </w:p>
        </w:tc>
        <w:tc>
          <w:tcPr>
            <w:tcW w:w="1447" w:type="dxa"/>
          </w:tcPr>
          <w:p w14:paraId="619B4963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64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65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72" w14:textId="77777777">
        <w:trPr>
          <w:trHeight w:val="335"/>
        </w:trPr>
        <w:tc>
          <w:tcPr>
            <w:tcW w:w="1478" w:type="dxa"/>
          </w:tcPr>
          <w:p w14:paraId="619B4967" w14:textId="77777777" w:rsidR="00571B07" w:rsidRPr="00A53D86" w:rsidRDefault="00571B07" w:rsidP="00A53D86">
            <w:pPr>
              <w:pStyle w:val="TableParagraph"/>
              <w:ind w:left="12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2" w:type="dxa"/>
          </w:tcPr>
          <w:p w14:paraId="619B4968" w14:textId="77777777" w:rsidR="00571B07" w:rsidRPr="00A53D86" w:rsidRDefault="00571B07" w:rsidP="00A53D86">
            <w:pPr>
              <w:pStyle w:val="TableParagraph"/>
              <w:ind w:left="9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Krerowo</w:t>
            </w:r>
          </w:p>
        </w:tc>
        <w:tc>
          <w:tcPr>
            <w:tcW w:w="2394" w:type="dxa"/>
          </w:tcPr>
          <w:p w14:paraId="619B4969" w14:textId="39A4E568" w:rsidR="00571B07" w:rsidRPr="00A53D86" w:rsidRDefault="00571B07" w:rsidP="00A53D86">
            <w:pPr>
              <w:pStyle w:val="TableParagraph"/>
              <w:ind w:left="9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Markowice</w:t>
            </w:r>
          </w:p>
        </w:tc>
        <w:tc>
          <w:tcPr>
            <w:tcW w:w="1520" w:type="dxa"/>
          </w:tcPr>
          <w:p w14:paraId="619B496A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96B" w14:textId="17B85B9B" w:rsidR="00571B07" w:rsidRPr="00A53D86" w:rsidRDefault="00571B07" w:rsidP="00A53D86">
            <w:pPr>
              <w:pStyle w:val="TableParagraph"/>
              <w:ind w:left="67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31" w:type="dxa"/>
          </w:tcPr>
          <w:p w14:paraId="6ECECE59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6D" w14:textId="0ECF1011" w:rsidR="00571B07" w:rsidRPr="00A53D86" w:rsidRDefault="00571B07" w:rsidP="00A53D86">
            <w:pPr>
              <w:pStyle w:val="TableParagraph"/>
              <w:ind w:left="9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6E" w14:textId="77777777" w:rsidR="00571B07" w:rsidRPr="00A53D86" w:rsidRDefault="00571B07" w:rsidP="00A53D86">
            <w:pPr>
              <w:pStyle w:val="TableParagraph"/>
              <w:ind w:left="6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19.04.2024</w:t>
            </w:r>
          </w:p>
        </w:tc>
        <w:tc>
          <w:tcPr>
            <w:tcW w:w="1447" w:type="dxa"/>
          </w:tcPr>
          <w:p w14:paraId="619B496F" w14:textId="68549BDF" w:rsidR="00571B07" w:rsidRPr="00A53D86" w:rsidRDefault="00571B07" w:rsidP="00A53D86">
            <w:pPr>
              <w:pStyle w:val="TableParagraph"/>
              <w:ind w:left="12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30.04.2025</w:t>
            </w:r>
          </w:p>
        </w:tc>
        <w:tc>
          <w:tcPr>
            <w:tcW w:w="1466" w:type="dxa"/>
          </w:tcPr>
          <w:p w14:paraId="619B4970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71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7D" w14:textId="77777777">
        <w:trPr>
          <w:trHeight w:val="359"/>
        </w:trPr>
        <w:tc>
          <w:tcPr>
            <w:tcW w:w="1478" w:type="dxa"/>
          </w:tcPr>
          <w:p w14:paraId="619B4973" w14:textId="2D8AF500" w:rsidR="00571B07" w:rsidRPr="00A53D86" w:rsidRDefault="00571B07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3"/>
                <w:sz w:val="14"/>
                <w:szCs w:val="14"/>
              </w:rPr>
              <w:t xml:space="preserve"> f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izyczna</w:t>
            </w:r>
          </w:p>
        </w:tc>
        <w:tc>
          <w:tcPr>
            <w:tcW w:w="1972" w:type="dxa"/>
          </w:tcPr>
          <w:p w14:paraId="619B4974" w14:textId="77777777" w:rsidR="00571B07" w:rsidRPr="00A53D86" w:rsidRDefault="00571B07" w:rsidP="00A53D86">
            <w:pPr>
              <w:pStyle w:val="TableParagraph"/>
              <w:ind w:left="6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Bucz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Nowy</w:t>
            </w:r>
          </w:p>
        </w:tc>
        <w:tc>
          <w:tcPr>
            <w:tcW w:w="2394" w:type="dxa"/>
          </w:tcPr>
          <w:p w14:paraId="619B4975" w14:textId="6BDA9DD6" w:rsidR="00571B07" w:rsidRPr="00A53D86" w:rsidRDefault="00571B07" w:rsidP="00A53D86">
            <w:pPr>
              <w:pStyle w:val="TableParagraph"/>
              <w:ind w:left="9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Barchlin</w:t>
            </w:r>
          </w:p>
        </w:tc>
        <w:tc>
          <w:tcPr>
            <w:tcW w:w="1520" w:type="dxa"/>
          </w:tcPr>
          <w:p w14:paraId="619B4976" w14:textId="6D209382" w:rsidR="00571B07" w:rsidRPr="00A53D86" w:rsidRDefault="00571B07" w:rsidP="00A53D86">
            <w:pPr>
              <w:pStyle w:val="TableParagraph"/>
              <w:ind w:left="9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31" w:type="dxa"/>
          </w:tcPr>
          <w:p w14:paraId="6375E933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78" w14:textId="3D8043BC" w:rsidR="00571B07" w:rsidRPr="00A53D86" w:rsidRDefault="00571B07" w:rsidP="00A53D86">
            <w:pPr>
              <w:pStyle w:val="TableParagraph"/>
              <w:ind w:left="9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79" w14:textId="77777777" w:rsidR="00571B07" w:rsidRPr="00A53D86" w:rsidRDefault="00571B07" w:rsidP="00A53D86">
            <w:pPr>
              <w:pStyle w:val="TableParagraph"/>
              <w:ind w:left="64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23.04.2024</w:t>
            </w:r>
          </w:p>
        </w:tc>
        <w:tc>
          <w:tcPr>
            <w:tcW w:w="1447" w:type="dxa"/>
          </w:tcPr>
          <w:p w14:paraId="619B497A" w14:textId="77777777" w:rsidR="00571B07" w:rsidRPr="00A53D86" w:rsidRDefault="00571B07" w:rsidP="00A53D86">
            <w:pPr>
              <w:pStyle w:val="TableParagraph"/>
              <w:ind w:left="12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16.10.2024</w:t>
            </w:r>
          </w:p>
        </w:tc>
        <w:tc>
          <w:tcPr>
            <w:tcW w:w="1466" w:type="dxa"/>
          </w:tcPr>
          <w:p w14:paraId="619B497B" w14:textId="77777777" w:rsidR="00571B07" w:rsidRPr="00A53D86" w:rsidRDefault="00571B07" w:rsidP="00A53D86">
            <w:pPr>
              <w:pStyle w:val="TableParagraph"/>
              <w:ind w:left="113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31.05.2025</w:t>
            </w:r>
          </w:p>
        </w:tc>
        <w:tc>
          <w:tcPr>
            <w:tcW w:w="2556" w:type="dxa"/>
          </w:tcPr>
          <w:p w14:paraId="619B497C" w14:textId="172F5AE2" w:rsidR="00571B07" w:rsidRPr="00A53D86" w:rsidRDefault="00571B07" w:rsidP="00A53D86">
            <w:pPr>
              <w:pStyle w:val="TableParagraph"/>
              <w:ind w:left="83" w:right="36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88" w14:textId="77777777">
        <w:trPr>
          <w:trHeight w:val="349"/>
        </w:trPr>
        <w:tc>
          <w:tcPr>
            <w:tcW w:w="1478" w:type="dxa"/>
          </w:tcPr>
          <w:p w14:paraId="619B497E" w14:textId="77777777" w:rsidR="00571B07" w:rsidRPr="00A53D86" w:rsidRDefault="00571B07" w:rsidP="00A53D86">
            <w:pPr>
              <w:pStyle w:val="TableParagraph"/>
              <w:ind w:left="14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7F" w14:textId="77777777" w:rsidR="00571B07" w:rsidRPr="00A53D86" w:rsidRDefault="00571B07" w:rsidP="00A53D86">
            <w:pPr>
              <w:pStyle w:val="TableParagraph"/>
              <w:ind w:left="9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Toruń</w:t>
            </w:r>
          </w:p>
        </w:tc>
        <w:tc>
          <w:tcPr>
            <w:tcW w:w="2394" w:type="dxa"/>
          </w:tcPr>
          <w:p w14:paraId="619B4980" w14:textId="66789EBA" w:rsidR="00571B07" w:rsidRPr="00A53D86" w:rsidRDefault="00571B07" w:rsidP="00A53D86">
            <w:pPr>
              <w:pStyle w:val="TableParagraph"/>
              <w:ind w:left="90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Niedźwiadki</w:t>
            </w:r>
          </w:p>
        </w:tc>
        <w:tc>
          <w:tcPr>
            <w:tcW w:w="1520" w:type="dxa"/>
          </w:tcPr>
          <w:p w14:paraId="619B4981" w14:textId="77777777" w:rsidR="00571B07" w:rsidRPr="00A53D86" w:rsidRDefault="00571B07" w:rsidP="00A53D86">
            <w:pPr>
              <w:pStyle w:val="TableParagraph"/>
              <w:ind w:left="98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787</w:t>
            </w:r>
          </w:p>
        </w:tc>
        <w:tc>
          <w:tcPr>
            <w:tcW w:w="1731" w:type="dxa"/>
          </w:tcPr>
          <w:p w14:paraId="0B28ABD3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83" w14:textId="325485CF" w:rsidR="00571B07" w:rsidRPr="00A53D86" w:rsidRDefault="00571B07" w:rsidP="00A53D86">
            <w:pPr>
              <w:pStyle w:val="TableParagraph"/>
              <w:ind w:left="9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84" w14:textId="77777777" w:rsidR="00571B07" w:rsidRPr="00A53D86" w:rsidRDefault="00571B07" w:rsidP="00A53D86">
            <w:pPr>
              <w:pStyle w:val="TableParagraph"/>
              <w:ind w:left="7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23.04.2024</w:t>
            </w:r>
          </w:p>
        </w:tc>
        <w:tc>
          <w:tcPr>
            <w:tcW w:w="1447" w:type="dxa"/>
          </w:tcPr>
          <w:p w14:paraId="619B4985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86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87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93" w14:textId="77777777">
        <w:trPr>
          <w:trHeight w:val="349"/>
        </w:trPr>
        <w:tc>
          <w:tcPr>
            <w:tcW w:w="1478" w:type="dxa"/>
          </w:tcPr>
          <w:p w14:paraId="619B4989" w14:textId="3680552B" w:rsidR="00571B07" w:rsidRPr="00A53D86" w:rsidRDefault="00571B07" w:rsidP="00A53D86">
            <w:pPr>
              <w:pStyle w:val="TableParagraph"/>
              <w:ind w:left="14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8A" w14:textId="77777777" w:rsidR="00571B07" w:rsidRPr="00A53D86" w:rsidRDefault="00571B07" w:rsidP="00A53D86">
            <w:pPr>
              <w:pStyle w:val="TableParagraph"/>
              <w:ind w:left="9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4" w:type="dxa"/>
          </w:tcPr>
          <w:p w14:paraId="619B498B" w14:textId="7CA454FD" w:rsidR="00571B07" w:rsidRPr="00A53D86" w:rsidRDefault="00571B07" w:rsidP="00A53D86">
            <w:pPr>
              <w:pStyle w:val="TableParagraph"/>
              <w:ind w:left="9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Chobielin</w:t>
            </w:r>
          </w:p>
        </w:tc>
        <w:tc>
          <w:tcPr>
            <w:tcW w:w="1520" w:type="dxa"/>
          </w:tcPr>
          <w:p w14:paraId="619B498C" w14:textId="77777777" w:rsidR="00571B07" w:rsidRPr="00A53D86" w:rsidRDefault="00571B07" w:rsidP="00A53D86">
            <w:pPr>
              <w:pStyle w:val="TableParagraph"/>
              <w:ind w:left="9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1361</w:t>
            </w:r>
          </w:p>
        </w:tc>
        <w:tc>
          <w:tcPr>
            <w:tcW w:w="1731" w:type="dxa"/>
          </w:tcPr>
          <w:p w14:paraId="794E5AA5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8E" w14:textId="4DF86ED7" w:rsidR="00571B07" w:rsidRPr="00A53D86" w:rsidRDefault="00571B07" w:rsidP="00A53D86">
            <w:pPr>
              <w:pStyle w:val="TableParagraph"/>
              <w:ind w:left="10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8F" w14:textId="77777777" w:rsidR="00571B07" w:rsidRPr="00A53D86" w:rsidRDefault="00571B07" w:rsidP="00A53D86">
            <w:pPr>
              <w:pStyle w:val="TableParagraph"/>
              <w:ind w:left="7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23.04.2024</w:t>
            </w:r>
          </w:p>
        </w:tc>
        <w:tc>
          <w:tcPr>
            <w:tcW w:w="1447" w:type="dxa"/>
          </w:tcPr>
          <w:p w14:paraId="619B4990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91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92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9E" w14:textId="77777777">
        <w:trPr>
          <w:trHeight w:val="349"/>
        </w:trPr>
        <w:tc>
          <w:tcPr>
            <w:tcW w:w="1478" w:type="dxa"/>
          </w:tcPr>
          <w:p w14:paraId="619B4994" w14:textId="4319D8CA" w:rsidR="00571B07" w:rsidRPr="00A53D86" w:rsidRDefault="00571B07" w:rsidP="00A53D86">
            <w:pPr>
              <w:pStyle w:val="TableParagraph"/>
              <w:ind w:left="14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95" w14:textId="79BFA4EA" w:rsidR="00571B07" w:rsidRPr="00A53D86" w:rsidRDefault="00571B07" w:rsidP="00A53D86">
            <w:pPr>
              <w:pStyle w:val="TableParagraph"/>
              <w:ind w:right="3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Środa</w:t>
            </w:r>
            <w:r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Wielkopolska</w:t>
            </w:r>
          </w:p>
        </w:tc>
        <w:tc>
          <w:tcPr>
            <w:tcW w:w="2394" w:type="dxa"/>
          </w:tcPr>
          <w:p w14:paraId="619B4996" w14:textId="229DD507" w:rsidR="00571B07" w:rsidRPr="00A53D86" w:rsidRDefault="00571B07" w:rsidP="00A53D86">
            <w:pPr>
              <w:pStyle w:val="TableParagraph"/>
              <w:ind w:left="9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Środa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Wielkopolska</w:t>
            </w:r>
          </w:p>
        </w:tc>
        <w:tc>
          <w:tcPr>
            <w:tcW w:w="1520" w:type="dxa"/>
          </w:tcPr>
          <w:p w14:paraId="619B4997" w14:textId="462FD093" w:rsidR="00571B07" w:rsidRPr="00A53D86" w:rsidRDefault="00571B07" w:rsidP="00A53D86">
            <w:pPr>
              <w:pStyle w:val="TableParagraph"/>
              <w:ind w:left="9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1306</w:t>
            </w:r>
          </w:p>
        </w:tc>
        <w:tc>
          <w:tcPr>
            <w:tcW w:w="1731" w:type="dxa"/>
          </w:tcPr>
          <w:p w14:paraId="627508FD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99" w14:textId="3EE6C3A7" w:rsidR="00571B07" w:rsidRPr="00A53D86" w:rsidRDefault="00571B07" w:rsidP="00A53D86">
            <w:pPr>
              <w:pStyle w:val="TableParagraph"/>
              <w:ind w:left="10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9A" w14:textId="77777777" w:rsidR="00571B07" w:rsidRPr="00A53D86" w:rsidRDefault="00571B07" w:rsidP="00A53D86">
            <w:pPr>
              <w:pStyle w:val="TableParagraph"/>
              <w:ind w:left="4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23.04. Z024</w:t>
            </w:r>
          </w:p>
        </w:tc>
        <w:tc>
          <w:tcPr>
            <w:tcW w:w="1447" w:type="dxa"/>
          </w:tcPr>
          <w:p w14:paraId="619B499B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9C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9D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AA" w14:textId="77777777">
        <w:trPr>
          <w:trHeight w:val="354"/>
        </w:trPr>
        <w:tc>
          <w:tcPr>
            <w:tcW w:w="1478" w:type="dxa"/>
          </w:tcPr>
          <w:p w14:paraId="619B499F" w14:textId="77777777" w:rsidR="00571B07" w:rsidRPr="00A53D86" w:rsidRDefault="00571B07" w:rsidP="00A53D86">
            <w:pPr>
              <w:pStyle w:val="TableParagraph"/>
              <w:ind w:left="14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A0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9A1" w14:textId="65D8DAD3" w:rsidR="00571B07" w:rsidRPr="00A53D86" w:rsidRDefault="00571B07" w:rsidP="00A53D86">
            <w:pPr>
              <w:pStyle w:val="TableParagraph"/>
              <w:ind w:left="8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94" w:type="dxa"/>
          </w:tcPr>
          <w:p w14:paraId="619B49A2" w14:textId="77777777" w:rsidR="00571B07" w:rsidRPr="00A53D86" w:rsidRDefault="00571B07" w:rsidP="00A53D86">
            <w:pPr>
              <w:pStyle w:val="TableParagraph"/>
              <w:ind w:left="90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0" w:type="dxa"/>
          </w:tcPr>
          <w:p w14:paraId="619B49A3" w14:textId="77777777" w:rsidR="00571B07" w:rsidRPr="00A53D86" w:rsidRDefault="00571B07" w:rsidP="00A53D86">
            <w:pPr>
              <w:pStyle w:val="TableParagraph"/>
              <w:ind w:left="9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288</w:t>
            </w:r>
          </w:p>
        </w:tc>
        <w:tc>
          <w:tcPr>
            <w:tcW w:w="1731" w:type="dxa"/>
          </w:tcPr>
          <w:p w14:paraId="193C04AF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A5" w14:textId="2E8C7FC6" w:rsidR="00571B07" w:rsidRPr="00A53D86" w:rsidRDefault="00571B07" w:rsidP="00A53D86">
            <w:pPr>
              <w:pStyle w:val="TableParagraph"/>
              <w:ind w:left="11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A6" w14:textId="77777777" w:rsidR="00571B07" w:rsidRPr="00A53D86" w:rsidRDefault="00571B07" w:rsidP="00A53D86">
            <w:pPr>
              <w:pStyle w:val="TableParagraph"/>
              <w:ind w:left="77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24,04.2024</w:t>
            </w:r>
          </w:p>
        </w:tc>
        <w:tc>
          <w:tcPr>
            <w:tcW w:w="1447" w:type="dxa"/>
          </w:tcPr>
          <w:p w14:paraId="619B49A7" w14:textId="77777777" w:rsidR="00571B07" w:rsidRPr="00A53D86" w:rsidRDefault="00571B07" w:rsidP="00A53D86">
            <w:pPr>
              <w:pStyle w:val="TableParagraph"/>
              <w:ind w:left="12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24.09.2024</w:t>
            </w:r>
          </w:p>
        </w:tc>
        <w:tc>
          <w:tcPr>
            <w:tcW w:w="1466" w:type="dxa"/>
          </w:tcPr>
          <w:p w14:paraId="619B49A8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A9" w14:textId="7376791B" w:rsidR="00571B07" w:rsidRPr="00A53D86" w:rsidRDefault="00571B07" w:rsidP="00A53D86">
            <w:pPr>
              <w:pStyle w:val="TableParagraph"/>
              <w:ind w:left="85" w:right="2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B6" w14:textId="77777777">
        <w:trPr>
          <w:trHeight w:val="349"/>
        </w:trPr>
        <w:tc>
          <w:tcPr>
            <w:tcW w:w="1478" w:type="dxa"/>
          </w:tcPr>
          <w:p w14:paraId="619B49AB" w14:textId="77777777" w:rsidR="00571B07" w:rsidRPr="00A53D86" w:rsidRDefault="00571B07" w:rsidP="00A53D86">
            <w:pPr>
              <w:pStyle w:val="TableParagraph"/>
              <w:ind w:left="15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AC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9AD" w14:textId="318ABDBB" w:rsidR="00571B07" w:rsidRPr="00A53D86" w:rsidRDefault="00571B07" w:rsidP="00A53D86">
            <w:pPr>
              <w:pStyle w:val="TableParagraph"/>
              <w:ind w:left="7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Piaseczno</w:t>
            </w:r>
          </w:p>
        </w:tc>
        <w:tc>
          <w:tcPr>
            <w:tcW w:w="2394" w:type="dxa"/>
          </w:tcPr>
          <w:p w14:paraId="619B49AE" w14:textId="77777777" w:rsidR="00571B07" w:rsidRPr="00A53D86" w:rsidRDefault="00571B07" w:rsidP="00A53D86">
            <w:pPr>
              <w:pStyle w:val="TableParagraph"/>
              <w:ind w:left="90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0" w:type="dxa"/>
          </w:tcPr>
          <w:p w14:paraId="619B49AF" w14:textId="090DF352" w:rsidR="00571B07" w:rsidRPr="00A53D86" w:rsidRDefault="00571B07" w:rsidP="00A53D86">
            <w:pPr>
              <w:pStyle w:val="TableParagraph"/>
              <w:ind w:left="98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862</w:t>
            </w:r>
          </w:p>
        </w:tc>
        <w:tc>
          <w:tcPr>
            <w:tcW w:w="1731" w:type="dxa"/>
          </w:tcPr>
          <w:p w14:paraId="7A8B3BD7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B1" w14:textId="4A83AB5B" w:rsidR="00571B07" w:rsidRPr="00A53D86" w:rsidRDefault="00571B07" w:rsidP="00A53D86">
            <w:pPr>
              <w:pStyle w:val="TableParagraph"/>
              <w:ind w:left="11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B2" w14:textId="77777777" w:rsidR="00571B07" w:rsidRPr="00A53D86" w:rsidRDefault="00571B07" w:rsidP="00A53D86">
            <w:pPr>
              <w:pStyle w:val="TableParagraph"/>
              <w:ind w:left="9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24.04.2024</w:t>
            </w:r>
          </w:p>
        </w:tc>
        <w:tc>
          <w:tcPr>
            <w:tcW w:w="1447" w:type="dxa"/>
          </w:tcPr>
          <w:p w14:paraId="619B49B3" w14:textId="77777777" w:rsidR="00571B07" w:rsidRPr="00A53D86" w:rsidRDefault="00571B07" w:rsidP="00A53D86">
            <w:pPr>
              <w:pStyle w:val="TableParagraph"/>
              <w:ind w:left="123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12.11.2024</w:t>
            </w:r>
          </w:p>
        </w:tc>
        <w:tc>
          <w:tcPr>
            <w:tcW w:w="1466" w:type="dxa"/>
          </w:tcPr>
          <w:p w14:paraId="619B49B4" w14:textId="5DA2EA5F" w:rsidR="00571B07" w:rsidRPr="00A53D86" w:rsidRDefault="00571B07" w:rsidP="00A53D86">
            <w:pPr>
              <w:pStyle w:val="TableParagraph"/>
              <w:ind w:left="144" w:right="3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B5" w14:textId="2310FC11" w:rsidR="00571B07" w:rsidRPr="00A53D86" w:rsidRDefault="00571B07" w:rsidP="00A53D86">
            <w:pPr>
              <w:pStyle w:val="TableParagraph"/>
              <w:ind w:left="92" w:right="2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C1" w14:textId="77777777">
        <w:trPr>
          <w:trHeight w:val="349"/>
        </w:trPr>
        <w:tc>
          <w:tcPr>
            <w:tcW w:w="1478" w:type="dxa"/>
          </w:tcPr>
          <w:p w14:paraId="619B49B7" w14:textId="77777777" w:rsidR="00571B07" w:rsidRPr="00A53D86" w:rsidRDefault="00571B07" w:rsidP="00A53D86">
            <w:pPr>
              <w:pStyle w:val="TableParagraph"/>
              <w:ind w:left="15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B8" w14:textId="32DDBEB7" w:rsidR="00571B07" w:rsidRPr="00A53D86" w:rsidRDefault="00571B07" w:rsidP="00A53D86">
            <w:pPr>
              <w:pStyle w:val="TableParagraph"/>
              <w:ind w:left="10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Piaseczno</w:t>
            </w:r>
          </w:p>
        </w:tc>
        <w:tc>
          <w:tcPr>
            <w:tcW w:w="2394" w:type="dxa"/>
          </w:tcPr>
          <w:p w14:paraId="619B49B9" w14:textId="77777777" w:rsidR="00571B07" w:rsidRPr="00A53D86" w:rsidRDefault="00571B07" w:rsidP="00A53D86">
            <w:pPr>
              <w:pStyle w:val="TableParagraph"/>
              <w:ind w:left="90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0" w:type="dxa"/>
          </w:tcPr>
          <w:p w14:paraId="619B49BA" w14:textId="77777777" w:rsidR="00571B07" w:rsidRPr="00A53D86" w:rsidRDefault="00571B07" w:rsidP="00A53D86">
            <w:pPr>
              <w:pStyle w:val="TableParagraph"/>
              <w:ind w:left="100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252</w:t>
            </w:r>
          </w:p>
        </w:tc>
        <w:tc>
          <w:tcPr>
            <w:tcW w:w="1731" w:type="dxa"/>
          </w:tcPr>
          <w:p w14:paraId="45038313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BC" w14:textId="32C83F2D" w:rsidR="00571B07" w:rsidRPr="00A53D86" w:rsidRDefault="00571B07" w:rsidP="00A53D86">
            <w:pPr>
              <w:pStyle w:val="TableParagraph"/>
              <w:ind w:left="11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BD" w14:textId="7DEB7B5C" w:rsidR="00571B07" w:rsidRPr="00A53D86" w:rsidRDefault="00571B07" w:rsidP="00A53D86">
            <w:pPr>
              <w:pStyle w:val="TableParagraph"/>
              <w:ind w:left="8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24.04.2024</w:t>
            </w:r>
          </w:p>
        </w:tc>
        <w:tc>
          <w:tcPr>
            <w:tcW w:w="1447" w:type="dxa"/>
          </w:tcPr>
          <w:p w14:paraId="619B49BE" w14:textId="77777777" w:rsidR="00571B07" w:rsidRPr="00A53D86" w:rsidRDefault="00571B07" w:rsidP="00A53D86">
            <w:pPr>
              <w:pStyle w:val="TableParagraph"/>
              <w:ind w:left="123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12.11.2024</w:t>
            </w:r>
          </w:p>
        </w:tc>
        <w:tc>
          <w:tcPr>
            <w:tcW w:w="1466" w:type="dxa"/>
          </w:tcPr>
          <w:p w14:paraId="619B49BF" w14:textId="5C5F552A" w:rsidR="00571B07" w:rsidRPr="00A53D86" w:rsidRDefault="00571B07" w:rsidP="00A53D86">
            <w:pPr>
              <w:pStyle w:val="TableParagraph"/>
              <w:ind w:left="144" w:right="3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C0" w14:textId="4E062251" w:rsidR="00571B07" w:rsidRPr="00A53D86" w:rsidRDefault="00571B07" w:rsidP="00A53D86">
            <w:pPr>
              <w:pStyle w:val="TableParagraph"/>
              <w:ind w:left="92" w:right="2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CC" w14:textId="77777777">
        <w:trPr>
          <w:trHeight w:val="335"/>
        </w:trPr>
        <w:tc>
          <w:tcPr>
            <w:tcW w:w="1478" w:type="dxa"/>
          </w:tcPr>
          <w:p w14:paraId="619B49C2" w14:textId="77777777" w:rsidR="00571B07" w:rsidRPr="00A53D86" w:rsidRDefault="00571B07" w:rsidP="00A53D86">
            <w:pPr>
              <w:pStyle w:val="TableParagraph"/>
              <w:ind w:left="15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C3" w14:textId="6A618FC7" w:rsidR="00571B07" w:rsidRPr="00A53D86" w:rsidRDefault="00571B07" w:rsidP="00A53D86">
            <w:pPr>
              <w:pStyle w:val="TableParagraph"/>
              <w:ind w:left="101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Piaseczno</w:t>
            </w:r>
          </w:p>
        </w:tc>
        <w:tc>
          <w:tcPr>
            <w:tcW w:w="2394" w:type="dxa"/>
          </w:tcPr>
          <w:p w14:paraId="619B49C4" w14:textId="77777777" w:rsidR="00571B07" w:rsidRPr="00A53D86" w:rsidRDefault="00571B07" w:rsidP="00A53D86">
            <w:pPr>
              <w:pStyle w:val="TableParagraph"/>
              <w:ind w:left="90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Swadzim</w:t>
            </w:r>
          </w:p>
        </w:tc>
        <w:tc>
          <w:tcPr>
            <w:tcW w:w="1520" w:type="dxa"/>
          </w:tcPr>
          <w:p w14:paraId="619B49C5" w14:textId="77777777" w:rsidR="00571B07" w:rsidRPr="00A53D86" w:rsidRDefault="00571B07" w:rsidP="00A53D86">
            <w:pPr>
              <w:pStyle w:val="TableParagraph"/>
              <w:ind w:left="98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708</w:t>
            </w:r>
          </w:p>
        </w:tc>
        <w:tc>
          <w:tcPr>
            <w:tcW w:w="1731" w:type="dxa"/>
          </w:tcPr>
          <w:p w14:paraId="6497EE3F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C7" w14:textId="339BE418" w:rsidR="00571B07" w:rsidRPr="00A53D86" w:rsidRDefault="00571B07" w:rsidP="00A53D86">
            <w:pPr>
              <w:pStyle w:val="TableParagraph"/>
              <w:ind w:left="9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C8" w14:textId="77777777" w:rsidR="00571B07" w:rsidRPr="00A53D86" w:rsidRDefault="00571B07" w:rsidP="00A53D86">
            <w:pPr>
              <w:pStyle w:val="TableParagraph"/>
              <w:ind w:left="90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24.04.2024</w:t>
            </w:r>
          </w:p>
        </w:tc>
        <w:tc>
          <w:tcPr>
            <w:tcW w:w="1447" w:type="dxa"/>
          </w:tcPr>
          <w:p w14:paraId="619B49C9" w14:textId="77777777" w:rsidR="00571B07" w:rsidRPr="00A53D86" w:rsidRDefault="00571B07" w:rsidP="00A53D86">
            <w:pPr>
              <w:pStyle w:val="TableParagraph"/>
              <w:ind w:left="123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12.11.2024</w:t>
            </w:r>
          </w:p>
        </w:tc>
        <w:tc>
          <w:tcPr>
            <w:tcW w:w="1466" w:type="dxa"/>
          </w:tcPr>
          <w:p w14:paraId="619B49CA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CB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D8" w14:textId="77777777">
        <w:trPr>
          <w:trHeight w:val="354"/>
        </w:trPr>
        <w:tc>
          <w:tcPr>
            <w:tcW w:w="1478" w:type="dxa"/>
          </w:tcPr>
          <w:p w14:paraId="619B49CD" w14:textId="77777777" w:rsidR="00571B07" w:rsidRPr="00A53D86" w:rsidRDefault="00571B07" w:rsidP="00A53D86">
            <w:pPr>
              <w:pStyle w:val="TableParagraph"/>
              <w:ind w:left="15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CE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9CF" w14:textId="0F478B46" w:rsidR="00571B07" w:rsidRPr="00A53D86" w:rsidRDefault="00571B07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Inowrocław</w:t>
            </w:r>
          </w:p>
        </w:tc>
        <w:tc>
          <w:tcPr>
            <w:tcW w:w="2394" w:type="dxa"/>
          </w:tcPr>
          <w:p w14:paraId="619B49D0" w14:textId="6E755B27" w:rsidR="00571B07" w:rsidRPr="00A53D86" w:rsidRDefault="00571B07" w:rsidP="00A53D86">
            <w:pPr>
              <w:pStyle w:val="TableParagraph"/>
              <w:ind w:left="100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Balin</w:t>
            </w:r>
          </w:p>
        </w:tc>
        <w:tc>
          <w:tcPr>
            <w:tcW w:w="1520" w:type="dxa"/>
          </w:tcPr>
          <w:p w14:paraId="619B49D1" w14:textId="77777777" w:rsidR="00571B07" w:rsidRPr="00A53D86" w:rsidRDefault="00571B07" w:rsidP="00A53D86">
            <w:pPr>
              <w:pStyle w:val="TableParagraph"/>
              <w:ind w:left="98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122</w:t>
            </w:r>
          </w:p>
        </w:tc>
        <w:tc>
          <w:tcPr>
            <w:tcW w:w="1731" w:type="dxa"/>
          </w:tcPr>
          <w:p w14:paraId="732A3295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D3" w14:textId="34E38048" w:rsidR="00571B07" w:rsidRPr="00A53D86" w:rsidRDefault="00571B07" w:rsidP="00A53D86">
            <w:pPr>
              <w:pStyle w:val="TableParagraph"/>
              <w:ind w:left="12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D4" w14:textId="77777777" w:rsidR="00571B07" w:rsidRPr="00A53D86" w:rsidRDefault="00571B07" w:rsidP="00A53D86">
            <w:pPr>
              <w:pStyle w:val="TableParagraph"/>
              <w:ind w:left="85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24.04.2024</w:t>
            </w:r>
          </w:p>
        </w:tc>
        <w:tc>
          <w:tcPr>
            <w:tcW w:w="1447" w:type="dxa"/>
          </w:tcPr>
          <w:p w14:paraId="619B49D5" w14:textId="77777777" w:rsidR="00571B07" w:rsidRPr="00A53D86" w:rsidRDefault="00571B07" w:rsidP="00A53D86">
            <w:pPr>
              <w:pStyle w:val="TableParagraph"/>
              <w:ind w:left="123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21.11.2024</w:t>
            </w:r>
          </w:p>
        </w:tc>
        <w:tc>
          <w:tcPr>
            <w:tcW w:w="1466" w:type="dxa"/>
          </w:tcPr>
          <w:p w14:paraId="619B49D6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D7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E4" w14:textId="77777777">
        <w:trPr>
          <w:trHeight w:val="344"/>
        </w:trPr>
        <w:tc>
          <w:tcPr>
            <w:tcW w:w="1478" w:type="dxa"/>
          </w:tcPr>
          <w:p w14:paraId="619B49D9" w14:textId="77777777" w:rsidR="00571B07" w:rsidRPr="00A53D86" w:rsidRDefault="00571B07" w:rsidP="00A53D86">
            <w:pPr>
              <w:pStyle w:val="TableParagraph"/>
              <w:ind w:left="17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DA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9DB" w14:textId="096D4B0E" w:rsidR="00571B07" w:rsidRPr="00A53D86" w:rsidRDefault="00571B07" w:rsidP="00A53D86">
            <w:pPr>
              <w:pStyle w:val="TableParagraph"/>
              <w:ind w:left="6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Inowrocław</w:t>
            </w:r>
          </w:p>
        </w:tc>
        <w:tc>
          <w:tcPr>
            <w:tcW w:w="2394" w:type="dxa"/>
          </w:tcPr>
          <w:p w14:paraId="619B49DC" w14:textId="06DE6A2B" w:rsidR="00571B07" w:rsidRPr="00A53D86" w:rsidRDefault="00571B07" w:rsidP="00A53D86">
            <w:pPr>
              <w:pStyle w:val="TableParagraph"/>
              <w:ind w:left="114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15"/>
                <w:sz w:val="14"/>
                <w:szCs w:val="14"/>
              </w:rPr>
              <w:t>Balin</w:t>
            </w:r>
          </w:p>
        </w:tc>
        <w:tc>
          <w:tcPr>
            <w:tcW w:w="1520" w:type="dxa"/>
          </w:tcPr>
          <w:p w14:paraId="619B49DD" w14:textId="77777777" w:rsidR="00571B07" w:rsidRPr="00A53D86" w:rsidRDefault="00571B07" w:rsidP="00A53D86">
            <w:pPr>
              <w:pStyle w:val="TableParagraph"/>
              <w:ind w:left="106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129</w:t>
            </w:r>
          </w:p>
        </w:tc>
        <w:tc>
          <w:tcPr>
            <w:tcW w:w="1731" w:type="dxa"/>
          </w:tcPr>
          <w:p w14:paraId="3069D7AB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DF" w14:textId="67839123" w:rsidR="00571B07" w:rsidRPr="00A53D86" w:rsidRDefault="00571B07" w:rsidP="00A53D86">
            <w:pPr>
              <w:pStyle w:val="TableParagraph"/>
              <w:ind w:left="13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E0" w14:textId="77777777" w:rsidR="00571B07" w:rsidRPr="00A53D86" w:rsidRDefault="00571B07" w:rsidP="00A53D86">
            <w:pPr>
              <w:pStyle w:val="TableParagraph"/>
              <w:ind w:left="10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24.04.2024</w:t>
            </w:r>
          </w:p>
        </w:tc>
        <w:tc>
          <w:tcPr>
            <w:tcW w:w="1447" w:type="dxa"/>
          </w:tcPr>
          <w:p w14:paraId="619B49E1" w14:textId="43EC3BC4" w:rsidR="00571B07" w:rsidRPr="00A53D86" w:rsidRDefault="00571B07" w:rsidP="00A53D86">
            <w:pPr>
              <w:pStyle w:val="TableParagraph"/>
              <w:ind w:left="1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21.11.2024</w:t>
            </w:r>
          </w:p>
        </w:tc>
        <w:tc>
          <w:tcPr>
            <w:tcW w:w="1466" w:type="dxa"/>
          </w:tcPr>
          <w:p w14:paraId="619B49E2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E3" w14:textId="505320FF" w:rsidR="00571B07" w:rsidRPr="00A53D86" w:rsidRDefault="00571B07" w:rsidP="00A53D86">
            <w:pPr>
              <w:pStyle w:val="TableParagraph"/>
              <w:ind w:left="102" w:right="2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EF" w14:textId="77777777">
        <w:trPr>
          <w:trHeight w:val="354"/>
        </w:trPr>
        <w:tc>
          <w:tcPr>
            <w:tcW w:w="1478" w:type="dxa"/>
          </w:tcPr>
          <w:p w14:paraId="619B49E5" w14:textId="077E1CA9" w:rsidR="00571B07" w:rsidRPr="00A53D86" w:rsidRDefault="00571B07" w:rsidP="00A53D86">
            <w:pPr>
              <w:pStyle w:val="TableParagraph"/>
              <w:ind w:left="15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E6" w14:textId="77777777" w:rsidR="00571B07" w:rsidRPr="00A53D86" w:rsidRDefault="00571B07" w:rsidP="00A53D86">
            <w:pPr>
              <w:pStyle w:val="TableParagraph"/>
              <w:ind w:left="12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4" w:type="dxa"/>
          </w:tcPr>
          <w:p w14:paraId="619B49E7" w14:textId="287B1F41" w:rsidR="00571B07" w:rsidRPr="00A53D86" w:rsidRDefault="00571B07" w:rsidP="00A53D86">
            <w:pPr>
              <w:pStyle w:val="TableParagraph"/>
              <w:ind w:left="103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20"/>
                <w:sz w:val="14"/>
                <w:szCs w:val="14"/>
              </w:rPr>
              <w:t>Letnin</w:t>
            </w:r>
          </w:p>
        </w:tc>
        <w:tc>
          <w:tcPr>
            <w:tcW w:w="1520" w:type="dxa"/>
          </w:tcPr>
          <w:p w14:paraId="619B49E8" w14:textId="77777777" w:rsidR="00571B07" w:rsidRPr="00A53D86" w:rsidRDefault="00571B07" w:rsidP="00A53D86">
            <w:pPr>
              <w:pStyle w:val="TableParagraph"/>
              <w:ind w:left="108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31" w:type="dxa"/>
          </w:tcPr>
          <w:p w14:paraId="79134459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EA" w14:textId="7332013E" w:rsidR="00571B07" w:rsidRPr="00A53D86" w:rsidRDefault="00571B07" w:rsidP="00A53D86">
            <w:pPr>
              <w:pStyle w:val="TableParagraph"/>
              <w:ind w:left="13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EB" w14:textId="77777777" w:rsidR="00571B07" w:rsidRPr="00A53D86" w:rsidRDefault="00571B07" w:rsidP="00A53D86">
            <w:pPr>
              <w:pStyle w:val="TableParagraph"/>
              <w:ind w:left="100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24.04.2024</w:t>
            </w:r>
          </w:p>
        </w:tc>
        <w:tc>
          <w:tcPr>
            <w:tcW w:w="1447" w:type="dxa"/>
          </w:tcPr>
          <w:p w14:paraId="619B49EC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ED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EE" w14:textId="2025B054" w:rsidR="00571B07" w:rsidRPr="00A53D86" w:rsidRDefault="00571B07" w:rsidP="00A53D86">
            <w:pPr>
              <w:pStyle w:val="TableParagraph"/>
              <w:ind w:left="104" w:right="2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1B07" w:rsidRPr="00A53D86" w14:paraId="619B49FA" w14:textId="77777777">
        <w:trPr>
          <w:trHeight w:val="349"/>
        </w:trPr>
        <w:tc>
          <w:tcPr>
            <w:tcW w:w="1478" w:type="dxa"/>
          </w:tcPr>
          <w:p w14:paraId="619B49F0" w14:textId="7D366AD2" w:rsidR="00571B07" w:rsidRPr="00A53D86" w:rsidRDefault="00571B07" w:rsidP="00A53D86">
            <w:pPr>
              <w:pStyle w:val="TableParagraph"/>
              <w:ind w:left="16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49F1" w14:textId="46F2B153" w:rsidR="00571B07" w:rsidRPr="00A53D86" w:rsidRDefault="00571B07" w:rsidP="00A53D86">
            <w:pPr>
              <w:pStyle w:val="TableParagraph"/>
              <w:ind w:right="3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394" w:type="dxa"/>
          </w:tcPr>
          <w:p w14:paraId="619B49F2" w14:textId="77777777" w:rsidR="00571B07" w:rsidRPr="00A53D86" w:rsidRDefault="00571B07" w:rsidP="00A53D86">
            <w:pPr>
              <w:pStyle w:val="TableParagraph"/>
              <w:ind w:left="95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Ciecierzyce</w:t>
            </w:r>
          </w:p>
        </w:tc>
        <w:tc>
          <w:tcPr>
            <w:tcW w:w="1520" w:type="dxa"/>
          </w:tcPr>
          <w:p w14:paraId="619B49F3" w14:textId="77777777" w:rsidR="00571B07" w:rsidRPr="00A53D86" w:rsidRDefault="00571B07" w:rsidP="00A53D86">
            <w:pPr>
              <w:pStyle w:val="TableParagraph"/>
              <w:ind w:left="107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846</w:t>
            </w:r>
          </w:p>
        </w:tc>
        <w:tc>
          <w:tcPr>
            <w:tcW w:w="1731" w:type="dxa"/>
          </w:tcPr>
          <w:p w14:paraId="3D21A8BD" w14:textId="77777777" w:rsidR="00571B07" w:rsidRPr="00A53D86" w:rsidRDefault="00571B07" w:rsidP="00A53D86">
            <w:pPr>
              <w:pStyle w:val="TableParagraph"/>
              <w:ind w:left="75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9F5" w14:textId="4F532D88" w:rsidR="00571B07" w:rsidRPr="00A53D86" w:rsidRDefault="00571B07" w:rsidP="00A53D86">
            <w:pPr>
              <w:pStyle w:val="TableParagraph"/>
              <w:ind w:left="12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33" w:type="dxa"/>
          </w:tcPr>
          <w:p w14:paraId="619B49F6" w14:textId="3A3E0DD1" w:rsidR="00571B07" w:rsidRPr="00A53D86" w:rsidRDefault="00571B07" w:rsidP="00A53D86">
            <w:pPr>
              <w:pStyle w:val="TableParagraph"/>
              <w:ind w:left="9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24.04.2024</w:t>
            </w:r>
          </w:p>
        </w:tc>
        <w:tc>
          <w:tcPr>
            <w:tcW w:w="1447" w:type="dxa"/>
          </w:tcPr>
          <w:p w14:paraId="619B49F7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6" w:type="dxa"/>
          </w:tcPr>
          <w:p w14:paraId="619B49F8" w14:textId="77777777" w:rsidR="00571B07" w:rsidRPr="00A53D86" w:rsidRDefault="00571B07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6" w:type="dxa"/>
          </w:tcPr>
          <w:p w14:paraId="619B49F9" w14:textId="60EA4A40" w:rsidR="00571B07" w:rsidRPr="00A53D86" w:rsidRDefault="00571B07" w:rsidP="00A53D86">
            <w:pPr>
              <w:pStyle w:val="TableParagraph"/>
              <w:ind w:left="99" w:right="2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49FB" w14:textId="640C2A1B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49FC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580" w:left="283" w:header="0" w:footer="36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68"/>
        <w:gridCol w:w="2410"/>
        <w:gridCol w:w="1508"/>
        <w:gridCol w:w="1695"/>
        <w:gridCol w:w="1455"/>
        <w:gridCol w:w="1474"/>
        <w:gridCol w:w="1455"/>
        <w:gridCol w:w="2559"/>
      </w:tblGrid>
      <w:tr w:rsidR="009141EF" w:rsidRPr="00A53D86" w14:paraId="619B4A17" w14:textId="77777777">
        <w:trPr>
          <w:trHeight w:val="992"/>
        </w:trPr>
        <w:tc>
          <w:tcPr>
            <w:tcW w:w="1478" w:type="dxa"/>
          </w:tcPr>
          <w:p w14:paraId="04DF0F9C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9FF" w14:textId="7C6682B9" w:rsidR="009141EF" w:rsidRPr="00A53D86" w:rsidRDefault="009141EF" w:rsidP="00A53D86">
            <w:pPr>
              <w:pStyle w:val="TableParagraph"/>
              <w:ind w:left="119" w:right="13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68" w:type="dxa"/>
          </w:tcPr>
          <w:p w14:paraId="5D3B503C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781F340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4A01" w14:textId="5F5DB5D7" w:rsidR="009141EF" w:rsidRPr="00A53D86" w:rsidRDefault="009141EF" w:rsidP="00A53D86">
            <w:pPr>
              <w:pStyle w:val="TableParagraph"/>
              <w:ind w:left="449" w:hanging="1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410" w:type="dxa"/>
          </w:tcPr>
          <w:p w14:paraId="473BA936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A03" w14:textId="56D765F7" w:rsidR="009141EF" w:rsidRPr="00A53D86" w:rsidRDefault="009141EF" w:rsidP="00A53D86">
            <w:pPr>
              <w:pStyle w:val="TableParagraph"/>
              <w:ind w:left="84" w:right="1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08" w:type="dxa"/>
          </w:tcPr>
          <w:p w14:paraId="206F9D68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A09" w14:textId="74F66F1A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5" w:type="dxa"/>
          </w:tcPr>
          <w:p w14:paraId="07191CAE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A0B" w14:textId="696DE4D3" w:rsidR="009141EF" w:rsidRPr="00A53D86" w:rsidRDefault="009141EF" w:rsidP="00A53D86">
            <w:pPr>
              <w:pStyle w:val="TableParagraph"/>
              <w:ind w:left="20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5" w:type="dxa"/>
          </w:tcPr>
          <w:p w14:paraId="619B4A0F" w14:textId="19C1834B" w:rsidR="009141EF" w:rsidRPr="00A53D86" w:rsidRDefault="009141EF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4" w:type="dxa"/>
          </w:tcPr>
          <w:p w14:paraId="619B4A13" w14:textId="53809D1F" w:rsidR="009141EF" w:rsidRPr="00A53D86" w:rsidRDefault="009141EF" w:rsidP="00A53D86">
            <w:pPr>
              <w:pStyle w:val="TableParagraph"/>
              <w:ind w:left="134" w:righ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5" w:type="dxa"/>
          </w:tcPr>
          <w:p w14:paraId="619B4A14" w14:textId="302FDEDC" w:rsidR="009141EF" w:rsidRPr="00A53D86" w:rsidRDefault="009141EF" w:rsidP="00A53D86">
            <w:pPr>
              <w:pStyle w:val="TableParagraph"/>
              <w:ind w:left="5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9" w:type="dxa"/>
          </w:tcPr>
          <w:p w14:paraId="1502D48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A16" w14:textId="289F90AA" w:rsidR="009141EF" w:rsidRPr="00A53D86" w:rsidRDefault="009141EF" w:rsidP="00A53D86">
            <w:pPr>
              <w:pStyle w:val="TableParagraph"/>
              <w:ind w:right="5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4A21" w14:textId="77777777">
        <w:trPr>
          <w:trHeight w:val="157"/>
        </w:trPr>
        <w:tc>
          <w:tcPr>
            <w:tcW w:w="1478" w:type="dxa"/>
          </w:tcPr>
          <w:p w14:paraId="619B4A18" w14:textId="4878F318" w:rsidR="009141EF" w:rsidRPr="00A53D86" w:rsidRDefault="009141EF" w:rsidP="00A53D86">
            <w:pPr>
              <w:pStyle w:val="TableParagraph"/>
              <w:ind w:left="119" w:right="1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68" w:type="dxa"/>
          </w:tcPr>
          <w:p w14:paraId="619B4A19" w14:textId="6012185F" w:rsidR="009141EF" w:rsidRPr="00A53D86" w:rsidRDefault="009141EF" w:rsidP="00A53D86">
            <w:pPr>
              <w:pStyle w:val="TableParagraph"/>
              <w:ind w:left="88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410" w:type="dxa"/>
          </w:tcPr>
          <w:p w14:paraId="619B4A1A" w14:textId="2BBA7D84" w:rsidR="009141EF" w:rsidRPr="00A53D86" w:rsidRDefault="009141EF" w:rsidP="00A53D86">
            <w:pPr>
              <w:pStyle w:val="TableParagraph"/>
              <w:ind w:left="84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08" w:type="dxa"/>
          </w:tcPr>
          <w:p w14:paraId="619B4A1B" w14:textId="10932E1C" w:rsidR="009141EF" w:rsidRPr="00A53D86" w:rsidRDefault="009141EF" w:rsidP="00A53D86">
            <w:pPr>
              <w:pStyle w:val="TableParagraph"/>
              <w:ind w:left="88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5" w:type="dxa"/>
          </w:tcPr>
          <w:p w14:paraId="619B4A1C" w14:textId="6F75F05D" w:rsidR="009141EF" w:rsidRPr="00A53D86" w:rsidRDefault="009141EF" w:rsidP="00A53D86">
            <w:pPr>
              <w:pStyle w:val="TableParagraph"/>
              <w:ind w:left="8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5" w:type="dxa"/>
          </w:tcPr>
          <w:p w14:paraId="619B4A1D" w14:textId="17F18DA9" w:rsidR="009141EF" w:rsidRPr="00A53D86" w:rsidRDefault="009141EF" w:rsidP="00A53D86">
            <w:pPr>
              <w:pStyle w:val="TableParagraph"/>
              <w:ind w:left="108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4" w:type="dxa"/>
          </w:tcPr>
          <w:p w14:paraId="619B4A1E" w14:textId="754395E9" w:rsidR="009141EF" w:rsidRPr="00A53D86" w:rsidRDefault="009141EF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5" w:type="dxa"/>
          </w:tcPr>
          <w:p w14:paraId="619B4A1F" w14:textId="364EE473" w:rsidR="009141EF" w:rsidRPr="00A53D86" w:rsidRDefault="009141EF" w:rsidP="00A53D86">
            <w:pPr>
              <w:pStyle w:val="TableParagraph"/>
              <w:ind w:left="6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9" w:type="dxa"/>
          </w:tcPr>
          <w:p w14:paraId="619B4A20" w14:textId="6A5B453B" w:rsidR="009141EF" w:rsidRPr="00A53D86" w:rsidRDefault="009141EF" w:rsidP="00A53D86">
            <w:pPr>
              <w:pStyle w:val="TableParagraph"/>
              <w:ind w:left="12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4A2C" w14:textId="77777777">
        <w:trPr>
          <w:trHeight w:val="329"/>
        </w:trPr>
        <w:tc>
          <w:tcPr>
            <w:tcW w:w="1478" w:type="dxa"/>
          </w:tcPr>
          <w:p w14:paraId="619B4A22" w14:textId="77777777" w:rsidR="00DF118B" w:rsidRPr="00A53D86" w:rsidRDefault="00F25C65" w:rsidP="00A53D86">
            <w:pPr>
              <w:pStyle w:val="TableParagraph"/>
              <w:ind w:left="119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23" w14:textId="77777777" w:rsidR="00DF118B" w:rsidRPr="00A53D86" w:rsidRDefault="00F25C65" w:rsidP="00A53D86">
            <w:pPr>
              <w:pStyle w:val="TableParagraph"/>
              <w:ind w:left="8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10" w:type="dxa"/>
          </w:tcPr>
          <w:p w14:paraId="619B4A24" w14:textId="77777777" w:rsidR="00DF118B" w:rsidRPr="00A53D86" w:rsidRDefault="00F25C65" w:rsidP="00A53D86">
            <w:pPr>
              <w:pStyle w:val="TableParagraph"/>
              <w:ind w:left="84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Bieganów</w:t>
            </w:r>
          </w:p>
        </w:tc>
        <w:tc>
          <w:tcPr>
            <w:tcW w:w="1508" w:type="dxa"/>
          </w:tcPr>
          <w:p w14:paraId="619B4A25" w14:textId="77777777" w:rsidR="00DF118B" w:rsidRPr="00A53D86" w:rsidRDefault="00F25C65" w:rsidP="00A53D86">
            <w:pPr>
              <w:pStyle w:val="TableParagraph"/>
              <w:ind w:left="88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149</w:t>
            </w:r>
          </w:p>
        </w:tc>
        <w:tc>
          <w:tcPr>
            <w:tcW w:w="1695" w:type="dxa"/>
          </w:tcPr>
          <w:p w14:paraId="619B4A26" w14:textId="3B8CE61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</w:t>
            </w:r>
            <w:r w:rsidR="0007642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TROWNIA</w:t>
            </w:r>
          </w:p>
          <w:p w14:paraId="619B4A27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28" w14:textId="77777777" w:rsidR="00DF118B" w:rsidRPr="00A53D86" w:rsidRDefault="00F25C65" w:rsidP="00A53D86">
            <w:pPr>
              <w:pStyle w:val="TableParagraph"/>
              <w:ind w:left="11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24.04.2024</w:t>
            </w:r>
          </w:p>
        </w:tc>
        <w:tc>
          <w:tcPr>
            <w:tcW w:w="1474" w:type="dxa"/>
          </w:tcPr>
          <w:p w14:paraId="619B4A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A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37" w14:textId="77777777">
        <w:trPr>
          <w:trHeight w:val="339"/>
        </w:trPr>
        <w:tc>
          <w:tcPr>
            <w:tcW w:w="1478" w:type="dxa"/>
          </w:tcPr>
          <w:p w14:paraId="619B4A2D" w14:textId="77777777" w:rsidR="00DF118B" w:rsidRPr="00A53D86" w:rsidRDefault="00F25C65" w:rsidP="00A53D86">
            <w:pPr>
              <w:pStyle w:val="TableParagraph"/>
              <w:ind w:left="119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2E" w14:textId="77777777" w:rsidR="00DF118B" w:rsidRPr="00A53D86" w:rsidRDefault="00F25C65" w:rsidP="00A53D86">
            <w:pPr>
              <w:pStyle w:val="TableParagraph"/>
              <w:ind w:left="8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410" w:type="dxa"/>
          </w:tcPr>
          <w:p w14:paraId="619B4A2F" w14:textId="77777777" w:rsidR="00DF118B" w:rsidRPr="00A53D86" w:rsidRDefault="00F25C65" w:rsidP="00A53D86">
            <w:pPr>
              <w:pStyle w:val="TableParagraph"/>
              <w:ind w:left="84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Szadłowice</w:t>
            </w:r>
          </w:p>
        </w:tc>
        <w:tc>
          <w:tcPr>
            <w:tcW w:w="1508" w:type="dxa"/>
          </w:tcPr>
          <w:p w14:paraId="619B4A30" w14:textId="77777777" w:rsidR="00DF118B" w:rsidRPr="00A53D86" w:rsidRDefault="00F25C65" w:rsidP="00A53D86">
            <w:pPr>
              <w:pStyle w:val="TableParagraph"/>
              <w:ind w:left="8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750</w:t>
            </w:r>
          </w:p>
        </w:tc>
        <w:tc>
          <w:tcPr>
            <w:tcW w:w="1695" w:type="dxa"/>
          </w:tcPr>
          <w:p w14:paraId="619B4A31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32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33" w14:textId="6A57CE3C" w:rsidR="00DF118B" w:rsidRPr="00A53D86" w:rsidRDefault="00F25C65" w:rsidP="00A53D86">
            <w:pPr>
              <w:pStyle w:val="TableParagraph"/>
              <w:ind w:left="12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24.</w:t>
            </w:r>
            <w:r w:rsidR="0007642F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4.2024</w:t>
            </w:r>
          </w:p>
        </w:tc>
        <w:tc>
          <w:tcPr>
            <w:tcW w:w="1474" w:type="dxa"/>
          </w:tcPr>
          <w:p w14:paraId="619B4A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A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42" w14:textId="77777777">
        <w:trPr>
          <w:trHeight w:val="349"/>
        </w:trPr>
        <w:tc>
          <w:tcPr>
            <w:tcW w:w="1478" w:type="dxa"/>
          </w:tcPr>
          <w:p w14:paraId="619B4A38" w14:textId="77777777" w:rsidR="00DF118B" w:rsidRPr="00A53D86" w:rsidRDefault="00F25C65" w:rsidP="00A53D86">
            <w:pPr>
              <w:pStyle w:val="TableParagraph"/>
              <w:ind w:left="119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39" w14:textId="77777777" w:rsidR="00DF118B" w:rsidRPr="00A53D86" w:rsidRDefault="00F25C65" w:rsidP="00A53D86">
            <w:pPr>
              <w:pStyle w:val="TableParagraph"/>
              <w:ind w:left="88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Szydłowo</w:t>
            </w:r>
          </w:p>
        </w:tc>
        <w:tc>
          <w:tcPr>
            <w:tcW w:w="2410" w:type="dxa"/>
          </w:tcPr>
          <w:p w14:paraId="619B4A3A" w14:textId="394B1337" w:rsidR="00DF118B" w:rsidRPr="00A53D86" w:rsidRDefault="00F25C65" w:rsidP="00A53D86">
            <w:pPr>
              <w:pStyle w:val="TableParagraph"/>
              <w:ind w:left="84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Dw</w:t>
            </w:r>
            <w:r w:rsidR="0007642F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r</w:t>
            </w:r>
          </w:p>
        </w:tc>
        <w:tc>
          <w:tcPr>
            <w:tcW w:w="1508" w:type="dxa"/>
          </w:tcPr>
          <w:p w14:paraId="619B4A3B" w14:textId="6A5E7BC9" w:rsidR="00DF118B" w:rsidRPr="00A53D86" w:rsidRDefault="0007642F" w:rsidP="00A53D86">
            <w:pPr>
              <w:pStyle w:val="TableParagraph"/>
              <w:ind w:left="88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1695" w:type="dxa"/>
          </w:tcPr>
          <w:p w14:paraId="619B4A3C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3D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FOYOWOLTAICZNA</w:t>
            </w:r>
          </w:p>
        </w:tc>
        <w:tc>
          <w:tcPr>
            <w:tcW w:w="1455" w:type="dxa"/>
          </w:tcPr>
          <w:p w14:paraId="619B4A3E" w14:textId="77777777" w:rsidR="00DF118B" w:rsidRPr="00A53D86" w:rsidRDefault="00F25C65" w:rsidP="00A53D86">
            <w:pPr>
              <w:pStyle w:val="TableParagraph"/>
              <w:ind w:left="11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24.04.2024</w:t>
            </w:r>
          </w:p>
        </w:tc>
        <w:tc>
          <w:tcPr>
            <w:tcW w:w="1474" w:type="dxa"/>
          </w:tcPr>
          <w:p w14:paraId="619B4A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A4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4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4E" w14:textId="77777777">
        <w:trPr>
          <w:trHeight w:val="329"/>
        </w:trPr>
        <w:tc>
          <w:tcPr>
            <w:tcW w:w="1478" w:type="dxa"/>
          </w:tcPr>
          <w:p w14:paraId="619B4A43" w14:textId="77777777" w:rsidR="00DF118B" w:rsidRPr="00A53D86" w:rsidRDefault="00F25C65" w:rsidP="00A53D86">
            <w:pPr>
              <w:pStyle w:val="TableParagraph"/>
              <w:ind w:left="119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44" w14:textId="2A3B4453" w:rsidR="00DF118B" w:rsidRPr="00A53D86" w:rsidRDefault="00F25C65" w:rsidP="00A53D86">
            <w:pPr>
              <w:pStyle w:val="TableParagraph"/>
              <w:ind w:left="8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Nowe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Czap</w:t>
            </w:r>
            <w:r w:rsidR="0007642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</w:t>
            </w:r>
          </w:p>
        </w:tc>
        <w:tc>
          <w:tcPr>
            <w:tcW w:w="2410" w:type="dxa"/>
          </w:tcPr>
          <w:p w14:paraId="619B4A45" w14:textId="77777777" w:rsidR="00DF118B" w:rsidRPr="00A53D86" w:rsidRDefault="00F25C65" w:rsidP="00A53D86">
            <w:pPr>
              <w:pStyle w:val="TableParagraph"/>
              <w:ind w:left="84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Stare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Czaple</w:t>
            </w:r>
          </w:p>
        </w:tc>
        <w:tc>
          <w:tcPr>
            <w:tcW w:w="1508" w:type="dxa"/>
          </w:tcPr>
          <w:p w14:paraId="619B4A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A47" w14:textId="5CCD43BF" w:rsidR="00DF118B" w:rsidRPr="00A53D86" w:rsidRDefault="0007642F" w:rsidP="00A53D86">
            <w:pPr>
              <w:pStyle w:val="TableParagraph"/>
              <w:ind w:left="60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5" w:type="dxa"/>
          </w:tcPr>
          <w:p w14:paraId="619B4A48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49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4A" w14:textId="77777777" w:rsidR="00DF118B" w:rsidRPr="00A53D86" w:rsidRDefault="00F25C65" w:rsidP="00A53D86">
            <w:pPr>
              <w:pStyle w:val="TableParagraph"/>
              <w:ind w:left="12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24.04.2a24</w:t>
            </w:r>
          </w:p>
        </w:tc>
        <w:tc>
          <w:tcPr>
            <w:tcW w:w="1474" w:type="dxa"/>
          </w:tcPr>
          <w:p w14:paraId="619B4A4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A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59" w14:textId="77777777">
        <w:trPr>
          <w:trHeight w:val="329"/>
        </w:trPr>
        <w:tc>
          <w:tcPr>
            <w:tcW w:w="1478" w:type="dxa"/>
          </w:tcPr>
          <w:p w14:paraId="619B4A4F" w14:textId="77777777" w:rsidR="00DF118B" w:rsidRPr="00A53D86" w:rsidRDefault="00F25C65" w:rsidP="00A53D86">
            <w:pPr>
              <w:pStyle w:val="TableParagraph"/>
              <w:ind w:left="119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50" w14:textId="77777777" w:rsidR="00DF118B" w:rsidRPr="00A53D86" w:rsidRDefault="00F25C65" w:rsidP="00A53D86">
            <w:pPr>
              <w:pStyle w:val="TableParagraph"/>
              <w:ind w:left="8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2410" w:type="dxa"/>
          </w:tcPr>
          <w:p w14:paraId="619B4A51" w14:textId="63FA1546" w:rsidR="00DF118B" w:rsidRPr="00A53D86" w:rsidRDefault="00F25C65" w:rsidP="00A53D86">
            <w:pPr>
              <w:pStyle w:val="TableParagraph"/>
              <w:ind w:left="8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</w:t>
            </w:r>
            <w:r w:rsidR="0007642F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ra</w:t>
            </w:r>
          </w:p>
        </w:tc>
        <w:tc>
          <w:tcPr>
            <w:tcW w:w="1508" w:type="dxa"/>
          </w:tcPr>
          <w:p w14:paraId="619B4A52" w14:textId="77777777" w:rsidR="00DF118B" w:rsidRPr="00A53D86" w:rsidRDefault="00F25C65" w:rsidP="00A53D86">
            <w:pPr>
              <w:pStyle w:val="TableParagraph"/>
              <w:ind w:left="88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157</w:t>
            </w:r>
          </w:p>
        </w:tc>
        <w:tc>
          <w:tcPr>
            <w:tcW w:w="1695" w:type="dxa"/>
          </w:tcPr>
          <w:p w14:paraId="36EE4D34" w14:textId="77777777" w:rsidR="0007642F" w:rsidRPr="00A53D86" w:rsidRDefault="0007642F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54" w14:textId="6F149004" w:rsidR="00DF118B" w:rsidRPr="00A53D86" w:rsidRDefault="0007642F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55" w14:textId="77777777" w:rsidR="00DF118B" w:rsidRPr="00A53D86" w:rsidRDefault="00F25C65" w:rsidP="00A53D86">
            <w:pPr>
              <w:pStyle w:val="TableParagraph"/>
              <w:ind w:left="12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24.04.2024</w:t>
            </w:r>
          </w:p>
        </w:tc>
        <w:tc>
          <w:tcPr>
            <w:tcW w:w="1474" w:type="dxa"/>
          </w:tcPr>
          <w:p w14:paraId="619B4A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A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65" w14:textId="77777777">
        <w:trPr>
          <w:trHeight w:val="334"/>
        </w:trPr>
        <w:tc>
          <w:tcPr>
            <w:tcW w:w="1478" w:type="dxa"/>
          </w:tcPr>
          <w:p w14:paraId="619B4A5A" w14:textId="77777777" w:rsidR="00DF118B" w:rsidRPr="00A53D86" w:rsidRDefault="00F25C65" w:rsidP="00A53D86">
            <w:pPr>
              <w:pStyle w:val="TableParagraph"/>
              <w:ind w:left="119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A5C" w14:textId="2D676C86" w:rsidR="00DF118B" w:rsidRPr="00A53D86" w:rsidRDefault="0007642F" w:rsidP="00A53D86">
            <w:pPr>
              <w:pStyle w:val="TableParagraph"/>
              <w:ind w:left="6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Zielona Góra</w:t>
            </w:r>
          </w:p>
        </w:tc>
        <w:tc>
          <w:tcPr>
            <w:tcW w:w="2410" w:type="dxa"/>
          </w:tcPr>
          <w:p w14:paraId="619B4A5D" w14:textId="3B00A960" w:rsidR="00DF118B" w:rsidRPr="00A53D86" w:rsidRDefault="0007642F" w:rsidP="00A53D86">
            <w:pPr>
              <w:pStyle w:val="TableParagraph"/>
              <w:ind w:left="84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ielona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ó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ra</w:t>
            </w:r>
          </w:p>
        </w:tc>
        <w:tc>
          <w:tcPr>
            <w:tcW w:w="1508" w:type="dxa"/>
          </w:tcPr>
          <w:p w14:paraId="619B4A5E" w14:textId="77777777" w:rsidR="00DF118B" w:rsidRPr="00A53D86" w:rsidRDefault="00F25C65" w:rsidP="00A53D86">
            <w:pPr>
              <w:pStyle w:val="TableParagraph"/>
              <w:ind w:left="8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558</w:t>
            </w:r>
          </w:p>
        </w:tc>
        <w:tc>
          <w:tcPr>
            <w:tcW w:w="1695" w:type="dxa"/>
          </w:tcPr>
          <w:p w14:paraId="619B4A5F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ELEKTROWMIA</w:t>
            </w:r>
          </w:p>
          <w:p w14:paraId="619B4A60" w14:textId="77777777" w:rsidR="00DF118B" w:rsidRPr="00A53D86" w:rsidRDefault="00F25C65" w:rsidP="00A53D86">
            <w:pPr>
              <w:pStyle w:val="TableParagraph"/>
              <w:ind w:left="10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61" w14:textId="77777777" w:rsidR="00DF118B" w:rsidRPr="00A53D86" w:rsidRDefault="00F25C65" w:rsidP="00A53D86">
            <w:pPr>
              <w:pStyle w:val="TableParagraph"/>
              <w:ind w:left="12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24.04.2024</w:t>
            </w:r>
          </w:p>
        </w:tc>
        <w:tc>
          <w:tcPr>
            <w:tcW w:w="1474" w:type="dxa"/>
          </w:tcPr>
          <w:p w14:paraId="619B4A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A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70" w14:textId="77777777">
        <w:trPr>
          <w:trHeight w:val="339"/>
        </w:trPr>
        <w:tc>
          <w:tcPr>
            <w:tcW w:w="1478" w:type="dxa"/>
          </w:tcPr>
          <w:p w14:paraId="619B4A66" w14:textId="77777777" w:rsidR="00DF118B" w:rsidRPr="00A53D86" w:rsidRDefault="00F25C65" w:rsidP="00A53D86">
            <w:pPr>
              <w:pStyle w:val="TableParagraph"/>
              <w:ind w:left="119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67" w14:textId="77777777" w:rsidR="00DF118B" w:rsidRPr="00A53D86" w:rsidRDefault="00F25C65" w:rsidP="00A53D86">
            <w:pPr>
              <w:pStyle w:val="TableParagraph"/>
              <w:ind w:left="8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410" w:type="dxa"/>
          </w:tcPr>
          <w:p w14:paraId="619B4A68" w14:textId="3FABFA42" w:rsidR="00DF118B" w:rsidRPr="00A53D86" w:rsidRDefault="0007642F" w:rsidP="00A53D86">
            <w:pPr>
              <w:pStyle w:val="TableParagraph"/>
              <w:ind w:left="84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Komorniki</w:t>
            </w:r>
          </w:p>
        </w:tc>
        <w:tc>
          <w:tcPr>
            <w:tcW w:w="1508" w:type="dxa"/>
          </w:tcPr>
          <w:p w14:paraId="619B4A69" w14:textId="34EEC369" w:rsidR="00DF118B" w:rsidRPr="00A53D86" w:rsidRDefault="0007642F" w:rsidP="00A53D86">
            <w:pPr>
              <w:pStyle w:val="TableParagraph"/>
              <w:ind w:left="8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1695" w:type="dxa"/>
          </w:tcPr>
          <w:p w14:paraId="0461D70C" w14:textId="77777777" w:rsidR="0007642F" w:rsidRPr="00A53D86" w:rsidRDefault="0007642F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6B" w14:textId="3883A6F9" w:rsidR="00DF118B" w:rsidRPr="00A53D86" w:rsidRDefault="0007642F" w:rsidP="00A53D86">
            <w:pPr>
              <w:pStyle w:val="TableParagraph"/>
              <w:ind w:left="10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6C" w14:textId="77777777" w:rsidR="00DF118B" w:rsidRPr="00A53D86" w:rsidRDefault="00F25C65" w:rsidP="00A53D86">
            <w:pPr>
              <w:pStyle w:val="TableParagraph"/>
              <w:ind w:left="12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24.04.2024</w:t>
            </w:r>
          </w:p>
        </w:tc>
        <w:tc>
          <w:tcPr>
            <w:tcW w:w="1474" w:type="dxa"/>
          </w:tcPr>
          <w:p w14:paraId="619B4A6D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10.04.2025</w:t>
            </w:r>
          </w:p>
        </w:tc>
        <w:tc>
          <w:tcPr>
            <w:tcW w:w="1455" w:type="dxa"/>
          </w:tcPr>
          <w:p w14:paraId="619B4A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7B" w14:textId="77777777">
        <w:trPr>
          <w:trHeight w:val="334"/>
        </w:trPr>
        <w:tc>
          <w:tcPr>
            <w:tcW w:w="1478" w:type="dxa"/>
          </w:tcPr>
          <w:p w14:paraId="619B4A71" w14:textId="77777777" w:rsidR="00DF118B" w:rsidRPr="00A53D86" w:rsidRDefault="00F25C65" w:rsidP="00A53D86">
            <w:pPr>
              <w:pStyle w:val="TableParagraph"/>
              <w:ind w:left="119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72" w14:textId="77777777" w:rsidR="00DF118B" w:rsidRPr="00A53D86" w:rsidRDefault="00F25C65" w:rsidP="00A53D86">
            <w:pPr>
              <w:pStyle w:val="TableParagraph"/>
              <w:ind w:left="8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410" w:type="dxa"/>
          </w:tcPr>
          <w:p w14:paraId="619B4A73" w14:textId="77777777" w:rsidR="00DF118B" w:rsidRPr="00A53D86" w:rsidRDefault="00F25C65" w:rsidP="00A53D86">
            <w:pPr>
              <w:pStyle w:val="TableParagraph"/>
              <w:ind w:left="84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Słębowo</w:t>
            </w:r>
          </w:p>
        </w:tc>
        <w:tc>
          <w:tcPr>
            <w:tcW w:w="1508" w:type="dxa"/>
          </w:tcPr>
          <w:p w14:paraId="619B4A74" w14:textId="77777777" w:rsidR="00DF118B" w:rsidRPr="00A53D86" w:rsidRDefault="00F25C65" w:rsidP="00A53D86">
            <w:pPr>
              <w:pStyle w:val="TableParagraph"/>
              <w:ind w:left="8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4000</w:t>
            </w:r>
          </w:p>
        </w:tc>
        <w:tc>
          <w:tcPr>
            <w:tcW w:w="1695" w:type="dxa"/>
          </w:tcPr>
          <w:p w14:paraId="619B4A75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76" w14:textId="77777777" w:rsidR="00DF118B" w:rsidRPr="00A53D86" w:rsidRDefault="00F25C65" w:rsidP="00A53D86">
            <w:pPr>
              <w:pStyle w:val="TableParagraph"/>
              <w:ind w:left="11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77" w14:textId="77777777" w:rsidR="00DF118B" w:rsidRPr="00A53D86" w:rsidRDefault="00F25C65" w:rsidP="00A53D86">
            <w:pPr>
              <w:pStyle w:val="TableParagraph"/>
              <w:ind w:left="13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A78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03,07.2024</w:t>
            </w:r>
          </w:p>
        </w:tc>
        <w:tc>
          <w:tcPr>
            <w:tcW w:w="1455" w:type="dxa"/>
          </w:tcPr>
          <w:p w14:paraId="619B4A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86" w14:textId="77777777">
        <w:trPr>
          <w:trHeight w:val="349"/>
        </w:trPr>
        <w:tc>
          <w:tcPr>
            <w:tcW w:w="1478" w:type="dxa"/>
          </w:tcPr>
          <w:p w14:paraId="619B4A7C" w14:textId="77777777" w:rsidR="00DF118B" w:rsidRPr="00A53D86" w:rsidRDefault="00F25C65" w:rsidP="00A53D86">
            <w:pPr>
              <w:pStyle w:val="TableParagraph"/>
              <w:ind w:left="11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7D" w14:textId="77777777" w:rsidR="00DF118B" w:rsidRPr="00A53D86" w:rsidRDefault="00F25C65" w:rsidP="00A53D86">
            <w:pPr>
              <w:pStyle w:val="TableParagraph"/>
              <w:ind w:left="8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410" w:type="dxa"/>
          </w:tcPr>
          <w:p w14:paraId="619B4A7E" w14:textId="789989C4" w:rsidR="00DF118B" w:rsidRPr="00A53D86" w:rsidRDefault="00F25C65" w:rsidP="00A53D86">
            <w:pPr>
              <w:pStyle w:val="TableParagraph"/>
              <w:ind w:left="8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Pawł</w:t>
            </w:r>
            <w:r w:rsidR="0007642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owo</w:t>
            </w:r>
          </w:p>
        </w:tc>
        <w:tc>
          <w:tcPr>
            <w:tcW w:w="1508" w:type="dxa"/>
          </w:tcPr>
          <w:p w14:paraId="619B4A7F" w14:textId="77777777" w:rsidR="00DF118B" w:rsidRPr="00A53D86" w:rsidRDefault="00F25C65" w:rsidP="00A53D86">
            <w:pPr>
              <w:pStyle w:val="TableParagraph"/>
              <w:ind w:left="88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6517</w:t>
            </w:r>
          </w:p>
        </w:tc>
        <w:tc>
          <w:tcPr>
            <w:tcW w:w="1695" w:type="dxa"/>
          </w:tcPr>
          <w:p w14:paraId="7ACD8009" w14:textId="77777777" w:rsidR="0007642F" w:rsidRPr="00A53D86" w:rsidRDefault="0007642F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81" w14:textId="38B5C265" w:rsidR="00DF118B" w:rsidRPr="00A53D86" w:rsidRDefault="0007642F" w:rsidP="00A53D86">
            <w:pPr>
              <w:pStyle w:val="TableParagraph"/>
              <w:ind w:left="11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82" w14:textId="77777777" w:rsidR="00DF118B" w:rsidRPr="00A53D86" w:rsidRDefault="00F25C65" w:rsidP="00A53D86">
            <w:pPr>
              <w:pStyle w:val="TableParagraph"/>
              <w:ind w:left="14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A83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03.07.2024</w:t>
            </w:r>
          </w:p>
        </w:tc>
        <w:tc>
          <w:tcPr>
            <w:tcW w:w="1455" w:type="dxa"/>
          </w:tcPr>
          <w:p w14:paraId="619B4A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92" w14:textId="77777777">
        <w:trPr>
          <w:trHeight w:val="349"/>
        </w:trPr>
        <w:tc>
          <w:tcPr>
            <w:tcW w:w="1478" w:type="dxa"/>
          </w:tcPr>
          <w:p w14:paraId="619B4A87" w14:textId="77777777" w:rsidR="00DF118B" w:rsidRPr="00A53D86" w:rsidRDefault="00F25C65" w:rsidP="00A53D86">
            <w:pPr>
              <w:pStyle w:val="TableParagraph"/>
              <w:ind w:left="119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88" w14:textId="04A49D7D" w:rsidR="00DF118B" w:rsidRPr="00A53D86" w:rsidRDefault="00F25C65" w:rsidP="00A53D86">
            <w:pPr>
              <w:pStyle w:val="TableParagraph"/>
              <w:ind w:left="8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Krzyż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="0007642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ielkopolski</w:t>
            </w:r>
          </w:p>
        </w:tc>
        <w:tc>
          <w:tcPr>
            <w:tcW w:w="2410" w:type="dxa"/>
          </w:tcPr>
          <w:p w14:paraId="619B4A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A8A" w14:textId="77777777" w:rsidR="00DF118B" w:rsidRPr="00A53D86" w:rsidRDefault="00F25C65" w:rsidP="00A53D86">
            <w:pPr>
              <w:pStyle w:val="TableParagraph"/>
              <w:ind w:left="9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934" wp14:editId="619B7935">
                  <wp:extent cx="283521" cy="64008"/>
                  <wp:effectExtent l="0" t="0" r="0" b="0"/>
                  <wp:docPr id="1271" name="Image 1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Image 127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21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</w:tcPr>
          <w:p w14:paraId="619B4A8B" w14:textId="77777777" w:rsidR="00DF118B" w:rsidRPr="00A53D86" w:rsidRDefault="00F25C65" w:rsidP="00A53D86">
            <w:pPr>
              <w:pStyle w:val="TableParagraph"/>
              <w:ind w:left="8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8355</w:t>
            </w:r>
          </w:p>
        </w:tc>
        <w:tc>
          <w:tcPr>
            <w:tcW w:w="1695" w:type="dxa"/>
          </w:tcPr>
          <w:p w14:paraId="619B4A8C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8D" w14:textId="77777777" w:rsidR="00DF118B" w:rsidRPr="00A53D86" w:rsidRDefault="00F25C65" w:rsidP="00A53D86">
            <w:pPr>
              <w:pStyle w:val="TableParagraph"/>
              <w:ind w:left="11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8E" w14:textId="77777777" w:rsidR="00DF118B" w:rsidRPr="00A53D86" w:rsidRDefault="00F25C65" w:rsidP="00A53D86">
            <w:pPr>
              <w:pStyle w:val="TableParagraph"/>
              <w:ind w:left="13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A8F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03.07.2024</w:t>
            </w:r>
          </w:p>
        </w:tc>
        <w:tc>
          <w:tcPr>
            <w:tcW w:w="1455" w:type="dxa"/>
          </w:tcPr>
          <w:p w14:paraId="619B4A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9D" w14:textId="77777777">
        <w:trPr>
          <w:trHeight w:val="325"/>
        </w:trPr>
        <w:tc>
          <w:tcPr>
            <w:tcW w:w="1478" w:type="dxa"/>
          </w:tcPr>
          <w:p w14:paraId="619B4A93" w14:textId="77777777" w:rsidR="00DF118B" w:rsidRPr="00A53D86" w:rsidRDefault="00F25C65" w:rsidP="00A53D86">
            <w:pPr>
              <w:pStyle w:val="TableParagraph"/>
              <w:ind w:left="11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94" w14:textId="77777777" w:rsidR="00DF118B" w:rsidRPr="00A53D86" w:rsidRDefault="00F25C65" w:rsidP="00A53D86">
            <w:pPr>
              <w:pStyle w:val="TableParagraph"/>
              <w:ind w:left="8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Krzyż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410" w:type="dxa"/>
          </w:tcPr>
          <w:p w14:paraId="619B4A95" w14:textId="77777777" w:rsidR="00DF118B" w:rsidRPr="00A53D86" w:rsidRDefault="00F25C65" w:rsidP="00A53D86">
            <w:pPr>
              <w:pStyle w:val="TableParagraph"/>
              <w:ind w:left="9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Mirowo</w:t>
            </w:r>
          </w:p>
        </w:tc>
        <w:tc>
          <w:tcPr>
            <w:tcW w:w="1508" w:type="dxa"/>
          </w:tcPr>
          <w:p w14:paraId="619B4A96" w14:textId="77777777" w:rsidR="00DF118B" w:rsidRPr="00A53D86" w:rsidRDefault="00F25C65" w:rsidP="00A53D86">
            <w:pPr>
              <w:pStyle w:val="TableParagraph"/>
              <w:ind w:left="8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3237</w:t>
            </w:r>
          </w:p>
        </w:tc>
        <w:tc>
          <w:tcPr>
            <w:tcW w:w="1695" w:type="dxa"/>
          </w:tcPr>
          <w:p w14:paraId="619B4A97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98" w14:textId="77777777" w:rsidR="00DF118B" w:rsidRPr="00A53D86" w:rsidRDefault="00F25C65" w:rsidP="00A53D86">
            <w:pPr>
              <w:pStyle w:val="TableParagraph"/>
              <w:ind w:left="11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99" w14:textId="77777777" w:rsidR="00DF118B" w:rsidRPr="00A53D86" w:rsidRDefault="00F25C65" w:rsidP="00A53D86">
            <w:pPr>
              <w:pStyle w:val="TableParagraph"/>
              <w:ind w:left="139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A9A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03.07.2024</w:t>
            </w:r>
          </w:p>
        </w:tc>
        <w:tc>
          <w:tcPr>
            <w:tcW w:w="1455" w:type="dxa"/>
          </w:tcPr>
          <w:p w14:paraId="619B4A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A9" w14:textId="77777777">
        <w:trPr>
          <w:trHeight w:val="329"/>
        </w:trPr>
        <w:tc>
          <w:tcPr>
            <w:tcW w:w="1478" w:type="dxa"/>
          </w:tcPr>
          <w:p w14:paraId="619B4A9E" w14:textId="77777777" w:rsidR="00DF118B" w:rsidRPr="00A53D86" w:rsidRDefault="00F25C65" w:rsidP="00A53D86">
            <w:pPr>
              <w:pStyle w:val="TableParagraph"/>
              <w:ind w:left="11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9F" w14:textId="77777777" w:rsidR="00DF118B" w:rsidRPr="00A53D86" w:rsidRDefault="00F25C65" w:rsidP="00A53D86">
            <w:pPr>
              <w:pStyle w:val="TableParagraph"/>
              <w:ind w:left="9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410" w:type="dxa"/>
          </w:tcPr>
          <w:p w14:paraId="619B4AA0" w14:textId="759E6DC8" w:rsidR="00DF118B" w:rsidRPr="00A53D86" w:rsidRDefault="00F25C65" w:rsidP="00A53D86">
            <w:pPr>
              <w:pStyle w:val="TableParagraph"/>
              <w:ind w:left="9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Su</w:t>
            </w:r>
            <w:r w:rsidR="0007642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lik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owo</w:t>
            </w:r>
          </w:p>
        </w:tc>
        <w:tc>
          <w:tcPr>
            <w:tcW w:w="1508" w:type="dxa"/>
          </w:tcPr>
          <w:p w14:paraId="619B4AA1" w14:textId="77777777" w:rsidR="00DF118B" w:rsidRPr="00A53D86" w:rsidRDefault="00F25C65" w:rsidP="00A53D86">
            <w:pPr>
              <w:pStyle w:val="TableParagraph"/>
              <w:ind w:left="8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6752</w:t>
            </w:r>
          </w:p>
        </w:tc>
        <w:tc>
          <w:tcPr>
            <w:tcW w:w="1695" w:type="dxa"/>
          </w:tcPr>
          <w:p w14:paraId="619B4AA2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ELEKTROV/NIA</w:t>
            </w:r>
          </w:p>
          <w:p w14:paraId="619B4AA3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AA5" w14:textId="3392C1D3" w:rsidR="00DF118B" w:rsidRPr="00A53D86" w:rsidRDefault="0007642F" w:rsidP="00A53D86">
            <w:pPr>
              <w:pStyle w:val="TableParagraph"/>
              <w:ind w:left="4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AA6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10.07.2024</w:t>
            </w:r>
          </w:p>
        </w:tc>
        <w:tc>
          <w:tcPr>
            <w:tcW w:w="1455" w:type="dxa"/>
          </w:tcPr>
          <w:p w14:paraId="619B4A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B5" w14:textId="77777777">
        <w:trPr>
          <w:trHeight w:val="329"/>
        </w:trPr>
        <w:tc>
          <w:tcPr>
            <w:tcW w:w="1478" w:type="dxa"/>
          </w:tcPr>
          <w:p w14:paraId="619B4A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AAB" w14:textId="5F053A37" w:rsidR="00DF118B" w:rsidRPr="00A53D86" w:rsidRDefault="0007642F" w:rsidP="00A53D86">
            <w:pPr>
              <w:pStyle w:val="TableParagraph"/>
              <w:ind w:left="35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Osoba prawna</w:t>
            </w:r>
          </w:p>
        </w:tc>
        <w:tc>
          <w:tcPr>
            <w:tcW w:w="1968" w:type="dxa"/>
          </w:tcPr>
          <w:p w14:paraId="619B4AAC" w14:textId="77777777" w:rsidR="00DF118B" w:rsidRPr="00A53D86" w:rsidRDefault="00F25C65" w:rsidP="00A53D86">
            <w:pPr>
              <w:pStyle w:val="TableParagraph"/>
              <w:ind w:left="9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410" w:type="dxa"/>
          </w:tcPr>
          <w:p w14:paraId="619B4AAD" w14:textId="77777777" w:rsidR="00DF118B" w:rsidRPr="00A53D86" w:rsidRDefault="00F25C65" w:rsidP="00A53D86">
            <w:pPr>
              <w:pStyle w:val="TableParagraph"/>
              <w:ind w:left="9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Szarlej</w:t>
            </w:r>
          </w:p>
        </w:tc>
        <w:tc>
          <w:tcPr>
            <w:tcW w:w="1508" w:type="dxa"/>
          </w:tcPr>
          <w:p w14:paraId="619B4AAE" w14:textId="77777777" w:rsidR="00DF118B" w:rsidRPr="00A53D86" w:rsidRDefault="00F25C65" w:rsidP="00A53D86">
            <w:pPr>
              <w:pStyle w:val="TableParagraph"/>
              <w:ind w:left="8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9980</w:t>
            </w:r>
          </w:p>
        </w:tc>
        <w:tc>
          <w:tcPr>
            <w:tcW w:w="1695" w:type="dxa"/>
          </w:tcPr>
          <w:p w14:paraId="619B4AAF" w14:textId="77777777" w:rsidR="00DF118B" w:rsidRPr="00A53D86" w:rsidRDefault="00F25C65" w:rsidP="00A53D86">
            <w:pPr>
              <w:pStyle w:val="TableParagraph"/>
              <w:ind w:left="10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B0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B1" w14:textId="77777777" w:rsidR="00DF118B" w:rsidRPr="00A53D86" w:rsidRDefault="00F25C65" w:rsidP="00A53D86">
            <w:pPr>
              <w:pStyle w:val="TableParagraph"/>
              <w:ind w:left="15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AB2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10.07.2024</w:t>
            </w:r>
          </w:p>
        </w:tc>
        <w:tc>
          <w:tcPr>
            <w:tcW w:w="1455" w:type="dxa"/>
          </w:tcPr>
          <w:p w14:paraId="619B4A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C0" w14:textId="77777777">
        <w:trPr>
          <w:trHeight w:val="329"/>
        </w:trPr>
        <w:tc>
          <w:tcPr>
            <w:tcW w:w="1478" w:type="dxa"/>
          </w:tcPr>
          <w:p w14:paraId="619B4AB6" w14:textId="77777777" w:rsidR="00DF118B" w:rsidRPr="00A53D86" w:rsidRDefault="00F25C65" w:rsidP="00A53D86">
            <w:pPr>
              <w:pStyle w:val="TableParagraph"/>
              <w:ind w:left="11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B7" w14:textId="77777777" w:rsidR="00DF118B" w:rsidRPr="00A53D86" w:rsidRDefault="00F25C65" w:rsidP="00A53D86">
            <w:pPr>
              <w:pStyle w:val="TableParagraph"/>
              <w:ind w:left="99" w:right="46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Orzesze</w:t>
            </w:r>
            <w:proofErr w:type="spellEnd"/>
          </w:p>
        </w:tc>
        <w:tc>
          <w:tcPr>
            <w:tcW w:w="2410" w:type="dxa"/>
          </w:tcPr>
          <w:p w14:paraId="619B4AB8" w14:textId="29570B82" w:rsidR="00DF118B" w:rsidRPr="00A53D86" w:rsidRDefault="00F25C65" w:rsidP="00A53D86">
            <w:pPr>
              <w:pStyle w:val="TableParagraph"/>
              <w:ind w:left="10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Bia</w:t>
            </w:r>
            <w:r w:rsidR="0007642F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e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Błota</w:t>
            </w:r>
          </w:p>
        </w:tc>
        <w:tc>
          <w:tcPr>
            <w:tcW w:w="1508" w:type="dxa"/>
          </w:tcPr>
          <w:p w14:paraId="619B4AB9" w14:textId="77777777" w:rsidR="00DF118B" w:rsidRPr="00A53D86" w:rsidRDefault="00F25C65" w:rsidP="00A53D86">
            <w:pPr>
              <w:pStyle w:val="TableParagraph"/>
              <w:ind w:left="8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5999</w:t>
            </w:r>
          </w:p>
        </w:tc>
        <w:tc>
          <w:tcPr>
            <w:tcW w:w="1695" w:type="dxa"/>
          </w:tcPr>
          <w:p w14:paraId="619B4ABA" w14:textId="77777777" w:rsidR="00DF118B" w:rsidRPr="00A53D86" w:rsidRDefault="00F25C65" w:rsidP="00A53D86">
            <w:pPr>
              <w:pStyle w:val="TableParagraph"/>
              <w:ind w:left="10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BB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BC" w14:textId="77777777" w:rsidR="00DF118B" w:rsidRPr="00A53D86" w:rsidRDefault="00F25C65" w:rsidP="00A53D86">
            <w:pPr>
              <w:pStyle w:val="TableParagraph"/>
              <w:ind w:left="15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ABD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10.07.2024</w:t>
            </w:r>
          </w:p>
        </w:tc>
        <w:tc>
          <w:tcPr>
            <w:tcW w:w="1455" w:type="dxa"/>
          </w:tcPr>
          <w:p w14:paraId="619B4A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CB" w14:textId="77777777">
        <w:trPr>
          <w:trHeight w:val="349"/>
        </w:trPr>
        <w:tc>
          <w:tcPr>
            <w:tcW w:w="1478" w:type="dxa"/>
          </w:tcPr>
          <w:p w14:paraId="619B4AC1" w14:textId="77777777" w:rsidR="00DF118B" w:rsidRPr="00A53D86" w:rsidRDefault="00F25C65" w:rsidP="00A53D86">
            <w:pPr>
              <w:pStyle w:val="TableParagraph"/>
              <w:ind w:left="11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C2" w14:textId="77777777" w:rsidR="00DF118B" w:rsidRPr="00A53D86" w:rsidRDefault="00F25C65" w:rsidP="00A53D86">
            <w:pPr>
              <w:pStyle w:val="TableParagraph"/>
              <w:ind w:left="8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10" w:type="dxa"/>
          </w:tcPr>
          <w:p w14:paraId="619B4AC3" w14:textId="1642A4A9" w:rsidR="00DF118B" w:rsidRPr="00A53D86" w:rsidRDefault="0007642F" w:rsidP="00A53D86">
            <w:pPr>
              <w:pStyle w:val="TableParagraph"/>
              <w:ind w:left="9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Bolkowice</w:t>
            </w:r>
          </w:p>
        </w:tc>
        <w:tc>
          <w:tcPr>
            <w:tcW w:w="1508" w:type="dxa"/>
          </w:tcPr>
          <w:p w14:paraId="619B4AC4" w14:textId="77777777" w:rsidR="00DF118B" w:rsidRPr="00A53D86" w:rsidRDefault="00F25C65" w:rsidP="00A53D86">
            <w:pPr>
              <w:pStyle w:val="TableParagraph"/>
              <w:ind w:left="8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6504</w:t>
            </w:r>
          </w:p>
        </w:tc>
        <w:tc>
          <w:tcPr>
            <w:tcW w:w="1695" w:type="dxa"/>
          </w:tcPr>
          <w:p w14:paraId="619B4AC5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C6" w14:textId="77777777" w:rsidR="00DF118B" w:rsidRPr="00A53D86" w:rsidRDefault="00F25C65" w:rsidP="00A53D86">
            <w:pPr>
              <w:pStyle w:val="TableParagraph"/>
              <w:ind w:left="102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FOTOWOLTAIŒNA</w:t>
            </w:r>
          </w:p>
        </w:tc>
        <w:tc>
          <w:tcPr>
            <w:tcW w:w="1455" w:type="dxa"/>
          </w:tcPr>
          <w:p w14:paraId="619B4AC7" w14:textId="77777777" w:rsidR="00DF118B" w:rsidRPr="00A53D86" w:rsidRDefault="00F25C65" w:rsidP="00A53D86">
            <w:pPr>
              <w:pStyle w:val="TableParagraph"/>
              <w:ind w:left="15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25.0‹t2024</w:t>
            </w:r>
          </w:p>
        </w:tc>
        <w:tc>
          <w:tcPr>
            <w:tcW w:w="1474" w:type="dxa"/>
          </w:tcPr>
          <w:p w14:paraId="619B4AC8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12.07.2024</w:t>
            </w:r>
          </w:p>
        </w:tc>
        <w:tc>
          <w:tcPr>
            <w:tcW w:w="1455" w:type="dxa"/>
          </w:tcPr>
          <w:p w14:paraId="619B4A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D7" w14:textId="77777777">
        <w:trPr>
          <w:trHeight w:val="334"/>
        </w:trPr>
        <w:tc>
          <w:tcPr>
            <w:tcW w:w="1478" w:type="dxa"/>
          </w:tcPr>
          <w:p w14:paraId="619B4ACC" w14:textId="77777777" w:rsidR="00DF118B" w:rsidRPr="00A53D86" w:rsidRDefault="00F25C65" w:rsidP="00A53D86">
            <w:pPr>
              <w:pStyle w:val="TableParagraph"/>
              <w:ind w:left="11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CD" w14:textId="77777777" w:rsidR="00DF118B" w:rsidRPr="00A53D86" w:rsidRDefault="00F25C65" w:rsidP="00A53D86">
            <w:pPr>
              <w:pStyle w:val="TableParagraph"/>
              <w:ind w:left="10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410" w:type="dxa"/>
          </w:tcPr>
          <w:p w14:paraId="619B4A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ACF" w14:textId="709412D4" w:rsidR="00DF118B" w:rsidRPr="00A53D86" w:rsidRDefault="0007642F" w:rsidP="00A53D86">
            <w:pPr>
              <w:pStyle w:val="TableParagraph"/>
              <w:ind w:left="10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Szarlej</w:t>
            </w:r>
          </w:p>
        </w:tc>
        <w:tc>
          <w:tcPr>
            <w:tcW w:w="1508" w:type="dxa"/>
          </w:tcPr>
          <w:p w14:paraId="619B4AD0" w14:textId="77777777" w:rsidR="00DF118B" w:rsidRPr="00A53D86" w:rsidRDefault="00F25C65" w:rsidP="00A53D86">
            <w:pPr>
              <w:pStyle w:val="TableParagraph"/>
              <w:ind w:left="8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9609</w:t>
            </w:r>
          </w:p>
        </w:tc>
        <w:tc>
          <w:tcPr>
            <w:tcW w:w="1695" w:type="dxa"/>
          </w:tcPr>
          <w:p w14:paraId="619B4AD1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D2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D3" w14:textId="77777777" w:rsidR="00DF118B" w:rsidRPr="00A53D86" w:rsidRDefault="00F25C65" w:rsidP="00A53D86">
            <w:pPr>
              <w:pStyle w:val="TableParagraph"/>
              <w:ind w:left="16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AD4" w14:textId="77777777" w:rsidR="00DF118B" w:rsidRPr="00A53D86" w:rsidRDefault="00F25C65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20.08.2024</w:t>
            </w:r>
          </w:p>
        </w:tc>
        <w:tc>
          <w:tcPr>
            <w:tcW w:w="1455" w:type="dxa"/>
          </w:tcPr>
          <w:p w14:paraId="619B4A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E3" w14:textId="77777777">
        <w:trPr>
          <w:trHeight w:val="320"/>
        </w:trPr>
        <w:tc>
          <w:tcPr>
            <w:tcW w:w="1478" w:type="dxa"/>
          </w:tcPr>
          <w:p w14:paraId="619B4AD8" w14:textId="77777777" w:rsidR="00DF118B" w:rsidRPr="00A53D86" w:rsidRDefault="00F25C65" w:rsidP="00A53D86">
            <w:pPr>
              <w:pStyle w:val="TableParagraph"/>
              <w:ind w:left="119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ADA" w14:textId="141DCE56" w:rsidR="00DF118B" w:rsidRPr="00A53D86" w:rsidRDefault="00D40C0D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2410" w:type="dxa"/>
          </w:tcPr>
          <w:p w14:paraId="619B4ADB" w14:textId="77777777" w:rsidR="00DF118B" w:rsidRPr="00A53D86" w:rsidRDefault="00F25C65" w:rsidP="00A53D86">
            <w:pPr>
              <w:pStyle w:val="TableParagraph"/>
              <w:ind w:left="10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Cerkiew</w:t>
            </w:r>
          </w:p>
        </w:tc>
        <w:tc>
          <w:tcPr>
            <w:tcW w:w="1508" w:type="dxa"/>
          </w:tcPr>
          <w:p w14:paraId="619B4ADC" w14:textId="77777777" w:rsidR="00DF118B" w:rsidRPr="00A53D86" w:rsidRDefault="00F25C65" w:rsidP="00A53D86">
            <w:pPr>
              <w:pStyle w:val="TableParagraph"/>
              <w:ind w:left="8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6784</w:t>
            </w:r>
          </w:p>
        </w:tc>
        <w:tc>
          <w:tcPr>
            <w:tcW w:w="1695" w:type="dxa"/>
          </w:tcPr>
          <w:p w14:paraId="619B4ADD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DE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ADF" w14:textId="77777777" w:rsidR="00DF118B" w:rsidRPr="00A53D86" w:rsidRDefault="00F25C65" w:rsidP="00A53D86">
            <w:pPr>
              <w:pStyle w:val="TableParagraph"/>
              <w:ind w:left="16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AE0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11.09.2024</w:t>
            </w:r>
          </w:p>
        </w:tc>
        <w:tc>
          <w:tcPr>
            <w:tcW w:w="1455" w:type="dxa"/>
          </w:tcPr>
          <w:p w14:paraId="619B4A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EE" w14:textId="77777777">
        <w:trPr>
          <w:trHeight w:val="344"/>
        </w:trPr>
        <w:tc>
          <w:tcPr>
            <w:tcW w:w="1478" w:type="dxa"/>
          </w:tcPr>
          <w:p w14:paraId="619B4AE4" w14:textId="77777777" w:rsidR="00DF118B" w:rsidRPr="00A53D86" w:rsidRDefault="00F25C65" w:rsidP="00A53D86">
            <w:pPr>
              <w:pStyle w:val="TableParagraph"/>
              <w:ind w:left="11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E5" w14:textId="77777777" w:rsidR="00DF118B" w:rsidRPr="00A53D86" w:rsidRDefault="00F25C65" w:rsidP="00A53D86">
            <w:pPr>
              <w:pStyle w:val="TableParagraph"/>
              <w:ind w:left="10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Turek</w:t>
            </w:r>
          </w:p>
        </w:tc>
        <w:tc>
          <w:tcPr>
            <w:tcW w:w="2410" w:type="dxa"/>
          </w:tcPr>
          <w:p w14:paraId="619B4AE6" w14:textId="77777777" w:rsidR="00DF118B" w:rsidRPr="00A53D86" w:rsidRDefault="00F25C65" w:rsidP="00A53D86">
            <w:pPr>
              <w:pStyle w:val="TableParagraph"/>
              <w:ind w:left="10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Wierzchno</w:t>
            </w:r>
          </w:p>
        </w:tc>
        <w:tc>
          <w:tcPr>
            <w:tcW w:w="1508" w:type="dxa"/>
          </w:tcPr>
          <w:p w14:paraId="619B4AE7" w14:textId="77777777" w:rsidR="00DF118B" w:rsidRPr="00A53D86" w:rsidRDefault="00F25C65" w:rsidP="00A53D86">
            <w:pPr>
              <w:pStyle w:val="TableParagraph"/>
              <w:ind w:left="8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7836</w:t>
            </w:r>
          </w:p>
        </w:tc>
        <w:tc>
          <w:tcPr>
            <w:tcW w:w="1695" w:type="dxa"/>
          </w:tcPr>
          <w:p w14:paraId="619B4AE8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E9" w14:textId="77777777" w:rsidR="00DF118B" w:rsidRPr="00A53D86" w:rsidRDefault="00F25C65" w:rsidP="00A53D86">
            <w:pPr>
              <w:pStyle w:val="TableParagraph"/>
              <w:ind w:left="11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5" w:type="dxa"/>
          </w:tcPr>
          <w:p w14:paraId="619B4AEA" w14:textId="77777777" w:rsidR="00DF118B" w:rsidRPr="00A53D86" w:rsidRDefault="00F25C65" w:rsidP="00A53D86">
            <w:pPr>
              <w:pStyle w:val="TableParagraph"/>
              <w:ind w:left="16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AEB" w14:textId="77777777" w:rsidR="00DF118B" w:rsidRPr="00A53D86" w:rsidRDefault="00F25C65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30.10.2024</w:t>
            </w:r>
          </w:p>
        </w:tc>
        <w:tc>
          <w:tcPr>
            <w:tcW w:w="1455" w:type="dxa"/>
          </w:tcPr>
          <w:p w14:paraId="619B4A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AFA" w14:textId="77777777">
        <w:trPr>
          <w:trHeight w:val="339"/>
        </w:trPr>
        <w:tc>
          <w:tcPr>
            <w:tcW w:w="1478" w:type="dxa"/>
          </w:tcPr>
          <w:p w14:paraId="619B4AEF" w14:textId="77777777" w:rsidR="00DF118B" w:rsidRPr="00A53D86" w:rsidRDefault="00F25C65" w:rsidP="00A53D86">
            <w:pPr>
              <w:pStyle w:val="TableParagraph"/>
              <w:ind w:left="11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AF1" w14:textId="3F9C1080" w:rsidR="00DF118B" w:rsidRPr="00A53D86" w:rsidRDefault="00D40C0D" w:rsidP="00A53D86">
            <w:pPr>
              <w:pStyle w:val="TableParagraph"/>
              <w:ind w:left="7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410" w:type="dxa"/>
          </w:tcPr>
          <w:p w14:paraId="619B4AF2" w14:textId="54E0C540" w:rsidR="00DF118B" w:rsidRPr="00A53D86" w:rsidRDefault="00D40C0D" w:rsidP="00A53D86">
            <w:pPr>
              <w:pStyle w:val="TableParagraph"/>
              <w:ind w:left="11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Stoki</w:t>
            </w:r>
          </w:p>
        </w:tc>
        <w:tc>
          <w:tcPr>
            <w:tcW w:w="1508" w:type="dxa"/>
          </w:tcPr>
          <w:p w14:paraId="619B4AF3" w14:textId="77777777" w:rsidR="00DF118B" w:rsidRPr="00A53D86" w:rsidRDefault="00F25C65" w:rsidP="00A53D86">
            <w:pPr>
              <w:pStyle w:val="TableParagraph"/>
              <w:ind w:left="8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5661</w:t>
            </w:r>
          </w:p>
        </w:tc>
        <w:tc>
          <w:tcPr>
            <w:tcW w:w="1695" w:type="dxa"/>
          </w:tcPr>
          <w:p w14:paraId="619B4AF4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AF5" w14:textId="77777777" w:rsidR="00DF118B" w:rsidRPr="00A53D86" w:rsidRDefault="00F25C65" w:rsidP="00A53D86">
            <w:pPr>
              <w:pStyle w:val="TableParagraph"/>
              <w:ind w:left="117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FOTOWOLTA€ZNA</w:t>
            </w:r>
          </w:p>
        </w:tc>
        <w:tc>
          <w:tcPr>
            <w:tcW w:w="1455" w:type="dxa"/>
          </w:tcPr>
          <w:p w14:paraId="619B4AF6" w14:textId="2C123021" w:rsidR="00DF118B" w:rsidRPr="00A53D86" w:rsidRDefault="00F25C65" w:rsidP="00A53D86">
            <w:pPr>
              <w:pStyle w:val="TableParagraph"/>
              <w:ind w:left="17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</w:t>
            </w:r>
            <w:r w:rsidR="0007642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74" w:type="dxa"/>
          </w:tcPr>
          <w:p w14:paraId="619B4A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A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A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05" w14:textId="77777777">
        <w:trPr>
          <w:trHeight w:val="329"/>
        </w:trPr>
        <w:tc>
          <w:tcPr>
            <w:tcW w:w="1478" w:type="dxa"/>
          </w:tcPr>
          <w:p w14:paraId="619B4AFB" w14:textId="77777777" w:rsidR="00DF118B" w:rsidRPr="00A53D86" w:rsidRDefault="00F25C65" w:rsidP="00A53D86">
            <w:pPr>
              <w:pStyle w:val="TableParagraph"/>
              <w:ind w:left="127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AFC" w14:textId="77777777" w:rsidR="00DF118B" w:rsidRPr="00A53D86" w:rsidRDefault="00F25C65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10" w:type="dxa"/>
          </w:tcPr>
          <w:p w14:paraId="619B4AFD" w14:textId="77777777" w:rsidR="00DF118B" w:rsidRPr="00A53D86" w:rsidRDefault="00F25C65" w:rsidP="00A53D86">
            <w:pPr>
              <w:pStyle w:val="TableParagraph"/>
              <w:ind w:left="11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Bieżyce</w:t>
            </w:r>
          </w:p>
        </w:tc>
        <w:tc>
          <w:tcPr>
            <w:tcW w:w="1508" w:type="dxa"/>
          </w:tcPr>
          <w:p w14:paraId="619B4AFE" w14:textId="77777777" w:rsidR="00DF118B" w:rsidRPr="00A53D86" w:rsidRDefault="00F25C65" w:rsidP="00A53D86">
            <w:pPr>
              <w:pStyle w:val="TableParagraph"/>
              <w:ind w:left="8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7774</w:t>
            </w:r>
          </w:p>
        </w:tc>
        <w:tc>
          <w:tcPr>
            <w:tcW w:w="1695" w:type="dxa"/>
          </w:tcPr>
          <w:p w14:paraId="619B4AFF" w14:textId="77777777" w:rsidR="00DF118B" w:rsidRPr="00A53D86" w:rsidRDefault="00F25C65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00" w14:textId="77777777" w:rsidR="00DF118B" w:rsidRPr="00A53D86" w:rsidRDefault="00F25C65" w:rsidP="00A53D86">
            <w:pPr>
              <w:pStyle w:val="TableParagraph"/>
              <w:ind w:lef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B01" w14:textId="77777777" w:rsidR="00DF118B" w:rsidRPr="00A53D86" w:rsidRDefault="00F25C65" w:rsidP="00A53D86">
            <w:pPr>
              <w:pStyle w:val="TableParagraph"/>
              <w:ind w:left="18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B02" w14:textId="68DC8F75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11.03.202</w:t>
            </w:r>
            <w:r w:rsidR="0007642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</w:p>
        </w:tc>
        <w:tc>
          <w:tcPr>
            <w:tcW w:w="1455" w:type="dxa"/>
          </w:tcPr>
          <w:p w14:paraId="619B4B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B0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10" w14:textId="77777777">
        <w:trPr>
          <w:trHeight w:val="320"/>
        </w:trPr>
        <w:tc>
          <w:tcPr>
            <w:tcW w:w="1478" w:type="dxa"/>
          </w:tcPr>
          <w:p w14:paraId="619B4B06" w14:textId="77777777" w:rsidR="00DF118B" w:rsidRPr="00A53D86" w:rsidRDefault="00F25C65" w:rsidP="00A53D86">
            <w:pPr>
              <w:pStyle w:val="TableParagraph"/>
              <w:ind w:left="127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B07" w14:textId="73A25398" w:rsidR="00DF118B" w:rsidRPr="00A53D86" w:rsidRDefault="00D40C0D" w:rsidP="00A53D86">
            <w:pPr>
              <w:pStyle w:val="TableParagraph"/>
              <w:ind w:left="10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75"/>
                <w:sz w:val="14"/>
                <w:szCs w:val="14"/>
              </w:rPr>
              <w:t>Zygry</w:t>
            </w:r>
          </w:p>
        </w:tc>
        <w:tc>
          <w:tcPr>
            <w:tcW w:w="2410" w:type="dxa"/>
          </w:tcPr>
          <w:p w14:paraId="619B4B08" w14:textId="77777777" w:rsidR="00DF118B" w:rsidRPr="00A53D86" w:rsidRDefault="00F25C65" w:rsidP="00A53D86">
            <w:pPr>
              <w:pStyle w:val="TableParagraph"/>
              <w:ind w:left="11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Mściszewo</w:t>
            </w:r>
          </w:p>
        </w:tc>
        <w:tc>
          <w:tcPr>
            <w:tcW w:w="1508" w:type="dxa"/>
          </w:tcPr>
          <w:p w14:paraId="619B4B09" w14:textId="77777777" w:rsidR="00DF118B" w:rsidRPr="00A53D86" w:rsidRDefault="00F25C65" w:rsidP="00A53D86">
            <w:pPr>
              <w:pStyle w:val="TableParagraph"/>
              <w:ind w:left="91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3780</w:t>
            </w:r>
          </w:p>
        </w:tc>
        <w:tc>
          <w:tcPr>
            <w:tcW w:w="1695" w:type="dxa"/>
          </w:tcPr>
          <w:p w14:paraId="1193A866" w14:textId="77777777" w:rsidR="0007642F" w:rsidRPr="00A53D86" w:rsidRDefault="0007642F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0B" w14:textId="68B00F2B" w:rsidR="00DF118B" w:rsidRPr="00A53D86" w:rsidRDefault="0007642F" w:rsidP="00A53D86">
            <w:pPr>
              <w:pStyle w:val="TableParagraph"/>
              <w:ind w:lef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B0C" w14:textId="77777777" w:rsidR="00DF118B" w:rsidRPr="00A53D86" w:rsidRDefault="00F25C65" w:rsidP="00A53D86">
            <w:pPr>
              <w:pStyle w:val="TableParagraph"/>
              <w:ind w:left="18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B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B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B0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1C" w14:textId="77777777">
        <w:trPr>
          <w:trHeight w:val="334"/>
        </w:trPr>
        <w:tc>
          <w:tcPr>
            <w:tcW w:w="1478" w:type="dxa"/>
          </w:tcPr>
          <w:p w14:paraId="619B4B11" w14:textId="77777777" w:rsidR="00DF118B" w:rsidRPr="00A53D86" w:rsidRDefault="00F25C65" w:rsidP="00A53D86">
            <w:pPr>
              <w:pStyle w:val="TableParagraph"/>
              <w:ind w:left="11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B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B13" w14:textId="0F3BA617" w:rsidR="00DF118B" w:rsidRPr="00A53D86" w:rsidRDefault="00D40C0D" w:rsidP="00A53D86">
            <w:pPr>
              <w:pStyle w:val="TableParagraph"/>
              <w:ind w:left="8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Jacewo</w:t>
            </w:r>
          </w:p>
        </w:tc>
        <w:tc>
          <w:tcPr>
            <w:tcW w:w="2410" w:type="dxa"/>
          </w:tcPr>
          <w:p w14:paraId="619B4B14" w14:textId="2F3080F3" w:rsidR="00DF118B" w:rsidRPr="00A53D86" w:rsidRDefault="00F25C65" w:rsidP="00A53D86">
            <w:pPr>
              <w:pStyle w:val="TableParagraph"/>
              <w:ind w:left="117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Kędz</w:t>
            </w:r>
            <w:r w:rsidR="00D40C0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erzyn</w:t>
            </w:r>
          </w:p>
        </w:tc>
        <w:tc>
          <w:tcPr>
            <w:tcW w:w="1508" w:type="dxa"/>
          </w:tcPr>
          <w:p w14:paraId="619B4B15" w14:textId="77777777" w:rsidR="00DF118B" w:rsidRPr="00A53D86" w:rsidRDefault="00F25C65" w:rsidP="00A53D86">
            <w:pPr>
              <w:pStyle w:val="TableParagraph"/>
              <w:ind w:left="89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5014</w:t>
            </w:r>
          </w:p>
        </w:tc>
        <w:tc>
          <w:tcPr>
            <w:tcW w:w="1695" w:type="dxa"/>
          </w:tcPr>
          <w:p w14:paraId="619B4B16" w14:textId="77777777" w:rsidR="00DF118B" w:rsidRPr="00A53D86" w:rsidRDefault="00F25C65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17" w14:textId="77777777" w:rsidR="00DF118B" w:rsidRPr="00A53D86" w:rsidRDefault="00F25C65" w:rsidP="00A53D86">
            <w:pPr>
              <w:pStyle w:val="TableParagraph"/>
              <w:ind w:lef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B18" w14:textId="77777777" w:rsidR="00DF118B" w:rsidRPr="00A53D86" w:rsidRDefault="00F25C65" w:rsidP="00A53D86">
            <w:pPr>
              <w:pStyle w:val="TableParagraph"/>
              <w:ind w:left="177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B1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B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B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27" w14:textId="77777777">
        <w:trPr>
          <w:trHeight w:val="325"/>
        </w:trPr>
        <w:tc>
          <w:tcPr>
            <w:tcW w:w="1478" w:type="dxa"/>
          </w:tcPr>
          <w:p w14:paraId="619B4B1D" w14:textId="77777777" w:rsidR="00DF118B" w:rsidRPr="00A53D86" w:rsidRDefault="00F25C65" w:rsidP="00A53D86">
            <w:pPr>
              <w:pStyle w:val="TableParagraph"/>
              <w:ind w:left="11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B1E" w14:textId="046C6C40" w:rsidR="00DF118B" w:rsidRPr="00A53D86" w:rsidRDefault="00D40C0D" w:rsidP="00A53D86">
            <w:pPr>
              <w:pStyle w:val="TableParagraph"/>
              <w:ind w:left="125" w:right="46"/>
              <w:rPr>
                <w:rFonts w:asciiTheme="minorHAnsi" w:hAnsiTheme="minorHAnsi" w:cstheme="minorHAnsi"/>
                <w:position w:val="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position w:val="3"/>
                <w:sz w:val="14"/>
                <w:szCs w:val="14"/>
              </w:rPr>
              <w:t>Bydgoszcz</w:t>
            </w:r>
          </w:p>
        </w:tc>
        <w:tc>
          <w:tcPr>
            <w:tcW w:w="2410" w:type="dxa"/>
          </w:tcPr>
          <w:p w14:paraId="619B4B1F" w14:textId="77777777" w:rsidR="00DF118B" w:rsidRPr="00A53D86" w:rsidRDefault="00F25C65" w:rsidP="00A53D86">
            <w:pPr>
              <w:pStyle w:val="TableParagraph"/>
              <w:ind w:left="12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Studźce</w:t>
            </w:r>
          </w:p>
        </w:tc>
        <w:tc>
          <w:tcPr>
            <w:tcW w:w="1508" w:type="dxa"/>
          </w:tcPr>
          <w:p w14:paraId="619B4B20" w14:textId="77777777" w:rsidR="00DF118B" w:rsidRPr="00A53D86" w:rsidRDefault="00F25C65" w:rsidP="00A53D86">
            <w:pPr>
              <w:pStyle w:val="TableParagraph"/>
              <w:ind w:left="9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2528</w:t>
            </w:r>
          </w:p>
        </w:tc>
        <w:tc>
          <w:tcPr>
            <w:tcW w:w="1695" w:type="dxa"/>
          </w:tcPr>
          <w:p w14:paraId="619B4B21" w14:textId="77777777" w:rsidR="00DF118B" w:rsidRPr="00A53D86" w:rsidRDefault="00F25C65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22" w14:textId="77777777" w:rsidR="00DF118B" w:rsidRPr="00A53D86" w:rsidRDefault="00F25C65" w:rsidP="00A53D86">
            <w:pPr>
              <w:pStyle w:val="TableParagraph"/>
              <w:ind w:lef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5" w:type="dxa"/>
          </w:tcPr>
          <w:p w14:paraId="619B4B23" w14:textId="77777777" w:rsidR="00DF118B" w:rsidRPr="00A53D86" w:rsidRDefault="00F25C65" w:rsidP="00A53D86">
            <w:pPr>
              <w:pStyle w:val="TableParagraph"/>
              <w:ind w:left="18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B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B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B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32" w14:textId="77777777">
        <w:trPr>
          <w:trHeight w:val="358"/>
        </w:trPr>
        <w:tc>
          <w:tcPr>
            <w:tcW w:w="1478" w:type="dxa"/>
          </w:tcPr>
          <w:p w14:paraId="619B4B28" w14:textId="77777777" w:rsidR="00DF118B" w:rsidRPr="00A53D86" w:rsidRDefault="00F25C65" w:rsidP="00A53D86">
            <w:pPr>
              <w:pStyle w:val="TableParagraph"/>
              <w:ind w:left="127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4B29" w14:textId="77777777" w:rsidR="00DF118B" w:rsidRPr="00A53D86" w:rsidRDefault="00F25C65" w:rsidP="00A53D86">
            <w:pPr>
              <w:pStyle w:val="TableParagraph"/>
              <w:ind w:left="12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410" w:type="dxa"/>
          </w:tcPr>
          <w:p w14:paraId="619B4B2A" w14:textId="77777777" w:rsidR="00DF118B" w:rsidRPr="00A53D86" w:rsidRDefault="00F25C65" w:rsidP="00A53D86">
            <w:pPr>
              <w:pStyle w:val="TableParagraph"/>
              <w:ind w:left="127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Strzelczyn</w:t>
            </w:r>
          </w:p>
        </w:tc>
        <w:tc>
          <w:tcPr>
            <w:tcW w:w="1508" w:type="dxa"/>
          </w:tcPr>
          <w:p w14:paraId="619B4B2B" w14:textId="77777777" w:rsidR="00DF118B" w:rsidRPr="00A53D86" w:rsidRDefault="00F25C65" w:rsidP="00A53D86">
            <w:pPr>
              <w:pStyle w:val="TableParagraph"/>
              <w:ind w:left="97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5372</w:t>
            </w:r>
          </w:p>
        </w:tc>
        <w:tc>
          <w:tcPr>
            <w:tcW w:w="1695" w:type="dxa"/>
          </w:tcPr>
          <w:p w14:paraId="619B4B2C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ELEKTROWXIIA</w:t>
            </w:r>
          </w:p>
          <w:p w14:paraId="619B4B2D" w14:textId="77777777" w:rsidR="00DF118B" w:rsidRPr="00A53D86" w:rsidRDefault="00F25C65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5" w:type="dxa"/>
          </w:tcPr>
          <w:p w14:paraId="619B4B2E" w14:textId="77777777" w:rsidR="00DF118B" w:rsidRPr="00A53D86" w:rsidRDefault="00F25C65" w:rsidP="00A53D86">
            <w:pPr>
              <w:pStyle w:val="TableParagraph"/>
              <w:ind w:left="19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74" w:type="dxa"/>
          </w:tcPr>
          <w:p w14:paraId="619B4B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B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B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4B33" w14:textId="41B83B4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4B34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560" w:left="283" w:header="0" w:footer="36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78"/>
        <w:gridCol w:w="2381"/>
        <w:gridCol w:w="1536"/>
        <w:gridCol w:w="1694"/>
        <w:gridCol w:w="1454"/>
        <w:gridCol w:w="1468"/>
        <w:gridCol w:w="1458"/>
        <w:gridCol w:w="2548"/>
      </w:tblGrid>
      <w:tr w:rsidR="009141EF" w:rsidRPr="00A53D86" w14:paraId="619B4B4B" w14:textId="77777777">
        <w:trPr>
          <w:trHeight w:val="972"/>
        </w:trPr>
        <w:tc>
          <w:tcPr>
            <w:tcW w:w="1488" w:type="dxa"/>
          </w:tcPr>
          <w:p w14:paraId="2C84669E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B36" w14:textId="6E6178E9" w:rsidR="009141EF" w:rsidRPr="00A53D86" w:rsidRDefault="009141EF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8" w:type="dxa"/>
          </w:tcPr>
          <w:p w14:paraId="412B681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9456126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4B39" w14:textId="35ACAF05" w:rsidR="009141EF" w:rsidRPr="00A53D86" w:rsidRDefault="009141EF" w:rsidP="00A53D86">
            <w:pPr>
              <w:pStyle w:val="TableParagraph"/>
              <w:ind w:left="95" w:right="12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1" w:type="dxa"/>
          </w:tcPr>
          <w:p w14:paraId="24A970D2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B3C" w14:textId="1359E97B" w:rsidR="009141EF" w:rsidRPr="00A53D86" w:rsidRDefault="009141EF" w:rsidP="00A53D86">
            <w:pPr>
              <w:pStyle w:val="TableParagraph"/>
              <w:ind w:left="98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6" w:type="dxa"/>
          </w:tcPr>
          <w:p w14:paraId="7E337FC1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B40" w14:textId="18B8FB8A" w:rsidR="009141EF" w:rsidRPr="00A53D86" w:rsidRDefault="009141EF" w:rsidP="00A53D86">
            <w:pPr>
              <w:pStyle w:val="TableParagraph"/>
              <w:ind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4" w:type="dxa"/>
          </w:tcPr>
          <w:p w14:paraId="29450D3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B43" w14:textId="5918848B" w:rsidR="009141EF" w:rsidRPr="00A53D86" w:rsidRDefault="009141EF" w:rsidP="00A53D86">
            <w:pPr>
              <w:pStyle w:val="TableParagraph"/>
              <w:ind w:left="118" w:right="14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4" w:type="dxa"/>
          </w:tcPr>
          <w:p w14:paraId="619B4B44" w14:textId="7F28770F" w:rsidR="009141EF" w:rsidRPr="00A53D86" w:rsidRDefault="009141EF" w:rsidP="00A53D86">
            <w:pPr>
              <w:pStyle w:val="TableParagraph"/>
              <w:ind w:left="198" w:right="2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8" w:type="dxa"/>
          </w:tcPr>
          <w:p w14:paraId="619B4B47" w14:textId="3142DAA8" w:rsidR="009141EF" w:rsidRPr="00A53D86" w:rsidRDefault="009141EF" w:rsidP="00A53D86">
            <w:pPr>
              <w:pStyle w:val="TableParagraph"/>
              <w:tabs>
                <w:tab w:val="left" w:pos="339"/>
              </w:tabs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8" w:type="dxa"/>
          </w:tcPr>
          <w:p w14:paraId="619B4B48" w14:textId="4A0CC34C" w:rsidR="009141EF" w:rsidRPr="00A53D86" w:rsidRDefault="009141EF" w:rsidP="00A53D86">
            <w:pPr>
              <w:pStyle w:val="TableParagraph"/>
              <w:ind w:left="1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8" w:type="dxa"/>
          </w:tcPr>
          <w:p w14:paraId="19B408EB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B4A" w14:textId="2AC6CEF4" w:rsidR="009141EF" w:rsidRPr="00A53D86" w:rsidRDefault="009141EF" w:rsidP="00A53D86">
            <w:pPr>
              <w:pStyle w:val="TableParagraph"/>
              <w:ind w:left="37" w:right="7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4B58" w14:textId="77777777">
        <w:trPr>
          <w:trHeight w:val="171"/>
        </w:trPr>
        <w:tc>
          <w:tcPr>
            <w:tcW w:w="1488" w:type="dxa"/>
          </w:tcPr>
          <w:p w14:paraId="619B4B4C" w14:textId="5C33CBF0" w:rsidR="009141EF" w:rsidRPr="00A53D86" w:rsidRDefault="009141EF" w:rsidP="00A53D86">
            <w:pPr>
              <w:pStyle w:val="TableParagraph"/>
              <w:ind w:left="131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8" w:type="dxa"/>
          </w:tcPr>
          <w:p w14:paraId="619B4B4E" w14:textId="527001AB" w:rsidR="009141EF" w:rsidRPr="00A53D86" w:rsidRDefault="009141EF" w:rsidP="00A53D86">
            <w:pPr>
              <w:pStyle w:val="TableParagraph"/>
              <w:ind w:left="94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1" w:type="dxa"/>
          </w:tcPr>
          <w:p w14:paraId="619B4B4F" w14:textId="5B13E767" w:rsidR="009141EF" w:rsidRPr="00A53D86" w:rsidRDefault="009141EF" w:rsidP="00A53D86">
            <w:pPr>
              <w:pStyle w:val="TableParagraph"/>
              <w:ind w:left="9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6" w:type="dxa"/>
          </w:tcPr>
          <w:p w14:paraId="619B4B50" w14:textId="388EC969" w:rsidR="009141EF" w:rsidRPr="00A53D86" w:rsidRDefault="009141EF" w:rsidP="00A53D86">
            <w:pPr>
              <w:pStyle w:val="TableParagraph"/>
              <w:ind w:left="110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4" w:type="dxa"/>
          </w:tcPr>
          <w:p w14:paraId="619B4B51" w14:textId="7BBDAC85" w:rsidR="009141EF" w:rsidRPr="00A53D86" w:rsidRDefault="009141EF" w:rsidP="00A53D86">
            <w:pPr>
              <w:pStyle w:val="TableParagraph"/>
              <w:ind w:left="11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14:paraId="619B4B52" w14:textId="59D54A35" w:rsidR="009141EF" w:rsidRPr="00A53D86" w:rsidRDefault="009141EF" w:rsidP="00A53D86">
            <w:pPr>
              <w:pStyle w:val="TableParagraph"/>
              <w:ind w:left="6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8" w:type="dxa"/>
          </w:tcPr>
          <w:p w14:paraId="619B4B54" w14:textId="4020C923" w:rsidR="009141EF" w:rsidRPr="00A53D86" w:rsidRDefault="009141EF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8" w:type="dxa"/>
          </w:tcPr>
          <w:p w14:paraId="619B4B55" w14:textId="2672F63B" w:rsidR="009141EF" w:rsidRPr="00A53D86" w:rsidRDefault="009141EF" w:rsidP="00A53D86">
            <w:pPr>
              <w:pStyle w:val="TableParagraph"/>
              <w:ind w:left="6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8" w:type="dxa"/>
          </w:tcPr>
          <w:p w14:paraId="619B4B57" w14:textId="441CE23B" w:rsidR="009141EF" w:rsidRPr="00A53D86" w:rsidRDefault="009141EF" w:rsidP="00A53D86">
            <w:pPr>
              <w:pStyle w:val="TableParagraph"/>
              <w:ind w:left="12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4B63" w14:textId="77777777">
        <w:trPr>
          <w:trHeight w:val="329"/>
        </w:trPr>
        <w:tc>
          <w:tcPr>
            <w:tcW w:w="1488" w:type="dxa"/>
          </w:tcPr>
          <w:p w14:paraId="619B4B59" w14:textId="77777777" w:rsidR="00DF118B" w:rsidRPr="00A53D86" w:rsidRDefault="00F25C65" w:rsidP="00A53D86">
            <w:pPr>
              <w:pStyle w:val="TableParagraph"/>
              <w:ind w:left="131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5A" w14:textId="77777777" w:rsidR="00DF118B" w:rsidRPr="00A53D86" w:rsidRDefault="00F25C65" w:rsidP="00A53D86">
            <w:pPr>
              <w:pStyle w:val="TableParagraph"/>
              <w:ind w:left="95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B5B" w14:textId="77777777" w:rsidR="00DF118B" w:rsidRPr="00A53D86" w:rsidRDefault="00F25C65" w:rsidP="00A53D86">
            <w:pPr>
              <w:pStyle w:val="TableParagraph"/>
              <w:ind w:left="98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Gądków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Mały</w:t>
            </w:r>
          </w:p>
        </w:tc>
        <w:tc>
          <w:tcPr>
            <w:tcW w:w="1536" w:type="dxa"/>
          </w:tcPr>
          <w:p w14:paraId="619B4B5C" w14:textId="702B906E" w:rsidR="00DF118B" w:rsidRPr="00A53D86" w:rsidRDefault="00285587" w:rsidP="00A53D86">
            <w:pPr>
              <w:pStyle w:val="TableParagraph"/>
              <w:ind w:left="110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>8871</w:t>
            </w:r>
          </w:p>
        </w:tc>
        <w:tc>
          <w:tcPr>
            <w:tcW w:w="1694" w:type="dxa"/>
          </w:tcPr>
          <w:p w14:paraId="619B4B5D" w14:textId="77777777" w:rsidR="00DF118B" w:rsidRPr="00A53D86" w:rsidRDefault="00F25C65" w:rsidP="00A53D86">
            <w:pPr>
              <w:pStyle w:val="TableParagraph"/>
              <w:ind w:left="118" w:right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5E" w14:textId="77777777" w:rsidR="00DF118B" w:rsidRPr="00A53D86" w:rsidRDefault="00F25C65" w:rsidP="00A53D86">
            <w:pPr>
              <w:pStyle w:val="TableParagraph"/>
              <w:ind w:left="118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5F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68" w:type="dxa"/>
          </w:tcPr>
          <w:p w14:paraId="619B4B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B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6E" w14:textId="77777777">
        <w:trPr>
          <w:trHeight w:val="334"/>
        </w:trPr>
        <w:tc>
          <w:tcPr>
            <w:tcW w:w="1488" w:type="dxa"/>
          </w:tcPr>
          <w:p w14:paraId="619B4B64" w14:textId="77777777" w:rsidR="00DF118B" w:rsidRPr="00A53D86" w:rsidRDefault="00F25C65" w:rsidP="00A53D86">
            <w:pPr>
              <w:pStyle w:val="TableParagraph"/>
              <w:ind w:left="13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65" w14:textId="77777777" w:rsidR="00DF118B" w:rsidRPr="00A53D86" w:rsidRDefault="00F25C65" w:rsidP="00A53D86">
            <w:pPr>
              <w:pStyle w:val="TableParagraph"/>
              <w:ind w:left="95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B66" w14:textId="42969FB6" w:rsidR="00DF118B" w:rsidRPr="00A53D86" w:rsidRDefault="00F25C65" w:rsidP="00A53D86">
            <w:pPr>
              <w:pStyle w:val="TableParagraph"/>
              <w:ind w:left="9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Pę</w:t>
            </w:r>
            <w:r w:rsidR="0028558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ckowo</w:t>
            </w:r>
          </w:p>
        </w:tc>
        <w:tc>
          <w:tcPr>
            <w:tcW w:w="1536" w:type="dxa"/>
          </w:tcPr>
          <w:p w14:paraId="619B4B67" w14:textId="77777777" w:rsidR="00DF118B" w:rsidRPr="00A53D86" w:rsidRDefault="00F25C65" w:rsidP="00A53D86">
            <w:pPr>
              <w:pStyle w:val="TableParagraph"/>
              <w:ind w:left="110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3706</w:t>
            </w:r>
          </w:p>
        </w:tc>
        <w:tc>
          <w:tcPr>
            <w:tcW w:w="1694" w:type="dxa"/>
          </w:tcPr>
          <w:p w14:paraId="619B4B68" w14:textId="77777777" w:rsidR="00DF118B" w:rsidRPr="00A53D86" w:rsidRDefault="00F25C65" w:rsidP="00A53D86">
            <w:pPr>
              <w:pStyle w:val="TableParagraph"/>
              <w:ind w:left="118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69" w14:textId="77777777" w:rsidR="00DF118B" w:rsidRPr="00A53D86" w:rsidRDefault="00F25C65" w:rsidP="00A53D86">
            <w:pPr>
              <w:pStyle w:val="TableParagraph"/>
              <w:ind w:left="118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6A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68" w:type="dxa"/>
          </w:tcPr>
          <w:p w14:paraId="619B4B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B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79" w14:textId="77777777">
        <w:trPr>
          <w:trHeight w:val="334"/>
        </w:trPr>
        <w:tc>
          <w:tcPr>
            <w:tcW w:w="1488" w:type="dxa"/>
          </w:tcPr>
          <w:p w14:paraId="619B4B6F" w14:textId="77777777" w:rsidR="00DF118B" w:rsidRPr="00A53D86" w:rsidRDefault="00F25C65" w:rsidP="00A53D86">
            <w:pPr>
              <w:pStyle w:val="TableParagraph"/>
              <w:ind w:left="13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70" w14:textId="77777777" w:rsidR="00DF118B" w:rsidRPr="00A53D86" w:rsidRDefault="00F25C65" w:rsidP="00A53D86">
            <w:pPr>
              <w:pStyle w:val="TableParagraph"/>
              <w:ind w:left="95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B71" w14:textId="77777777" w:rsidR="00DF118B" w:rsidRPr="00A53D86" w:rsidRDefault="00F25C65" w:rsidP="00A53D86">
            <w:pPr>
              <w:pStyle w:val="TableParagraph"/>
              <w:ind w:left="9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Żelazkowo</w:t>
            </w:r>
          </w:p>
        </w:tc>
        <w:tc>
          <w:tcPr>
            <w:tcW w:w="1536" w:type="dxa"/>
          </w:tcPr>
          <w:p w14:paraId="619B4B72" w14:textId="77777777" w:rsidR="00DF118B" w:rsidRPr="00A53D86" w:rsidRDefault="00F25C65" w:rsidP="00A53D86">
            <w:pPr>
              <w:pStyle w:val="TableParagraph"/>
              <w:ind w:left="110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5043</w:t>
            </w:r>
          </w:p>
        </w:tc>
        <w:tc>
          <w:tcPr>
            <w:tcW w:w="1694" w:type="dxa"/>
          </w:tcPr>
          <w:p w14:paraId="619B4B73" w14:textId="77777777" w:rsidR="00DF118B" w:rsidRPr="00A53D86" w:rsidRDefault="00F25C65" w:rsidP="00A53D86">
            <w:pPr>
              <w:pStyle w:val="TableParagraph"/>
              <w:ind w:left="118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74" w14:textId="77777777" w:rsidR="00DF118B" w:rsidRPr="00A53D86" w:rsidRDefault="00F25C65" w:rsidP="00A53D86">
            <w:pPr>
              <w:pStyle w:val="TableParagraph"/>
              <w:ind w:left="118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75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68" w:type="dxa"/>
          </w:tcPr>
          <w:p w14:paraId="619B4B7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B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85" w14:textId="77777777">
        <w:trPr>
          <w:trHeight w:val="339"/>
        </w:trPr>
        <w:tc>
          <w:tcPr>
            <w:tcW w:w="1488" w:type="dxa"/>
          </w:tcPr>
          <w:p w14:paraId="619B4B7A" w14:textId="77777777" w:rsidR="00DF118B" w:rsidRPr="00A53D86" w:rsidRDefault="00F25C65" w:rsidP="00A53D86">
            <w:pPr>
              <w:pStyle w:val="TableParagraph"/>
              <w:ind w:left="13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7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B7C" w14:textId="4228C1B9" w:rsidR="00DF118B" w:rsidRPr="00A53D86" w:rsidRDefault="00D565F4" w:rsidP="00A53D86">
            <w:pPr>
              <w:pStyle w:val="TableParagraph"/>
              <w:ind w:left="63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Śródmieście</w:t>
            </w:r>
          </w:p>
        </w:tc>
        <w:tc>
          <w:tcPr>
            <w:tcW w:w="2381" w:type="dxa"/>
          </w:tcPr>
          <w:p w14:paraId="619B4B7D" w14:textId="77777777" w:rsidR="00DF118B" w:rsidRPr="00A53D86" w:rsidRDefault="00F25C65" w:rsidP="00A53D86">
            <w:pPr>
              <w:pStyle w:val="TableParagraph"/>
              <w:ind w:left="9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Przybyszów</w:t>
            </w:r>
          </w:p>
        </w:tc>
        <w:tc>
          <w:tcPr>
            <w:tcW w:w="1536" w:type="dxa"/>
          </w:tcPr>
          <w:p w14:paraId="619B4B7E" w14:textId="77777777" w:rsidR="00DF118B" w:rsidRPr="00A53D86" w:rsidRDefault="00F25C65" w:rsidP="00A53D86">
            <w:pPr>
              <w:pStyle w:val="TableParagraph"/>
              <w:ind w:left="110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6999</w:t>
            </w:r>
          </w:p>
        </w:tc>
        <w:tc>
          <w:tcPr>
            <w:tcW w:w="1694" w:type="dxa"/>
          </w:tcPr>
          <w:p w14:paraId="619B4B7F" w14:textId="77777777" w:rsidR="00DF118B" w:rsidRPr="00A53D86" w:rsidRDefault="00F25C65" w:rsidP="00A53D86">
            <w:pPr>
              <w:pStyle w:val="TableParagraph"/>
              <w:ind w:left="118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80" w14:textId="77777777" w:rsidR="00DF118B" w:rsidRPr="00A53D86" w:rsidRDefault="00F25C65" w:rsidP="00A53D86">
            <w:pPr>
              <w:pStyle w:val="TableParagraph"/>
              <w:ind w:left="118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81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68" w:type="dxa"/>
          </w:tcPr>
          <w:p w14:paraId="619B4B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B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91" w14:textId="77777777">
        <w:trPr>
          <w:trHeight w:val="344"/>
        </w:trPr>
        <w:tc>
          <w:tcPr>
            <w:tcW w:w="1488" w:type="dxa"/>
          </w:tcPr>
          <w:p w14:paraId="619B4B86" w14:textId="77777777" w:rsidR="00DF118B" w:rsidRPr="00A53D86" w:rsidRDefault="00F25C65" w:rsidP="00A53D86">
            <w:pPr>
              <w:pStyle w:val="TableParagraph"/>
              <w:ind w:left="13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87" w14:textId="77777777" w:rsidR="00DF118B" w:rsidRPr="00A53D86" w:rsidRDefault="00F25C65" w:rsidP="00A53D86">
            <w:pPr>
              <w:pStyle w:val="TableParagraph"/>
              <w:ind w:left="95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4B88" w14:textId="77777777" w:rsidR="00DF118B" w:rsidRPr="00A53D86" w:rsidRDefault="00F25C65" w:rsidP="00A53D86">
            <w:pPr>
              <w:pStyle w:val="TableParagraph"/>
              <w:ind w:left="9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Trojanowo</w:t>
            </w:r>
          </w:p>
        </w:tc>
        <w:tc>
          <w:tcPr>
            <w:tcW w:w="1536" w:type="dxa"/>
          </w:tcPr>
          <w:p w14:paraId="619B4B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B8A" w14:textId="1B680FB8" w:rsidR="00DF118B" w:rsidRPr="00A53D86" w:rsidRDefault="00285587" w:rsidP="00A53D86">
            <w:pPr>
              <w:pStyle w:val="TableParagraph"/>
              <w:ind w:left="6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6640</w:t>
            </w:r>
          </w:p>
        </w:tc>
        <w:tc>
          <w:tcPr>
            <w:tcW w:w="1694" w:type="dxa"/>
          </w:tcPr>
          <w:p w14:paraId="619B4B8B" w14:textId="77777777" w:rsidR="00DF118B" w:rsidRPr="00A53D86" w:rsidRDefault="00F25C65" w:rsidP="00A53D86">
            <w:pPr>
              <w:pStyle w:val="TableParagraph"/>
              <w:ind w:left="118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8C" w14:textId="77777777" w:rsidR="00DF118B" w:rsidRPr="00A53D86" w:rsidRDefault="00F25C65" w:rsidP="00A53D86">
            <w:pPr>
              <w:pStyle w:val="TableParagraph"/>
              <w:ind w:left="11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8D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68" w:type="dxa"/>
          </w:tcPr>
          <w:p w14:paraId="619B4B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B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9C" w14:textId="77777777">
        <w:trPr>
          <w:trHeight w:val="320"/>
        </w:trPr>
        <w:tc>
          <w:tcPr>
            <w:tcW w:w="1488" w:type="dxa"/>
          </w:tcPr>
          <w:p w14:paraId="619B4B92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93" w14:textId="77777777" w:rsidR="00DF118B" w:rsidRPr="00A53D86" w:rsidRDefault="00F25C65" w:rsidP="00A53D86">
            <w:pPr>
              <w:pStyle w:val="TableParagraph"/>
              <w:ind w:left="9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81" w:type="dxa"/>
          </w:tcPr>
          <w:p w14:paraId="619B4B94" w14:textId="77777777" w:rsidR="00DF118B" w:rsidRPr="00A53D86" w:rsidRDefault="00F25C65" w:rsidP="00A53D86">
            <w:pPr>
              <w:pStyle w:val="TableParagraph"/>
              <w:ind w:left="9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Studzieniec</w:t>
            </w:r>
          </w:p>
        </w:tc>
        <w:tc>
          <w:tcPr>
            <w:tcW w:w="1536" w:type="dxa"/>
          </w:tcPr>
          <w:p w14:paraId="619B4B95" w14:textId="77777777" w:rsidR="00DF118B" w:rsidRPr="00A53D86" w:rsidRDefault="00F25C65" w:rsidP="00A53D86">
            <w:pPr>
              <w:pStyle w:val="TableParagraph"/>
              <w:ind w:left="110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3183</w:t>
            </w:r>
          </w:p>
        </w:tc>
        <w:tc>
          <w:tcPr>
            <w:tcW w:w="1694" w:type="dxa"/>
          </w:tcPr>
          <w:p w14:paraId="13093146" w14:textId="77777777" w:rsidR="00285587" w:rsidRPr="00A53D86" w:rsidRDefault="00285587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97" w14:textId="62B3FFC7" w:rsidR="00DF118B" w:rsidRPr="00A53D86" w:rsidRDefault="00285587" w:rsidP="00A53D86">
            <w:pPr>
              <w:pStyle w:val="TableParagraph"/>
              <w:ind w:left="11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98" w14:textId="77777777" w:rsidR="00DF118B" w:rsidRPr="00A53D86" w:rsidRDefault="00F25C65" w:rsidP="00A53D86">
            <w:pPr>
              <w:pStyle w:val="TableParagraph"/>
              <w:ind w:left="12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68" w:type="dxa"/>
          </w:tcPr>
          <w:p w14:paraId="619B4B99" w14:textId="77777777" w:rsidR="00DF118B" w:rsidRPr="00A53D86" w:rsidRDefault="00F25C65" w:rsidP="00A53D86">
            <w:pPr>
              <w:pStyle w:val="TableParagraph"/>
              <w:ind w:left="10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11.03.2025</w:t>
            </w:r>
          </w:p>
        </w:tc>
        <w:tc>
          <w:tcPr>
            <w:tcW w:w="1458" w:type="dxa"/>
          </w:tcPr>
          <w:p w14:paraId="619B4B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A6" w14:textId="77777777">
        <w:trPr>
          <w:trHeight w:val="353"/>
        </w:trPr>
        <w:tc>
          <w:tcPr>
            <w:tcW w:w="1488" w:type="dxa"/>
          </w:tcPr>
          <w:p w14:paraId="619B4B9D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9E" w14:textId="0337CF46" w:rsidR="00DF118B" w:rsidRPr="00A53D86" w:rsidRDefault="00F25C65" w:rsidP="00A53D86">
            <w:pPr>
              <w:pStyle w:val="TableParagraph"/>
              <w:ind w:left="9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</w:t>
            </w:r>
            <w:r w:rsidR="00D565F4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ń</w:t>
            </w:r>
          </w:p>
        </w:tc>
        <w:tc>
          <w:tcPr>
            <w:tcW w:w="2381" w:type="dxa"/>
          </w:tcPr>
          <w:p w14:paraId="619B4B9F" w14:textId="77777777" w:rsidR="00DF118B" w:rsidRPr="00A53D86" w:rsidRDefault="00F25C65" w:rsidP="00A53D86">
            <w:pPr>
              <w:pStyle w:val="TableParagraph"/>
              <w:ind w:left="9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Radwanów</w:t>
            </w:r>
          </w:p>
        </w:tc>
        <w:tc>
          <w:tcPr>
            <w:tcW w:w="1536" w:type="dxa"/>
          </w:tcPr>
          <w:p w14:paraId="619B4BA0" w14:textId="77777777" w:rsidR="00DF118B" w:rsidRPr="00A53D86" w:rsidRDefault="00F25C65" w:rsidP="00A53D86">
            <w:pPr>
              <w:pStyle w:val="TableParagraph"/>
              <w:ind w:left="11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6200</w:t>
            </w:r>
          </w:p>
        </w:tc>
        <w:tc>
          <w:tcPr>
            <w:tcW w:w="1694" w:type="dxa"/>
          </w:tcPr>
          <w:p w14:paraId="619B4BA1" w14:textId="77777777" w:rsidR="00DF118B" w:rsidRPr="00A53D86" w:rsidRDefault="00F25C65" w:rsidP="00A53D86">
            <w:pPr>
              <w:pStyle w:val="TableParagraph"/>
              <w:ind w:left="118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54" w:type="dxa"/>
          </w:tcPr>
          <w:p w14:paraId="619B4BA2" w14:textId="5ABA4633" w:rsidR="00DF118B" w:rsidRPr="00A53D86" w:rsidRDefault="00F25C65" w:rsidP="00A53D86">
            <w:pPr>
              <w:pStyle w:val="TableParagraph"/>
              <w:ind w:left="11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25</w:t>
            </w:r>
            <w:r w:rsidR="00285587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04.2024</w:t>
            </w:r>
          </w:p>
        </w:tc>
        <w:tc>
          <w:tcPr>
            <w:tcW w:w="1468" w:type="dxa"/>
          </w:tcPr>
          <w:p w14:paraId="619B4B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B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B1" w14:textId="77777777">
        <w:trPr>
          <w:trHeight w:val="329"/>
        </w:trPr>
        <w:tc>
          <w:tcPr>
            <w:tcW w:w="1488" w:type="dxa"/>
          </w:tcPr>
          <w:p w14:paraId="619B4BA7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A8" w14:textId="77777777" w:rsidR="00DF118B" w:rsidRPr="00A53D86" w:rsidRDefault="00F25C65" w:rsidP="00A53D86">
            <w:pPr>
              <w:pStyle w:val="TableParagraph"/>
              <w:ind w:left="9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Suchy</w:t>
            </w: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Las</w:t>
            </w:r>
          </w:p>
        </w:tc>
        <w:tc>
          <w:tcPr>
            <w:tcW w:w="2381" w:type="dxa"/>
          </w:tcPr>
          <w:p w14:paraId="619B4BA9" w14:textId="77777777" w:rsidR="00DF118B" w:rsidRPr="00A53D86" w:rsidRDefault="00F25C65" w:rsidP="00A53D86">
            <w:pPr>
              <w:pStyle w:val="TableParagraph"/>
              <w:ind w:left="9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Sucha</w:t>
            </w:r>
          </w:p>
        </w:tc>
        <w:tc>
          <w:tcPr>
            <w:tcW w:w="1536" w:type="dxa"/>
          </w:tcPr>
          <w:p w14:paraId="619B4BAA" w14:textId="77777777" w:rsidR="00DF118B" w:rsidRPr="00A53D86" w:rsidRDefault="00F25C65" w:rsidP="00A53D86">
            <w:pPr>
              <w:pStyle w:val="TableParagraph"/>
              <w:ind w:left="11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1694" w:type="dxa"/>
          </w:tcPr>
          <w:p w14:paraId="619B4BAB" w14:textId="77777777" w:rsidR="00DF118B" w:rsidRPr="00A53D86" w:rsidRDefault="00F25C65" w:rsidP="00A53D86">
            <w:pPr>
              <w:pStyle w:val="TableParagraph"/>
              <w:ind w:left="11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AC" w14:textId="77777777" w:rsidR="00DF118B" w:rsidRPr="00A53D86" w:rsidRDefault="00F25C65" w:rsidP="00A53D86">
            <w:pPr>
              <w:pStyle w:val="TableParagraph"/>
              <w:ind w:left="11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AD" w14:textId="77777777" w:rsidR="00DF118B" w:rsidRPr="00A53D86" w:rsidRDefault="00F25C65" w:rsidP="00A53D86">
            <w:pPr>
              <w:pStyle w:val="TableParagraph"/>
              <w:ind w:left="11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25.04.2024</w:t>
            </w:r>
          </w:p>
        </w:tc>
        <w:tc>
          <w:tcPr>
            <w:tcW w:w="1468" w:type="dxa"/>
          </w:tcPr>
          <w:p w14:paraId="619B4BA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B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BC" w14:textId="77777777">
        <w:trPr>
          <w:trHeight w:val="325"/>
        </w:trPr>
        <w:tc>
          <w:tcPr>
            <w:tcW w:w="1488" w:type="dxa"/>
          </w:tcPr>
          <w:p w14:paraId="619B4BB2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B3" w14:textId="77777777" w:rsidR="00DF118B" w:rsidRPr="00A53D86" w:rsidRDefault="00F25C65" w:rsidP="00A53D86">
            <w:pPr>
              <w:pStyle w:val="TableParagraph"/>
              <w:ind w:left="9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Suchy</w:t>
            </w: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Las</w:t>
            </w:r>
          </w:p>
        </w:tc>
        <w:tc>
          <w:tcPr>
            <w:tcW w:w="2381" w:type="dxa"/>
          </w:tcPr>
          <w:p w14:paraId="619B4BB4" w14:textId="77777777" w:rsidR="00DF118B" w:rsidRPr="00A53D86" w:rsidRDefault="00F25C65" w:rsidP="00A53D86">
            <w:pPr>
              <w:pStyle w:val="TableParagraph"/>
              <w:ind w:left="9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Sucha</w:t>
            </w:r>
          </w:p>
        </w:tc>
        <w:tc>
          <w:tcPr>
            <w:tcW w:w="1536" w:type="dxa"/>
          </w:tcPr>
          <w:p w14:paraId="619B4BB5" w14:textId="77777777" w:rsidR="00DF118B" w:rsidRPr="00A53D86" w:rsidRDefault="00F25C65" w:rsidP="00A53D86">
            <w:pPr>
              <w:pStyle w:val="TableParagraph"/>
              <w:ind w:left="110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9300</w:t>
            </w:r>
          </w:p>
        </w:tc>
        <w:tc>
          <w:tcPr>
            <w:tcW w:w="1694" w:type="dxa"/>
          </w:tcPr>
          <w:p w14:paraId="30895A37" w14:textId="77777777" w:rsidR="00285587" w:rsidRPr="00A53D86" w:rsidRDefault="00285587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B7" w14:textId="2056B43E" w:rsidR="00DF118B" w:rsidRPr="00A53D86" w:rsidRDefault="00285587" w:rsidP="00A53D86">
            <w:pPr>
              <w:pStyle w:val="TableParagraph"/>
              <w:ind w:left="11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B8" w14:textId="77777777" w:rsidR="00DF118B" w:rsidRPr="00A53D86" w:rsidRDefault="00F25C65" w:rsidP="00A53D86">
            <w:pPr>
              <w:pStyle w:val="TableParagraph"/>
              <w:ind w:left="12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68" w:type="dxa"/>
          </w:tcPr>
          <w:p w14:paraId="619B4B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B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B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C9" w14:textId="77777777">
        <w:trPr>
          <w:trHeight w:val="344"/>
        </w:trPr>
        <w:tc>
          <w:tcPr>
            <w:tcW w:w="1488" w:type="dxa"/>
          </w:tcPr>
          <w:p w14:paraId="619B4BBD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BBF" w14:textId="5FD30D96" w:rsidR="00DF118B" w:rsidRPr="00A53D86" w:rsidRDefault="00D565F4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Suchy Las</w:t>
            </w:r>
          </w:p>
        </w:tc>
        <w:tc>
          <w:tcPr>
            <w:tcW w:w="2381" w:type="dxa"/>
          </w:tcPr>
          <w:p w14:paraId="619B4BC0" w14:textId="77777777" w:rsidR="00DF118B" w:rsidRPr="00A53D86" w:rsidRDefault="00F25C65" w:rsidP="00A53D86">
            <w:pPr>
              <w:pStyle w:val="TableParagraph"/>
              <w:ind w:left="9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Sucha</w:t>
            </w:r>
          </w:p>
        </w:tc>
        <w:tc>
          <w:tcPr>
            <w:tcW w:w="1536" w:type="dxa"/>
          </w:tcPr>
          <w:p w14:paraId="619B4B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BC2" w14:textId="14DC6259" w:rsidR="00DF118B" w:rsidRPr="00A53D86" w:rsidRDefault="00285587" w:rsidP="00A53D86">
            <w:pPr>
              <w:pStyle w:val="TableParagraph"/>
              <w:ind w:left="6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10000</w:t>
            </w:r>
          </w:p>
        </w:tc>
        <w:tc>
          <w:tcPr>
            <w:tcW w:w="1694" w:type="dxa"/>
          </w:tcPr>
          <w:p w14:paraId="619B4BC3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C4" w14:textId="77777777" w:rsidR="00DF118B" w:rsidRPr="00A53D86" w:rsidRDefault="00F25C65" w:rsidP="00A53D86">
            <w:pPr>
              <w:pStyle w:val="TableParagraph"/>
              <w:ind w:left="11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C5" w14:textId="7A23CD50" w:rsidR="00DF118B" w:rsidRPr="00A53D86" w:rsidRDefault="00F25C65" w:rsidP="00A53D86">
            <w:pPr>
              <w:pStyle w:val="TableParagraph"/>
              <w:ind w:left="12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2S.04.202</w:t>
            </w:r>
            <w:r w:rsidR="0028558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68" w:type="dxa"/>
          </w:tcPr>
          <w:p w14:paraId="619B4B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B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D4" w14:textId="77777777">
        <w:trPr>
          <w:trHeight w:val="320"/>
        </w:trPr>
        <w:tc>
          <w:tcPr>
            <w:tcW w:w="1488" w:type="dxa"/>
          </w:tcPr>
          <w:p w14:paraId="619B4BCA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CB" w14:textId="77777777" w:rsidR="00DF118B" w:rsidRPr="00A53D86" w:rsidRDefault="00F25C65" w:rsidP="00A53D86">
            <w:pPr>
              <w:pStyle w:val="TableParagraph"/>
              <w:ind w:left="10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Suchy</w:t>
            </w:r>
            <w:r w:rsidRPr="00A53D86">
              <w:rPr>
                <w:rFonts w:asciiTheme="minorHAnsi" w:hAnsiTheme="minorHAnsi" w:cstheme="minorHAnsi"/>
                <w:color w:val="2A2A2A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Las</w:t>
            </w:r>
          </w:p>
        </w:tc>
        <w:tc>
          <w:tcPr>
            <w:tcW w:w="2381" w:type="dxa"/>
          </w:tcPr>
          <w:p w14:paraId="619B4BCC" w14:textId="77777777" w:rsidR="00DF118B" w:rsidRPr="00A53D86" w:rsidRDefault="00F25C65" w:rsidP="00A53D86">
            <w:pPr>
              <w:pStyle w:val="TableParagraph"/>
              <w:ind w:left="9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Sucha</w:t>
            </w:r>
          </w:p>
        </w:tc>
        <w:tc>
          <w:tcPr>
            <w:tcW w:w="1536" w:type="dxa"/>
          </w:tcPr>
          <w:p w14:paraId="619B4BCD" w14:textId="77777777" w:rsidR="00DF118B" w:rsidRPr="00A53D86" w:rsidRDefault="00F25C65" w:rsidP="00A53D86">
            <w:pPr>
              <w:pStyle w:val="TableParagraph"/>
              <w:ind w:left="11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1694" w:type="dxa"/>
          </w:tcPr>
          <w:p w14:paraId="619B4BCE" w14:textId="77777777" w:rsidR="00DF118B" w:rsidRPr="00A53D86" w:rsidRDefault="00F25C65" w:rsidP="00A53D86">
            <w:pPr>
              <w:pStyle w:val="TableParagraph"/>
              <w:ind w:left="11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CF" w14:textId="77777777" w:rsidR="00DF118B" w:rsidRPr="00A53D86" w:rsidRDefault="00F25C65" w:rsidP="00A53D86">
            <w:pPr>
              <w:pStyle w:val="TableParagraph"/>
              <w:ind w:left="11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D0" w14:textId="71E2CCCA" w:rsidR="00DF118B" w:rsidRPr="00A53D86" w:rsidRDefault="00F25C65" w:rsidP="00A53D86">
            <w:pPr>
              <w:pStyle w:val="TableParagraph"/>
              <w:ind w:left="12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25.04.</w:t>
            </w:r>
            <w:r w:rsidR="00285587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024</w:t>
            </w:r>
          </w:p>
        </w:tc>
        <w:tc>
          <w:tcPr>
            <w:tcW w:w="1468" w:type="dxa"/>
          </w:tcPr>
          <w:p w14:paraId="619B4B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B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DF" w14:textId="77777777">
        <w:trPr>
          <w:trHeight w:val="349"/>
        </w:trPr>
        <w:tc>
          <w:tcPr>
            <w:tcW w:w="1488" w:type="dxa"/>
          </w:tcPr>
          <w:p w14:paraId="619B4BD5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D6" w14:textId="76871E1B" w:rsidR="00DF118B" w:rsidRPr="00A53D86" w:rsidRDefault="00F25C65" w:rsidP="00A53D86">
            <w:pPr>
              <w:pStyle w:val="TableParagraph"/>
              <w:ind w:left="10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Krak</w:t>
            </w:r>
            <w:r w:rsidR="00D565F4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</w:t>
            </w:r>
          </w:p>
        </w:tc>
        <w:tc>
          <w:tcPr>
            <w:tcW w:w="2381" w:type="dxa"/>
          </w:tcPr>
          <w:p w14:paraId="619B4BD7" w14:textId="6EBEF647" w:rsidR="00DF118B" w:rsidRPr="00A53D86" w:rsidRDefault="00F25C65" w:rsidP="00A53D86">
            <w:pPr>
              <w:pStyle w:val="TableParagraph"/>
              <w:ind w:left="9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Dw</w:t>
            </w:r>
            <w:r w:rsidR="00D565F4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r</w:t>
            </w:r>
          </w:p>
        </w:tc>
        <w:tc>
          <w:tcPr>
            <w:tcW w:w="1536" w:type="dxa"/>
          </w:tcPr>
          <w:p w14:paraId="619B4BD8" w14:textId="560CFD4C" w:rsidR="00DF118B" w:rsidRPr="00A53D86" w:rsidRDefault="00F25C65" w:rsidP="00A53D86">
            <w:pPr>
              <w:pStyle w:val="TableParagraph"/>
              <w:ind w:left="110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40</w:t>
            </w:r>
            <w:r w:rsidR="00285587"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00</w:t>
            </w:r>
          </w:p>
        </w:tc>
        <w:tc>
          <w:tcPr>
            <w:tcW w:w="1694" w:type="dxa"/>
          </w:tcPr>
          <w:p w14:paraId="619B4BD9" w14:textId="77777777" w:rsidR="00DF118B" w:rsidRPr="00A53D86" w:rsidRDefault="00F25C65" w:rsidP="00A53D86">
            <w:pPr>
              <w:pStyle w:val="TableParagraph"/>
              <w:ind w:left="11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DA" w14:textId="77777777" w:rsidR="00DF118B" w:rsidRPr="00A53D86" w:rsidRDefault="00F25C65" w:rsidP="00A53D86">
            <w:pPr>
              <w:pStyle w:val="TableParagraph"/>
              <w:ind w:left="11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DB" w14:textId="77777777" w:rsidR="00DF118B" w:rsidRPr="00A53D86" w:rsidRDefault="00F25C65" w:rsidP="00A53D86">
            <w:pPr>
              <w:pStyle w:val="TableParagraph"/>
              <w:ind w:left="13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25.04.2024</w:t>
            </w:r>
          </w:p>
        </w:tc>
        <w:tc>
          <w:tcPr>
            <w:tcW w:w="1468" w:type="dxa"/>
          </w:tcPr>
          <w:p w14:paraId="619B4B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B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EA" w14:textId="77777777">
        <w:trPr>
          <w:trHeight w:val="334"/>
        </w:trPr>
        <w:tc>
          <w:tcPr>
            <w:tcW w:w="1488" w:type="dxa"/>
          </w:tcPr>
          <w:p w14:paraId="619B4BE0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E1" w14:textId="77777777" w:rsidR="00DF118B" w:rsidRPr="00A53D86" w:rsidRDefault="00F25C65" w:rsidP="00A53D86">
            <w:pPr>
              <w:pStyle w:val="TableParagraph"/>
              <w:ind w:left="9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81" w:type="dxa"/>
          </w:tcPr>
          <w:p w14:paraId="619B4BE2" w14:textId="77777777" w:rsidR="00DF118B" w:rsidRPr="00A53D86" w:rsidRDefault="00F25C65" w:rsidP="00A53D86">
            <w:pPr>
              <w:pStyle w:val="TableParagraph"/>
              <w:ind w:left="9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Olszewka</w:t>
            </w:r>
          </w:p>
        </w:tc>
        <w:tc>
          <w:tcPr>
            <w:tcW w:w="1536" w:type="dxa"/>
          </w:tcPr>
          <w:p w14:paraId="619B4BE3" w14:textId="77777777" w:rsidR="00DF118B" w:rsidRPr="00A53D86" w:rsidRDefault="00F25C65" w:rsidP="00A53D86">
            <w:pPr>
              <w:pStyle w:val="TableParagraph"/>
              <w:ind w:left="11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9945</w:t>
            </w:r>
          </w:p>
        </w:tc>
        <w:tc>
          <w:tcPr>
            <w:tcW w:w="1694" w:type="dxa"/>
          </w:tcPr>
          <w:p w14:paraId="62035EB4" w14:textId="77777777" w:rsidR="00285587" w:rsidRPr="00A53D86" w:rsidRDefault="00285587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E5" w14:textId="365515DA" w:rsidR="00DF118B" w:rsidRPr="00A53D86" w:rsidRDefault="00285587" w:rsidP="00A53D86">
            <w:pPr>
              <w:pStyle w:val="TableParagraph"/>
              <w:ind w:left="11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E6" w14:textId="77777777" w:rsidR="00DF118B" w:rsidRPr="00A53D86" w:rsidRDefault="00F25C65" w:rsidP="00A53D86">
            <w:pPr>
              <w:pStyle w:val="TableParagraph"/>
              <w:ind w:left="13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26.04.2024</w:t>
            </w:r>
          </w:p>
        </w:tc>
        <w:tc>
          <w:tcPr>
            <w:tcW w:w="1468" w:type="dxa"/>
          </w:tcPr>
          <w:p w14:paraId="619B4BE7" w14:textId="77777777" w:rsidR="00DF118B" w:rsidRPr="00A53D86" w:rsidRDefault="00F25C65" w:rsidP="00A53D86">
            <w:pPr>
              <w:pStyle w:val="TableParagraph"/>
              <w:ind w:left="10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10.07.2024</w:t>
            </w:r>
          </w:p>
        </w:tc>
        <w:tc>
          <w:tcPr>
            <w:tcW w:w="1458" w:type="dxa"/>
          </w:tcPr>
          <w:p w14:paraId="619B4B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BF5" w14:textId="77777777">
        <w:trPr>
          <w:trHeight w:val="339"/>
        </w:trPr>
        <w:tc>
          <w:tcPr>
            <w:tcW w:w="1488" w:type="dxa"/>
          </w:tcPr>
          <w:p w14:paraId="619B4BEB" w14:textId="77777777" w:rsidR="00DF118B" w:rsidRPr="00A53D86" w:rsidRDefault="00F25C65" w:rsidP="00A53D86">
            <w:pPr>
              <w:pStyle w:val="TableParagraph"/>
              <w:ind w:left="16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EC" w14:textId="77777777" w:rsidR="00DF118B" w:rsidRPr="00A53D86" w:rsidRDefault="00F25C65" w:rsidP="00A53D86">
            <w:pPr>
              <w:pStyle w:val="TableParagraph"/>
              <w:ind w:left="10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81" w:type="dxa"/>
          </w:tcPr>
          <w:p w14:paraId="619B4BED" w14:textId="77777777" w:rsidR="00DF118B" w:rsidRPr="00A53D86" w:rsidRDefault="00F25C65" w:rsidP="00A53D86">
            <w:pPr>
              <w:pStyle w:val="TableParagraph"/>
              <w:ind w:left="10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Oszewka</w:t>
            </w:r>
          </w:p>
        </w:tc>
        <w:tc>
          <w:tcPr>
            <w:tcW w:w="1536" w:type="dxa"/>
          </w:tcPr>
          <w:p w14:paraId="619B4BEE" w14:textId="77777777" w:rsidR="00DF118B" w:rsidRPr="00A53D86" w:rsidRDefault="00F25C65" w:rsidP="00A53D86">
            <w:pPr>
              <w:pStyle w:val="TableParagraph"/>
              <w:ind w:left="110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9945</w:t>
            </w:r>
          </w:p>
        </w:tc>
        <w:tc>
          <w:tcPr>
            <w:tcW w:w="1694" w:type="dxa"/>
          </w:tcPr>
          <w:p w14:paraId="2EE751B2" w14:textId="77777777" w:rsidR="00285587" w:rsidRPr="00A53D86" w:rsidRDefault="00285587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F0" w14:textId="7B35D827" w:rsidR="00DF118B" w:rsidRPr="00A53D86" w:rsidRDefault="00285587" w:rsidP="00A53D86">
            <w:pPr>
              <w:pStyle w:val="TableParagraph"/>
              <w:ind w:left="11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F1" w14:textId="77777777" w:rsidR="00DF118B" w:rsidRPr="00A53D86" w:rsidRDefault="00F25C65" w:rsidP="00A53D86">
            <w:pPr>
              <w:pStyle w:val="TableParagraph"/>
              <w:ind w:left="14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26.04.2024</w:t>
            </w:r>
          </w:p>
        </w:tc>
        <w:tc>
          <w:tcPr>
            <w:tcW w:w="1468" w:type="dxa"/>
          </w:tcPr>
          <w:p w14:paraId="619B4BF2" w14:textId="77777777" w:rsidR="00DF118B" w:rsidRPr="00A53D86" w:rsidRDefault="00F25C65" w:rsidP="00A53D86">
            <w:pPr>
              <w:pStyle w:val="TableParagraph"/>
              <w:ind w:left="10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10.07.2024</w:t>
            </w:r>
          </w:p>
        </w:tc>
        <w:tc>
          <w:tcPr>
            <w:tcW w:w="1458" w:type="dxa"/>
          </w:tcPr>
          <w:p w14:paraId="619B4B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B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01" w14:textId="77777777">
        <w:trPr>
          <w:trHeight w:val="339"/>
        </w:trPr>
        <w:tc>
          <w:tcPr>
            <w:tcW w:w="1488" w:type="dxa"/>
          </w:tcPr>
          <w:p w14:paraId="619B4BF6" w14:textId="77777777" w:rsidR="00DF118B" w:rsidRPr="00A53D86" w:rsidRDefault="00F25C65" w:rsidP="00A53D86">
            <w:pPr>
              <w:pStyle w:val="TableParagraph"/>
              <w:ind w:left="16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B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BF8" w14:textId="5706EBEF" w:rsidR="00DF118B" w:rsidRPr="00A53D86" w:rsidRDefault="00D565F4" w:rsidP="00A53D86">
            <w:pPr>
              <w:pStyle w:val="TableParagraph"/>
              <w:ind w:left="7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Jacewo</w:t>
            </w:r>
          </w:p>
        </w:tc>
        <w:tc>
          <w:tcPr>
            <w:tcW w:w="2381" w:type="dxa"/>
          </w:tcPr>
          <w:p w14:paraId="619B4BF9" w14:textId="0FDD7E1C" w:rsidR="00DF118B" w:rsidRPr="00A53D86" w:rsidRDefault="00F25C65" w:rsidP="00A53D86">
            <w:pPr>
              <w:pStyle w:val="TableParagraph"/>
              <w:ind w:left="10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Zbo</w:t>
            </w:r>
            <w:r w:rsidR="00D565F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</w:t>
            </w:r>
          </w:p>
        </w:tc>
        <w:tc>
          <w:tcPr>
            <w:tcW w:w="1536" w:type="dxa"/>
          </w:tcPr>
          <w:p w14:paraId="619B4BFA" w14:textId="77777777" w:rsidR="00DF118B" w:rsidRPr="00A53D86" w:rsidRDefault="00F25C65" w:rsidP="00A53D86">
            <w:pPr>
              <w:pStyle w:val="TableParagraph"/>
              <w:ind w:left="11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5044</w:t>
            </w:r>
          </w:p>
        </w:tc>
        <w:tc>
          <w:tcPr>
            <w:tcW w:w="1694" w:type="dxa"/>
          </w:tcPr>
          <w:p w14:paraId="30A571A3" w14:textId="77777777" w:rsidR="00285587" w:rsidRPr="00A53D86" w:rsidRDefault="00285587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BFC" w14:textId="56053EC6" w:rsidR="00DF118B" w:rsidRPr="00A53D86" w:rsidRDefault="00285587" w:rsidP="00A53D86">
            <w:pPr>
              <w:pStyle w:val="TableParagraph"/>
              <w:ind w:left="11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BFD" w14:textId="77777777" w:rsidR="00DF118B" w:rsidRPr="00A53D86" w:rsidRDefault="00F25C65" w:rsidP="00A53D86">
            <w:pPr>
              <w:pStyle w:val="TableParagraph"/>
              <w:ind w:left="14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26.04.2024</w:t>
            </w:r>
          </w:p>
        </w:tc>
        <w:tc>
          <w:tcPr>
            <w:tcW w:w="1468" w:type="dxa"/>
          </w:tcPr>
          <w:p w14:paraId="619B4BFE" w14:textId="77777777" w:rsidR="00DF118B" w:rsidRPr="00A53D86" w:rsidRDefault="00F25C65" w:rsidP="00A53D86">
            <w:pPr>
              <w:pStyle w:val="TableParagraph"/>
              <w:ind w:left="109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10.07.2024</w:t>
            </w:r>
          </w:p>
        </w:tc>
        <w:tc>
          <w:tcPr>
            <w:tcW w:w="1458" w:type="dxa"/>
          </w:tcPr>
          <w:p w14:paraId="619B4B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C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0C" w14:textId="77777777">
        <w:trPr>
          <w:trHeight w:val="329"/>
        </w:trPr>
        <w:tc>
          <w:tcPr>
            <w:tcW w:w="1488" w:type="dxa"/>
          </w:tcPr>
          <w:p w14:paraId="619B4C02" w14:textId="77777777" w:rsidR="00DF118B" w:rsidRPr="00A53D86" w:rsidRDefault="00F25C65" w:rsidP="00A53D86">
            <w:pPr>
              <w:pStyle w:val="TableParagraph"/>
              <w:ind w:left="16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C03" w14:textId="77777777" w:rsidR="00DF118B" w:rsidRPr="00A53D86" w:rsidRDefault="00F25C65" w:rsidP="00A53D86">
            <w:pPr>
              <w:pStyle w:val="TableParagraph"/>
              <w:ind w:left="10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C04" w14:textId="77777777" w:rsidR="00DF118B" w:rsidRPr="00A53D86" w:rsidRDefault="00F25C65" w:rsidP="00A53D86">
            <w:pPr>
              <w:pStyle w:val="TableParagraph"/>
              <w:ind w:left="10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Łąg-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Kolonia</w:t>
            </w:r>
          </w:p>
        </w:tc>
        <w:tc>
          <w:tcPr>
            <w:tcW w:w="1536" w:type="dxa"/>
          </w:tcPr>
          <w:p w14:paraId="619B4C05" w14:textId="7A066CA1" w:rsidR="00DF118B" w:rsidRPr="00A53D86" w:rsidRDefault="00F25C65" w:rsidP="00A53D86">
            <w:pPr>
              <w:pStyle w:val="TableParagraph"/>
              <w:ind w:left="11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625</w:t>
            </w:r>
            <w:r w:rsidR="00285587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</w:t>
            </w:r>
          </w:p>
        </w:tc>
        <w:tc>
          <w:tcPr>
            <w:tcW w:w="1694" w:type="dxa"/>
          </w:tcPr>
          <w:p w14:paraId="08F53653" w14:textId="77777777" w:rsidR="00285587" w:rsidRPr="00A53D86" w:rsidRDefault="00285587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07" w14:textId="4231D243" w:rsidR="00DF118B" w:rsidRPr="00A53D86" w:rsidRDefault="00285587" w:rsidP="00A53D86">
            <w:pPr>
              <w:pStyle w:val="TableParagraph"/>
              <w:ind w:left="11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08" w14:textId="77777777" w:rsidR="00DF118B" w:rsidRPr="00A53D86" w:rsidRDefault="00F25C65" w:rsidP="00A53D86">
            <w:pPr>
              <w:pStyle w:val="TableParagraph"/>
              <w:ind w:left="14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26.04.2024</w:t>
            </w:r>
          </w:p>
        </w:tc>
        <w:tc>
          <w:tcPr>
            <w:tcW w:w="1468" w:type="dxa"/>
          </w:tcPr>
          <w:p w14:paraId="619B4C09" w14:textId="77777777" w:rsidR="00DF118B" w:rsidRPr="00A53D86" w:rsidRDefault="00F25C65" w:rsidP="00A53D86">
            <w:pPr>
              <w:pStyle w:val="TableParagraph"/>
              <w:ind w:left="109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26.07.2024</w:t>
            </w:r>
          </w:p>
        </w:tc>
        <w:tc>
          <w:tcPr>
            <w:tcW w:w="1458" w:type="dxa"/>
          </w:tcPr>
          <w:p w14:paraId="619B4C0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C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17" w14:textId="77777777">
        <w:trPr>
          <w:trHeight w:val="325"/>
        </w:trPr>
        <w:tc>
          <w:tcPr>
            <w:tcW w:w="1488" w:type="dxa"/>
          </w:tcPr>
          <w:p w14:paraId="619B4C0D" w14:textId="77777777" w:rsidR="00DF118B" w:rsidRPr="00A53D86" w:rsidRDefault="00F25C65" w:rsidP="00A53D86">
            <w:pPr>
              <w:pStyle w:val="TableParagraph"/>
              <w:ind w:left="16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C0E" w14:textId="77777777" w:rsidR="00DF118B" w:rsidRPr="00A53D86" w:rsidRDefault="00F25C65" w:rsidP="00A53D86">
            <w:pPr>
              <w:pStyle w:val="TableParagraph"/>
              <w:ind w:left="11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4C0F" w14:textId="77777777" w:rsidR="00DF118B" w:rsidRPr="00A53D86" w:rsidRDefault="00F25C65" w:rsidP="00A53D86">
            <w:pPr>
              <w:pStyle w:val="TableParagraph"/>
              <w:ind w:left="10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Rzewnowo</w:t>
            </w:r>
          </w:p>
        </w:tc>
        <w:tc>
          <w:tcPr>
            <w:tcW w:w="1536" w:type="dxa"/>
          </w:tcPr>
          <w:p w14:paraId="619B4C10" w14:textId="77777777" w:rsidR="00DF118B" w:rsidRPr="00A53D86" w:rsidRDefault="00F25C65" w:rsidP="00A53D86">
            <w:pPr>
              <w:pStyle w:val="TableParagraph"/>
              <w:ind w:left="112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5054</w:t>
            </w:r>
          </w:p>
        </w:tc>
        <w:tc>
          <w:tcPr>
            <w:tcW w:w="1694" w:type="dxa"/>
          </w:tcPr>
          <w:p w14:paraId="619B4C11" w14:textId="77777777" w:rsidR="00DF118B" w:rsidRPr="00A53D86" w:rsidRDefault="00F25C65" w:rsidP="00A53D86">
            <w:pPr>
              <w:pStyle w:val="TableParagraph"/>
              <w:ind w:left="11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ELEJ¢TR0WNIA</w:t>
            </w:r>
          </w:p>
          <w:p w14:paraId="619B4C12" w14:textId="77777777" w:rsidR="00DF118B" w:rsidRPr="00A53D86" w:rsidRDefault="00F25C65" w:rsidP="00A53D86">
            <w:pPr>
              <w:pStyle w:val="TableParagraph"/>
              <w:ind w:left="11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13" w14:textId="77777777" w:rsidR="00DF118B" w:rsidRPr="00A53D86" w:rsidRDefault="00F25C65" w:rsidP="00A53D86">
            <w:pPr>
              <w:pStyle w:val="TableParagraph"/>
              <w:ind w:left="15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26.04.2024</w:t>
            </w:r>
          </w:p>
        </w:tc>
        <w:tc>
          <w:tcPr>
            <w:tcW w:w="1468" w:type="dxa"/>
          </w:tcPr>
          <w:p w14:paraId="619B4C14" w14:textId="77777777" w:rsidR="00DF118B" w:rsidRPr="00A53D86" w:rsidRDefault="00F25C65" w:rsidP="00A53D86">
            <w:pPr>
              <w:pStyle w:val="TableParagraph"/>
              <w:ind w:left="10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05.08.2024</w:t>
            </w:r>
          </w:p>
        </w:tc>
        <w:tc>
          <w:tcPr>
            <w:tcW w:w="1458" w:type="dxa"/>
          </w:tcPr>
          <w:p w14:paraId="619B4C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C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22" w14:textId="77777777">
        <w:trPr>
          <w:trHeight w:val="344"/>
        </w:trPr>
        <w:tc>
          <w:tcPr>
            <w:tcW w:w="1488" w:type="dxa"/>
          </w:tcPr>
          <w:p w14:paraId="619B4C18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C19" w14:textId="77777777" w:rsidR="00DF118B" w:rsidRPr="00A53D86" w:rsidRDefault="00F25C65" w:rsidP="00A53D86">
            <w:pPr>
              <w:pStyle w:val="TableParagraph"/>
              <w:ind w:left="12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81" w:type="dxa"/>
          </w:tcPr>
          <w:p w14:paraId="619B4C1A" w14:textId="77777777" w:rsidR="00DF118B" w:rsidRPr="00A53D86" w:rsidRDefault="00F25C65" w:rsidP="00A53D86">
            <w:pPr>
              <w:pStyle w:val="TableParagraph"/>
              <w:ind w:left="11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Olszewka</w:t>
            </w:r>
          </w:p>
        </w:tc>
        <w:tc>
          <w:tcPr>
            <w:tcW w:w="1536" w:type="dxa"/>
          </w:tcPr>
          <w:p w14:paraId="619B4C1B" w14:textId="77777777" w:rsidR="00DF118B" w:rsidRPr="00A53D86" w:rsidRDefault="00F25C65" w:rsidP="00A53D86">
            <w:pPr>
              <w:pStyle w:val="TableParagraph"/>
              <w:ind w:left="11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6102</w:t>
            </w:r>
          </w:p>
        </w:tc>
        <w:tc>
          <w:tcPr>
            <w:tcW w:w="1694" w:type="dxa"/>
          </w:tcPr>
          <w:p w14:paraId="619B4C1C" w14:textId="77777777" w:rsidR="00DF118B" w:rsidRPr="00A53D86" w:rsidRDefault="00F25C65" w:rsidP="00A53D86">
            <w:pPr>
              <w:pStyle w:val="TableParagraph"/>
              <w:ind w:left="11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1D" w14:textId="77777777" w:rsidR="00DF118B" w:rsidRPr="00A53D86" w:rsidRDefault="00F25C65" w:rsidP="00A53D86">
            <w:pPr>
              <w:pStyle w:val="TableParagraph"/>
              <w:ind w:left="11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1E" w14:textId="77777777" w:rsidR="00DF118B" w:rsidRPr="00A53D86" w:rsidRDefault="00F25C65" w:rsidP="00A53D86">
            <w:pPr>
              <w:pStyle w:val="TableParagraph"/>
              <w:ind w:left="15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26.04.2024</w:t>
            </w:r>
          </w:p>
        </w:tc>
        <w:tc>
          <w:tcPr>
            <w:tcW w:w="1468" w:type="dxa"/>
          </w:tcPr>
          <w:p w14:paraId="619B4C1F" w14:textId="77777777" w:rsidR="00DF118B" w:rsidRPr="00A53D86" w:rsidRDefault="00F25C65" w:rsidP="00A53D86">
            <w:pPr>
              <w:pStyle w:val="TableParagraph"/>
              <w:ind w:left="109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20.08.2024</w:t>
            </w:r>
          </w:p>
        </w:tc>
        <w:tc>
          <w:tcPr>
            <w:tcW w:w="1458" w:type="dxa"/>
          </w:tcPr>
          <w:p w14:paraId="619B4C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C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2D" w14:textId="77777777">
        <w:trPr>
          <w:trHeight w:val="329"/>
        </w:trPr>
        <w:tc>
          <w:tcPr>
            <w:tcW w:w="1488" w:type="dxa"/>
          </w:tcPr>
          <w:p w14:paraId="619B4C23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C24" w14:textId="77777777" w:rsidR="00DF118B" w:rsidRPr="00A53D86" w:rsidRDefault="00F25C65" w:rsidP="00A53D86">
            <w:pPr>
              <w:pStyle w:val="TableParagraph"/>
              <w:ind w:left="11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C25" w14:textId="65EF6789" w:rsidR="00DF118B" w:rsidRPr="00A53D86" w:rsidRDefault="00F25C65" w:rsidP="00A53D86">
            <w:pPr>
              <w:pStyle w:val="TableParagraph"/>
              <w:ind w:left="11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Runowo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Krajeńs</w:t>
            </w:r>
            <w:r w:rsidR="00D565F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ie</w:t>
            </w:r>
          </w:p>
        </w:tc>
        <w:tc>
          <w:tcPr>
            <w:tcW w:w="1536" w:type="dxa"/>
          </w:tcPr>
          <w:p w14:paraId="619B4C26" w14:textId="77777777" w:rsidR="00DF118B" w:rsidRPr="00A53D86" w:rsidRDefault="00F25C65" w:rsidP="00A53D86">
            <w:pPr>
              <w:pStyle w:val="TableParagraph"/>
              <w:ind w:left="12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6500</w:t>
            </w:r>
          </w:p>
        </w:tc>
        <w:tc>
          <w:tcPr>
            <w:tcW w:w="1694" w:type="dxa"/>
          </w:tcPr>
          <w:p w14:paraId="2BA43ABA" w14:textId="77777777" w:rsidR="00285587" w:rsidRPr="00A53D86" w:rsidRDefault="00285587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28" w14:textId="566DCBEF" w:rsidR="00DF118B" w:rsidRPr="00A53D86" w:rsidRDefault="00285587" w:rsidP="00A53D86">
            <w:pPr>
              <w:pStyle w:val="TableParagraph"/>
              <w:ind w:left="118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29" w14:textId="77777777" w:rsidR="00DF118B" w:rsidRPr="00A53D86" w:rsidRDefault="00F25C65" w:rsidP="00A53D86">
            <w:pPr>
              <w:pStyle w:val="TableParagraph"/>
              <w:ind w:left="15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26.04.2024</w:t>
            </w:r>
          </w:p>
        </w:tc>
        <w:tc>
          <w:tcPr>
            <w:tcW w:w="1468" w:type="dxa"/>
          </w:tcPr>
          <w:p w14:paraId="619B4C2A" w14:textId="77777777" w:rsidR="00DF118B" w:rsidRPr="00A53D86" w:rsidRDefault="00F25C65" w:rsidP="00A53D86">
            <w:pPr>
              <w:pStyle w:val="TableParagraph"/>
              <w:ind w:left="10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09.09.2024</w:t>
            </w:r>
          </w:p>
        </w:tc>
        <w:tc>
          <w:tcPr>
            <w:tcW w:w="1458" w:type="dxa"/>
          </w:tcPr>
          <w:p w14:paraId="619B4C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C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38" w14:textId="77777777">
        <w:trPr>
          <w:trHeight w:val="329"/>
        </w:trPr>
        <w:tc>
          <w:tcPr>
            <w:tcW w:w="1488" w:type="dxa"/>
          </w:tcPr>
          <w:p w14:paraId="619B4C2E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C2F" w14:textId="77777777" w:rsidR="00DF118B" w:rsidRPr="00A53D86" w:rsidRDefault="00F25C65" w:rsidP="00A53D86">
            <w:pPr>
              <w:pStyle w:val="TableParagraph"/>
              <w:ind w:left="11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4C30" w14:textId="77777777" w:rsidR="00DF118B" w:rsidRPr="00A53D86" w:rsidRDefault="00F25C65" w:rsidP="00A53D86">
            <w:pPr>
              <w:pStyle w:val="TableParagraph"/>
              <w:ind w:left="12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Malice</w:t>
            </w:r>
          </w:p>
        </w:tc>
        <w:tc>
          <w:tcPr>
            <w:tcW w:w="1536" w:type="dxa"/>
          </w:tcPr>
          <w:p w14:paraId="619B4C31" w14:textId="77777777" w:rsidR="00DF118B" w:rsidRPr="00A53D86" w:rsidRDefault="00F25C65" w:rsidP="00A53D86">
            <w:pPr>
              <w:pStyle w:val="TableParagraph"/>
              <w:ind w:left="122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2459</w:t>
            </w:r>
          </w:p>
        </w:tc>
        <w:tc>
          <w:tcPr>
            <w:tcW w:w="1694" w:type="dxa"/>
          </w:tcPr>
          <w:p w14:paraId="619B4C32" w14:textId="77777777" w:rsidR="00DF118B" w:rsidRPr="00A53D86" w:rsidRDefault="00F25C65" w:rsidP="00A53D86">
            <w:pPr>
              <w:pStyle w:val="TableParagraph"/>
              <w:ind w:left="11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33" w14:textId="77777777" w:rsidR="00DF118B" w:rsidRPr="00A53D86" w:rsidRDefault="00F25C65" w:rsidP="00A53D86">
            <w:pPr>
              <w:pStyle w:val="TableParagraph"/>
              <w:ind w:left="118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34" w14:textId="77777777" w:rsidR="00DF118B" w:rsidRPr="00A53D86" w:rsidRDefault="00F25C65" w:rsidP="00A53D86">
            <w:pPr>
              <w:pStyle w:val="TableParagraph"/>
              <w:ind w:left="15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26.04.2024</w:t>
            </w:r>
          </w:p>
        </w:tc>
        <w:tc>
          <w:tcPr>
            <w:tcW w:w="1468" w:type="dxa"/>
          </w:tcPr>
          <w:p w14:paraId="619B4C35" w14:textId="77777777" w:rsidR="00DF118B" w:rsidRPr="00A53D86" w:rsidRDefault="00F25C65" w:rsidP="00A53D86">
            <w:pPr>
              <w:pStyle w:val="TableParagraph"/>
              <w:ind w:left="10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11.09.2024</w:t>
            </w:r>
          </w:p>
        </w:tc>
        <w:tc>
          <w:tcPr>
            <w:tcW w:w="1458" w:type="dxa"/>
          </w:tcPr>
          <w:p w14:paraId="619B4C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C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44" w14:textId="77777777">
        <w:trPr>
          <w:trHeight w:val="315"/>
        </w:trPr>
        <w:tc>
          <w:tcPr>
            <w:tcW w:w="1488" w:type="dxa"/>
          </w:tcPr>
          <w:p w14:paraId="619B4C39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C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C3B" w14:textId="3FC2E9BE" w:rsidR="00DF118B" w:rsidRPr="00A53D86" w:rsidRDefault="00D565F4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4C3C" w14:textId="77777777" w:rsidR="00DF118B" w:rsidRPr="00A53D86" w:rsidRDefault="00F25C65" w:rsidP="00A53D86">
            <w:pPr>
              <w:pStyle w:val="TableParagraph"/>
              <w:ind w:left="108" w:right="48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Strzemkowo</w:t>
            </w:r>
            <w:proofErr w:type="spellEnd"/>
          </w:p>
        </w:tc>
        <w:tc>
          <w:tcPr>
            <w:tcW w:w="1536" w:type="dxa"/>
          </w:tcPr>
          <w:p w14:paraId="619B4C3D" w14:textId="77777777" w:rsidR="00DF118B" w:rsidRPr="00A53D86" w:rsidRDefault="00F25C65" w:rsidP="00A53D86">
            <w:pPr>
              <w:pStyle w:val="TableParagraph"/>
              <w:ind w:left="121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3870</w:t>
            </w:r>
          </w:p>
        </w:tc>
        <w:tc>
          <w:tcPr>
            <w:tcW w:w="1694" w:type="dxa"/>
          </w:tcPr>
          <w:p w14:paraId="792908C6" w14:textId="77777777" w:rsidR="00285587" w:rsidRPr="00A53D86" w:rsidRDefault="00285587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3F" w14:textId="36428A2B" w:rsidR="00DF118B" w:rsidRPr="00A53D86" w:rsidRDefault="00285587" w:rsidP="00A53D86">
            <w:pPr>
              <w:pStyle w:val="TableParagraph"/>
              <w:ind w:left="11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40" w14:textId="77777777" w:rsidR="00DF118B" w:rsidRPr="00A53D86" w:rsidRDefault="00F25C65" w:rsidP="00A53D86">
            <w:pPr>
              <w:pStyle w:val="TableParagraph"/>
              <w:ind w:left="16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26.04.2024</w:t>
            </w:r>
          </w:p>
        </w:tc>
        <w:tc>
          <w:tcPr>
            <w:tcW w:w="1468" w:type="dxa"/>
          </w:tcPr>
          <w:p w14:paraId="619B4C41" w14:textId="77777777" w:rsidR="00DF118B" w:rsidRPr="00A53D86" w:rsidRDefault="00F25C65" w:rsidP="00A53D86">
            <w:pPr>
              <w:pStyle w:val="TableParagraph"/>
              <w:ind w:left="109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17.01.2025</w:t>
            </w:r>
          </w:p>
        </w:tc>
        <w:tc>
          <w:tcPr>
            <w:tcW w:w="1458" w:type="dxa"/>
          </w:tcPr>
          <w:p w14:paraId="619B4C4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C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4F" w14:textId="77777777">
        <w:trPr>
          <w:trHeight w:val="325"/>
        </w:trPr>
        <w:tc>
          <w:tcPr>
            <w:tcW w:w="1488" w:type="dxa"/>
          </w:tcPr>
          <w:p w14:paraId="619B4C45" w14:textId="77777777" w:rsidR="00DF118B" w:rsidRPr="00A53D86" w:rsidRDefault="00F25C65" w:rsidP="00A53D86">
            <w:pPr>
              <w:pStyle w:val="TableParagraph"/>
              <w:ind w:left="18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C46" w14:textId="77777777" w:rsidR="00DF118B" w:rsidRPr="00A53D86" w:rsidRDefault="00F25C65" w:rsidP="00A53D86">
            <w:pPr>
              <w:pStyle w:val="TableParagraph"/>
              <w:ind w:left="12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1" w:type="dxa"/>
          </w:tcPr>
          <w:p w14:paraId="619B4C47" w14:textId="77777777" w:rsidR="00DF118B" w:rsidRPr="00A53D86" w:rsidRDefault="00F25C65" w:rsidP="00A53D86">
            <w:pPr>
              <w:pStyle w:val="TableParagraph"/>
              <w:ind w:left="13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Dobropole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Pyrzyckie</w:t>
            </w:r>
          </w:p>
        </w:tc>
        <w:tc>
          <w:tcPr>
            <w:tcW w:w="1536" w:type="dxa"/>
          </w:tcPr>
          <w:p w14:paraId="619B4C48" w14:textId="77777777" w:rsidR="00DF118B" w:rsidRPr="00A53D86" w:rsidRDefault="00F25C65" w:rsidP="00A53D86">
            <w:pPr>
              <w:pStyle w:val="TableParagraph"/>
              <w:ind w:left="132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2070</w:t>
            </w:r>
          </w:p>
        </w:tc>
        <w:tc>
          <w:tcPr>
            <w:tcW w:w="1694" w:type="dxa"/>
          </w:tcPr>
          <w:p w14:paraId="452F3C26" w14:textId="77777777" w:rsidR="00285587" w:rsidRPr="00A53D86" w:rsidRDefault="00285587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4A" w14:textId="402348CF" w:rsidR="00DF118B" w:rsidRPr="00A53D86" w:rsidRDefault="00285587" w:rsidP="00A53D86">
            <w:pPr>
              <w:pStyle w:val="TableParagraph"/>
              <w:ind w:left="118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4B" w14:textId="77777777" w:rsidR="00DF118B" w:rsidRPr="00A53D86" w:rsidRDefault="00F25C65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26.04.2024</w:t>
            </w:r>
          </w:p>
        </w:tc>
        <w:tc>
          <w:tcPr>
            <w:tcW w:w="1468" w:type="dxa"/>
          </w:tcPr>
          <w:p w14:paraId="619B4C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C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C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5A" w14:textId="77777777">
        <w:trPr>
          <w:trHeight w:val="334"/>
        </w:trPr>
        <w:tc>
          <w:tcPr>
            <w:tcW w:w="1488" w:type="dxa"/>
          </w:tcPr>
          <w:p w14:paraId="619B4C50" w14:textId="3E8EC11D" w:rsidR="00DF118B" w:rsidRPr="00A53D86" w:rsidRDefault="004011B9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C51" w14:textId="77777777" w:rsidR="00DF118B" w:rsidRPr="00A53D86" w:rsidRDefault="00F25C65" w:rsidP="00A53D86">
            <w:pPr>
              <w:pStyle w:val="TableParagraph"/>
              <w:ind w:left="12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C52" w14:textId="77777777" w:rsidR="00DF118B" w:rsidRPr="00A53D86" w:rsidRDefault="00F25C65" w:rsidP="00A53D86">
            <w:pPr>
              <w:pStyle w:val="TableParagraph"/>
              <w:ind w:left="12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32323"/>
                <w:spacing w:val="-2"/>
                <w:sz w:val="14"/>
                <w:szCs w:val="14"/>
              </w:rPr>
              <w:t>Łęgowo</w:t>
            </w:r>
          </w:p>
        </w:tc>
        <w:tc>
          <w:tcPr>
            <w:tcW w:w="1536" w:type="dxa"/>
          </w:tcPr>
          <w:p w14:paraId="619B4C53" w14:textId="77777777" w:rsidR="00DF118B" w:rsidRPr="00A53D86" w:rsidRDefault="00F25C65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4871</w:t>
            </w:r>
          </w:p>
        </w:tc>
        <w:tc>
          <w:tcPr>
            <w:tcW w:w="1694" w:type="dxa"/>
          </w:tcPr>
          <w:p w14:paraId="762C1D9E" w14:textId="77777777" w:rsidR="00285587" w:rsidRPr="00A53D86" w:rsidRDefault="00285587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55" w14:textId="1579333B" w:rsidR="00DF118B" w:rsidRPr="00A53D86" w:rsidRDefault="00285587" w:rsidP="00A53D86">
            <w:pPr>
              <w:pStyle w:val="TableParagraph"/>
              <w:ind w:left="125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56" w14:textId="77777777" w:rsidR="00DF118B" w:rsidRPr="00A53D86" w:rsidRDefault="00F25C6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26.04.2024</w:t>
            </w:r>
          </w:p>
        </w:tc>
        <w:tc>
          <w:tcPr>
            <w:tcW w:w="1468" w:type="dxa"/>
          </w:tcPr>
          <w:p w14:paraId="619B4C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C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C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65" w14:textId="77777777">
        <w:trPr>
          <w:trHeight w:val="373"/>
        </w:trPr>
        <w:tc>
          <w:tcPr>
            <w:tcW w:w="1488" w:type="dxa"/>
          </w:tcPr>
          <w:p w14:paraId="619B4C5B" w14:textId="77777777" w:rsidR="00DF118B" w:rsidRPr="00A53D86" w:rsidRDefault="00F25C65" w:rsidP="00A53D86">
            <w:pPr>
              <w:pStyle w:val="TableParagraph"/>
              <w:ind w:left="18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4C5C" w14:textId="77777777" w:rsidR="00DF118B" w:rsidRPr="00A53D86" w:rsidRDefault="00F25C65" w:rsidP="00A53D86">
            <w:pPr>
              <w:pStyle w:val="TableParagraph"/>
              <w:ind w:left="12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4C5D" w14:textId="77777777" w:rsidR="00DF118B" w:rsidRPr="00A53D86" w:rsidRDefault="00F25C65" w:rsidP="00A53D86">
            <w:pPr>
              <w:pStyle w:val="TableParagraph"/>
              <w:ind w:left="14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32323"/>
                <w:spacing w:val="-2"/>
                <w:sz w:val="14"/>
                <w:szCs w:val="14"/>
              </w:rPr>
              <w:t>Gąbin</w:t>
            </w:r>
          </w:p>
        </w:tc>
        <w:tc>
          <w:tcPr>
            <w:tcW w:w="1536" w:type="dxa"/>
          </w:tcPr>
          <w:p w14:paraId="619B4C5E" w14:textId="77777777" w:rsidR="00DF118B" w:rsidRPr="00A53D86" w:rsidRDefault="00F25C65" w:rsidP="00A53D86">
            <w:pPr>
              <w:pStyle w:val="TableParagraph"/>
              <w:ind w:left="13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4945</w:t>
            </w:r>
          </w:p>
        </w:tc>
        <w:tc>
          <w:tcPr>
            <w:tcW w:w="1694" w:type="dxa"/>
          </w:tcPr>
          <w:p w14:paraId="619B4C5F" w14:textId="77777777" w:rsidR="00DF118B" w:rsidRPr="00A53D86" w:rsidRDefault="00F25C65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60" w14:textId="38FD6308" w:rsidR="00DF118B" w:rsidRPr="00A53D86" w:rsidRDefault="00F25C65" w:rsidP="00A53D86">
            <w:pPr>
              <w:pStyle w:val="TableParagraph"/>
              <w:ind w:left="118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</w:t>
            </w:r>
            <w:r w:rsidR="0028558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</w:t>
            </w:r>
          </w:p>
        </w:tc>
        <w:tc>
          <w:tcPr>
            <w:tcW w:w="1454" w:type="dxa"/>
          </w:tcPr>
          <w:p w14:paraId="619B4C61" w14:textId="77777777" w:rsidR="00DF118B" w:rsidRPr="00A53D86" w:rsidRDefault="00F25C6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26.04.2024</w:t>
            </w:r>
          </w:p>
        </w:tc>
        <w:tc>
          <w:tcPr>
            <w:tcW w:w="1468" w:type="dxa"/>
          </w:tcPr>
          <w:p w14:paraId="619B4C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4C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4C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4C66" w14:textId="53C6FB18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4C67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60"/>
          <w:pgSz w:w="16840" w:h="11910" w:orient="landscape"/>
          <w:pgMar w:top="660" w:right="283" w:bottom="600" w:left="283" w:header="0" w:footer="415" w:gutter="0"/>
          <w:cols w:space="708"/>
        </w:sectPr>
      </w:pPr>
    </w:p>
    <w:p w14:paraId="619B4C68" w14:textId="139B9B91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77"/>
        <w:gridCol w:w="2385"/>
        <w:gridCol w:w="1526"/>
        <w:gridCol w:w="1713"/>
        <w:gridCol w:w="1454"/>
        <w:gridCol w:w="1444"/>
        <w:gridCol w:w="1478"/>
        <w:gridCol w:w="2539"/>
      </w:tblGrid>
      <w:tr w:rsidR="009141EF" w:rsidRPr="00A53D86" w14:paraId="619B4C87" w14:textId="77777777">
        <w:trPr>
          <w:trHeight w:val="1002"/>
        </w:trPr>
        <w:tc>
          <w:tcPr>
            <w:tcW w:w="1478" w:type="dxa"/>
          </w:tcPr>
          <w:p w14:paraId="19258FAF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C6A" w14:textId="5105EE49" w:rsidR="009141EF" w:rsidRPr="00A53D86" w:rsidRDefault="009141EF" w:rsidP="00A53D86">
            <w:pPr>
              <w:pStyle w:val="TableParagraph"/>
              <w:ind w:left="4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7" w:type="dxa"/>
          </w:tcPr>
          <w:p w14:paraId="6B934BD2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CD0A74F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4C6F" w14:textId="3BAF4A75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5" w:type="dxa"/>
          </w:tcPr>
          <w:p w14:paraId="7057FF27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C72" w14:textId="7AE46710" w:rsidR="009141EF" w:rsidRPr="00A53D86" w:rsidRDefault="009141EF" w:rsidP="00A53D86">
            <w:pPr>
              <w:pStyle w:val="TableParagraph"/>
              <w:ind w:left="2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2CA5752C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C76" w14:textId="628CD560" w:rsidR="009141EF" w:rsidRPr="00A53D86" w:rsidRDefault="009141EF" w:rsidP="00A53D86">
            <w:pPr>
              <w:pStyle w:val="TableParagraph"/>
              <w:ind w:right="4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3" w:type="dxa"/>
          </w:tcPr>
          <w:p w14:paraId="46196C83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C79" w14:textId="5864B208" w:rsidR="009141EF" w:rsidRPr="00A53D86" w:rsidRDefault="009141EF" w:rsidP="00A53D86">
            <w:pPr>
              <w:pStyle w:val="TableParagraph"/>
              <w:ind w:left="100" w:right="1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4" w:type="dxa"/>
          </w:tcPr>
          <w:p w14:paraId="619B4C7D" w14:textId="1599001E" w:rsidR="009141EF" w:rsidRPr="00A53D86" w:rsidRDefault="009141EF" w:rsidP="00A53D86">
            <w:pPr>
              <w:pStyle w:val="TableParagraph"/>
              <w:ind w:right="1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44" w:type="dxa"/>
          </w:tcPr>
          <w:p w14:paraId="619B4C7F" w14:textId="67DEBEEF" w:rsidR="009141EF" w:rsidRPr="00A53D86" w:rsidRDefault="009141EF" w:rsidP="00A53D86">
            <w:pPr>
              <w:pStyle w:val="TableParagraph"/>
              <w:ind w:left="185" w:right="19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78" w:type="dxa"/>
          </w:tcPr>
          <w:p w14:paraId="619B4C84" w14:textId="790246DD" w:rsidR="009141EF" w:rsidRPr="00A53D86" w:rsidRDefault="009141EF" w:rsidP="00A53D86">
            <w:pPr>
              <w:pStyle w:val="TableParagraph"/>
              <w:ind w:left="284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39" w:type="dxa"/>
          </w:tcPr>
          <w:p w14:paraId="3D444F2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C86" w14:textId="009DB329" w:rsidR="009141EF" w:rsidRPr="00A53D86" w:rsidRDefault="009141EF" w:rsidP="00A53D86">
            <w:pPr>
              <w:pStyle w:val="TableParagraph"/>
              <w:ind w:left="102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4C91" w14:textId="77777777">
        <w:trPr>
          <w:trHeight w:val="176"/>
        </w:trPr>
        <w:tc>
          <w:tcPr>
            <w:tcW w:w="1478" w:type="dxa"/>
          </w:tcPr>
          <w:p w14:paraId="619B4C88" w14:textId="345AC168" w:rsidR="009141EF" w:rsidRPr="00A53D86" w:rsidRDefault="009141EF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7" w:type="dxa"/>
          </w:tcPr>
          <w:p w14:paraId="619B4C89" w14:textId="48BCD568" w:rsidR="009141EF" w:rsidRPr="00A53D86" w:rsidRDefault="009141EF" w:rsidP="00A53D86">
            <w:pPr>
              <w:pStyle w:val="TableParagraph"/>
              <w:ind w:left="77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5" w:type="dxa"/>
          </w:tcPr>
          <w:p w14:paraId="619B4C8A" w14:textId="1D745591" w:rsidR="009141EF" w:rsidRPr="00A53D86" w:rsidRDefault="009141EF" w:rsidP="00A53D86">
            <w:pPr>
              <w:pStyle w:val="TableParagraph"/>
              <w:ind w:left="11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4C8B" w14:textId="018D3682" w:rsidR="009141EF" w:rsidRPr="00A53D86" w:rsidRDefault="009141EF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3" w:type="dxa"/>
          </w:tcPr>
          <w:p w14:paraId="619B4C8C" w14:textId="7DD4994C" w:rsidR="009141EF" w:rsidRPr="00A53D86" w:rsidRDefault="009141EF" w:rsidP="00A53D86">
            <w:pPr>
              <w:pStyle w:val="TableParagraph"/>
              <w:ind w:left="100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14:paraId="619B4C8D" w14:textId="765AEAB5" w:rsidR="009141EF" w:rsidRPr="00A53D86" w:rsidRDefault="009141EF" w:rsidP="00A53D86">
            <w:pPr>
              <w:pStyle w:val="TableParagraph"/>
              <w:ind w:left="56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44" w:type="dxa"/>
          </w:tcPr>
          <w:p w14:paraId="619B4C8E" w14:textId="10881A0F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78" w:type="dxa"/>
          </w:tcPr>
          <w:p w14:paraId="619B4C8F" w14:textId="06E8A39F" w:rsidR="009141EF" w:rsidRPr="00A53D86" w:rsidRDefault="009141EF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39" w:type="dxa"/>
          </w:tcPr>
          <w:p w14:paraId="619B4C90" w14:textId="2F1BC80C" w:rsidR="009141EF" w:rsidRPr="00A53D86" w:rsidRDefault="009141EF" w:rsidP="00A53D86">
            <w:pPr>
              <w:pStyle w:val="TableParagraph"/>
              <w:ind w:left="70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4C9C" w14:textId="77777777">
        <w:trPr>
          <w:trHeight w:val="354"/>
        </w:trPr>
        <w:tc>
          <w:tcPr>
            <w:tcW w:w="1478" w:type="dxa"/>
          </w:tcPr>
          <w:p w14:paraId="619B4C92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C93" w14:textId="77777777" w:rsidR="00DF118B" w:rsidRPr="00A53D86" w:rsidRDefault="00F25C65" w:rsidP="00A53D86">
            <w:pPr>
              <w:pStyle w:val="TableParagraph"/>
              <w:ind w:left="77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Mostki</w:t>
            </w:r>
          </w:p>
        </w:tc>
        <w:tc>
          <w:tcPr>
            <w:tcW w:w="2385" w:type="dxa"/>
          </w:tcPr>
          <w:p w14:paraId="619B4C94" w14:textId="77777777" w:rsidR="00DF118B" w:rsidRPr="00A53D86" w:rsidRDefault="00F25C65" w:rsidP="00A53D86">
            <w:pPr>
              <w:pStyle w:val="TableParagraph"/>
              <w:ind w:left="193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Mostki</w:t>
            </w:r>
          </w:p>
        </w:tc>
        <w:tc>
          <w:tcPr>
            <w:tcW w:w="1526" w:type="dxa"/>
          </w:tcPr>
          <w:p w14:paraId="619B4C95" w14:textId="77777777" w:rsidR="00DF118B" w:rsidRPr="00A53D86" w:rsidRDefault="00F25C65" w:rsidP="00A53D86">
            <w:pPr>
              <w:pStyle w:val="TableParagraph"/>
              <w:ind w:left="121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178</w:t>
            </w:r>
          </w:p>
        </w:tc>
        <w:tc>
          <w:tcPr>
            <w:tcW w:w="1713" w:type="dxa"/>
          </w:tcPr>
          <w:p w14:paraId="2918D0ED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97" w14:textId="3813DA02" w:rsidR="00DF118B" w:rsidRPr="00A53D86" w:rsidRDefault="001B520C" w:rsidP="00A53D86">
            <w:pPr>
              <w:pStyle w:val="TableParagraph"/>
              <w:ind w:left="100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98" w14:textId="77777777" w:rsidR="00DF118B" w:rsidRPr="00A53D86" w:rsidRDefault="00F25C65" w:rsidP="00A53D86">
            <w:pPr>
              <w:pStyle w:val="TableParagraph"/>
              <w:ind w:right="4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26.04.2024</w:t>
            </w:r>
          </w:p>
        </w:tc>
        <w:tc>
          <w:tcPr>
            <w:tcW w:w="1444" w:type="dxa"/>
          </w:tcPr>
          <w:p w14:paraId="619B4C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C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C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A7" w14:textId="77777777">
        <w:trPr>
          <w:trHeight w:val="349"/>
        </w:trPr>
        <w:tc>
          <w:tcPr>
            <w:tcW w:w="1478" w:type="dxa"/>
          </w:tcPr>
          <w:p w14:paraId="619B4C9D" w14:textId="77777777" w:rsidR="00DF118B" w:rsidRPr="00A53D86" w:rsidRDefault="00F25C65" w:rsidP="00A53D86">
            <w:pPr>
              <w:pStyle w:val="TableParagraph"/>
              <w:ind w:left="12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C9E" w14:textId="4D772C62" w:rsidR="00DF118B" w:rsidRPr="00A53D86" w:rsidRDefault="00F25C65" w:rsidP="00A53D86">
            <w:pPr>
              <w:pStyle w:val="TableParagraph"/>
              <w:ind w:left="77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Da</w:t>
            </w:r>
            <w:r w:rsidR="00DC407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eszyn</w:t>
            </w:r>
          </w:p>
        </w:tc>
        <w:tc>
          <w:tcPr>
            <w:tcW w:w="2385" w:type="dxa"/>
          </w:tcPr>
          <w:p w14:paraId="619B4C9F" w14:textId="77777777" w:rsidR="00DF118B" w:rsidRPr="00A53D86" w:rsidRDefault="00F25C65" w:rsidP="00A53D86">
            <w:pPr>
              <w:pStyle w:val="TableParagraph"/>
              <w:ind w:left="214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Daleszyn</w:t>
            </w:r>
          </w:p>
        </w:tc>
        <w:tc>
          <w:tcPr>
            <w:tcW w:w="1526" w:type="dxa"/>
          </w:tcPr>
          <w:p w14:paraId="619B4CA0" w14:textId="77777777" w:rsidR="00DF118B" w:rsidRPr="00A53D86" w:rsidRDefault="00F25C65" w:rsidP="00A53D86">
            <w:pPr>
              <w:pStyle w:val="TableParagraph"/>
              <w:ind w:left="121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148</w:t>
            </w:r>
          </w:p>
        </w:tc>
        <w:tc>
          <w:tcPr>
            <w:tcW w:w="1713" w:type="dxa"/>
          </w:tcPr>
          <w:p w14:paraId="35F154D0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A2" w14:textId="064F807D" w:rsidR="00DF118B" w:rsidRPr="00A53D86" w:rsidRDefault="001B520C" w:rsidP="00A53D86">
            <w:pPr>
              <w:pStyle w:val="TableParagraph"/>
              <w:ind w:left="10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A3" w14:textId="77777777" w:rsidR="00DF118B" w:rsidRPr="00A53D86" w:rsidRDefault="00F25C65" w:rsidP="00A53D86">
            <w:pPr>
              <w:pStyle w:val="TableParagraph"/>
              <w:ind w:right="4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29.04.2024</w:t>
            </w:r>
          </w:p>
        </w:tc>
        <w:tc>
          <w:tcPr>
            <w:tcW w:w="1444" w:type="dxa"/>
          </w:tcPr>
          <w:p w14:paraId="619B4CA4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30.10.2024</w:t>
            </w:r>
          </w:p>
        </w:tc>
        <w:tc>
          <w:tcPr>
            <w:tcW w:w="1478" w:type="dxa"/>
          </w:tcPr>
          <w:p w14:paraId="619B4C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C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B2" w14:textId="77777777">
        <w:trPr>
          <w:trHeight w:val="359"/>
        </w:trPr>
        <w:tc>
          <w:tcPr>
            <w:tcW w:w="1478" w:type="dxa"/>
          </w:tcPr>
          <w:p w14:paraId="619B4CA8" w14:textId="77777777" w:rsidR="00DF118B" w:rsidRPr="00A53D86" w:rsidRDefault="00F25C65" w:rsidP="00A53D86">
            <w:pPr>
              <w:pStyle w:val="TableParagraph"/>
              <w:ind w:left="124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CA9" w14:textId="77777777" w:rsidR="00DF118B" w:rsidRPr="00A53D86" w:rsidRDefault="00F25C65" w:rsidP="00A53D86">
            <w:pPr>
              <w:pStyle w:val="TableParagraph"/>
              <w:ind w:left="77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CAA" w14:textId="77777777" w:rsidR="00DF118B" w:rsidRPr="00A53D86" w:rsidRDefault="00F25C65" w:rsidP="00A53D86">
            <w:pPr>
              <w:pStyle w:val="TableParagraph"/>
              <w:ind w:left="211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Auguścin</w:t>
            </w:r>
          </w:p>
        </w:tc>
        <w:tc>
          <w:tcPr>
            <w:tcW w:w="1526" w:type="dxa"/>
          </w:tcPr>
          <w:p w14:paraId="619B4CAB" w14:textId="77777777" w:rsidR="00DF118B" w:rsidRPr="00A53D86" w:rsidRDefault="00F25C65" w:rsidP="00A53D86">
            <w:pPr>
              <w:pStyle w:val="TableParagraph"/>
              <w:ind w:left="121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1915</w:t>
            </w:r>
          </w:p>
        </w:tc>
        <w:tc>
          <w:tcPr>
            <w:tcW w:w="1713" w:type="dxa"/>
          </w:tcPr>
          <w:p w14:paraId="6BF09E64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AD" w14:textId="08F9580B" w:rsidR="00DF118B" w:rsidRPr="00A53D86" w:rsidRDefault="001B520C" w:rsidP="00A53D86">
            <w:pPr>
              <w:pStyle w:val="TableParagraph"/>
              <w:ind w:left="100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AE" w14:textId="39B5D98B" w:rsidR="00DF118B" w:rsidRPr="00A53D86" w:rsidRDefault="00F25C65" w:rsidP="00A53D86">
            <w:pPr>
              <w:pStyle w:val="TableParagraph"/>
              <w:ind w:right="4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</w:t>
            </w:r>
            <w:r w:rsidR="001B520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.2024</w:t>
            </w:r>
          </w:p>
        </w:tc>
        <w:tc>
          <w:tcPr>
            <w:tcW w:w="1444" w:type="dxa"/>
          </w:tcPr>
          <w:p w14:paraId="619B4C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C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C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4CBF" w14:textId="77777777">
        <w:trPr>
          <w:trHeight w:val="344"/>
        </w:trPr>
        <w:tc>
          <w:tcPr>
            <w:tcW w:w="1478" w:type="dxa"/>
          </w:tcPr>
          <w:p w14:paraId="619B4CB3" w14:textId="7D292D13" w:rsidR="004011B9" w:rsidRPr="00A53D86" w:rsidRDefault="004011B9" w:rsidP="00A53D86">
            <w:pPr>
              <w:pStyle w:val="TableParagraph"/>
              <w:ind w:left="12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CB4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CB5" w14:textId="67903145" w:rsidR="004011B9" w:rsidRPr="00A53D86" w:rsidRDefault="00DC407F" w:rsidP="00A53D86">
            <w:pPr>
              <w:pStyle w:val="TableParagraph"/>
              <w:ind w:left="7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Sicienko</w:t>
            </w:r>
          </w:p>
        </w:tc>
        <w:tc>
          <w:tcPr>
            <w:tcW w:w="2385" w:type="dxa"/>
          </w:tcPr>
          <w:p w14:paraId="619B4CB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CB7" w14:textId="05FB1D28" w:rsidR="004011B9" w:rsidRPr="00A53D86" w:rsidRDefault="00DC407F" w:rsidP="00A53D86">
            <w:pPr>
              <w:pStyle w:val="TableParagraph"/>
              <w:ind w:left="84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Wymysłowo</w:t>
            </w:r>
          </w:p>
        </w:tc>
        <w:tc>
          <w:tcPr>
            <w:tcW w:w="1526" w:type="dxa"/>
          </w:tcPr>
          <w:p w14:paraId="619B4CB8" w14:textId="77777777" w:rsidR="004011B9" w:rsidRPr="00A53D86" w:rsidRDefault="004011B9" w:rsidP="00A53D86">
            <w:pPr>
              <w:pStyle w:val="TableParagraph"/>
              <w:ind w:left="121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731</w:t>
            </w:r>
          </w:p>
        </w:tc>
        <w:tc>
          <w:tcPr>
            <w:tcW w:w="1713" w:type="dxa"/>
          </w:tcPr>
          <w:p w14:paraId="619B4CB9" w14:textId="77777777" w:rsidR="004011B9" w:rsidRPr="00A53D86" w:rsidRDefault="004011B9" w:rsidP="00A53D86">
            <w:pPr>
              <w:pStyle w:val="TableParagraph"/>
              <w:ind w:left="100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BA" w14:textId="77777777" w:rsidR="004011B9" w:rsidRPr="00A53D86" w:rsidRDefault="004011B9" w:rsidP="00A53D86">
            <w:pPr>
              <w:pStyle w:val="TableParagraph"/>
              <w:ind w:left="100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BB" w14:textId="77777777" w:rsidR="004011B9" w:rsidRPr="00A53D86" w:rsidRDefault="004011B9" w:rsidP="00A53D86">
            <w:pPr>
              <w:pStyle w:val="TableParagraph"/>
              <w:ind w:right="3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29.04.2024</w:t>
            </w:r>
          </w:p>
        </w:tc>
        <w:tc>
          <w:tcPr>
            <w:tcW w:w="1444" w:type="dxa"/>
          </w:tcPr>
          <w:p w14:paraId="619B4CBC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CB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CB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4CCB" w14:textId="77777777">
        <w:trPr>
          <w:trHeight w:val="354"/>
        </w:trPr>
        <w:tc>
          <w:tcPr>
            <w:tcW w:w="1478" w:type="dxa"/>
          </w:tcPr>
          <w:p w14:paraId="619B4CC0" w14:textId="06AA7D99" w:rsidR="004011B9" w:rsidRPr="00A53D86" w:rsidRDefault="004011B9" w:rsidP="00A53D86">
            <w:pPr>
              <w:pStyle w:val="TableParagraph"/>
              <w:ind w:left="12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CC1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CC2" w14:textId="3D522DDB" w:rsidR="004011B9" w:rsidRPr="00A53D86" w:rsidRDefault="00DC407F" w:rsidP="00A53D86">
            <w:pPr>
              <w:pStyle w:val="TableParagraph"/>
              <w:ind w:left="70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CC3" w14:textId="77777777" w:rsidR="004011B9" w:rsidRPr="00A53D86" w:rsidRDefault="004011B9" w:rsidP="00A53D86">
            <w:pPr>
              <w:pStyle w:val="TableParagraph"/>
              <w:ind w:left="213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Rarwino</w:t>
            </w:r>
          </w:p>
        </w:tc>
        <w:tc>
          <w:tcPr>
            <w:tcW w:w="1526" w:type="dxa"/>
          </w:tcPr>
          <w:p w14:paraId="619B4CC4" w14:textId="77777777" w:rsidR="004011B9" w:rsidRPr="00A53D86" w:rsidRDefault="004011B9" w:rsidP="00A53D86">
            <w:pPr>
              <w:pStyle w:val="TableParagraph"/>
              <w:ind w:left="121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16D5</w:t>
            </w:r>
          </w:p>
        </w:tc>
        <w:tc>
          <w:tcPr>
            <w:tcW w:w="1713" w:type="dxa"/>
          </w:tcPr>
          <w:p w14:paraId="4DDDF01E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C6" w14:textId="565192C7" w:rsidR="004011B9" w:rsidRPr="00A53D86" w:rsidRDefault="001B520C" w:rsidP="00A53D86">
            <w:pPr>
              <w:pStyle w:val="TableParagraph"/>
              <w:ind w:left="101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C7" w14:textId="77777777" w:rsidR="004011B9" w:rsidRPr="00A53D86" w:rsidRDefault="004011B9" w:rsidP="00A53D86">
            <w:pPr>
              <w:pStyle w:val="TableParagraph"/>
              <w:ind w:right="3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29.04.2024</w:t>
            </w:r>
          </w:p>
        </w:tc>
        <w:tc>
          <w:tcPr>
            <w:tcW w:w="1444" w:type="dxa"/>
          </w:tcPr>
          <w:p w14:paraId="619B4CC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CC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CC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D7" w14:textId="77777777">
        <w:trPr>
          <w:trHeight w:val="354"/>
        </w:trPr>
        <w:tc>
          <w:tcPr>
            <w:tcW w:w="1478" w:type="dxa"/>
          </w:tcPr>
          <w:p w14:paraId="619B4CCC" w14:textId="77777777" w:rsidR="00DF118B" w:rsidRPr="00A53D86" w:rsidRDefault="00F25C65" w:rsidP="00A53D86">
            <w:pPr>
              <w:pStyle w:val="TableParagraph"/>
              <w:ind w:left="124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CCD" w14:textId="49C6814E" w:rsidR="00DF118B" w:rsidRPr="00A53D86" w:rsidRDefault="00F25C65" w:rsidP="00A53D86">
            <w:pPr>
              <w:pStyle w:val="TableParagraph"/>
              <w:ind w:left="7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Mało</w:t>
            </w:r>
            <w:r w:rsidR="00DC407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ce</w:t>
            </w:r>
          </w:p>
        </w:tc>
        <w:tc>
          <w:tcPr>
            <w:tcW w:w="2385" w:type="dxa"/>
          </w:tcPr>
          <w:p w14:paraId="619B4CCE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Małomice</w:t>
            </w:r>
          </w:p>
        </w:tc>
        <w:tc>
          <w:tcPr>
            <w:tcW w:w="1526" w:type="dxa"/>
          </w:tcPr>
          <w:p w14:paraId="619B4C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CD0" w14:textId="0079EC97" w:rsidR="00DF118B" w:rsidRPr="00A53D86" w:rsidRDefault="001B520C" w:rsidP="00A53D86">
            <w:pPr>
              <w:pStyle w:val="TableParagraph"/>
              <w:ind w:left="67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498</w:t>
            </w:r>
          </w:p>
        </w:tc>
        <w:tc>
          <w:tcPr>
            <w:tcW w:w="1713" w:type="dxa"/>
          </w:tcPr>
          <w:p w14:paraId="2BC25180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D2" w14:textId="58BD6E98" w:rsidR="00DF118B" w:rsidRPr="00A53D86" w:rsidRDefault="001B520C" w:rsidP="00A53D86">
            <w:pPr>
              <w:pStyle w:val="TableParagraph"/>
              <w:ind w:left="10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D3" w14:textId="77777777" w:rsidR="00DF118B" w:rsidRPr="00A53D86" w:rsidRDefault="00F25C65" w:rsidP="00A53D86">
            <w:pPr>
              <w:pStyle w:val="TableParagraph"/>
              <w:ind w:right="3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29.04.2024</w:t>
            </w:r>
          </w:p>
        </w:tc>
        <w:tc>
          <w:tcPr>
            <w:tcW w:w="1444" w:type="dxa"/>
          </w:tcPr>
          <w:p w14:paraId="619B4C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C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C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E2" w14:textId="77777777">
        <w:trPr>
          <w:trHeight w:val="349"/>
        </w:trPr>
        <w:tc>
          <w:tcPr>
            <w:tcW w:w="1478" w:type="dxa"/>
          </w:tcPr>
          <w:p w14:paraId="619B4CD8" w14:textId="77777777" w:rsidR="00DF118B" w:rsidRPr="00A53D86" w:rsidRDefault="00F25C65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CD9" w14:textId="06D9F2F6" w:rsidR="00DF118B" w:rsidRPr="00A53D86" w:rsidRDefault="00F25C65" w:rsidP="00A53D86">
            <w:pPr>
              <w:pStyle w:val="TableParagraph"/>
              <w:ind w:left="77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Cielimo</w:t>
            </w:r>
            <w:r w:rsidR="00DC407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wo</w:t>
            </w:r>
          </w:p>
        </w:tc>
        <w:tc>
          <w:tcPr>
            <w:tcW w:w="2385" w:type="dxa"/>
          </w:tcPr>
          <w:p w14:paraId="619B4CDA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Cielimowo</w:t>
            </w:r>
          </w:p>
        </w:tc>
        <w:tc>
          <w:tcPr>
            <w:tcW w:w="1526" w:type="dxa"/>
          </w:tcPr>
          <w:p w14:paraId="619B4CDB" w14:textId="77777777" w:rsidR="00DF118B" w:rsidRPr="00A53D86" w:rsidRDefault="00F25C65" w:rsidP="00A53D86">
            <w:pPr>
              <w:pStyle w:val="TableParagraph"/>
              <w:ind w:left="127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13" w:type="dxa"/>
          </w:tcPr>
          <w:p w14:paraId="6BD40CCD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DD" w14:textId="40FC0C35" w:rsidR="00DF118B" w:rsidRPr="00A53D86" w:rsidRDefault="001B520C" w:rsidP="00A53D86">
            <w:pPr>
              <w:pStyle w:val="TableParagraph"/>
              <w:ind w:left="121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CDE" w14:textId="77777777" w:rsidR="00DF118B" w:rsidRPr="00A53D86" w:rsidRDefault="00F25C65" w:rsidP="00A53D86">
            <w:pPr>
              <w:pStyle w:val="TableParagraph"/>
              <w:ind w:right="3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29.04.2024</w:t>
            </w:r>
          </w:p>
        </w:tc>
        <w:tc>
          <w:tcPr>
            <w:tcW w:w="1444" w:type="dxa"/>
          </w:tcPr>
          <w:p w14:paraId="619B4C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C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C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ED" w14:textId="77777777">
        <w:trPr>
          <w:trHeight w:val="349"/>
        </w:trPr>
        <w:tc>
          <w:tcPr>
            <w:tcW w:w="1478" w:type="dxa"/>
          </w:tcPr>
          <w:p w14:paraId="619B4CE3" w14:textId="77777777" w:rsidR="00DF118B" w:rsidRPr="00A53D86" w:rsidRDefault="00F25C65" w:rsidP="00A53D86">
            <w:pPr>
              <w:pStyle w:val="TableParagraph"/>
              <w:ind w:left="13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7" w:type="dxa"/>
          </w:tcPr>
          <w:p w14:paraId="619B4CE4" w14:textId="080D0A10" w:rsidR="00DF118B" w:rsidRPr="00A53D86" w:rsidRDefault="00DC407F" w:rsidP="00A53D86">
            <w:pPr>
              <w:pStyle w:val="TableParagraph"/>
              <w:ind w:left="7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Kadzewo</w:t>
            </w:r>
          </w:p>
        </w:tc>
        <w:tc>
          <w:tcPr>
            <w:tcW w:w="2385" w:type="dxa"/>
          </w:tcPr>
          <w:p w14:paraId="619B4CE5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Gaj</w:t>
            </w:r>
          </w:p>
        </w:tc>
        <w:tc>
          <w:tcPr>
            <w:tcW w:w="1526" w:type="dxa"/>
          </w:tcPr>
          <w:p w14:paraId="619B4CE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CE7" w14:textId="38CC7E40" w:rsidR="00DF118B" w:rsidRPr="00A53D86" w:rsidRDefault="001B520C" w:rsidP="00A53D86">
            <w:pPr>
              <w:pStyle w:val="TableParagraph"/>
              <w:ind w:left="67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498</w:t>
            </w:r>
          </w:p>
        </w:tc>
        <w:tc>
          <w:tcPr>
            <w:tcW w:w="1713" w:type="dxa"/>
          </w:tcPr>
          <w:p w14:paraId="619B4CE8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3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BIOGAZOWA</w:t>
            </w:r>
          </w:p>
        </w:tc>
        <w:tc>
          <w:tcPr>
            <w:tcW w:w="1454" w:type="dxa"/>
          </w:tcPr>
          <w:p w14:paraId="619B4CE9" w14:textId="10677793" w:rsidR="00DF118B" w:rsidRPr="00A53D86" w:rsidRDefault="00F25C65" w:rsidP="00A53D86">
            <w:pPr>
              <w:pStyle w:val="TableParagraph"/>
              <w:ind w:right="3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29.04</w:t>
            </w:r>
            <w:r w:rsidR="001B520C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2024</w:t>
            </w:r>
          </w:p>
        </w:tc>
        <w:tc>
          <w:tcPr>
            <w:tcW w:w="1444" w:type="dxa"/>
          </w:tcPr>
          <w:p w14:paraId="619B4C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C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C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CF9" w14:textId="77777777">
        <w:trPr>
          <w:trHeight w:val="308"/>
        </w:trPr>
        <w:tc>
          <w:tcPr>
            <w:tcW w:w="1478" w:type="dxa"/>
            <w:tcBorders>
              <w:bottom w:val="single" w:sz="12" w:space="0" w:color="747474"/>
            </w:tcBorders>
          </w:tcPr>
          <w:p w14:paraId="619B4CEE" w14:textId="77777777" w:rsidR="00DF118B" w:rsidRPr="00A53D86" w:rsidRDefault="00F25C65" w:rsidP="00A53D86">
            <w:pPr>
              <w:pStyle w:val="TableParagraph"/>
              <w:ind w:left="12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Os¢¥aa</w:t>
            </w:r>
            <w:r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  <w:tcBorders>
              <w:bottom w:val="single" w:sz="6" w:space="0" w:color="4F4F4F"/>
            </w:tcBorders>
          </w:tcPr>
          <w:p w14:paraId="619B4C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CF0" w14:textId="67D17B8D" w:rsidR="00DF118B" w:rsidRPr="00A53D86" w:rsidRDefault="00DC407F" w:rsidP="00A53D86">
            <w:pPr>
              <w:pStyle w:val="TableParagraph"/>
              <w:ind w:left="7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Ruchocie</w:t>
            </w:r>
          </w:p>
        </w:tc>
        <w:tc>
          <w:tcPr>
            <w:tcW w:w="2385" w:type="dxa"/>
            <w:tcBorders>
              <w:bottom w:val="single" w:sz="6" w:space="0" w:color="5B5B5B"/>
            </w:tcBorders>
          </w:tcPr>
          <w:p w14:paraId="619B4CF1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Ruchocice</w:t>
            </w:r>
          </w:p>
        </w:tc>
        <w:tc>
          <w:tcPr>
            <w:tcW w:w="1526" w:type="dxa"/>
            <w:tcBorders>
              <w:bottom w:val="single" w:sz="6" w:space="0" w:color="484848"/>
            </w:tcBorders>
          </w:tcPr>
          <w:p w14:paraId="619B4CF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CF3" w14:textId="38234A38" w:rsidR="00DF118B" w:rsidRPr="00A53D86" w:rsidRDefault="001B520C" w:rsidP="00A53D86">
            <w:pPr>
              <w:pStyle w:val="TableParagraph"/>
              <w:ind w:left="67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13" w:type="dxa"/>
            <w:tcBorders>
              <w:bottom w:val="single" w:sz="6" w:space="0" w:color="444444"/>
            </w:tcBorders>
          </w:tcPr>
          <w:p w14:paraId="619B4CF4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3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BIO6AZOWA</w:t>
            </w:r>
          </w:p>
        </w:tc>
        <w:tc>
          <w:tcPr>
            <w:tcW w:w="1454" w:type="dxa"/>
            <w:tcBorders>
              <w:bottom w:val="single" w:sz="12" w:space="0" w:color="747474"/>
            </w:tcBorders>
          </w:tcPr>
          <w:p w14:paraId="619B4CF5" w14:textId="77777777" w:rsidR="00DF118B" w:rsidRPr="00A53D86" w:rsidRDefault="00F25C65" w:rsidP="00A53D86">
            <w:pPr>
              <w:pStyle w:val="TableParagraph"/>
              <w:ind w:right="3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29.04.2024</w:t>
            </w:r>
          </w:p>
        </w:tc>
        <w:tc>
          <w:tcPr>
            <w:tcW w:w="1444" w:type="dxa"/>
            <w:tcBorders>
              <w:bottom w:val="single" w:sz="12" w:space="0" w:color="707070"/>
            </w:tcBorders>
          </w:tcPr>
          <w:p w14:paraId="619B4CF6" w14:textId="4560AB50" w:rsidR="00DF118B" w:rsidRPr="00A53D86" w:rsidRDefault="00F25C65" w:rsidP="00A53D86">
            <w:pPr>
              <w:pStyle w:val="TableParagraph"/>
              <w:ind w:left="4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09.</w:t>
            </w:r>
            <w:r w:rsidR="001B520C"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05.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2025</w:t>
            </w:r>
          </w:p>
        </w:tc>
        <w:tc>
          <w:tcPr>
            <w:tcW w:w="1478" w:type="dxa"/>
            <w:tcBorders>
              <w:bottom w:val="single" w:sz="6" w:space="0" w:color="484848"/>
            </w:tcBorders>
          </w:tcPr>
          <w:p w14:paraId="619B4C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CF8" w14:textId="77777777" w:rsidR="00DF118B" w:rsidRPr="00A53D86" w:rsidRDefault="00F25C65" w:rsidP="00A53D86">
            <w:pPr>
              <w:pStyle w:val="TableParagraph"/>
              <w:ind w:left="8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8C8C8"/>
                <w:spacing w:val="-10"/>
                <w:sz w:val="14"/>
                <w:szCs w:val="14"/>
              </w:rPr>
              <w:t>-</w:t>
            </w:r>
          </w:p>
        </w:tc>
      </w:tr>
      <w:tr w:rsidR="00DF118B" w:rsidRPr="00A53D86" w14:paraId="619B4D03" w14:textId="77777777">
        <w:trPr>
          <w:trHeight w:val="366"/>
        </w:trPr>
        <w:tc>
          <w:tcPr>
            <w:tcW w:w="1478" w:type="dxa"/>
            <w:tcBorders>
              <w:top w:val="single" w:sz="12" w:space="0" w:color="747474"/>
            </w:tcBorders>
          </w:tcPr>
          <w:p w14:paraId="619B4CFA" w14:textId="65B11155" w:rsidR="00DF118B" w:rsidRPr="00A53D86" w:rsidRDefault="004011B9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  <w:tcBorders>
              <w:top w:val="single" w:sz="6" w:space="0" w:color="4F4F4F"/>
            </w:tcBorders>
          </w:tcPr>
          <w:p w14:paraId="619B4CFB" w14:textId="77777777" w:rsidR="00DF118B" w:rsidRPr="00A53D86" w:rsidRDefault="00F25C65" w:rsidP="00A53D86">
            <w:pPr>
              <w:pStyle w:val="TableParagraph"/>
              <w:ind w:left="77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Kalsk</w:t>
            </w:r>
          </w:p>
        </w:tc>
        <w:tc>
          <w:tcPr>
            <w:tcW w:w="2385" w:type="dxa"/>
            <w:tcBorders>
              <w:top w:val="single" w:sz="6" w:space="0" w:color="5B5B5B"/>
            </w:tcBorders>
          </w:tcPr>
          <w:p w14:paraId="619B4CFC" w14:textId="274EA6C7" w:rsidR="00DF118B" w:rsidRPr="00A53D86" w:rsidRDefault="001B520C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alsk</w:t>
            </w:r>
          </w:p>
        </w:tc>
        <w:tc>
          <w:tcPr>
            <w:tcW w:w="1526" w:type="dxa"/>
            <w:tcBorders>
              <w:top w:val="single" w:sz="6" w:space="0" w:color="484848"/>
            </w:tcBorders>
          </w:tcPr>
          <w:p w14:paraId="619B4CFD" w14:textId="77777777" w:rsidR="00DF118B" w:rsidRPr="00A53D86" w:rsidRDefault="00F25C65" w:rsidP="00A53D86">
            <w:pPr>
              <w:pStyle w:val="TableParagraph"/>
              <w:ind w:left="124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150</w:t>
            </w:r>
          </w:p>
        </w:tc>
        <w:tc>
          <w:tcPr>
            <w:tcW w:w="1713" w:type="dxa"/>
            <w:tcBorders>
              <w:top w:val="single" w:sz="6" w:space="0" w:color="444444"/>
            </w:tcBorders>
          </w:tcPr>
          <w:p w14:paraId="112EB919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CFE" w14:textId="487FB75E" w:rsidR="00DF118B" w:rsidRPr="00A53D86" w:rsidRDefault="001B520C" w:rsidP="00A53D86">
            <w:pPr>
              <w:pStyle w:val="TableParagraph"/>
              <w:ind w:left="317" w:firstLine="1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  <w:tcBorders>
              <w:top w:val="single" w:sz="12" w:space="0" w:color="747474"/>
            </w:tcBorders>
          </w:tcPr>
          <w:p w14:paraId="619B4CFF" w14:textId="77777777" w:rsidR="00DF118B" w:rsidRPr="00A53D86" w:rsidRDefault="00F25C65" w:rsidP="00A53D86">
            <w:pPr>
              <w:pStyle w:val="TableParagraph"/>
              <w:ind w:right="3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29.04.2024</w:t>
            </w:r>
          </w:p>
        </w:tc>
        <w:tc>
          <w:tcPr>
            <w:tcW w:w="1444" w:type="dxa"/>
            <w:tcBorders>
              <w:top w:val="single" w:sz="12" w:space="0" w:color="707070"/>
            </w:tcBorders>
          </w:tcPr>
          <w:p w14:paraId="619B4D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  <w:tcBorders>
              <w:top w:val="single" w:sz="6" w:space="0" w:color="484848"/>
            </w:tcBorders>
          </w:tcPr>
          <w:p w14:paraId="619B4D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D0E" w14:textId="77777777">
        <w:trPr>
          <w:trHeight w:val="349"/>
        </w:trPr>
        <w:tc>
          <w:tcPr>
            <w:tcW w:w="1478" w:type="dxa"/>
          </w:tcPr>
          <w:p w14:paraId="619B4D04" w14:textId="77777777" w:rsidR="00DF118B" w:rsidRPr="00A53D86" w:rsidRDefault="00F25C65" w:rsidP="00A53D86">
            <w:pPr>
              <w:pStyle w:val="TableParagraph"/>
              <w:ind w:left="13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D05" w14:textId="79810DD2" w:rsidR="00DF118B" w:rsidRPr="00A53D86" w:rsidRDefault="0024164E" w:rsidP="00A53D86">
            <w:pPr>
              <w:pStyle w:val="TableParagraph"/>
              <w:ind w:left="6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Wągrowiec</w:t>
            </w:r>
          </w:p>
        </w:tc>
        <w:tc>
          <w:tcPr>
            <w:tcW w:w="2385" w:type="dxa"/>
          </w:tcPr>
          <w:p w14:paraId="619B4D06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Paterek</w:t>
            </w:r>
          </w:p>
        </w:tc>
        <w:tc>
          <w:tcPr>
            <w:tcW w:w="1526" w:type="dxa"/>
          </w:tcPr>
          <w:p w14:paraId="619B4D07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1936</w:t>
            </w:r>
          </w:p>
        </w:tc>
        <w:tc>
          <w:tcPr>
            <w:tcW w:w="1713" w:type="dxa"/>
          </w:tcPr>
          <w:p w14:paraId="0DD1539F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09" w14:textId="3281C23F" w:rsidR="00DF118B" w:rsidRPr="00A53D86" w:rsidRDefault="001B520C" w:rsidP="00A53D86">
            <w:pPr>
              <w:pStyle w:val="TableParagraph"/>
              <w:ind w:left="12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0A" w14:textId="77777777" w:rsidR="00DF118B" w:rsidRPr="00A53D86" w:rsidRDefault="00F25C65" w:rsidP="00A53D86">
            <w:pPr>
              <w:pStyle w:val="TableParagraph"/>
              <w:ind w:right="3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44" w:type="dxa"/>
          </w:tcPr>
          <w:p w14:paraId="619B4D0B" w14:textId="77777777" w:rsidR="00DF118B" w:rsidRPr="00A53D86" w:rsidRDefault="00F25C65" w:rsidP="00A53D86">
            <w:pPr>
              <w:pStyle w:val="TableParagraph"/>
              <w:ind w:left="13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02.07.2024</w:t>
            </w:r>
          </w:p>
        </w:tc>
        <w:tc>
          <w:tcPr>
            <w:tcW w:w="1478" w:type="dxa"/>
          </w:tcPr>
          <w:p w14:paraId="619B4D0C" w14:textId="2F7EA02F" w:rsidR="00DF118B" w:rsidRPr="00A53D86" w:rsidRDefault="00DF118B" w:rsidP="00A53D86">
            <w:pPr>
              <w:pStyle w:val="TableParagraph"/>
              <w:ind w:left="124" w:right="8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D19" w14:textId="77777777">
        <w:trPr>
          <w:trHeight w:val="335"/>
        </w:trPr>
        <w:tc>
          <w:tcPr>
            <w:tcW w:w="1478" w:type="dxa"/>
          </w:tcPr>
          <w:p w14:paraId="619B4D0F" w14:textId="77777777" w:rsidR="00DF118B" w:rsidRPr="00A53D86" w:rsidRDefault="00F25C65" w:rsidP="00A53D86">
            <w:pPr>
              <w:pStyle w:val="TableParagraph"/>
              <w:ind w:left="13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D10" w14:textId="77777777" w:rsidR="00DF118B" w:rsidRPr="00A53D86" w:rsidRDefault="00F25C65" w:rsidP="00A53D86">
            <w:pPr>
              <w:pStyle w:val="TableParagraph"/>
              <w:ind w:left="9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D11" w14:textId="6BB994BF" w:rsidR="00DF118B" w:rsidRPr="00A53D86" w:rsidRDefault="001B520C" w:rsidP="00A53D86">
            <w:pPr>
              <w:pStyle w:val="TableParagraph"/>
              <w:ind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Krojanty</w:t>
            </w:r>
          </w:p>
        </w:tc>
        <w:tc>
          <w:tcPr>
            <w:tcW w:w="1526" w:type="dxa"/>
          </w:tcPr>
          <w:p w14:paraId="619B4D12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9343</w:t>
            </w:r>
          </w:p>
        </w:tc>
        <w:tc>
          <w:tcPr>
            <w:tcW w:w="1713" w:type="dxa"/>
          </w:tcPr>
          <w:p w14:paraId="3E95918A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14" w14:textId="0AFD3C3E" w:rsidR="00DF118B" w:rsidRPr="00A53D86" w:rsidRDefault="001B520C" w:rsidP="00A53D86">
            <w:pPr>
              <w:pStyle w:val="TableParagraph"/>
              <w:ind w:left="119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15" w14:textId="77777777" w:rsidR="00DF118B" w:rsidRPr="00A53D86" w:rsidRDefault="00F25C65" w:rsidP="00A53D86">
            <w:pPr>
              <w:pStyle w:val="TableParagraph"/>
              <w:ind w:right="3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30.04.2024</w:t>
            </w:r>
          </w:p>
        </w:tc>
        <w:tc>
          <w:tcPr>
            <w:tcW w:w="1444" w:type="dxa"/>
          </w:tcPr>
          <w:p w14:paraId="619B4D16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10.07.2024</w:t>
            </w:r>
          </w:p>
        </w:tc>
        <w:tc>
          <w:tcPr>
            <w:tcW w:w="1478" w:type="dxa"/>
          </w:tcPr>
          <w:p w14:paraId="619B4D17" w14:textId="3C8B2190" w:rsidR="00DF118B" w:rsidRPr="00A53D86" w:rsidRDefault="00DF118B" w:rsidP="00A53D86">
            <w:pPr>
              <w:pStyle w:val="TableParagraph"/>
              <w:ind w:left="124" w:right="8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18" w14:textId="3F0BA379" w:rsidR="00DF118B" w:rsidRPr="00A53D86" w:rsidRDefault="00DF118B" w:rsidP="00A53D86">
            <w:pPr>
              <w:pStyle w:val="TableParagraph"/>
              <w:ind w:left="97" w:right="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D23" w14:textId="77777777">
        <w:trPr>
          <w:trHeight w:val="373"/>
        </w:trPr>
        <w:tc>
          <w:tcPr>
            <w:tcW w:w="1478" w:type="dxa"/>
          </w:tcPr>
          <w:p w14:paraId="619B4D1A" w14:textId="77777777" w:rsidR="00DF118B" w:rsidRPr="00A53D86" w:rsidRDefault="00F25C65" w:rsidP="00A53D86">
            <w:pPr>
              <w:pStyle w:val="TableParagraph"/>
              <w:ind w:left="14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D1B" w14:textId="72BBCF43" w:rsidR="00DF118B" w:rsidRPr="00A53D86" w:rsidRDefault="00F25C65" w:rsidP="00A53D86">
            <w:pPr>
              <w:pStyle w:val="TableParagraph"/>
              <w:ind w:left="4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Krusza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</w:t>
            </w:r>
            <w:r w:rsidR="002416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otowa</w:t>
            </w:r>
          </w:p>
        </w:tc>
        <w:tc>
          <w:tcPr>
            <w:tcW w:w="2385" w:type="dxa"/>
          </w:tcPr>
          <w:p w14:paraId="619B4D1C" w14:textId="77777777" w:rsidR="00DF118B" w:rsidRPr="00A53D86" w:rsidRDefault="00F25C65" w:rsidP="00A53D86">
            <w:pPr>
              <w:pStyle w:val="TableParagraph"/>
              <w:ind w:left="6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Krusza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Podlotowa</w:t>
            </w:r>
          </w:p>
        </w:tc>
        <w:tc>
          <w:tcPr>
            <w:tcW w:w="1526" w:type="dxa"/>
          </w:tcPr>
          <w:p w14:paraId="619B4D1D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500</w:t>
            </w:r>
          </w:p>
        </w:tc>
        <w:tc>
          <w:tcPr>
            <w:tcW w:w="1713" w:type="dxa"/>
          </w:tcPr>
          <w:p w14:paraId="7BF5DB38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1E" w14:textId="21E7DE1E" w:rsidR="00DF118B" w:rsidRPr="00A53D86" w:rsidRDefault="001B520C" w:rsidP="00A53D86">
            <w:pPr>
              <w:pStyle w:val="TableParagraph"/>
              <w:ind w:left="322" w:firstLine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1F" w14:textId="77777777" w:rsidR="00DF118B" w:rsidRPr="00A53D86" w:rsidRDefault="00F25C65" w:rsidP="00A53D86">
            <w:pPr>
              <w:pStyle w:val="TableParagraph"/>
              <w:ind w:right="3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44" w:type="dxa"/>
          </w:tcPr>
          <w:p w14:paraId="619B4D20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10.07.2024</w:t>
            </w:r>
          </w:p>
        </w:tc>
        <w:tc>
          <w:tcPr>
            <w:tcW w:w="1478" w:type="dxa"/>
          </w:tcPr>
          <w:p w14:paraId="619B4D21" w14:textId="7290E831" w:rsidR="00DF118B" w:rsidRPr="00A53D86" w:rsidRDefault="00DF118B" w:rsidP="00A53D86">
            <w:pPr>
              <w:pStyle w:val="TableParagraph"/>
              <w:ind w:left="139" w:right="6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22" w14:textId="40936B87" w:rsidR="00DF118B" w:rsidRPr="00A53D86" w:rsidRDefault="00DF118B" w:rsidP="00A53D86">
            <w:pPr>
              <w:pStyle w:val="TableParagraph"/>
              <w:ind w:left="97" w:right="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4D2E" w14:textId="77777777">
        <w:trPr>
          <w:trHeight w:val="359"/>
        </w:trPr>
        <w:tc>
          <w:tcPr>
            <w:tcW w:w="1478" w:type="dxa"/>
          </w:tcPr>
          <w:p w14:paraId="619B4D24" w14:textId="56A073C1" w:rsidR="004011B9" w:rsidRPr="00A53D86" w:rsidRDefault="004011B9" w:rsidP="00A53D86">
            <w:pPr>
              <w:pStyle w:val="TableParagraph"/>
              <w:ind w:left="12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D25" w14:textId="532DF687" w:rsidR="004011B9" w:rsidRPr="00A53D86" w:rsidRDefault="0024164E" w:rsidP="00A53D86">
            <w:pPr>
              <w:pStyle w:val="TableParagraph"/>
              <w:ind w:left="9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Włochy</w:t>
            </w:r>
          </w:p>
        </w:tc>
        <w:tc>
          <w:tcPr>
            <w:tcW w:w="2385" w:type="dxa"/>
          </w:tcPr>
          <w:p w14:paraId="619B4D26" w14:textId="03F513EF" w:rsidR="004011B9" w:rsidRPr="00A53D86" w:rsidRDefault="001B520C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dgoszcz</w:t>
            </w:r>
          </w:p>
        </w:tc>
        <w:tc>
          <w:tcPr>
            <w:tcW w:w="1526" w:type="dxa"/>
          </w:tcPr>
          <w:p w14:paraId="619B4D27" w14:textId="77777777" w:rsidR="004011B9" w:rsidRPr="00A53D86" w:rsidRDefault="004011B9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281</w:t>
            </w:r>
          </w:p>
        </w:tc>
        <w:tc>
          <w:tcPr>
            <w:tcW w:w="1713" w:type="dxa"/>
          </w:tcPr>
          <w:p w14:paraId="619B4D28" w14:textId="77777777" w:rsidR="004011B9" w:rsidRPr="00A53D86" w:rsidRDefault="004011B9" w:rsidP="00A53D86">
            <w:pPr>
              <w:pStyle w:val="TableParagraph"/>
              <w:ind w:left="10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ELEKTfK7WNIA</w:t>
            </w:r>
          </w:p>
          <w:p w14:paraId="619B4D29" w14:textId="77777777" w:rsidR="004011B9" w:rsidRPr="00A53D86" w:rsidRDefault="004011B9" w:rsidP="00A53D86">
            <w:pPr>
              <w:pStyle w:val="TableParagraph"/>
              <w:ind w:left="12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2A" w14:textId="77777777" w:rsidR="004011B9" w:rsidRPr="00A53D86" w:rsidRDefault="004011B9" w:rsidP="00A53D86">
            <w:pPr>
              <w:pStyle w:val="TableParagraph"/>
              <w:ind w:right="3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44" w:type="dxa"/>
          </w:tcPr>
          <w:p w14:paraId="619B4D2B" w14:textId="77777777" w:rsidR="004011B9" w:rsidRPr="00A53D86" w:rsidRDefault="004011B9" w:rsidP="00A53D86">
            <w:pPr>
              <w:pStyle w:val="TableParagraph"/>
              <w:ind w:left="14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11.10.2024</w:t>
            </w:r>
          </w:p>
        </w:tc>
        <w:tc>
          <w:tcPr>
            <w:tcW w:w="1478" w:type="dxa"/>
          </w:tcPr>
          <w:p w14:paraId="619B4D2C" w14:textId="3C288AF3" w:rsidR="004011B9" w:rsidRPr="00A53D86" w:rsidRDefault="004011B9" w:rsidP="00A53D86">
            <w:pPr>
              <w:pStyle w:val="TableParagraph"/>
              <w:ind w:left="141" w:right="6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2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4D39" w14:textId="77777777">
        <w:trPr>
          <w:trHeight w:val="344"/>
        </w:trPr>
        <w:tc>
          <w:tcPr>
            <w:tcW w:w="1478" w:type="dxa"/>
          </w:tcPr>
          <w:p w14:paraId="619B4D2F" w14:textId="717D69D2" w:rsidR="004011B9" w:rsidRPr="00A53D86" w:rsidRDefault="004011B9" w:rsidP="00A53D86">
            <w:pPr>
              <w:pStyle w:val="TableParagraph"/>
              <w:ind w:left="15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D30" w14:textId="77777777" w:rsidR="004011B9" w:rsidRPr="00A53D86" w:rsidRDefault="004011B9" w:rsidP="00A53D86">
            <w:pPr>
              <w:pStyle w:val="TableParagraph"/>
              <w:ind w:left="10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D31" w14:textId="77777777" w:rsidR="004011B9" w:rsidRPr="00A53D86" w:rsidRDefault="004011B9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26" w:type="dxa"/>
          </w:tcPr>
          <w:p w14:paraId="619B4D32" w14:textId="77777777" w:rsidR="004011B9" w:rsidRPr="00A53D86" w:rsidRDefault="004011B9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281</w:t>
            </w:r>
          </w:p>
        </w:tc>
        <w:tc>
          <w:tcPr>
            <w:tcW w:w="1713" w:type="dxa"/>
          </w:tcPr>
          <w:p w14:paraId="6F143088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34" w14:textId="7496B189" w:rsidR="004011B9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35" w14:textId="77777777" w:rsidR="004011B9" w:rsidRPr="00A53D86" w:rsidRDefault="004011B9" w:rsidP="00A53D86">
            <w:pPr>
              <w:pStyle w:val="TableParagraph"/>
              <w:ind w:right="3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44" w:type="dxa"/>
          </w:tcPr>
          <w:p w14:paraId="619B4D36" w14:textId="77777777" w:rsidR="004011B9" w:rsidRPr="00A53D86" w:rsidRDefault="004011B9" w:rsidP="00A53D86">
            <w:pPr>
              <w:pStyle w:val="TableParagraph"/>
              <w:ind w:left="15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14.10.2024</w:t>
            </w:r>
          </w:p>
        </w:tc>
        <w:tc>
          <w:tcPr>
            <w:tcW w:w="1478" w:type="dxa"/>
          </w:tcPr>
          <w:p w14:paraId="619B4D37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38" w14:textId="7A675C86" w:rsidR="004011B9" w:rsidRPr="00A53D86" w:rsidRDefault="004011B9" w:rsidP="00A53D86">
            <w:pPr>
              <w:pStyle w:val="TableParagraph"/>
              <w:ind w:left="101" w:right="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D45" w14:textId="77777777">
        <w:trPr>
          <w:trHeight w:val="349"/>
        </w:trPr>
        <w:tc>
          <w:tcPr>
            <w:tcW w:w="1478" w:type="dxa"/>
          </w:tcPr>
          <w:p w14:paraId="619B4D3A" w14:textId="77777777" w:rsidR="00DF118B" w:rsidRPr="00A53D86" w:rsidRDefault="00F25C65" w:rsidP="00A53D86">
            <w:pPr>
              <w:pStyle w:val="TableParagraph"/>
              <w:ind w:left="15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D3B" w14:textId="179428D0" w:rsidR="00DF118B" w:rsidRPr="00A53D86" w:rsidRDefault="00F25C65" w:rsidP="00A53D86">
            <w:pPr>
              <w:pStyle w:val="TableParagraph"/>
              <w:ind w:left="112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</w:t>
            </w:r>
            <w:r w:rsidR="0024164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oznań</w:t>
            </w:r>
          </w:p>
        </w:tc>
        <w:tc>
          <w:tcPr>
            <w:tcW w:w="2385" w:type="dxa"/>
          </w:tcPr>
          <w:p w14:paraId="619B4D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D3D" w14:textId="1F04CE3A" w:rsidR="00DF118B" w:rsidRPr="00A53D86" w:rsidRDefault="001B520C" w:rsidP="00A53D86">
            <w:pPr>
              <w:pStyle w:val="TableParagraph"/>
              <w:ind w:left="96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Boruszyn</w:t>
            </w:r>
          </w:p>
        </w:tc>
        <w:tc>
          <w:tcPr>
            <w:tcW w:w="1526" w:type="dxa"/>
          </w:tcPr>
          <w:p w14:paraId="619B4D3E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4374</w:t>
            </w:r>
          </w:p>
        </w:tc>
        <w:tc>
          <w:tcPr>
            <w:tcW w:w="1713" w:type="dxa"/>
          </w:tcPr>
          <w:p w14:paraId="619B4D3F" w14:textId="77777777" w:rsidR="00DF118B" w:rsidRPr="00A53D86" w:rsidRDefault="00F25C65" w:rsidP="00A53D86">
            <w:pPr>
              <w:pStyle w:val="TableParagraph"/>
              <w:ind w:left="11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40" w14:textId="77777777" w:rsidR="00DF118B" w:rsidRPr="00A53D86" w:rsidRDefault="00F25C65" w:rsidP="00A53D86">
            <w:pPr>
              <w:pStyle w:val="TableParagraph"/>
              <w:ind w:left="13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41" w14:textId="77777777" w:rsidR="00DF118B" w:rsidRPr="00A53D86" w:rsidRDefault="00F25C65" w:rsidP="00A53D86">
            <w:pPr>
              <w:pStyle w:val="TableParagraph"/>
              <w:ind w:right="3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44" w:type="dxa"/>
          </w:tcPr>
          <w:p w14:paraId="619B4D42" w14:textId="77777777" w:rsidR="00DF118B" w:rsidRPr="00A53D86" w:rsidRDefault="00F25C65" w:rsidP="00A53D86">
            <w:pPr>
              <w:pStyle w:val="TableParagraph"/>
              <w:ind w:left="16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29.10.2024</w:t>
            </w:r>
          </w:p>
        </w:tc>
        <w:tc>
          <w:tcPr>
            <w:tcW w:w="1478" w:type="dxa"/>
          </w:tcPr>
          <w:p w14:paraId="619B4D43" w14:textId="6A556F1F" w:rsidR="00DF118B" w:rsidRPr="00A53D86" w:rsidRDefault="00DF118B" w:rsidP="00A53D86">
            <w:pPr>
              <w:pStyle w:val="TableParagraph"/>
              <w:ind w:left="142" w:right="6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D51" w14:textId="77777777">
        <w:trPr>
          <w:trHeight w:val="344"/>
        </w:trPr>
        <w:tc>
          <w:tcPr>
            <w:tcW w:w="1478" w:type="dxa"/>
          </w:tcPr>
          <w:p w14:paraId="619B4D46" w14:textId="77777777" w:rsidR="00DF118B" w:rsidRPr="00A53D86" w:rsidRDefault="00F25C65" w:rsidP="00A53D86">
            <w:pPr>
              <w:pStyle w:val="TableParagraph"/>
              <w:ind w:left="15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D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D48" w14:textId="66F2FAC9" w:rsidR="00DF118B" w:rsidRPr="00A53D86" w:rsidRDefault="0024164E" w:rsidP="00A53D86">
            <w:pPr>
              <w:pStyle w:val="TableParagraph"/>
              <w:ind w:left="7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D49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Radzików</w:t>
            </w:r>
          </w:p>
        </w:tc>
        <w:tc>
          <w:tcPr>
            <w:tcW w:w="1526" w:type="dxa"/>
          </w:tcPr>
          <w:p w14:paraId="619B4D4A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5435</w:t>
            </w:r>
          </w:p>
        </w:tc>
        <w:tc>
          <w:tcPr>
            <w:tcW w:w="1713" w:type="dxa"/>
          </w:tcPr>
          <w:p w14:paraId="5CC1EFE0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4C" w14:textId="171C5020" w:rsidR="00DF118B" w:rsidRPr="00A53D86" w:rsidRDefault="001B520C" w:rsidP="00A53D86">
            <w:pPr>
              <w:pStyle w:val="TableParagraph"/>
              <w:ind w:left="133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4D" w14:textId="26ED24EA" w:rsidR="00DF118B" w:rsidRPr="00A53D86" w:rsidRDefault="00F25C65" w:rsidP="00A53D86">
            <w:pPr>
              <w:pStyle w:val="TableParagraph"/>
              <w:ind w:right="3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</w:t>
            </w:r>
            <w:r w:rsidR="001B520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2024</w:t>
            </w:r>
          </w:p>
        </w:tc>
        <w:tc>
          <w:tcPr>
            <w:tcW w:w="1444" w:type="dxa"/>
          </w:tcPr>
          <w:p w14:paraId="619B4D4E" w14:textId="0C587089" w:rsidR="00DF118B" w:rsidRPr="00A53D86" w:rsidRDefault="00F25C65" w:rsidP="00A53D86">
            <w:pPr>
              <w:pStyle w:val="TableParagraph"/>
              <w:ind w:left="15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31.1</w:t>
            </w:r>
            <w:r w:rsidR="001B520C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.2024</w:t>
            </w:r>
          </w:p>
        </w:tc>
        <w:tc>
          <w:tcPr>
            <w:tcW w:w="1478" w:type="dxa"/>
          </w:tcPr>
          <w:p w14:paraId="619B4D4F" w14:textId="6E914FF9" w:rsidR="00DF118B" w:rsidRPr="00A53D86" w:rsidRDefault="00DF118B" w:rsidP="00A53D86">
            <w:pPr>
              <w:pStyle w:val="TableParagraph"/>
              <w:ind w:left="159" w:right="6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50" w14:textId="6A94EE92" w:rsidR="00DF118B" w:rsidRPr="00A53D86" w:rsidRDefault="00DF118B" w:rsidP="00A53D86">
            <w:pPr>
              <w:pStyle w:val="TableParagraph"/>
              <w:ind w:left="117" w:right="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D5D" w14:textId="77777777">
        <w:trPr>
          <w:trHeight w:val="344"/>
        </w:trPr>
        <w:tc>
          <w:tcPr>
            <w:tcW w:w="1478" w:type="dxa"/>
          </w:tcPr>
          <w:p w14:paraId="619B4D52" w14:textId="492BDAB8" w:rsidR="00DF118B" w:rsidRPr="00A53D86" w:rsidRDefault="004011B9" w:rsidP="00A53D86">
            <w:pPr>
              <w:pStyle w:val="TableParagraph"/>
              <w:ind w:left="14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Osoba fizyczna</w:t>
            </w:r>
          </w:p>
        </w:tc>
        <w:tc>
          <w:tcPr>
            <w:tcW w:w="1977" w:type="dxa"/>
          </w:tcPr>
          <w:p w14:paraId="619B4D53" w14:textId="0165E121" w:rsidR="00DF118B" w:rsidRPr="00A53D86" w:rsidRDefault="001B520C" w:rsidP="00A53D86">
            <w:pPr>
              <w:pStyle w:val="TableParagraph"/>
              <w:ind w:left="6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Śródmieście</w:t>
            </w:r>
          </w:p>
        </w:tc>
        <w:tc>
          <w:tcPr>
            <w:tcW w:w="2385" w:type="dxa"/>
          </w:tcPr>
          <w:p w14:paraId="619B4D54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Braciszewo</w:t>
            </w:r>
          </w:p>
        </w:tc>
        <w:tc>
          <w:tcPr>
            <w:tcW w:w="1526" w:type="dxa"/>
          </w:tcPr>
          <w:p w14:paraId="619B4D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D56" w14:textId="27A2AE2D" w:rsidR="00DF118B" w:rsidRPr="00A53D86" w:rsidRDefault="001B520C" w:rsidP="00A53D86">
            <w:pPr>
              <w:pStyle w:val="TableParagraph"/>
              <w:ind w:left="6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10000</w:t>
            </w:r>
          </w:p>
        </w:tc>
        <w:tc>
          <w:tcPr>
            <w:tcW w:w="1713" w:type="dxa"/>
          </w:tcPr>
          <w:p w14:paraId="3AD3EC17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58" w14:textId="6F1505A5" w:rsidR="00DF118B" w:rsidRPr="00A53D86" w:rsidRDefault="001B520C" w:rsidP="00A53D86">
            <w:pPr>
              <w:pStyle w:val="TableParagraph"/>
              <w:ind w:left="13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59" w14:textId="169B2D94" w:rsidR="00DF118B" w:rsidRPr="00A53D86" w:rsidRDefault="00F25C65" w:rsidP="00A53D86">
            <w:pPr>
              <w:pStyle w:val="TableParagraph"/>
              <w:ind w:right="3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30.04.202</w:t>
            </w:r>
            <w:r w:rsidR="001B520C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4</w:t>
            </w:r>
          </w:p>
        </w:tc>
        <w:tc>
          <w:tcPr>
            <w:tcW w:w="1444" w:type="dxa"/>
          </w:tcPr>
          <w:p w14:paraId="619B4D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D5B" w14:textId="77EEB33B" w:rsidR="00DF118B" w:rsidRPr="00A53D86" w:rsidRDefault="00DF118B" w:rsidP="00A53D86">
            <w:pPr>
              <w:pStyle w:val="TableParagraph"/>
              <w:ind w:left="124" w:right="6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5C" w14:textId="57B5E3BD" w:rsidR="00DF118B" w:rsidRPr="00A53D86" w:rsidRDefault="00DF118B" w:rsidP="00A53D86">
            <w:pPr>
              <w:pStyle w:val="TableParagraph"/>
              <w:ind w:left="112" w:right="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4D6A" w14:textId="77777777">
        <w:trPr>
          <w:trHeight w:val="344"/>
        </w:trPr>
        <w:tc>
          <w:tcPr>
            <w:tcW w:w="1478" w:type="dxa"/>
          </w:tcPr>
          <w:p w14:paraId="619B4D5F" w14:textId="7D3357DE" w:rsidR="004011B9" w:rsidRPr="00A53D86" w:rsidRDefault="004011B9" w:rsidP="00A53D86">
            <w:pPr>
              <w:pStyle w:val="TableParagraph"/>
              <w:ind w:left="376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D60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D61" w14:textId="47AF1287" w:rsidR="004011B9" w:rsidRPr="00A53D86" w:rsidRDefault="001B520C" w:rsidP="00A53D86">
            <w:pPr>
              <w:pStyle w:val="TableParagraph"/>
              <w:ind w:left="7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D62" w14:textId="14362841" w:rsidR="004011B9" w:rsidRPr="00A53D86" w:rsidRDefault="001B520C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50"/>
                <w:sz w:val="14"/>
                <w:szCs w:val="14"/>
              </w:rPr>
              <w:t>Po</w:t>
            </w:r>
            <w:r w:rsidR="006A6DE4" w:rsidRPr="00A53D86">
              <w:rPr>
                <w:rFonts w:asciiTheme="minorHAnsi" w:hAnsiTheme="minorHAnsi" w:cstheme="minorHAnsi"/>
                <w:color w:val="282828"/>
                <w:spacing w:val="-2"/>
                <w:w w:val="150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50"/>
                <w:sz w:val="14"/>
                <w:szCs w:val="14"/>
              </w:rPr>
              <w:t>anowo</w:t>
            </w:r>
          </w:p>
        </w:tc>
        <w:tc>
          <w:tcPr>
            <w:tcW w:w="1526" w:type="dxa"/>
          </w:tcPr>
          <w:p w14:paraId="619B4D63" w14:textId="62049ADD" w:rsidR="004011B9" w:rsidRPr="00A53D86" w:rsidRDefault="004011B9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32</w:t>
            </w:r>
            <w:r w:rsidR="001B520C"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5</w:t>
            </w:r>
          </w:p>
        </w:tc>
        <w:tc>
          <w:tcPr>
            <w:tcW w:w="1713" w:type="dxa"/>
          </w:tcPr>
          <w:p w14:paraId="1D9D73AF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65" w14:textId="3C6BC4AF" w:rsidR="004011B9" w:rsidRPr="00A53D86" w:rsidRDefault="001B520C" w:rsidP="00A53D86">
            <w:pPr>
              <w:pStyle w:val="TableParagraph"/>
              <w:ind w:left="153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66" w14:textId="77777777" w:rsidR="004011B9" w:rsidRPr="00A53D86" w:rsidRDefault="004011B9" w:rsidP="00A53D86">
            <w:pPr>
              <w:pStyle w:val="TableParagraph"/>
              <w:ind w:right="3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30.04.2024</w:t>
            </w:r>
          </w:p>
        </w:tc>
        <w:tc>
          <w:tcPr>
            <w:tcW w:w="1444" w:type="dxa"/>
          </w:tcPr>
          <w:p w14:paraId="619B4D67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D6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69" w14:textId="1B5EDC04" w:rsidR="004011B9" w:rsidRPr="00A53D86" w:rsidRDefault="004011B9" w:rsidP="00A53D86">
            <w:pPr>
              <w:pStyle w:val="TableParagraph"/>
              <w:ind w:left="116" w:right="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4D75" w14:textId="77777777">
        <w:trPr>
          <w:trHeight w:val="344"/>
        </w:trPr>
        <w:tc>
          <w:tcPr>
            <w:tcW w:w="1478" w:type="dxa"/>
          </w:tcPr>
          <w:p w14:paraId="619B4D6B" w14:textId="7537302E" w:rsidR="004011B9" w:rsidRPr="00A53D86" w:rsidRDefault="004011B9" w:rsidP="00A53D86">
            <w:pPr>
              <w:pStyle w:val="TableParagraph"/>
              <w:ind w:left="17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D6C" w14:textId="77777777" w:rsidR="004011B9" w:rsidRPr="00A53D86" w:rsidRDefault="004011B9" w:rsidP="00A53D86">
            <w:pPr>
              <w:pStyle w:val="TableParagraph"/>
              <w:ind w:left="12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Skórzewo</w:t>
            </w:r>
          </w:p>
        </w:tc>
        <w:tc>
          <w:tcPr>
            <w:tcW w:w="2385" w:type="dxa"/>
          </w:tcPr>
          <w:p w14:paraId="619B4D6D" w14:textId="77777777" w:rsidR="004011B9" w:rsidRPr="00A53D86" w:rsidRDefault="004011B9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Mosty</w:t>
            </w:r>
          </w:p>
        </w:tc>
        <w:tc>
          <w:tcPr>
            <w:tcW w:w="1526" w:type="dxa"/>
          </w:tcPr>
          <w:p w14:paraId="619B4D6E" w14:textId="14E3E0DD" w:rsidR="004011B9" w:rsidRPr="00A53D86" w:rsidRDefault="004011B9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</w:t>
            </w:r>
            <w:r w:rsidR="001B520C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74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</w:t>
            </w:r>
          </w:p>
        </w:tc>
        <w:tc>
          <w:tcPr>
            <w:tcW w:w="1713" w:type="dxa"/>
          </w:tcPr>
          <w:p w14:paraId="619B4D6F" w14:textId="77777777" w:rsidR="004011B9" w:rsidRPr="00A53D86" w:rsidRDefault="004011B9" w:rsidP="00A53D86">
            <w:pPr>
              <w:pStyle w:val="TableParagraph"/>
              <w:ind w:left="12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70" w14:textId="77777777" w:rsidR="004011B9" w:rsidRPr="00A53D86" w:rsidRDefault="004011B9" w:rsidP="00A53D86">
            <w:pPr>
              <w:pStyle w:val="TableParagraph"/>
              <w:ind w:left="15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71" w14:textId="77777777" w:rsidR="004011B9" w:rsidRPr="00A53D86" w:rsidRDefault="004011B9" w:rsidP="00A53D86">
            <w:pPr>
              <w:pStyle w:val="TableParagraph"/>
              <w:ind w:right="3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44" w:type="dxa"/>
          </w:tcPr>
          <w:p w14:paraId="619B4D72" w14:textId="083422D1" w:rsidR="004011B9" w:rsidRPr="00A53D86" w:rsidRDefault="004011B9" w:rsidP="00A53D86">
            <w:pPr>
              <w:pStyle w:val="TableParagraph"/>
              <w:ind w:left="147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18.06.2</w:t>
            </w:r>
            <w:r w:rsidR="001B520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</w:t>
            </w:r>
          </w:p>
        </w:tc>
        <w:tc>
          <w:tcPr>
            <w:tcW w:w="1478" w:type="dxa"/>
          </w:tcPr>
          <w:p w14:paraId="619B4D73" w14:textId="212B496A" w:rsidR="004011B9" w:rsidRPr="00A53D86" w:rsidRDefault="004011B9" w:rsidP="00A53D86">
            <w:pPr>
              <w:pStyle w:val="TableParagraph"/>
              <w:ind w:left="160" w:right="6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74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4D80" w14:textId="77777777">
        <w:trPr>
          <w:trHeight w:val="349"/>
        </w:trPr>
        <w:tc>
          <w:tcPr>
            <w:tcW w:w="1478" w:type="dxa"/>
          </w:tcPr>
          <w:p w14:paraId="619B4D76" w14:textId="7AC19571" w:rsidR="004011B9" w:rsidRPr="00A53D86" w:rsidRDefault="004011B9" w:rsidP="00A53D86">
            <w:pPr>
              <w:pStyle w:val="TableParagraph"/>
              <w:ind w:left="16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D77" w14:textId="77777777" w:rsidR="004011B9" w:rsidRPr="00A53D86" w:rsidRDefault="004011B9" w:rsidP="00A53D86">
            <w:pPr>
              <w:pStyle w:val="TableParagraph"/>
              <w:ind w:left="10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D78" w14:textId="77777777" w:rsidR="004011B9" w:rsidRPr="00A53D86" w:rsidRDefault="004011B9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Drzecin</w:t>
            </w:r>
          </w:p>
        </w:tc>
        <w:tc>
          <w:tcPr>
            <w:tcW w:w="1526" w:type="dxa"/>
          </w:tcPr>
          <w:p w14:paraId="619B4D79" w14:textId="77777777" w:rsidR="004011B9" w:rsidRPr="00A53D86" w:rsidRDefault="004011B9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6ZOZ</w:t>
            </w:r>
          </w:p>
        </w:tc>
        <w:tc>
          <w:tcPr>
            <w:tcW w:w="1713" w:type="dxa"/>
          </w:tcPr>
          <w:p w14:paraId="619B4D7A" w14:textId="77777777" w:rsidR="004011B9" w:rsidRPr="00A53D86" w:rsidRDefault="004011B9" w:rsidP="00A53D86">
            <w:pPr>
              <w:pStyle w:val="TableParagraph"/>
              <w:ind w:left="12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7B" w14:textId="77777777" w:rsidR="004011B9" w:rsidRPr="00A53D86" w:rsidRDefault="004011B9" w:rsidP="00A53D86">
            <w:pPr>
              <w:pStyle w:val="TableParagraph"/>
              <w:ind w:left="15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7C" w14:textId="7C4187CC" w:rsidR="004011B9" w:rsidRPr="00A53D86" w:rsidRDefault="004011B9" w:rsidP="00A53D86">
            <w:pPr>
              <w:pStyle w:val="TableParagraph"/>
              <w:ind w:right="3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</w:t>
            </w:r>
            <w:r w:rsidR="001B520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0.0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4.2024</w:t>
            </w:r>
          </w:p>
        </w:tc>
        <w:tc>
          <w:tcPr>
            <w:tcW w:w="1444" w:type="dxa"/>
          </w:tcPr>
          <w:p w14:paraId="619B4D7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D7E" w14:textId="14AC37AF" w:rsidR="004011B9" w:rsidRPr="00A53D86" w:rsidRDefault="004011B9" w:rsidP="00A53D86">
            <w:pPr>
              <w:pStyle w:val="TableParagraph"/>
              <w:ind w:left="160" w:right="6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7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4D8C" w14:textId="77777777">
        <w:trPr>
          <w:trHeight w:val="349"/>
        </w:trPr>
        <w:tc>
          <w:tcPr>
            <w:tcW w:w="1478" w:type="dxa"/>
          </w:tcPr>
          <w:p w14:paraId="619B4D81" w14:textId="5B812130" w:rsidR="004011B9" w:rsidRPr="00A53D86" w:rsidRDefault="004011B9" w:rsidP="00A53D86">
            <w:pPr>
              <w:pStyle w:val="TableParagraph"/>
              <w:ind w:left="16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D82" w14:textId="77777777" w:rsidR="004011B9" w:rsidRPr="00A53D86" w:rsidRDefault="004011B9" w:rsidP="00A53D86">
            <w:pPr>
              <w:pStyle w:val="TableParagraph"/>
              <w:ind w:left="10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D83" w14:textId="77777777" w:rsidR="004011B9" w:rsidRPr="00A53D86" w:rsidRDefault="004011B9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Młyniska</w:t>
            </w:r>
          </w:p>
        </w:tc>
        <w:tc>
          <w:tcPr>
            <w:tcW w:w="1526" w:type="dxa"/>
          </w:tcPr>
          <w:p w14:paraId="619B4D84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D85" w14:textId="64D5ADEB" w:rsidR="004011B9" w:rsidRPr="00A53D86" w:rsidRDefault="001B520C" w:rsidP="00A53D86">
            <w:pPr>
              <w:pStyle w:val="TableParagraph"/>
              <w:ind w:left="66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4331</w:t>
            </w:r>
          </w:p>
        </w:tc>
        <w:tc>
          <w:tcPr>
            <w:tcW w:w="1713" w:type="dxa"/>
          </w:tcPr>
          <w:p w14:paraId="619B4D86" w14:textId="77777777" w:rsidR="004011B9" w:rsidRPr="00A53D86" w:rsidRDefault="004011B9" w:rsidP="00A53D86">
            <w:pPr>
              <w:pStyle w:val="TableParagraph"/>
              <w:ind w:left="12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87" w14:textId="77777777" w:rsidR="004011B9" w:rsidRPr="00A53D86" w:rsidRDefault="004011B9" w:rsidP="00A53D86">
            <w:pPr>
              <w:pStyle w:val="TableParagraph"/>
              <w:ind w:left="15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88" w14:textId="77777777" w:rsidR="004011B9" w:rsidRPr="00A53D86" w:rsidRDefault="004011B9" w:rsidP="00A53D86">
            <w:pPr>
              <w:pStyle w:val="TableParagraph"/>
              <w:ind w:right="3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44" w:type="dxa"/>
          </w:tcPr>
          <w:p w14:paraId="619B4D8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D8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8B" w14:textId="2DE0F5B0" w:rsidR="004011B9" w:rsidRPr="00A53D86" w:rsidRDefault="004011B9" w:rsidP="00A53D86">
            <w:pPr>
              <w:pStyle w:val="TableParagraph"/>
              <w:ind w:left="122" w:right="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4D97" w14:textId="77777777">
        <w:trPr>
          <w:trHeight w:val="359"/>
        </w:trPr>
        <w:tc>
          <w:tcPr>
            <w:tcW w:w="1478" w:type="dxa"/>
          </w:tcPr>
          <w:p w14:paraId="619B4D8D" w14:textId="3A00439A" w:rsidR="004011B9" w:rsidRPr="00A53D86" w:rsidRDefault="004011B9" w:rsidP="00A53D86">
            <w:pPr>
              <w:pStyle w:val="TableParagraph"/>
              <w:ind w:left="16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D8E" w14:textId="692F8C56" w:rsidR="004011B9" w:rsidRPr="00A53D86" w:rsidRDefault="002B4047" w:rsidP="00A53D86">
            <w:pPr>
              <w:pStyle w:val="TableParagraph"/>
              <w:ind w:left="7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0"/>
                <w:sz w:val="14"/>
                <w:szCs w:val="14"/>
              </w:rPr>
              <w:t>Bydgoszcz</w:t>
            </w:r>
          </w:p>
        </w:tc>
        <w:tc>
          <w:tcPr>
            <w:tcW w:w="2385" w:type="dxa"/>
          </w:tcPr>
          <w:p w14:paraId="619B4D8F" w14:textId="77777777" w:rsidR="004011B9" w:rsidRPr="00A53D86" w:rsidRDefault="004011B9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Zemsko</w:t>
            </w:r>
          </w:p>
        </w:tc>
        <w:tc>
          <w:tcPr>
            <w:tcW w:w="1526" w:type="dxa"/>
          </w:tcPr>
          <w:p w14:paraId="619B4D90" w14:textId="77777777" w:rsidR="004011B9" w:rsidRPr="00A53D86" w:rsidRDefault="004011B9" w:rsidP="00A53D86">
            <w:pPr>
              <w:pStyle w:val="TableParagraph"/>
              <w:ind w:lef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4706</w:t>
            </w:r>
          </w:p>
        </w:tc>
        <w:tc>
          <w:tcPr>
            <w:tcW w:w="1713" w:type="dxa"/>
          </w:tcPr>
          <w:p w14:paraId="7AE1C8B6" w14:textId="77777777" w:rsidR="001B520C" w:rsidRPr="00A53D86" w:rsidRDefault="001B520C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92" w14:textId="42DDEFAB" w:rsidR="004011B9" w:rsidRPr="00A53D86" w:rsidRDefault="001B520C" w:rsidP="00A53D86">
            <w:pPr>
              <w:pStyle w:val="TableParagraph"/>
              <w:ind w:left="15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93" w14:textId="0576F117" w:rsidR="004011B9" w:rsidRPr="00A53D86" w:rsidRDefault="004011B9" w:rsidP="00A53D86">
            <w:pPr>
              <w:pStyle w:val="TableParagraph"/>
              <w:ind w:right="3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</w:t>
            </w:r>
            <w:r w:rsidR="001B520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.04.2024</w:t>
            </w:r>
          </w:p>
        </w:tc>
        <w:tc>
          <w:tcPr>
            <w:tcW w:w="1444" w:type="dxa"/>
          </w:tcPr>
          <w:p w14:paraId="619B4D94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D95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9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4DA3" w14:textId="77777777">
        <w:trPr>
          <w:trHeight w:val="359"/>
        </w:trPr>
        <w:tc>
          <w:tcPr>
            <w:tcW w:w="1478" w:type="dxa"/>
          </w:tcPr>
          <w:p w14:paraId="619B4D99" w14:textId="372E31C1" w:rsidR="004011B9" w:rsidRPr="00A53D86" w:rsidRDefault="004011B9" w:rsidP="00A53D86">
            <w:pPr>
              <w:pStyle w:val="TableParagraph"/>
              <w:ind w:left="3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4D9A" w14:textId="77777777" w:rsidR="004011B9" w:rsidRPr="00A53D86" w:rsidRDefault="004011B9" w:rsidP="00A53D86">
            <w:pPr>
              <w:pStyle w:val="TableParagraph"/>
              <w:ind w:left="7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4D9B" w14:textId="77777777" w:rsidR="004011B9" w:rsidRPr="00A53D86" w:rsidRDefault="004011B9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Wysoka</w:t>
            </w:r>
          </w:p>
        </w:tc>
        <w:tc>
          <w:tcPr>
            <w:tcW w:w="1526" w:type="dxa"/>
          </w:tcPr>
          <w:p w14:paraId="619B4D9C" w14:textId="77777777" w:rsidR="004011B9" w:rsidRPr="00A53D86" w:rsidRDefault="004011B9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3048</w:t>
            </w:r>
          </w:p>
        </w:tc>
        <w:tc>
          <w:tcPr>
            <w:tcW w:w="1713" w:type="dxa"/>
          </w:tcPr>
          <w:p w14:paraId="619B4D9D" w14:textId="77777777" w:rsidR="004011B9" w:rsidRPr="00A53D86" w:rsidRDefault="004011B9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9E" w14:textId="494C76A1" w:rsidR="004011B9" w:rsidRPr="00A53D86" w:rsidRDefault="001B520C" w:rsidP="00A53D86">
            <w:pPr>
              <w:pStyle w:val="TableParagraph"/>
              <w:ind w:left="17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4D9F" w14:textId="77777777" w:rsidR="004011B9" w:rsidRPr="00A53D86" w:rsidRDefault="004011B9" w:rsidP="00A53D86">
            <w:pPr>
              <w:pStyle w:val="TableParagraph"/>
              <w:ind w:right="3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44" w:type="dxa"/>
          </w:tcPr>
          <w:p w14:paraId="619B4DA0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8" w:type="dxa"/>
          </w:tcPr>
          <w:p w14:paraId="619B4DA1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4DA2" w14:textId="2A3E34DC" w:rsidR="004011B9" w:rsidRPr="00A53D86" w:rsidRDefault="004011B9" w:rsidP="00A53D86">
            <w:pPr>
              <w:pStyle w:val="TableParagraph"/>
              <w:ind w:left="134" w:right="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4DA4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61"/>
          <w:pgSz w:w="16840" w:h="11910" w:orient="landscape"/>
          <w:pgMar w:top="660" w:right="283" w:bottom="580" w:left="283" w:header="0" w:footer="388" w:gutter="0"/>
          <w:cols w:space="708"/>
        </w:sectPr>
      </w:pPr>
    </w:p>
    <w:p w14:paraId="619B4DA5" w14:textId="53ABC6F7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959"/>
        <w:gridCol w:w="2386"/>
        <w:gridCol w:w="1522"/>
        <w:gridCol w:w="1709"/>
        <w:gridCol w:w="1459"/>
        <w:gridCol w:w="1469"/>
        <w:gridCol w:w="1450"/>
        <w:gridCol w:w="2559"/>
      </w:tblGrid>
      <w:tr w:rsidR="009141EF" w:rsidRPr="00A53D86" w14:paraId="619B4DBB" w14:textId="77777777">
        <w:trPr>
          <w:trHeight w:val="992"/>
        </w:trPr>
        <w:tc>
          <w:tcPr>
            <w:tcW w:w="1493" w:type="dxa"/>
          </w:tcPr>
          <w:p w14:paraId="38DB9D17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DA7" w14:textId="5C26581E" w:rsidR="009141EF" w:rsidRPr="00A53D86" w:rsidRDefault="009141EF" w:rsidP="00A53D86">
            <w:pPr>
              <w:pStyle w:val="TableParagraph"/>
              <w:ind w:left="43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59" w:type="dxa"/>
          </w:tcPr>
          <w:p w14:paraId="460F4BCB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3DB7CDE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4DAC" w14:textId="26522D7D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74F9BDA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DAE" w14:textId="2BED4027" w:rsidR="009141EF" w:rsidRPr="00A53D86" w:rsidRDefault="009141EF" w:rsidP="00A53D86">
            <w:pPr>
              <w:pStyle w:val="TableParagraph"/>
              <w:ind w:left="85" w:right="13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2" w:type="dxa"/>
          </w:tcPr>
          <w:p w14:paraId="1C918AFD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DAF" w14:textId="168DC4A2" w:rsidR="009141EF" w:rsidRPr="00A53D86" w:rsidRDefault="009141EF" w:rsidP="00A53D86">
            <w:pPr>
              <w:pStyle w:val="TableParagraph"/>
              <w:ind w:left="148" w:right="176" w:firstLine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9" w:type="dxa"/>
          </w:tcPr>
          <w:p w14:paraId="1289DCF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DB1" w14:textId="4DEE3EBA" w:rsidR="009141EF" w:rsidRPr="00A53D86" w:rsidRDefault="009141EF" w:rsidP="00A53D86">
            <w:pPr>
              <w:pStyle w:val="TableParagraph"/>
              <w:ind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9" w:type="dxa"/>
          </w:tcPr>
          <w:p w14:paraId="619B4DB2" w14:textId="5B63231B" w:rsidR="009141EF" w:rsidRPr="00A53D86" w:rsidRDefault="009141EF" w:rsidP="00A53D86">
            <w:pPr>
              <w:pStyle w:val="TableParagraph"/>
              <w:ind w:left="134" w:right="1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9" w:type="dxa"/>
          </w:tcPr>
          <w:p w14:paraId="619B4DB3" w14:textId="0469B626" w:rsidR="009141EF" w:rsidRPr="00A53D86" w:rsidRDefault="009141EF" w:rsidP="00A53D86">
            <w:pPr>
              <w:pStyle w:val="TableParagraph"/>
              <w:ind w:left="185" w:right="2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0" w:type="dxa"/>
          </w:tcPr>
          <w:p w14:paraId="619B4DB7" w14:textId="7792794B" w:rsidR="009141EF" w:rsidRPr="00A53D86" w:rsidRDefault="009141EF" w:rsidP="00A53D86">
            <w:pPr>
              <w:pStyle w:val="TableParagraph"/>
              <w:ind w:left="2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9" w:type="dxa"/>
          </w:tcPr>
          <w:p w14:paraId="54A161F1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DBA" w14:textId="4E3743E6" w:rsidR="009141EF" w:rsidRPr="00A53D86" w:rsidRDefault="009141EF" w:rsidP="00A53D86">
            <w:pPr>
              <w:pStyle w:val="TableParagraph"/>
              <w:ind w:left="4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DF118B" w:rsidRPr="00A53D86" w14:paraId="619B4DC5" w14:textId="77777777">
        <w:trPr>
          <w:trHeight w:val="176"/>
        </w:trPr>
        <w:tc>
          <w:tcPr>
            <w:tcW w:w="1493" w:type="dxa"/>
          </w:tcPr>
          <w:p w14:paraId="619B4DBC" w14:textId="7B39F102" w:rsidR="00DF118B" w:rsidRPr="00A53D86" w:rsidRDefault="000848B9" w:rsidP="00A53D86">
            <w:pPr>
              <w:pStyle w:val="TableParagraph"/>
              <w:ind w:left="7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</w:t>
            </w:r>
          </w:p>
        </w:tc>
        <w:tc>
          <w:tcPr>
            <w:tcW w:w="1959" w:type="dxa"/>
          </w:tcPr>
          <w:p w14:paraId="619B4DBD" w14:textId="77777777" w:rsidR="00DF118B" w:rsidRPr="00A53D86" w:rsidRDefault="00F25C65" w:rsidP="00A53D86">
            <w:pPr>
              <w:pStyle w:val="TableParagraph"/>
              <w:ind w:left="50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4DBE" w14:textId="77777777" w:rsidR="00DF118B" w:rsidRPr="00A53D86" w:rsidRDefault="00F25C65" w:rsidP="00A53D86">
            <w:pPr>
              <w:pStyle w:val="TableParagraph"/>
              <w:ind w:left="9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w w:val="105"/>
                <w:sz w:val="14"/>
                <w:szCs w:val="14"/>
              </w:rPr>
              <w:t>3</w:t>
            </w:r>
          </w:p>
        </w:tc>
        <w:tc>
          <w:tcPr>
            <w:tcW w:w="1522" w:type="dxa"/>
          </w:tcPr>
          <w:p w14:paraId="619B4DBF" w14:textId="3910C3F4" w:rsidR="00DF118B" w:rsidRPr="00A53D86" w:rsidRDefault="000848B9" w:rsidP="00A53D86">
            <w:pPr>
              <w:pStyle w:val="TableParagraph"/>
              <w:ind w:left="7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</w:t>
            </w:r>
          </w:p>
        </w:tc>
        <w:tc>
          <w:tcPr>
            <w:tcW w:w="1709" w:type="dxa"/>
          </w:tcPr>
          <w:p w14:paraId="619B4DC0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w w:val="105"/>
                <w:sz w:val="14"/>
                <w:szCs w:val="14"/>
              </w:rPr>
              <w:t>5</w:t>
            </w:r>
          </w:p>
        </w:tc>
        <w:tc>
          <w:tcPr>
            <w:tcW w:w="1459" w:type="dxa"/>
          </w:tcPr>
          <w:p w14:paraId="619B4DC1" w14:textId="77777777" w:rsidR="00DF118B" w:rsidRPr="00A53D86" w:rsidRDefault="00F25C65" w:rsidP="00A53D86">
            <w:pPr>
              <w:pStyle w:val="TableParagraph"/>
              <w:ind w:left="166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6</w:t>
            </w:r>
          </w:p>
        </w:tc>
        <w:tc>
          <w:tcPr>
            <w:tcW w:w="1469" w:type="dxa"/>
          </w:tcPr>
          <w:p w14:paraId="619B4DC2" w14:textId="77777777" w:rsidR="00DF118B" w:rsidRPr="00A53D86" w:rsidRDefault="00F25C65" w:rsidP="00A53D86">
            <w:pPr>
              <w:pStyle w:val="TableParagraph"/>
              <w:ind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7</w:t>
            </w:r>
          </w:p>
        </w:tc>
        <w:tc>
          <w:tcPr>
            <w:tcW w:w="1450" w:type="dxa"/>
          </w:tcPr>
          <w:p w14:paraId="619B4DC3" w14:textId="621C2BB6" w:rsidR="00DF118B" w:rsidRPr="00A53D86" w:rsidRDefault="000848B9" w:rsidP="00A53D86">
            <w:pPr>
              <w:pStyle w:val="TableParagraph"/>
              <w:ind w:left="68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8</w:t>
            </w:r>
          </w:p>
        </w:tc>
        <w:tc>
          <w:tcPr>
            <w:tcW w:w="2559" w:type="dxa"/>
          </w:tcPr>
          <w:p w14:paraId="619B4DC4" w14:textId="576F20D6" w:rsidR="00DF118B" w:rsidRPr="00A53D86" w:rsidRDefault="000848B9" w:rsidP="00A53D86">
            <w:pPr>
              <w:pStyle w:val="TableParagraph"/>
              <w:ind w:left="12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4DD0" w14:textId="77777777">
        <w:trPr>
          <w:trHeight w:val="344"/>
        </w:trPr>
        <w:tc>
          <w:tcPr>
            <w:tcW w:w="1493" w:type="dxa"/>
          </w:tcPr>
          <w:p w14:paraId="619B4DC6" w14:textId="77777777" w:rsidR="00DF118B" w:rsidRPr="00A53D86" w:rsidRDefault="00F25C65" w:rsidP="00A53D86">
            <w:pPr>
              <w:pStyle w:val="TableParagraph"/>
              <w:ind w:left="3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DC7" w14:textId="404832EB" w:rsidR="00DF118B" w:rsidRPr="00A53D86" w:rsidRDefault="00465E3D" w:rsidP="00A53D86">
            <w:pPr>
              <w:pStyle w:val="TableParagraph"/>
              <w:ind w:left="5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Skó</w:t>
            </w:r>
            <w:r w:rsidR="00F25C65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rze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wo</w:t>
            </w:r>
          </w:p>
        </w:tc>
        <w:tc>
          <w:tcPr>
            <w:tcW w:w="2386" w:type="dxa"/>
          </w:tcPr>
          <w:p w14:paraId="619B4DC8" w14:textId="77777777" w:rsidR="00DF118B" w:rsidRPr="00A53D86" w:rsidRDefault="00F25C65" w:rsidP="00A53D86">
            <w:pPr>
              <w:pStyle w:val="TableParagraph"/>
              <w:ind w:left="85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Mosty</w:t>
            </w:r>
          </w:p>
        </w:tc>
        <w:tc>
          <w:tcPr>
            <w:tcW w:w="1522" w:type="dxa"/>
          </w:tcPr>
          <w:p w14:paraId="619B4DC9" w14:textId="77777777" w:rsidR="00DF118B" w:rsidRPr="00A53D86" w:rsidRDefault="00F25C65" w:rsidP="00A53D86">
            <w:pPr>
              <w:pStyle w:val="TableParagraph"/>
              <w:ind w:left="106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7021</w:t>
            </w:r>
          </w:p>
        </w:tc>
        <w:tc>
          <w:tcPr>
            <w:tcW w:w="1709" w:type="dxa"/>
          </w:tcPr>
          <w:p w14:paraId="619B4DCA" w14:textId="77777777" w:rsidR="00DF118B" w:rsidRPr="00A53D86" w:rsidRDefault="00F25C65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CB" w14:textId="50EFB781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</w:t>
            </w:r>
            <w:r w:rsidR="00465E3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TAICZNA</w:t>
            </w:r>
          </w:p>
        </w:tc>
        <w:tc>
          <w:tcPr>
            <w:tcW w:w="1459" w:type="dxa"/>
          </w:tcPr>
          <w:p w14:paraId="619B4DCC" w14:textId="77777777" w:rsidR="00DF118B" w:rsidRPr="00A53D86" w:rsidRDefault="00F25C65" w:rsidP="00A53D86">
            <w:pPr>
              <w:pStyle w:val="TableParagraph"/>
              <w:ind w:left="147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69" w:type="dxa"/>
          </w:tcPr>
          <w:p w14:paraId="619B4DCD" w14:textId="77777777" w:rsidR="00DF118B" w:rsidRPr="00A53D86" w:rsidRDefault="00F25C65" w:rsidP="00A53D86">
            <w:pPr>
              <w:pStyle w:val="TableParagraph"/>
              <w:ind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18.06.2025</w:t>
            </w:r>
          </w:p>
        </w:tc>
        <w:tc>
          <w:tcPr>
            <w:tcW w:w="1450" w:type="dxa"/>
          </w:tcPr>
          <w:p w14:paraId="619B4D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D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DDB" w14:textId="77777777">
        <w:trPr>
          <w:trHeight w:val="359"/>
        </w:trPr>
        <w:tc>
          <w:tcPr>
            <w:tcW w:w="1493" w:type="dxa"/>
          </w:tcPr>
          <w:p w14:paraId="619B4DD1" w14:textId="77777777" w:rsidR="00DF118B" w:rsidRPr="00A53D86" w:rsidRDefault="00F25C65" w:rsidP="00A53D86">
            <w:pPr>
              <w:pStyle w:val="TableParagraph"/>
              <w:ind w:left="3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DD2" w14:textId="77777777" w:rsidR="00DF118B" w:rsidRPr="00A53D86" w:rsidRDefault="00F25C65" w:rsidP="00A53D86">
            <w:pPr>
              <w:pStyle w:val="TableParagraph"/>
              <w:ind w:left="52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Skórzewo</w:t>
            </w:r>
          </w:p>
        </w:tc>
        <w:tc>
          <w:tcPr>
            <w:tcW w:w="2386" w:type="dxa"/>
          </w:tcPr>
          <w:p w14:paraId="619B4DD3" w14:textId="77777777" w:rsidR="00DF118B" w:rsidRPr="00A53D86" w:rsidRDefault="00F25C65" w:rsidP="00A53D86">
            <w:pPr>
              <w:pStyle w:val="TableParagraph"/>
              <w:ind w:left="85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Cychry</w:t>
            </w:r>
          </w:p>
        </w:tc>
        <w:tc>
          <w:tcPr>
            <w:tcW w:w="1522" w:type="dxa"/>
          </w:tcPr>
          <w:p w14:paraId="619B4DD4" w14:textId="77777777" w:rsidR="00DF118B" w:rsidRPr="00A53D86" w:rsidRDefault="00F25C65" w:rsidP="00A53D86">
            <w:pPr>
              <w:pStyle w:val="TableParagraph"/>
              <w:ind w:left="106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2461</w:t>
            </w:r>
          </w:p>
        </w:tc>
        <w:tc>
          <w:tcPr>
            <w:tcW w:w="1709" w:type="dxa"/>
          </w:tcPr>
          <w:p w14:paraId="49A402FB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D6" w14:textId="3413452E" w:rsidR="00DF118B" w:rsidRPr="00A53D86" w:rsidRDefault="00465E3D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DD7" w14:textId="77777777" w:rsidR="00DF118B" w:rsidRPr="00A53D86" w:rsidRDefault="00F25C65" w:rsidP="00A53D86">
            <w:pPr>
              <w:pStyle w:val="TableParagraph"/>
              <w:ind w:left="147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69" w:type="dxa"/>
          </w:tcPr>
          <w:p w14:paraId="619B4D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4D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DD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DE6" w14:textId="77777777">
        <w:trPr>
          <w:trHeight w:val="354"/>
        </w:trPr>
        <w:tc>
          <w:tcPr>
            <w:tcW w:w="1493" w:type="dxa"/>
          </w:tcPr>
          <w:p w14:paraId="619B4DDC" w14:textId="77777777" w:rsidR="00DF118B" w:rsidRPr="00A53D86" w:rsidRDefault="00F25C65" w:rsidP="00A53D86">
            <w:pPr>
              <w:pStyle w:val="TableParagraph"/>
              <w:ind w:left="3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DDD" w14:textId="77777777" w:rsidR="00DF118B" w:rsidRPr="00A53D86" w:rsidRDefault="00F25C65" w:rsidP="00A53D86">
            <w:pPr>
              <w:pStyle w:val="TableParagraph"/>
              <w:ind w:left="59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2386" w:type="dxa"/>
          </w:tcPr>
          <w:p w14:paraId="619B4DDE" w14:textId="3FDFE4C5" w:rsidR="00DF118B" w:rsidRPr="00A53D86" w:rsidRDefault="00F25C65" w:rsidP="00A53D86">
            <w:pPr>
              <w:pStyle w:val="TableParagraph"/>
              <w:ind w:left="85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D</w:t>
            </w:r>
            <w:r w:rsidR="00465E3D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ą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br</w:t>
            </w:r>
            <w:r w:rsidR="00465E3D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wka</w:t>
            </w:r>
            <w:r w:rsidRPr="00A53D86">
              <w:rPr>
                <w:rFonts w:asciiTheme="minorHAnsi" w:hAnsiTheme="minorHAnsi" w:cstheme="minorHAnsi"/>
                <w:color w:val="282828"/>
                <w:spacing w:val="2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</w:t>
            </w:r>
            <w:r w:rsidR="00465E3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kopolska</w:t>
            </w:r>
          </w:p>
        </w:tc>
        <w:tc>
          <w:tcPr>
            <w:tcW w:w="1522" w:type="dxa"/>
          </w:tcPr>
          <w:p w14:paraId="619B4DDF" w14:textId="77777777" w:rsidR="00DF118B" w:rsidRPr="00A53D86" w:rsidRDefault="00F25C65" w:rsidP="00A53D86">
            <w:pPr>
              <w:pStyle w:val="TableParagraph"/>
              <w:ind w:left="106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9" w:type="dxa"/>
          </w:tcPr>
          <w:p w14:paraId="5CBCE524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E1" w14:textId="55AF7B4E" w:rsidR="00DF118B" w:rsidRPr="00A53D86" w:rsidRDefault="00465E3D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DE2" w14:textId="77777777" w:rsidR="00DF118B" w:rsidRPr="00A53D86" w:rsidRDefault="00F25C65" w:rsidP="00A53D86">
            <w:pPr>
              <w:pStyle w:val="TableParagraph"/>
              <w:ind w:left="149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69" w:type="dxa"/>
          </w:tcPr>
          <w:p w14:paraId="619B4D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4D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D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DF1" w14:textId="77777777">
        <w:trPr>
          <w:trHeight w:val="349"/>
        </w:trPr>
        <w:tc>
          <w:tcPr>
            <w:tcW w:w="1493" w:type="dxa"/>
          </w:tcPr>
          <w:p w14:paraId="619B4DE7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DE8" w14:textId="77777777" w:rsidR="00DF118B" w:rsidRPr="00A53D86" w:rsidRDefault="00F25C65" w:rsidP="00A53D86">
            <w:pPr>
              <w:pStyle w:val="TableParagraph"/>
              <w:ind w:left="64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4DE9" w14:textId="0550120A" w:rsidR="00DF118B" w:rsidRPr="00A53D86" w:rsidRDefault="00F25C65" w:rsidP="00A53D86">
            <w:pPr>
              <w:pStyle w:val="TableParagraph"/>
              <w:ind w:left="85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Ró</w:t>
            </w:r>
            <w:r w:rsidR="00465E3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anki</w:t>
            </w:r>
          </w:p>
        </w:tc>
        <w:tc>
          <w:tcPr>
            <w:tcW w:w="1522" w:type="dxa"/>
          </w:tcPr>
          <w:p w14:paraId="619B4DEA" w14:textId="77777777" w:rsidR="00DF118B" w:rsidRPr="00A53D86" w:rsidRDefault="00F25C65" w:rsidP="00A53D86">
            <w:pPr>
              <w:pStyle w:val="TableParagraph"/>
              <w:ind w:left="106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4€l00</w:t>
            </w:r>
          </w:p>
        </w:tc>
        <w:tc>
          <w:tcPr>
            <w:tcW w:w="1709" w:type="dxa"/>
          </w:tcPr>
          <w:p w14:paraId="124CFDAD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EC" w14:textId="2EAC8CFF" w:rsidR="00DF118B" w:rsidRPr="00A53D86" w:rsidRDefault="00465E3D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DED" w14:textId="30CC24E1" w:rsidR="00DF118B" w:rsidRPr="00A53D86" w:rsidRDefault="00F25C65" w:rsidP="00A53D86">
            <w:pPr>
              <w:pStyle w:val="TableParagraph"/>
              <w:ind w:left="158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30.04</w:t>
            </w:r>
            <w:r w:rsidR="000848B9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</w:t>
            </w:r>
            <w:r w:rsidR="000848B9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4</w:t>
            </w:r>
          </w:p>
        </w:tc>
        <w:tc>
          <w:tcPr>
            <w:tcW w:w="1469" w:type="dxa"/>
          </w:tcPr>
          <w:p w14:paraId="619B4D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4D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D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DFD" w14:textId="77777777">
        <w:trPr>
          <w:trHeight w:val="349"/>
        </w:trPr>
        <w:tc>
          <w:tcPr>
            <w:tcW w:w="1493" w:type="dxa"/>
          </w:tcPr>
          <w:p w14:paraId="619B4DF2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D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DF4" w14:textId="0278CFB6" w:rsidR="00DF118B" w:rsidRPr="00A53D86" w:rsidRDefault="00465E3D" w:rsidP="00A53D86">
            <w:pPr>
              <w:pStyle w:val="TableParagraph"/>
              <w:ind w:left="64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Inowrocław</w:t>
            </w:r>
          </w:p>
        </w:tc>
        <w:tc>
          <w:tcPr>
            <w:tcW w:w="2386" w:type="dxa"/>
          </w:tcPr>
          <w:p w14:paraId="619B4DF5" w14:textId="77777777" w:rsidR="00DF118B" w:rsidRPr="00A53D86" w:rsidRDefault="00F25C65" w:rsidP="00A53D86">
            <w:pPr>
              <w:pStyle w:val="TableParagraph"/>
              <w:ind w:left="85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1522" w:type="dxa"/>
          </w:tcPr>
          <w:p w14:paraId="619B4DF6" w14:textId="77777777" w:rsidR="00DF118B" w:rsidRPr="00A53D86" w:rsidRDefault="00F25C65" w:rsidP="00A53D86">
            <w:pPr>
              <w:pStyle w:val="TableParagraph"/>
              <w:ind w:left="106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383</w:t>
            </w:r>
          </w:p>
        </w:tc>
        <w:tc>
          <w:tcPr>
            <w:tcW w:w="1709" w:type="dxa"/>
          </w:tcPr>
          <w:p w14:paraId="619B4DF7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DF8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DF9" w14:textId="77777777" w:rsidR="00DF118B" w:rsidRPr="00A53D86" w:rsidRDefault="00F25C65" w:rsidP="00A53D86">
            <w:pPr>
              <w:pStyle w:val="TableParagraph"/>
              <w:ind w:left="159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69" w:type="dxa"/>
          </w:tcPr>
          <w:p w14:paraId="619B4DFA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3B3B3"/>
                <w:spacing w:val="-10"/>
                <w:sz w:val="14"/>
                <w:szCs w:val="14"/>
              </w:rPr>
              <w:t>-</w:t>
            </w:r>
          </w:p>
        </w:tc>
        <w:tc>
          <w:tcPr>
            <w:tcW w:w="1450" w:type="dxa"/>
          </w:tcPr>
          <w:p w14:paraId="619B4D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D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E09" w14:textId="77777777">
        <w:trPr>
          <w:trHeight w:val="349"/>
        </w:trPr>
        <w:tc>
          <w:tcPr>
            <w:tcW w:w="1493" w:type="dxa"/>
          </w:tcPr>
          <w:p w14:paraId="619B4DFE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DFF" w14:textId="05860BEF" w:rsidR="00DF118B" w:rsidRPr="00A53D86" w:rsidRDefault="00F25C65" w:rsidP="00A53D86">
            <w:pPr>
              <w:pStyle w:val="TableParagraph"/>
              <w:ind w:left="72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Os</w:t>
            </w:r>
            <w:r w:rsidR="00465E3D"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nów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Domy</w:t>
            </w:r>
          </w:p>
        </w:tc>
        <w:tc>
          <w:tcPr>
            <w:tcW w:w="2386" w:type="dxa"/>
          </w:tcPr>
          <w:p w14:paraId="619B4E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01" w14:textId="748513B0" w:rsidR="00DF118B" w:rsidRPr="00A53D86" w:rsidRDefault="00465E3D" w:rsidP="00A53D86">
            <w:pPr>
              <w:pStyle w:val="TableParagraph"/>
              <w:ind w:left="80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Osinów Dolny</w:t>
            </w:r>
          </w:p>
        </w:tc>
        <w:tc>
          <w:tcPr>
            <w:tcW w:w="1522" w:type="dxa"/>
          </w:tcPr>
          <w:p w14:paraId="619B4E02" w14:textId="77777777" w:rsidR="00DF118B" w:rsidRPr="00A53D86" w:rsidRDefault="00F25C65" w:rsidP="00A53D86">
            <w:pPr>
              <w:pStyle w:val="TableParagraph"/>
              <w:ind w:left="106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211</w:t>
            </w:r>
          </w:p>
        </w:tc>
        <w:tc>
          <w:tcPr>
            <w:tcW w:w="1709" w:type="dxa"/>
          </w:tcPr>
          <w:p w14:paraId="619B4E03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04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05" w14:textId="77777777" w:rsidR="00DF118B" w:rsidRPr="00A53D86" w:rsidRDefault="00F25C65" w:rsidP="00A53D86">
            <w:pPr>
              <w:pStyle w:val="TableParagraph"/>
              <w:ind w:left="165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69" w:type="dxa"/>
          </w:tcPr>
          <w:p w14:paraId="619B4E06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FAFAF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50" w:type="dxa"/>
          </w:tcPr>
          <w:p w14:paraId="619B4E0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08" w14:textId="77777777" w:rsidR="00DF118B" w:rsidRPr="00A53D86" w:rsidRDefault="00F25C65" w:rsidP="00A53D86">
            <w:pPr>
              <w:pStyle w:val="TableParagraph"/>
              <w:ind w:left="4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w w:val="90"/>
                <w:sz w:val="14"/>
                <w:szCs w:val="14"/>
              </w:rPr>
              <w:t>•</w:t>
            </w:r>
          </w:p>
        </w:tc>
      </w:tr>
      <w:tr w:rsidR="00DF118B" w:rsidRPr="00A53D86" w14:paraId="619B4E15" w14:textId="77777777">
        <w:trPr>
          <w:trHeight w:val="344"/>
        </w:trPr>
        <w:tc>
          <w:tcPr>
            <w:tcW w:w="1493" w:type="dxa"/>
          </w:tcPr>
          <w:p w14:paraId="619B4E0A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0C" w14:textId="6B2B623D" w:rsidR="00DF118B" w:rsidRPr="00A53D86" w:rsidRDefault="00465E3D" w:rsidP="00A53D86">
            <w:pPr>
              <w:pStyle w:val="TableParagraph"/>
              <w:ind w:left="7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Jacewo</w:t>
            </w:r>
          </w:p>
        </w:tc>
        <w:tc>
          <w:tcPr>
            <w:tcW w:w="2386" w:type="dxa"/>
          </w:tcPr>
          <w:p w14:paraId="619B4E0D" w14:textId="77777777" w:rsidR="00DF118B" w:rsidRPr="00A53D86" w:rsidRDefault="00F25C65" w:rsidP="00A53D86">
            <w:pPr>
              <w:pStyle w:val="TableParagraph"/>
              <w:ind w:left="9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Węgierskie</w:t>
            </w:r>
          </w:p>
        </w:tc>
        <w:tc>
          <w:tcPr>
            <w:tcW w:w="1522" w:type="dxa"/>
          </w:tcPr>
          <w:p w14:paraId="619B4E0E" w14:textId="6A143E23" w:rsidR="00DF118B" w:rsidRPr="00A53D86" w:rsidRDefault="00465E3D" w:rsidP="00A53D86">
            <w:pPr>
              <w:pStyle w:val="TableParagraph"/>
              <w:ind w:left="106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9980</w:t>
            </w:r>
          </w:p>
        </w:tc>
        <w:tc>
          <w:tcPr>
            <w:tcW w:w="1709" w:type="dxa"/>
          </w:tcPr>
          <w:p w14:paraId="7557A8EB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10" w14:textId="3EF82772" w:rsidR="00DF118B" w:rsidRPr="00A53D86" w:rsidRDefault="00465E3D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11" w14:textId="77777777" w:rsidR="00DF118B" w:rsidRPr="00A53D86" w:rsidRDefault="00F25C65" w:rsidP="00A53D86">
            <w:pPr>
              <w:pStyle w:val="TableParagraph"/>
              <w:ind w:left="163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69" w:type="dxa"/>
          </w:tcPr>
          <w:p w14:paraId="619B4E12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8B8B8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50" w:type="dxa"/>
          </w:tcPr>
          <w:p w14:paraId="619B4E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E1F" w14:textId="77777777">
        <w:trPr>
          <w:trHeight w:val="349"/>
        </w:trPr>
        <w:tc>
          <w:tcPr>
            <w:tcW w:w="1493" w:type="dxa"/>
          </w:tcPr>
          <w:p w14:paraId="619B4E16" w14:textId="77777777" w:rsidR="00DF118B" w:rsidRPr="00A53D86" w:rsidRDefault="00F25C65" w:rsidP="00A53D86">
            <w:pPr>
              <w:pStyle w:val="TableParagraph"/>
              <w:ind w:left="3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17" w14:textId="77777777" w:rsidR="00DF118B" w:rsidRPr="00A53D86" w:rsidRDefault="00F25C65" w:rsidP="00A53D86">
            <w:pPr>
              <w:pStyle w:val="TableParagraph"/>
              <w:ind w:left="7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86" w:type="dxa"/>
          </w:tcPr>
          <w:p w14:paraId="619B4E18" w14:textId="77777777" w:rsidR="00DF118B" w:rsidRPr="00A53D86" w:rsidRDefault="00F25C65" w:rsidP="00A53D86">
            <w:pPr>
              <w:pStyle w:val="TableParagraph"/>
              <w:ind w:left="10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Węgierskie</w:t>
            </w:r>
          </w:p>
        </w:tc>
        <w:tc>
          <w:tcPr>
            <w:tcW w:w="1522" w:type="dxa"/>
          </w:tcPr>
          <w:p w14:paraId="619B4E19" w14:textId="77777777" w:rsidR="00DF118B" w:rsidRPr="00A53D86" w:rsidRDefault="00F25C65" w:rsidP="00A53D86">
            <w:pPr>
              <w:pStyle w:val="TableParagraph"/>
              <w:ind w:left="106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9D80</w:t>
            </w:r>
          </w:p>
        </w:tc>
        <w:tc>
          <w:tcPr>
            <w:tcW w:w="1709" w:type="dxa"/>
          </w:tcPr>
          <w:p w14:paraId="1B71C619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1A" w14:textId="76C97396" w:rsidR="00DF118B" w:rsidRPr="00A53D86" w:rsidRDefault="00465E3D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1B" w14:textId="77777777" w:rsidR="00DF118B" w:rsidRPr="00A53D86" w:rsidRDefault="00F25C65" w:rsidP="00A53D86">
            <w:pPr>
              <w:pStyle w:val="TableParagraph"/>
              <w:ind w:left="172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69" w:type="dxa"/>
          </w:tcPr>
          <w:p w14:paraId="619B4E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4E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4E29" w14:textId="77777777">
        <w:trPr>
          <w:trHeight w:val="354"/>
        </w:trPr>
        <w:tc>
          <w:tcPr>
            <w:tcW w:w="1493" w:type="dxa"/>
          </w:tcPr>
          <w:p w14:paraId="619B4E20" w14:textId="23E4B4C6" w:rsidR="004011B9" w:rsidRPr="00A53D86" w:rsidRDefault="004011B9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21" w14:textId="77777777" w:rsidR="004011B9" w:rsidRPr="00A53D86" w:rsidRDefault="004011B9" w:rsidP="00A53D86">
            <w:pPr>
              <w:pStyle w:val="TableParagraph"/>
              <w:ind w:left="82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Ciesław</w:t>
            </w:r>
          </w:p>
        </w:tc>
        <w:tc>
          <w:tcPr>
            <w:tcW w:w="2386" w:type="dxa"/>
          </w:tcPr>
          <w:p w14:paraId="619B4E22" w14:textId="049D8543" w:rsidR="004011B9" w:rsidRPr="00A53D86" w:rsidRDefault="004011B9" w:rsidP="00A53D86">
            <w:pPr>
              <w:pStyle w:val="TableParagraph"/>
              <w:ind w:left="97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</w:t>
            </w:r>
            <w:r w:rsidR="00465E3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ie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lęcin</w:t>
            </w:r>
          </w:p>
        </w:tc>
        <w:tc>
          <w:tcPr>
            <w:tcW w:w="1522" w:type="dxa"/>
          </w:tcPr>
          <w:p w14:paraId="619B4E23" w14:textId="77777777" w:rsidR="004011B9" w:rsidRPr="00A53D86" w:rsidRDefault="004011B9" w:rsidP="00A53D86">
            <w:pPr>
              <w:pStyle w:val="TableParagraph"/>
              <w:ind w:left="10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9" w:type="dxa"/>
          </w:tcPr>
          <w:p w14:paraId="619B4E24" w14:textId="77777777" w:rsidR="004011B9" w:rsidRPr="00A53D86" w:rsidRDefault="004011B9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59" w:type="dxa"/>
          </w:tcPr>
          <w:p w14:paraId="619B4E25" w14:textId="77777777" w:rsidR="004011B9" w:rsidRPr="00A53D86" w:rsidRDefault="004011B9" w:rsidP="00A53D86">
            <w:pPr>
              <w:pStyle w:val="TableParagraph"/>
              <w:ind w:left="168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69" w:type="dxa"/>
          </w:tcPr>
          <w:p w14:paraId="619B4E26" w14:textId="77777777" w:rsidR="004011B9" w:rsidRPr="00A53D86" w:rsidRDefault="004011B9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50" w:type="dxa"/>
          </w:tcPr>
          <w:p w14:paraId="619B4E27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2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4E34" w14:textId="77777777">
        <w:trPr>
          <w:trHeight w:val="344"/>
        </w:trPr>
        <w:tc>
          <w:tcPr>
            <w:tcW w:w="1493" w:type="dxa"/>
          </w:tcPr>
          <w:p w14:paraId="619B4E2A" w14:textId="19E77DBC" w:rsidR="004011B9" w:rsidRPr="00A53D86" w:rsidRDefault="004011B9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2B" w14:textId="77777777" w:rsidR="004011B9" w:rsidRPr="00A53D86" w:rsidRDefault="004011B9" w:rsidP="00A53D86">
            <w:pPr>
              <w:pStyle w:val="TableParagraph"/>
              <w:ind w:left="8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Żagań</w:t>
            </w:r>
          </w:p>
        </w:tc>
        <w:tc>
          <w:tcPr>
            <w:tcW w:w="2386" w:type="dxa"/>
          </w:tcPr>
          <w:p w14:paraId="619B4E2C" w14:textId="77777777" w:rsidR="004011B9" w:rsidRPr="00A53D86" w:rsidRDefault="004011B9" w:rsidP="00A53D86">
            <w:pPr>
              <w:pStyle w:val="TableParagraph"/>
              <w:ind w:left="107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Żagań</w:t>
            </w:r>
          </w:p>
        </w:tc>
        <w:tc>
          <w:tcPr>
            <w:tcW w:w="1522" w:type="dxa"/>
          </w:tcPr>
          <w:p w14:paraId="619B4E2D" w14:textId="77777777" w:rsidR="004011B9" w:rsidRPr="00A53D86" w:rsidRDefault="004011B9" w:rsidP="00A53D86">
            <w:pPr>
              <w:pStyle w:val="TableParagraph"/>
              <w:ind w:left="10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310</w:t>
            </w:r>
          </w:p>
        </w:tc>
        <w:tc>
          <w:tcPr>
            <w:tcW w:w="1709" w:type="dxa"/>
          </w:tcPr>
          <w:p w14:paraId="2C569BC5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2F" w14:textId="11A2A172" w:rsidR="004011B9" w:rsidRPr="00A53D86" w:rsidRDefault="00465E3D" w:rsidP="00A53D86">
            <w:pPr>
              <w:pStyle w:val="TableParagraph"/>
              <w:ind w:left="96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30" w14:textId="45E62228" w:rsidR="004011B9" w:rsidRPr="00A53D86" w:rsidRDefault="004011B9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</w:t>
            </w:r>
            <w:r w:rsidR="000848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69" w:type="dxa"/>
          </w:tcPr>
          <w:p w14:paraId="619B4E31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4E3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33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4E40" w14:textId="77777777">
        <w:trPr>
          <w:trHeight w:val="354"/>
        </w:trPr>
        <w:tc>
          <w:tcPr>
            <w:tcW w:w="1493" w:type="dxa"/>
          </w:tcPr>
          <w:p w14:paraId="619B4E35" w14:textId="0FD08FEF" w:rsidR="004011B9" w:rsidRPr="00A53D86" w:rsidRDefault="004011B9" w:rsidP="00A53D86">
            <w:pPr>
              <w:pStyle w:val="TableParagraph"/>
              <w:ind w:left="3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3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37" w14:textId="2003108C" w:rsidR="004011B9" w:rsidRPr="00A53D86" w:rsidRDefault="00465E3D" w:rsidP="00A53D86">
            <w:pPr>
              <w:pStyle w:val="TableParagraph"/>
              <w:ind w:left="75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Plewiska</w:t>
            </w:r>
          </w:p>
        </w:tc>
        <w:tc>
          <w:tcPr>
            <w:tcW w:w="2386" w:type="dxa"/>
          </w:tcPr>
          <w:p w14:paraId="619B4E38" w14:textId="77777777" w:rsidR="004011B9" w:rsidRPr="00A53D86" w:rsidRDefault="004011B9" w:rsidP="00A53D86">
            <w:pPr>
              <w:pStyle w:val="TableParagraph"/>
              <w:ind w:left="11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Sierosław</w:t>
            </w:r>
          </w:p>
        </w:tc>
        <w:tc>
          <w:tcPr>
            <w:tcW w:w="1522" w:type="dxa"/>
          </w:tcPr>
          <w:p w14:paraId="619B4E39" w14:textId="77777777" w:rsidR="004011B9" w:rsidRPr="00A53D86" w:rsidRDefault="004011B9" w:rsidP="00A53D86">
            <w:pPr>
              <w:pStyle w:val="TableParagraph"/>
              <w:ind w:left="10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4126</w:t>
            </w:r>
          </w:p>
        </w:tc>
        <w:tc>
          <w:tcPr>
            <w:tcW w:w="1709" w:type="dxa"/>
          </w:tcPr>
          <w:p w14:paraId="4FB31F92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3B" w14:textId="25CF0872" w:rsidR="004011B9" w:rsidRPr="00A53D86" w:rsidRDefault="00465E3D" w:rsidP="00A53D86">
            <w:pPr>
              <w:pStyle w:val="TableParagraph"/>
              <w:ind w:right="2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3C" w14:textId="77777777" w:rsidR="004011B9" w:rsidRPr="00A53D86" w:rsidRDefault="004011B9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69" w:type="dxa"/>
          </w:tcPr>
          <w:p w14:paraId="619B4E3D" w14:textId="77777777" w:rsidR="004011B9" w:rsidRPr="00A53D86" w:rsidRDefault="004011B9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3B3B3"/>
                <w:spacing w:val="-10"/>
                <w:sz w:val="14"/>
                <w:szCs w:val="14"/>
              </w:rPr>
              <w:t>-</w:t>
            </w:r>
          </w:p>
        </w:tc>
        <w:tc>
          <w:tcPr>
            <w:tcW w:w="1450" w:type="dxa"/>
          </w:tcPr>
          <w:p w14:paraId="619B4E3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3F" w14:textId="77777777" w:rsidR="004011B9" w:rsidRPr="00A53D86" w:rsidRDefault="004011B9" w:rsidP="00A53D86">
            <w:pPr>
              <w:pStyle w:val="TableParagraph"/>
              <w:ind w:left="82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4D4D4"/>
                <w:spacing w:val="-10"/>
                <w:sz w:val="14"/>
                <w:szCs w:val="14"/>
              </w:rPr>
              <w:t>°</w:t>
            </w:r>
          </w:p>
        </w:tc>
      </w:tr>
      <w:tr w:rsidR="00DF118B" w:rsidRPr="00A53D86" w14:paraId="619B4E4B" w14:textId="77777777">
        <w:trPr>
          <w:trHeight w:val="354"/>
        </w:trPr>
        <w:tc>
          <w:tcPr>
            <w:tcW w:w="1493" w:type="dxa"/>
          </w:tcPr>
          <w:p w14:paraId="619B4E41" w14:textId="77777777" w:rsidR="00DF118B" w:rsidRPr="00A53D86" w:rsidRDefault="00F25C65" w:rsidP="00A53D86">
            <w:pPr>
              <w:pStyle w:val="TableParagraph"/>
              <w:ind w:left="3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42" w14:textId="77777777" w:rsidR="00DF118B" w:rsidRPr="00A53D86" w:rsidRDefault="00F25C65" w:rsidP="00A53D86">
            <w:pPr>
              <w:pStyle w:val="TableParagraph"/>
              <w:ind w:left="10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Tuchola</w:t>
            </w:r>
          </w:p>
        </w:tc>
        <w:tc>
          <w:tcPr>
            <w:tcW w:w="2386" w:type="dxa"/>
          </w:tcPr>
          <w:p w14:paraId="619B4E43" w14:textId="77777777" w:rsidR="00DF118B" w:rsidRPr="00A53D86" w:rsidRDefault="00F25C65" w:rsidP="00A53D86">
            <w:pPr>
              <w:pStyle w:val="TableParagraph"/>
              <w:ind w:left="12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Tuchola</w:t>
            </w:r>
          </w:p>
        </w:tc>
        <w:tc>
          <w:tcPr>
            <w:tcW w:w="1522" w:type="dxa"/>
          </w:tcPr>
          <w:p w14:paraId="619B4E44" w14:textId="77777777" w:rsidR="00DF118B" w:rsidRPr="00A53D86" w:rsidRDefault="00F25C65" w:rsidP="00A53D86">
            <w:pPr>
              <w:pStyle w:val="TableParagraph"/>
              <w:ind w:left="10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216</w:t>
            </w:r>
          </w:p>
        </w:tc>
        <w:tc>
          <w:tcPr>
            <w:tcW w:w="1709" w:type="dxa"/>
          </w:tcPr>
          <w:p w14:paraId="07A37900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46" w14:textId="2565AE2C" w:rsidR="00DF118B" w:rsidRPr="00A53D86" w:rsidRDefault="00465E3D" w:rsidP="00A53D86">
            <w:pPr>
              <w:pStyle w:val="TableParagraph"/>
              <w:ind w:left="10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47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69" w:type="dxa"/>
          </w:tcPr>
          <w:p w14:paraId="619B4E48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8C8C8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1450" w:type="dxa"/>
          </w:tcPr>
          <w:p w14:paraId="619B4E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4A" w14:textId="77777777" w:rsidR="00DF118B" w:rsidRPr="00A53D86" w:rsidRDefault="00F25C65" w:rsidP="00A53D86">
            <w:pPr>
              <w:pStyle w:val="TableParagraph"/>
              <w:ind w:left="7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4E56" w14:textId="77777777">
        <w:trPr>
          <w:trHeight w:val="354"/>
        </w:trPr>
        <w:tc>
          <w:tcPr>
            <w:tcW w:w="1493" w:type="dxa"/>
          </w:tcPr>
          <w:p w14:paraId="619B4E4C" w14:textId="77777777" w:rsidR="00DF118B" w:rsidRPr="00A53D86" w:rsidRDefault="00F25C65" w:rsidP="00A53D86">
            <w:pPr>
              <w:pStyle w:val="TableParagraph"/>
              <w:ind w:left="3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9" w:type="dxa"/>
          </w:tcPr>
          <w:p w14:paraId="619B4E4D" w14:textId="77777777" w:rsidR="00DF118B" w:rsidRPr="00A53D86" w:rsidRDefault="00F25C65" w:rsidP="00A53D86">
            <w:pPr>
              <w:pStyle w:val="TableParagraph"/>
              <w:ind w:left="9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8ronikowo</w:t>
            </w:r>
          </w:p>
        </w:tc>
        <w:tc>
          <w:tcPr>
            <w:tcW w:w="2386" w:type="dxa"/>
          </w:tcPr>
          <w:p w14:paraId="619B4E4E" w14:textId="77777777" w:rsidR="00DF118B" w:rsidRPr="00A53D86" w:rsidRDefault="00F25C65" w:rsidP="00A53D86">
            <w:pPr>
              <w:pStyle w:val="TableParagraph"/>
              <w:ind w:left="11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Bronikowo</w:t>
            </w:r>
          </w:p>
        </w:tc>
        <w:tc>
          <w:tcPr>
            <w:tcW w:w="1522" w:type="dxa"/>
          </w:tcPr>
          <w:p w14:paraId="619B4E4F" w14:textId="77777777" w:rsidR="00DF118B" w:rsidRPr="00A53D86" w:rsidRDefault="00F25C65" w:rsidP="00A53D86">
            <w:pPr>
              <w:pStyle w:val="TableParagraph"/>
              <w:ind w:left="10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140</w:t>
            </w:r>
          </w:p>
        </w:tc>
        <w:tc>
          <w:tcPr>
            <w:tcW w:w="1709" w:type="dxa"/>
          </w:tcPr>
          <w:p w14:paraId="352EA7E6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51" w14:textId="59EBFB91" w:rsidR="00DF118B" w:rsidRPr="00A53D86" w:rsidRDefault="00465E3D" w:rsidP="00A53D86">
            <w:pPr>
              <w:pStyle w:val="TableParagraph"/>
              <w:ind w:left="9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52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69" w:type="dxa"/>
          </w:tcPr>
          <w:p w14:paraId="619B4E53" w14:textId="77777777" w:rsidR="00DF118B" w:rsidRPr="00A53D86" w:rsidRDefault="00F25C65" w:rsidP="00A53D86">
            <w:pPr>
              <w:pStyle w:val="TableParagraph"/>
              <w:ind w:left="102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DCDCD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50" w:type="dxa"/>
          </w:tcPr>
          <w:p w14:paraId="619B4E54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4C4C4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59" w:type="dxa"/>
          </w:tcPr>
          <w:p w14:paraId="619B4E55" w14:textId="77777777" w:rsidR="00DF118B" w:rsidRPr="00A53D86" w:rsidRDefault="00F25C65" w:rsidP="00A53D86">
            <w:pPr>
              <w:pStyle w:val="TableParagraph"/>
              <w:ind w:left="7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6B6B6"/>
                <w:spacing w:val="-10"/>
                <w:sz w:val="14"/>
                <w:szCs w:val="14"/>
              </w:rPr>
              <w:t>•</w:t>
            </w:r>
          </w:p>
        </w:tc>
      </w:tr>
      <w:tr w:rsidR="00DF118B" w:rsidRPr="00A53D86" w14:paraId="619B4E60" w14:textId="77777777">
        <w:trPr>
          <w:trHeight w:val="349"/>
        </w:trPr>
        <w:tc>
          <w:tcPr>
            <w:tcW w:w="1493" w:type="dxa"/>
          </w:tcPr>
          <w:p w14:paraId="619B4E57" w14:textId="77777777" w:rsidR="00DF118B" w:rsidRPr="00A53D86" w:rsidRDefault="00F25C65" w:rsidP="00A53D86">
            <w:pPr>
              <w:pStyle w:val="TableParagraph"/>
              <w:ind w:left="3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58" w14:textId="77777777" w:rsidR="00DF118B" w:rsidRPr="00A53D86" w:rsidRDefault="00F25C65" w:rsidP="00A53D86">
            <w:pPr>
              <w:pStyle w:val="TableParagraph"/>
              <w:ind w:left="8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Lwówek</w:t>
            </w:r>
          </w:p>
        </w:tc>
        <w:tc>
          <w:tcPr>
            <w:tcW w:w="2386" w:type="dxa"/>
          </w:tcPr>
          <w:p w14:paraId="619B4E59" w14:textId="77777777" w:rsidR="00DF118B" w:rsidRPr="00A53D86" w:rsidRDefault="00F25C65" w:rsidP="00A53D86">
            <w:pPr>
              <w:pStyle w:val="TableParagraph"/>
              <w:ind w:left="10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Lwówek</w:t>
            </w:r>
          </w:p>
        </w:tc>
        <w:tc>
          <w:tcPr>
            <w:tcW w:w="1522" w:type="dxa"/>
          </w:tcPr>
          <w:p w14:paraId="619B4E5A" w14:textId="77777777" w:rsidR="00DF118B" w:rsidRPr="00A53D86" w:rsidRDefault="00F25C65" w:rsidP="00A53D86">
            <w:pPr>
              <w:pStyle w:val="TableParagraph"/>
              <w:ind w:left="106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898</w:t>
            </w:r>
          </w:p>
        </w:tc>
        <w:tc>
          <w:tcPr>
            <w:tcW w:w="1709" w:type="dxa"/>
          </w:tcPr>
          <w:p w14:paraId="6AC0BF18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5B" w14:textId="7F6FEA89" w:rsidR="00DF118B" w:rsidRPr="00A53D86" w:rsidRDefault="00465E3D" w:rsidP="00A53D86">
            <w:pPr>
              <w:pStyle w:val="TableParagraph"/>
              <w:ind w:left="96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5C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30.04.2024</w:t>
            </w:r>
          </w:p>
        </w:tc>
        <w:tc>
          <w:tcPr>
            <w:tcW w:w="1469" w:type="dxa"/>
          </w:tcPr>
          <w:p w14:paraId="619B4E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4E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E6C" w14:textId="77777777">
        <w:trPr>
          <w:trHeight w:val="349"/>
        </w:trPr>
        <w:tc>
          <w:tcPr>
            <w:tcW w:w="1493" w:type="dxa"/>
          </w:tcPr>
          <w:p w14:paraId="619B4E61" w14:textId="77777777" w:rsidR="00DF118B" w:rsidRPr="00A53D86" w:rsidRDefault="00F25C65" w:rsidP="00A53D86">
            <w:pPr>
              <w:pStyle w:val="TableParagraph"/>
              <w:ind w:left="3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63" w14:textId="287F69F5" w:rsidR="00DF118B" w:rsidRPr="00A53D86" w:rsidRDefault="00465E3D" w:rsidP="00A53D86">
            <w:pPr>
              <w:pStyle w:val="TableParagraph"/>
              <w:ind w:left="70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E64" w14:textId="286638EE" w:rsidR="00DF118B" w:rsidRPr="00A53D86" w:rsidRDefault="00465E3D" w:rsidP="00A53D86">
            <w:pPr>
              <w:pStyle w:val="TableParagraph"/>
              <w:ind w:left="11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Białobłocie</w:t>
            </w:r>
          </w:p>
        </w:tc>
        <w:tc>
          <w:tcPr>
            <w:tcW w:w="1522" w:type="dxa"/>
          </w:tcPr>
          <w:p w14:paraId="619B4E65" w14:textId="77777777" w:rsidR="00DF118B" w:rsidRPr="00A53D86" w:rsidRDefault="00F25C65" w:rsidP="00A53D86">
            <w:pPr>
              <w:pStyle w:val="TableParagraph"/>
              <w:ind w:left="10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1357</w:t>
            </w:r>
          </w:p>
        </w:tc>
        <w:tc>
          <w:tcPr>
            <w:tcW w:w="1709" w:type="dxa"/>
          </w:tcPr>
          <w:p w14:paraId="0E81ED33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67" w14:textId="29757B6B" w:rsidR="00DF118B" w:rsidRPr="00A53D86" w:rsidRDefault="00465E3D" w:rsidP="00A53D86">
            <w:pPr>
              <w:pStyle w:val="TableParagraph"/>
              <w:ind w:left="10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68" w14:textId="1152B6F6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OZ.05.2</w:t>
            </w:r>
            <w:r w:rsidR="000848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69" w:type="dxa"/>
          </w:tcPr>
          <w:p w14:paraId="619B4E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4E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E78" w14:textId="77777777">
        <w:trPr>
          <w:trHeight w:val="359"/>
        </w:trPr>
        <w:tc>
          <w:tcPr>
            <w:tcW w:w="1493" w:type="dxa"/>
          </w:tcPr>
          <w:p w14:paraId="619B4E6D" w14:textId="77777777" w:rsidR="00DF118B" w:rsidRPr="00A53D86" w:rsidRDefault="00F25C65" w:rsidP="00A53D86">
            <w:pPr>
              <w:pStyle w:val="TableParagraph"/>
              <w:ind w:left="3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6F" w14:textId="34DF063E" w:rsidR="00DF118B" w:rsidRPr="00A53D86" w:rsidRDefault="00465E3D" w:rsidP="00A53D86">
            <w:pPr>
              <w:pStyle w:val="TableParagraph"/>
              <w:ind w:left="70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E70" w14:textId="77777777" w:rsidR="00DF118B" w:rsidRPr="00A53D86" w:rsidRDefault="00F25C65" w:rsidP="00A53D86">
            <w:pPr>
              <w:pStyle w:val="TableParagraph"/>
              <w:ind w:left="12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Sarnówka</w:t>
            </w:r>
          </w:p>
        </w:tc>
        <w:tc>
          <w:tcPr>
            <w:tcW w:w="1522" w:type="dxa"/>
          </w:tcPr>
          <w:p w14:paraId="619B4E71" w14:textId="77777777" w:rsidR="00DF118B" w:rsidRPr="00A53D86" w:rsidRDefault="00F25C65" w:rsidP="00A53D86">
            <w:pPr>
              <w:pStyle w:val="TableParagraph"/>
              <w:ind w:left="106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280</w:t>
            </w:r>
          </w:p>
        </w:tc>
        <w:tc>
          <w:tcPr>
            <w:tcW w:w="1709" w:type="dxa"/>
          </w:tcPr>
          <w:p w14:paraId="79E536CF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73" w14:textId="6974A5CC" w:rsidR="00DF118B" w:rsidRPr="00A53D86" w:rsidRDefault="00465E3D" w:rsidP="00A53D86">
            <w:pPr>
              <w:pStyle w:val="TableParagraph"/>
              <w:ind w:left="107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74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06.05.2024</w:t>
            </w:r>
          </w:p>
        </w:tc>
        <w:tc>
          <w:tcPr>
            <w:tcW w:w="1469" w:type="dxa"/>
          </w:tcPr>
          <w:p w14:paraId="619B4E7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4E7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E83" w14:textId="77777777">
        <w:trPr>
          <w:trHeight w:val="340"/>
        </w:trPr>
        <w:tc>
          <w:tcPr>
            <w:tcW w:w="1493" w:type="dxa"/>
          </w:tcPr>
          <w:p w14:paraId="619B4E79" w14:textId="6C213AD8" w:rsidR="00DF118B" w:rsidRPr="00A53D86" w:rsidRDefault="004011B9" w:rsidP="00A53D86">
            <w:pPr>
              <w:pStyle w:val="TableParagraph"/>
              <w:ind w:left="3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7A" w14:textId="77777777" w:rsidR="00DF118B" w:rsidRPr="00A53D86" w:rsidRDefault="00F25C65" w:rsidP="00A53D86">
            <w:pPr>
              <w:pStyle w:val="TableParagraph"/>
              <w:ind w:left="9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E7B" w14:textId="158B5770" w:rsidR="00DF118B" w:rsidRPr="00A53D86" w:rsidRDefault="00F25C65" w:rsidP="00A53D86">
            <w:pPr>
              <w:pStyle w:val="TableParagraph"/>
              <w:ind w:left="11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</w:t>
            </w:r>
            <w:r w:rsidR="00465E3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bstówek</w:t>
            </w:r>
          </w:p>
        </w:tc>
        <w:tc>
          <w:tcPr>
            <w:tcW w:w="1522" w:type="dxa"/>
          </w:tcPr>
          <w:p w14:paraId="619B4E7C" w14:textId="77777777" w:rsidR="00DF118B" w:rsidRPr="00A53D86" w:rsidRDefault="00F25C65" w:rsidP="00A53D86">
            <w:pPr>
              <w:pStyle w:val="TableParagraph"/>
              <w:ind w:left="10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1947</w:t>
            </w:r>
          </w:p>
        </w:tc>
        <w:tc>
          <w:tcPr>
            <w:tcW w:w="1709" w:type="dxa"/>
          </w:tcPr>
          <w:p w14:paraId="4EC25F0B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7E" w14:textId="11C50BD4" w:rsidR="00DF118B" w:rsidRPr="00A53D86" w:rsidRDefault="00465E3D" w:rsidP="00A53D86">
            <w:pPr>
              <w:pStyle w:val="TableParagraph"/>
              <w:ind w:left="11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7F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06.05.2024</w:t>
            </w:r>
          </w:p>
        </w:tc>
        <w:tc>
          <w:tcPr>
            <w:tcW w:w="1469" w:type="dxa"/>
          </w:tcPr>
          <w:p w14:paraId="619B4E8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4E8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8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E8E" w14:textId="77777777">
        <w:trPr>
          <w:trHeight w:val="340"/>
        </w:trPr>
        <w:tc>
          <w:tcPr>
            <w:tcW w:w="1493" w:type="dxa"/>
          </w:tcPr>
          <w:p w14:paraId="619B4E84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85" w14:textId="56100A10" w:rsidR="00DF118B" w:rsidRPr="00A53D86" w:rsidRDefault="00F25C65" w:rsidP="00A53D86">
            <w:pPr>
              <w:pStyle w:val="TableParagraph"/>
              <w:ind w:left="10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</w:t>
            </w:r>
            <w:r w:rsidR="00E8648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2386" w:type="dxa"/>
          </w:tcPr>
          <w:p w14:paraId="619B4E86" w14:textId="77777777" w:rsidR="00DF118B" w:rsidRPr="00A53D86" w:rsidRDefault="00F25C65" w:rsidP="00A53D86">
            <w:pPr>
              <w:pStyle w:val="TableParagraph"/>
              <w:ind w:left="13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Lubosz</w:t>
            </w:r>
          </w:p>
        </w:tc>
        <w:tc>
          <w:tcPr>
            <w:tcW w:w="1522" w:type="dxa"/>
          </w:tcPr>
          <w:p w14:paraId="619B4E87" w14:textId="77777777" w:rsidR="00DF118B" w:rsidRPr="00A53D86" w:rsidRDefault="00F25C65" w:rsidP="00A53D86">
            <w:pPr>
              <w:pStyle w:val="TableParagraph"/>
              <w:ind w:left="106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2460</w:t>
            </w:r>
          </w:p>
        </w:tc>
        <w:tc>
          <w:tcPr>
            <w:tcW w:w="1709" w:type="dxa"/>
          </w:tcPr>
          <w:p w14:paraId="552876A8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89" w14:textId="0C5CEBFE" w:rsidR="00DF118B" w:rsidRPr="00A53D86" w:rsidRDefault="00465E3D" w:rsidP="00A53D86">
            <w:pPr>
              <w:pStyle w:val="TableParagraph"/>
              <w:ind w:left="11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8A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06.05.2024</w:t>
            </w:r>
          </w:p>
        </w:tc>
        <w:tc>
          <w:tcPr>
            <w:tcW w:w="1469" w:type="dxa"/>
          </w:tcPr>
          <w:p w14:paraId="619B4E8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4E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E9A" w14:textId="77777777">
        <w:trPr>
          <w:trHeight w:val="344"/>
        </w:trPr>
        <w:tc>
          <w:tcPr>
            <w:tcW w:w="1493" w:type="dxa"/>
          </w:tcPr>
          <w:p w14:paraId="619B4E8F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91" w14:textId="4DBA9445" w:rsidR="00DF118B" w:rsidRPr="00A53D86" w:rsidRDefault="00E86487" w:rsidP="00A53D86">
            <w:pPr>
              <w:pStyle w:val="TableParagraph"/>
              <w:ind w:left="76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4E92" w14:textId="77777777" w:rsidR="00DF118B" w:rsidRPr="00A53D86" w:rsidRDefault="00F25C65" w:rsidP="00A53D86">
            <w:pPr>
              <w:pStyle w:val="TableParagraph"/>
              <w:ind w:left="12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Osiek</w:t>
            </w:r>
          </w:p>
        </w:tc>
        <w:tc>
          <w:tcPr>
            <w:tcW w:w="1522" w:type="dxa"/>
          </w:tcPr>
          <w:p w14:paraId="619B4E93" w14:textId="77777777" w:rsidR="00DF118B" w:rsidRPr="00A53D86" w:rsidRDefault="00F25C65" w:rsidP="00A53D86">
            <w:pPr>
              <w:pStyle w:val="TableParagraph"/>
              <w:ind w:left="10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4285</w:t>
            </w:r>
          </w:p>
        </w:tc>
        <w:tc>
          <w:tcPr>
            <w:tcW w:w="1709" w:type="dxa"/>
          </w:tcPr>
          <w:p w14:paraId="236EA071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95" w14:textId="660DCFAD" w:rsidR="00DF118B" w:rsidRPr="00A53D86" w:rsidRDefault="00465E3D" w:rsidP="00A53D86">
            <w:pPr>
              <w:pStyle w:val="TableParagraph"/>
              <w:ind w:left="11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96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06.05.2024</w:t>
            </w:r>
          </w:p>
        </w:tc>
        <w:tc>
          <w:tcPr>
            <w:tcW w:w="1469" w:type="dxa"/>
          </w:tcPr>
          <w:p w14:paraId="619B4E97" w14:textId="1CF0AAD5" w:rsidR="00DF118B" w:rsidRPr="00A53D86" w:rsidRDefault="00F25C65" w:rsidP="00A53D86">
            <w:pPr>
              <w:pStyle w:val="TableParagraph"/>
              <w:ind w:left="102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1S.01.202</w:t>
            </w:r>
            <w:r w:rsidR="00465E3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</w:p>
        </w:tc>
        <w:tc>
          <w:tcPr>
            <w:tcW w:w="1450" w:type="dxa"/>
          </w:tcPr>
          <w:p w14:paraId="619B4E98" w14:textId="77777777" w:rsidR="00DF118B" w:rsidRPr="00A53D86" w:rsidRDefault="00F25C65" w:rsidP="00A53D86">
            <w:pPr>
              <w:pStyle w:val="TableParagraph"/>
              <w:ind w:left="59" w:right="2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ADADA"/>
                <w:sz w:val="14"/>
                <w:szCs w:val="14"/>
              </w:rPr>
              <w:t>-</w:t>
            </w:r>
            <w:r w:rsidRPr="00A53D86">
              <w:rPr>
                <w:rFonts w:asciiTheme="minorHAnsi" w:hAnsiTheme="minorHAnsi" w:cstheme="minorHAnsi"/>
                <w:color w:val="DADADA"/>
                <w:spacing w:val="-1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DADADA"/>
                <w:spacing w:val="-10"/>
                <w:sz w:val="14"/>
                <w:szCs w:val="14"/>
              </w:rPr>
              <w:t>-</w:t>
            </w:r>
          </w:p>
        </w:tc>
        <w:tc>
          <w:tcPr>
            <w:tcW w:w="2559" w:type="dxa"/>
          </w:tcPr>
          <w:p w14:paraId="619B4E99" w14:textId="77777777" w:rsidR="00DF118B" w:rsidRPr="00A53D86" w:rsidRDefault="00F25C65" w:rsidP="00A53D86">
            <w:pPr>
              <w:pStyle w:val="TableParagraph"/>
              <w:ind w:left="6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w w:val="75"/>
                <w:sz w:val="14"/>
                <w:szCs w:val="14"/>
              </w:rPr>
              <w:t>•</w:t>
            </w:r>
          </w:p>
        </w:tc>
      </w:tr>
      <w:tr w:rsidR="00DF118B" w:rsidRPr="00A53D86" w14:paraId="619B4EA5" w14:textId="77777777">
        <w:trPr>
          <w:trHeight w:val="344"/>
        </w:trPr>
        <w:tc>
          <w:tcPr>
            <w:tcW w:w="1493" w:type="dxa"/>
          </w:tcPr>
          <w:p w14:paraId="619B4E9B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9C" w14:textId="0B06B671" w:rsidR="00DF118B" w:rsidRPr="00A53D86" w:rsidRDefault="00E86487" w:rsidP="00A53D86">
            <w:pPr>
              <w:pStyle w:val="TableParagraph"/>
              <w:ind w:left="59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4E9D" w14:textId="77777777" w:rsidR="00DF118B" w:rsidRPr="00A53D86" w:rsidRDefault="00F25C65" w:rsidP="00A53D86">
            <w:pPr>
              <w:pStyle w:val="TableParagraph"/>
              <w:ind w:left="133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Bachorce</w:t>
            </w:r>
          </w:p>
        </w:tc>
        <w:tc>
          <w:tcPr>
            <w:tcW w:w="1522" w:type="dxa"/>
          </w:tcPr>
          <w:p w14:paraId="619B4E9E" w14:textId="77777777" w:rsidR="00DF118B" w:rsidRPr="00A53D86" w:rsidRDefault="00F25C65" w:rsidP="00A53D86">
            <w:pPr>
              <w:pStyle w:val="TableParagraph"/>
              <w:ind w:left="106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566</w:t>
            </w:r>
          </w:p>
        </w:tc>
        <w:tc>
          <w:tcPr>
            <w:tcW w:w="1709" w:type="dxa"/>
          </w:tcPr>
          <w:p w14:paraId="410B70BE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A0" w14:textId="6EF1063B" w:rsidR="00DF118B" w:rsidRPr="00A53D86" w:rsidRDefault="00465E3D" w:rsidP="00A53D86">
            <w:pPr>
              <w:pStyle w:val="TableParagraph"/>
              <w:ind w:left="11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A1" w14:textId="640E7978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07.</w:t>
            </w:r>
            <w:r w:rsidR="000848B9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05.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2024</w:t>
            </w:r>
          </w:p>
        </w:tc>
        <w:tc>
          <w:tcPr>
            <w:tcW w:w="1469" w:type="dxa"/>
          </w:tcPr>
          <w:p w14:paraId="619B4EA2" w14:textId="77777777" w:rsidR="00DF118B" w:rsidRPr="00A53D86" w:rsidRDefault="00F25C65" w:rsidP="00A53D86">
            <w:pPr>
              <w:pStyle w:val="TableParagraph"/>
              <w:ind w:left="10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04.11.2024</w:t>
            </w:r>
          </w:p>
        </w:tc>
        <w:tc>
          <w:tcPr>
            <w:tcW w:w="1450" w:type="dxa"/>
          </w:tcPr>
          <w:p w14:paraId="619B4E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EAF" w14:textId="77777777">
        <w:trPr>
          <w:trHeight w:val="344"/>
        </w:trPr>
        <w:tc>
          <w:tcPr>
            <w:tcW w:w="1493" w:type="dxa"/>
          </w:tcPr>
          <w:p w14:paraId="619B4EA6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A7" w14:textId="77777777" w:rsidR="00DF118B" w:rsidRPr="00A53D86" w:rsidRDefault="00F25C65" w:rsidP="00A53D86">
            <w:pPr>
              <w:pStyle w:val="TableParagraph"/>
              <w:ind w:left="103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Śniaty</w:t>
            </w:r>
          </w:p>
        </w:tc>
        <w:tc>
          <w:tcPr>
            <w:tcW w:w="2386" w:type="dxa"/>
          </w:tcPr>
          <w:p w14:paraId="619B4EA8" w14:textId="77777777" w:rsidR="00DF118B" w:rsidRPr="00A53D86" w:rsidRDefault="00F25C65" w:rsidP="00A53D86">
            <w:pPr>
              <w:pStyle w:val="TableParagraph"/>
              <w:ind w:left="13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Śniaty</w:t>
            </w:r>
          </w:p>
        </w:tc>
        <w:tc>
          <w:tcPr>
            <w:tcW w:w="1522" w:type="dxa"/>
          </w:tcPr>
          <w:p w14:paraId="619B4EA9" w14:textId="77777777" w:rsidR="00DF118B" w:rsidRPr="00A53D86" w:rsidRDefault="00F25C65" w:rsidP="00A53D86">
            <w:pPr>
              <w:pStyle w:val="TableParagraph"/>
              <w:ind w:left="10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09" w:type="dxa"/>
          </w:tcPr>
          <w:p w14:paraId="619B4EAA" w14:textId="79D9666E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</w:t>
            </w:r>
            <w:r w:rsidR="00465E3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1459" w:type="dxa"/>
          </w:tcPr>
          <w:p w14:paraId="619B4EAB" w14:textId="77777777" w:rsidR="00DF118B" w:rsidRPr="00A53D86" w:rsidRDefault="00F25C65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07.05.2024</w:t>
            </w:r>
          </w:p>
        </w:tc>
        <w:tc>
          <w:tcPr>
            <w:tcW w:w="1469" w:type="dxa"/>
          </w:tcPr>
          <w:p w14:paraId="619B4EAC" w14:textId="77777777" w:rsidR="00DF118B" w:rsidRPr="00A53D86" w:rsidRDefault="00F25C65" w:rsidP="00A53D86">
            <w:pPr>
              <w:pStyle w:val="TableParagraph"/>
              <w:ind w:left="102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13.11.2024</w:t>
            </w:r>
          </w:p>
        </w:tc>
        <w:tc>
          <w:tcPr>
            <w:tcW w:w="1450" w:type="dxa"/>
          </w:tcPr>
          <w:p w14:paraId="619B4E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A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EBA" w14:textId="77777777">
        <w:trPr>
          <w:trHeight w:val="359"/>
        </w:trPr>
        <w:tc>
          <w:tcPr>
            <w:tcW w:w="1493" w:type="dxa"/>
          </w:tcPr>
          <w:p w14:paraId="619B4EB0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B1" w14:textId="15E0945D" w:rsidR="00DF118B" w:rsidRPr="00A53D86" w:rsidRDefault="00F25C65" w:rsidP="00A53D86">
            <w:pPr>
              <w:pStyle w:val="TableParagraph"/>
              <w:ind w:left="11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="00E8648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elkopolski</w:t>
            </w:r>
          </w:p>
        </w:tc>
        <w:tc>
          <w:tcPr>
            <w:tcW w:w="2386" w:type="dxa"/>
          </w:tcPr>
          <w:p w14:paraId="619B4EB2" w14:textId="4ABB3263" w:rsidR="00DF118B" w:rsidRPr="00A53D86" w:rsidRDefault="00E86487" w:rsidP="00A53D86">
            <w:pPr>
              <w:pStyle w:val="TableParagraph"/>
              <w:ind w:left="15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Gorzów Wielkopolski</w:t>
            </w:r>
          </w:p>
        </w:tc>
        <w:tc>
          <w:tcPr>
            <w:tcW w:w="1522" w:type="dxa"/>
          </w:tcPr>
          <w:p w14:paraId="619B4EB3" w14:textId="77777777" w:rsidR="00DF118B" w:rsidRPr="00A53D86" w:rsidRDefault="00F25C65" w:rsidP="00A53D86">
            <w:pPr>
              <w:pStyle w:val="TableParagraph"/>
              <w:ind w:left="106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143</w:t>
            </w:r>
          </w:p>
        </w:tc>
        <w:tc>
          <w:tcPr>
            <w:tcW w:w="1709" w:type="dxa"/>
          </w:tcPr>
          <w:p w14:paraId="15C77E26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B5" w14:textId="213F44FC" w:rsidR="00DF118B" w:rsidRPr="00A53D86" w:rsidRDefault="00465E3D" w:rsidP="00A53D86">
            <w:pPr>
              <w:pStyle w:val="TableParagraph"/>
              <w:ind w:left="12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B6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07.05.2024</w:t>
            </w:r>
          </w:p>
        </w:tc>
        <w:tc>
          <w:tcPr>
            <w:tcW w:w="1469" w:type="dxa"/>
          </w:tcPr>
          <w:p w14:paraId="619B4E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4EB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EC8" w14:textId="77777777">
        <w:trPr>
          <w:trHeight w:val="354"/>
        </w:trPr>
        <w:tc>
          <w:tcPr>
            <w:tcW w:w="1493" w:type="dxa"/>
          </w:tcPr>
          <w:p w14:paraId="619B4EBB" w14:textId="77777777" w:rsidR="00DF118B" w:rsidRPr="00A53D86" w:rsidRDefault="00F25C65" w:rsidP="00A53D86">
            <w:pPr>
              <w:pStyle w:val="TableParagraph"/>
              <w:ind w:left="3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BD" w14:textId="0EB97EF4" w:rsidR="00DF118B" w:rsidRPr="00A53D86" w:rsidRDefault="00E86487" w:rsidP="00A53D86">
            <w:pPr>
              <w:pStyle w:val="TableParagraph"/>
              <w:ind w:left="8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Rawicz</w:t>
            </w:r>
          </w:p>
        </w:tc>
        <w:tc>
          <w:tcPr>
            <w:tcW w:w="2386" w:type="dxa"/>
          </w:tcPr>
          <w:p w14:paraId="619B4E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BF" w14:textId="7D52E98B" w:rsidR="00DF118B" w:rsidRPr="00A53D86" w:rsidRDefault="00E86487" w:rsidP="00A53D86">
            <w:pPr>
              <w:pStyle w:val="TableParagraph"/>
              <w:ind w:left="10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Rawicz</w:t>
            </w:r>
          </w:p>
        </w:tc>
        <w:tc>
          <w:tcPr>
            <w:tcW w:w="1522" w:type="dxa"/>
          </w:tcPr>
          <w:p w14:paraId="619B4E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C1" w14:textId="48E0A739" w:rsidR="00DF118B" w:rsidRPr="00A53D86" w:rsidRDefault="00E86487" w:rsidP="00A53D86">
            <w:pPr>
              <w:pStyle w:val="TableParagraph"/>
              <w:ind w:left="7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149</w:t>
            </w:r>
          </w:p>
        </w:tc>
        <w:tc>
          <w:tcPr>
            <w:tcW w:w="1709" w:type="dxa"/>
          </w:tcPr>
          <w:p w14:paraId="035E3742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C3" w14:textId="507AA2F0" w:rsidR="00DF118B" w:rsidRPr="00A53D86" w:rsidRDefault="00465E3D" w:rsidP="00A53D86">
            <w:pPr>
              <w:pStyle w:val="TableParagraph"/>
              <w:ind w:left="12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C4" w14:textId="77777777" w:rsidR="00DF118B" w:rsidRPr="00A53D86" w:rsidRDefault="00F25C65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05.05.2024</w:t>
            </w:r>
          </w:p>
        </w:tc>
        <w:tc>
          <w:tcPr>
            <w:tcW w:w="1469" w:type="dxa"/>
          </w:tcPr>
          <w:p w14:paraId="619B4EC5" w14:textId="77777777" w:rsidR="00DF118B" w:rsidRPr="00A53D86" w:rsidRDefault="00F25C65" w:rsidP="00A53D86">
            <w:pPr>
              <w:pStyle w:val="TableParagraph"/>
              <w:ind w:left="102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09.07.2024</w:t>
            </w:r>
          </w:p>
        </w:tc>
        <w:tc>
          <w:tcPr>
            <w:tcW w:w="1450" w:type="dxa"/>
          </w:tcPr>
          <w:p w14:paraId="619B4E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ED5" w14:textId="77777777">
        <w:trPr>
          <w:trHeight w:val="336"/>
        </w:trPr>
        <w:tc>
          <w:tcPr>
            <w:tcW w:w="1493" w:type="dxa"/>
            <w:tcBorders>
              <w:bottom w:val="single" w:sz="6" w:space="0" w:color="4F4F4F"/>
            </w:tcBorders>
          </w:tcPr>
          <w:p w14:paraId="619B4EC9" w14:textId="77777777" w:rsidR="00DF118B" w:rsidRPr="00A53D86" w:rsidRDefault="00F25C65" w:rsidP="00A53D86">
            <w:pPr>
              <w:pStyle w:val="TableParagraph"/>
              <w:ind w:left="3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4E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CB" w14:textId="131A0DFA" w:rsidR="00DF118B" w:rsidRPr="00A53D86" w:rsidRDefault="00E86487" w:rsidP="00A53D86">
            <w:pPr>
              <w:pStyle w:val="TableParagraph"/>
              <w:ind w:left="8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86" w:type="dxa"/>
            <w:tcBorders>
              <w:bottom w:val="single" w:sz="6" w:space="0" w:color="4F4F4F"/>
            </w:tcBorders>
          </w:tcPr>
          <w:p w14:paraId="619B4ECC" w14:textId="490A7480" w:rsidR="00DF118B" w:rsidRPr="00A53D86" w:rsidRDefault="00E86487" w:rsidP="00A53D86">
            <w:pPr>
              <w:pStyle w:val="TableParagraph"/>
              <w:ind w:left="147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ychów</w:t>
            </w:r>
          </w:p>
        </w:tc>
        <w:tc>
          <w:tcPr>
            <w:tcW w:w="1522" w:type="dxa"/>
            <w:tcBorders>
              <w:bottom w:val="single" w:sz="6" w:space="0" w:color="484848"/>
            </w:tcBorders>
          </w:tcPr>
          <w:p w14:paraId="619B4E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CE" w14:textId="42D97901" w:rsidR="00DF118B" w:rsidRPr="00A53D86" w:rsidRDefault="00E86487" w:rsidP="00A53D86">
            <w:pPr>
              <w:pStyle w:val="TableParagraph"/>
              <w:ind w:left="68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998</w:t>
            </w:r>
          </w:p>
        </w:tc>
        <w:tc>
          <w:tcPr>
            <w:tcW w:w="1709" w:type="dxa"/>
          </w:tcPr>
          <w:p w14:paraId="6AE2B78D" w14:textId="77777777" w:rsidR="00465E3D" w:rsidRPr="00A53D86" w:rsidRDefault="00465E3D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D0" w14:textId="16A89802" w:rsidR="00DF118B" w:rsidRPr="00A53D86" w:rsidRDefault="00465E3D" w:rsidP="00A53D86">
            <w:pPr>
              <w:pStyle w:val="TableParagraph"/>
              <w:ind w:left="13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  <w:tcBorders>
              <w:bottom w:val="single" w:sz="6" w:space="0" w:color="484848"/>
            </w:tcBorders>
          </w:tcPr>
          <w:p w14:paraId="619B4ED1" w14:textId="77777777" w:rsidR="00DF118B" w:rsidRPr="00A53D86" w:rsidRDefault="00F25C65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09.05.2024</w:t>
            </w:r>
          </w:p>
        </w:tc>
        <w:tc>
          <w:tcPr>
            <w:tcW w:w="1469" w:type="dxa"/>
            <w:tcBorders>
              <w:bottom w:val="nil"/>
            </w:tcBorders>
          </w:tcPr>
          <w:p w14:paraId="619B4ED2" w14:textId="77777777" w:rsidR="00DF118B" w:rsidRPr="00A53D86" w:rsidRDefault="00F25C65" w:rsidP="00A53D86">
            <w:pPr>
              <w:pStyle w:val="TableParagraph"/>
              <w:ind w:left="102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06.08.2024</w:t>
            </w:r>
          </w:p>
        </w:tc>
        <w:tc>
          <w:tcPr>
            <w:tcW w:w="1450" w:type="dxa"/>
          </w:tcPr>
          <w:p w14:paraId="619B4E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4E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4ED6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62"/>
          <w:pgSz w:w="16840" w:h="11910" w:orient="landscape"/>
          <w:pgMar w:top="660" w:right="283" w:bottom="580" w:left="283" w:header="0" w:footer="396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73"/>
        <w:gridCol w:w="2386"/>
        <w:gridCol w:w="1522"/>
        <w:gridCol w:w="1709"/>
        <w:gridCol w:w="1459"/>
        <w:gridCol w:w="1469"/>
        <w:gridCol w:w="1455"/>
        <w:gridCol w:w="2569"/>
      </w:tblGrid>
      <w:tr w:rsidR="009141EF" w:rsidRPr="00A53D86" w14:paraId="619B4EEB" w14:textId="77777777" w:rsidTr="00620B65">
        <w:trPr>
          <w:trHeight w:val="682"/>
        </w:trPr>
        <w:tc>
          <w:tcPr>
            <w:tcW w:w="1488" w:type="dxa"/>
          </w:tcPr>
          <w:p w14:paraId="3C3A867E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D8" w14:textId="2C466C89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3EF383E1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F172B94" w14:textId="77777777" w:rsidR="009141EF" w:rsidRPr="00A53D86" w:rsidRDefault="009141EF" w:rsidP="00A53D86">
            <w:pPr>
              <w:pStyle w:val="TableParagraph"/>
              <w:ind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4EDA" w14:textId="56EF8243" w:rsidR="009141EF" w:rsidRPr="00A53D86" w:rsidRDefault="009141EF" w:rsidP="00A53D86">
            <w:pPr>
              <w:pStyle w:val="TableParagraph"/>
              <w:ind w:hanging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6F3D2E99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DC" w14:textId="1931A24A" w:rsidR="009141EF" w:rsidRPr="00A53D86" w:rsidRDefault="009141EF" w:rsidP="00A53D86">
            <w:pPr>
              <w:pStyle w:val="TableParagraph"/>
              <w:ind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2" w:type="dxa"/>
          </w:tcPr>
          <w:p w14:paraId="202BAA5B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E1" w14:textId="463324BF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9" w:type="dxa"/>
          </w:tcPr>
          <w:p w14:paraId="5F1C619E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E3" w14:textId="5ED9CF53" w:rsidR="009141EF" w:rsidRPr="00A53D86" w:rsidRDefault="009141EF" w:rsidP="00A53D86">
            <w:pPr>
              <w:pStyle w:val="TableParagraph"/>
              <w:ind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9" w:type="dxa"/>
          </w:tcPr>
          <w:p w14:paraId="619B4EE5" w14:textId="6FE8E195" w:rsidR="009141EF" w:rsidRPr="00A53D86" w:rsidRDefault="009141EF" w:rsidP="00A53D86">
            <w:pPr>
              <w:pStyle w:val="TableParagraph"/>
              <w:ind w:right="248" w:firstLine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9" w:type="dxa"/>
          </w:tcPr>
          <w:p w14:paraId="619B4EE6" w14:textId="612E921C" w:rsidR="009141EF" w:rsidRPr="00A53D86" w:rsidRDefault="009141EF" w:rsidP="00A53D86">
            <w:pPr>
              <w:pStyle w:val="TableParagraph"/>
              <w:ind w:right="2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5" w:type="dxa"/>
          </w:tcPr>
          <w:p w14:paraId="619B4EE8" w14:textId="1638D911" w:rsidR="009141EF" w:rsidRPr="00A53D86" w:rsidRDefault="009141EF" w:rsidP="00A53D86">
            <w:pPr>
              <w:pStyle w:val="TableParagraph"/>
              <w:ind w:right="2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9" w:type="dxa"/>
          </w:tcPr>
          <w:p w14:paraId="047C80DF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EEA" w14:textId="376894D3" w:rsidR="009141EF" w:rsidRPr="00A53D86" w:rsidRDefault="009141EF" w:rsidP="00A53D86">
            <w:pPr>
              <w:pStyle w:val="TableParagraph"/>
              <w:ind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4EF5" w14:textId="77777777">
        <w:trPr>
          <w:trHeight w:val="161"/>
        </w:trPr>
        <w:tc>
          <w:tcPr>
            <w:tcW w:w="1488" w:type="dxa"/>
          </w:tcPr>
          <w:p w14:paraId="619B4EEC" w14:textId="32C2EA20" w:rsidR="009141EF" w:rsidRPr="00A53D86" w:rsidRDefault="009141EF" w:rsidP="00A53D86">
            <w:pPr>
              <w:pStyle w:val="TableParagraph"/>
              <w:ind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4EED" w14:textId="63957725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4EEE" w14:textId="0351FE46" w:rsidR="009141EF" w:rsidRPr="00A53D86" w:rsidRDefault="009141EF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2" w:type="dxa"/>
          </w:tcPr>
          <w:p w14:paraId="619B4EEF" w14:textId="08D37D45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9" w:type="dxa"/>
          </w:tcPr>
          <w:p w14:paraId="619B4EF0" w14:textId="342F97B3" w:rsidR="009141EF" w:rsidRPr="00A53D86" w:rsidRDefault="009141EF" w:rsidP="00A53D86">
            <w:pPr>
              <w:pStyle w:val="TableParagraph"/>
              <w:ind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9" w:type="dxa"/>
          </w:tcPr>
          <w:p w14:paraId="619B4EF1" w14:textId="21DE16FA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9" w:type="dxa"/>
          </w:tcPr>
          <w:p w14:paraId="619B4EF2" w14:textId="686F6328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5" w:type="dxa"/>
          </w:tcPr>
          <w:p w14:paraId="619B4EF3" w14:textId="5738AE0B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9" w:type="dxa"/>
          </w:tcPr>
          <w:p w14:paraId="619B4EF4" w14:textId="3CC5DE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4F00" w14:textId="77777777">
        <w:trPr>
          <w:trHeight w:val="339"/>
        </w:trPr>
        <w:tc>
          <w:tcPr>
            <w:tcW w:w="1488" w:type="dxa"/>
          </w:tcPr>
          <w:p w14:paraId="619B4EF6" w14:textId="77777777" w:rsidR="00DF118B" w:rsidRPr="00A53D86" w:rsidRDefault="00F25C65" w:rsidP="00A53D86">
            <w:pPr>
              <w:pStyle w:val="TableParagraph"/>
              <w:ind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EF7" w14:textId="77777777" w:rsidR="00DF118B" w:rsidRPr="00A53D86" w:rsidRDefault="00F25C65" w:rsidP="00A53D86">
            <w:pPr>
              <w:pStyle w:val="TableParagraph"/>
              <w:ind w:right="1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4EF8" w14:textId="77777777" w:rsidR="00DF118B" w:rsidRPr="00A53D86" w:rsidRDefault="00F25C65" w:rsidP="00A53D86">
            <w:pPr>
              <w:pStyle w:val="TableParagraph"/>
              <w:ind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Parlinek</w:t>
            </w:r>
          </w:p>
        </w:tc>
        <w:tc>
          <w:tcPr>
            <w:tcW w:w="1522" w:type="dxa"/>
          </w:tcPr>
          <w:p w14:paraId="619B4EF9" w14:textId="77777777" w:rsidR="00DF118B" w:rsidRPr="00A53D86" w:rsidRDefault="00F25C65" w:rsidP="00A53D86">
            <w:pPr>
              <w:pStyle w:val="TableParagraph"/>
              <w:ind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7966</w:t>
            </w:r>
          </w:p>
        </w:tc>
        <w:tc>
          <w:tcPr>
            <w:tcW w:w="1709" w:type="dxa"/>
          </w:tcPr>
          <w:p w14:paraId="619B4EFA" w14:textId="77777777" w:rsidR="00DF118B" w:rsidRPr="00A53D86" w:rsidRDefault="00F25C65" w:rsidP="00A53D86">
            <w:pPr>
              <w:pStyle w:val="TableParagraph"/>
              <w:ind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EFB" w14:textId="77777777" w:rsidR="00DF118B" w:rsidRPr="00A53D86" w:rsidRDefault="00F25C65" w:rsidP="00A53D86">
            <w:pPr>
              <w:pStyle w:val="TableParagraph"/>
              <w:ind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EFC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09.05.2024</w:t>
            </w:r>
          </w:p>
        </w:tc>
        <w:tc>
          <w:tcPr>
            <w:tcW w:w="1469" w:type="dxa"/>
          </w:tcPr>
          <w:p w14:paraId="619B4EFD" w14:textId="502C608A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26.11.2</w:t>
            </w:r>
            <w:r w:rsidR="00620B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55" w:type="dxa"/>
          </w:tcPr>
          <w:p w14:paraId="619B4EF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E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0C" w14:textId="77777777">
        <w:trPr>
          <w:trHeight w:val="325"/>
        </w:trPr>
        <w:tc>
          <w:tcPr>
            <w:tcW w:w="1488" w:type="dxa"/>
          </w:tcPr>
          <w:p w14:paraId="619B4F01" w14:textId="77777777" w:rsidR="00DF118B" w:rsidRPr="00A53D86" w:rsidRDefault="00F25C65" w:rsidP="00A53D86">
            <w:pPr>
              <w:pStyle w:val="TableParagraph"/>
              <w:ind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02" w14:textId="77777777" w:rsidR="00DF118B" w:rsidRPr="00A53D86" w:rsidRDefault="00F25C65" w:rsidP="00A53D86">
            <w:pPr>
              <w:pStyle w:val="TableParagraph"/>
              <w:ind w:right="1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F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F04" w14:textId="183CEEE7" w:rsidR="00DF118B" w:rsidRPr="00A53D86" w:rsidRDefault="00AC4A74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Niczonów</w:t>
            </w:r>
          </w:p>
        </w:tc>
        <w:tc>
          <w:tcPr>
            <w:tcW w:w="1522" w:type="dxa"/>
          </w:tcPr>
          <w:p w14:paraId="619B4F05" w14:textId="77777777" w:rsidR="00DF118B" w:rsidRPr="00A53D86" w:rsidRDefault="00F25C65" w:rsidP="00A53D86">
            <w:pPr>
              <w:pStyle w:val="TableParagraph"/>
              <w:ind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$75</w:t>
            </w:r>
          </w:p>
        </w:tc>
        <w:tc>
          <w:tcPr>
            <w:tcW w:w="1709" w:type="dxa"/>
          </w:tcPr>
          <w:p w14:paraId="619B4F06" w14:textId="77777777" w:rsidR="00DF118B" w:rsidRPr="00A53D86" w:rsidRDefault="00F25C65" w:rsidP="00A53D86">
            <w:pPr>
              <w:pStyle w:val="TableParagraph"/>
              <w:ind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07" w14:textId="77777777" w:rsidR="00DF118B" w:rsidRPr="00A53D86" w:rsidRDefault="00F25C65" w:rsidP="00A53D86">
            <w:pPr>
              <w:pStyle w:val="TableParagraph"/>
              <w:ind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08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09.05.2024</w:t>
            </w:r>
          </w:p>
        </w:tc>
        <w:tc>
          <w:tcPr>
            <w:tcW w:w="1469" w:type="dxa"/>
          </w:tcPr>
          <w:p w14:paraId="619B4F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0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18" w14:textId="77777777">
        <w:trPr>
          <w:trHeight w:val="344"/>
        </w:trPr>
        <w:tc>
          <w:tcPr>
            <w:tcW w:w="1488" w:type="dxa"/>
          </w:tcPr>
          <w:p w14:paraId="619B4F0D" w14:textId="77777777" w:rsidR="00DF118B" w:rsidRPr="00A53D86" w:rsidRDefault="00F25C65" w:rsidP="00A53D86">
            <w:pPr>
              <w:pStyle w:val="TableParagraph"/>
              <w:ind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F0F" w14:textId="46F1E6D6" w:rsidR="00DF118B" w:rsidRPr="00A53D86" w:rsidRDefault="00AC4A74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F10" w14:textId="77777777" w:rsidR="00DF118B" w:rsidRPr="00A53D86" w:rsidRDefault="00F25C65" w:rsidP="00A53D86">
            <w:pPr>
              <w:pStyle w:val="TableParagraph"/>
              <w:ind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Świdnica</w:t>
            </w:r>
          </w:p>
        </w:tc>
        <w:tc>
          <w:tcPr>
            <w:tcW w:w="1522" w:type="dxa"/>
          </w:tcPr>
          <w:p w14:paraId="619B4F11" w14:textId="77777777" w:rsidR="00DF118B" w:rsidRPr="00A53D86" w:rsidRDefault="00F25C65" w:rsidP="00A53D86">
            <w:pPr>
              <w:pStyle w:val="TableParagraph"/>
              <w:ind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1612</w:t>
            </w:r>
          </w:p>
        </w:tc>
        <w:tc>
          <w:tcPr>
            <w:tcW w:w="1709" w:type="dxa"/>
          </w:tcPr>
          <w:p w14:paraId="619B4F12" w14:textId="77777777" w:rsidR="00DF118B" w:rsidRPr="00A53D86" w:rsidRDefault="00F25C65" w:rsidP="00A53D86">
            <w:pPr>
              <w:pStyle w:val="TableParagraph"/>
              <w:ind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13" w14:textId="77777777" w:rsidR="00DF118B" w:rsidRPr="00A53D86" w:rsidRDefault="00F25C65" w:rsidP="00A53D86">
            <w:pPr>
              <w:pStyle w:val="TableParagraph"/>
              <w:ind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14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09.05.2024</w:t>
            </w:r>
          </w:p>
        </w:tc>
        <w:tc>
          <w:tcPr>
            <w:tcW w:w="1469" w:type="dxa"/>
          </w:tcPr>
          <w:p w14:paraId="619B4F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23" w14:textId="77777777">
        <w:trPr>
          <w:trHeight w:val="339"/>
        </w:trPr>
        <w:tc>
          <w:tcPr>
            <w:tcW w:w="1488" w:type="dxa"/>
          </w:tcPr>
          <w:p w14:paraId="619B4F19" w14:textId="77777777" w:rsidR="00DF118B" w:rsidRPr="00A53D86" w:rsidRDefault="00F25C65" w:rsidP="00A53D86">
            <w:pPr>
              <w:pStyle w:val="TableParagraph"/>
              <w:ind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1A" w14:textId="77777777" w:rsidR="00DF118B" w:rsidRPr="00A53D86" w:rsidRDefault="00F25C65" w:rsidP="00A53D86">
            <w:pPr>
              <w:pStyle w:val="TableParagraph"/>
              <w:ind w:right="1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386" w:type="dxa"/>
          </w:tcPr>
          <w:p w14:paraId="619B4F1B" w14:textId="77777777" w:rsidR="00DF118B" w:rsidRPr="00A53D86" w:rsidRDefault="00F25C65" w:rsidP="00A53D86">
            <w:pPr>
              <w:pStyle w:val="TableParagraph"/>
              <w:ind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Mirocin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Dolny</w:t>
            </w:r>
          </w:p>
        </w:tc>
        <w:tc>
          <w:tcPr>
            <w:tcW w:w="1522" w:type="dxa"/>
          </w:tcPr>
          <w:p w14:paraId="619B4F1C" w14:textId="77777777" w:rsidR="00DF118B" w:rsidRPr="00A53D86" w:rsidRDefault="00F25C65" w:rsidP="00A53D86">
            <w:pPr>
              <w:pStyle w:val="TableParagraph"/>
              <w:ind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1557</w:t>
            </w:r>
          </w:p>
        </w:tc>
        <w:tc>
          <w:tcPr>
            <w:tcW w:w="1709" w:type="dxa"/>
          </w:tcPr>
          <w:p w14:paraId="619B4F1D" w14:textId="77777777" w:rsidR="00DF118B" w:rsidRPr="00A53D86" w:rsidRDefault="00F25C65" w:rsidP="00A53D86">
            <w:pPr>
              <w:pStyle w:val="TableParagraph"/>
              <w:ind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1E" w14:textId="77777777" w:rsidR="00DF118B" w:rsidRPr="00A53D86" w:rsidRDefault="00F25C65" w:rsidP="00A53D86">
            <w:pPr>
              <w:pStyle w:val="TableParagraph"/>
              <w:ind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1F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09.05.2024</w:t>
            </w:r>
          </w:p>
        </w:tc>
        <w:tc>
          <w:tcPr>
            <w:tcW w:w="1469" w:type="dxa"/>
          </w:tcPr>
          <w:p w14:paraId="619B4F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2E" w14:textId="77777777">
        <w:trPr>
          <w:trHeight w:val="334"/>
        </w:trPr>
        <w:tc>
          <w:tcPr>
            <w:tcW w:w="1488" w:type="dxa"/>
          </w:tcPr>
          <w:p w14:paraId="619B4F24" w14:textId="77777777" w:rsidR="00DF118B" w:rsidRPr="00A53D86" w:rsidRDefault="00F25C65" w:rsidP="00A53D86">
            <w:pPr>
              <w:pStyle w:val="TableParagraph"/>
              <w:ind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25" w14:textId="77777777" w:rsidR="00DF118B" w:rsidRPr="00A53D86" w:rsidRDefault="00F25C65" w:rsidP="00A53D86">
            <w:pPr>
              <w:pStyle w:val="TableParagraph"/>
              <w:ind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Czachorowo</w:t>
            </w:r>
          </w:p>
        </w:tc>
        <w:tc>
          <w:tcPr>
            <w:tcW w:w="2386" w:type="dxa"/>
          </w:tcPr>
          <w:p w14:paraId="619B4F26" w14:textId="77777777" w:rsidR="00DF118B" w:rsidRPr="00A53D86" w:rsidRDefault="00F25C65" w:rsidP="00A53D86">
            <w:pPr>
              <w:pStyle w:val="TableParagraph"/>
              <w:ind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Czachorowo</w:t>
            </w:r>
          </w:p>
        </w:tc>
        <w:tc>
          <w:tcPr>
            <w:tcW w:w="1522" w:type="dxa"/>
          </w:tcPr>
          <w:p w14:paraId="619B4F27" w14:textId="77777777" w:rsidR="00DF118B" w:rsidRPr="00A53D86" w:rsidRDefault="00F25C65" w:rsidP="00A53D86">
            <w:pPr>
              <w:pStyle w:val="TableParagraph"/>
              <w:ind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90</w:t>
            </w:r>
          </w:p>
        </w:tc>
        <w:tc>
          <w:tcPr>
            <w:tcW w:w="1709" w:type="dxa"/>
          </w:tcPr>
          <w:p w14:paraId="619B4F28" w14:textId="77777777" w:rsidR="00DF118B" w:rsidRPr="00A53D86" w:rsidRDefault="00F25C65" w:rsidP="00A53D86">
            <w:pPr>
              <w:pStyle w:val="TableParagraph"/>
              <w:ind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29" w14:textId="77777777" w:rsidR="00DF118B" w:rsidRPr="00A53D86" w:rsidRDefault="00F25C65" w:rsidP="00A53D86">
            <w:pPr>
              <w:pStyle w:val="TableParagraph"/>
              <w:ind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2A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09.05.2024</w:t>
            </w:r>
          </w:p>
        </w:tc>
        <w:tc>
          <w:tcPr>
            <w:tcW w:w="1469" w:type="dxa"/>
          </w:tcPr>
          <w:p w14:paraId="619B4F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3B" w14:textId="77777777">
        <w:trPr>
          <w:trHeight w:val="334"/>
        </w:trPr>
        <w:tc>
          <w:tcPr>
            <w:tcW w:w="1488" w:type="dxa"/>
          </w:tcPr>
          <w:p w14:paraId="619B4F2F" w14:textId="77777777" w:rsidR="00DF118B" w:rsidRPr="00A53D86" w:rsidRDefault="00F25C65" w:rsidP="00A53D86">
            <w:pPr>
              <w:pStyle w:val="TableParagraph"/>
              <w:ind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4F30" w14:textId="718F680C" w:rsidR="00DF118B" w:rsidRPr="00A53D86" w:rsidRDefault="00F25C65" w:rsidP="00A53D86">
            <w:pPr>
              <w:pStyle w:val="TableParagraph"/>
              <w:ind w:righ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Ks</w:t>
            </w:r>
            <w:r w:rsidR="00AC4A74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ąż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Wielkopol</w:t>
            </w:r>
            <w:r w:rsidR="00AC4A7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</w:t>
            </w:r>
          </w:p>
        </w:tc>
        <w:tc>
          <w:tcPr>
            <w:tcW w:w="2386" w:type="dxa"/>
          </w:tcPr>
          <w:p w14:paraId="619B4F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F32" w14:textId="4BFB14A3" w:rsidR="00DF118B" w:rsidRPr="00A53D86" w:rsidRDefault="00AC4A74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Sroczewo</w:t>
            </w:r>
          </w:p>
        </w:tc>
        <w:tc>
          <w:tcPr>
            <w:tcW w:w="1522" w:type="dxa"/>
          </w:tcPr>
          <w:p w14:paraId="619B4F33" w14:textId="77777777" w:rsidR="00DF118B" w:rsidRPr="00A53D86" w:rsidRDefault="00F25C65" w:rsidP="00A53D86">
            <w:pPr>
              <w:pStyle w:val="TableParagraph"/>
              <w:ind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160</w:t>
            </w:r>
          </w:p>
        </w:tc>
        <w:tc>
          <w:tcPr>
            <w:tcW w:w="1709" w:type="dxa"/>
          </w:tcPr>
          <w:p w14:paraId="582753BC" w14:textId="77777777" w:rsidR="00E66E62" w:rsidRPr="00A53D86" w:rsidRDefault="00E66E62" w:rsidP="00A53D86">
            <w:pPr>
              <w:pStyle w:val="TableParagraph"/>
              <w:ind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35" w14:textId="77C4494E" w:rsidR="00DF118B" w:rsidRPr="00A53D86" w:rsidRDefault="00E66E62" w:rsidP="00A53D86">
            <w:pPr>
              <w:pStyle w:val="TableParagraph"/>
              <w:ind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F37" w14:textId="00E83E89" w:rsidR="00DF118B" w:rsidRPr="00A53D86" w:rsidRDefault="00620B65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10.05.2024</w:t>
            </w:r>
          </w:p>
        </w:tc>
        <w:tc>
          <w:tcPr>
            <w:tcW w:w="1469" w:type="dxa"/>
          </w:tcPr>
          <w:p w14:paraId="619B4F38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09.07.2024</w:t>
            </w:r>
          </w:p>
        </w:tc>
        <w:tc>
          <w:tcPr>
            <w:tcW w:w="1455" w:type="dxa"/>
          </w:tcPr>
          <w:p w14:paraId="619B4F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46" w14:textId="77777777">
        <w:trPr>
          <w:trHeight w:val="325"/>
        </w:trPr>
        <w:tc>
          <w:tcPr>
            <w:tcW w:w="1488" w:type="dxa"/>
          </w:tcPr>
          <w:p w14:paraId="619B4F3C" w14:textId="77777777" w:rsidR="00DF118B" w:rsidRPr="00A53D86" w:rsidRDefault="00F25C65" w:rsidP="00A53D86">
            <w:pPr>
              <w:pStyle w:val="TableParagraph"/>
              <w:ind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3D" w14:textId="77777777" w:rsidR="00DF118B" w:rsidRPr="00A53D86" w:rsidRDefault="00F25C65" w:rsidP="00A53D86">
            <w:pPr>
              <w:pStyle w:val="TableParagraph"/>
              <w:ind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Śmigiel</w:t>
            </w:r>
          </w:p>
        </w:tc>
        <w:tc>
          <w:tcPr>
            <w:tcW w:w="2386" w:type="dxa"/>
          </w:tcPr>
          <w:p w14:paraId="619B4F3E" w14:textId="77777777" w:rsidR="00DF118B" w:rsidRPr="00A53D86" w:rsidRDefault="00F25C65" w:rsidP="00A53D86">
            <w:pPr>
              <w:pStyle w:val="TableParagraph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Śmigiel</w:t>
            </w:r>
          </w:p>
        </w:tc>
        <w:tc>
          <w:tcPr>
            <w:tcW w:w="1522" w:type="dxa"/>
          </w:tcPr>
          <w:p w14:paraId="619B4F3F" w14:textId="77777777" w:rsidR="00DF118B" w:rsidRPr="00A53D86" w:rsidRDefault="00F25C65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400</w:t>
            </w:r>
          </w:p>
        </w:tc>
        <w:tc>
          <w:tcPr>
            <w:tcW w:w="1709" w:type="dxa"/>
          </w:tcPr>
          <w:p w14:paraId="6D92C97A" w14:textId="77777777" w:rsidR="00E66E62" w:rsidRPr="00A53D86" w:rsidRDefault="00E66E62" w:rsidP="00A53D86">
            <w:pPr>
              <w:pStyle w:val="TableParagraph"/>
              <w:ind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41" w14:textId="33482F2E" w:rsidR="00DF118B" w:rsidRPr="00A53D86" w:rsidRDefault="00E66E62" w:rsidP="00A53D86">
            <w:pPr>
              <w:pStyle w:val="TableParagraph"/>
              <w:ind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42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10.05.2024</w:t>
            </w:r>
          </w:p>
        </w:tc>
        <w:tc>
          <w:tcPr>
            <w:tcW w:w="1469" w:type="dxa"/>
          </w:tcPr>
          <w:p w14:paraId="619B4F43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20.09.2024</w:t>
            </w:r>
          </w:p>
        </w:tc>
        <w:tc>
          <w:tcPr>
            <w:tcW w:w="1455" w:type="dxa"/>
          </w:tcPr>
          <w:p w14:paraId="619B4F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51" w14:textId="77777777">
        <w:trPr>
          <w:trHeight w:val="334"/>
        </w:trPr>
        <w:tc>
          <w:tcPr>
            <w:tcW w:w="1488" w:type="dxa"/>
          </w:tcPr>
          <w:p w14:paraId="619B4F47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48" w14:textId="77777777" w:rsidR="00DF118B" w:rsidRPr="00A53D86" w:rsidRDefault="00F25C65" w:rsidP="00A53D86">
            <w:pPr>
              <w:pStyle w:val="TableParagraph"/>
              <w:ind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4F49" w14:textId="4EA8122C" w:rsidR="00DF118B" w:rsidRPr="00A53D86" w:rsidRDefault="00F25C65" w:rsidP="00A53D86">
            <w:pPr>
              <w:pStyle w:val="TableParagraph"/>
              <w:ind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Parline</w:t>
            </w:r>
            <w:r w:rsidR="00AC4A7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</w:p>
        </w:tc>
        <w:tc>
          <w:tcPr>
            <w:tcW w:w="1522" w:type="dxa"/>
          </w:tcPr>
          <w:p w14:paraId="619B4F4A" w14:textId="77777777" w:rsidR="00DF118B" w:rsidRPr="00A53D86" w:rsidRDefault="00F25C65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6924</w:t>
            </w:r>
          </w:p>
        </w:tc>
        <w:tc>
          <w:tcPr>
            <w:tcW w:w="1709" w:type="dxa"/>
          </w:tcPr>
          <w:p w14:paraId="49550BE3" w14:textId="77777777" w:rsidR="00E66E62" w:rsidRPr="00A53D86" w:rsidRDefault="00E66E62" w:rsidP="00A53D86">
            <w:pPr>
              <w:pStyle w:val="TableParagraph"/>
              <w:ind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4C" w14:textId="5EB5D0CA" w:rsidR="00DF118B" w:rsidRPr="00A53D86" w:rsidRDefault="00E66E62" w:rsidP="00A53D86">
            <w:pPr>
              <w:pStyle w:val="TableParagraph"/>
              <w:ind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4D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10.05.2024</w:t>
            </w:r>
          </w:p>
        </w:tc>
        <w:tc>
          <w:tcPr>
            <w:tcW w:w="1469" w:type="dxa"/>
          </w:tcPr>
          <w:p w14:paraId="619B4F4E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26.11.2024</w:t>
            </w:r>
          </w:p>
        </w:tc>
        <w:tc>
          <w:tcPr>
            <w:tcW w:w="1455" w:type="dxa"/>
          </w:tcPr>
          <w:p w14:paraId="619B4F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5C" w14:textId="77777777">
        <w:trPr>
          <w:trHeight w:val="334"/>
        </w:trPr>
        <w:tc>
          <w:tcPr>
            <w:tcW w:w="1488" w:type="dxa"/>
          </w:tcPr>
          <w:p w14:paraId="619B4F52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53" w14:textId="77777777" w:rsidR="00DF118B" w:rsidRPr="00A53D86" w:rsidRDefault="00F25C65" w:rsidP="00A53D86">
            <w:pPr>
              <w:pStyle w:val="TableParagraph"/>
              <w:ind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4F54" w14:textId="77777777" w:rsidR="00DF118B" w:rsidRPr="00A53D86" w:rsidRDefault="00F25C65" w:rsidP="00A53D86">
            <w:pPr>
              <w:pStyle w:val="TableParagraph"/>
              <w:ind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Brzeziny</w:t>
            </w:r>
          </w:p>
        </w:tc>
        <w:tc>
          <w:tcPr>
            <w:tcW w:w="1522" w:type="dxa"/>
          </w:tcPr>
          <w:p w14:paraId="619B4F55" w14:textId="10E0E0F7" w:rsidR="00DF118B" w:rsidRPr="00A53D86" w:rsidRDefault="00E66E62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25"/>
                <w:sz w:val="14"/>
                <w:szCs w:val="14"/>
              </w:rPr>
              <w:t>3415</w:t>
            </w:r>
          </w:p>
        </w:tc>
        <w:tc>
          <w:tcPr>
            <w:tcW w:w="1709" w:type="dxa"/>
          </w:tcPr>
          <w:p w14:paraId="619B4F56" w14:textId="77777777" w:rsidR="00DF118B" w:rsidRPr="00A53D86" w:rsidRDefault="00F25C65" w:rsidP="00A53D86">
            <w:pPr>
              <w:pStyle w:val="TableParagraph"/>
              <w:ind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ELEKTRCIWNIA</w:t>
            </w:r>
          </w:p>
          <w:p w14:paraId="619B4F57" w14:textId="77777777" w:rsidR="00DF118B" w:rsidRPr="00A53D86" w:rsidRDefault="00F25C65" w:rsidP="00A53D86">
            <w:pPr>
              <w:pStyle w:val="TableParagraph"/>
              <w:ind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FDTOWOŁTAICZNA</w:t>
            </w:r>
          </w:p>
        </w:tc>
        <w:tc>
          <w:tcPr>
            <w:tcW w:w="1459" w:type="dxa"/>
          </w:tcPr>
          <w:p w14:paraId="619B4F58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10.05.2024</w:t>
            </w:r>
          </w:p>
        </w:tc>
        <w:tc>
          <w:tcPr>
            <w:tcW w:w="1469" w:type="dxa"/>
          </w:tcPr>
          <w:p w14:paraId="619B4F59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07.02.2025</w:t>
            </w:r>
          </w:p>
        </w:tc>
        <w:tc>
          <w:tcPr>
            <w:tcW w:w="1455" w:type="dxa"/>
          </w:tcPr>
          <w:p w14:paraId="619B4F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67" w14:textId="77777777">
        <w:trPr>
          <w:trHeight w:val="339"/>
        </w:trPr>
        <w:tc>
          <w:tcPr>
            <w:tcW w:w="1488" w:type="dxa"/>
          </w:tcPr>
          <w:p w14:paraId="619B4F5D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5E" w14:textId="77777777" w:rsidR="00DF118B" w:rsidRPr="00A53D86" w:rsidRDefault="00F25C65" w:rsidP="00A53D86">
            <w:pPr>
              <w:pStyle w:val="TableParagraph"/>
              <w:ind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6" w:type="dxa"/>
          </w:tcPr>
          <w:p w14:paraId="619B4F5F" w14:textId="77777777" w:rsidR="00DF118B" w:rsidRPr="00A53D86" w:rsidRDefault="00F25C65" w:rsidP="00A53D86">
            <w:pPr>
              <w:pStyle w:val="TableParagraph"/>
              <w:ind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Studzieniec</w:t>
            </w:r>
          </w:p>
        </w:tc>
        <w:tc>
          <w:tcPr>
            <w:tcW w:w="1522" w:type="dxa"/>
          </w:tcPr>
          <w:p w14:paraId="619B4F60" w14:textId="77777777" w:rsidR="00DF118B" w:rsidRPr="00A53D86" w:rsidRDefault="00F25C65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630</w:t>
            </w:r>
          </w:p>
        </w:tc>
        <w:tc>
          <w:tcPr>
            <w:tcW w:w="1709" w:type="dxa"/>
          </w:tcPr>
          <w:p w14:paraId="619B4F61" w14:textId="77777777" w:rsidR="00DF118B" w:rsidRPr="00A53D86" w:rsidRDefault="00F25C65" w:rsidP="00A53D86">
            <w:pPr>
              <w:pStyle w:val="TableParagraph"/>
              <w:ind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62" w14:textId="77777777" w:rsidR="00DF118B" w:rsidRPr="00A53D86" w:rsidRDefault="00F25C65" w:rsidP="00A53D86">
            <w:pPr>
              <w:pStyle w:val="TableParagraph"/>
              <w:ind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63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10.05.2024</w:t>
            </w:r>
          </w:p>
        </w:tc>
        <w:tc>
          <w:tcPr>
            <w:tcW w:w="1469" w:type="dxa"/>
          </w:tcPr>
          <w:p w14:paraId="619B4F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72" w14:textId="77777777">
        <w:trPr>
          <w:trHeight w:val="344"/>
        </w:trPr>
        <w:tc>
          <w:tcPr>
            <w:tcW w:w="1488" w:type="dxa"/>
          </w:tcPr>
          <w:p w14:paraId="619B4F68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69" w14:textId="77777777" w:rsidR="00DF118B" w:rsidRPr="00A53D86" w:rsidRDefault="00F25C65" w:rsidP="00A53D86">
            <w:pPr>
              <w:pStyle w:val="TableParagraph"/>
              <w:ind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F6A" w14:textId="77777777" w:rsidR="00DF118B" w:rsidRPr="00A53D86" w:rsidRDefault="00F25C65" w:rsidP="00A53D86">
            <w:pPr>
              <w:pStyle w:val="TableParagraph"/>
              <w:ind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Płochocin</w:t>
            </w:r>
          </w:p>
        </w:tc>
        <w:tc>
          <w:tcPr>
            <w:tcW w:w="1522" w:type="dxa"/>
          </w:tcPr>
          <w:p w14:paraId="619B4F6B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9" w:type="dxa"/>
          </w:tcPr>
          <w:p w14:paraId="6C70F33E" w14:textId="77777777" w:rsidR="00E66E62" w:rsidRPr="00A53D86" w:rsidRDefault="00E66E62" w:rsidP="00A53D86">
            <w:pPr>
              <w:pStyle w:val="TableParagraph"/>
              <w:ind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6D" w14:textId="44307D6C" w:rsidR="00DF118B" w:rsidRPr="00A53D86" w:rsidRDefault="00E66E62" w:rsidP="00A53D86">
            <w:pPr>
              <w:pStyle w:val="TableParagraph"/>
              <w:ind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6E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14.05.2024</w:t>
            </w:r>
          </w:p>
        </w:tc>
        <w:tc>
          <w:tcPr>
            <w:tcW w:w="1469" w:type="dxa"/>
          </w:tcPr>
          <w:p w14:paraId="619B4F6F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04.10.2024</w:t>
            </w:r>
          </w:p>
        </w:tc>
        <w:tc>
          <w:tcPr>
            <w:tcW w:w="1455" w:type="dxa"/>
          </w:tcPr>
          <w:p w14:paraId="619B4F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7D" w14:textId="77777777">
        <w:trPr>
          <w:trHeight w:val="339"/>
        </w:trPr>
        <w:tc>
          <w:tcPr>
            <w:tcW w:w="1488" w:type="dxa"/>
          </w:tcPr>
          <w:p w14:paraId="619B4F73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74" w14:textId="77777777" w:rsidR="00DF118B" w:rsidRPr="00A53D86" w:rsidRDefault="00F25C65" w:rsidP="00A53D86">
            <w:pPr>
              <w:pStyle w:val="TableParagraph"/>
              <w:ind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Międzyrzecz</w:t>
            </w:r>
          </w:p>
        </w:tc>
        <w:tc>
          <w:tcPr>
            <w:tcW w:w="2386" w:type="dxa"/>
          </w:tcPr>
          <w:p w14:paraId="619B4F75" w14:textId="77777777" w:rsidR="00DF118B" w:rsidRPr="00A53D86" w:rsidRDefault="00F25C65" w:rsidP="00A53D86">
            <w:pPr>
              <w:pStyle w:val="TableParagraph"/>
              <w:ind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Międzyrzecz</w:t>
            </w:r>
          </w:p>
        </w:tc>
        <w:tc>
          <w:tcPr>
            <w:tcW w:w="1522" w:type="dxa"/>
          </w:tcPr>
          <w:p w14:paraId="619B4F76" w14:textId="77777777" w:rsidR="00DF118B" w:rsidRPr="00A53D86" w:rsidRDefault="00F25C65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2Q9</w:t>
            </w:r>
          </w:p>
        </w:tc>
        <w:tc>
          <w:tcPr>
            <w:tcW w:w="1709" w:type="dxa"/>
          </w:tcPr>
          <w:p w14:paraId="619B4F77" w14:textId="77777777" w:rsidR="00DF118B" w:rsidRPr="00A53D86" w:rsidRDefault="00F25C65" w:rsidP="00A53D86">
            <w:pPr>
              <w:pStyle w:val="TableParagraph"/>
              <w:ind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78" w14:textId="77777777" w:rsidR="00DF118B" w:rsidRPr="00A53D86" w:rsidRDefault="00F25C65" w:rsidP="00A53D86">
            <w:pPr>
              <w:pStyle w:val="TableParagraph"/>
              <w:ind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79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14.05.2024</w:t>
            </w:r>
          </w:p>
        </w:tc>
        <w:tc>
          <w:tcPr>
            <w:tcW w:w="1469" w:type="dxa"/>
          </w:tcPr>
          <w:p w14:paraId="619B4F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7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88" w14:textId="77777777">
        <w:trPr>
          <w:trHeight w:val="334"/>
        </w:trPr>
        <w:tc>
          <w:tcPr>
            <w:tcW w:w="1488" w:type="dxa"/>
          </w:tcPr>
          <w:p w14:paraId="619B4F7E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4F7F" w14:textId="1561A9DC" w:rsidR="00DF118B" w:rsidRPr="00A53D86" w:rsidRDefault="00F25C65" w:rsidP="00A53D86">
            <w:pPr>
              <w:pStyle w:val="TableParagraph"/>
              <w:ind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</w:t>
            </w:r>
            <w:r w:rsidR="00AC4A7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ę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bno</w:t>
            </w:r>
          </w:p>
        </w:tc>
        <w:tc>
          <w:tcPr>
            <w:tcW w:w="2386" w:type="dxa"/>
          </w:tcPr>
          <w:p w14:paraId="619B4F80" w14:textId="77777777" w:rsidR="00DF118B" w:rsidRPr="00A53D86" w:rsidRDefault="00F25C65" w:rsidP="00A53D86">
            <w:pPr>
              <w:pStyle w:val="TableParagraph"/>
              <w:ind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Dębno</w:t>
            </w:r>
          </w:p>
        </w:tc>
        <w:tc>
          <w:tcPr>
            <w:tcW w:w="1522" w:type="dxa"/>
          </w:tcPr>
          <w:p w14:paraId="619B4F81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148</w:t>
            </w:r>
          </w:p>
        </w:tc>
        <w:tc>
          <w:tcPr>
            <w:tcW w:w="1709" w:type="dxa"/>
          </w:tcPr>
          <w:p w14:paraId="619B4F82" w14:textId="77777777" w:rsidR="00DF118B" w:rsidRPr="00A53D86" w:rsidRDefault="00F25C65" w:rsidP="00A53D86">
            <w:pPr>
              <w:pStyle w:val="TableParagraph"/>
              <w:ind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83" w14:textId="77777777" w:rsidR="00DF118B" w:rsidRPr="00A53D86" w:rsidRDefault="00F25C65" w:rsidP="00A53D86">
            <w:pPr>
              <w:pStyle w:val="TableParagraph"/>
              <w:ind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FOTOWOLTAMZNA</w:t>
            </w:r>
          </w:p>
        </w:tc>
        <w:tc>
          <w:tcPr>
            <w:tcW w:w="1459" w:type="dxa"/>
          </w:tcPr>
          <w:p w14:paraId="619B4F84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14.05.2024</w:t>
            </w:r>
          </w:p>
        </w:tc>
        <w:tc>
          <w:tcPr>
            <w:tcW w:w="1469" w:type="dxa"/>
          </w:tcPr>
          <w:p w14:paraId="619B4F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94" w14:textId="77777777">
        <w:trPr>
          <w:trHeight w:val="334"/>
        </w:trPr>
        <w:tc>
          <w:tcPr>
            <w:tcW w:w="1488" w:type="dxa"/>
          </w:tcPr>
          <w:p w14:paraId="619B4F89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8A" w14:textId="77777777" w:rsidR="00DF118B" w:rsidRPr="00A53D86" w:rsidRDefault="00F25C65" w:rsidP="00A53D86">
            <w:pPr>
              <w:pStyle w:val="TableParagraph"/>
              <w:ind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Huta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Szklana</w:t>
            </w:r>
          </w:p>
        </w:tc>
        <w:tc>
          <w:tcPr>
            <w:tcW w:w="2386" w:type="dxa"/>
          </w:tcPr>
          <w:p w14:paraId="619B4F8B" w14:textId="77777777" w:rsidR="00DF118B" w:rsidRPr="00A53D86" w:rsidRDefault="00F25C65" w:rsidP="00A53D86">
            <w:pPr>
              <w:pStyle w:val="TableParagraph"/>
              <w:ind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Huta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Szklana</w:t>
            </w:r>
          </w:p>
        </w:tc>
        <w:tc>
          <w:tcPr>
            <w:tcW w:w="1522" w:type="dxa"/>
          </w:tcPr>
          <w:p w14:paraId="619B4F8C" w14:textId="77777777" w:rsidR="00DF118B" w:rsidRPr="00A53D86" w:rsidRDefault="00F25C65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09" w:type="dxa"/>
          </w:tcPr>
          <w:p w14:paraId="619B4F8D" w14:textId="77777777" w:rsidR="00DF118B" w:rsidRPr="00A53D86" w:rsidRDefault="00F25C65" w:rsidP="00A53D86">
            <w:pPr>
              <w:pStyle w:val="TableParagraph"/>
              <w:ind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8E" w14:textId="77777777" w:rsidR="00DF118B" w:rsidRPr="00A53D86" w:rsidRDefault="00F25C65" w:rsidP="00A53D86">
            <w:pPr>
              <w:pStyle w:val="TableParagraph"/>
              <w:ind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F90" w14:textId="3B27170B" w:rsidR="00DF118B" w:rsidRPr="00A53D86" w:rsidRDefault="00620B65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14.05.2024</w:t>
            </w:r>
          </w:p>
        </w:tc>
        <w:tc>
          <w:tcPr>
            <w:tcW w:w="1469" w:type="dxa"/>
          </w:tcPr>
          <w:p w14:paraId="619B4F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9F" w14:textId="77777777">
        <w:trPr>
          <w:trHeight w:val="320"/>
        </w:trPr>
        <w:tc>
          <w:tcPr>
            <w:tcW w:w="1488" w:type="dxa"/>
          </w:tcPr>
          <w:p w14:paraId="619B4F95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96" w14:textId="77777777" w:rsidR="00DF118B" w:rsidRPr="00A53D86" w:rsidRDefault="00F25C65" w:rsidP="00A53D86">
            <w:pPr>
              <w:pStyle w:val="TableParagraph"/>
              <w:ind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Głuchowo</w:t>
            </w:r>
          </w:p>
        </w:tc>
        <w:tc>
          <w:tcPr>
            <w:tcW w:w="2386" w:type="dxa"/>
          </w:tcPr>
          <w:p w14:paraId="619B4F97" w14:textId="464DD867" w:rsidR="00DF118B" w:rsidRPr="00A53D86" w:rsidRDefault="00F25C65" w:rsidP="00A53D86">
            <w:pPr>
              <w:pStyle w:val="TableParagraph"/>
              <w:ind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</w:t>
            </w:r>
            <w:r w:rsidR="0028409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uchowo</w:t>
            </w:r>
          </w:p>
        </w:tc>
        <w:tc>
          <w:tcPr>
            <w:tcW w:w="1522" w:type="dxa"/>
          </w:tcPr>
          <w:p w14:paraId="619B4F98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9" w:type="dxa"/>
          </w:tcPr>
          <w:p w14:paraId="619B4F99" w14:textId="77777777" w:rsidR="00DF118B" w:rsidRPr="00A53D86" w:rsidRDefault="00F25C65" w:rsidP="00A53D86">
            <w:pPr>
              <w:pStyle w:val="TableParagraph"/>
              <w:ind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ELEJ¢TROWNIA</w:t>
            </w:r>
          </w:p>
          <w:p w14:paraId="619B4F9A" w14:textId="77777777" w:rsidR="00DF118B" w:rsidRPr="00A53D86" w:rsidRDefault="00F25C65" w:rsidP="00A53D86">
            <w:pPr>
              <w:pStyle w:val="TableParagraph"/>
              <w:ind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9B" w14:textId="348E7210" w:rsidR="00DF118B" w:rsidRPr="00A53D86" w:rsidRDefault="00620B65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14.05.2024</w:t>
            </w:r>
          </w:p>
        </w:tc>
        <w:tc>
          <w:tcPr>
            <w:tcW w:w="1469" w:type="dxa"/>
          </w:tcPr>
          <w:p w14:paraId="619B4F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AB" w14:textId="77777777">
        <w:trPr>
          <w:trHeight w:val="329"/>
        </w:trPr>
        <w:tc>
          <w:tcPr>
            <w:tcW w:w="1488" w:type="dxa"/>
          </w:tcPr>
          <w:p w14:paraId="619B4FA0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FA2" w14:textId="4DE8A5D5" w:rsidR="00DF118B" w:rsidRPr="00A53D86" w:rsidRDefault="0028409A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FA3" w14:textId="77777777" w:rsidR="00DF118B" w:rsidRPr="00A53D86" w:rsidRDefault="00F25C65" w:rsidP="00A53D86">
            <w:pPr>
              <w:pStyle w:val="TableParagraph"/>
              <w:ind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Ciepielów</w:t>
            </w:r>
          </w:p>
        </w:tc>
        <w:tc>
          <w:tcPr>
            <w:tcW w:w="1522" w:type="dxa"/>
          </w:tcPr>
          <w:p w14:paraId="619B4FA4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2207</w:t>
            </w:r>
          </w:p>
        </w:tc>
        <w:tc>
          <w:tcPr>
            <w:tcW w:w="1709" w:type="dxa"/>
          </w:tcPr>
          <w:p w14:paraId="619B4FA5" w14:textId="77777777" w:rsidR="00DF118B" w:rsidRPr="00A53D86" w:rsidRDefault="00F25C65" w:rsidP="00A53D86">
            <w:pPr>
              <w:pStyle w:val="TableParagraph"/>
              <w:ind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EŁEKTROWNIA</w:t>
            </w:r>
          </w:p>
          <w:p w14:paraId="619B4FA6" w14:textId="77777777" w:rsidR="00DF118B" w:rsidRPr="00A53D86" w:rsidRDefault="00F25C65" w:rsidP="00A53D86">
            <w:pPr>
              <w:pStyle w:val="TableParagraph"/>
              <w:ind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A7" w14:textId="299A81D7" w:rsidR="00DF118B" w:rsidRPr="00A53D86" w:rsidRDefault="00F25C65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620B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.05.2024</w:t>
            </w:r>
          </w:p>
        </w:tc>
        <w:tc>
          <w:tcPr>
            <w:tcW w:w="1469" w:type="dxa"/>
          </w:tcPr>
          <w:p w14:paraId="619B4F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B7" w14:textId="77777777">
        <w:trPr>
          <w:trHeight w:val="334"/>
        </w:trPr>
        <w:tc>
          <w:tcPr>
            <w:tcW w:w="1488" w:type="dxa"/>
          </w:tcPr>
          <w:p w14:paraId="619B4FAC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FAE" w14:textId="4595C9B7" w:rsidR="00DF118B" w:rsidRPr="00A53D86" w:rsidRDefault="0028409A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FAF" w14:textId="27A418EF" w:rsidR="00DF118B" w:rsidRPr="00A53D86" w:rsidRDefault="00F25C65" w:rsidP="00A53D86">
            <w:pPr>
              <w:pStyle w:val="TableParagraph"/>
              <w:ind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Kar</w:t>
            </w:r>
            <w:r w:rsidR="0028409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linki</w:t>
            </w:r>
          </w:p>
        </w:tc>
        <w:tc>
          <w:tcPr>
            <w:tcW w:w="1522" w:type="dxa"/>
          </w:tcPr>
          <w:p w14:paraId="619B4FB0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6OOO</w:t>
            </w:r>
          </w:p>
        </w:tc>
        <w:tc>
          <w:tcPr>
            <w:tcW w:w="1709" w:type="dxa"/>
          </w:tcPr>
          <w:p w14:paraId="619B4FB1" w14:textId="77777777" w:rsidR="00DF118B" w:rsidRPr="00A53D86" w:rsidRDefault="00F25C65" w:rsidP="00A53D86">
            <w:pPr>
              <w:pStyle w:val="TableParagraph"/>
              <w:ind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B2" w14:textId="77777777" w:rsidR="00DF118B" w:rsidRPr="00A53D86" w:rsidRDefault="00F25C65" w:rsidP="00A53D86">
            <w:pPr>
              <w:pStyle w:val="TableParagraph"/>
              <w:ind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FOTOWOLTAIC2NA</w:t>
            </w:r>
          </w:p>
        </w:tc>
        <w:tc>
          <w:tcPr>
            <w:tcW w:w="1459" w:type="dxa"/>
          </w:tcPr>
          <w:p w14:paraId="619B4FB3" w14:textId="01184573" w:rsidR="00DF118B" w:rsidRPr="00A53D86" w:rsidRDefault="00F25C65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620B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.05.2024</w:t>
            </w:r>
          </w:p>
        </w:tc>
        <w:tc>
          <w:tcPr>
            <w:tcW w:w="1469" w:type="dxa"/>
          </w:tcPr>
          <w:p w14:paraId="619B4F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C4" w14:textId="77777777">
        <w:trPr>
          <w:trHeight w:val="329"/>
        </w:trPr>
        <w:tc>
          <w:tcPr>
            <w:tcW w:w="1488" w:type="dxa"/>
          </w:tcPr>
          <w:p w14:paraId="619B4FB8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FBA" w14:textId="38997F07" w:rsidR="00DF118B" w:rsidRPr="00A53D86" w:rsidRDefault="0028409A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86" w:type="dxa"/>
          </w:tcPr>
          <w:p w14:paraId="619B4FBB" w14:textId="5D46A2FD" w:rsidR="00DF118B" w:rsidRPr="00A53D86" w:rsidRDefault="00F25C65" w:rsidP="00A53D86">
            <w:pPr>
              <w:pStyle w:val="TableParagraph"/>
              <w:ind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Dąbrówka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</w:t>
            </w:r>
            <w:r w:rsidR="0028409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polska</w:t>
            </w:r>
          </w:p>
        </w:tc>
        <w:tc>
          <w:tcPr>
            <w:tcW w:w="1522" w:type="dxa"/>
          </w:tcPr>
          <w:p w14:paraId="619B4F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FBD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drawing>
                <wp:inline distT="0" distB="0" distL="0" distR="0" wp14:anchorId="619B79DA" wp14:editId="619B79DB">
                  <wp:extent cx="179868" cy="57912"/>
                  <wp:effectExtent l="0" t="0" r="0" b="0"/>
                  <wp:docPr id="1367" name="Image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Image 136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68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14:paraId="6DA2F98D" w14:textId="77777777" w:rsidR="00E66E62" w:rsidRPr="00A53D86" w:rsidRDefault="00E66E62" w:rsidP="00A53D86">
            <w:pPr>
              <w:pStyle w:val="TableParagraph"/>
              <w:ind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BF" w14:textId="204C7981" w:rsidR="00DF118B" w:rsidRPr="00A53D86" w:rsidRDefault="00E66E62" w:rsidP="00A53D86">
            <w:pPr>
              <w:pStyle w:val="TableParagraph"/>
              <w:ind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C0" w14:textId="3A63873B" w:rsidR="00DF118B" w:rsidRPr="00A53D86" w:rsidRDefault="00F25C65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620B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.05.2024</w:t>
            </w:r>
          </w:p>
        </w:tc>
        <w:tc>
          <w:tcPr>
            <w:tcW w:w="1469" w:type="dxa"/>
          </w:tcPr>
          <w:p w14:paraId="619B4F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C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C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D0" w14:textId="77777777">
        <w:trPr>
          <w:trHeight w:val="349"/>
        </w:trPr>
        <w:tc>
          <w:tcPr>
            <w:tcW w:w="1488" w:type="dxa"/>
          </w:tcPr>
          <w:p w14:paraId="619B4FC5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FC7" w14:textId="105D9F1A" w:rsidR="00DF118B" w:rsidRPr="00A53D86" w:rsidRDefault="0028409A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Wilanów</w:t>
            </w:r>
          </w:p>
        </w:tc>
        <w:tc>
          <w:tcPr>
            <w:tcW w:w="2386" w:type="dxa"/>
          </w:tcPr>
          <w:p w14:paraId="619B4FC8" w14:textId="77777777" w:rsidR="00DF118B" w:rsidRPr="00A53D86" w:rsidRDefault="00F25C65" w:rsidP="00A53D86">
            <w:pPr>
              <w:pStyle w:val="TableParagraph"/>
              <w:ind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Kotuń</w:t>
            </w:r>
          </w:p>
        </w:tc>
        <w:tc>
          <w:tcPr>
            <w:tcW w:w="1522" w:type="dxa"/>
          </w:tcPr>
          <w:p w14:paraId="619B4FC9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6199</w:t>
            </w:r>
          </w:p>
        </w:tc>
        <w:tc>
          <w:tcPr>
            <w:tcW w:w="1709" w:type="dxa"/>
          </w:tcPr>
          <w:p w14:paraId="619B4FCA" w14:textId="77777777" w:rsidR="00DF118B" w:rsidRPr="00A53D86" w:rsidRDefault="00F25C65" w:rsidP="00A53D86">
            <w:pPr>
              <w:pStyle w:val="TableParagraph"/>
              <w:ind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CB" w14:textId="77777777" w:rsidR="00DF118B" w:rsidRPr="00A53D86" w:rsidRDefault="00F25C65" w:rsidP="00A53D86">
            <w:pPr>
              <w:pStyle w:val="TableParagraph"/>
              <w:ind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CC" w14:textId="77777777" w:rsidR="00DF118B" w:rsidRPr="00A53D86" w:rsidRDefault="00F25C65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15.05.2024</w:t>
            </w:r>
          </w:p>
        </w:tc>
        <w:tc>
          <w:tcPr>
            <w:tcW w:w="1469" w:type="dxa"/>
          </w:tcPr>
          <w:p w14:paraId="619B4F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DB" w14:textId="77777777">
        <w:trPr>
          <w:trHeight w:val="334"/>
        </w:trPr>
        <w:tc>
          <w:tcPr>
            <w:tcW w:w="1488" w:type="dxa"/>
          </w:tcPr>
          <w:p w14:paraId="619B4FD1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D2" w14:textId="77777777" w:rsidR="00DF118B" w:rsidRPr="00A53D86" w:rsidRDefault="00F25C65" w:rsidP="00A53D86">
            <w:pPr>
              <w:pStyle w:val="TableParagraph"/>
              <w:ind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FD3" w14:textId="77777777" w:rsidR="00DF118B" w:rsidRPr="00A53D86" w:rsidRDefault="00F25C65" w:rsidP="00A53D86">
            <w:pPr>
              <w:pStyle w:val="TableParagraph"/>
              <w:ind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Kotomierz</w:t>
            </w:r>
          </w:p>
        </w:tc>
        <w:tc>
          <w:tcPr>
            <w:tcW w:w="1522" w:type="dxa"/>
          </w:tcPr>
          <w:p w14:paraId="619B4FD4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2031</w:t>
            </w:r>
          </w:p>
        </w:tc>
        <w:tc>
          <w:tcPr>
            <w:tcW w:w="1709" w:type="dxa"/>
          </w:tcPr>
          <w:p w14:paraId="619B4FD5" w14:textId="77777777" w:rsidR="00DF118B" w:rsidRPr="00A53D86" w:rsidRDefault="00F25C65" w:rsidP="00A53D86">
            <w:pPr>
              <w:pStyle w:val="TableParagraph"/>
              <w:ind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D6" w14:textId="77777777" w:rsidR="00DF118B" w:rsidRPr="00A53D86" w:rsidRDefault="00F25C65" w:rsidP="00A53D86">
            <w:pPr>
              <w:pStyle w:val="TableParagraph"/>
              <w:ind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D7" w14:textId="77777777" w:rsidR="00DF118B" w:rsidRPr="00A53D86" w:rsidRDefault="00F25C65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16.05.2024</w:t>
            </w:r>
          </w:p>
        </w:tc>
        <w:tc>
          <w:tcPr>
            <w:tcW w:w="1469" w:type="dxa"/>
          </w:tcPr>
          <w:p w14:paraId="619B4FD8" w14:textId="0BFA20CC" w:rsidR="00DF118B" w:rsidRPr="00A53D86" w:rsidRDefault="00F25C65" w:rsidP="00A53D86">
            <w:pPr>
              <w:pStyle w:val="TableParagraph"/>
              <w:ind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62626"/>
                <w:spacing w:val="-2"/>
                <w:sz w:val="14"/>
                <w:szCs w:val="14"/>
              </w:rPr>
              <w:t>05.O</w:t>
            </w:r>
            <w:r w:rsidR="00620B65" w:rsidRPr="00A53D86">
              <w:rPr>
                <w:rFonts w:asciiTheme="minorHAnsi" w:hAnsiTheme="minorHAnsi" w:cstheme="minorHAnsi"/>
                <w:color w:val="262626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62626"/>
                <w:spacing w:val="-2"/>
                <w:sz w:val="14"/>
                <w:szCs w:val="14"/>
              </w:rPr>
              <w:t>.2024</w:t>
            </w:r>
          </w:p>
        </w:tc>
        <w:tc>
          <w:tcPr>
            <w:tcW w:w="1455" w:type="dxa"/>
          </w:tcPr>
          <w:p w14:paraId="619B4F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D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E6" w14:textId="77777777">
        <w:trPr>
          <w:trHeight w:val="329"/>
        </w:trPr>
        <w:tc>
          <w:tcPr>
            <w:tcW w:w="1488" w:type="dxa"/>
          </w:tcPr>
          <w:p w14:paraId="619B4FDC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DD" w14:textId="77777777" w:rsidR="00DF118B" w:rsidRPr="00A53D86" w:rsidRDefault="00F25C65" w:rsidP="00A53D86">
            <w:pPr>
              <w:pStyle w:val="TableParagraph"/>
              <w:ind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4FDE" w14:textId="77777777" w:rsidR="00DF118B" w:rsidRPr="00A53D86" w:rsidRDefault="00F25C65" w:rsidP="00A53D86">
            <w:pPr>
              <w:pStyle w:val="TableParagraph"/>
              <w:ind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Zagór</w:t>
            </w:r>
          </w:p>
        </w:tc>
        <w:tc>
          <w:tcPr>
            <w:tcW w:w="1522" w:type="dxa"/>
          </w:tcPr>
          <w:p w14:paraId="619B4FDF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2197</w:t>
            </w:r>
          </w:p>
        </w:tc>
        <w:tc>
          <w:tcPr>
            <w:tcW w:w="1709" w:type="dxa"/>
          </w:tcPr>
          <w:p w14:paraId="619B4FE0" w14:textId="77777777" w:rsidR="00DF118B" w:rsidRPr="00A53D86" w:rsidRDefault="00F25C65" w:rsidP="00A53D86">
            <w:pPr>
              <w:pStyle w:val="TableParagraph"/>
              <w:ind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E1" w14:textId="77777777" w:rsidR="00DF118B" w:rsidRPr="00A53D86" w:rsidRDefault="00F25C65" w:rsidP="00A53D86">
            <w:pPr>
              <w:pStyle w:val="TableParagraph"/>
              <w:ind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E2" w14:textId="096D4650" w:rsidR="00DF118B" w:rsidRPr="00A53D86" w:rsidRDefault="00E66E62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6.05.2024</w:t>
            </w:r>
          </w:p>
        </w:tc>
        <w:tc>
          <w:tcPr>
            <w:tcW w:w="1469" w:type="dxa"/>
          </w:tcPr>
          <w:p w14:paraId="619B4FE3" w14:textId="77777777" w:rsidR="00DF118B" w:rsidRPr="00A53D86" w:rsidRDefault="00F25C65" w:rsidP="00A53D86">
            <w:pPr>
              <w:pStyle w:val="TableParagraph"/>
              <w:ind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62626"/>
                <w:spacing w:val="-2"/>
                <w:sz w:val="14"/>
                <w:szCs w:val="14"/>
              </w:rPr>
              <w:t>01.10.2024</w:t>
            </w:r>
          </w:p>
        </w:tc>
        <w:tc>
          <w:tcPr>
            <w:tcW w:w="1455" w:type="dxa"/>
          </w:tcPr>
          <w:p w14:paraId="619B4F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F2" w14:textId="77777777">
        <w:trPr>
          <w:trHeight w:val="329"/>
        </w:trPr>
        <w:tc>
          <w:tcPr>
            <w:tcW w:w="1488" w:type="dxa"/>
          </w:tcPr>
          <w:p w14:paraId="619B4FE7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4FE9" w14:textId="6E65E281" w:rsidR="00DF118B" w:rsidRPr="00A53D86" w:rsidRDefault="0028409A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Zygry</w:t>
            </w:r>
          </w:p>
        </w:tc>
        <w:tc>
          <w:tcPr>
            <w:tcW w:w="2386" w:type="dxa"/>
          </w:tcPr>
          <w:p w14:paraId="619B4FEA" w14:textId="77777777" w:rsidR="00DF118B" w:rsidRPr="00A53D86" w:rsidRDefault="00F25C65" w:rsidP="00A53D86">
            <w:pPr>
              <w:pStyle w:val="TableParagraph"/>
              <w:ind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Lędzin</w:t>
            </w:r>
          </w:p>
        </w:tc>
        <w:tc>
          <w:tcPr>
            <w:tcW w:w="1522" w:type="dxa"/>
          </w:tcPr>
          <w:p w14:paraId="619B4FEB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8S2S</w:t>
            </w:r>
          </w:p>
        </w:tc>
        <w:tc>
          <w:tcPr>
            <w:tcW w:w="1709" w:type="dxa"/>
          </w:tcPr>
          <w:p w14:paraId="619B4FEC" w14:textId="77777777" w:rsidR="00DF118B" w:rsidRPr="00A53D86" w:rsidRDefault="00F25C65" w:rsidP="00A53D86">
            <w:pPr>
              <w:pStyle w:val="TableParagraph"/>
              <w:ind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ED" w14:textId="77777777" w:rsidR="00DF118B" w:rsidRPr="00A53D86" w:rsidRDefault="00F25C65" w:rsidP="00A53D86">
            <w:pPr>
              <w:pStyle w:val="TableParagraph"/>
              <w:ind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4FEE" w14:textId="1BF613F1" w:rsidR="00DF118B" w:rsidRPr="00A53D86" w:rsidRDefault="00E66E62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16.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05.2014</w:t>
            </w:r>
          </w:p>
        </w:tc>
        <w:tc>
          <w:tcPr>
            <w:tcW w:w="1469" w:type="dxa"/>
          </w:tcPr>
          <w:p w14:paraId="619B4F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4FFD" w14:textId="77777777">
        <w:trPr>
          <w:trHeight w:val="349"/>
        </w:trPr>
        <w:tc>
          <w:tcPr>
            <w:tcW w:w="1488" w:type="dxa"/>
          </w:tcPr>
          <w:p w14:paraId="619B4FF3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F4" w14:textId="77777777" w:rsidR="00DF118B" w:rsidRPr="00A53D86" w:rsidRDefault="00F25C65" w:rsidP="00A53D86">
            <w:pPr>
              <w:pStyle w:val="TableParagraph"/>
              <w:ind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86" w:type="dxa"/>
          </w:tcPr>
          <w:p w14:paraId="619B4FF5" w14:textId="77777777" w:rsidR="00DF118B" w:rsidRPr="00A53D86" w:rsidRDefault="00F25C65" w:rsidP="00A53D86">
            <w:pPr>
              <w:pStyle w:val="TableParagraph"/>
              <w:ind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Koźla,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Piaski,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Letnica,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Świdnica</w:t>
            </w:r>
          </w:p>
        </w:tc>
        <w:tc>
          <w:tcPr>
            <w:tcW w:w="1522" w:type="dxa"/>
          </w:tcPr>
          <w:p w14:paraId="619B4FF6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8235</w:t>
            </w:r>
          </w:p>
        </w:tc>
        <w:tc>
          <w:tcPr>
            <w:tcW w:w="1709" w:type="dxa"/>
          </w:tcPr>
          <w:p w14:paraId="619B4FF7" w14:textId="77777777" w:rsidR="00DF118B" w:rsidRPr="00A53D86" w:rsidRDefault="00F25C65" w:rsidP="00A53D86">
            <w:pPr>
              <w:pStyle w:val="TableParagraph"/>
              <w:ind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4FF8" w14:textId="77777777" w:rsidR="00DF118B" w:rsidRPr="00A53D86" w:rsidRDefault="00F25C65" w:rsidP="00A53D86">
            <w:pPr>
              <w:pStyle w:val="TableParagraph"/>
              <w:ind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FOTOWOLTAKZI‘4A</w:t>
            </w:r>
          </w:p>
        </w:tc>
        <w:tc>
          <w:tcPr>
            <w:tcW w:w="1459" w:type="dxa"/>
          </w:tcPr>
          <w:p w14:paraId="619B4FF9" w14:textId="77777777" w:rsidR="00DF118B" w:rsidRPr="00A53D86" w:rsidRDefault="00F25C65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16.05.2024</w:t>
            </w:r>
          </w:p>
        </w:tc>
        <w:tc>
          <w:tcPr>
            <w:tcW w:w="1469" w:type="dxa"/>
          </w:tcPr>
          <w:p w14:paraId="619B4F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4F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4F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08" w14:textId="77777777">
        <w:trPr>
          <w:trHeight w:val="339"/>
        </w:trPr>
        <w:tc>
          <w:tcPr>
            <w:tcW w:w="1488" w:type="dxa"/>
          </w:tcPr>
          <w:p w14:paraId="619B4FFE" w14:textId="77777777" w:rsidR="00DF118B" w:rsidRPr="00A53D86" w:rsidRDefault="00F25C65" w:rsidP="00A53D86">
            <w:pPr>
              <w:pStyle w:val="TableParagraph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4FFF" w14:textId="77777777" w:rsidR="00DF118B" w:rsidRPr="00A53D86" w:rsidRDefault="00F25C65" w:rsidP="00A53D86">
            <w:pPr>
              <w:pStyle w:val="TableParagraph"/>
              <w:ind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Wawrów</w:t>
            </w:r>
          </w:p>
        </w:tc>
        <w:tc>
          <w:tcPr>
            <w:tcW w:w="2386" w:type="dxa"/>
          </w:tcPr>
          <w:p w14:paraId="619B5000" w14:textId="77777777" w:rsidR="00DF118B" w:rsidRPr="00A53D86" w:rsidRDefault="00F25C65" w:rsidP="00A53D86">
            <w:pPr>
              <w:pStyle w:val="TableParagraph"/>
              <w:ind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Wawrów</w:t>
            </w:r>
          </w:p>
        </w:tc>
        <w:tc>
          <w:tcPr>
            <w:tcW w:w="1522" w:type="dxa"/>
          </w:tcPr>
          <w:p w14:paraId="619B5001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6229</w:t>
            </w:r>
          </w:p>
        </w:tc>
        <w:tc>
          <w:tcPr>
            <w:tcW w:w="1709" w:type="dxa"/>
          </w:tcPr>
          <w:p w14:paraId="4343D02D" w14:textId="77777777" w:rsidR="00E66E62" w:rsidRPr="00A53D86" w:rsidRDefault="00E66E62" w:rsidP="00A53D86">
            <w:pPr>
              <w:pStyle w:val="TableParagraph"/>
              <w:ind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03" w14:textId="1B962B30" w:rsidR="00DF118B" w:rsidRPr="00A53D86" w:rsidRDefault="00E66E62" w:rsidP="00A53D86">
            <w:pPr>
              <w:pStyle w:val="TableParagraph"/>
              <w:ind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004" w14:textId="77777777" w:rsidR="00DF118B" w:rsidRPr="00A53D86" w:rsidRDefault="00F25C65" w:rsidP="00A53D86">
            <w:pPr>
              <w:pStyle w:val="TableParagraph"/>
              <w:ind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16.05.2024</w:t>
            </w:r>
          </w:p>
        </w:tc>
        <w:tc>
          <w:tcPr>
            <w:tcW w:w="1469" w:type="dxa"/>
          </w:tcPr>
          <w:p w14:paraId="619B50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50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00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009" w14:textId="7FFCE1E5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500A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40" w:right="283" w:bottom="620" w:left="283" w:header="0" w:footer="396" w:gutter="0"/>
          <w:cols w:space="708"/>
        </w:sectPr>
      </w:pPr>
    </w:p>
    <w:p w14:paraId="619B500B" w14:textId="23730B2D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953"/>
        <w:gridCol w:w="2390"/>
        <w:gridCol w:w="1521"/>
        <w:gridCol w:w="1703"/>
        <w:gridCol w:w="1458"/>
        <w:gridCol w:w="1463"/>
        <w:gridCol w:w="1453"/>
        <w:gridCol w:w="2557"/>
      </w:tblGrid>
      <w:tr w:rsidR="009141EF" w:rsidRPr="00A53D86" w14:paraId="619B501E" w14:textId="77777777">
        <w:trPr>
          <w:trHeight w:val="968"/>
        </w:trPr>
        <w:tc>
          <w:tcPr>
            <w:tcW w:w="1507" w:type="dxa"/>
          </w:tcPr>
          <w:p w14:paraId="4AC2FD73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0D" w14:textId="3581F1CE" w:rsidR="009141EF" w:rsidRPr="00A53D86" w:rsidRDefault="009141EF" w:rsidP="00A53D86">
            <w:pPr>
              <w:pStyle w:val="TableParagraph"/>
              <w:ind w:left="42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53" w:type="dxa"/>
          </w:tcPr>
          <w:p w14:paraId="36B961A0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0E31204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00F" w14:textId="2236E398" w:rsidR="009141EF" w:rsidRPr="00A53D86" w:rsidRDefault="009141EF" w:rsidP="00A53D86">
            <w:pPr>
              <w:pStyle w:val="TableParagraph"/>
              <w:ind w:left="431" w:hanging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0" w:type="dxa"/>
          </w:tcPr>
          <w:p w14:paraId="7D9EF6C3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11" w14:textId="566D8CAA" w:rsidR="009141EF" w:rsidRPr="00A53D86" w:rsidRDefault="009141EF" w:rsidP="00A53D86">
            <w:pPr>
              <w:pStyle w:val="TableParagraph"/>
              <w:ind w:left="72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1" w:type="dxa"/>
          </w:tcPr>
          <w:p w14:paraId="5984497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14" w14:textId="43030191" w:rsidR="009141EF" w:rsidRPr="00A53D86" w:rsidRDefault="009141EF" w:rsidP="00A53D86">
            <w:pPr>
              <w:pStyle w:val="TableParagraph"/>
              <w:ind w:left="114" w:right="3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3" w:type="dxa"/>
          </w:tcPr>
          <w:p w14:paraId="2ED4EEB3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16" w14:textId="39D6274A" w:rsidR="009141EF" w:rsidRPr="00A53D86" w:rsidRDefault="009141EF" w:rsidP="00A53D86">
            <w:pPr>
              <w:pStyle w:val="TableParagraph"/>
              <w:ind w:left="113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8" w:type="dxa"/>
          </w:tcPr>
          <w:p w14:paraId="619B5017" w14:textId="1A903ABB" w:rsidR="009141EF" w:rsidRPr="00A53D86" w:rsidRDefault="009141EF" w:rsidP="00A53D86">
            <w:pPr>
              <w:pStyle w:val="TableParagraph"/>
              <w:ind w:left="201" w:right="21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3" w:type="dxa"/>
          </w:tcPr>
          <w:p w14:paraId="619B5018" w14:textId="21FFBAB7" w:rsidR="009141EF" w:rsidRPr="00A53D86" w:rsidRDefault="009141EF" w:rsidP="00A53D86">
            <w:pPr>
              <w:pStyle w:val="TableParagraph"/>
              <w:ind w:left="183" w:right="1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3" w:type="dxa"/>
          </w:tcPr>
          <w:p w14:paraId="619B501B" w14:textId="312F190A" w:rsidR="009141EF" w:rsidRPr="00A53D86" w:rsidRDefault="009141EF" w:rsidP="00A53D86">
            <w:pPr>
              <w:pStyle w:val="TableParagraph"/>
              <w:ind w:right="-38" w:firstLine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7" w:type="dxa"/>
          </w:tcPr>
          <w:p w14:paraId="19B8F81E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1D" w14:textId="68134B45" w:rsidR="009141EF" w:rsidRPr="00A53D86" w:rsidRDefault="009141EF" w:rsidP="00A53D86">
            <w:pPr>
              <w:pStyle w:val="TableParagraph"/>
              <w:ind w:left="102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502C" w14:textId="77777777">
        <w:trPr>
          <w:trHeight w:val="181"/>
        </w:trPr>
        <w:tc>
          <w:tcPr>
            <w:tcW w:w="1507" w:type="dxa"/>
          </w:tcPr>
          <w:p w14:paraId="619B501F" w14:textId="53CFC8F0" w:rsidR="009141EF" w:rsidRPr="00A53D86" w:rsidRDefault="009141EF" w:rsidP="00A53D86">
            <w:pPr>
              <w:pStyle w:val="TableParagraph"/>
              <w:ind w:left="184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53" w:type="dxa"/>
          </w:tcPr>
          <w:p w14:paraId="619B5021" w14:textId="268ABF81" w:rsidR="009141EF" w:rsidRPr="00A53D86" w:rsidRDefault="009141EF" w:rsidP="00A53D86">
            <w:pPr>
              <w:pStyle w:val="TableParagraph"/>
              <w:ind w:left="9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0" w:type="dxa"/>
          </w:tcPr>
          <w:p w14:paraId="619B5022" w14:textId="6AFC4D79" w:rsidR="009141EF" w:rsidRPr="00A53D86" w:rsidRDefault="009141EF" w:rsidP="00A53D86">
            <w:pPr>
              <w:pStyle w:val="TableParagraph"/>
              <w:ind w:left="72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1" w:type="dxa"/>
          </w:tcPr>
          <w:p w14:paraId="619B5024" w14:textId="48A8505F" w:rsidR="009141EF" w:rsidRPr="00A53D86" w:rsidRDefault="009141EF" w:rsidP="00A53D86">
            <w:pPr>
              <w:pStyle w:val="TableParagraph"/>
              <w:ind w:left="7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3" w:type="dxa"/>
          </w:tcPr>
          <w:p w14:paraId="619B5026" w14:textId="7B90F827" w:rsidR="009141EF" w:rsidRPr="00A53D86" w:rsidRDefault="009141EF" w:rsidP="00A53D86">
            <w:pPr>
              <w:pStyle w:val="TableParagraph"/>
              <w:ind w:left="8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8" w:type="dxa"/>
          </w:tcPr>
          <w:p w14:paraId="619B5027" w14:textId="506FC3F3" w:rsidR="009141EF" w:rsidRPr="00A53D86" w:rsidRDefault="009141EF" w:rsidP="00A53D86">
            <w:pPr>
              <w:pStyle w:val="TableParagraph"/>
              <w:ind w:left="10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3" w:type="dxa"/>
          </w:tcPr>
          <w:p w14:paraId="619B5028" w14:textId="732DC66C" w:rsidR="009141EF" w:rsidRPr="00A53D86" w:rsidRDefault="009141EF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3" w:type="dxa"/>
          </w:tcPr>
          <w:p w14:paraId="619B502A" w14:textId="3BFB9871" w:rsidR="009141EF" w:rsidRPr="00A53D86" w:rsidRDefault="009141EF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7" w:type="dxa"/>
          </w:tcPr>
          <w:p w14:paraId="619B502B" w14:textId="1D903DBD" w:rsidR="009141EF" w:rsidRPr="00A53D86" w:rsidRDefault="009141EF" w:rsidP="00A53D86">
            <w:pPr>
              <w:pStyle w:val="TableParagraph"/>
              <w:ind w:left="7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5037" w14:textId="77777777">
        <w:trPr>
          <w:trHeight w:val="339"/>
        </w:trPr>
        <w:tc>
          <w:tcPr>
            <w:tcW w:w="1507" w:type="dxa"/>
          </w:tcPr>
          <w:p w14:paraId="619B502D" w14:textId="77777777" w:rsidR="00DF118B" w:rsidRPr="00A53D86" w:rsidRDefault="00F25C65" w:rsidP="00A53D86">
            <w:pPr>
              <w:pStyle w:val="TableParagraph"/>
              <w:ind w:left="3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2E" w14:textId="2852B8AD" w:rsidR="00DF118B" w:rsidRPr="00A53D86" w:rsidRDefault="00F25C65" w:rsidP="00A53D86">
            <w:pPr>
              <w:pStyle w:val="TableParagraph"/>
              <w:ind w:left="5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Poda</w:t>
            </w:r>
            <w:r w:rsidR="0052794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</w:p>
        </w:tc>
        <w:tc>
          <w:tcPr>
            <w:tcW w:w="2390" w:type="dxa"/>
          </w:tcPr>
          <w:p w14:paraId="619B502F" w14:textId="77777777" w:rsidR="00DF118B" w:rsidRPr="00A53D86" w:rsidRDefault="00F25C65" w:rsidP="00A53D86">
            <w:pPr>
              <w:pStyle w:val="TableParagraph"/>
              <w:ind w:left="72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Podanin</w:t>
            </w:r>
          </w:p>
        </w:tc>
        <w:tc>
          <w:tcPr>
            <w:tcW w:w="1521" w:type="dxa"/>
          </w:tcPr>
          <w:p w14:paraId="619B5030" w14:textId="77777777" w:rsidR="00DF118B" w:rsidRPr="00A53D86" w:rsidRDefault="00F25C65" w:rsidP="00A53D86">
            <w:pPr>
              <w:pStyle w:val="TableParagraph"/>
              <w:ind w:left="114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299</w:t>
            </w:r>
          </w:p>
        </w:tc>
        <w:tc>
          <w:tcPr>
            <w:tcW w:w="1703" w:type="dxa"/>
          </w:tcPr>
          <w:p w14:paraId="619B5031" w14:textId="1E7BC52C" w:rsidR="00DF118B" w:rsidRPr="00A53D86" w:rsidRDefault="00F25C65" w:rsidP="00A53D86">
            <w:pPr>
              <w:pStyle w:val="TableParagraph"/>
              <w:ind w:left="113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</w:t>
            </w:r>
            <w:r w:rsidR="0052794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IA</w:t>
            </w:r>
          </w:p>
          <w:p w14:paraId="619B5032" w14:textId="77777777" w:rsidR="00DF118B" w:rsidRPr="00A53D86" w:rsidRDefault="00F25C65" w:rsidP="00A53D86">
            <w:pPr>
              <w:pStyle w:val="TableParagraph"/>
              <w:ind w:left="113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33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16.05.2024</w:t>
            </w:r>
          </w:p>
        </w:tc>
        <w:tc>
          <w:tcPr>
            <w:tcW w:w="1463" w:type="dxa"/>
          </w:tcPr>
          <w:p w14:paraId="619B503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0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43" w14:textId="77777777">
        <w:trPr>
          <w:trHeight w:val="334"/>
        </w:trPr>
        <w:tc>
          <w:tcPr>
            <w:tcW w:w="1507" w:type="dxa"/>
          </w:tcPr>
          <w:p w14:paraId="619B5038" w14:textId="77777777" w:rsidR="00DF118B" w:rsidRPr="00A53D86" w:rsidRDefault="00F25C65" w:rsidP="00A53D86">
            <w:pPr>
              <w:pStyle w:val="TableParagraph"/>
              <w:ind w:left="3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39" w14:textId="6F70A183" w:rsidR="00DF118B" w:rsidRPr="00A53D86" w:rsidRDefault="00F25C65" w:rsidP="00A53D86">
            <w:pPr>
              <w:pStyle w:val="TableParagraph"/>
              <w:ind w:left="5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Uje</w:t>
            </w:r>
            <w:r w:rsidR="00527941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ź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dziec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Mały</w:t>
            </w:r>
          </w:p>
        </w:tc>
        <w:tc>
          <w:tcPr>
            <w:tcW w:w="2390" w:type="dxa"/>
          </w:tcPr>
          <w:p w14:paraId="619B50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3B" w14:textId="6910E8DF" w:rsidR="00DF118B" w:rsidRPr="00A53D86" w:rsidRDefault="00527941" w:rsidP="00A53D86">
            <w:pPr>
              <w:pStyle w:val="TableParagraph"/>
              <w:ind w:left="10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Sowy</w:t>
            </w:r>
          </w:p>
        </w:tc>
        <w:tc>
          <w:tcPr>
            <w:tcW w:w="1521" w:type="dxa"/>
          </w:tcPr>
          <w:p w14:paraId="619B503C" w14:textId="77777777" w:rsidR="00DF118B" w:rsidRPr="00A53D86" w:rsidRDefault="00F25C65" w:rsidP="00A53D86">
            <w:pPr>
              <w:pStyle w:val="TableParagraph"/>
              <w:ind w:left="114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1199</w:t>
            </w:r>
          </w:p>
        </w:tc>
        <w:tc>
          <w:tcPr>
            <w:tcW w:w="1703" w:type="dxa"/>
          </w:tcPr>
          <w:p w14:paraId="619B503D" w14:textId="77777777" w:rsidR="00DF118B" w:rsidRPr="00A53D86" w:rsidRDefault="00F25C65" w:rsidP="00A53D86">
            <w:pPr>
              <w:pStyle w:val="TableParagraph"/>
              <w:ind w:left="113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3E" w14:textId="19266970" w:rsidR="00DF118B" w:rsidRPr="00A53D86" w:rsidRDefault="00F25C65" w:rsidP="00A53D86">
            <w:pPr>
              <w:pStyle w:val="TableParagraph"/>
              <w:ind w:left="113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</w:t>
            </w:r>
            <w:r w:rsidR="0052794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LTAICZNA</w:t>
            </w:r>
          </w:p>
        </w:tc>
        <w:tc>
          <w:tcPr>
            <w:tcW w:w="1458" w:type="dxa"/>
          </w:tcPr>
          <w:p w14:paraId="619B503F" w14:textId="77777777" w:rsidR="00DF118B" w:rsidRPr="00A53D86" w:rsidRDefault="00F25C65" w:rsidP="00A53D86">
            <w:pPr>
              <w:pStyle w:val="TableParagraph"/>
              <w:ind w:left="10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16.05.2024</w:t>
            </w:r>
          </w:p>
        </w:tc>
        <w:tc>
          <w:tcPr>
            <w:tcW w:w="1463" w:type="dxa"/>
          </w:tcPr>
          <w:p w14:paraId="619B504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04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4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50" w14:textId="77777777">
        <w:trPr>
          <w:trHeight w:val="325"/>
        </w:trPr>
        <w:tc>
          <w:tcPr>
            <w:tcW w:w="1507" w:type="dxa"/>
          </w:tcPr>
          <w:p w14:paraId="619B5044" w14:textId="77777777" w:rsidR="00DF118B" w:rsidRPr="00A53D86" w:rsidRDefault="00F25C65" w:rsidP="00A53D86">
            <w:pPr>
              <w:pStyle w:val="TableParagraph"/>
              <w:ind w:left="3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45" w14:textId="77777777" w:rsidR="00DF118B" w:rsidRPr="00A53D86" w:rsidRDefault="00F25C65" w:rsidP="00A53D86">
            <w:pPr>
              <w:pStyle w:val="TableParagraph"/>
              <w:ind w:left="5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Piaseczno</w:t>
            </w:r>
          </w:p>
        </w:tc>
        <w:tc>
          <w:tcPr>
            <w:tcW w:w="2390" w:type="dxa"/>
          </w:tcPr>
          <w:p w14:paraId="619B50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47" w14:textId="1CC3442B" w:rsidR="00DF118B" w:rsidRPr="00A53D86" w:rsidRDefault="00527941" w:rsidP="00A53D86">
            <w:pPr>
              <w:pStyle w:val="TableParagraph"/>
              <w:ind w:left="9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Swadzim</w:t>
            </w:r>
          </w:p>
        </w:tc>
        <w:tc>
          <w:tcPr>
            <w:tcW w:w="1521" w:type="dxa"/>
          </w:tcPr>
          <w:p w14:paraId="619B50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49" w14:textId="5B3B6899" w:rsidR="00DF118B" w:rsidRPr="00A53D86" w:rsidRDefault="00527941" w:rsidP="00A53D86">
            <w:pPr>
              <w:pStyle w:val="TableParagraph"/>
              <w:ind w:left="64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805</w:t>
            </w:r>
          </w:p>
        </w:tc>
        <w:tc>
          <w:tcPr>
            <w:tcW w:w="1703" w:type="dxa"/>
          </w:tcPr>
          <w:p w14:paraId="619B504A" w14:textId="4F04D7F3" w:rsidR="00DF118B" w:rsidRPr="00A53D86" w:rsidRDefault="00527941" w:rsidP="00A53D86">
            <w:pPr>
              <w:pStyle w:val="TableParagraph"/>
              <w:ind w:left="113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4B" w14:textId="77777777" w:rsidR="00DF118B" w:rsidRPr="00A53D86" w:rsidRDefault="00F25C65" w:rsidP="00A53D86">
            <w:pPr>
              <w:pStyle w:val="TableParagraph"/>
              <w:ind w:left="113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4C" w14:textId="27457BC7" w:rsidR="00DF118B" w:rsidRPr="00A53D86" w:rsidRDefault="00F25C65" w:rsidP="00A53D86">
            <w:pPr>
              <w:pStyle w:val="TableParagraph"/>
              <w:ind w:left="10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17.05.2</w:t>
            </w:r>
            <w:r w:rsidR="00262C2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63" w:type="dxa"/>
          </w:tcPr>
          <w:p w14:paraId="619B504D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12.11.2024</w:t>
            </w:r>
          </w:p>
        </w:tc>
        <w:tc>
          <w:tcPr>
            <w:tcW w:w="1453" w:type="dxa"/>
          </w:tcPr>
          <w:p w14:paraId="619B50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5B" w14:textId="77777777">
        <w:trPr>
          <w:trHeight w:val="339"/>
        </w:trPr>
        <w:tc>
          <w:tcPr>
            <w:tcW w:w="1507" w:type="dxa"/>
          </w:tcPr>
          <w:p w14:paraId="619B5051" w14:textId="77777777" w:rsidR="00DF118B" w:rsidRPr="00A53D86" w:rsidRDefault="00F25C65" w:rsidP="00A53D86">
            <w:pPr>
              <w:pStyle w:val="TableParagraph"/>
              <w:ind w:left="3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52" w14:textId="622B26C0" w:rsidR="00DF118B" w:rsidRPr="00A53D86" w:rsidRDefault="00F25C65" w:rsidP="00A53D86">
            <w:pPr>
              <w:pStyle w:val="TableParagraph"/>
              <w:ind w:left="55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Gorz</w:t>
            </w:r>
            <w:r w:rsidR="00527941"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Wielkopolski</w:t>
            </w:r>
          </w:p>
        </w:tc>
        <w:tc>
          <w:tcPr>
            <w:tcW w:w="2390" w:type="dxa"/>
          </w:tcPr>
          <w:p w14:paraId="619B5053" w14:textId="77777777" w:rsidR="00DF118B" w:rsidRPr="00A53D86" w:rsidRDefault="00F25C65" w:rsidP="00A53D86">
            <w:pPr>
              <w:pStyle w:val="TableParagraph"/>
              <w:ind w:left="72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2"/>
                <w:w w:val="115"/>
                <w:sz w:val="14"/>
                <w:szCs w:val="14"/>
              </w:rPr>
              <w:t>Gazów</w:t>
            </w:r>
            <w:r w:rsidRPr="00A53D86">
              <w:rPr>
                <w:rFonts w:asciiTheme="minorHAnsi" w:hAnsiTheme="minorHAnsi" w:cstheme="minorHAnsi"/>
                <w:color w:val="282828"/>
                <w:spacing w:val="18"/>
                <w:w w:val="11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Wielkopolski</w:t>
            </w:r>
          </w:p>
        </w:tc>
        <w:tc>
          <w:tcPr>
            <w:tcW w:w="1521" w:type="dxa"/>
          </w:tcPr>
          <w:p w14:paraId="619B5054" w14:textId="3F2F4517" w:rsidR="00DF118B" w:rsidRPr="00A53D86" w:rsidRDefault="0028409A" w:rsidP="00A53D86">
            <w:pPr>
              <w:pStyle w:val="TableParagraph"/>
              <w:ind w:left="114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549</w:t>
            </w:r>
          </w:p>
        </w:tc>
        <w:tc>
          <w:tcPr>
            <w:tcW w:w="1703" w:type="dxa"/>
          </w:tcPr>
          <w:p w14:paraId="619B5055" w14:textId="77777777" w:rsidR="00DF118B" w:rsidRPr="00A53D86" w:rsidRDefault="00F25C65" w:rsidP="00A53D86">
            <w:pPr>
              <w:pStyle w:val="TableParagraph"/>
              <w:ind w:left="113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56" w14:textId="77777777" w:rsidR="00DF118B" w:rsidRPr="00A53D86" w:rsidRDefault="00F25C65" w:rsidP="00A53D86">
            <w:pPr>
              <w:pStyle w:val="TableParagraph"/>
              <w:ind w:left="113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57" w14:textId="77777777" w:rsidR="00DF118B" w:rsidRPr="00A53D86" w:rsidRDefault="00F25C65" w:rsidP="00A53D86">
            <w:pPr>
              <w:pStyle w:val="TableParagraph"/>
              <w:ind w:left="10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17.05.2024</w:t>
            </w:r>
          </w:p>
        </w:tc>
        <w:tc>
          <w:tcPr>
            <w:tcW w:w="1463" w:type="dxa"/>
          </w:tcPr>
          <w:p w14:paraId="619B5058" w14:textId="5051E518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</w:t>
            </w:r>
            <w:r w:rsidR="0028409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.2025</w:t>
            </w:r>
          </w:p>
        </w:tc>
        <w:tc>
          <w:tcPr>
            <w:tcW w:w="1453" w:type="dxa"/>
          </w:tcPr>
          <w:p w14:paraId="619B50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66" w14:textId="77777777">
        <w:trPr>
          <w:trHeight w:val="325"/>
        </w:trPr>
        <w:tc>
          <w:tcPr>
            <w:tcW w:w="1507" w:type="dxa"/>
          </w:tcPr>
          <w:p w14:paraId="619B505C" w14:textId="77777777" w:rsidR="00DF118B" w:rsidRPr="00A53D86" w:rsidRDefault="00F25C65" w:rsidP="00A53D86">
            <w:pPr>
              <w:pStyle w:val="TableParagraph"/>
              <w:ind w:left="3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5D" w14:textId="77777777" w:rsidR="00DF118B" w:rsidRPr="00A53D86" w:rsidRDefault="00F25C65" w:rsidP="00A53D86">
            <w:pPr>
              <w:pStyle w:val="TableParagraph"/>
              <w:ind w:left="5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Kostrzyn</w:t>
            </w:r>
          </w:p>
        </w:tc>
        <w:tc>
          <w:tcPr>
            <w:tcW w:w="2390" w:type="dxa"/>
          </w:tcPr>
          <w:p w14:paraId="619B505E" w14:textId="77777777" w:rsidR="00DF118B" w:rsidRPr="00A53D86" w:rsidRDefault="00F25C65" w:rsidP="00A53D86">
            <w:pPr>
              <w:pStyle w:val="TableParagraph"/>
              <w:ind w:left="7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Kostrzyn</w:t>
            </w:r>
          </w:p>
        </w:tc>
        <w:tc>
          <w:tcPr>
            <w:tcW w:w="1521" w:type="dxa"/>
          </w:tcPr>
          <w:p w14:paraId="619B505F" w14:textId="77777777" w:rsidR="00DF118B" w:rsidRPr="00A53D86" w:rsidRDefault="00F25C65" w:rsidP="00A53D86">
            <w:pPr>
              <w:pStyle w:val="TableParagraph"/>
              <w:ind w:left="11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03" w:type="dxa"/>
          </w:tcPr>
          <w:p w14:paraId="619B5060" w14:textId="77777777" w:rsidR="00DF118B" w:rsidRPr="00A53D86" w:rsidRDefault="00F25C65" w:rsidP="00A53D86">
            <w:pPr>
              <w:pStyle w:val="TableParagraph"/>
              <w:ind w:left="113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61" w14:textId="77777777" w:rsidR="00DF118B" w:rsidRPr="00A53D86" w:rsidRDefault="00F25C65" w:rsidP="00A53D86">
            <w:pPr>
              <w:pStyle w:val="TableParagraph"/>
              <w:ind w:left="113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FOTOWOLTAICZŁIA</w:t>
            </w:r>
          </w:p>
        </w:tc>
        <w:tc>
          <w:tcPr>
            <w:tcW w:w="1458" w:type="dxa"/>
          </w:tcPr>
          <w:p w14:paraId="619B5062" w14:textId="77777777" w:rsidR="00DF118B" w:rsidRPr="00A53D86" w:rsidRDefault="00F25C65" w:rsidP="00A53D86">
            <w:pPr>
              <w:pStyle w:val="TableParagraph"/>
              <w:ind w:left="10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20.05.2024</w:t>
            </w:r>
          </w:p>
        </w:tc>
        <w:tc>
          <w:tcPr>
            <w:tcW w:w="1463" w:type="dxa"/>
          </w:tcPr>
          <w:p w14:paraId="619B50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0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71" w14:textId="77777777">
        <w:trPr>
          <w:trHeight w:val="349"/>
        </w:trPr>
        <w:tc>
          <w:tcPr>
            <w:tcW w:w="1507" w:type="dxa"/>
          </w:tcPr>
          <w:p w14:paraId="619B5067" w14:textId="77777777" w:rsidR="00DF118B" w:rsidRPr="00A53D86" w:rsidRDefault="00F25C65" w:rsidP="00A53D86">
            <w:pPr>
              <w:pStyle w:val="TableParagraph"/>
              <w:ind w:left="3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68" w14:textId="77777777" w:rsidR="00DF118B" w:rsidRPr="00A53D86" w:rsidRDefault="00F25C65" w:rsidP="00A53D86">
            <w:pPr>
              <w:pStyle w:val="TableParagraph"/>
              <w:ind w:left="5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Jarocin</w:t>
            </w:r>
          </w:p>
        </w:tc>
        <w:tc>
          <w:tcPr>
            <w:tcW w:w="2390" w:type="dxa"/>
          </w:tcPr>
          <w:p w14:paraId="619B5069" w14:textId="77777777" w:rsidR="00DF118B" w:rsidRPr="00A53D86" w:rsidRDefault="00F25C65" w:rsidP="00A53D86">
            <w:pPr>
              <w:pStyle w:val="TableParagraph"/>
              <w:ind w:left="7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Trzcinica</w:t>
            </w:r>
          </w:p>
        </w:tc>
        <w:tc>
          <w:tcPr>
            <w:tcW w:w="1521" w:type="dxa"/>
          </w:tcPr>
          <w:p w14:paraId="619B506A" w14:textId="77777777" w:rsidR="00DF118B" w:rsidRPr="00A53D86" w:rsidRDefault="00F25C65" w:rsidP="00A53D86">
            <w:pPr>
              <w:pStyle w:val="TableParagraph"/>
              <w:ind w:left="114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899</w:t>
            </w:r>
          </w:p>
        </w:tc>
        <w:tc>
          <w:tcPr>
            <w:tcW w:w="1703" w:type="dxa"/>
          </w:tcPr>
          <w:p w14:paraId="619B506B" w14:textId="77777777" w:rsidR="00DF118B" w:rsidRPr="00A53D86" w:rsidRDefault="00F25C65" w:rsidP="00A53D86">
            <w:pPr>
              <w:pStyle w:val="TableParagraph"/>
              <w:ind w:left="113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6C" w14:textId="77777777" w:rsidR="00DF118B" w:rsidRPr="00A53D86" w:rsidRDefault="00F25C65" w:rsidP="00A53D86">
            <w:pPr>
              <w:pStyle w:val="TableParagraph"/>
              <w:ind w:left="113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6D" w14:textId="77777777" w:rsidR="00DF118B" w:rsidRPr="00A53D86" w:rsidRDefault="00F25C65" w:rsidP="00A53D86">
            <w:pPr>
              <w:pStyle w:val="TableParagraph"/>
              <w:ind w:left="10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21.05.2024</w:t>
            </w:r>
          </w:p>
        </w:tc>
        <w:tc>
          <w:tcPr>
            <w:tcW w:w="1463" w:type="dxa"/>
          </w:tcPr>
          <w:p w14:paraId="619B50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0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7D" w14:textId="77777777">
        <w:trPr>
          <w:trHeight w:val="320"/>
        </w:trPr>
        <w:tc>
          <w:tcPr>
            <w:tcW w:w="1507" w:type="dxa"/>
          </w:tcPr>
          <w:p w14:paraId="619B5072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73" w14:textId="77777777" w:rsidR="00DF118B" w:rsidRPr="00A53D86" w:rsidRDefault="00F25C65" w:rsidP="00A53D86">
            <w:pPr>
              <w:pStyle w:val="TableParagraph"/>
              <w:ind w:left="55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Baranowo</w:t>
            </w:r>
          </w:p>
        </w:tc>
        <w:tc>
          <w:tcPr>
            <w:tcW w:w="2390" w:type="dxa"/>
          </w:tcPr>
          <w:p w14:paraId="619B507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75" w14:textId="4890F358" w:rsidR="00DF118B" w:rsidRPr="00A53D86" w:rsidRDefault="00527941" w:rsidP="00A53D86">
            <w:pPr>
              <w:pStyle w:val="TableParagraph"/>
              <w:ind w:left="9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Baranowo</w:t>
            </w:r>
          </w:p>
        </w:tc>
        <w:tc>
          <w:tcPr>
            <w:tcW w:w="1521" w:type="dxa"/>
          </w:tcPr>
          <w:p w14:paraId="619B5076" w14:textId="77777777" w:rsidR="00DF118B" w:rsidRPr="00A53D86" w:rsidRDefault="00F25C65" w:rsidP="00A53D86">
            <w:pPr>
              <w:pStyle w:val="TableParagraph"/>
              <w:ind w:left="12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3" w:type="dxa"/>
          </w:tcPr>
          <w:p w14:paraId="619B5077" w14:textId="77777777" w:rsidR="00DF118B" w:rsidRPr="00A53D86" w:rsidRDefault="00F25C65" w:rsidP="00A53D86">
            <w:pPr>
              <w:pStyle w:val="TableParagraph"/>
              <w:ind w:left="113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78" w14:textId="77777777" w:rsidR="00DF118B" w:rsidRPr="00A53D86" w:rsidRDefault="00F25C65" w:rsidP="00A53D86">
            <w:pPr>
              <w:pStyle w:val="TableParagraph"/>
              <w:ind w:left="11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79" w14:textId="77777777" w:rsidR="00DF118B" w:rsidRPr="00A53D86" w:rsidRDefault="00F25C65" w:rsidP="00A53D86">
            <w:pPr>
              <w:pStyle w:val="TableParagraph"/>
              <w:ind w:left="108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21.05.2024</w:t>
            </w:r>
          </w:p>
        </w:tc>
        <w:tc>
          <w:tcPr>
            <w:tcW w:w="1463" w:type="dxa"/>
          </w:tcPr>
          <w:p w14:paraId="619B50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07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89" w14:textId="77777777">
        <w:trPr>
          <w:trHeight w:val="349"/>
        </w:trPr>
        <w:tc>
          <w:tcPr>
            <w:tcW w:w="1507" w:type="dxa"/>
          </w:tcPr>
          <w:p w14:paraId="619B507E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7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80" w14:textId="70CAD0AB" w:rsidR="00DF118B" w:rsidRPr="00A53D86" w:rsidRDefault="00527941" w:rsidP="00A53D86">
            <w:pPr>
              <w:pStyle w:val="TableParagraph"/>
              <w:ind w:left="67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0" w:type="dxa"/>
          </w:tcPr>
          <w:p w14:paraId="619B5081" w14:textId="77777777" w:rsidR="00DF118B" w:rsidRPr="00A53D86" w:rsidRDefault="00F25C65" w:rsidP="00A53D86">
            <w:pPr>
              <w:pStyle w:val="TableParagraph"/>
              <w:ind w:left="7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Żnin</w:t>
            </w:r>
          </w:p>
        </w:tc>
        <w:tc>
          <w:tcPr>
            <w:tcW w:w="1521" w:type="dxa"/>
          </w:tcPr>
          <w:p w14:paraId="619B5082" w14:textId="77777777" w:rsidR="00DF118B" w:rsidRPr="00A53D86" w:rsidRDefault="00F25C65" w:rsidP="00A53D86">
            <w:pPr>
              <w:pStyle w:val="TableParagraph"/>
              <w:ind w:left="114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999</w:t>
            </w:r>
          </w:p>
        </w:tc>
        <w:tc>
          <w:tcPr>
            <w:tcW w:w="1703" w:type="dxa"/>
          </w:tcPr>
          <w:p w14:paraId="619B5083" w14:textId="77777777" w:rsidR="00DF118B" w:rsidRPr="00A53D86" w:rsidRDefault="00F25C65" w:rsidP="00A53D86">
            <w:pPr>
              <w:pStyle w:val="TableParagraph"/>
              <w:ind w:left="113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84" w14:textId="77777777" w:rsidR="00DF118B" w:rsidRPr="00A53D86" w:rsidRDefault="00F25C65" w:rsidP="00A53D86">
            <w:pPr>
              <w:pStyle w:val="TableParagraph"/>
              <w:ind w:left="11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85" w14:textId="77777777" w:rsidR="00DF118B" w:rsidRPr="00A53D86" w:rsidRDefault="00F25C65" w:rsidP="00A53D86">
            <w:pPr>
              <w:pStyle w:val="TableParagraph"/>
              <w:ind w:left="10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23.05.2024</w:t>
            </w:r>
          </w:p>
        </w:tc>
        <w:tc>
          <w:tcPr>
            <w:tcW w:w="1463" w:type="dxa"/>
          </w:tcPr>
          <w:p w14:paraId="619B5086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09.08.2024</w:t>
            </w:r>
          </w:p>
        </w:tc>
        <w:tc>
          <w:tcPr>
            <w:tcW w:w="1453" w:type="dxa"/>
          </w:tcPr>
          <w:p w14:paraId="619B50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94" w14:textId="77777777">
        <w:trPr>
          <w:trHeight w:val="339"/>
        </w:trPr>
        <w:tc>
          <w:tcPr>
            <w:tcW w:w="1507" w:type="dxa"/>
          </w:tcPr>
          <w:p w14:paraId="619B508A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8B" w14:textId="77777777" w:rsidR="00DF118B" w:rsidRPr="00A53D86" w:rsidRDefault="00F25C65" w:rsidP="00A53D86">
            <w:pPr>
              <w:pStyle w:val="TableParagraph"/>
              <w:ind w:left="5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0" w:type="dxa"/>
          </w:tcPr>
          <w:p w14:paraId="619B508C" w14:textId="77777777" w:rsidR="00DF118B" w:rsidRPr="00A53D86" w:rsidRDefault="00F25C65" w:rsidP="00A53D86">
            <w:pPr>
              <w:pStyle w:val="TableParagraph"/>
              <w:ind w:left="7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Anielin</w:t>
            </w:r>
          </w:p>
        </w:tc>
        <w:tc>
          <w:tcPr>
            <w:tcW w:w="1521" w:type="dxa"/>
          </w:tcPr>
          <w:p w14:paraId="619B508D" w14:textId="77777777" w:rsidR="00DF118B" w:rsidRPr="00A53D86" w:rsidRDefault="00F25C65" w:rsidP="00A53D86">
            <w:pPr>
              <w:pStyle w:val="TableParagraph"/>
              <w:ind w:left="12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4799</w:t>
            </w:r>
          </w:p>
        </w:tc>
        <w:tc>
          <w:tcPr>
            <w:tcW w:w="1703" w:type="dxa"/>
          </w:tcPr>
          <w:p w14:paraId="619B508E" w14:textId="77777777" w:rsidR="00DF118B" w:rsidRPr="00A53D86" w:rsidRDefault="00F25C65" w:rsidP="00A53D86">
            <w:pPr>
              <w:pStyle w:val="TableParagraph"/>
              <w:ind w:left="113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8F" w14:textId="77777777" w:rsidR="00DF118B" w:rsidRPr="00A53D86" w:rsidRDefault="00F25C65" w:rsidP="00A53D86">
            <w:pPr>
              <w:pStyle w:val="TableParagraph"/>
              <w:ind w:left="11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90" w14:textId="77777777" w:rsidR="00DF118B" w:rsidRPr="00A53D86" w:rsidRDefault="00F25C65" w:rsidP="00A53D86">
            <w:pPr>
              <w:pStyle w:val="TableParagraph"/>
              <w:ind w:left="10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23.05.2024</w:t>
            </w:r>
          </w:p>
        </w:tc>
        <w:tc>
          <w:tcPr>
            <w:tcW w:w="1463" w:type="dxa"/>
          </w:tcPr>
          <w:p w14:paraId="619B5091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14.10.2024</w:t>
            </w:r>
          </w:p>
        </w:tc>
        <w:tc>
          <w:tcPr>
            <w:tcW w:w="1453" w:type="dxa"/>
          </w:tcPr>
          <w:p w14:paraId="619B50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A0" w14:textId="77777777">
        <w:trPr>
          <w:trHeight w:val="329"/>
        </w:trPr>
        <w:tc>
          <w:tcPr>
            <w:tcW w:w="1507" w:type="dxa"/>
          </w:tcPr>
          <w:p w14:paraId="619B5095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9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97" w14:textId="5E3AA709" w:rsidR="00DF118B" w:rsidRPr="00A53D86" w:rsidRDefault="00527941" w:rsidP="00A53D86">
            <w:pPr>
              <w:pStyle w:val="TableParagraph"/>
              <w:ind w:left="8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Zygry</w:t>
            </w:r>
          </w:p>
        </w:tc>
        <w:tc>
          <w:tcPr>
            <w:tcW w:w="2390" w:type="dxa"/>
          </w:tcPr>
          <w:p w14:paraId="619B5098" w14:textId="77777777" w:rsidR="00DF118B" w:rsidRPr="00A53D86" w:rsidRDefault="00F25C65" w:rsidP="00A53D86">
            <w:pPr>
              <w:pStyle w:val="TableParagraph"/>
              <w:ind w:left="72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Koźle</w:t>
            </w:r>
          </w:p>
        </w:tc>
        <w:tc>
          <w:tcPr>
            <w:tcW w:w="1521" w:type="dxa"/>
          </w:tcPr>
          <w:p w14:paraId="619B5099" w14:textId="77777777" w:rsidR="00DF118B" w:rsidRPr="00A53D86" w:rsidRDefault="00F25C65" w:rsidP="00A53D86">
            <w:pPr>
              <w:pStyle w:val="TableParagraph"/>
              <w:ind w:left="12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968</w:t>
            </w:r>
          </w:p>
        </w:tc>
        <w:tc>
          <w:tcPr>
            <w:tcW w:w="1703" w:type="dxa"/>
          </w:tcPr>
          <w:p w14:paraId="619B509A" w14:textId="77777777" w:rsidR="00DF118B" w:rsidRPr="00A53D86" w:rsidRDefault="00F25C65" w:rsidP="00A53D86">
            <w:pPr>
              <w:pStyle w:val="TableParagraph"/>
              <w:ind w:left="113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9B" w14:textId="77777777" w:rsidR="00DF118B" w:rsidRPr="00A53D86" w:rsidRDefault="00F25C65" w:rsidP="00A53D86">
            <w:pPr>
              <w:pStyle w:val="TableParagraph"/>
              <w:ind w:left="11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9C" w14:textId="77777777" w:rsidR="00DF118B" w:rsidRPr="00A53D86" w:rsidRDefault="00F25C65" w:rsidP="00A53D86">
            <w:pPr>
              <w:pStyle w:val="TableParagraph"/>
              <w:ind w:left="10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23.05.2024</w:t>
            </w:r>
          </w:p>
        </w:tc>
        <w:tc>
          <w:tcPr>
            <w:tcW w:w="1463" w:type="dxa"/>
          </w:tcPr>
          <w:p w14:paraId="619B50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0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AC" w14:textId="77777777">
        <w:trPr>
          <w:trHeight w:val="344"/>
        </w:trPr>
        <w:tc>
          <w:tcPr>
            <w:tcW w:w="1507" w:type="dxa"/>
          </w:tcPr>
          <w:p w14:paraId="619B50A1" w14:textId="77777777" w:rsidR="00DF118B" w:rsidRPr="00A53D86" w:rsidRDefault="00F25C65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A2" w14:textId="547FEF77" w:rsidR="00DF118B" w:rsidRPr="00A53D86" w:rsidRDefault="00F25C65" w:rsidP="00A53D86">
            <w:pPr>
              <w:pStyle w:val="TableParagraph"/>
              <w:ind w:left="55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Czerwona</w:t>
            </w:r>
            <w:r w:rsidR="00D243F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</w:p>
        </w:tc>
        <w:tc>
          <w:tcPr>
            <w:tcW w:w="2390" w:type="dxa"/>
          </w:tcPr>
          <w:p w14:paraId="619B50A3" w14:textId="77777777" w:rsidR="00DF118B" w:rsidRPr="00A53D86" w:rsidRDefault="00F25C65" w:rsidP="00A53D86">
            <w:pPr>
              <w:pStyle w:val="TableParagraph"/>
              <w:ind w:left="72" w:right="3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Szlachęcin</w:t>
            </w:r>
            <w:proofErr w:type="spellEnd"/>
          </w:p>
        </w:tc>
        <w:tc>
          <w:tcPr>
            <w:tcW w:w="1521" w:type="dxa"/>
          </w:tcPr>
          <w:p w14:paraId="619B50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A5" w14:textId="2322BCE0" w:rsidR="00DF118B" w:rsidRPr="00A53D86" w:rsidRDefault="0028409A" w:rsidP="00A53D86">
            <w:pPr>
              <w:pStyle w:val="TableParagraph"/>
              <w:ind w:left="63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1300</w:t>
            </w:r>
          </w:p>
        </w:tc>
        <w:tc>
          <w:tcPr>
            <w:tcW w:w="1703" w:type="dxa"/>
          </w:tcPr>
          <w:p w14:paraId="619B50A6" w14:textId="77777777" w:rsidR="00DF118B" w:rsidRPr="00A53D86" w:rsidRDefault="00F25C65" w:rsidP="00A53D86">
            <w:pPr>
              <w:pStyle w:val="TableParagraph"/>
              <w:ind w:left="11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A7" w14:textId="77777777" w:rsidR="00DF118B" w:rsidRPr="00A53D86" w:rsidRDefault="00F25C65" w:rsidP="00A53D86">
            <w:pPr>
              <w:pStyle w:val="TableParagraph"/>
              <w:ind w:left="11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FOTDWOLTAICZNA</w:t>
            </w:r>
          </w:p>
        </w:tc>
        <w:tc>
          <w:tcPr>
            <w:tcW w:w="1458" w:type="dxa"/>
          </w:tcPr>
          <w:p w14:paraId="619B50A8" w14:textId="77777777" w:rsidR="00DF118B" w:rsidRPr="00A53D86" w:rsidRDefault="00F25C65" w:rsidP="00A53D86">
            <w:pPr>
              <w:pStyle w:val="TableParagraph"/>
              <w:ind w:left="10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24.05.2024</w:t>
            </w:r>
          </w:p>
        </w:tc>
        <w:tc>
          <w:tcPr>
            <w:tcW w:w="1463" w:type="dxa"/>
          </w:tcPr>
          <w:p w14:paraId="619B50A9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30.07.2024</w:t>
            </w:r>
          </w:p>
        </w:tc>
        <w:tc>
          <w:tcPr>
            <w:tcW w:w="1453" w:type="dxa"/>
          </w:tcPr>
          <w:p w14:paraId="619B50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B8" w14:textId="77777777">
        <w:trPr>
          <w:trHeight w:val="334"/>
        </w:trPr>
        <w:tc>
          <w:tcPr>
            <w:tcW w:w="1507" w:type="dxa"/>
          </w:tcPr>
          <w:p w14:paraId="619B50AD" w14:textId="77777777" w:rsidR="00DF118B" w:rsidRPr="00A53D86" w:rsidRDefault="00F25C65" w:rsidP="00A53D86">
            <w:pPr>
              <w:pStyle w:val="TableParagraph"/>
              <w:ind w:lef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A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AF" w14:textId="4833D41A" w:rsidR="00DF118B" w:rsidRPr="00A53D86" w:rsidRDefault="00527941" w:rsidP="00A53D86">
            <w:pPr>
              <w:pStyle w:val="TableParagraph"/>
              <w:ind w:left="6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0" w:type="dxa"/>
          </w:tcPr>
          <w:p w14:paraId="619B50B0" w14:textId="77777777" w:rsidR="00DF118B" w:rsidRPr="00A53D86" w:rsidRDefault="00F25C65" w:rsidP="00A53D86">
            <w:pPr>
              <w:pStyle w:val="TableParagraph"/>
              <w:ind w:left="72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Łąg-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Kolonia</w:t>
            </w:r>
          </w:p>
        </w:tc>
        <w:tc>
          <w:tcPr>
            <w:tcW w:w="1521" w:type="dxa"/>
          </w:tcPr>
          <w:p w14:paraId="619B50B1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216</w:t>
            </w:r>
          </w:p>
        </w:tc>
        <w:tc>
          <w:tcPr>
            <w:tcW w:w="1703" w:type="dxa"/>
          </w:tcPr>
          <w:p w14:paraId="619B50B2" w14:textId="77777777" w:rsidR="00DF118B" w:rsidRPr="00A53D86" w:rsidRDefault="00F25C65" w:rsidP="00A53D86">
            <w:pPr>
              <w:pStyle w:val="TableParagraph"/>
              <w:ind w:left="11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B3" w14:textId="77777777" w:rsidR="00DF118B" w:rsidRPr="00A53D86" w:rsidRDefault="00F25C65" w:rsidP="00A53D86">
            <w:pPr>
              <w:pStyle w:val="TableParagraph"/>
              <w:ind w:left="11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B4" w14:textId="77777777" w:rsidR="00DF118B" w:rsidRPr="00A53D86" w:rsidRDefault="00F25C65" w:rsidP="00A53D86">
            <w:pPr>
              <w:pStyle w:val="TableParagraph"/>
              <w:ind w:left="10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24.05.2024</w:t>
            </w:r>
          </w:p>
        </w:tc>
        <w:tc>
          <w:tcPr>
            <w:tcW w:w="1463" w:type="dxa"/>
          </w:tcPr>
          <w:p w14:paraId="619B50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0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C3" w14:textId="77777777">
        <w:trPr>
          <w:trHeight w:val="334"/>
        </w:trPr>
        <w:tc>
          <w:tcPr>
            <w:tcW w:w="1507" w:type="dxa"/>
          </w:tcPr>
          <w:p w14:paraId="619B50B9" w14:textId="77777777" w:rsidR="00DF118B" w:rsidRPr="00A53D86" w:rsidRDefault="00F25C65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BA" w14:textId="64B7B1CB" w:rsidR="00DF118B" w:rsidRPr="00A53D86" w:rsidRDefault="00F25C65" w:rsidP="00A53D86">
            <w:pPr>
              <w:pStyle w:val="TableParagraph"/>
              <w:ind w:left="5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</w:t>
            </w:r>
            <w:r w:rsidR="00D243F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hr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ząszczyce</w:t>
            </w:r>
          </w:p>
        </w:tc>
        <w:tc>
          <w:tcPr>
            <w:tcW w:w="2390" w:type="dxa"/>
          </w:tcPr>
          <w:p w14:paraId="619B50BB" w14:textId="77777777" w:rsidR="00DF118B" w:rsidRPr="00A53D86" w:rsidRDefault="00F25C65" w:rsidP="00A53D86">
            <w:pPr>
              <w:pStyle w:val="TableParagraph"/>
              <w:ind w:left="72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Kosieczyn</w:t>
            </w:r>
          </w:p>
        </w:tc>
        <w:tc>
          <w:tcPr>
            <w:tcW w:w="1521" w:type="dxa"/>
          </w:tcPr>
          <w:p w14:paraId="619B50BC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1125</w:t>
            </w:r>
          </w:p>
        </w:tc>
        <w:tc>
          <w:tcPr>
            <w:tcW w:w="1703" w:type="dxa"/>
          </w:tcPr>
          <w:p w14:paraId="619B50BD" w14:textId="77777777" w:rsidR="00DF118B" w:rsidRPr="00A53D86" w:rsidRDefault="00F25C65" w:rsidP="00A53D86">
            <w:pPr>
              <w:pStyle w:val="TableParagraph"/>
              <w:ind w:left="11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BE" w14:textId="77777777" w:rsidR="00DF118B" w:rsidRPr="00A53D86" w:rsidRDefault="00F25C65" w:rsidP="00A53D86">
            <w:pPr>
              <w:pStyle w:val="TableParagraph"/>
              <w:ind w:left="11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BF" w14:textId="30863FE3" w:rsidR="00DF118B" w:rsidRPr="00A53D86" w:rsidRDefault="00F25C65" w:rsidP="00A53D86">
            <w:pPr>
              <w:pStyle w:val="TableParagraph"/>
              <w:ind w:left="10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24.05.2</w:t>
            </w:r>
            <w:r w:rsidR="00262C22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24</w:t>
            </w:r>
          </w:p>
        </w:tc>
        <w:tc>
          <w:tcPr>
            <w:tcW w:w="1463" w:type="dxa"/>
          </w:tcPr>
          <w:p w14:paraId="619B50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0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C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CD" w14:textId="77777777">
        <w:trPr>
          <w:trHeight w:val="325"/>
        </w:trPr>
        <w:tc>
          <w:tcPr>
            <w:tcW w:w="1507" w:type="dxa"/>
          </w:tcPr>
          <w:p w14:paraId="619B50C4" w14:textId="77777777" w:rsidR="00DF118B" w:rsidRPr="00A53D86" w:rsidRDefault="00F25C65" w:rsidP="00A53D86">
            <w:pPr>
              <w:pStyle w:val="TableParagraph"/>
              <w:ind w:lef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C5" w14:textId="77777777" w:rsidR="00DF118B" w:rsidRPr="00A53D86" w:rsidRDefault="00F25C65" w:rsidP="00A53D86">
            <w:pPr>
              <w:pStyle w:val="TableParagraph"/>
              <w:ind w:left="55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Jasin</w:t>
            </w:r>
          </w:p>
        </w:tc>
        <w:tc>
          <w:tcPr>
            <w:tcW w:w="2390" w:type="dxa"/>
          </w:tcPr>
          <w:p w14:paraId="619B50C6" w14:textId="77777777" w:rsidR="00DF118B" w:rsidRPr="00A53D86" w:rsidRDefault="00F25C65" w:rsidP="00A53D86">
            <w:pPr>
              <w:pStyle w:val="TableParagraph"/>
              <w:ind w:left="87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Jasin</w:t>
            </w:r>
          </w:p>
        </w:tc>
        <w:tc>
          <w:tcPr>
            <w:tcW w:w="1521" w:type="dxa"/>
          </w:tcPr>
          <w:p w14:paraId="619B50C7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3" w:type="dxa"/>
          </w:tcPr>
          <w:p w14:paraId="619B50C8" w14:textId="77777777" w:rsidR="00DF118B" w:rsidRPr="00A53D86" w:rsidRDefault="00F25C65" w:rsidP="00A53D86">
            <w:pPr>
              <w:pStyle w:val="TableParagraph"/>
              <w:ind w:left="113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58" w:type="dxa"/>
          </w:tcPr>
          <w:p w14:paraId="619B50C9" w14:textId="5851D78D" w:rsidR="00DF118B" w:rsidRPr="00A53D86" w:rsidRDefault="00F25C65" w:rsidP="00A53D86">
            <w:pPr>
              <w:pStyle w:val="TableParagraph"/>
              <w:ind w:left="108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24.O</w:t>
            </w:r>
            <w:r w:rsidR="00262C2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.2024</w:t>
            </w:r>
          </w:p>
        </w:tc>
        <w:tc>
          <w:tcPr>
            <w:tcW w:w="1463" w:type="dxa"/>
          </w:tcPr>
          <w:p w14:paraId="619B50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0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D9" w14:textId="77777777">
        <w:trPr>
          <w:trHeight w:val="329"/>
        </w:trPr>
        <w:tc>
          <w:tcPr>
            <w:tcW w:w="1507" w:type="dxa"/>
          </w:tcPr>
          <w:p w14:paraId="619B50CE" w14:textId="77777777" w:rsidR="00DF118B" w:rsidRPr="00A53D86" w:rsidRDefault="00F25C65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CF" w14:textId="785150A0" w:rsidR="00DF118B" w:rsidRPr="00A53D86" w:rsidRDefault="00F25C65" w:rsidP="00A53D86">
            <w:pPr>
              <w:pStyle w:val="TableParagraph"/>
              <w:ind w:left="55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Runowo</w:t>
            </w:r>
            <w:r w:rsidRPr="00A53D86">
              <w:rPr>
                <w:rFonts w:asciiTheme="minorHAnsi" w:hAnsiTheme="minorHAnsi" w:cstheme="minorHAnsi"/>
                <w:color w:val="282828"/>
                <w:spacing w:val="-20"/>
                <w:w w:val="9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Kraje</w:t>
            </w:r>
            <w:r w:rsidR="00D243FC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ń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skie</w:t>
            </w:r>
          </w:p>
        </w:tc>
        <w:tc>
          <w:tcPr>
            <w:tcW w:w="2390" w:type="dxa"/>
          </w:tcPr>
          <w:p w14:paraId="619B50D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D1" w14:textId="569210A6" w:rsidR="00DF118B" w:rsidRPr="00A53D86" w:rsidRDefault="00527941" w:rsidP="00A53D86">
            <w:pPr>
              <w:pStyle w:val="TableParagraph"/>
              <w:ind w:left="9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Śmiłowo</w:t>
            </w:r>
          </w:p>
        </w:tc>
        <w:tc>
          <w:tcPr>
            <w:tcW w:w="1521" w:type="dxa"/>
          </w:tcPr>
          <w:p w14:paraId="619B50D2" w14:textId="5C393DEC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9</w:t>
            </w:r>
            <w:r w:rsidR="0028409A"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5</w:t>
            </w:r>
          </w:p>
        </w:tc>
        <w:tc>
          <w:tcPr>
            <w:tcW w:w="1703" w:type="dxa"/>
          </w:tcPr>
          <w:p w14:paraId="619B50D3" w14:textId="77777777" w:rsidR="00DF118B" w:rsidRPr="00A53D86" w:rsidRDefault="00F25C65" w:rsidP="00A53D86">
            <w:pPr>
              <w:pStyle w:val="TableParagraph"/>
              <w:ind w:left="11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D4" w14:textId="77777777" w:rsidR="00DF118B" w:rsidRPr="00A53D86" w:rsidRDefault="00F25C65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D5" w14:textId="6BD9B67C" w:rsidR="00DF118B" w:rsidRPr="00A53D86" w:rsidRDefault="00F25C65" w:rsidP="00A53D86">
            <w:pPr>
              <w:pStyle w:val="TableParagraph"/>
              <w:ind w:left="10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262C2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O5</w:t>
            </w:r>
            <w:r w:rsidR="00262C2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2024</w:t>
            </w:r>
          </w:p>
        </w:tc>
        <w:tc>
          <w:tcPr>
            <w:tcW w:w="1463" w:type="dxa"/>
          </w:tcPr>
          <w:p w14:paraId="619B50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0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E5" w14:textId="77777777">
        <w:trPr>
          <w:trHeight w:val="344"/>
        </w:trPr>
        <w:tc>
          <w:tcPr>
            <w:tcW w:w="1507" w:type="dxa"/>
          </w:tcPr>
          <w:p w14:paraId="619B50DA" w14:textId="77777777" w:rsidR="00DF118B" w:rsidRPr="00A53D86" w:rsidRDefault="00F25C65" w:rsidP="00A53D86">
            <w:pPr>
              <w:pStyle w:val="TableParagraph"/>
              <w:ind w:left="3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DB" w14:textId="77777777" w:rsidR="00DF118B" w:rsidRPr="00A53D86" w:rsidRDefault="00F25C65" w:rsidP="00A53D86">
            <w:pPr>
              <w:pStyle w:val="TableParagraph"/>
              <w:ind w:left="55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Rawicz</w:t>
            </w:r>
          </w:p>
        </w:tc>
        <w:tc>
          <w:tcPr>
            <w:tcW w:w="2390" w:type="dxa"/>
          </w:tcPr>
          <w:p w14:paraId="619B50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0DD" w14:textId="7B2F74E7" w:rsidR="00DF118B" w:rsidRPr="00A53D86" w:rsidRDefault="00527941" w:rsidP="00A53D86">
            <w:pPr>
              <w:pStyle w:val="TableParagraph"/>
              <w:ind w:left="10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Rawicz</w:t>
            </w:r>
          </w:p>
        </w:tc>
        <w:tc>
          <w:tcPr>
            <w:tcW w:w="1521" w:type="dxa"/>
          </w:tcPr>
          <w:p w14:paraId="619B50DE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</w:t>
            </w:r>
          </w:p>
        </w:tc>
        <w:tc>
          <w:tcPr>
            <w:tcW w:w="1703" w:type="dxa"/>
          </w:tcPr>
          <w:p w14:paraId="619B50DF" w14:textId="40740ED4" w:rsidR="00DF118B" w:rsidRPr="00A53D86" w:rsidRDefault="00527941" w:rsidP="00A53D86">
            <w:pPr>
              <w:pStyle w:val="TableParagraph"/>
              <w:ind w:left="113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E0" w14:textId="77777777" w:rsidR="00DF118B" w:rsidRPr="00A53D86" w:rsidRDefault="00F25C65" w:rsidP="00A53D86">
            <w:pPr>
              <w:pStyle w:val="TableParagraph"/>
              <w:ind w:left="113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E1" w14:textId="3A301AE2" w:rsidR="00DF118B" w:rsidRPr="00A53D86" w:rsidRDefault="00262C22" w:rsidP="00A53D86">
            <w:pPr>
              <w:pStyle w:val="TableParagraph"/>
              <w:ind w:left="10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24.05.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24</w:t>
            </w:r>
          </w:p>
        </w:tc>
        <w:tc>
          <w:tcPr>
            <w:tcW w:w="1463" w:type="dxa"/>
          </w:tcPr>
          <w:p w14:paraId="619B50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0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F0" w14:textId="77777777">
        <w:trPr>
          <w:trHeight w:val="329"/>
        </w:trPr>
        <w:tc>
          <w:tcPr>
            <w:tcW w:w="1507" w:type="dxa"/>
          </w:tcPr>
          <w:p w14:paraId="619B50E6" w14:textId="77777777" w:rsidR="00DF118B" w:rsidRPr="00A53D86" w:rsidRDefault="00F25C65" w:rsidP="00A53D86">
            <w:pPr>
              <w:pStyle w:val="TableParagraph"/>
              <w:ind w:left="3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E7" w14:textId="77777777" w:rsidR="00DF118B" w:rsidRPr="00A53D86" w:rsidRDefault="00F25C65" w:rsidP="00A53D86">
            <w:pPr>
              <w:pStyle w:val="TableParagraph"/>
              <w:ind w:left="55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Opalenica</w:t>
            </w:r>
          </w:p>
        </w:tc>
        <w:tc>
          <w:tcPr>
            <w:tcW w:w="2390" w:type="dxa"/>
          </w:tcPr>
          <w:p w14:paraId="619B50E8" w14:textId="77777777" w:rsidR="00DF118B" w:rsidRPr="00A53D86" w:rsidRDefault="00F25C65" w:rsidP="00A53D86">
            <w:pPr>
              <w:pStyle w:val="TableParagraph"/>
              <w:ind w:left="80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Opalenica</w:t>
            </w:r>
          </w:p>
        </w:tc>
        <w:tc>
          <w:tcPr>
            <w:tcW w:w="1521" w:type="dxa"/>
          </w:tcPr>
          <w:p w14:paraId="619B50E9" w14:textId="77777777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500</w:t>
            </w:r>
          </w:p>
        </w:tc>
        <w:tc>
          <w:tcPr>
            <w:tcW w:w="1703" w:type="dxa"/>
          </w:tcPr>
          <w:p w14:paraId="619B50EA" w14:textId="77777777" w:rsidR="00DF118B" w:rsidRPr="00A53D86" w:rsidRDefault="00F25C65" w:rsidP="00A53D86">
            <w:pPr>
              <w:pStyle w:val="TableParagraph"/>
              <w:ind w:left="11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EB" w14:textId="77777777" w:rsidR="00DF118B" w:rsidRPr="00A53D86" w:rsidRDefault="00F25C65" w:rsidP="00A53D86">
            <w:pPr>
              <w:pStyle w:val="TableParagraph"/>
              <w:ind w:left="113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EC" w14:textId="77777777" w:rsidR="00DF118B" w:rsidRPr="00A53D86" w:rsidRDefault="00F25C65" w:rsidP="00A53D86">
            <w:pPr>
              <w:pStyle w:val="TableParagraph"/>
              <w:ind w:left="10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24.05.2024</w:t>
            </w:r>
          </w:p>
        </w:tc>
        <w:tc>
          <w:tcPr>
            <w:tcW w:w="1463" w:type="dxa"/>
          </w:tcPr>
          <w:p w14:paraId="619B50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0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0FB" w14:textId="77777777">
        <w:trPr>
          <w:trHeight w:val="325"/>
        </w:trPr>
        <w:tc>
          <w:tcPr>
            <w:tcW w:w="1507" w:type="dxa"/>
          </w:tcPr>
          <w:p w14:paraId="619B50F1" w14:textId="77777777" w:rsidR="00DF118B" w:rsidRPr="00A53D86" w:rsidRDefault="00F25C65" w:rsidP="00A53D86">
            <w:pPr>
              <w:pStyle w:val="TableParagraph"/>
              <w:ind w:left="3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F2" w14:textId="77777777" w:rsidR="00DF118B" w:rsidRPr="00A53D86" w:rsidRDefault="00F25C65" w:rsidP="00A53D86">
            <w:pPr>
              <w:pStyle w:val="TableParagraph"/>
              <w:ind w:left="55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Kostrzyn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nad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Odrą</w:t>
            </w:r>
          </w:p>
        </w:tc>
        <w:tc>
          <w:tcPr>
            <w:tcW w:w="2390" w:type="dxa"/>
          </w:tcPr>
          <w:p w14:paraId="619B50F3" w14:textId="6A7A57BF" w:rsidR="00DF118B" w:rsidRPr="00A53D86" w:rsidRDefault="00D243FC" w:rsidP="00A53D86">
            <w:pPr>
              <w:pStyle w:val="TableParagraph"/>
              <w:ind w:left="87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ostrzyn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nad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Odrą</w:t>
            </w:r>
          </w:p>
        </w:tc>
        <w:tc>
          <w:tcPr>
            <w:tcW w:w="1521" w:type="dxa"/>
          </w:tcPr>
          <w:p w14:paraId="619B50F4" w14:textId="77777777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2000</w:t>
            </w:r>
          </w:p>
        </w:tc>
        <w:tc>
          <w:tcPr>
            <w:tcW w:w="1703" w:type="dxa"/>
          </w:tcPr>
          <w:p w14:paraId="619B50F5" w14:textId="77777777" w:rsidR="00DF118B" w:rsidRPr="00A53D86" w:rsidRDefault="00F25C65" w:rsidP="00A53D86">
            <w:pPr>
              <w:pStyle w:val="TableParagraph"/>
              <w:ind w:left="11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0F6" w14:textId="6878A60F" w:rsidR="00DF118B" w:rsidRPr="00A53D86" w:rsidRDefault="00527941" w:rsidP="00A53D86">
            <w:pPr>
              <w:pStyle w:val="TableParagraph"/>
              <w:ind w:left="113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0F7" w14:textId="77777777" w:rsidR="00DF118B" w:rsidRPr="00A53D86" w:rsidRDefault="00F25C65" w:rsidP="00A53D86">
            <w:pPr>
              <w:pStyle w:val="TableParagraph"/>
              <w:ind w:left="10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27.05.2024</w:t>
            </w:r>
          </w:p>
        </w:tc>
        <w:tc>
          <w:tcPr>
            <w:tcW w:w="1463" w:type="dxa"/>
          </w:tcPr>
          <w:p w14:paraId="619B50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0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0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06" w14:textId="77777777">
        <w:trPr>
          <w:trHeight w:val="349"/>
        </w:trPr>
        <w:tc>
          <w:tcPr>
            <w:tcW w:w="1507" w:type="dxa"/>
          </w:tcPr>
          <w:p w14:paraId="619B50FC" w14:textId="77777777" w:rsidR="00DF118B" w:rsidRPr="00A53D86" w:rsidRDefault="00F25C65" w:rsidP="00A53D86">
            <w:pPr>
              <w:pStyle w:val="TableParagraph"/>
              <w:ind w:left="3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0FD" w14:textId="77777777" w:rsidR="00DF118B" w:rsidRPr="00A53D86" w:rsidRDefault="00F25C65" w:rsidP="00A53D86">
            <w:pPr>
              <w:pStyle w:val="TableParagraph"/>
              <w:ind w:left="55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Łódź</w:t>
            </w:r>
          </w:p>
        </w:tc>
        <w:tc>
          <w:tcPr>
            <w:tcW w:w="2390" w:type="dxa"/>
          </w:tcPr>
          <w:p w14:paraId="619B50FE" w14:textId="77777777" w:rsidR="00DF118B" w:rsidRPr="00A53D86" w:rsidRDefault="00F25C65" w:rsidP="00A53D86">
            <w:pPr>
              <w:pStyle w:val="TableParagraph"/>
              <w:ind w:left="87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Sieniawa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Żarska</w:t>
            </w:r>
          </w:p>
        </w:tc>
        <w:tc>
          <w:tcPr>
            <w:tcW w:w="1521" w:type="dxa"/>
          </w:tcPr>
          <w:p w14:paraId="619B50FF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2137</w:t>
            </w:r>
          </w:p>
        </w:tc>
        <w:tc>
          <w:tcPr>
            <w:tcW w:w="1703" w:type="dxa"/>
          </w:tcPr>
          <w:p w14:paraId="619B5100" w14:textId="77777777" w:rsidR="00DF118B" w:rsidRPr="00A53D86" w:rsidRDefault="00F25C65" w:rsidP="00A53D86">
            <w:pPr>
              <w:pStyle w:val="TableParagraph"/>
              <w:ind w:left="11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01" w14:textId="7155F2A0" w:rsidR="00DF118B" w:rsidRPr="00A53D86" w:rsidRDefault="00527941" w:rsidP="00A53D86">
            <w:pPr>
              <w:pStyle w:val="TableParagraph"/>
              <w:ind w:left="113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102" w14:textId="77777777" w:rsidR="00DF118B" w:rsidRPr="00A53D86" w:rsidRDefault="00F25C65" w:rsidP="00A53D86">
            <w:pPr>
              <w:pStyle w:val="TableParagraph"/>
              <w:ind w:left="10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2B.05.2024</w:t>
            </w:r>
          </w:p>
        </w:tc>
        <w:tc>
          <w:tcPr>
            <w:tcW w:w="1463" w:type="dxa"/>
          </w:tcPr>
          <w:p w14:paraId="619B51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10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1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12" w14:textId="77777777">
        <w:trPr>
          <w:trHeight w:val="339"/>
        </w:trPr>
        <w:tc>
          <w:tcPr>
            <w:tcW w:w="1507" w:type="dxa"/>
          </w:tcPr>
          <w:p w14:paraId="619B5107" w14:textId="77777777" w:rsidR="00DF118B" w:rsidRPr="00A53D86" w:rsidRDefault="00F25C65" w:rsidP="00A53D86">
            <w:pPr>
              <w:pStyle w:val="TableParagraph"/>
              <w:ind w:left="3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10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109" w14:textId="4D8CD270" w:rsidR="00DF118B" w:rsidRPr="00A53D86" w:rsidRDefault="00527941" w:rsidP="00A53D86">
            <w:pPr>
              <w:pStyle w:val="TableParagraph"/>
              <w:ind w:left="7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90" w:type="dxa"/>
          </w:tcPr>
          <w:p w14:paraId="619B510A" w14:textId="77777777" w:rsidR="00DF118B" w:rsidRPr="00A53D86" w:rsidRDefault="00F25C65" w:rsidP="00A53D86">
            <w:pPr>
              <w:pStyle w:val="TableParagraph"/>
              <w:ind w:left="97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Kościan</w:t>
            </w:r>
          </w:p>
        </w:tc>
        <w:tc>
          <w:tcPr>
            <w:tcW w:w="1521" w:type="dxa"/>
          </w:tcPr>
          <w:p w14:paraId="619B510B" w14:textId="77777777" w:rsidR="00DF118B" w:rsidRPr="00A53D86" w:rsidRDefault="00F25C65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360</w:t>
            </w:r>
          </w:p>
        </w:tc>
        <w:tc>
          <w:tcPr>
            <w:tcW w:w="1703" w:type="dxa"/>
          </w:tcPr>
          <w:p w14:paraId="619B510C" w14:textId="77777777" w:rsidR="00DF118B" w:rsidRPr="00A53D86" w:rsidRDefault="00F25C65" w:rsidP="00A53D86">
            <w:pPr>
              <w:pStyle w:val="TableParagraph"/>
              <w:ind w:left="11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0D" w14:textId="77777777" w:rsidR="00DF118B" w:rsidRPr="00A53D86" w:rsidRDefault="00F25C65" w:rsidP="00A53D86">
            <w:pPr>
              <w:pStyle w:val="TableParagraph"/>
              <w:ind w:left="113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10E" w14:textId="77777777" w:rsidR="00DF118B" w:rsidRPr="00A53D86" w:rsidRDefault="00F25C65" w:rsidP="00A53D86">
            <w:pPr>
              <w:pStyle w:val="TableParagraph"/>
              <w:ind w:left="115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28.05.2024</w:t>
            </w:r>
          </w:p>
        </w:tc>
        <w:tc>
          <w:tcPr>
            <w:tcW w:w="1463" w:type="dxa"/>
          </w:tcPr>
          <w:p w14:paraId="619B510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1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1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1D" w14:textId="77777777">
        <w:trPr>
          <w:trHeight w:val="329"/>
        </w:trPr>
        <w:tc>
          <w:tcPr>
            <w:tcW w:w="1507" w:type="dxa"/>
          </w:tcPr>
          <w:p w14:paraId="619B5113" w14:textId="77777777" w:rsidR="00DF118B" w:rsidRPr="00A53D86" w:rsidRDefault="00F25C65" w:rsidP="00A53D86">
            <w:pPr>
              <w:pStyle w:val="TableParagraph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3" w:type="dxa"/>
          </w:tcPr>
          <w:p w14:paraId="619B5114" w14:textId="1BCE9BF8" w:rsidR="00DF118B" w:rsidRPr="00A53D86" w:rsidRDefault="00F25C65" w:rsidP="00A53D86">
            <w:pPr>
              <w:pStyle w:val="TableParagraph"/>
              <w:ind w:left="55" w:right="13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Gniewk</w:t>
            </w:r>
            <w:r w:rsidR="00D243FC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wiec</w:t>
            </w:r>
            <w:proofErr w:type="spellEnd"/>
          </w:p>
        </w:tc>
        <w:tc>
          <w:tcPr>
            <w:tcW w:w="2390" w:type="dxa"/>
          </w:tcPr>
          <w:p w14:paraId="619B5115" w14:textId="77777777" w:rsidR="00DF118B" w:rsidRPr="00A53D86" w:rsidRDefault="00F25C65" w:rsidP="00A53D86">
            <w:pPr>
              <w:pStyle w:val="TableParagraph"/>
              <w:ind w:left="91" w:right="27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Gniewkówiec</w:t>
            </w:r>
            <w:proofErr w:type="spellEnd"/>
          </w:p>
        </w:tc>
        <w:tc>
          <w:tcPr>
            <w:tcW w:w="1521" w:type="dxa"/>
          </w:tcPr>
          <w:p w14:paraId="619B5116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242</w:t>
            </w:r>
          </w:p>
        </w:tc>
        <w:tc>
          <w:tcPr>
            <w:tcW w:w="1703" w:type="dxa"/>
          </w:tcPr>
          <w:p w14:paraId="619B5117" w14:textId="77777777" w:rsidR="00DF118B" w:rsidRPr="00A53D86" w:rsidRDefault="00F25C65" w:rsidP="00A53D86">
            <w:pPr>
              <w:pStyle w:val="TableParagraph"/>
              <w:ind w:left="11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18" w14:textId="77777777" w:rsidR="00DF118B" w:rsidRPr="00A53D86" w:rsidRDefault="00F25C65" w:rsidP="00A53D86">
            <w:pPr>
              <w:pStyle w:val="TableParagraph"/>
              <w:ind w:left="113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119" w14:textId="1E1FF534" w:rsidR="00DF118B" w:rsidRPr="00A53D86" w:rsidRDefault="00F25C65" w:rsidP="00A53D86">
            <w:pPr>
              <w:pStyle w:val="TableParagraph"/>
              <w:ind w:left="120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</w:t>
            </w:r>
            <w:r w:rsidR="00262C2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.2024</w:t>
            </w:r>
          </w:p>
        </w:tc>
        <w:tc>
          <w:tcPr>
            <w:tcW w:w="1463" w:type="dxa"/>
          </w:tcPr>
          <w:p w14:paraId="619B51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1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1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28" w14:textId="77777777">
        <w:trPr>
          <w:trHeight w:val="339"/>
        </w:trPr>
        <w:tc>
          <w:tcPr>
            <w:tcW w:w="1507" w:type="dxa"/>
          </w:tcPr>
          <w:p w14:paraId="619B511E" w14:textId="77777777" w:rsidR="00DF118B" w:rsidRPr="00A53D86" w:rsidRDefault="00F25C65" w:rsidP="00A53D86">
            <w:pPr>
              <w:pStyle w:val="TableParagraph"/>
              <w:ind w:left="3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11F" w14:textId="77777777" w:rsidR="00DF118B" w:rsidRPr="00A53D86" w:rsidRDefault="00F25C65" w:rsidP="00A53D86">
            <w:pPr>
              <w:pStyle w:val="TableParagraph"/>
              <w:ind w:left="55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Gorzów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390" w:type="dxa"/>
          </w:tcPr>
          <w:p w14:paraId="619B5120" w14:textId="0482D0BA" w:rsidR="00DF118B" w:rsidRPr="00A53D86" w:rsidRDefault="00F25C65" w:rsidP="00A53D86">
            <w:pPr>
              <w:pStyle w:val="TableParagraph"/>
              <w:ind w:left="87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</w:t>
            </w:r>
            <w:r w:rsidR="00A85C9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kopolski</w:t>
            </w:r>
          </w:p>
        </w:tc>
        <w:tc>
          <w:tcPr>
            <w:tcW w:w="1521" w:type="dxa"/>
          </w:tcPr>
          <w:p w14:paraId="619B5121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320</w:t>
            </w:r>
          </w:p>
        </w:tc>
        <w:tc>
          <w:tcPr>
            <w:tcW w:w="1703" w:type="dxa"/>
          </w:tcPr>
          <w:p w14:paraId="619B5122" w14:textId="77777777" w:rsidR="00DF118B" w:rsidRPr="00A53D86" w:rsidRDefault="00F25C65" w:rsidP="00A53D86">
            <w:pPr>
              <w:pStyle w:val="TableParagraph"/>
              <w:ind w:left="11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23" w14:textId="77777777" w:rsidR="00DF118B" w:rsidRPr="00A53D86" w:rsidRDefault="00F25C65" w:rsidP="00A53D86">
            <w:pPr>
              <w:pStyle w:val="TableParagraph"/>
              <w:ind w:left="113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124" w14:textId="77777777" w:rsidR="00DF118B" w:rsidRPr="00A53D86" w:rsidRDefault="00F25C65" w:rsidP="00A53D86">
            <w:pPr>
              <w:pStyle w:val="TableParagraph"/>
              <w:ind w:left="115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29.05.2024</w:t>
            </w:r>
          </w:p>
        </w:tc>
        <w:tc>
          <w:tcPr>
            <w:tcW w:w="1463" w:type="dxa"/>
          </w:tcPr>
          <w:p w14:paraId="619B5125" w14:textId="77777777" w:rsidR="00DF118B" w:rsidRPr="00A53D86" w:rsidRDefault="00F25C65" w:rsidP="00A53D86">
            <w:pPr>
              <w:pStyle w:val="TableParagraph"/>
              <w:ind w:left="16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03.12.2024</w:t>
            </w:r>
          </w:p>
        </w:tc>
        <w:tc>
          <w:tcPr>
            <w:tcW w:w="1453" w:type="dxa"/>
          </w:tcPr>
          <w:p w14:paraId="619B51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1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33" w14:textId="77777777">
        <w:trPr>
          <w:trHeight w:val="329"/>
        </w:trPr>
        <w:tc>
          <w:tcPr>
            <w:tcW w:w="1507" w:type="dxa"/>
          </w:tcPr>
          <w:p w14:paraId="619B5129" w14:textId="77777777" w:rsidR="00DF118B" w:rsidRPr="00A53D86" w:rsidRDefault="00F25C65" w:rsidP="00A53D86">
            <w:pPr>
              <w:pStyle w:val="TableParagraph"/>
              <w:ind w:left="3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1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12B" w14:textId="559D330D" w:rsidR="00DF118B" w:rsidRPr="00A53D86" w:rsidRDefault="00527941" w:rsidP="00A53D86">
            <w:pPr>
              <w:pStyle w:val="TableParagraph"/>
              <w:ind w:left="77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Kiełpiny</w:t>
            </w:r>
          </w:p>
        </w:tc>
        <w:tc>
          <w:tcPr>
            <w:tcW w:w="2390" w:type="dxa"/>
          </w:tcPr>
          <w:p w14:paraId="619B512C" w14:textId="77777777" w:rsidR="00DF118B" w:rsidRPr="00A53D86" w:rsidRDefault="00F25C65" w:rsidP="00A53D86">
            <w:pPr>
              <w:pStyle w:val="TableParagraph"/>
              <w:ind w:left="95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Bojadła</w:t>
            </w:r>
          </w:p>
        </w:tc>
        <w:tc>
          <w:tcPr>
            <w:tcW w:w="1521" w:type="dxa"/>
          </w:tcPr>
          <w:p w14:paraId="619B512D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03" w:type="dxa"/>
          </w:tcPr>
          <w:p w14:paraId="619B512E" w14:textId="77777777" w:rsidR="00DF118B" w:rsidRPr="00A53D86" w:rsidRDefault="00F25C65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BIOGAZC/WA</w:t>
            </w:r>
          </w:p>
        </w:tc>
        <w:tc>
          <w:tcPr>
            <w:tcW w:w="1458" w:type="dxa"/>
          </w:tcPr>
          <w:p w14:paraId="619B512F" w14:textId="77777777" w:rsidR="00DF118B" w:rsidRPr="00A53D86" w:rsidRDefault="00F25C65" w:rsidP="00A53D86">
            <w:pPr>
              <w:pStyle w:val="TableParagraph"/>
              <w:ind w:left="11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06.06.2024</w:t>
            </w:r>
          </w:p>
        </w:tc>
        <w:tc>
          <w:tcPr>
            <w:tcW w:w="1463" w:type="dxa"/>
          </w:tcPr>
          <w:p w14:paraId="619B51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51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1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3E" w14:textId="77777777">
        <w:trPr>
          <w:trHeight w:val="349"/>
        </w:trPr>
        <w:tc>
          <w:tcPr>
            <w:tcW w:w="1507" w:type="dxa"/>
          </w:tcPr>
          <w:p w14:paraId="619B5134" w14:textId="77777777" w:rsidR="00DF118B" w:rsidRPr="00A53D86" w:rsidRDefault="00F25C65" w:rsidP="00A53D86">
            <w:pPr>
              <w:pStyle w:val="TableParagraph"/>
              <w:ind w:left="3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3" w:type="dxa"/>
          </w:tcPr>
          <w:p w14:paraId="619B5135" w14:textId="77777777" w:rsidR="00DF118B" w:rsidRPr="00A53D86" w:rsidRDefault="00F25C65" w:rsidP="00A53D86">
            <w:pPr>
              <w:pStyle w:val="TableParagraph"/>
              <w:ind w:left="68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Jarogniewice</w:t>
            </w:r>
          </w:p>
        </w:tc>
        <w:tc>
          <w:tcPr>
            <w:tcW w:w="2390" w:type="dxa"/>
          </w:tcPr>
          <w:p w14:paraId="619B5136" w14:textId="77777777" w:rsidR="00DF118B" w:rsidRPr="00A53D86" w:rsidRDefault="00F25C65" w:rsidP="00A53D86">
            <w:pPr>
              <w:pStyle w:val="TableParagraph"/>
              <w:ind w:left="99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Jarogniewice</w:t>
            </w:r>
          </w:p>
        </w:tc>
        <w:tc>
          <w:tcPr>
            <w:tcW w:w="1521" w:type="dxa"/>
          </w:tcPr>
          <w:p w14:paraId="619B5137" w14:textId="77777777" w:rsidR="00DF118B" w:rsidRPr="00A53D86" w:rsidRDefault="00F25C65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3" w:type="dxa"/>
          </w:tcPr>
          <w:p w14:paraId="619B5138" w14:textId="77777777" w:rsidR="00DF118B" w:rsidRPr="00A53D86" w:rsidRDefault="00F25C65" w:rsidP="00A53D86">
            <w:pPr>
              <w:pStyle w:val="TableParagraph"/>
              <w:ind w:left="11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39" w14:textId="77777777" w:rsidR="00DF118B" w:rsidRPr="00A53D86" w:rsidRDefault="00F25C65" w:rsidP="00A53D86">
            <w:pPr>
              <w:pStyle w:val="TableParagraph"/>
              <w:ind w:left="119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513A" w14:textId="77777777" w:rsidR="00DF118B" w:rsidRPr="00A53D86" w:rsidRDefault="00F25C65" w:rsidP="00A53D86">
            <w:pPr>
              <w:pStyle w:val="TableParagraph"/>
              <w:ind w:left="130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07.06.2024</w:t>
            </w:r>
          </w:p>
        </w:tc>
        <w:tc>
          <w:tcPr>
            <w:tcW w:w="1463" w:type="dxa"/>
          </w:tcPr>
          <w:p w14:paraId="619B513B" w14:textId="366451C7" w:rsidR="00DF118B" w:rsidRPr="00A53D86" w:rsidRDefault="00527941" w:rsidP="00A53D86">
            <w:pPr>
              <w:pStyle w:val="TableParagraph"/>
              <w:ind w:left="1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53" w:type="dxa"/>
          </w:tcPr>
          <w:p w14:paraId="619B51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51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13F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40" w:right="283" w:bottom="600" w:left="283" w:header="0" w:footer="396" w:gutter="0"/>
          <w:cols w:space="708"/>
        </w:sectPr>
      </w:pPr>
    </w:p>
    <w:p w14:paraId="619B5140" w14:textId="0F806FED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64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978"/>
        <w:gridCol w:w="2386"/>
        <w:gridCol w:w="1527"/>
        <w:gridCol w:w="1705"/>
        <w:gridCol w:w="1465"/>
        <w:gridCol w:w="1460"/>
        <w:gridCol w:w="1455"/>
        <w:gridCol w:w="2569"/>
      </w:tblGrid>
      <w:tr w:rsidR="009141EF" w:rsidRPr="00A53D86" w14:paraId="619B5154" w14:textId="77777777">
        <w:trPr>
          <w:trHeight w:val="982"/>
        </w:trPr>
        <w:tc>
          <w:tcPr>
            <w:tcW w:w="1474" w:type="dxa"/>
          </w:tcPr>
          <w:p w14:paraId="7294401B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142" w14:textId="3C6C4B56" w:rsidR="009141EF" w:rsidRPr="00A53D86" w:rsidRDefault="009141EF" w:rsidP="00A53D86">
            <w:pPr>
              <w:pStyle w:val="TableParagraph"/>
              <w:ind w:left="40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8" w:type="dxa"/>
          </w:tcPr>
          <w:p w14:paraId="1FC378F5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904119E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144" w14:textId="1C24A03C" w:rsidR="009141EF" w:rsidRPr="00A53D86" w:rsidRDefault="009141EF" w:rsidP="00A53D86">
            <w:pPr>
              <w:pStyle w:val="TableParagraph"/>
              <w:ind w:left="448" w:hanging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2EC9A8F6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146" w14:textId="0963C2A8" w:rsidR="009141EF" w:rsidRPr="00A53D86" w:rsidRDefault="009141EF" w:rsidP="00A53D86">
            <w:pPr>
              <w:pStyle w:val="TableParagraph"/>
              <w:ind w:left="98" w:righ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7" w:type="dxa"/>
          </w:tcPr>
          <w:p w14:paraId="532F5FFA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14C" w14:textId="5B81D575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5" w:type="dxa"/>
          </w:tcPr>
          <w:p w14:paraId="16B86EF2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14E" w14:textId="3C84EAC5" w:rsidR="009141EF" w:rsidRPr="00A53D86" w:rsidRDefault="009141EF" w:rsidP="00A53D86">
            <w:pPr>
              <w:pStyle w:val="TableParagraph"/>
              <w:ind w:left="20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5" w:type="dxa"/>
          </w:tcPr>
          <w:p w14:paraId="619B514F" w14:textId="7B714A37" w:rsidR="009141EF" w:rsidRPr="00A53D86" w:rsidRDefault="009141EF" w:rsidP="00A53D86">
            <w:pPr>
              <w:pStyle w:val="TableParagraph"/>
              <w:ind w:left="197" w:right="2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0" w:type="dxa"/>
          </w:tcPr>
          <w:p w14:paraId="619B5150" w14:textId="5ADFE77F" w:rsidR="009141EF" w:rsidRPr="00A53D86" w:rsidRDefault="009141EF" w:rsidP="00A53D86">
            <w:pPr>
              <w:pStyle w:val="TableParagraph"/>
              <w:ind w:left="189" w:right="2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5" w:type="dxa"/>
          </w:tcPr>
          <w:p w14:paraId="619B5151" w14:textId="35139B7F" w:rsidR="009141EF" w:rsidRPr="00A53D86" w:rsidRDefault="009141EF" w:rsidP="00A53D86">
            <w:pPr>
              <w:pStyle w:val="TableParagraph"/>
              <w:ind w:left="56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9" w:type="dxa"/>
          </w:tcPr>
          <w:p w14:paraId="7BA1DCC2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153" w14:textId="0B9EECC6" w:rsidR="009141EF" w:rsidRPr="00A53D86" w:rsidRDefault="009141EF" w:rsidP="00A53D86">
            <w:pPr>
              <w:pStyle w:val="TableParagraph"/>
              <w:ind w:left="1016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515E" w14:textId="77777777">
        <w:trPr>
          <w:trHeight w:val="157"/>
        </w:trPr>
        <w:tc>
          <w:tcPr>
            <w:tcW w:w="1474" w:type="dxa"/>
          </w:tcPr>
          <w:p w14:paraId="619B5155" w14:textId="4DC61D9F" w:rsidR="009141EF" w:rsidRPr="00A53D86" w:rsidRDefault="009141EF" w:rsidP="00A53D86">
            <w:pPr>
              <w:pStyle w:val="TableParagraph"/>
              <w:ind w:left="167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8" w:type="dxa"/>
          </w:tcPr>
          <w:p w14:paraId="619B5156" w14:textId="6236EB4D" w:rsidR="009141EF" w:rsidRPr="00A53D86" w:rsidRDefault="009141EF" w:rsidP="00A53D86">
            <w:pPr>
              <w:pStyle w:val="TableParagraph"/>
              <w:ind w:left="95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5157" w14:textId="13E682BB" w:rsidR="009141EF" w:rsidRPr="00A53D86" w:rsidRDefault="009141EF" w:rsidP="00A53D86">
            <w:pPr>
              <w:pStyle w:val="TableParagraph"/>
              <w:ind w:left="9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7" w:type="dxa"/>
          </w:tcPr>
          <w:p w14:paraId="619B5158" w14:textId="527BBBFC" w:rsidR="009141EF" w:rsidRPr="00A53D86" w:rsidRDefault="009141EF" w:rsidP="00A53D86">
            <w:pPr>
              <w:pStyle w:val="TableParagraph"/>
              <w:ind w:left="7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5" w:type="dxa"/>
          </w:tcPr>
          <w:p w14:paraId="619B5159" w14:textId="23182B96" w:rsidR="009141EF" w:rsidRPr="00A53D86" w:rsidRDefault="009141EF" w:rsidP="00A53D86">
            <w:pPr>
              <w:pStyle w:val="TableParagraph"/>
              <w:ind w:left="81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5" w:type="dxa"/>
          </w:tcPr>
          <w:p w14:paraId="619B515A" w14:textId="2A6B9740" w:rsidR="009141EF" w:rsidRPr="00A53D86" w:rsidRDefault="009141EF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0" w:type="dxa"/>
          </w:tcPr>
          <w:p w14:paraId="619B515B" w14:textId="2A6DFCFF" w:rsidR="009141EF" w:rsidRPr="00A53D86" w:rsidRDefault="009141EF" w:rsidP="00A53D86">
            <w:pPr>
              <w:pStyle w:val="TableParagraph"/>
              <w:ind w:left="97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5" w:type="dxa"/>
          </w:tcPr>
          <w:p w14:paraId="619B515C" w14:textId="18C34260" w:rsidR="009141EF" w:rsidRPr="00A53D86" w:rsidRDefault="009141EF" w:rsidP="00A53D86">
            <w:pPr>
              <w:pStyle w:val="TableParagraph"/>
              <w:ind w:left="68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9" w:type="dxa"/>
          </w:tcPr>
          <w:p w14:paraId="619B515D" w14:textId="50215FA9" w:rsidR="009141EF" w:rsidRPr="00A53D86" w:rsidRDefault="009141EF" w:rsidP="00A53D86">
            <w:pPr>
              <w:pStyle w:val="TableParagraph"/>
              <w:ind w:left="43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5168" w14:textId="77777777">
        <w:trPr>
          <w:trHeight w:val="349"/>
        </w:trPr>
        <w:tc>
          <w:tcPr>
            <w:tcW w:w="1474" w:type="dxa"/>
          </w:tcPr>
          <w:p w14:paraId="619B515F" w14:textId="77777777" w:rsidR="00DF118B" w:rsidRPr="00A53D86" w:rsidRDefault="00F25C65" w:rsidP="00A53D86">
            <w:pPr>
              <w:pStyle w:val="TableParagraph"/>
              <w:ind w:left="3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60" w14:textId="77777777" w:rsidR="00DF118B" w:rsidRPr="00A53D86" w:rsidRDefault="00F25C65" w:rsidP="00A53D86">
            <w:pPr>
              <w:pStyle w:val="TableParagraph"/>
              <w:ind w:left="95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Tomyśl</w:t>
            </w:r>
          </w:p>
        </w:tc>
        <w:tc>
          <w:tcPr>
            <w:tcW w:w="2386" w:type="dxa"/>
          </w:tcPr>
          <w:p w14:paraId="619B5161" w14:textId="5FB53355" w:rsidR="00DF118B" w:rsidRPr="00A53D86" w:rsidRDefault="00F25C65" w:rsidP="00A53D86">
            <w:pPr>
              <w:pStyle w:val="TableParagraph"/>
              <w:ind w:left="98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N</w:t>
            </w:r>
            <w:r w:rsidR="00BC1A8E"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owy</w:t>
            </w:r>
            <w:r w:rsidRPr="00A53D86">
              <w:rPr>
                <w:rFonts w:asciiTheme="minorHAnsi" w:hAnsiTheme="minorHAnsi" w:cstheme="minorHAnsi"/>
                <w:color w:val="282828"/>
                <w:spacing w:val="7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T</w:t>
            </w:r>
            <w:r w:rsidR="00BC1A8E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my</w:t>
            </w:r>
            <w:r w:rsidR="00BC1A8E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ś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l</w:t>
            </w:r>
          </w:p>
        </w:tc>
        <w:tc>
          <w:tcPr>
            <w:tcW w:w="1527" w:type="dxa"/>
          </w:tcPr>
          <w:p w14:paraId="619B5162" w14:textId="77777777" w:rsidR="00DF118B" w:rsidRPr="00A53D86" w:rsidRDefault="00F25C65" w:rsidP="00A53D86">
            <w:pPr>
              <w:pStyle w:val="TableParagraph"/>
              <w:ind w:left="108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5" w:type="dxa"/>
          </w:tcPr>
          <w:p w14:paraId="619B5163" w14:textId="77777777" w:rsidR="00DF118B" w:rsidRPr="00A53D86" w:rsidRDefault="00F25C65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5" w:type="dxa"/>
          </w:tcPr>
          <w:p w14:paraId="619B5164" w14:textId="77777777" w:rsidR="00DF118B" w:rsidRPr="00A53D86" w:rsidRDefault="00F25C65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07.06.2024</w:t>
            </w:r>
          </w:p>
        </w:tc>
        <w:tc>
          <w:tcPr>
            <w:tcW w:w="1460" w:type="dxa"/>
          </w:tcPr>
          <w:p w14:paraId="619B51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51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74" w14:textId="77777777">
        <w:trPr>
          <w:trHeight w:val="339"/>
        </w:trPr>
        <w:tc>
          <w:tcPr>
            <w:tcW w:w="1474" w:type="dxa"/>
          </w:tcPr>
          <w:p w14:paraId="619B5169" w14:textId="77777777" w:rsidR="00DF118B" w:rsidRPr="00A53D86" w:rsidRDefault="00F25C65" w:rsidP="00A53D86">
            <w:pPr>
              <w:pStyle w:val="TableParagraph"/>
              <w:ind w:left="3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16B" w14:textId="0741C588" w:rsidR="00DF118B" w:rsidRPr="00A53D86" w:rsidRDefault="004B70ED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516C" w14:textId="4CA80830" w:rsidR="00DF118B" w:rsidRPr="00A53D86" w:rsidRDefault="00F25C65" w:rsidP="00A53D86">
            <w:pPr>
              <w:pStyle w:val="TableParagraph"/>
              <w:ind w:left="98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</w:t>
            </w:r>
            <w:r w:rsidR="00BC1A8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ros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zki</w:t>
            </w:r>
          </w:p>
        </w:tc>
        <w:tc>
          <w:tcPr>
            <w:tcW w:w="1527" w:type="dxa"/>
          </w:tcPr>
          <w:p w14:paraId="619B516D" w14:textId="77777777" w:rsidR="00DF118B" w:rsidRPr="00A53D86" w:rsidRDefault="00F25C65" w:rsidP="00A53D86">
            <w:pPr>
              <w:pStyle w:val="TableParagraph"/>
              <w:ind w:left="108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705</w:t>
            </w:r>
          </w:p>
        </w:tc>
        <w:tc>
          <w:tcPr>
            <w:tcW w:w="1705" w:type="dxa"/>
          </w:tcPr>
          <w:p w14:paraId="619B516E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6F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170" w14:textId="77777777" w:rsidR="00DF118B" w:rsidRPr="00A53D86" w:rsidRDefault="00F25C65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07.06.2024</w:t>
            </w:r>
          </w:p>
        </w:tc>
        <w:tc>
          <w:tcPr>
            <w:tcW w:w="1460" w:type="dxa"/>
          </w:tcPr>
          <w:p w14:paraId="619B51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51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7F" w14:textId="77777777">
        <w:trPr>
          <w:trHeight w:val="334"/>
        </w:trPr>
        <w:tc>
          <w:tcPr>
            <w:tcW w:w="1474" w:type="dxa"/>
          </w:tcPr>
          <w:p w14:paraId="619B5175" w14:textId="77777777" w:rsidR="00DF118B" w:rsidRPr="00A53D86" w:rsidRDefault="00F25C65" w:rsidP="00A53D86">
            <w:pPr>
              <w:pStyle w:val="TableParagraph"/>
              <w:ind w:left="3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76" w14:textId="77777777" w:rsidR="00DF118B" w:rsidRPr="00A53D86" w:rsidRDefault="00F25C65" w:rsidP="00A53D86">
            <w:pPr>
              <w:pStyle w:val="TableParagraph"/>
              <w:ind w:left="95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5177" w14:textId="77777777" w:rsidR="00DF118B" w:rsidRPr="00A53D86" w:rsidRDefault="00F25C65" w:rsidP="00A53D86">
            <w:pPr>
              <w:pStyle w:val="TableParagraph"/>
              <w:ind w:left="9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Zgierzynka</w:t>
            </w:r>
          </w:p>
        </w:tc>
        <w:tc>
          <w:tcPr>
            <w:tcW w:w="1527" w:type="dxa"/>
          </w:tcPr>
          <w:p w14:paraId="619B5178" w14:textId="77777777" w:rsidR="00DF118B" w:rsidRPr="00A53D86" w:rsidRDefault="00F25C65" w:rsidP="00A53D86">
            <w:pPr>
              <w:pStyle w:val="TableParagraph"/>
              <w:ind w:left="10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2459</w:t>
            </w:r>
          </w:p>
        </w:tc>
        <w:tc>
          <w:tcPr>
            <w:tcW w:w="1705" w:type="dxa"/>
          </w:tcPr>
          <w:p w14:paraId="619B5179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7A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17B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12.06.2024</w:t>
            </w:r>
          </w:p>
        </w:tc>
        <w:tc>
          <w:tcPr>
            <w:tcW w:w="1460" w:type="dxa"/>
          </w:tcPr>
          <w:p w14:paraId="619B517C" w14:textId="77777777" w:rsidR="00DF118B" w:rsidRPr="00A53D86" w:rsidRDefault="00F25C65" w:rsidP="00A53D86">
            <w:pPr>
              <w:pStyle w:val="TableParagraph"/>
              <w:ind w:left="9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14.10.2024</w:t>
            </w:r>
          </w:p>
        </w:tc>
        <w:tc>
          <w:tcPr>
            <w:tcW w:w="1455" w:type="dxa"/>
          </w:tcPr>
          <w:p w14:paraId="619B51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8A" w14:textId="77777777">
        <w:trPr>
          <w:trHeight w:val="320"/>
        </w:trPr>
        <w:tc>
          <w:tcPr>
            <w:tcW w:w="1474" w:type="dxa"/>
          </w:tcPr>
          <w:p w14:paraId="619B5180" w14:textId="77777777" w:rsidR="00DF118B" w:rsidRPr="00A53D86" w:rsidRDefault="00F25C65" w:rsidP="00A53D86">
            <w:pPr>
              <w:pStyle w:val="TableParagraph"/>
              <w:ind w:left="3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81" w14:textId="77777777" w:rsidR="00DF118B" w:rsidRPr="00A53D86" w:rsidRDefault="00F25C65" w:rsidP="00A53D86">
            <w:pPr>
              <w:pStyle w:val="TableParagraph"/>
              <w:ind w:left="95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6" w:type="dxa"/>
          </w:tcPr>
          <w:p w14:paraId="619B5182" w14:textId="77777777" w:rsidR="00DF118B" w:rsidRPr="00A53D86" w:rsidRDefault="00F25C65" w:rsidP="00A53D86">
            <w:pPr>
              <w:pStyle w:val="TableParagraph"/>
              <w:ind w:left="9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Żabinko</w:t>
            </w:r>
          </w:p>
        </w:tc>
        <w:tc>
          <w:tcPr>
            <w:tcW w:w="1527" w:type="dxa"/>
          </w:tcPr>
          <w:p w14:paraId="619B5183" w14:textId="77777777" w:rsidR="00DF118B" w:rsidRPr="00A53D86" w:rsidRDefault="00F25C65" w:rsidP="00A53D86">
            <w:pPr>
              <w:pStyle w:val="TableParagraph"/>
              <w:ind w:left="108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9999</w:t>
            </w:r>
          </w:p>
        </w:tc>
        <w:tc>
          <w:tcPr>
            <w:tcW w:w="1705" w:type="dxa"/>
          </w:tcPr>
          <w:p w14:paraId="619B5184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85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186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12.06.2024</w:t>
            </w:r>
          </w:p>
        </w:tc>
        <w:tc>
          <w:tcPr>
            <w:tcW w:w="1460" w:type="dxa"/>
          </w:tcPr>
          <w:p w14:paraId="619B5187" w14:textId="15C5B8E0" w:rsidR="00DF118B" w:rsidRPr="00A53D86" w:rsidRDefault="00F25C65" w:rsidP="00A53D86">
            <w:pPr>
              <w:pStyle w:val="TableParagraph"/>
              <w:ind w:left="97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14</w:t>
            </w:r>
            <w:r w:rsidR="00B637B3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.10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.2024</w:t>
            </w:r>
          </w:p>
        </w:tc>
        <w:tc>
          <w:tcPr>
            <w:tcW w:w="1455" w:type="dxa"/>
          </w:tcPr>
          <w:p w14:paraId="619B51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95" w14:textId="77777777">
        <w:trPr>
          <w:trHeight w:val="339"/>
        </w:trPr>
        <w:tc>
          <w:tcPr>
            <w:tcW w:w="1474" w:type="dxa"/>
          </w:tcPr>
          <w:p w14:paraId="619B518B" w14:textId="77777777" w:rsidR="00DF118B" w:rsidRPr="00A53D86" w:rsidRDefault="00F25C65" w:rsidP="00A53D86">
            <w:pPr>
              <w:pStyle w:val="TableParagraph"/>
              <w:ind w:left="3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8C" w14:textId="77777777" w:rsidR="00DF118B" w:rsidRPr="00A53D86" w:rsidRDefault="00F25C65" w:rsidP="00A53D86">
            <w:pPr>
              <w:pStyle w:val="TableParagraph"/>
              <w:ind w:left="9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Turek</w:t>
            </w:r>
          </w:p>
        </w:tc>
        <w:tc>
          <w:tcPr>
            <w:tcW w:w="2386" w:type="dxa"/>
          </w:tcPr>
          <w:p w14:paraId="619B518D" w14:textId="77777777" w:rsidR="00DF118B" w:rsidRPr="00A53D86" w:rsidRDefault="00F25C65" w:rsidP="00A53D86">
            <w:pPr>
              <w:pStyle w:val="TableParagraph"/>
              <w:ind w:left="9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Chrząstowo</w:t>
            </w:r>
          </w:p>
        </w:tc>
        <w:tc>
          <w:tcPr>
            <w:tcW w:w="1527" w:type="dxa"/>
          </w:tcPr>
          <w:p w14:paraId="619B518E" w14:textId="77777777" w:rsidR="00DF118B" w:rsidRPr="00A53D86" w:rsidRDefault="00F25C65" w:rsidP="00A53D86">
            <w:pPr>
              <w:pStyle w:val="TableParagraph"/>
              <w:ind w:left="10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3474</w:t>
            </w:r>
          </w:p>
        </w:tc>
        <w:tc>
          <w:tcPr>
            <w:tcW w:w="1705" w:type="dxa"/>
          </w:tcPr>
          <w:p w14:paraId="619B518F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90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191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12.06.2024</w:t>
            </w:r>
          </w:p>
        </w:tc>
        <w:tc>
          <w:tcPr>
            <w:tcW w:w="1460" w:type="dxa"/>
          </w:tcPr>
          <w:p w14:paraId="619B51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51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A1" w14:textId="77777777">
        <w:trPr>
          <w:trHeight w:val="334"/>
        </w:trPr>
        <w:tc>
          <w:tcPr>
            <w:tcW w:w="1474" w:type="dxa"/>
          </w:tcPr>
          <w:p w14:paraId="619B5196" w14:textId="77777777" w:rsidR="00DF118B" w:rsidRPr="00A53D86" w:rsidRDefault="00F25C65" w:rsidP="00A53D86">
            <w:pPr>
              <w:pStyle w:val="TableParagraph"/>
              <w:ind w:left="3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9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198" w14:textId="57E1F3E8" w:rsidR="00DF118B" w:rsidRPr="00A53D86" w:rsidRDefault="004B70ED" w:rsidP="00A53D86">
            <w:pPr>
              <w:pStyle w:val="TableParagraph"/>
              <w:ind w:left="7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Wrocław</w:t>
            </w:r>
          </w:p>
        </w:tc>
        <w:tc>
          <w:tcPr>
            <w:tcW w:w="2386" w:type="dxa"/>
          </w:tcPr>
          <w:p w14:paraId="619B5199" w14:textId="77777777" w:rsidR="00DF118B" w:rsidRPr="00A53D86" w:rsidRDefault="00F25C65" w:rsidP="00A53D86">
            <w:pPr>
              <w:pStyle w:val="TableParagraph"/>
              <w:ind w:left="98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Lubieszów</w:t>
            </w:r>
          </w:p>
        </w:tc>
        <w:tc>
          <w:tcPr>
            <w:tcW w:w="1527" w:type="dxa"/>
          </w:tcPr>
          <w:p w14:paraId="619B519A" w14:textId="77777777" w:rsidR="00DF118B" w:rsidRPr="00A53D86" w:rsidRDefault="00F25C65" w:rsidP="00A53D86">
            <w:pPr>
              <w:pStyle w:val="TableParagraph"/>
              <w:ind w:left="10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3751</w:t>
            </w:r>
          </w:p>
        </w:tc>
        <w:tc>
          <w:tcPr>
            <w:tcW w:w="1705" w:type="dxa"/>
          </w:tcPr>
          <w:p w14:paraId="619B519B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9C" w14:textId="77777777" w:rsidR="00DF118B" w:rsidRPr="00A53D86" w:rsidRDefault="00F25C65" w:rsidP="00A53D86">
            <w:pPr>
              <w:pStyle w:val="TableParagraph"/>
              <w:ind w:left="95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19D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12.06.2024</w:t>
            </w:r>
          </w:p>
        </w:tc>
        <w:tc>
          <w:tcPr>
            <w:tcW w:w="1460" w:type="dxa"/>
          </w:tcPr>
          <w:p w14:paraId="619B51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51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AC" w14:textId="77777777">
        <w:trPr>
          <w:trHeight w:val="334"/>
        </w:trPr>
        <w:tc>
          <w:tcPr>
            <w:tcW w:w="1474" w:type="dxa"/>
          </w:tcPr>
          <w:p w14:paraId="619B51A2" w14:textId="77777777" w:rsidR="00DF118B" w:rsidRPr="00A53D86" w:rsidRDefault="00F25C65" w:rsidP="00A53D86">
            <w:pPr>
              <w:pStyle w:val="TableParagraph"/>
              <w:ind w:left="3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A3" w14:textId="77777777" w:rsidR="00DF118B" w:rsidRPr="00A53D86" w:rsidRDefault="00F25C65" w:rsidP="00A53D86">
            <w:pPr>
              <w:pStyle w:val="TableParagraph"/>
              <w:ind w:left="9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Sól</w:t>
            </w:r>
          </w:p>
        </w:tc>
        <w:tc>
          <w:tcPr>
            <w:tcW w:w="2386" w:type="dxa"/>
          </w:tcPr>
          <w:p w14:paraId="619B51A4" w14:textId="294C97F0" w:rsidR="00DF118B" w:rsidRPr="00A53D86" w:rsidRDefault="00F25C65" w:rsidP="00A53D86">
            <w:pPr>
              <w:pStyle w:val="TableParagraph"/>
              <w:ind w:left="9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</w:t>
            </w:r>
            <w:r w:rsidR="00E210E4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</w:t>
            </w:r>
          </w:p>
        </w:tc>
        <w:tc>
          <w:tcPr>
            <w:tcW w:w="1527" w:type="dxa"/>
          </w:tcPr>
          <w:p w14:paraId="619B51A5" w14:textId="77777777" w:rsidR="00DF118B" w:rsidRPr="00A53D86" w:rsidRDefault="00F25C65" w:rsidP="00A53D86">
            <w:pPr>
              <w:pStyle w:val="TableParagraph"/>
              <w:ind w:left="10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700</w:t>
            </w:r>
          </w:p>
        </w:tc>
        <w:tc>
          <w:tcPr>
            <w:tcW w:w="1705" w:type="dxa"/>
          </w:tcPr>
          <w:p w14:paraId="619B51A6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A7" w14:textId="77777777" w:rsidR="00DF118B" w:rsidRPr="00A53D86" w:rsidRDefault="00F25C65" w:rsidP="00A53D86">
            <w:pPr>
              <w:pStyle w:val="TableParagraph"/>
              <w:ind w:left="9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1A8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12.06.2024</w:t>
            </w:r>
          </w:p>
        </w:tc>
        <w:tc>
          <w:tcPr>
            <w:tcW w:w="1460" w:type="dxa"/>
          </w:tcPr>
          <w:p w14:paraId="619B51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51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B7" w14:textId="77777777">
        <w:trPr>
          <w:trHeight w:val="344"/>
        </w:trPr>
        <w:tc>
          <w:tcPr>
            <w:tcW w:w="1474" w:type="dxa"/>
          </w:tcPr>
          <w:p w14:paraId="619B51AD" w14:textId="77777777" w:rsidR="00DF118B" w:rsidRPr="00A53D86" w:rsidRDefault="00F25C65" w:rsidP="00A53D86">
            <w:pPr>
              <w:pStyle w:val="TableParagraph"/>
              <w:ind w:left="3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AE" w14:textId="77777777" w:rsidR="00DF118B" w:rsidRPr="00A53D86" w:rsidRDefault="00F25C65" w:rsidP="00A53D86">
            <w:pPr>
              <w:pStyle w:val="TableParagraph"/>
              <w:ind w:left="9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51AF" w14:textId="77777777" w:rsidR="00DF118B" w:rsidRPr="00A53D86" w:rsidRDefault="00F25C65" w:rsidP="00A53D86">
            <w:pPr>
              <w:pStyle w:val="TableParagraph"/>
              <w:ind w:left="98" w:right="61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Grąsy</w:t>
            </w:r>
            <w:proofErr w:type="spellEnd"/>
          </w:p>
        </w:tc>
        <w:tc>
          <w:tcPr>
            <w:tcW w:w="1527" w:type="dxa"/>
          </w:tcPr>
          <w:p w14:paraId="619B51B0" w14:textId="77777777" w:rsidR="00DF118B" w:rsidRPr="00A53D86" w:rsidRDefault="00F25C65" w:rsidP="00A53D86">
            <w:pPr>
              <w:pStyle w:val="TableParagraph"/>
              <w:ind w:left="10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3564</w:t>
            </w:r>
          </w:p>
        </w:tc>
        <w:tc>
          <w:tcPr>
            <w:tcW w:w="1705" w:type="dxa"/>
          </w:tcPr>
          <w:p w14:paraId="619B51B1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B2" w14:textId="77777777" w:rsidR="00DF118B" w:rsidRPr="00A53D86" w:rsidRDefault="00F25C65" w:rsidP="00A53D86">
            <w:pPr>
              <w:pStyle w:val="TableParagraph"/>
              <w:ind w:left="9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1B3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12.06.2024</w:t>
            </w:r>
          </w:p>
        </w:tc>
        <w:tc>
          <w:tcPr>
            <w:tcW w:w="1460" w:type="dxa"/>
          </w:tcPr>
          <w:p w14:paraId="619B51B4" w14:textId="47AEEE1C" w:rsidR="00DF118B" w:rsidRPr="00A53D86" w:rsidRDefault="00F25C65" w:rsidP="00A53D86">
            <w:pPr>
              <w:pStyle w:val="TableParagraph"/>
              <w:ind w:left="97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B637B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.01.202</w:t>
            </w:r>
            <w:r w:rsidR="00B637B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</w:p>
        </w:tc>
        <w:tc>
          <w:tcPr>
            <w:tcW w:w="1455" w:type="dxa"/>
          </w:tcPr>
          <w:p w14:paraId="619B51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C2" w14:textId="77777777">
        <w:trPr>
          <w:trHeight w:val="315"/>
        </w:trPr>
        <w:tc>
          <w:tcPr>
            <w:tcW w:w="1474" w:type="dxa"/>
          </w:tcPr>
          <w:p w14:paraId="619B51B8" w14:textId="77777777" w:rsidR="00DF118B" w:rsidRPr="00A53D86" w:rsidRDefault="00F25C65" w:rsidP="00A53D86">
            <w:pPr>
              <w:pStyle w:val="TableParagraph"/>
              <w:ind w:left="3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B9" w14:textId="5C959867" w:rsidR="00DF118B" w:rsidRPr="00A53D86" w:rsidRDefault="00F25C65" w:rsidP="00A53D86">
            <w:pPr>
              <w:pStyle w:val="TableParagraph"/>
              <w:ind w:left="9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</w:t>
            </w:r>
            <w:r w:rsidR="00E210E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iwel</w:t>
            </w:r>
          </w:p>
        </w:tc>
        <w:tc>
          <w:tcPr>
            <w:tcW w:w="2386" w:type="dxa"/>
          </w:tcPr>
          <w:p w14:paraId="619B51BA" w14:textId="77777777" w:rsidR="00DF118B" w:rsidRPr="00A53D86" w:rsidRDefault="00F25C65" w:rsidP="00A53D86">
            <w:pPr>
              <w:pStyle w:val="TableParagraph"/>
              <w:ind w:left="9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Chociwel</w:t>
            </w:r>
          </w:p>
        </w:tc>
        <w:tc>
          <w:tcPr>
            <w:tcW w:w="1527" w:type="dxa"/>
          </w:tcPr>
          <w:p w14:paraId="619B51BB" w14:textId="77777777" w:rsidR="00DF118B" w:rsidRPr="00A53D86" w:rsidRDefault="00F25C65" w:rsidP="00A53D86">
            <w:pPr>
              <w:pStyle w:val="TableParagraph"/>
              <w:ind w:left="10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05" w:type="dxa"/>
          </w:tcPr>
          <w:p w14:paraId="619B51BC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BD" w14:textId="77777777" w:rsidR="00DF118B" w:rsidRPr="00A53D86" w:rsidRDefault="00F25C65" w:rsidP="00A53D86">
            <w:pPr>
              <w:pStyle w:val="TableParagraph"/>
              <w:ind w:left="9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1BE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14.06.2024</w:t>
            </w:r>
          </w:p>
        </w:tc>
        <w:tc>
          <w:tcPr>
            <w:tcW w:w="1460" w:type="dxa"/>
          </w:tcPr>
          <w:p w14:paraId="619B51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51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CD" w14:textId="77777777">
        <w:trPr>
          <w:trHeight w:val="363"/>
        </w:trPr>
        <w:tc>
          <w:tcPr>
            <w:tcW w:w="1474" w:type="dxa"/>
          </w:tcPr>
          <w:p w14:paraId="619B51C3" w14:textId="77777777" w:rsidR="00DF118B" w:rsidRPr="00A53D86" w:rsidRDefault="00F25C65" w:rsidP="00A53D86">
            <w:pPr>
              <w:pStyle w:val="TableParagraph"/>
              <w:ind w:left="3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C4" w14:textId="77777777" w:rsidR="00DF118B" w:rsidRPr="00A53D86" w:rsidRDefault="00F25C65" w:rsidP="00A53D86">
            <w:pPr>
              <w:pStyle w:val="TableParagraph"/>
              <w:ind w:left="9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386" w:type="dxa"/>
          </w:tcPr>
          <w:p w14:paraId="619B51C5" w14:textId="77777777" w:rsidR="00DF118B" w:rsidRPr="00A53D86" w:rsidRDefault="00F25C65" w:rsidP="00A53D86">
            <w:pPr>
              <w:pStyle w:val="TableParagraph"/>
              <w:ind w:left="9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27" w:type="dxa"/>
          </w:tcPr>
          <w:p w14:paraId="619B51C6" w14:textId="77777777" w:rsidR="00DF118B" w:rsidRPr="00A53D86" w:rsidRDefault="00F25C65" w:rsidP="00A53D86">
            <w:pPr>
              <w:pStyle w:val="TableParagraph"/>
              <w:ind w:left="10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800</w:t>
            </w:r>
          </w:p>
        </w:tc>
        <w:tc>
          <w:tcPr>
            <w:tcW w:w="1705" w:type="dxa"/>
          </w:tcPr>
          <w:p w14:paraId="619B51C7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C8" w14:textId="77777777" w:rsidR="00DF118B" w:rsidRPr="00A53D86" w:rsidRDefault="00F25C65" w:rsidP="00A53D86">
            <w:pPr>
              <w:pStyle w:val="TableParagraph"/>
              <w:ind w:left="9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1C9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14.06.2024</w:t>
            </w:r>
          </w:p>
        </w:tc>
        <w:tc>
          <w:tcPr>
            <w:tcW w:w="1460" w:type="dxa"/>
          </w:tcPr>
          <w:p w14:paraId="619B51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51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D8" w14:textId="77777777">
        <w:trPr>
          <w:trHeight w:val="329"/>
        </w:trPr>
        <w:tc>
          <w:tcPr>
            <w:tcW w:w="1474" w:type="dxa"/>
          </w:tcPr>
          <w:p w14:paraId="619B51CE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CF" w14:textId="77777777" w:rsidR="00DF118B" w:rsidRPr="00A53D86" w:rsidRDefault="00F25C65" w:rsidP="00A53D86">
            <w:pPr>
              <w:pStyle w:val="TableParagraph"/>
              <w:ind w:left="9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Mokotów</w:t>
            </w:r>
          </w:p>
        </w:tc>
        <w:tc>
          <w:tcPr>
            <w:tcW w:w="2386" w:type="dxa"/>
          </w:tcPr>
          <w:p w14:paraId="619B51D0" w14:textId="77777777" w:rsidR="00DF118B" w:rsidRPr="00A53D86" w:rsidRDefault="00F25C65" w:rsidP="00A53D86">
            <w:pPr>
              <w:pStyle w:val="TableParagraph"/>
              <w:ind w:left="9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Brzeźno</w:t>
            </w:r>
          </w:p>
        </w:tc>
        <w:tc>
          <w:tcPr>
            <w:tcW w:w="1527" w:type="dxa"/>
          </w:tcPr>
          <w:p w14:paraId="619B51D1" w14:textId="77777777" w:rsidR="00DF118B" w:rsidRPr="00A53D86" w:rsidRDefault="00F25C65" w:rsidP="00A53D86">
            <w:pPr>
              <w:pStyle w:val="TableParagraph"/>
              <w:ind w:left="10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677</w:t>
            </w:r>
          </w:p>
        </w:tc>
        <w:tc>
          <w:tcPr>
            <w:tcW w:w="1705" w:type="dxa"/>
          </w:tcPr>
          <w:p w14:paraId="619B51D2" w14:textId="77777777" w:rsidR="00DF118B" w:rsidRPr="00A53D86" w:rsidRDefault="00F25C65" w:rsidP="00A53D86">
            <w:pPr>
              <w:pStyle w:val="TableParagraph"/>
              <w:ind w:left="9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D3" w14:textId="77777777" w:rsidR="00DF118B" w:rsidRPr="00A53D86" w:rsidRDefault="00F25C65" w:rsidP="00A53D86">
            <w:pPr>
              <w:pStyle w:val="TableParagraph"/>
              <w:ind w:left="9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65" w:type="dxa"/>
          </w:tcPr>
          <w:p w14:paraId="619B51D4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17.06.2024</w:t>
            </w:r>
          </w:p>
        </w:tc>
        <w:tc>
          <w:tcPr>
            <w:tcW w:w="1460" w:type="dxa"/>
          </w:tcPr>
          <w:p w14:paraId="619B51D5" w14:textId="77777777" w:rsidR="00DF118B" w:rsidRPr="00A53D86" w:rsidRDefault="00F25C65" w:rsidP="00A53D86">
            <w:pPr>
              <w:pStyle w:val="TableParagraph"/>
              <w:ind w:left="97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12.08.2024</w:t>
            </w:r>
          </w:p>
        </w:tc>
        <w:tc>
          <w:tcPr>
            <w:tcW w:w="1455" w:type="dxa"/>
          </w:tcPr>
          <w:p w14:paraId="619B51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E4" w14:textId="77777777">
        <w:trPr>
          <w:trHeight w:val="329"/>
        </w:trPr>
        <w:tc>
          <w:tcPr>
            <w:tcW w:w="1474" w:type="dxa"/>
          </w:tcPr>
          <w:p w14:paraId="619B51D9" w14:textId="77777777" w:rsidR="00DF118B" w:rsidRPr="00A53D86" w:rsidRDefault="00F25C65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D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1DB" w14:textId="2FC06D06" w:rsidR="00DF118B" w:rsidRPr="00A53D86" w:rsidRDefault="004B70ED" w:rsidP="00A53D86">
            <w:pPr>
              <w:pStyle w:val="TableParagraph"/>
              <w:ind w:left="8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86" w:type="dxa"/>
          </w:tcPr>
          <w:p w14:paraId="619B51DC" w14:textId="77777777" w:rsidR="00DF118B" w:rsidRPr="00A53D86" w:rsidRDefault="00F25C65" w:rsidP="00A53D86">
            <w:pPr>
              <w:pStyle w:val="TableParagraph"/>
              <w:ind w:left="9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7" w:type="dxa"/>
          </w:tcPr>
          <w:p w14:paraId="619B51DD" w14:textId="77777777" w:rsidR="00DF118B" w:rsidRPr="00A53D86" w:rsidRDefault="00F25C65" w:rsidP="00A53D86">
            <w:pPr>
              <w:pStyle w:val="TableParagraph"/>
              <w:ind w:left="10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139</w:t>
            </w:r>
          </w:p>
        </w:tc>
        <w:tc>
          <w:tcPr>
            <w:tcW w:w="1705" w:type="dxa"/>
          </w:tcPr>
          <w:p w14:paraId="619B51DE" w14:textId="77777777" w:rsidR="00DF118B" w:rsidRPr="00A53D86" w:rsidRDefault="00F25C65" w:rsidP="00A53D86">
            <w:pPr>
              <w:pStyle w:val="TableParagraph"/>
              <w:ind w:left="9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DF" w14:textId="77777777" w:rsidR="00DF118B" w:rsidRPr="00A53D86" w:rsidRDefault="00F25C65" w:rsidP="00A53D86">
            <w:pPr>
              <w:pStyle w:val="TableParagraph"/>
              <w:ind w:left="95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1E0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17.06.2024</w:t>
            </w:r>
          </w:p>
        </w:tc>
        <w:tc>
          <w:tcPr>
            <w:tcW w:w="1460" w:type="dxa"/>
          </w:tcPr>
          <w:p w14:paraId="619B51E1" w14:textId="77777777" w:rsidR="00DF118B" w:rsidRPr="00A53D86" w:rsidRDefault="00F25C65" w:rsidP="00A53D86">
            <w:pPr>
              <w:pStyle w:val="TableParagraph"/>
              <w:ind w:left="9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12.08.2024</w:t>
            </w:r>
          </w:p>
        </w:tc>
        <w:tc>
          <w:tcPr>
            <w:tcW w:w="1455" w:type="dxa"/>
          </w:tcPr>
          <w:p w14:paraId="619B51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F1" w14:textId="77777777">
        <w:trPr>
          <w:trHeight w:val="334"/>
        </w:trPr>
        <w:tc>
          <w:tcPr>
            <w:tcW w:w="1474" w:type="dxa"/>
          </w:tcPr>
          <w:p w14:paraId="619B51E5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E6" w14:textId="77777777" w:rsidR="00DF118B" w:rsidRPr="00A53D86" w:rsidRDefault="00F25C65" w:rsidP="00A53D86">
            <w:pPr>
              <w:pStyle w:val="TableParagraph"/>
              <w:ind w:left="10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Kaczory</w:t>
            </w:r>
          </w:p>
        </w:tc>
        <w:tc>
          <w:tcPr>
            <w:tcW w:w="2386" w:type="dxa"/>
          </w:tcPr>
          <w:p w14:paraId="619B51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1E8" w14:textId="57C7009D" w:rsidR="00DF118B" w:rsidRPr="00A53D86" w:rsidRDefault="00E210E4" w:rsidP="00A53D86">
            <w:pPr>
              <w:pStyle w:val="TableParagraph"/>
              <w:ind w:left="9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Kaczory</w:t>
            </w:r>
          </w:p>
        </w:tc>
        <w:tc>
          <w:tcPr>
            <w:tcW w:w="1527" w:type="dxa"/>
          </w:tcPr>
          <w:p w14:paraId="619B51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1EA" w14:textId="38758F17" w:rsidR="00DF118B" w:rsidRPr="00A53D86" w:rsidRDefault="004B70ED" w:rsidP="00A53D86">
            <w:pPr>
              <w:pStyle w:val="TableParagraph"/>
              <w:ind w:left="6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1100</w:t>
            </w:r>
          </w:p>
        </w:tc>
        <w:tc>
          <w:tcPr>
            <w:tcW w:w="1705" w:type="dxa"/>
          </w:tcPr>
          <w:p w14:paraId="619B51EB" w14:textId="77777777" w:rsidR="00DF118B" w:rsidRPr="00A53D86" w:rsidRDefault="00F25C65" w:rsidP="00A53D86">
            <w:pPr>
              <w:pStyle w:val="TableParagraph"/>
              <w:ind w:left="9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1EC" w14:textId="77777777" w:rsidR="00DF118B" w:rsidRPr="00A53D86" w:rsidRDefault="00F25C65" w:rsidP="00A53D86">
            <w:pPr>
              <w:pStyle w:val="TableParagraph"/>
              <w:ind w:left="95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1ED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17.06.2024</w:t>
            </w:r>
          </w:p>
        </w:tc>
        <w:tc>
          <w:tcPr>
            <w:tcW w:w="1460" w:type="dxa"/>
          </w:tcPr>
          <w:p w14:paraId="619B51EE" w14:textId="1B442221" w:rsidR="00DF118B" w:rsidRPr="00A53D86" w:rsidRDefault="00F25C65" w:rsidP="00A53D86">
            <w:pPr>
              <w:pStyle w:val="TableParagraph"/>
              <w:ind w:left="97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15.10.202</w:t>
            </w:r>
            <w:r w:rsidR="00B637B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55" w:type="dxa"/>
          </w:tcPr>
          <w:p w14:paraId="619B51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1FB" w14:textId="77777777">
        <w:trPr>
          <w:trHeight w:val="334"/>
        </w:trPr>
        <w:tc>
          <w:tcPr>
            <w:tcW w:w="1474" w:type="dxa"/>
          </w:tcPr>
          <w:p w14:paraId="619B51F2" w14:textId="77777777" w:rsidR="00DF118B" w:rsidRPr="00A53D86" w:rsidRDefault="00F25C65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F3" w14:textId="41FAF1F4" w:rsidR="00DF118B" w:rsidRPr="00A53D86" w:rsidRDefault="004B70ED" w:rsidP="00A53D86">
            <w:pPr>
              <w:pStyle w:val="TableParagraph"/>
              <w:ind w:left="10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ościerzyna</w:t>
            </w:r>
          </w:p>
        </w:tc>
        <w:tc>
          <w:tcPr>
            <w:tcW w:w="2386" w:type="dxa"/>
          </w:tcPr>
          <w:p w14:paraId="619B51F4" w14:textId="77777777" w:rsidR="00DF118B" w:rsidRPr="00A53D86" w:rsidRDefault="00F25C65" w:rsidP="00A53D86">
            <w:pPr>
              <w:pStyle w:val="TableParagraph"/>
              <w:ind w:left="9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27" w:type="dxa"/>
          </w:tcPr>
          <w:p w14:paraId="619B51F5" w14:textId="77777777" w:rsidR="00DF118B" w:rsidRPr="00A53D86" w:rsidRDefault="00F25C65" w:rsidP="00A53D86">
            <w:pPr>
              <w:pStyle w:val="TableParagraph"/>
              <w:ind w:left="10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660</w:t>
            </w:r>
          </w:p>
        </w:tc>
        <w:tc>
          <w:tcPr>
            <w:tcW w:w="1705" w:type="dxa"/>
          </w:tcPr>
          <w:p w14:paraId="619B51F6" w14:textId="77777777" w:rsidR="00DF118B" w:rsidRPr="00A53D86" w:rsidRDefault="00F25C65" w:rsidP="00A53D86">
            <w:pPr>
              <w:pStyle w:val="TableParagraph"/>
              <w:ind w:left="9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WODNA</w:t>
            </w:r>
          </w:p>
        </w:tc>
        <w:tc>
          <w:tcPr>
            <w:tcW w:w="1465" w:type="dxa"/>
          </w:tcPr>
          <w:p w14:paraId="619B51F7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17.06.2024</w:t>
            </w:r>
          </w:p>
        </w:tc>
        <w:tc>
          <w:tcPr>
            <w:tcW w:w="1460" w:type="dxa"/>
          </w:tcPr>
          <w:p w14:paraId="619B51F8" w14:textId="77777777" w:rsidR="00DF118B" w:rsidRPr="00A53D86" w:rsidRDefault="00F25C65" w:rsidP="00A53D86">
            <w:pPr>
              <w:pStyle w:val="TableParagraph"/>
              <w:ind w:left="97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28.05.2025</w:t>
            </w:r>
          </w:p>
        </w:tc>
        <w:tc>
          <w:tcPr>
            <w:tcW w:w="1455" w:type="dxa"/>
          </w:tcPr>
          <w:p w14:paraId="619B51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1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207" w14:textId="77777777">
        <w:trPr>
          <w:trHeight w:val="325"/>
        </w:trPr>
        <w:tc>
          <w:tcPr>
            <w:tcW w:w="1474" w:type="dxa"/>
          </w:tcPr>
          <w:p w14:paraId="619B51FC" w14:textId="77777777" w:rsidR="00DF118B" w:rsidRPr="00A53D86" w:rsidRDefault="00F25C65" w:rsidP="00A53D86">
            <w:pPr>
              <w:pStyle w:val="TableParagraph"/>
              <w:ind w:left="3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1F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1FE" w14:textId="073C27A0" w:rsidR="00DF118B" w:rsidRPr="00A53D86" w:rsidRDefault="004B70ED" w:rsidP="00A53D86">
            <w:pPr>
              <w:pStyle w:val="TableParagraph"/>
              <w:ind w:left="64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Zielona Góra</w:t>
            </w:r>
          </w:p>
        </w:tc>
        <w:tc>
          <w:tcPr>
            <w:tcW w:w="2386" w:type="dxa"/>
          </w:tcPr>
          <w:p w14:paraId="619B51FF" w14:textId="77777777" w:rsidR="00DF118B" w:rsidRPr="00A53D86" w:rsidRDefault="00F25C65" w:rsidP="00A53D86">
            <w:pPr>
              <w:pStyle w:val="TableParagraph"/>
              <w:ind w:left="98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Torzym</w:t>
            </w:r>
          </w:p>
        </w:tc>
        <w:tc>
          <w:tcPr>
            <w:tcW w:w="1527" w:type="dxa"/>
          </w:tcPr>
          <w:p w14:paraId="619B5200" w14:textId="77777777" w:rsidR="00DF118B" w:rsidRPr="00A53D86" w:rsidRDefault="00F25C65" w:rsidP="00A53D86">
            <w:pPr>
              <w:pStyle w:val="TableParagraph"/>
              <w:ind w:left="10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149</w:t>
            </w:r>
          </w:p>
        </w:tc>
        <w:tc>
          <w:tcPr>
            <w:tcW w:w="1705" w:type="dxa"/>
          </w:tcPr>
          <w:p w14:paraId="619B5201" w14:textId="77777777" w:rsidR="00DF118B" w:rsidRPr="00A53D86" w:rsidRDefault="00F25C65" w:rsidP="00A53D86">
            <w:pPr>
              <w:pStyle w:val="TableParagraph"/>
              <w:ind w:left="9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202" w14:textId="77777777" w:rsidR="00DF118B" w:rsidRPr="00A53D86" w:rsidRDefault="00F25C65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FOTOWOLTAIC2NA</w:t>
            </w:r>
          </w:p>
        </w:tc>
        <w:tc>
          <w:tcPr>
            <w:tcW w:w="1465" w:type="dxa"/>
          </w:tcPr>
          <w:p w14:paraId="619B5203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17.06.2024</w:t>
            </w:r>
          </w:p>
        </w:tc>
        <w:tc>
          <w:tcPr>
            <w:tcW w:w="1460" w:type="dxa"/>
          </w:tcPr>
          <w:p w14:paraId="619B5204" w14:textId="77777777" w:rsidR="00DF118B" w:rsidRPr="00A53D86" w:rsidRDefault="00F25C65" w:rsidP="00A53D86">
            <w:pPr>
              <w:pStyle w:val="TableParagraph"/>
              <w:ind w:left="97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26.02.2025</w:t>
            </w:r>
          </w:p>
        </w:tc>
        <w:tc>
          <w:tcPr>
            <w:tcW w:w="1455" w:type="dxa"/>
          </w:tcPr>
          <w:p w14:paraId="619B52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2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212" w14:textId="77777777">
        <w:trPr>
          <w:trHeight w:val="349"/>
        </w:trPr>
        <w:tc>
          <w:tcPr>
            <w:tcW w:w="1474" w:type="dxa"/>
          </w:tcPr>
          <w:p w14:paraId="619B5208" w14:textId="77777777" w:rsidR="00DF118B" w:rsidRPr="00A53D86" w:rsidRDefault="00F25C65" w:rsidP="00A53D86">
            <w:pPr>
              <w:pStyle w:val="TableParagraph"/>
              <w:ind w:left="3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209" w14:textId="77777777" w:rsidR="00DF118B" w:rsidRPr="00A53D86" w:rsidRDefault="00F25C65" w:rsidP="00A53D86">
            <w:pPr>
              <w:pStyle w:val="TableParagraph"/>
              <w:ind w:left="12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6" w:type="dxa"/>
          </w:tcPr>
          <w:p w14:paraId="619B520A" w14:textId="77777777" w:rsidR="00DF118B" w:rsidRPr="00A53D86" w:rsidRDefault="00F25C65" w:rsidP="00A53D86">
            <w:pPr>
              <w:pStyle w:val="TableParagraph"/>
              <w:ind w:left="9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7" w:type="dxa"/>
          </w:tcPr>
          <w:p w14:paraId="619B520B" w14:textId="77777777" w:rsidR="00DF118B" w:rsidRPr="00A53D86" w:rsidRDefault="00F25C65" w:rsidP="00A53D86">
            <w:pPr>
              <w:pStyle w:val="TableParagraph"/>
              <w:ind w:left="109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120</w:t>
            </w:r>
          </w:p>
        </w:tc>
        <w:tc>
          <w:tcPr>
            <w:tcW w:w="1705" w:type="dxa"/>
          </w:tcPr>
          <w:p w14:paraId="619B520C" w14:textId="2348E569" w:rsidR="00DF118B" w:rsidRPr="00A53D86" w:rsidRDefault="00F25C65" w:rsidP="00A53D86">
            <w:pPr>
              <w:pStyle w:val="TableParagraph"/>
              <w:ind w:left="9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ELEKTR0W</w:t>
            </w:r>
            <w:r w:rsidR="005A290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  <w:p w14:paraId="619B520D" w14:textId="77777777" w:rsidR="00DF118B" w:rsidRPr="00A53D86" w:rsidRDefault="00F25C65" w:rsidP="00A53D86">
            <w:pPr>
              <w:pStyle w:val="TableParagraph"/>
              <w:ind w:left="95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20E" w14:textId="77777777" w:rsidR="00DF118B" w:rsidRPr="00A53D86" w:rsidRDefault="00F25C65" w:rsidP="00A53D86">
            <w:pPr>
              <w:pStyle w:val="TableParagraph"/>
              <w:ind w:left="13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17.06.2024</w:t>
            </w:r>
          </w:p>
        </w:tc>
        <w:tc>
          <w:tcPr>
            <w:tcW w:w="1460" w:type="dxa"/>
          </w:tcPr>
          <w:p w14:paraId="619B520F" w14:textId="0FD207D2" w:rsidR="00DF118B" w:rsidRPr="00A53D86" w:rsidRDefault="00F25C65" w:rsidP="00A53D86">
            <w:pPr>
              <w:pStyle w:val="TableParagraph"/>
              <w:ind w:left="101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10.</w:t>
            </w:r>
            <w:r w:rsidR="005A290F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6.</w:t>
            </w:r>
            <w:r w:rsidRPr="00A53D86">
              <w:rPr>
                <w:rFonts w:asciiTheme="minorHAnsi" w:hAnsiTheme="minorHAnsi" w:cstheme="minorHAnsi"/>
                <w:color w:val="282828"/>
                <w:spacing w:val="-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Z025</w:t>
            </w:r>
          </w:p>
        </w:tc>
        <w:tc>
          <w:tcPr>
            <w:tcW w:w="1455" w:type="dxa"/>
          </w:tcPr>
          <w:p w14:paraId="619B52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2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21D" w14:textId="77777777">
        <w:trPr>
          <w:trHeight w:val="329"/>
        </w:trPr>
        <w:tc>
          <w:tcPr>
            <w:tcW w:w="1474" w:type="dxa"/>
          </w:tcPr>
          <w:p w14:paraId="619B5213" w14:textId="77777777" w:rsidR="00DF118B" w:rsidRPr="00A53D86" w:rsidRDefault="00F25C65" w:rsidP="00A53D86">
            <w:pPr>
              <w:pStyle w:val="TableParagraph"/>
              <w:ind w:left="3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214" w14:textId="77777777" w:rsidR="00DF118B" w:rsidRPr="00A53D86" w:rsidRDefault="00F25C65" w:rsidP="00A53D86">
            <w:pPr>
              <w:pStyle w:val="TableParagraph"/>
              <w:ind w:left="11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Kierzkowo</w:t>
            </w:r>
          </w:p>
        </w:tc>
        <w:tc>
          <w:tcPr>
            <w:tcW w:w="2386" w:type="dxa"/>
          </w:tcPr>
          <w:p w14:paraId="619B5215" w14:textId="58C13207" w:rsidR="00DF118B" w:rsidRPr="00A53D86" w:rsidRDefault="00F25C65" w:rsidP="00A53D86">
            <w:pPr>
              <w:pStyle w:val="TableParagraph"/>
              <w:ind w:left="9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Kier</w:t>
            </w:r>
            <w:r w:rsidR="00E210E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kowo</w:t>
            </w:r>
          </w:p>
        </w:tc>
        <w:tc>
          <w:tcPr>
            <w:tcW w:w="1527" w:type="dxa"/>
          </w:tcPr>
          <w:p w14:paraId="619B5216" w14:textId="77777777" w:rsidR="00DF118B" w:rsidRPr="00A53D86" w:rsidRDefault="00F25C65" w:rsidP="00A53D86">
            <w:pPr>
              <w:pStyle w:val="TableParagraph"/>
              <w:ind w:left="108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1B2</w:t>
            </w:r>
          </w:p>
        </w:tc>
        <w:tc>
          <w:tcPr>
            <w:tcW w:w="1705" w:type="dxa"/>
          </w:tcPr>
          <w:p w14:paraId="619B5217" w14:textId="5C0275DF" w:rsidR="00DF118B" w:rsidRPr="00A53D86" w:rsidRDefault="00F25C65" w:rsidP="00A53D86">
            <w:pPr>
              <w:pStyle w:val="TableParagraph"/>
              <w:ind w:left="95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</w:t>
            </w:r>
            <w:r w:rsidR="005A290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  <w:p w14:paraId="619B5218" w14:textId="77777777" w:rsidR="00DF118B" w:rsidRPr="00A53D86" w:rsidRDefault="00F25C65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219" w14:textId="77777777" w:rsidR="00DF118B" w:rsidRPr="00A53D86" w:rsidRDefault="00F25C65" w:rsidP="00A53D86">
            <w:pPr>
              <w:pStyle w:val="TableParagraph"/>
              <w:ind w:left="153" w:right="75"/>
              <w:rPr>
                <w:rFonts w:asciiTheme="minorHAnsi" w:hAnsiTheme="minorHAnsi" w:cstheme="minorHAnsi"/>
                <w:position w:val="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18.06.202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position w:val="1"/>
                <w:sz w:val="14"/>
                <w:szCs w:val="14"/>
              </w:rPr>
              <w:t>4</w:t>
            </w:r>
          </w:p>
        </w:tc>
        <w:tc>
          <w:tcPr>
            <w:tcW w:w="1460" w:type="dxa"/>
          </w:tcPr>
          <w:p w14:paraId="619B521A" w14:textId="77777777" w:rsidR="00DF118B" w:rsidRPr="00A53D86" w:rsidRDefault="00F25C65" w:rsidP="00A53D86">
            <w:pPr>
              <w:pStyle w:val="TableParagraph"/>
              <w:ind w:left="9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17.04.2025</w:t>
            </w:r>
          </w:p>
        </w:tc>
        <w:tc>
          <w:tcPr>
            <w:tcW w:w="1455" w:type="dxa"/>
          </w:tcPr>
          <w:p w14:paraId="619B52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2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227" w14:textId="77777777">
        <w:trPr>
          <w:trHeight w:val="325"/>
        </w:trPr>
        <w:tc>
          <w:tcPr>
            <w:tcW w:w="1474" w:type="dxa"/>
          </w:tcPr>
          <w:p w14:paraId="619B521E" w14:textId="77777777" w:rsidR="00DF118B" w:rsidRPr="00A53D86" w:rsidRDefault="00F25C65" w:rsidP="00A53D86">
            <w:pPr>
              <w:pStyle w:val="TableParagraph"/>
              <w:ind w:left="3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21F" w14:textId="77777777" w:rsidR="00DF118B" w:rsidRPr="00A53D86" w:rsidRDefault="00F25C65" w:rsidP="00A53D86">
            <w:pPr>
              <w:pStyle w:val="TableParagraph"/>
              <w:ind w:left="12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Gutowo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Małe</w:t>
            </w:r>
          </w:p>
        </w:tc>
        <w:tc>
          <w:tcPr>
            <w:tcW w:w="2386" w:type="dxa"/>
          </w:tcPr>
          <w:p w14:paraId="619B5220" w14:textId="77777777" w:rsidR="00DF118B" w:rsidRPr="00A53D86" w:rsidRDefault="00F25C65" w:rsidP="00A53D86">
            <w:pPr>
              <w:pStyle w:val="TableParagraph"/>
              <w:ind w:left="102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Gutowo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Małe</w:t>
            </w:r>
          </w:p>
        </w:tc>
        <w:tc>
          <w:tcPr>
            <w:tcW w:w="1527" w:type="dxa"/>
          </w:tcPr>
          <w:p w14:paraId="619B5221" w14:textId="77777777" w:rsidR="00DF118B" w:rsidRPr="00A53D86" w:rsidRDefault="00F25C65" w:rsidP="00A53D86">
            <w:pPr>
              <w:pStyle w:val="TableParagraph"/>
              <w:ind w:left="11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05" w:type="dxa"/>
          </w:tcPr>
          <w:p w14:paraId="619B5222" w14:textId="77777777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3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BIOGAZOWA</w:t>
            </w:r>
          </w:p>
        </w:tc>
        <w:tc>
          <w:tcPr>
            <w:tcW w:w="1465" w:type="dxa"/>
          </w:tcPr>
          <w:p w14:paraId="619B5223" w14:textId="77777777" w:rsidR="00DF118B" w:rsidRPr="00A53D86" w:rsidRDefault="00F25C65" w:rsidP="00A53D86">
            <w:pPr>
              <w:pStyle w:val="TableParagraph"/>
              <w:ind w:left="13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19.06.2024</w:t>
            </w:r>
          </w:p>
        </w:tc>
        <w:tc>
          <w:tcPr>
            <w:tcW w:w="1460" w:type="dxa"/>
          </w:tcPr>
          <w:p w14:paraId="619B5224" w14:textId="77777777" w:rsidR="00DF118B" w:rsidRPr="00A53D86" w:rsidRDefault="00F25C65" w:rsidP="00A53D86">
            <w:pPr>
              <w:pStyle w:val="TableParagraph"/>
              <w:ind w:left="9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31.07.2024</w:t>
            </w:r>
          </w:p>
        </w:tc>
        <w:tc>
          <w:tcPr>
            <w:tcW w:w="1455" w:type="dxa"/>
          </w:tcPr>
          <w:p w14:paraId="619B52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2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233" w14:textId="77777777">
        <w:trPr>
          <w:trHeight w:val="339"/>
        </w:trPr>
        <w:tc>
          <w:tcPr>
            <w:tcW w:w="1474" w:type="dxa"/>
          </w:tcPr>
          <w:p w14:paraId="619B5228" w14:textId="77777777" w:rsidR="00DF118B" w:rsidRPr="00A53D86" w:rsidRDefault="00F25C65" w:rsidP="00A53D86">
            <w:pPr>
              <w:pStyle w:val="TableParagraph"/>
              <w:ind w:left="3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2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2A" w14:textId="4E5F460C" w:rsidR="00DF118B" w:rsidRPr="00A53D86" w:rsidRDefault="00E210E4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522B" w14:textId="77777777" w:rsidR="00DF118B" w:rsidRPr="00A53D86" w:rsidRDefault="00F25C65" w:rsidP="00A53D86">
            <w:pPr>
              <w:pStyle w:val="TableParagraph"/>
              <w:ind w:left="101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Wieś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Królewska</w:t>
            </w:r>
          </w:p>
        </w:tc>
        <w:tc>
          <w:tcPr>
            <w:tcW w:w="1527" w:type="dxa"/>
          </w:tcPr>
          <w:p w14:paraId="619B522C" w14:textId="77777777" w:rsidR="00DF118B" w:rsidRPr="00A53D86" w:rsidRDefault="00F25C65" w:rsidP="00A53D86">
            <w:pPr>
              <w:pStyle w:val="TableParagraph"/>
              <w:ind w:left="10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306</w:t>
            </w:r>
          </w:p>
        </w:tc>
        <w:tc>
          <w:tcPr>
            <w:tcW w:w="1705" w:type="dxa"/>
          </w:tcPr>
          <w:p w14:paraId="619B522D" w14:textId="77777777" w:rsidR="00DF118B" w:rsidRPr="00A53D86" w:rsidRDefault="00F25C65" w:rsidP="00A53D86">
            <w:pPr>
              <w:pStyle w:val="TableParagraph"/>
              <w:ind w:left="95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22E" w14:textId="77777777" w:rsidR="00DF118B" w:rsidRPr="00A53D86" w:rsidRDefault="00F25C65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22F" w14:textId="77777777" w:rsidR="00DF118B" w:rsidRPr="00A53D86" w:rsidRDefault="00F25C65" w:rsidP="00A53D86">
            <w:pPr>
              <w:pStyle w:val="TableParagraph"/>
              <w:ind w:left="135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19.06.2024</w:t>
            </w:r>
          </w:p>
        </w:tc>
        <w:tc>
          <w:tcPr>
            <w:tcW w:w="1460" w:type="dxa"/>
          </w:tcPr>
          <w:p w14:paraId="619B52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52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2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23F" w14:textId="77777777">
        <w:trPr>
          <w:trHeight w:val="339"/>
        </w:trPr>
        <w:tc>
          <w:tcPr>
            <w:tcW w:w="1474" w:type="dxa"/>
          </w:tcPr>
          <w:p w14:paraId="619B5234" w14:textId="77777777" w:rsidR="00DF118B" w:rsidRPr="00A53D86" w:rsidRDefault="00F25C65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23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36" w14:textId="012EF9E0" w:rsidR="00DF118B" w:rsidRPr="00A53D86" w:rsidRDefault="00E210E4" w:rsidP="00A53D86">
            <w:pPr>
              <w:pStyle w:val="TableParagraph"/>
              <w:ind w:left="77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Śmiłowo</w:t>
            </w:r>
          </w:p>
        </w:tc>
        <w:tc>
          <w:tcPr>
            <w:tcW w:w="2386" w:type="dxa"/>
          </w:tcPr>
          <w:p w14:paraId="619B5237" w14:textId="77777777" w:rsidR="00DF118B" w:rsidRPr="00A53D86" w:rsidRDefault="00F25C65" w:rsidP="00A53D86">
            <w:pPr>
              <w:pStyle w:val="TableParagraph"/>
              <w:ind w:left="105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Zelgniewo</w:t>
            </w:r>
          </w:p>
        </w:tc>
        <w:tc>
          <w:tcPr>
            <w:tcW w:w="1527" w:type="dxa"/>
          </w:tcPr>
          <w:p w14:paraId="619B5238" w14:textId="77777777" w:rsidR="00DF118B" w:rsidRPr="00A53D86" w:rsidRDefault="00F25C65" w:rsidP="00A53D86">
            <w:pPr>
              <w:pStyle w:val="TableParagraph"/>
              <w:ind w:left="114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997</w:t>
            </w:r>
          </w:p>
        </w:tc>
        <w:tc>
          <w:tcPr>
            <w:tcW w:w="1705" w:type="dxa"/>
          </w:tcPr>
          <w:p w14:paraId="619B5239" w14:textId="77777777" w:rsidR="00DF118B" w:rsidRPr="00A53D86" w:rsidRDefault="00F25C65" w:rsidP="00A53D86">
            <w:pPr>
              <w:pStyle w:val="TableParagraph"/>
              <w:ind w:left="95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23A" w14:textId="77777777" w:rsidR="00DF118B" w:rsidRPr="00A53D86" w:rsidRDefault="00F25C65" w:rsidP="00A53D86">
            <w:pPr>
              <w:pStyle w:val="TableParagraph"/>
              <w:ind w:left="95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65" w:type="dxa"/>
          </w:tcPr>
          <w:p w14:paraId="619B523B" w14:textId="77777777" w:rsidR="00DF118B" w:rsidRPr="00A53D86" w:rsidRDefault="00F25C65" w:rsidP="00A53D86">
            <w:pPr>
              <w:pStyle w:val="TableParagraph"/>
              <w:ind w:left="14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19.06.2024</w:t>
            </w:r>
          </w:p>
        </w:tc>
        <w:tc>
          <w:tcPr>
            <w:tcW w:w="1460" w:type="dxa"/>
          </w:tcPr>
          <w:p w14:paraId="619B52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52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23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24A" w14:textId="77777777">
        <w:trPr>
          <w:trHeight w:val="329"/>
        </w:trPr>
        <w:tc>
          <w:tcPr>
            <w:tcW w:w="1474" w:type="dxa"/>
          </w:tcPr>
          <w:p w14:paraId="619B5240" w14:textId="77777777" w:rsidR="00DF118B" w:rsidRPr="00A53D86" w:rsidRDefault="00F25C65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241" w14:textId="77777777" w:rsidR="00DF118B" w:rsidRPr="00A53D86" w:rsidRDefault="00F25C65" w:rsidP="00A53D86">
            <w:pPr>
              <w:pStyle w:val="TableParagraph"/>
              <w:ind w:left="12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Krzyż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386" w:type="dxa"/>
          </w:tcPr>
          <w:p w14:paraId="619B5242" w14:textId="77777777" w:rsidR="00DF118B" w:rsidRPr="00A53D86" w:rsidRDefault="00F25C65" w:rsidP="00A53D86">
            <w:pPr>
              <w:pStyle w:val="TableParagraph"/>
              <w:ind w:left="109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Huta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Szklana</w:t>
            </w:r>
          </w:p>
        </w:tc>
        <w:tc>
          <w:tcPr>
            <w:tcW w:w="1527" w:type="dxa"/>
          </w:tcPr>
          <w:p w14:paraId="619B5243" w14:textId="77777777" w:rsidR="00DF118B" w:rsidRPr="00A53D86" w:rsidRDefault="00F25C65" w:rsidP="00A53D86">
            <w:pPr>
              <w:pStyle w:val="TableParagraph"/>
              <w:ind w:left="116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5" w:type="dxa"/>
          </w:tcPr>
          <w:p w14:paraId="619B5244" w14:textId="77777777" w:rsidR="00DF118B" w:rsidRPr="00A53D86" w:rsidRDefault="00F25C65" w:rsidP="00A53D86">
            <w:pPr>
              <w:pStyle w:val="TableParagraph"/>
              <w:ind w:left="95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245" w14:textId="77777777" w:rsidR="00DF118B" w:rsidRPr="00A53D86" w:rsidRDefault="00F25C65" w:rsidP="00A53D86">
            <w:pPr>
              <w:pStyle w:val="TableParagraph"/>
              <w:ind w:lef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246" w14:textId="77777777" w:rsidR="00DF118B" w:rsidRPr="00A53D86" w:rsidRDefault="00F25C65" w:rsidP="00A53D86">
            <w:pPr>
              <w:pStyle w:val="TableParagraph"/>
              <w:ind w:left="13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20.06.2024</w:t>
            </w:r>
          </w:p>
        </w:tc>
        <w:tc>
          <w:tcPr>
            <w:tcW w:w="1460" w:type="dxa"/>
          </w:tcPr>
          <w:p w14:paraId="619B52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52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2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255" w14:textId="77777777">
        <w:trPr>
          <w:trHeight w:val="315"/>
        </w:trPr>
        <w:tc>
          <w:tcPr>
            <w:tcW w:w="1474" w:type="dxa"/>
          </w:tcPr>
          <w:p w14:paraId="619B524B" w14:textId="77777777" w:rsidR="00DF118B" w:rsidRPr="00A53D86" w:rsidRDefault="00F25C65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24C" w14:textId="77777777" w:rsidR="00DF118B" w:rsidRPr="00A53D86" w:rsidRDefault="00F25C65" w:rsidP="00A53D86">
            <w:pPr>
              <w:pStyle w:val="TableParagraph"/>
              <w:ind w:left="12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Września</w:t>
            </w:r>
          </w:p>
        </w:tc>
        <w:tc>
          <w:tcPr>
            <w:tcW w:w="2386" w:type="dxa"/>
          </w:tcPr>
          <w:p w14:paraId="619B524D" w14:textId="43971793" w:rsidR="00DF118B" w:rsidRPr="00A53D86" w:rsidRDefault="00E210E4" w:rsidP="00A53D86">
            <w:pPr>
              <w:pStyle w:val="TableParagraph"/>
              <w:ind w:left="109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rześnia</w:t>
            </w:r>
          </w:p>
        </w:tc>
        <w:tc>
          <w:tcPr>
            <w:tcW w:w="1527" w:type="dxa"/>
          </w:tcPr>
          <w:p w14:paraId="619B524E" w14:textId="77777777" w:rsidR="00DF118B" w:rsidRPr="00A53D86" w:rsidRDefault="00F25C65" w:rsidP="00A53D86">
            <w:pPr>
              <w:pStyle w:val="TableParagraph"/>
              <w:ind w:left="12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5" w:type="dxa"/>
          </w:tcPr>
          <w:p w14:paraId="619B524F" w14:textId="77777777" w:rsidR="00DF118B" w:rsidRPr="00A53D86" w:rsidRDefault="00F25C65" w:rsidP="00A53D86">
            <w:pPr>
              <w:pStyle w:val="TableParagraph"/>
              <w:ind w:left="97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250" w14:textId="77777777" w:rsidR="00DF118B" w:rsidRPr="00A53D86" w:rsidRDefault="00F25C65" w:rsidP="00A53D86">
            <w:pPr>
              <w:pStyle w:val="TableParagraph"/>
              <w:ind w:lef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251" w14:textId="77777777" w:rsidR="00DF118B" w:rsidRPr="00A53D86" w:rsidRDefault="00F25C65" w:rsidP="00A53D86">
            <w:pPr>
              <w:pStyle w:val="TableParagraph"/>
              <w:ind w:left="15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20.06.2024</w:t>
            </w:r>
          </w:p>
        </w:tc>
        <w:tc>
          <w:tcPr>
            <w:tcW w:w="1460" w:type="dxa"/>
          </w:tcPr>
          <w:p w14:paraId="619B52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52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25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261" w14:textId="77777777">
        <w:trPr>
          <w:trHeight w:val="339"/>
        </w:trPr>
        <w:tc>
          <w:tcPr>
            <w:tcW w:w="1474" w:type="dxa"/>
          </w:tcPr>
          <w:p w14:paraId="619B5256" w14:textId="77777777" w:rsidR="00DF118B" w:rsidRPr="00A53D86" w:rsidRDefault="00F25C65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257" w14:textId="77777777" w:rsidR="00DF118B" w:rsidRPr="00A53D86" w:rsidRDefault="00F25C65" w:rsidP="00A53D86">
            <w:pPr>
              <w:pStyle w:val="TableParagraph"/>
              <w:ind w:left="12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Kutno</w:t>
            </w:r>
          </w:p>
        </w:tc>
        <w:tc>
          <w:tcPr>
            <w:tcW w:w="2386" w:type="dxa"/>
          </w:tcPr>
          <w:p w14:paraId="619B5258" w14:textId="77777777" w:rsidR="00DF118B" w:rsidRPr="00A53D86" w:rsidRDefault="00F25C65" w:rsidP="00A53D86">
            <w:pPr>
              <w:pStyle w:val="TableParagraph"/>
              <w:ind w:left="116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Anielin</w:t>
            </w:r>
          </w:p>
        </w:tc>
        <w:tc>
          <w:tcPr>
            <w:tcW w:w="1527" w:type="dxa"/>
          </w:tcPr>
          <w:p w14:paraId="619B52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5A" w14:textId="2FDE4A1E" w:rsidR="00DF118B" w:rsidRPr="00A53D86" w:rsidRDefault="004B70ED" w:rsidP="00A53D86">
            <w:pPr>
              <w:pStyle w:val="TableParagraph"/>
              <w:ind w:left="6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5" w:type="dxa"/>
          </w:tcPr>
          <w:p w14:paraId="619B525B" w14:textId="77777777" w:rsidR="00DF118B" w:rsidRPr="00A53D86" w:rsidRDefault="00F25C65" w:rsidP="00A53D86">
            <w:pPr>
              <w:pStyle w:val="TableParagraph"/>
              <w:ind w:left="97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25C" w14:textId="5A0C639A" w:rsidR="00DF118B" w:rsidRPr="00A53D86" w:rsidRDefault="00F25C65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</w:t>
            </w:r>
            <w:r w:rsidR="005A290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WOLTAICZNA</w:t>
            </w:r>
          </w:p>
        </w:tc>
        <w:tc>
          <w:tcPr>
            <w:tcW w:w="1465" w:type="dxa"/>
          </w:tcPr>
          <w:p w14:paraId="619B525D" w14:textId="77777777" w:rsidR="00DF118B" w:rsidRPr="00A53D86" w:rsidRDefault="00F25C65" w:rsidP="00A53D86">
            <w:pPr>
              <w:pStyle w:val="TableParagraph"/>
              <w:ind w:left="15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21.06.2024</w:t>
            </w:r>
          </w:p>
        </w:tc>
        <w:tc>
          <w:tcPr>
            <w:tcW w:w="1460" w:type="dxa"/>
          </w:tcPr>
          <w:p w14:paraId="619B52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</w:tcPr>
          <w:p w14:paraId="619B52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2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26B" w14:textId="77777777">
        <w:trPr>
          <w:trHeight w:val="353"/>
        </w:trPr>
        <w:tc>
          <w:tcPr>
            <w:tcW w:w="1474" w:type="dxa"/>
          </w:tcPr>
          <w:p w14:paraId="619B5262" w14:textId="77777777" w:rsidR="00DF118B" w:rsidRPr="00A53D86" w:rsidRDefault="00F25C65" w:rsidP="00A53D86">
            <w:pPr>
              <w:pStyle w:val="TableParagraph"/>
              <w:ind w:left="3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263" w14:textId="77777777" w:rsidR="00DF118B" w:rsidRPr="00A53D86" w:rsidRDefault="00F25C65" w:rsidP="00A53D86">
            <w:pPr>
              <w:pStyle w:val="TableParagraph"/>
              <w:ind w:left="13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5264" w14:textId="77777777" w:rsidR="00DF118B" w:rsidRPr="00A53D86" w:rsidRDefault="00F25C65" w:rsidP="00A53D86">
            <w:pPr>
              <w:pStyle w:val="TableParagraph"/>
              <w:ind w:left="120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27" w:type="dxa"/>
          </w:tcPr>
          <w:p w14:paraId="619B5265" w14:textId="77777777" w:rsidR="00DF118B" w:rsidRPr="00A53D86" w:rsidRDefault="00F25C65" w:rsidP="00A53D86">
            <w:pPr>
              <w:pStyle w:val="TableParagraph"/>
              <w:ind w:lef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526</w:t>
            </w:r>
          </w:p>
        </w:tc>
        <w:tc>
          <w:tcPr>
            <w:tcW w:w="1705" w:type="dxa"/>
          </w:tcPr>
          <w:p w14:paraId="619B5266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5" w:type="dxa"/>
          </w:tcPr>
          <w:p w14:paraId="619B5267" w14:textId="77777777" w:rsidR="00DF118B" w:rsidRPr="00A53D86" w:rsidRDefault="00F25C65" w:rsidP="00A53D86">
            <w:pPr>
              <w:pStyle w:val="TableParagraph"/>
              <w:ind w:left="16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24.06.2024</w:t>
            </w:r>
          </w:p>
        </w:tc>
        <w:tc>
          <w:tcPr>
            <w:tcW w:w="1460" w:type="dxa"/>
          </w:tcPr>
          <w:p w14:paraId="619B5268" w14:textId="77777777" w:rsidR="00DF118B" w:rsidRPr="00A53D86" w:rsidRDefault="00F25C65" w:rsidP="00A53D86">
            <w:pPr>
              <w:pStyle w:val="TableParagraph"/>
              <w:ind w:left="13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31.10.2024</w:t>
            </w:r>
          </w:p>
        </w:tc>
        <w:tc>
          <w:tcPr>
            <w:tcW w:w="1455" w:type="dxa"/>
          </w:tcPr>
          <w:p w14:paraId="619B52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9" w:type="dxa"/>
          </w:tcPr>
          <w:p w14:paraId="619B52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26C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40" w:right="283" w:bottom="620" w:left="283" w:header="0" w:footer="396" w:gutter="0"/>
          <w:cols w:space="708"/>
        </w:sectPr>
      </w:pPr>
    </w:p>
    <w:p w14:paraId="619B526D" w14:textId="4D52A1E0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92"/>
        <w:gridCol w:w="2366"/>
        <w:gridCol w:w="1526"/>
        <w:gridCol w:w="1713"/>
        <w:gridCol w:w="1454"/>
        <w:gridCol w:w="1454"/>
        <w:gridCol w:w="1473"/>
        <w:gridCol w:w="2539"/>
      </w:tblGrid>
      <w:tr w:rsidR="009141EF" w:rsidRPr="00A53D86" w14:paraId="619B5287" w14:textId="77777777">
        <w:trPr>
          <w:trHeight w:val="1002"/>
        </w:trPr>
        <w:tc>
          <w:tcPr>
            <w:tcW w:w="1478" w:type="dxa"/>
          </w:tcPr>
          <w:p w14:paraId="5964F1B0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70" w14:textId="1098D52A" w:rsidR="009141EF" w:rsidRPr="00A53D86" w:rsidRDefault="009141EF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92" w:type="dxa"/>
          </w:tcPr>
          <w:p w14:paraId="0ED1F521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7B5BC6B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273" w14:textId="020A2F04" w:rsidR="009141EF" w:rsidRPr="00A53D86" w:rsidRDefault="009141EF" w:rsidP="00A53D86">
            <w:pPr>
              <w:pStyle w:val="TableParagraph"/>
              <w:ind w:left="65" w:righ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66" w:type="dxa"/>
          </w:tcPr>
          <w:p w14:paraId="15333F57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76" w14:textId="6A11ACF7" w:rsidR="009141EF" w:rsidRPr="00A53D86" w:rsidRDefault="009141EF" w:rsidP="00A53D86">
            <w:pPr>
              <w:pStyle w:val="TableParagraph"/>
              <w:ind w:left="98" w:right="14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4325810F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7B" w14:textId="10D4E38F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3" w:type="dxa"/>
          </w:tcPr>
          <w:p w14:paraId="4951264F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7E" w14:textId="4937885B" w:rsidR="009141EF" w:rsidRPr="00A53D86" w:rsidRDefault="009141EF" w:rsidP="00A53D86">
            <w:pPr>
              <w:pStyle w:val="TableParagraph"/>
              <w:ind w:left="10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4" w:type="dxa"/>
          </w:tcPr>
          <w:p w14:paraId="619B527F" w14:textId="53D0F8E7" w:rsidR="009141EF" w:rsidRPr="00A53D86" w:rsidRDefault="009141EF" w:rsidP="00A53D86">
            <w:pPr>
              <w:pStyle w:val="TableParagraph"/>
              <w:ind w:left="198" w:right="2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4" w:type="dxa"/>
          </w:tcPr>
          <w:p w14:paraId="619B5282" w14:textId="251A58B4" w:rsidR="009141EF" w:rsidRPr="00A53D86" w:rsidRDefault="009141EF" w:rsidP="00A53D86">
            <w:pPr>
              <w:pStyle w:val="TableParagraph"/>
              <w:tabs>
                <w:tab w:val="left" w:pos="477"/>
              </w:tabs>
              <w:ind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73" w:type="dxa"/>
          </w:tcPr>
          <w:p w14:paraId="619B5284" w14:textId="1A5ED7F5" w:rsidR="009141EF" w:rsidRPr="00A53D86" w:rsidRDefault="009141EF" w:rsidP="00A53D86">
            <w:pPr>
              <w:pStyle w:val="TableParagraph"/>
              <w:ind w:left="233" w:right="2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39" w:type="dxa"/>
          </w:tcPr>
          <w:p w14:paraId="783960BA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86" w14:textId="4C40B056" w:rsidR="009141EF" w:rsidRPr="00A53D86" w:rsidRDefault="009141EF" w:rsidP="00A53D86">
            <w:pPr>
              <w:pStyle w:val="TableParagraph"/>
              <w:ind w:left="70" w:right="12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5291" w14:textId="77777777">
        <w:trPr>
          <w:trHeight w:val="176"/>
        </w:trPr>
        <w:tc>
          <w:tcPr>
            <w:tcW w:w="1478" w:type="dxa"/>
          </w:tcPr>
          <w:p w14:paraId="619B5288" w14:textId="3853F7BB" w:rsidR="009141EF" w:rsidRPr="00A53D86" w:rsidRDefault="009141EF" w:rsidP="00A53D86">
            <w:pPr>
              <w:pStyle w:val="TableParagraph"/>
              <w:ind w:left="7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92" w:type="dxa"/>
          </w:tcPr>
          <w:p w14:paraId="619B5289" w14:textId="07F88B8A" w:rsidR="009141EF" w:rsidRPr="00A53D86" w:rsidRDefault="009141EF" w:rsidP="00A53D86">
            <w:pPr>
              <w:pStyle w:val="TableParagraph"/>
              <w:ind w:left="65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66" w:type="dxa"/>
          </w:tcPr>
          <w:p w14:paraId="619B528A" w14:textId="618845AB" w:rsidR="009141EF" w:rsidRPr="00A53D86" w:rsidRDefault="009141EF" w:rsidP="00A53D86">
            <w:pPr>
              <w:pStyle w:val="TableParagraph"/>
              <w:ind w:left="114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528B" w14:textId="5AB73284" w:rsidR="009141EF" w:rsidRPr="00A53D86" w:rsidRDefault="009141EF" w:rsidP="00A53D86">
            <w:pPr>
              <w:pStyle w:val="TableParagraph"/>
              <w:ind w:left="7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3" w:type="dxa"/>
          </w:tcPr>
          <w:p w14:paraId="619B528C" w14:textId="19551243" w:rsidR="009141EF" w:rsidRPr="00A53D86" w:rsidRDefault="009141EF" w:rsidP="00A53D86">
            <w:pPr>
              <w:pStyle w:val="TableParagraph"/>
              <w:ind w:left="10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14:paraId="619B528D" w14:textId="7263F0AA" w:rsidR="009141EF" w:rsidRPr="00A53D86" w:rsidRDefault="009141EF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4" w:type="dxa"/>
          </w:tcPr>
          <w:p w14:paraId="619B528E" w14:textId="551FA741" w:rsidR="009141EF" w:rsidRPr="00A53D86" w:rsidRDefault="009141EF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73" w:type="dxa"/>
          </w:tcPr>
          <w:p w14:paraId="619B528F" w14:textId="1A49A929" w:rsidR="009141EF" w:rsidRPr="00A53D86" w:rsidRDefault="009141EF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39" w:type="dxa"/>
          </w:tcPr>
          <w:p w14:paraId="619B5290" w14:textId="5A506F2A" w:rsidR="009141EF" w:rsidRPr="00A53D86" w:rsidRDefault="009141EF" w:rsidP="00A53D86">
            <w:pPr>
              <w:pStyle w:val="TableParagraph"/>
              <w:ind w:left="70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4011B9" w:rsidRPr="00A53D86" w14:paraId="619B529C" w14:textId="77777777">
        <w:trPr>
          <w:trHeight w:val="349"/>
        </w:trPr>
        <w:tc>
          <w:tcPr>
            <w:tcW w:w="1478" w:type="dxa"/>
          </w:tcPr>
          <w:p w14:paraId="619B5292" w14:textId="7A3A0CAE" w:rsidR="004011B9" w:rsidRPr="00A53D86" w:rsidRDefault="004011B9" w:rsidP="00A53D86">
            <w:pPr>
              <w:pStyle w:val="TableParagraph"/>
              <w:ind w:left="124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293" w14:textId="77777777" w:rsidR="004011B9" w:rsidRPr="00A53D86" w:rsidRDefault="004011B9" w:rsidP="00A53D86">
            <w:pPr>
              <w:pStyle w:val="TableParagraph"/>
              <w:ind w:left="6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6" w:type="dxa"/>
          </w:tcPr>
          <w:p w14:paraId="619B5294" w14:textId="5A5E0E4C" w:rsidR="004011B9" w:rsidRPr="00A53D86" w:rsidRDefault="004011B9" w:rsidP="00A53D86">
            <w:pPr>
              <w:pStyle w:val="TableParagraph"/>
              <w:ind w:left="98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</w:t>
            </w:r>
            <w:r w:rsidR="00BA651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oszki</w:t>
            </w:r>
          </w:p>
        </w:tc>
        <w:tc>
          <w:tcPr>
            <w:tcW w:w="1526" w:type="dxa"/>
          </w:tcPr>
          <w:p w14:paraId="619B5295" w14:textId="192B1E10" w:rsidR="004011B9" w:rsidRPr="00A53D86" w:rsidRDefault="004011B9" w:rsidP="00A53D86">
            <w:pPr>
              <w:pStyle w:val="TableParagraph"/>
              <w:ind w:left="121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</w:t>
            </w:r>
            <w:r w:rsidR="00BA651F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13" w:type="dxa"/>
          </w:tcPr>
          <w:p w14:paraId="619B5296" w14:textId="77777777" w:rsidR="004011B9" w:rsidRPr="00A53D86" w:rsidRDefault="004011B9" w:rsidP="00A53D86">
            <w:pPr>
              <w:pStyle w:val="TableParagraph"/>
              <w:ind w:left="100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297" w14:textId="77777777" w:rsidR="004011B9" w:rsidRPr="00A53D86" w:rsidRDefault="004011B9" w:rsidP="00A53D86">
            <w:pPr>
              <w:pStyle w:val="TableParagraph"/>
              <w:ind w:left="100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298" w14:textId="77777777" w:rsidR="004011B9" w:rsidRPr="00A53D86" w:rsidRDefault="004011B9" w:rsidP="00A53D86">
            <w:pPr>
              <w:pStyle w:val="TableParagraph"/>
              <w:ind w:left="5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25.06.2024</w:t>
            </w:r>
          </w:p>
        </w:tc>
        <w:tc>
          <w:tcPr>
            <w:tcW w:w="1454" w:type="dxa"/>
          </w:tcPr>
          <w:p w14:paraId="619B5299" w14:textId="77777777" w:rsidR="004011B9" w:rsidRPr="00A53D86" w:rsidRDefault="004011B9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31.07.2024</w:t>
            </w:r>
          </w:p>
        </w:tc>
        <w:tc>
          <w:tcPr>
            <w:tcW w:w="1473" w:type="dxa"/>
          </w:tcPr>
          <w:p w14:paraId="619B529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29B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2A8" w14:textId="77777777">
        <w:trPr>
          <w:trHeight w:val="349"/>
        </w:trPr>
        <w:tc>
          <w:tcPr>
            <w:tcW w:w="1478" w:type="dxa"/>
          </w:tcPr>
          <w:p w14:paraId="619B529E" w14:textId="20057ACE" w:rsidR="004011B9" w:rsidRPr="00A53D86" w:rsidRDefault="004011B9" w:rsidP="00A53D86">
            <w:pPr>
              <w:pStyle w:val="TableParagraph"/>
              <w:ind w:left="33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29F" w14:textId="77777777" w:rsidR="004011B9" w:rsidRPr="00A53D86" w:rsidRDefault="004011B9" w:rsidP="00A53D86">
            <w:pPr>
              <w:pStyle w:val="TableParagraph"/>
              <w:ind w:left="6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6" w:type="dxa"/>
          </w:tcPr>
          <w:p w14:paraId="619B52A0" w14:textId="77777777" w:rsidR="004011B9" w:rsidRPr="00A53D86" w:rsidRDefault="004011B9" w:rsidP="00A53D86">
            <w:pPr>
              <w:pStyle w:val="TableParagraph"/>
              <w:ind w:left="98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26" w:type="dxa"/>
          </w:tcPr>
          <w:p w14:paraId="619B52A1" w14:textId="77777777" w:rsidR="004011B9" w:rsidRPr="00A53D86" w:rsidRDefault="004011B9" w:rsidP="00A53D86">
            <w:pPr>
              <w:pStyle w:val="TableParagraph"/>
              <w:ind w:left="121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3S0</w:t>
            </w:r>
          </w:p>
        </w:tc>
        <w:tc>
          <w:tcPr>
            <w:tcW w:w="1713" w:type="dxa"/>
          </w:tcPr>
          <w:p w14:paraId="619B52A2" w14:textId="77777777" w:rsidR="004011B9" w:rsidRPr="00A53D86" w:rsidRDefault="004011B9" w:rsidP="00A53D86">
            <w:pPr>
              <w:pStyle w:val="TableParagraph"/>
              <w:ind w:left="100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2A3" w14:textId="77777777" w:rsidR="004011B9" w:rsidRPr="00A53D86" w:rsidRDefault="004011B9" w:rsidP="00A53D86">
            <w:pPr>
              <w:pStyle w:val="TableParagraph"/>
              <w:ind w:left="10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2A4" w14:textId="77777777" w:rsidR="004011B9" w:rsidRPr="00A53D86" w:rsidRDefault="004011B9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26.06.2024</w:t>
            </w:r>
          </w:p>
        </w:tc>
        <w:tc>
          <w:tcPr>
            <w:tcW w:w="1454" w:type="dxa"/>
          </w:tcPr>
          <w:p w14:paraId="619B52A5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52A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2A7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2B4" w14:textId="77777777">
        <w:trPr>
          <w:trHeight w:val="344"/>
        </w:trPr>
        <w:tc>
          <w:tcPr>
            <w:tcW w:w="1478" w:type="dxa"/>
          </w:tcPr>
          <w:p w14:paraId="619B52AA" w14:textId="0D44F39A" w:rsidR="004011B9" w:rsidRPr="00A53D86" w:rsidRDefault="004011B9" w:rsidP="00A53D86">
            <w:pPr>
              <w:pStyle w:val="TableParagraph"/>
              <w:ind w:left="34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2AB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AC" w14:textId="25CB6255" w:rsidR="004011B9" w:rsidRPr="00A53D86" w:rsidRDefault="00BA651F" w:rsidP="00A53D86">
            <w:pPr>
              <w:pStyle w:val="TableParagraph"/>
              <w:ind w:left="6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52AD" w14:textId="77777777" w:rsidR="004011B9" w:rsidRPr="00A53D86" w:rsidRDefault="004011B9" w:rsidP="00A53D86">
            <w:pPr>
              <w:pStyle w:val="TableParagraph"/>
              <w:ind w:left="98" w:right="96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łzdebno</w:t>
            </w:r>
            <w:proofErr w:type="spellEnd"/>
          </w:p>
        </w:tc>
        <w:tc>
          <w:tcPr>
            <w:tcW w:w="1526" w:type="dxa"/>
          </w:tcPr>
          <w:p w14:paraId="619B52AE" w14:textId="77777777" w:rsidR="004011B9" w:rsidRPr="00A53D86" w:rsidRDefault="004011B9" w:rsidP="00A53D86">
            <w:pPr>
              <w:pStyle w:val="TableParagraph"/>
              <w:ind w:left="121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498</w:t>
            </w:r>
          </w:p>
        </w:tc>
        <w:tc>
          <w:tcPr>
            <w:tcW w:w="1713" w:type="dxa"/>
          </w:tcPr>
          <w:p w14:paraId="619B52AF" w14:textId="7A47615E" w:rsidR="004011B9" w:rsidRPr="00A53D86" w:rsidRDefault="004011B9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ELEKTRO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NIA</w:t>
            </w:r>
            <w:r w:rsidRPr="00A53D86">
              <w:rPr>
                <w:rFonts w:asciiTheme="minorHAnsi" w:hAnsiTheme="minorHAnsi" w:cstheme="minorHAnsi"/>
                <w:color w:val="282828"/>
                <w:spacing w:val="1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54" w:type="dxa"/>
          </w:tcPr>
          <w:p w14:paraId="619B52B0" w14:textId="77777777" w:rsidR="004011B9" w:rsidRPr="00A53D86" w:rsidRDefault="004011B9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26.06.2024</w:t>
            </w:r>
          </w:p>
        </w:tc>
        <w:tc>
          <w:tcPr>
            <w:tcW w:w="1454" w:type="dxa"/>
          </w:tcPr>
          <w:p w14:paraId="619B52B1" w14:textId="77777777" w:rsidR="004011B9" w:rsidRPr="00A53D86" w:rsidRDefault="004011B9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04.02.2025</w:t>
            </w:r>
          </w:p>
        </w:tc>
        <w:tc>
          <w:tcPr>
            <w:tcW w:w="1473" w:type="dxa"/>
          </w:tcPr>
          <w:p w14:paraId="619B52B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2B3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2C1" w14:textId="77777777">
        <w:trPr>
          <w:trHeight w:val="364"/>
        </w:trPr>
        <w:tc>
          <w:tcPr>
            <w:tcW w:w="1478" w:type="dxa"/>
          </w:tcPr>
          <w:p w14:paraId="619B52B6" w14:textId="2942085B" w:rsidR="004011B9" w:rsidRPr="00A53D86" w:rsidRDefault="004011B9" w:rsidP="00A53D86">
            <w:pPr>
              <w:pStyle w:val="TableParagraph"/>
              <w:ind w:left="34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2B7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B8" w14:textId="39259306" w:rsidR="004011B9" w:rsidRPr="00A53D86" w:rsidRDefault="00765C74" w:rsidP="00A53D86">
            <w:pPr>
              <w:pStyle w:val="TableParagraph"/>
              <w:ind w:left="80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Leszno</w:t>
            </w:r>
          </w:p>
        </w:tc>
        <w:tc>
          <w:tcPr>
            <w:tcW w:w="2366" w:type="dxa"/>
          </w:tcPr>
          <w:p w14:paraId="619B52B9" w14:textId="77777777" w:rsidR="004011B9" w:rsidRPr="00A53D86" w:rsidRDefault="004011B9" w:rsidP="00A53D86">
            <w:pPr>
              <w:pStyle w:val="TableParagraph"/>
              <w:ind w:left="98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Siekówko</w:t>
            </w:r>
          </w:p>
        </w:tc>
        <w:tc>
          <w:tcPr>
            <w:tcW w:w="1526" w:type="dxa"/>
          </w:tcPr>
          <w:p w14:paraId="619B52BA" w14:textId="77777777" w:rsidR="004011B9" w:rsidRPr="00A53D86" w:rsidRDefault="004011B9" w:rsidP="00A53D86">
            <w:pPr>
              <w:pStyle w:val="TableParagraph"/>
              <w:ind w:left="121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277</w:t>
            </w:r>
          </w:p>
        </w:tc>
        <w:tc>
          <w:tcPr>
            <w:tcW w:w="1713" w:type="dxa"/>
          </w:tcPr>
          <w:p w14:paraId="619B52BB" w14:textId="77777777" w:rsidR="004011B9" w:rsidRPr="00A53D86" w:rsidRDefault="004011B9" w:rsidP="00A53D86">
            <w:pPr>
              <w:pStyle w:val="TableParagraph"/>
              <w:ind w:left="100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52BC" w14:textId="77777777" w:rsidR="004011B9" w:rsidRPr="00A53D86" w:rsidRDefault="004011B9" w:rsidP="00A53D86">
            <w:pPr>
              <w:pStyle w:val="TableParagraph"/>
              <w:ind w:left="10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2BD" w14:textId="77777777" w:rsidR="004011B9" w:rsidRPr="00A53D86" w:rsidRDefault="004011B9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27.06.2024</w:t>
            </w:r>
          </w:p>
        </w:tc>
        <w:tc>
          <w:tcPr>
            <w:tcW w:w="1454" w:type="dxa"/>
          </w:tcPr>
          <w:p w14:paraId="619B52BE" w14:textId="77777777" w:rsidR="004011B9" w:rsidRPr="00A53D86" w:rsidRDefault="004011B9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11.03.2025</w:t>
            </w:r>
          </w:p>
        </w:tc>
        <w:tc>
          <w:tcPr>
            <w:tcW w:w="1473" w:type="dxa"/>
          </w:tcPr>
          <w:p w14:paraId="619B52B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2C0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2CD" w14:textId="77777777">
        <w:trPr>
          <w:trHeight w:val="344"/>
        </w:trPr>
        <w:tc>
          <w:tcPr>
            <w:tcW w:w="1478" w:type="dxa"/>
          </w:tcPr>
          <w:p w14:paraId="619B52C3" w14:textId="65474161" w:rsidR="004011B9" w:rsidRPr="00A53D86" w:rsidRDefault="004011B9" w:rsidP="00A53D86">
            <w:pPr>
              <w:pStyle w:val="TableParagraph"/>
              <w:ind w:left="34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2C4" w14:textId="77777777" w:rsidR="004011B9" w:rsidRPr="00A53D86" w:rsidRDefault="004011B9" w:rsidP="00A53D86">
            <w:pPr>
              <w:pStyle w:val="TableParagraph"/>
              <w:ind w:left="65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66" w:type="dxa"/>
          </w:tcPr>
          <w:p w14:paraId="619B52C5" w14:textId="77777777" w:rsidR="004011B9" w:rsidRPr="00A53D86" w:rsidRDefault="004011B9" w:rsidP="00A53D86">
            <w:pPr>
              <w:pStyle w:val="TableParagraph"/>
              <w:ind w:left="9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Twarda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1526" w:type="dxa"/>
          </w:tcPr>
          <w:p w14:paraId="619B52C6" w14:textId="77777777" w:rsidR="004011B9" w:rsidRPr="00A53D86" w:rsidRDefault="004011B9" w:rsidP="00A53D86">
            <w:pPr>
              <w:pStyle w:val="TableParagraph"/>
              <w:ind w:left="121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6400</w:t>
            </w:r>
          </w:p>
        </w:tc>
        <w:tc>
          <w:tcPr>
            <w:tcW w:w="1713" w:type="dxa"/>
          </w:tcPr>
          <w:p w14:paraId="619B52C7" w14:textId="77777777" w:rsidR="004011B9" w:rsidRPr="00A53D86" w:rsidRDefault="004011B9" w:rsidP="00A53D86">
            <w:pPr>
              <w:pStyle w:val="TableParagraph"/>
              <w:ind w:left="10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2C8" w14:textId="77777777" w:rsidR="004011B9" w:rsidRPr="00A53D86" w:rsidRDefault="004011B9" w:rsidP="00A53D86">
            <w:pPr>
              <w:pStyle w:val="TableParagraph"/>
              <w:ind w:left="100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FOTOWOLTAKZNA</w:t>
            </w:r>
          </w:p>
        </w:tc>
        <w:tc>
          <w:tcPr>
            <w:tcW w:w="1454" w:type="dxa"/>
          </w:tcPr>
          <w:p w14:paraId="619B52C9" w14:textId="77777777" w:rsidR="004011B9" w:rsidRPr="00A53D86" w:rsidRDefault="004011B9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28.06.2024</w:t>
            </w:r>
          </w:p>
        </w:tc>
        <w:tc>
          <w:tcPr>
            <w:tcW w:w="1454" w:type="dxa"/>
          </w:tcPr>
          <w:p w14:paraId="619B52CA" w14:textId="77777777" w:rsidR="004011B9" w:rsidRPr="00A53D86" w:rsidRDefault="004011B9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09.08.2024</w:t>
            </w:r>
          </w:p>
        </w:tc>
        <w:tc>
          <w:tcPr>
            <w:tcW w:w="1473" w:type="dxa"/>
          </w:tcPr>
          <w:p w14:paraId="619B52CB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2CC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2DB" w14:textId="77777777">
        <w:trPr>
          <w:trHeight w:val="340"/>
        </w:trPr>
        <w:tc>
          <w:tcPr>
            <w:tcW w:w="1478" w:type="dxa"/>
          </w:tcPr>
          <w:p w14:paraId="619B52CF" w14:textId="79A41A86" w:rsidR="004011B9" w:rsidRPr="00A53D86" w:rsidRDefault="004011B9" w:rsidP="00A53D86">
            <w:pPr>
              <w:pStyle w:val="TableParagraph"/>
              <w:ind w:left="34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2D0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D1" w14:textId="23C6FF0C" w:rsidR="004011B9" w:rsidRPr="00A53D86" w:rsidRDefault="00765C74" w:rsidP="00A53D86">
            <w:pPr>
              <w:pStyle w:val="TableParagraph"/>
              <w:ind w:left="78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Jacewo</w:t>
            </w:r>
          </w:p>
        </w:tc>
        <w:tc>
          <w:tcPr>
            <w:tcW w:w="2366" w:type="dxa"/>
          </w:tcPr>
          <w:p w14:paraId="619B52D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D3" w14:textId="49CD12FD" w:rsidR="004011B9" w:rsidRPr="00A53D86" w:rsidRDefault="00765C74" w:rsidP="00A53D86">
            <w:pPr>
              <w:pStyle w:val="TableParagraph"/>
              <w:ind w:left="9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Sulinowo</w:t>
            </w:r>
          </w:p>
        </w:tc>
        <w:tc>
          <w:tcPr>
            <w:tcW w:w="1526" w:type="dxa"/>
          </w:tcPr>
          <w:p w14:paraId="619B52D4" w14:textId="77777777" w:rsidR="004011B9" w:rsidRPr="00A53D86" w:rsidRDefault="004011B9" w:rsidP="00A53D86">
            <w:pPr>
              <w:pStyle w:val="TableParagraph"/>
              <w:ind w:left="121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2169</w:t>
            </w:r>
          </w:p>
        </w:tc>
        <w:tc>
          <w:tcPr>
            <w:tcW w:w="1713" w:type="dxa"/>
          </w:tcPr>
          <w:p w14:paraId="619B52D5" w14:textId="77777777" w:rsidR="004011B9" w:rsidRPr="00A53D86" w:rsidRDefault="004011B9" w:rsidP="00A53D86">
            <w:pPr>
              <w:pStyle w:val="TableParagraph"/>
              <w:ind w:left="10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ELEKTROWFIIA</w:t>
            </w:r>
          </w:p>
          <w:p w14:paraId="619B52D6" w14:textId="17B82FE6" w:rsidR="004011B9" w:rsidRPr="00A53D86" w:rsidRDefault="004011B9" w:rsidP="00A53D86">
            <w:pPr>
              <w:pStyle w:val="TableParagraph"/>
              <w:ind w:left="103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OLTAICZNA</w:t>
            </w:r>
          </w:p>
        </w:tc>
        <w:tc>
          <w:tcPr>
            <w:tcW w:w="1454" w:type="dxa"/>
          </w:tcPr>
          <w:p w14:paraId="619B52D7" w14:textId="77777777" w:rsidR="004011B9" w:rsidRPr="00A53D86" w:rsidRDefault="004011B9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28.06.2024</w:t>
            </w:r>
          </w:p>
        </w:tc>
        <w:tc>
          <w:tcPr>
            <w:tcW w:w="1454" w:type="dxa"/>
          </w:tcPr>
          <w:p w14:paraId="619B52D8" w14:textId="77777777" w:rsidR="004011B9" w:rsidRPr="00A53D86" w:rsidRDefault="004011B9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20.08.2024</w:t>
            </w:r>
          </w:p>
        </w:tc>
        <w:tc>
          <w:tcPr>
            <w:tcW w:w="1473" w:type="dxa"/>
          </w:tcPr>
          <w:p w14:paraId="619B52D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2D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2E8" w14:textId="77777777">
        <w:trPr>
          <w:trHeight w:val="368"/>
        </w:trPr>
        <w:tc>
          <w:tcPr>
            <w:tcW w:w="1478" w:type="dxa"/>
          </w:tcPr>
          <w:p w14:paraId="619B52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DD" w14:textId="315AC2CC" w:rsidR="00DF118B" w:rsidRPr="00A53D86" w:rsidRDefault="004011B9" w:rsidP="00A53D86">
            <w:pPr>
              <w:pStyle w:val="TableParagraph"/>
              <w:ind w:left="35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Osoba fizyczna</w:t>
            </w:r>
          </w:p>
        </w:tc>
        <w:tc>
          <w:tcPr>
            <w:tcW w:w="1992" w:type="dxa"/>
          </w:tcPr>
          <w:p w14:paraId="619B52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DF" w14:textId="73F046E8" w:rsidR="00DF118B" w:rsidRPr="00A53D86" w:rsidRDefault="00765C74" w:rsidP="00A53D86">
            <w:pPr>
              <w:pStyle w:val="TableParagraph"/>
              <w:ind w:left="444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Środa Wielkopolska</w:t>
            </w:r>
          </w:p>
        </w:tc>
        <w:tc>
          <w:tcPr>
            <w:tcW w:w="2366" w:type="dxa"/>
          </w:tcPr>
          <w:p w14:paraId="619B52E0" w14:textId="77777777" w:rsidR="00DF118B" w:rsidRPr="00A53D86" w:rsidRDefault="00F25C65" w:rsidP="00A53D86">
            <w:pPr>
              <w:pStyle w:val="TableParagraph"/>
              <w:ind w:left="9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Staniszewo</w:t>
            </w:r>
          </w:p>
        </w:tc>
        <w:tc>
          <w:tcPr>
            <w:tcW w:w="1526" w:type="dxa"/>
          </w:tcPr>
          <w:p w14:paraId="619B52E1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13" w:type="dxa"/>
          </w:tcPr>
          <w:p w14:paraId="619B52E2" w14:textId="77777777" w:rsidR="00DF118B" w:rsidRPr="00A53D86" w:rsidRDefault="00F25C65" w:rsidP="00A53D86">
            <w:pPr>
              <w:pStyle w:val="TableParagraph"/>
              <w:ind w:left="10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2E3" w14:textId="693D0016" w:rsidR="00DF118B" w:rsidRPr="00A53D86" w:rsidRDefault="00F25C65" w:rsidP="00A53D86">
            <w:pPr>
              <w:pStyle w:val="TableParagraph"/>
              <w:ind w:left="100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TAICZ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1454" w:type="dxa"/>
          </w:tcPr>
          <w:p w14:paraId="619B52E4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02.07.2024</w:t>
            </w:r>
          </w:p>
        </w:tc>
        <w:tc>
          <w:tcPr>
            <w:tcW w:w="1454" w:type="dxa"/>
          </w:tcPr>
          <w:p w14:paraId="619B52E5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12.08.2024</w:t>
            </w:r>
          </w:p>
        </w:tc>
        <w:tc>
          <w:tcPr>
            <w:tcW w:w="1473" w:type="dxa"/>
          </w:tcPr>
          <w:p w14:paraId="619B52E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2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2F3" w14:textId="77777777">
        <w:trPr>
          <w:trHeight w:val="340"/>
        </w:trPr>
        <w:tc>
          <w:tcPr>
            <w:tcW w:w="1478" w:type="dxa"/>
          </w:tcPr>
          <w:p w14:paraId="619B52E9" w14:textId="7CB1B115" w:rsidR="004011B9" w:rsidRPr="00A53D86" w:rsidRDefault="004011B9" w:rsidP="00A53D86">
            <w:pPr>
              <w:pStyle w:val="TableParagraph"/>
              <w:ind w:left="124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2EA" w14:textId="77777777" w:rsidR="004011B9" w:rsidRPr="00A53D86" w:rsidRDefault="004011B9" w:rsidP="00A53D86">
            <w:pPr>
              <w:pStyle w:val="TableParagraph"/>
              <w:ind w:left="7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6" w:type="dxa"/>
          </w:tcPr>
          <w:p w14:paraId="619B52EB" w14:textId="29D9EE12" w:rsidR="004011B9" w:rsidRPr="00A53D86" w:rsidRDefault="004011B9" w:rsidP="00A53D86">
            <w:pPr>
              <w:pStyle w:val="TableParagraph"/>
              <w:ind w:left="98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Grab</w:t>
            </w:r>
            <w:r w:rsidR="00BA651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wno</w:t>
            </w:r>
          </w:p>
        </w:tc>
        <w:tc>
          <w:tcPr>
            <w:tcW w:w="1526" w:type="dxa"/>
          </w:tcPr>
          <w:p w14:paraId="619B52EC" w14:textId="77777777" w:rsidR="004011B9" w:rsidRPr="00A53D86" w:rsidRDefault="004011B9" w:rsidP="00A53D86">
            <w:pPr>
              <w:pStyle w:val="TableParagraph"/>
              <w:ind w:left="122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13" w:type="dxa"/>
          </w:tcPr>
          <w:p w14:paraId="619B52ED" w14:textId="77777777" w:rsidR="004011B9" w:rsidRPr="00A53D86" w:rsidRDefault="004011B9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ELEKTROWMA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54" w:type="dxa"/>
          </w:tcPr>
          <w:p w14:paraId="619B52EE" w14:textId="77777777" w:rsidR="004011B9" w:rsidRPr="00A53D86" w:rsidRDefault="004011B9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03.07.2024</w:t>
            </w:r>
          </w:p>
        </w:tc>
        <w:tc>
          <w:tcPr>
            <w:tcW w:w="1454" w:type="dxa"/>
          </w:tcPr>
          <w:p w14:paraId="619B52E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2F0" w14:textId="29944791" w:rsidR="004011B9" w:rsidRPr="00A53D86" w:rsidRDefault="004B70ED" w:rsidP="00A53D86">
            <w:pPr>
              <w:pStyle w:val="TableParagraph"/>
              <w:ind w:left="4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12.08.2024</w:t>
            </w:r>
          </w:p>
        </w:tc>
        <w:tc>
          <w:tcPr>
            <w:tcW w:w="1473" w:type="dxa"/>
          </w:tcPr>
          <w:p w14:paraId="619B52F1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2F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2FF" w14:textId="77777777">
        <w:trPr>
          <w:trHeight w:val="364"/>
        </w:trPr>
        <w:tc>
          <w:tcPr>
            <w:tcW w:w="1478" w:type="dxa"/>
          </w:tcPr>
          <w:p w14:paraId="619B52F5" w14:textId="7BB9271F" w:rsidR="004011B9" w:rsidRPr="00A53D86" w:rsidRDefault="004011B9" w:rsidP="00A53D86">
            <w:pPr>
              <w:pStyle w:val="TableParagraph"/>
              <w:ind w:left="35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2F6" w14:textId="77777777" w:rsidR="004011B9" w:rsidRPr="00A53D86" w:rsidRDefault="004011B9" w:rsidP="00A53D86">
            <w:pPr>
              <w:pStyle w:val="TableParagraph"/>
              <w:ind w:left="7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Łężek</w:t>
            </w:r>
          </w:p>
        </w:tc>
        <w:tc>
          <w:tcPr>
            <w:tcW w:w="2366" w:type="dxa"/>
          </w:tcPr>
          <w:p w14:paraId="619B52F7" w14:textId="0E757648" w:rsidR="004011B9" w:rsidRPr="00A53D86" w:rsidRDefault="004011B9" w:rsidP="00A53D86">
            <w:pPr>
              <w:pStyle w:val="TableParagraph"/>
              <w:ind w:left="9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Łę</w:t>
            </w:r>
            <w:r w:rsidR="00BA651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ek</w:t>
            </w:r>
          </w:p>
        </w:tc>
        <w:tc>
          <w:tcPr>
            <w:tcW w:w="1526" w:type="dxa"/>
          </w:tcPr>
          <w:p w14:paraId="619B52F8" w14:textId="77777777" w:rsidR="004011B9" w:rsidRPr="00A53D86" w:rsidRDefault="004011B9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199</w:t>
            </w:r>
          </w:p>
        </w:tc>
        <w:tc>
          <w:tcPr>
            <w:tcW w:w="1713" w:type="dxa"/>
          </w:tcPr>
          <w:p w14:paraId="619B52F9" w14:textId="4394B490" w:rsidR="004011B9" w:rsidRPr="00A53D86" w:rsidRDefault="004011B9" w:rsidP="00A53D86">
            <w:pPr>
              <w:pStyle w:val="TableParagraph"/>
              <w:ind w:left="10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  <w:p w14:paraId="619B52FA" w14:textId="370C99A9" w:rsidR="004011B9" w:rsidRPr="00A53D86" w:rsidRDefault="004011B9" w:rsidP="00A53D86">
            <w:pPr>
              <w:pStyle w:val="TableParagraph"/>
              <w:ind w:left="10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</w:t>
            </w:r>
          </w:p>
        </w:tc>
        <w:tc>
          <w:tcPr>
            <w:tcW w:w="1454" w:type="dxa"/>
          </w:tcPr>
          <w:p w14:paraId="619B52FB" w14:textId="77777777" w:rsidR="004011B9" w:rsidRPr="00A53D86" w:rsidRDefault="004011B9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03.07.2024</w:t>
            </w:r>
          </w:p>
        </w:tc>
        <w:tc>
          <w:tcPr>
            <w:tcW w:w="1454" w:type="dxa"/>
          </w:tcPr>
          <w:p w14:paraId="619B52FC" w14:textId="77777777" w:rsidR="004011B9" w:rsidRPr="00A53D86" w:rsidRDefault="004011B9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23.10.2024</w:t>
            </w:r>
          </w:p>
        </w:tc>
        <w:tc>
          <w:tcPr>
            <w:tcW w:w="1473" w:type="dxa"/>
          </w:tcPr>
          <w:p w14:paraId="619B52F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2F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0B" w14:textId="77777777">
        <w:trPr>
          <w:trHeight w:val="335"/>
        </w:trPr>
        <w:tc>
          <w:tcPr>
            <w:tcW w:w="1478" w:type="dxa"/>
          </w:tcPr>
          <w:p w14:paraId="619B5301" w14:textId="7F2A4BCC" w:rsidR="004011B9" w:rsidRPr="00A53D86" w:rsidRDefault="004011B9" w:rsidP="00A53D86">
            <w:pPr>
              <w:pStyle w:val="TableParagraph"/>
              <w:ind w:left="35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02" w14:textId="77777777" w:rsidR="004011B9" w:rsidRPr="00A53D86" w:rsidRDefault="004011B9" w:rsidP="00A53D86">
            <w:pPr>
              <w:pStyle w:val="TableParagraph"/>
              <w:ind w:left="7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</w:rPr>
              <w:t>Glinno</w:t>
            </w:r>
          </w:p>
        </w:tc>
        <w:tc>
          <w:tcPr>
            <w:tcW w:w="2366" w:type="dxa"/>
          </w:tcPr>
          <w:p w14:paraId="619B5303" w14:textId="09DE3B2F" w:rsidR="004011B9" w:rsidRPr="00A53D86" w:rsidRDefault="004011B9" w:rsidP="00A53D86">
            <w:pPr>
              <w:pStyle w:val="TableParagraph"/>
              <w:ind w:left="9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G</w:t>
            </w:r>
            <w:r w:rsidR="00BA651F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inno</w:t>
            </w:r>
          </w:p>
        </w:tc>
        <w:tc>
          <w:tcPr>
            <w:tcW w:w="1526" w:type="dxa"/>
          </w:tcPr>
          <w:p w14:paraId="619B5304" w14:textId="77777777" w:rsidR="004011B9" w:rsidRPr="00A53D86" w:rsidRDefault="004011B9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13" w:type="dxa"/>
          </w:tcPr>
          <w:p w14:paraId="619B5305" w14:textId="77777777" w:rsidR="004011B9" w:rsidRPr="00A53D86" w:rsidRDefault="004011B9" w:rsidP="00A53D86">
            <w:pPr>
              <w:pStyle w:val="TableParagraph"/>
              <w:ind w:left="100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06" w14:textId="77777777" w:rsidR="004011B9" w:rsidRPr="00A53D86" w:rsidRDefault="004011B9" w:rsidP="00A53D86">
            <w:pPr>
              <w:pStyle w:val="TableParagraph"/>
              <w:ind w:left="12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307" w14:textId="77777777" w:rsidR="004011B9" w:rsidRPr="00A53D86" w:rsidRDefault="004011B9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03.07.2024</w:t>
            </w:r>
          </w:p>
        </w:tc>
        <w:tc>
          <w:tcPr>
            <w:tcW w:w="1454" w:type="dxa"/>
          </w:tcPr>
          <w:p w14:paraId="619B530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530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0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17" w14:textId="77777777">
        <w:trPr>
          <w:trHeight w:val="368"/>
        </w:trPr>
        <w:tc>
          <w:tcPr>
            <w:tcW w:w="1478" w:type="dxa"/>
          </w:tcPr>
          <w:p w14:paraId="619B530D" w14:textId="78355B7E" w:rsidR="004011B9" w:rsidRPr="00A53D86" w:rsidRDefault="004011B9" w:rsidP="00A53D86">
            <w:pPr>
              <w:pStyle w:val="TableParagraph"/>
              <w:ind w:left="35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0E" w14:textId="77777777" w:rsidR="004011B9" w:rsidRPr="00A53D86" w:rsidRDefault="004011B9" w:rsidP="00A53D86">
            <w:pPr>
              <w:pStyle w:val="TableParagraph"/>
              <w:ind w:left="7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530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310" w14:textId="1A2F1D07" w:rsidR="004011B9" w:rsidRPr="00A53D86" w:rsidRDefault="00765C74" w:rsidP="00A53D86">
            <w:pPr>
              <w:pStyle w:val="TableParagraph"/>
              <w:ind w:left="9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Kosieczyn</w:t>
            </w:r>
          </w:p>
        </w:tc>
        <w:tc>
          <w:tcPr>
            <w:tcW w:w="1526" w:type="dxa"/>
          </w:tcPr>
          <w:p w14:paraId="619B5311" w14:textId="77777777" w:rsidR="004011B9" w:rsidRPr="00A53D86" w:rsidRDefault="004011B9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13" w:type="dxa"/>
          </w:tcPr>
          <w:p w14:paraId="619B5312" w14:textId="77777777" w:rsidR="004011B9" w:rsidRPr="00A53D86" w:rsidRDefault="004011B9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3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BIOGAZOWA</w:t>
            </w:r>
          </w:p>
        </w:tc>
        <w:tc>
          <w:tcPr>
            <w:tcW w:w="1454" w:type="dxa"/>
          </w:tcPr>
          <w:p w14:paraId="619B5313" w14:textId="77777777" w:rsidR="004011B9" w:rsidRPr="00A53D86" w:rsidRDefault="004011B9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04.07.2024</w:t>
            </w:r>
          </w:p>
        </w:tc>
        <w:tc>
          <w:tcPr>
            <w:tcW w:w="1454" w:type="dxa"/>
          </w:tcPr>
          <w:p w14:paraId="619B5314" w14:textId="77777777" w:rsidR="004011B9" w:rsidRPr="00A53D86" w:rsidRDefault="004011B9" w:rsidP="00A53D86">
            <w:pPr>
              <w:pStyle w:val="TableParagraph"/>
              <w:ind w:left="13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16.12.2024</w:t>
            </w:r>
          </w:p>
        </w:tc>
        <w:tc>
          <w:tcPr>
            <w:tcW w:w="1473" w:type="dxa"/>
          </w:tcPr>
          <w:p w14:paraId="619B5315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1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24" w14:textId="77777777">
        <w:trPr>
          <w:trHeight w:val="349"/>
        </w:trPr>
        <w:tc>
          <w:tcPr>
            <w:tcW w:w="1478" w:type="dxa"/>
          </w:tcPr>
          <w:p w14:paraId="619B5319" w14:textId="5C6B96B3" w:rsidR="004011B9" w:rsidRPr="00A53D86" w:rsidRDefault="004011B9" w:rsidP="00A53D86">
            <w:pPr>
              <w:pStyle w:val="TableParagraph"/>
              <w:ind w:left="371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1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31B" w14:textId="1AF1787C" w:rsidR="004011B9" w:rsidRPr="00A53D86" w:rsidRDefault="00765C74" w:rsidP="00A53D86">
            <w:pPr>
              <w:pStyle w:val="TableParagraph"/>
              <w:ind w:left="7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531C" w14:textId="77777777" w:rsidR="004011B9" w:rsidRPr="00A53D86" w:rsidRDefault="004011B9" w:rsidP="00A53D86">
            <w:pPr>
              <w:pStyle w:val="TableParagraph"/>
              <w:ind w:left="9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Stare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Czarnowo</w:t>
            </w:r>
          </w:p>
        </w:tc>
        <w:tc>
          <w:tcPr>
            <w:tcW w:w="1526" w:type="dxa"/>
          </w:tcPr>
          <w:p w14:paraId="619B531D" w14:textId="77777777" w:rsidR="004011B9" w:rsidRPr="00A53D86" w:rsidRDefault="004011B9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170</w:t>
            </w:r>
          </w:p>
        </w:tc>
        <w:tc>
          <w:tcPr>
            <w:tcW w:w="1713" w:type="dxa"/>
          </w:tcPr>
          <w:p w14:paraId="619B531E" w14:textId="77777777" w:rsidR="004011B9" w:rsidRPr="00A53D86" w:rsidRDefault="004011B9" w:rsidP="00A53D86">
            <w:pPr>
              <w:pStyle w:val="TableParagraph"/>
              <w:ind w:left="11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1F" w14:textId="77777777" w:rsidR="004011B9" w:rsidRPr="00A53D86" w:rsidRDefault="004011B9" w:rsidP="00A53D86">
            <w:pPr>
              <w:pStyle w:val="TableParagraph"/>
              <w:ind w:left="12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320" w14:textId="1AA8F7BD" w:rsidR="004011B9" w:rsidRPr="00A53D86" w:rsidRDefault="004011B9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</w:t>
            </w:r>
            <w:r w:rsidR="004B70E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7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.7024</w:t>
            </w:r>
          </w:p>
        </w:tc>
        <w:tc>
          <w:tcPr>
            <w:tcW w:w="1454" w:type="dxa"/>
          </w:tcPr>
          <w:p w14:paraId="619B5321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532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23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30" w14:textId="77777777">
        <w:trPr>
          <w:trHeight w:val="344"/>
        </w:trPr>
        <w:tc>
          <w:tcPr>
            <w:tcW w:w="1478" w:type="dxa"/>
          </w:tcPr>
          <w:p w14:paraId="619B5325" w14:textId="4897C74E" w:rsidR="004011B9" w:rsidRPr="00A53D86" w:rsidRDefault="004011B9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26" w14:textId="77777777" w:rsidR="004011B9" w:rsidRPr="00A53D86" w:rsidRDefault="004011B9" w:rsidP="00A53D86">
            <w:pPr>
              <w:pStyle w:val="TableParagraph"/>
              <w:ind w:left="8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Kostrzyn</w:t>
            </w:r>
          </w:p>
        </w:tc>
        <w:tc>
          <w:tcPr>
            <w:tcW w:w="2366" w:type="dxa"/>
          </w:tcPr>
          <w:p w14:paraId="619B5327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328" w14:textId="3AC6B6B3" w:rsidR="004011B9" w:rsidRPr="00A53D86" w:rsidRDefault="00765C74" w:rsidP="00A53D86">
            <w:pPr>
              <w:pStyle w:val="TableParagraph"/>
              <w:ind w:left="96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Kostrzyn</w:t>
            </w:r>
          </w:p>
        </w:tc>
        <w:tc>
          <w:tcPr>
            <w:tcW w:w="1526" w:type="dxa"/>
          </w:tcPr>
          <w:p w14:paraId="619B5329" w14:textId="2F02CB37" w:rsidR="004011B9" w:rsidRPr="00A53D86" w:rsidRDefault="00A2338C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19</w:t>
            </w:r>
          </w:p>
        </w:tc>
        <w:tc>
          <w:tcPr>
            <w:tcW w:w="1713" w:type="dxa"/>
          </w:tcPr>
          <w:p w14:paraId="619B532A" w14:textId="54FA496B" w:rsidR="004011B9" w:rsidRPr="00A53D86" w:rsidRDefault="004011B9" w:rsidP="00A53D86">
            <w:pPr>
              <w:pStyle w:val="TableParagraph"/>
              <w:ind w:left="11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ROWNIA</w:t>
            </w:r>
          </w:p>
          <w:p w14:paraId="619B532B" w14:textId="77777777" w:rsidR="004011B9" w:rsidRPr="00A53D86" w:rsidRDefault="004011B9" w:rsidP="00A53D86">
            <w:pPr>
              <w:pStyle w:val="TableParagraph"/>
              <w:ind w:left="12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32C" w14:textId="77777777" w:rsidR="004011B9" w:rsidRPr="00A53D86" w:rsidRDefault="004011B9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04.07.2024</w:t>
            </w:r>
          </w:p>
        </w:tc>
        <w:tc>
          <w:tcPr>
            <w:tcW w:w="1454" w:type="dxa"/>
          </w:tcPr>
          <w:p w14:paraId="619B532D" w14:textId="77777777" w:rsidR="004011B9" w:rsidRPr="00A53D86" w:rsidRDefault="004011B9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17.01.2025</w:t>
            </w:r>
          </w:p>
        </w:tc>
        <w:tc>
          <w:tcPr>
            <w:tcW w:w="1473" w:type="dxa"/>
          </w:tcPr>
          <w:p w14:paraId="619B532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2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3B" w14:textId="77777777">
        <w:trPr>
          <w:trHeight w:val="340"/>
        </w:trPr>
        <w:tc>
          <w:tcPr>
            <w:tcW w:w="1478" w:type="dxa"/>
          </w:tcPr>
          <w:p w14:paraId="619B5332" w14:textId="1F253EC9" w:rsidR="004011B9" w:rsidRPr="00A53D86" w:rsidRDefault="004011B9" w:rsidP="00A53D86">
            <w:pPr>
              <w:pStyle w:val="TableParagraph"/>
              <w:ind w:left="37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33" w14:textId="77777777" w:rsidR="004011B9" w:rsidRPr="00A53D86" w:rsidRDefault="004011B9" w:rsidP="00A53D86">
            <w:pPr>
              <w:pStyle w:val="TableParagraph"/>
              <w:ind w:left="77" w:right="52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Pawłôwko</w:t>
            </w:r>
            <w:proofErr w:type="spellEnd"/>
          </w:p>
        </w:tc>
        <w:tc>
          <w:tcPr>
            <w:tcW w:w="2366" w:type="dxa"/>
          </w:tcPr>
          <w:p w14:paraId="619B5334" w14:textId="0841D5F2" w:rsidR="004011B9" w:rsidRPr="00A53D86" w:rsidRDefault="004011B9" w:rsidP="00A53D86">
            <w:pPr>
              <w:pStyle w:val="TableParagraph"/>
              <w:ind w:left="9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Pawł</w:t>
            </w:r>
            <w:r w:rsidR="00765C7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ówko</w:t>
            </w:r>
          </w:p>
        </w:tc>
        <w:tc>
          <w:tcPr>
            <w:tcW w:w="1526" w:type="dxa"/>
          </w:tcPr>
          <w:p w14:paraId="619B5335" w14:textId="77777777" w:rsidR="004011B9" w:rsidRPr="00A53D86" w:rsidRDefault="004011B9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13" w:type="dxa"/>
          </w:tcPr>
          <w:p w14:paraId="619B5336" w14:textId="77777777" w:rsidR="004011B9" w:rsidRPr="00A53D86" w:rsidRDefault="004011B9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54" w:type="dxa"/>
          </w:tcPr>
          <w:p w14:paraId="619B5337" w14:textId="77777777" w:rsidR="004011B9" w:rsidRPr="00A53D86" w:rsidRDefault="004011B9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05.07.2024</w:t>
            </w:r>
          </w:p>
        </w:tc>
        <w:tc>
          <w:tcPr>
            <w:tcW w:w="1454" w:type="dxa"/>
          </w:tcPr>
          <w:p w14:paraId="619B5338" w14:textId="31A3297A" w:rsidR="004011B9" w:rsidRPr="00A53D86" w:rsidRDefault="004011B9" w:rsidP="00A53D86">
            <w:pPr>
              <w:pStyle w:val="TableParagraph"/>
              <w:ind w:left="13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12.</w:t>
            </w:r>
            <w:r w:rsidR="004B70ED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2.2024</w:t>
            </w:r>
          </w:p>
        </w:tc>
        <w:tc>
          <w:tcPr>
            <w:tcW w:w="1473" w:type="dxa"/>
          </w:tcPr>
          <w:p w14:paraId="619B533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3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47" w14:textId="77777777">
        <w:trPr>
          <w:trHeight w:val="359"/>
        </w:trPr>
        <w:tc>
          <w:tcPr>
            <w:tcW w:w="1478" w:type="dxa"/>
          </w:tcPr>
          <w:p w14:paraId="619B533D" w14:textId="10D9B1EC" w:rsidR="004011B9" w:rsidRPr="00A53D86" w:rsidRDefault="004011B9" w:rsidP="00A53D86">
            <w:pPr>
              <w:pStyle w:val="TableParagraph"/>
              <w:ind w:left="371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3E" w14:textId="77777777" w:rsidR="004011B9" w:rsidRPr="00A53D86" w:rsidRDefault="004011B9" w:rsidP="00A53D86">
            <w:pPr>
              <w:pStyle w:val="TableParagraph"/>
              <w:ind w:left="8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Ruchocice</w:t>
            </w:r>
          </w:p>
        </w:tc>
        <w:tc>
          <w:tcPr>
            <w:tcW w:w="2366" w:type="dxa"/>
          </w:tcPr>
          <w:p w14:paraId="619B533F" w14:textId="4B03F98D" w:rsidR="004011B9" w:rsidRPr="00A53D86" w:rsidRDefault="004011B9" w:rsidP="00A53D86">
            <w:pPr>
              <w:pStyle w:val="TableParagraph"/>
              <w:ind w:left="9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</w:t>
            </w:r>
            <w:r w:rsidR="00765C7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</w:t>
            </w:r>
          </w:p>
        </w:tc>
        <w:tc>
          <w:tcPr>
            <w:tcW w:w="1526" w:type="dxa"/>
          </w:tcPr>
          <w:p w14:paraId="619B5340" w14:textId="77777777" w:rsidR="004011B9" w:rsidRPr="00A53D86" w:rsidRDefault="004011B9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140</w:t>
            </w:r>
          </w:p>
        </w:tc>
        <w:tc>
          <w:tcPr>
            <w:tcW w:w="1713" w:type="dxa"/>
          </w:tcPr>
          <w:p w14:paraId="619B5341" w14:textId="77777777" w:rsidR="004011B9" w:rsidRPr="00A53D86" w:rsidRDefault="004011B9" w:rsidP="00A53D86">
            <w:pPr>
              <w:pStyle w:val="TableParagraph"/>
              <w:ind w:left="113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42" w14:textId="77777777" w:rsidR="004011B9" w:rsidRPr="00A53D86" w:rsidRDefault="004011B9" w:rsidP="00A53D86">
            <w:pPr>
              <w:pStyle w:val="TableParagraph"/>
              <w:ind w:left="13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343" w14:textId="77777777" w:rsidR="004011B9" w:rsidRPr="00A53D86" w:rsidRDefault="004011B9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05.07.2024</w:t>
            </w:r>
          </w:p>
        </w:tc>
        <w:tc>
          <w:tcPr>
            <w:tcW w:w="1454" w:type="dxa"/>
          </w:tcPr>
          <w:p w14:paraId="619B5344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5345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4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53" w14:textId="77777777">
        <w:trPr>
          <w:trHeight w:val="349"/>
        </w:trPr>
        <w:tc>
          <w:tcPr>
            <w:tcW w:w="1478" w:type="dxa"/>
          </w:tcPr>
          <w:p w14:paraId="619B5349" w14:textId="1FA44F8D" w:rsidR="004011B9" w:rsidRPr="00A53D86" w:rsidRDefault="004011B9" w:rsidP="00A53D86">
            <w:pPr>
              <w:pStyle w:val="TableParagraph"/>
              <w:ind w:left="376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4A" w14:textId="77777777" w:rsidR="004011B9" w:rsidRPr="00A53D86" w:rsidRDefault="004011B9" w:rsidP="00A53D86">
            <w:pPr>
              <w:pStyle w:val="TableParagraph"/>
              <w:ind w:right="5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Solec</w:t>
            </w:r>
            <w:r w:rsidRPr="00A53D86">
              <w:rPr>
                <w:rFonts w:asciiTheme="minorHAnsi" w:hAnsiTheme="minorHAnsi" w:cstheme="minorHAnsi"/>
                <w:color w:val="2A2A2A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Kujawski</w:t>
            </w:r>
          </w:p>
        </w:tc>
        <w:tc>
          <w:tcPr>
            <w:tcW w:w="2366" w:type="dxa"/>
          </w:tcPr>
          <w:p w14:paraId="619B534B" w14:textId="77777777" w:rsidR="004011B9" w:rsidRPr="00A53D86" w:rsidRDefault="004011B9" w:rsidP="00A53D86">
            <w:pPr>
              <w:pStyle w:val="TableParagraph"/>
              <w:ind w:left="9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26" w:type="dxa"/>
          </w:tcPr>
          <w:p w14:paraId="619B534C" w14:textId="77777777" w:rsidR="004011B9" w:rsidRPr="00A53D86" w:rsidRDefault="004011B9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850</w:t>
            </w:r>
          </w:p>
        </w:tc>
        <w:tc>
          <w:tcPr>
            <w:tcW w:w="1713" w:type="dxa"/>
          </w:tcPr>
          <w:p w14:paraId="619B534D" w14:textId="77777777" w:rsidR="004011B9" w:rsidRPr="00A53D86" w:rsidRDefault="004011B9" w:rsidP="00A53D86">
            <w:pPr>
              <w:pStyle w:val="TableParagraph"/>
              <w:ind w:left="131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4E" w14:textId="77777777" w:rsidR="004011B9" w:rsidRPr="00A53D86" w:rsidRDefault="004011B9" w:rsidP="00A53D86">
            <w:pPr>
              <w:pStyle w:val="TableParagraph"/>
              <w:ind w:left="13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FOTOwOLTAICZI'4A</w:t>
            </w:r>
          </w:p>
        </w:tc>
        <w:tc>
          <w:tcPr>
            <w:tcW w:w="1454" w:type="dxa"/>
          </w:tcPr>
          <w:p w14:paraId="619B534F" w14:textId="1D09EF3F" w:rsidR="004011B9" w:rsidRPr="00A53D86" w:rsidRDefault="004B70ED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17.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07.20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4</w:t>
            </w:r>
          </w:p>
        </w:tc>
        <w:tc>
          <w:tcPr>
            <w:tcW w:w="1454" w:type="dxa"/>
          </w:tcPr>
          <w:p w14:paraId="619B5350" w14:textId="77777777" w:rsidR="004011B9" w:rsidRPr="00A53D86" w:rsidRDefault="004011B9" w:rsidP="00A53D86">
            <w:pPr>
              <w:pStyle w:val="TableParagraph"/>
              <w:ind w:left="13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17.03.2025</w:t>
            </w:r>
          </w:p>
        </w:tc>
        <w:tc>
          <w:tcPr>
            <w:tcW w:w="1473" w:type="dxa"/>
          </w:tcPr>
          <w:p w14:paraId="619B5351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5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60" w14:textId="77777777">
        <w:trPr>
          <w:trHeight w:val="354"/>
        </w:trPr>
        <w:tc>
          <w:tcPr>
            <w:tcW w:w="1478" w:type="dxa"/>
          </w:tcPr>
          <w:p w14:paraId="619B5355" w14:textId="1469A241" w:rsidR="004011B9" w:rsidRPr="00A53D86" w:rsidRDefault="004011B9" w:rsidP="00A53D86">
            <w:pPr>
              <w:pStyle w:val="TableParagraph"/>
              <w:ind w:left="37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5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357" w14:textId="7F2A839A" w:rsidR="004011B9" w:rsidRPr="00A53D86" w:rsidRDefault="00765C74" w:rsidP="00A53D86">
            <w:pPr>
              <w:pStyle w:val="TableParagraph"/>
              <w:ind w:left="7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Nowa Sól</w:t>
            </w:r>
          </w:p>
        </w:tc>
        <w:tc>
          <w:tcPr>
            <w:tcW w:w="2366" w:type="dxa"/>
          </w:tcPr>
          <w:p w14:paraId="619B5358" w14:textId="77777777" w:rsidR="004011B9" w:rsidRPr="00A53D86" w:rsidRDefault="004011B9" w:rsidP="00A53D86">
            <w:pPr>
              <w:pStyle w:val="TableParagraph"/>
              <w:ind w:left="9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Sól</w:t>
            </w:r>
          </w:p>
        </w:tc>
        <w:tc>
          <w:tcPr>
            <w:tcW w:w="1526" w:type="dxa"/>
          </w:tcPr>
          <w:p w14:paraId="619B5359" w14:textId="77777777" w:rsidR="004011B9" w:rsidRPr="00A53D86" w:rsidRDefault="004011B9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980</w:t>
            </w:r>
          </w:p>
        </w:tc>
        <w:tc>
          <w:tcPr>
            <w:tcW w:w="1713" w:type="dxa"/>
          </w:tcPr>
          <w:p w14:paraId="619B535A" w14:textId="77777777" w:rsidR="004011B9" w:rsidRPr="00A53D86" w:rsidRDefault="004011B9" w:rsidP="00A53D86">
            <w:pPr>
              <w:pStyle w:val="TableParagraph"/>
              <w:ind w:left="123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5B" w14:textId="77777777" w:rsidR="004011B9" w:rsidRPr="00A53D86" w:rsidRDefault="004011B9" w:rsidP="00A53D86">
            <w:pPr>
              <w:pStyle w:val="TableParagraph"/>
              <w:ind w:left="13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35C" w14:textId="77777777" w:rsidR="004011B9" w:rsidRPr="00A53D86" w:rsidRDefault="004011B9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17.07.2024</w:t>
            </w:r>
          </w:p>
        </w:tc>
        <w:tc>
          <w:tcPr>
            <w:tcW w:w="1454" w:type="dxa"/>
          </w:tcPr>
          <w:p w14:paraId="619B535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535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5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6D" w14:textId="77777777">
        <w:trPr>
          <w:trHeight w:val="349"/>
        </w:trPr>
        <w:tc>
          <w:tcPr>
            <w:tcW w:w="1478" w:type="dxa"/>
          </w:tcPr>
          <w:p w14:paraId="619B5362" w14:textId="277F0EED" w:rsidR="004011B9" w:rsidRPr="00A53D86" w:rsidRDefault="004011B9" w:rsidP="00A53D86">
            <w:pPr>
              <w:pStyle w:val="TableParagraph"/>
              <w:ind w:left="376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63" w14:textId="7E43F75B" w:rsidR="004011B9" w:rsidRPr="00A53D86" w:rsidRDefault="004011B9" w:rsidP="00A53D86">
            <w:pPr>
              <w:pStyle w:val="TableParagraph"/>
              <w:ind w:left="104" w:right="52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A2A2A"/>
                <w:spacing w:val="-2"/>
                <w:w w:val="115"/>
                <w:sz w:val="14"/>
                <w:szCs w:val="14"/>
              </w:rPr>
              <w:t>Złot</w:t>
            </w:r>
            <w:r w:rsidR="00765C74" w:rsidRPr="00A53D86">
              <w:rPr>
                <w:rFonts w:asciiTheme="minorHAnsi" w:hAnsiTheme="minorHAnsi" w:cstheme="minorHAnsi"/>
                <w:color w:val="2A2A2A"/>
                <w:spacing w:val="-2"/>
                <w:w w:val="115"/>
                <w:sz w:val="14"/>
                <w:szCs w:val="14"/>
              </w:rPr>
              <w:t>niki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5"/>
                <w:sz w:val="14"/>
                <w:szCs w:val="14"/>
              </w:rPr>
              <w:t>i</w:t>
            </w:r>
            <w:proofErr w:type="spellEnd"/>
          </w:p>
        </w:tc>
        <w:tc>
          <w:tcPr>
            <w:tcW w:w="2366" w:type="dxa"/>
          </w:tcPr>
          <w:p w14:paraId="619B5364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365" w14:textId="5693D0D5" w:rsidR="004011B9" w:rsidRPr="00A53D86" w:rsidRDefault="00765C74" w:rsidP="00A53D86">
            <w:pPr>
              <w:pStyle w:val="TableParagraph"/>
              <w:ind w:left="9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Złotniki</w:t>
            </w:r>
          </w:p>
        </w:tc>
        <w:tc>
          <w:tcPr>
            <w:tcW w:w="1526" w:type="dxa"/>
          </w:tcPr>
          <w:p w14:paraId="619B5366" w14:textId="77777777" w:rsidR="004011B9" w:rsidRPr="00A53D86" w:rsidRDefault="004011B9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13" w:type="dxa"/>
          </w:tcPr>
          <w:p w14:paraId="619B5367" w14:textId="77777777" w:rsidR="004011B9" w:rsidRPr="00A53D86" w:rsidRDefault="004011B9" w:rsidP="00A53D86">
            <w:pPr>
              <w:pStyle w:val="TableParagraph"/>
              <w:ind w:left="131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68" w14:textId="77777777" w:rsidR="004011B9" w:rsidRPr="00A53D86" w:rsidRDefault="004011B9" w:rsidP="00A53D86">
            <w:pPr>
              <w:pStyle w:val="TableParagraph"/>
              <w:ind w:left="13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369" w14:textId="77777777" w:rsidR="004011B9" w:rsidRPr="00A53D86" w:rsidRDefault="004011B9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17.07.2024</w:t>
            </w:r>
          </w:p>
        </w:tc>
        <w:tc>
          <w:tcPr>
            <w:tcW w:w="1454" w:type="dxa"/>
          </w:tcPr>
          <w:p w14:paraId="619B536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536B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6C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79" w14:textId="77777777">
        <w:trPr>
          <w:trHeight w:val="349"/>
        </w:trPr>
        <w:tc>
          <w:tcPr>
            <w:tcW w:w="1478" w:type="dxa"/>
          </w:tcPr>
          <w:p w14:paraId="619B536F" w14:textId="6AEAD864" w:rsidR="004011B9" w:rsidRPr="00A53D86" w:rsidRDefault="004011B9" w:rsidP="00A53D86">
            <w:pPr>
              <w:pStyle w:val="TableParagraph"/>
              <w:ind w:left="37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70" w14:textId="77777777" w:rsidR="004011B9" w:rsidRPr="00A53D86" w:rsidRDefault="004011B9" w:rsidP="00A53D86">
            <w:pPr>
              <w:pStyle w:val="TableParagraph"/>
              <w:ind w:left="10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66" w:type="dxa"/>
          </w:tcPr>
          <w:p w14:paraId="619B5371" w14:textId="77777777" w:rsidR="004011B9" w:rsidRPr="00A53D86" w:rsidRDefault="004011B9" w:rsidP="00A53D86">
            <w:pPr>
              <w:pStyle w:val="TableParagraph"/>
              <w:ind w:left="10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Golice</w:t>
            </w:r>
          </w:p>
        </w:tc>
        <w:tc>
          <w:tcPr>
            <w:tcW w:w="1526" w:type="dxa"/>
          </w:tcPr>
          <w:p w14:paraId="619B5372" w14:textId="77777777" w:rsidR="004011B9" w:rsidRPr="00A53D86" w:rsidRDefault="004011B9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156</w:t>
            </w:r>
          </w:p>
        </w:tc>
        <w:tc>
          <w:tcPr>
            <w:tcW w:w="1713" w:type="dxa"/>
          </w:tcPr>
          <w:p w14:paraId="619B5373" w14:textId="77777777" w:rsidR="004011B9" w:rsidRPr="00A53D86" w:rsidRDefault="004011B9" w:rsidP="00A53D86">
            <w:pPr>
              <w:pStyle w:val="TableParagraph"/>
              <w:ind w:left="131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74" w14:textId="2C2AB30B" w:rsidR="004011B9" w:rsidRPr="00A53D86" w:rsidRDefault="00A2338C" w:rsidP="00A53D86">
            <w:pPr>
              <w:pStyle w:val="TableParagraph"/>
              <w:ind w:left="14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375" w14:textId="77777777" w:rsidR="004011B9" w:rsidRPr="00A53D86" w:rsidRDefault="004011B9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I8.07.2024</w:t>
            </w:r>
          </w:p>
        </w:tc>
        <w:tc>
          <w:tcPr>
            <w:tcW w:w="1454" w:type="dxa"/>
          </w:tcPr>
          <w:p w14:paraId="619B5376" w14:textId="01CF28B1" w:rsidR="004011B9" w:rsidRPr="00A53D86" w:rsidRDefault="004011B9" w:rsidP="00A53D86">
            <w:pPr>
              <w:pStyle w:val="TableParagraph"/>
              <w:ind w:left="13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2024</w:t>
            </w:r>
          </w:p>
        </w:tc>
        <w:tc>
          <w:tcPr>
            <w:tcW w:w="1473" w:type="dxa"/>
          </w:tcPr>
          <w:p w14:paraId="619B5377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7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84" w14:textId="77777777">
        <w:trPr>
          <w:trHeight w:val="344"/>
        </w:trPr>
        <w:tc>
          <w:tcPr>
            <w:tcW w:w="1478" w:type="dxa"/>
          </w:tcPr>
          <w:p w14:paraId="619B537B" w14:textId="180251FC" w:rsidR="004011B9" w:rsidRPr="00A53D86" w:rsidRDefault="004011B9" w:rsidP="00A53D86">
            <w:pPr>
              <w:pStyle w:val="TableParagraph"/>
              <w:ind w:left="38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7C" w14:textId="77777777" w:rsidR="004011B9" w:rsidRPr="00A53D86" w:rsidRDefault="004011B9" w:rsidP="00A53D86">
            <w:pPr>
              <w:pStyle w:val="TableParagraph"/>
              <w:ind w:left="103" w:right="52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Rańsko</w:t>
            </w:r>
            <w:proofErr w:type="spellEnd"/>
          </w:p>
        </w:tc>
        <w:tc>
          <w:tcPr>
            <w:tcW w:w="2366" w:type="dxa"/>
          </w:tcPr>
          <w:p w14:paraId="619B537D" w14:textId="77777777" w:rsidR="004011B9" w:rsidRPr="00A53D86" w:rsidRDefault="004011B9" w:rsidP="00A53D86">
            <w:pPr>
              <w:pStyle w:val="TableParagraph"/>
              <w:ind w:left="105" w:right="48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Rańsko</w:t>
            </w:r>
            <w:proofErr w:type="spellEnd"/>
          </w:p>
        </w:tc>
        <w:tc>
          <w:tcPr>
            <w:tcW w:w="1526" w:type="dxa"/>
          </w:tcPr>
          <w:p w14:paraId="619B537E" w14:textId="77777777" w:rsidR="004011B9" w:rsidRPr="00A53D86" w:rsidRDefault="004011B9" w:rsidP="00A53D86">
            <w:pPr>
              <w:pStyle w:val="TableParagraph"/>
              <w:ind w:lef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13" w:type="dxa"/>
          </w:tcPr>
          <w:p w14:paraId="619B537F" w14:textId="5304BEF0" w:rsidR="004011B9" w:rsidRPr="00A53D86" w:rsidRDefault="004011B9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OGAZOWA</w:t>
            </w:r>
          </w:p>
        </w:tc>
        <w:tc>
          <w:tcPr>
            <w:tcW w:w="1454" w:type="dxa"/>
          </w:tcPr>
          <w:p w14:paraId="619B5380" w14:textId="77777777" w:rsidR="004011B9" w:rsidRPr="00A53D86" w:rsidRDefault="004011B9" w:rsidP="00A53D86">
            <w:pPr>
              <w:pStyle w:val="TableParagraph"/>
              <w:ind w:left="131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18.07.2024</w:t>
            </w:r>
          </w:p>
        </w:tc>
        <w:tc>
          <w:tcPr>
            <w:tcW w:w="1454" w:type="dxa"/>
          </w:tcPr>
          <w:p w14:paraId="619B5381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538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83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91" w14:textId="77777777">
        <w:trPr>
          <w:trHeight w:val="340"/>
        </w:trPr>
        <w:tc>
          <w:tcPr>
            <w:tcW w:w="1478" w:type="dxa"/>
          </w:tcPr>
          <w:p w14:paraId="619B5386" w14:textId="77F0B441" w:rsidR="004011B9" w:rsidRPr="00A53D86" w:rsidRDefault="004011B9" w:rsidP="00A53D86">
            <w:pPr>
              <w:pStyle w:val="TableParagraph"/>
              <w:ind w:left="3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87" w14:textId="77777777" w:rsidR="004011B9" w:rsidRPr="00A53D86" w:rsidRDefault="004011B9" w:rsidP="00A53D86">
            <w:pPr>
              <w:pStyle w:val="TableParagraph"/>
              <w:ind w:left="11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Załuski</w:t>
            </w:r>
          </w:p>
        </w:tc>
        <w:tc>
          <w:tcPr>
            <w:tcW w:w="2366" w:type="dxa"/>
          </w:tcPr>
          <w:p w14:paraId="619B5388" w14:textId="77777777" w:rsidR="004011B9" w:rsidRPr="00A53D86" w:rsidRDefault="004011B9" w:rsidP="00A53D86">
            <w:pPr>
              <w:pStyle w:val="TableParagraph"/>
              <w:ind w:left="9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Niepruszewo</w:t>
            </w:r>
          </w:p>
        </w:tc>
        <w:tc>
          <w:tcPr>
            <w:tcW w:w="1526" w:type="dxa"/>
          </w:tcPr>
          <w:p w14:paraId="619B538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38A" w14:textId="7CB14961" w:rsidR="004011B9" w:rsidRPr="00A53D86" w:rsidRDefault="00A2338C" w:rsidP="00A53D86">
            <w:pPr>
              <w:pStyle w:val="TableParagraph"/>
              <w:ind w:left="7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95</w:t>
            </w:r>
          </w:p>
        </w:tc>
        <w:tc>
          <w:tcPr>
            <w:tcW w:w="1713" w:type="dxa"/>
          </w:tcPr>
          <w:p w14:paraId="619B538B" w14:textId="77777777" w:rsidR="004011B9" w:rsidRPr="00A53D86" w:rsidRDefault="004011B9" w:rsidP="00A53D86">
            <w:pPr>
              <w:pStyle w:val="TableParagraph"/>
              <w:ind w:left="13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8C" w14:textId="2AAF8626" w:rsidR="004011B9" w:rsidRPr="00A53D86" w:rsidRDefault="004011B9" w:rsidP="00A53D86">
            <w:pPr>
              <w:pStyle w:val="TableParagraph"/>
              <w:ind w:left="14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CZNA</w:t>
            </w:r>
          </w:p>
        </w:tc>
        <w:tc>
          <w:tcPr>
            <w:tcW w:w="1454" w:type="dxa"/>
          </w:tcPr>
          <w:p w14:paraId="619B538D" w14:textId="77777777" w:rsidR="004011B9" w:rsidRPr="00A53D86" w:rsidRDefault="004011B9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19.07.2024</w:t>
            </w:r>
          </w:p>
        </w:tc>
        <w:tc>
          <w:tcPr>
            <w:tcW w:w="1454" w:type="dxa"/>
          </w:tcPr>
          <w:p w14:paraId="619B538E" w14:textId="77777777" w:rsidR="004011B9" w:rsidRPr="00A53D86" w:rsidRDefault="004011B9" w:rsidP="00A53D86">
            <w:pPr>
              <w:pStyle w:val="TableParagraph"/>
              <w:ind w:left="13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30.09.2024</w:t>
            </w:r>
          </w:p>
        </w:tc>
        <w:tc>
          <w:tcPr>
            <w:tcW w:w="1473" w:type="dxa"/>
          </w:tcPr>
          <w:p w14:paraId="619B538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90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9D" w14:textId="77777777">
        <w:trPr>
          <w:trHeight w:val="344"/>
        </w:trPr>
        <w:tc>
          <w:tcPr>
            <w:tcW w:w="1478" w:type="dxa"/>
          </w:tcPr>
          <w:p w14:paraId="619B5393" w14:textId="7F330289" w:rsidR="004011B9" w:rsidRPr="00A53D86" w:rsidRDefault="004011B9" w:rsidP="00A53D86">
            <w:pPr>
              <w:pStyle w:val="TableParagraph"/>
              <w:ind w:left="381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94" w14:textId="15E9BEC9" w:rsidR="004011B9" w:rsidRPr="00A53D86" w:rsidRDefault="00C36A80" w:rsidP="00A53D86">
            <w:pPr>
              <w:pStyle w:val="TableParagraph"/>
              <w:ind w:right="5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Wysogotowo</w:t>
            </w:r>
          </w:p>
        </w:tc>
        <w:tc>
          <w:tcPr>
            <w:tcW w:w="2366" w:type="dxa"/>
          </w:tcPr>
          <w:p w14:paraId="619B5395" w14:textId="77777777" w:rsidR="004011B9" w:rsidRPr="00A53D86" w:rsidRDefault="004011B9" w:rsidP="00A53D86">
            <w:pPr>
              <w:pStyle w:val="TableParagraph"/>
              <w:ind w:left="9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Niepruszewo</w:t>
            </w:r>
          </w:p>
        </w:tc>
        <w:tc>
          <w:tcPr>
            <w:tcW w:w="1526" w:type="dxa"/>
          </w:tcPr>
          <w:p w14:paraId="619B5396" w14:textId="77777777" w:rsidR="004011B9" w:rsidRPr="00A53D86" w:rsidRDefault="004011B9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600</w:t>
            </w:r>
          </w:p>
        </w:tc>
        <w:tc>
          <w:tcPr>
            <w:tcW w:w="1713" w:type="dxa"/>
          </w:tcPr>
          <w:p w14:paraId="619B5397" w14:textId="77777777" w:rsidR="004011B9" w:rsidRPr="00A53D86" w:rsidRDefault="004011B9" w:rsidP="00A53D86">
            <w:pPr>
              <w:pStyle w:val="TableParagraph"/>
              <w:ind w:left="13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98" w14:textId="77777777" w:rsidR="004011B9" w:rsidRPr="00A53D86" w:rsidRDefault="004011B9" w:rsidP="00A53D86">
            <w:pPr>
              <w:pStyle w:val="TableParagraph"/>
              <w:ind w:left="15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399" w14:textId="77777777" w:rsidR="004011B9" w:rsidRPr="00A53D86" w:rsidRDefault="004011B9" w:rsidP="00A53D86">
            <w:pPr>
              <w:pStyle w:val="TableParagraph"/>
              <w:ind w:left="13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I9.07.2024</w:t>
            </w:r>
          </w:p>
        </w:tc>
        <w:tc>
          <w:tcPr>
            <w:tcW w:w="1454" w:type="dxa"/>
          </w:tcPr>
          <w:p w14:paraId="619B539A" w14:textId="328BA45B" w:rsidR="004011B9" w:rsidRPr="00A53D86" w:rsidRDefault="004011B9" w:rsidP="00A53D86">
            <w:pPr>
              <w:pStyle w:val="TableParagraph"/>
              <w:ind w:left="13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10.O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.2025</w:t>
            </w:r>
          </w:p>
        </w:tc>
        <w:tc>
          <w:tcPr>
            <w:tcW w:w="1473" w:type="dxa"/>
          </w:tcPr>
          <w:p w14:paraId="619B539B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9C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A9" w14:textId="77777777">
        <w:trPr>
          <w:trHeight w:val="335"/>
        </w:trPr>
        <w:tc>
          <w:tcPr>
            <w:tcW w:w="1478" w:type="dxa"/>
          </w:tcPr>
          <w:p w14:paraId="619B539F" w14:textId="73A379CA" w:rsidR="004011B9" w:rsidRPr="00A53D86" w:rsidRDefault="004011B9" w:rsidP="00A53D86">
            <w:pPr>
              <w:pStyle w:val="TableParagraph"/>
              <w:ind w:left="38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A0" w14:textId="77777777" w:rsidR="004011B9" w:rsidRPr="00A53D86" w:rsidRDefault="004011B9" w:rsidP="00A53D86">
            <w:pPr>
              <w:pStyle w:val="TableParagraph"/>
              <w:ind w:left="10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Pławce</w:t>
            </w:r>
          </w:p>
        </w:tc>
        <w:tc>
          <w:tcPr>
            <w:tcW w:w="2366" w:type="dxa"/>
          </w:tcPr>
          <w:p w14:paraId="619B53A1" w14:textId="0FF9CE16" w:rsidR="004011B9" w:rsidRPr="00A53D86" w:rsidRDefault="00765C74" w:rsidP="00A53D86">
            <w:pPr>
              <w:pStyle w:val="TableParagraph"/>
              <w:ind w:left="10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Pł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awce</w:t>
            </w:r>
          </w:p>
        </w:tc>
        <w:tc>
          <w:tcPr>
            <w:tcW w:w="1526" w:type="dxa"/>
          </w:tcPr>
          <w:p w14:paraId="619B53A2" w14:textId="77777777" w:rsidR="004011B9" w:rsidRPr="00A53D86" w:rsidRDefault="004011B9" w:rsidP="00A53D86">
            <w:pPr>
              <w:pStyle w:val="TableParagraph"/>
              <w:ind w:lef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300</w:t>
            </w:r>
          </w:p>
        </w:tc>
        <w:tc>
          <w:tcPr>
            <w:tcW w:w="1713" w:type="dxa"/>
          </w:tcPr>
          <w:p w14:paraId="619B53A3" w14:textId="77777777" w:rsidR="004011B9" w:rsidRPr="00A53D86" w:rsidRDefault="004011B9" w:rsidP="00A53D86">
            <w:pPr>
              <w:pStyle w:val="TableParagraph"/>
              <w:ind w:left="13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A4" w14:textId="77777777" w:rsidR="004011B9" w:rsidRPr="00A53D86" w:rsidRDefault="004011B9" w:rsidP="00A53D86">
            <w:pPr>
              <w:pStyle w:val="TableParagraph"/>
              <w:ind w:left="15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3A5" w14:textId="77777777" w:rsidR="004011B9" w:rsidRPr="00A53D86" w:rsidRDefault="004011B9" w:rsidP="00A53D86">
            <w:pPr>
              <w:pStyle w:val="TableParagraph"/>
              <w:ind w:left="131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19.07.2024</w:t>
            </w:r>
          </w:p>
        </w:tc>
        <w:tc>
          <w:tcPr>
            <w:tcW w:w="1454" w:type="dxa"/>
          </w:tcPr>
          <w:p w14:paraId="619B53A6" w14:textId="693C5738" w:rsidR="004011B9" w:rsidRPr="00A53D86" w:rsidRDefault="004011B9" w:rsidP="00A53D86">
            <w:pPr>
              <w:pStyle w:val="TableParagraph"/>
              <w:ind w:left="13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17.0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5</w:t>
            </w:r>
          </w:p>
        </w:tc>
        <w:tc>
          <w:tcPr>
            <w:tcW w:w="1473" w:type="dxa"/>
          </w:tcPr>
          <w:p w14:paraId="619B53A7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A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3B7" w14:textId="77777777">
        <w:trPr>
          <w:trHeight w:val="373"/>
        </w:trPr>
        <w:tc>
          <w:tcPr>
            <w:tcW w:w="1478" w:type="dxa"/>
          </w:tcPr>
          <w:p w14:paraId="619B53AB" w14:textId="252DA7D4" w:rsidR="004011B9" w:rsidRPr="00A53D86" w:rsidRDefault="004011B9" w:rsidP="00A53D86">
            <w:pPr>
              <w:pStyle w:val="TableParagraph"/>
              <w:ind w:left="3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3AC" w14:textId="20712F87" w:rsidR="004011B9" w:rsidRPr="00A53D86" w:rsidRDefault="00C36A8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Grodzisk Wielkopolski</w:t>
            </w:r>
          </w:p>
          <w:p w14:paraId="619B53AD" w14:textId="42E7F08E" w:rsidR="004011B9" w:rsidRPr="00A53D86" w:rsidRDefault="004011B9" w:rsidP="00A53D86">
            <w:pPr>
              <w:pStyle w:val="TableParagraph"/>
              <w:ind w:left="391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</w:p>
        </w:tc>
        <w:tc>
          <w:tcPr>
            <w:tcW w:w="2366" w:type="dxa"/>
          </w:tcPr>
          <w:p w14:paraId="619B53AE" w14:textId="41583BAA" w:rsidR="004011B9" w:rsidRPr="00A53D86" w:rsidRDefault="00C36A80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Grodzisk Wielkopolski</w:t>
            </w:r>
          </w:p>
          <w:p w14:paraId="619B53AF" w14:textId="57043F71" w:rsidR="004011B9" w:rsidRPr="00A53D86" w:rsidRDefault="004011B9" w:rsidP="00A53D86">
            <w:pPr>
              <w:pStyle w:val="TableParagraph"/>
              <w:ind w:left="58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</w:p>
        </w:tc>
        <w:tc>
          <w:tcPr>
            <w:tcW w:w="1526" w:type="dxa"/>
          </w:tcPr>
          <w:p w14:paraId="619B53B0" w14:textId="77777777" w:rsidR="004011B9" w:rsidRPr="00A53D86" w:rsidRDefault="004011B9" w:rsidP="00A53D86">
            <w:pPr>
              <w:pStyle w:val="TableParagraph"/>
              <w:ind w:lef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250</w:t>
            </w:r>
          </w:p>
        </w:tc>
        <w:tc>
          <w:tcPr>
            <w:tcW w:w="1713" w:type="dxa"/>
          </w:tcPr>
          <w:p w14:paraId="619B53B1" w14:textId="77777777" w:rsidR="004011B9" w:rsidRPr="00A53D86" w:rsidRDefault="004011B9" w:rsidP="00A53D86">
            <w:pPr>
              <w:pStyle w:val="TableParagraph"/>
              <w:ind w:left="13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B2" w14:textId="77777777" w:rsidR="004011B9" w:rsidRPr="00A53D86" w:rsidRDefault="004011B9" w:rsidP="00A53D86">
            <w:pPr>
              <w:pStyle w:val="TableParagraph"/>
              <w:ind w:left="16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3B3" w14:textId="5816FB0B" w:rsidR="004011B9" w:rsidRPr="00A53D86" w:rsidRDefault="004011B9" w:rsidP="00A53D86">
            <w:pPr>
              <w:pStyle w:val="TableParagraph"/>
              <w:ind w:left="13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07.202</w:t>
            </w:r>
            <w:r w:rsidR="00A2338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54" w:type="dxa"/>
          </w:tcPr>
          <w:p w14:paraId="619B53B4" w14:textId="77777777" w:rsidR="004011B9" w:rsidRPr="00A53D86" w:rsidRDefault="004011B9" w:rsidP="00A53D86">
            <w:pPr>
              <w:pStyle w:val="TableParagraph"/>
              <w:ind w:left="13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12.08.2024</w:t>
            </w:r>
          </w:p>
        </w:tc>
        <w:tc>
          <w:tcPr>
            <w:tcW w:w="1473" w:type="dxa"/>
          </w:tcPr>
          <w:p w14:paraId="619B53B5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9" w:type="dxa"/>
          </w:tcPr>
          <w:p w14:paraId="619B53B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3B8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60" w:right="283" w:bottom="580" w:left="283" w:header="0" w:footer="396" w:gutter="0"/>
          <w:cols w:space="708"/>
        </w:sectPr>
      </w:pPr>
    </w:p>
    <w:p w14:paraId="619B53B9" w14:textId="77777777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87"/>
        <w:gridCol w:w="2361"/>
        <w:gridCol w:w="1526"/>
        <w:gridCol w:w="1704"/>
        <w:gridCol w:w="1464"/>
        <w:gridCol w:w="1454"/>
        <w:gridCol w:w="1468"/>
        <w:gridCol w:w="2567"/>
      </w:tblGrid>
      <w:tr w:rsidR="009141EF" w:rsidRPr="00A53D86" w14:paraId="619B53CD" w14:textId="77777777">
        <w:trPr>
          <w:trHeight w:val="992"/>
        </w:trPr>
        <w:tc>
          <w:tcPr>
            <w:tcW w:w="1488" w:type="dxa"/>
          </w:tcPr>
          <w:p w14:paraId="647E748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3BB" w14:textId="6248C5B7" w:rsidR="009141EF" w:rsidRPr="00A53D86" w:rsidRDefault="009141EF" w:rsidP="00A53D86">
            <w:pPr>
              <w:pStyle w:val="TableParagraph"/>
              <w:ind w:left="4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7" w:type="dxa"/>
          </w:tcPr>
          <w:p w14:paraId="562D4E5E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324605D" w14:textId="77777777" w:rsidR="009141EF" w:rsidRPr="00A53D86" w:rsidRDefault="009141EF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3BD" w14:textId="45919F0F" w:rsidR="009141EF" w:rsidRPr="00A53D86" w:rsidRDefault="009141EF" w:rsidP="00A53D86">
            <w:pPr>
              <w:pStyle w:val="TableParagraph"/>
              <w:ind w:left="444" w:hanging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61" w:type="dxa"/>
          </w:tcPr>
          <w:p w14:paraId="710588EA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3BF" w14:textId="7C625F22" w:rsidR="009141EF" w:rsidRPr="00A53D86" w:rsidRDefault="009141EF" w:rsidP="00A53D86">
            <w:pPr>
              <w:pStyle w:val="TableParagraph"/>
              <w:ind w:left="72" w:right="11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48378444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3C0" w14:textId="14DA0CDB" w:rsidR="009141EF" w:rsidRPr="00A53D86" w:rsidRDefault="009141EF" w:rsidP="00A53D86">
            <w:pPr>
              <w:pStyle w:val="TableParagraph"/>
              <w:ind w:right="165" w:hanging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4" w:type="dxa"/>
          </w:tcPr>
          <w:p w14:paraId="0D280821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3C2" w14:textId="53CCA30B" w:rsidR="009141EF" w:rsidRPr="00A53D86" w:rsidRDefault="009141EF" w:rsidP="00A53D86">
            <w:pPr>
              <w:pStyle w:val="TableParagraph"/>
              <w:ind w:right="1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4" w:type="dxa"/>
          </w:tcPr>
          <w:p w14:paraId="619B53C3" w14:textId="13E09AD2" w:rsidR="009141EF" w:rsidRPr="00A53D86" w:rsidRDefault="009141EF" w:rsidP="00A53D86">
            <w:pPr>
              <w:pStyle w:val="TableParagraph"/>
              <w:ind w:left="203" w:right="194" w:hanging="2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4" w:type="dxa"/>
          </w:tcPr>
          <w:p w14:paraId="619B53C6" w14:textId="5E93D7FD" w:rsidR="009141EF" w:rsidRPr="00A53D86" w:rsidRDefault="009141EF" w:rsidP="00A53D86">
            <w:pPr>
              <w:pStyle w:val="TableParagraph"/>
              <w:ind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8" w:type="dxa"/>
          </w:tcPr>
          <w:p w14:paraId="619B53CA" w14:textId="5B35058D" w:rsidR="009141EF" w:rsidRPr="00A53D86" w:rsidRDefault="009141EF" w:rsidP="00A53D86">
            <w:pPr>
              <w:pStyle w:val="TableParagraph"/>
              <w:ind w:left="109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7" w:type="dxa"/>
          </w:tcPr>
          <w:p w14:paraId="0153ECF3" w14:textId="77777777" w:rsidR="009141EF" w:rsidRPr="00A53D86" w:rsidRDefault="009141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3CC" w14:textId="0BB5D8DC" w:rsidR="009141EF" w:rsidRPr="00A53D86" w:rsidRDefault="009141EF" w:rsidP="00A53D86">
            <w:pPr>
              <w:pStyle w:val="TableParagraph"/>
              <w:ind w:left="2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9141EF" w:rsidRPr="00A53D86" w14:paraId="619B53D7" w14:textId="77777777">
        <w:trPr>
          <w:trHeight w:val="157"/>
        </w:trPr>
        <w:tc>
          <w:tcPr>
            <w:tcW w:w="1488" w:type="dxa"/>
          </w:tcPr>
          <w:p w14:paraId="619B53CE" w14:textId="5A121739" w:rsidR="009141EF" w:rsidRPr="00A53D86" w:rsidRDefault="009141EF" w:rsidP="00A53D86">
            <w:pPr>
              <w:pStyle w:val="TableParagraph"/>
              <w:ind w:left="131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7" w:type="dxa"/>
          </w:tcPr>
          <w:p w14:paraId="619B53CF" w14:textId="5AB791FD" w:rsidR="009141EF" w:rsidRPr="00A53D86" w:rsidRDefault="009141EF" w:rsidP="00A53D86">
            <w:pPr>
              <w:pStyle w:val="TableParagraph"/>
              <w:ind w:left="93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61" w:type="dxa"/>
          </w:tcPr>
          <w:p w14:paraId="619B53D0" w14:textId="74E57C7B" w:rsidR="009141EF" w:rsidRPr="00A53D86" w:rsidRDefault="009141EF" w:rsidP="00A53D86">
            <w:pPr>
              <w:pStyle w:val="TableParagraph"/>
              <w:ind w:left="113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53D1" w14:textId="59771EE6" w:rsidR="009141EF" w:rsidRPr="00A53D86" w:rsidRDefault="009141EF" w:rsidP="00A53D86">
            <w:pPr>
              <w:pStyle w:val="TableParagraph"/>
              <w:ind w:left="72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4" w:type="dxa"/>
          </w:tcPr>
          <w:p w14:paraId="619B53D2" w14:textId="157FF287" w:rsidR="009141EF" w:rsidRPr="00A53D86" w:rsidRDefault="009141EF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4" w:type="dxa"/>
          </w:tcPr>
          <w:p w14:paraId="619B53D3" w14:textId="3EBB15CA" w:rsidR="009141EF" w:rsidRPr="00A53D86" w:rsidRDefault="009141EF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4" w:type="dxa"/>
          </w:tcPr>
          <w:p w14:paraId="619B53D4" w14:textId="6BACB1A4" w:rsidR="009141EF" w:rsidRPr="00A53D86" w:rsidRDefault="009141EF" w:rsidP="00A53D86">
            <w:pPr>
              <w:pStyle w:val="TableParagraph"/>
              <w:ind w:left="6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8" w:type="dxa"/>
          </w:tcPr>
          <w:p w14:paraId="619B53D5" w14:textId="2451858C" w:rsidR="009141EF" w:rsidRPr="00A53D86" w:rsidRDefault="009141EF" w:rsidP="00A53D86">
            <w:pPr>
              <w:pStyle w:val="TableParagraph"/>
              <w:ind w:left="7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7" w:type="dxa"/>
          </w:tcPr>
          <w:p w14:paraId="619B53D6" w14:textId="64707702" w:rsidR="009141EF" w:rsidRPr="00A53D86" w:rsidRDefault="009141EF" w:rsidP="00A53D86">
            <w:pPr>
              <w:pStyle w:val="TableParagraph"/>
              <w:ind w:left="2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53E2" w14:textId="77777777">
        <w:trPr>
          <w:trHeight w:val="334"/>
        </w:trPr>
        <w:tc>
          <w:tcPr>
            <w:tcW w:w="1488" w:type="dxa"/>
          </w:tcPr>
          <w:p w14:paraId="619B53D8" w14:textId="77777777" w:rsidR="00DF118B" w:rsidRPr="00A53D86" w:rsidRDefault="00F25C65" w:rsidP="00A53D86">
            <w:pPr>
              <w:pStyle w:val="TableParagraph"/>
              <w:ind w:left="131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3D9" w14:textId="77777777" w:rsidR="00DF118B" w:rsidRPr="00A53D86" w:rsidRDefault="00F25C65" w:rsidP="00A53D86">
            <w:pPr>
              <w:pStyle w:val="TableParagraph"/>
              <w:ind w:left="90" w:right="1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361" w:type="dxa"/>
          </w:tcPr>
          <w:p w14:paraId="619B53DA" w14:textId="77777777" w:rsidR="00DF118B" w:rsidRPr="00A53D86" w:rsidRDefault="00F25C65" w:rsidP="00A53D86">
            <w:pPr>
              <w:pStyle w:val="TableParagraph"/>
              <w:ind w:left="72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26" w:type="dxa"/>
          </w:tcPr>
          <w:p w14:paraId="619B53DB" w14:textId="77777777" w:rsidR="00DF118B" w:rsidRPr="00A53D86" w:rsidRDefault="00F25C65" w:rsidP="00A53D86">
            <w:pPr>
              <w:pStyle w:val="TableParagraph"/>
              <w:ind w:left="124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250</w:t>
            </w:r>
          </w:p>
        </w:tc>
        <w:tc>
          <w:tcPr>
            <w:tcW w:w="1704" w:type="dxa"/>
          </w:tcPr>
          <w:p w14:paraId="619B53DC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DD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3DE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23.07.2024</w:t>
            </w:r>
          </w:p>
        </w:tc>
        <w:tc>
          <w:tcPr>
            <w:tcW w:w="1454" w:type="dxa"/>
          </w:tcPr>
          <w:p w14:paraId="619B53DF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12.08.2024</w:t>
            </w:r>
          </w:p>
        </w:tc>
        <w:tc>
          <w:tcPr>
            <w:tcW w:w="1468" w:type="dxa"/>
          </w:tcPr>
          <w:p w14:paraId="619B53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3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3ED" w14:textId="77777777">
        <w:trPr>
          <w:trHeight w:val="349"/>
        </w:trPr>
        <w:tc>
          <w:tcPr>
            <w:tcW w:w="1488" w:type="dxa"/>
          </w:tcPr>
          <w:p w14:paraId="619B53E3" w14:textId="77777777" w:rsidR="00DF118B" w:rsidRPr="00A53D86" w:rsidRDefault="00F25C65" w:rsidP="00A53D86">
            <w:pPr>
              <w:pStyle w:val="TableParagraph"/>
              <w:ind w:left="131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3E4" w14:textId="07023FD9" w:rsidR="00DF118B" w:rsidRPr="00A53D86" w:rsidRDefault="00F25C65" w:rsidP="00A53D86">
            <w:pPr>
              <w:pStyle w:val="TableParagraph"/>
              <w:ind w:left="90" w:right="1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Ksią</w:t>
            </w:r>
            <w:r w:rsidR="00843898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361" w:type="dxa"/>
          </w:tcPr>
          <w:p w14:paraId="619B53E5" w14:textId="77777777" w:rsidR="00DF118B" w:rsidRPr="00A53D86" w:rsidRDefault="00F25C65" w:rsidP="00A53D86">
            <w:pPr>
              <w:pStyle w:val="TableParagraph"/>
              <w:ind w:left="7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Radoszkowo</w:t>
            </w:r>
            <w:r w:rsidRPr="00A53D86">
              <w:rPr>
                <w:rFonts w:asciiTheme="minorHAnsi" w:hAnsiTheme="minorHAnsi" w:cstheme="minorHAnsi"/>
                <w:color w:val="282828"/>
                <w:spacing w:val="1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Drugie</w:t>
            </w:r>
          </w:p>
        </w:tc>
        <w:tc>
          <w:tcPr>
            <w:tcW w:w="1526" w:type="dxa"/>
          </w:tcPr>
          <w:p w14:paraId="619B53E6" w14:textId="77777777" w:rsidR="00DF118B" w:rsidRPr="00A53D86" w:rsidRDefault="00F25C65" w:rsidP="00A53D86">
            <w:pPr>
              <w:pStyle w:val="TableParagraph"/>
              <w:ind w:left="124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4" w:type="dxa"/>
          </w:tcPr>
          <w:p w14:paraId="79FF2BB3" w14:textId="77777777" w:rsidR="00843898" w:rsidRPr="00A53D86" w:rsidRDefault="00843898" w:rsidP="00A53D86">
            <w:pPr>
              <w:pStyle w:val="TableParagraph"/>
              <w:ind w:left="116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E8" w14:textId="4D3C5DEC" w:rsidR="00DF118B" w:rsidRPr="00A53D86" w:rsidRDefault="00843898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3E9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24.07.2024</w:t>
            </w:r>
          </w:p>
        </w:tc>
        <w:tc>
          <w:tcPr>
            <w:tcW w:w="1454" w:type="dxa"/>
          </w:tcPr>
          <w:p w14:paraId="619B53EA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27.09.2024</w:t>
            </w:r>
          </w:p>
        </w:tc>
        <w:tc>
          <w:tcPr>
            <w:tcW w:w="1468" w:type="dxa"/>
          </w:tcPr>
          <w:p w14:paraId="619B53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3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3F8" w14:textId="77777777">
        <w:trPr>
          <w:trHeight w:val="325"/>
        </w:trPr>
        <w:tc>
          <w:tcPr>
            <w:tcW w:w="1488" w:type="dxa"/>
          </w:tcPr>
          <w:p w14:paraId="619B53EE" w14:textId="77777777" w:rsidR="00DF118B" w:rsidRPr="00A53D86" w:rsidRDefault="00F25C65" w:rsidP="00A53D86">
            <w:pPr>
              <w:pStyle w:val="TableParagraph"/>
              <w:ind w:left="131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7" w:type="dxa"/>
          </w:tcPr>
          <w:p w14:paraId="619B53EF" w14:textId="77777777" w:rsidR="00DF118B" w:rsidRPr="00A53D86" w:rsidRDefault="00F25C65" w:rsidP="00A53D86">
            <w:pPr>
              <w:pStyle w:val="TableParagraph"/>
              <w:ind w:left="90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61" w:type="dxa"/>
          </w:tcPr>
          <w:p w14:paraId="619B53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3F1" w14:textId="50B73AEA" w:rsidR="00DF118B" w:rsidRPr="00A53D86" w:rsidRDefault="00843898" w:rsidP="00A53D86">
            <w:pPr>
              <w:pStyle w:val="TableParagraph"/>
              <w:ind w:left="96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Parnica</w:t>
            </w:r>
          </w:p>
        </w:tc>
        <w:tc>
          <w:tcPr>
            <w:tcW w:w="1526" w:type="dxa"/>
          </w:tcPr>
          <w:p w14:paraId="619B53F2" w14:textId="77777777" w:rsidR="00DF118B" w:rsidRPr="00A53D86" w:rsidRDefault="00F25C65" w:rsidP="00A53D86">
            <w:pPr>
              <w:pStyle w:val="TableParagraph"/>
              <w:ind w:left="124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04" w:type="dxa"/>
          </w:tcPr>
          <w:p w14:paraId="619B53F3" w14:textId="0A90AEA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</w:t>
            </w:r>
            <w:r w:rsidR="0084389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GAZOWA</w:t>
            </w:r>
          </w:p>
        </w:tc>
        <w:tc>
          <w:tcPr>
            <w:tcW w:w="1464" w:type="dxa"/>
          </w:tcPr>
          <w:p w14:paraId="619B53F4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25.07.2024</w:t>
            </w:r>
          </w:p>
        </w:tc>
        <w:tc>
          <w:tcPr>
            <w:tcW w:w="1454" w:type="dxa"/>
          </w:tcPr>
          <w:p w14:paraId="619B53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53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3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04" w14:textId="77777777">
        <w:trPr>
          <w:trHeight w:val="325"/>
        </w:trPr>
        <w:tc>
          <w:tcPr>
            <w:tcW w:w="1488" w:type="dxa"/>
          </w:tcPr>
          <w:p w14:paraId="619B53F9" w14:textId="77777777" w:rsidR="00DF118B" w:rsidRPr="00A53D86" w:rsidRDefault="00F25C65" w:rsidP="00A53D86">
            <w:pPr>
              <w:pStyle w:val="TableParagraph"/>
              <w:ind w:left="131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3FA" w14:textId="14A96DDA" w:rsidR="00DF118B" w:rsidRPr="00A53D86" w:rsidRDefault="00F25C65" w:rsidP="00A53D86">
            <w:pPr>
              <w:pStyle w:val="TableParagraph"/>
              <w:ind w:left="90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Su</w:t>
            </w:r>
            <w:r w:rsidR="00C36A8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hy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Las</w:t>
            </w:r>
          </w:p>
        </w:tc>
        <w:tc>
          <w:tcPr>
            <w:tcW w:w="2361" w:type="dxa"/>
          </w:tcPr>
          <w:p w14:paraId="619B53FB" w14:textId="77777777" w:rsidR="00DF118B" w:rsidRPr="00A53D86" w:rsidRDefault="00F25C65" w:rsidP="00A53D86">
            <w:pPr>
              <w:pStyle w:val="TableParagraph"/>
              <w:ind w:left="72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Suchy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Las</w:t>
            </w:r>
          </w:p>
        </w:tc>
        <w:tc>
          <w:tcPr>
            <w:tcW w:w="1526" w:type="dxa"/>
          </w:tcPr>
          <w:p w14:paraId="619B53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3FD" w14:textId="1FC070D4" w:rsidR="00DF118B" w:rsidRPr="00A53D86" w:rsidRDefault="00843898" w:rsidP="00A53D86">
            <w:pPr>
              <w:pStyle w:val="TableParagraph"/>
              <w:ind w:left="66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200</w:t>
            </w:r>
          </w:p>
        </w:tc>
        <w:tc>
          <w:tcPr>
            <w:tcW w:w="1704" w:type="dxa"/>
          </w:tcPr>
          <w:p w14:paraId="619B53FE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3FF" w14:textId="77777777" w:rsidR="00DF118B" w:rsidRPr="00A53D86" w:rsidRDefault="00F25C65" w:rsidP="00A53D86">
            <w:pPr>
              <w:pStyle w:val="TableParagraph"/>
              <w:ind w:left="113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00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26.07.2024</w:t>
            </w:r>
          </w:p>
        </w:tc>
        <w:tc>
          <w:tcPr>
            <w:tcW w:w="1454" w:type="dxa"/>
          </w:tcPr>
          <w:p w14:paraId="619B5401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13.09.2024</w:t>
            </w:r>
          </w:p>
        </w:tc>
        <w:tc>
          <w:tcPr>
            <w:tcW w:w="1468" w:type="dxa"/>
          </w:tcPr>
          <w:p w14:paraId="619B54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0F" w14:textId="77777777">
        <w:trPr>
          <w:trHeight w:val="349"/>
        </w:trPr>
        <w:tc>
          <w:tcPr>
            <w:tcW w:w="1488" w:type="dxa"/>
          </w:tcPr>
          <w:p w14:paraId="619B5405" w14:textId="77777777" w:rsidR="00DF118B" w:rsidRPr="00A53D86" w:rsidRDefault="00F25C65" w:rsidP="00A53D86">
            <w:pPr>
              <w:pStyle w:val="TableParagraph"/>
              <w:ind w:left="13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06" w14:textId="77777777" w:rsidR="00DF118B" w:rsidRPr="00A53D86" w:rsidRDefault="00F25C65" w:rsidP="00A53D86">
            <w:pPr>
              <w:pStyle w:val="TableParagraph"/>
              <w:ind w:left="9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Fletnowo</w:t>
            </w:r>
          </w:p>
        </w:tc>
        <w:tc>
          <w:tcPr>
            <w:tcW w:w="2361" w:type="dxa"/>
          </w:tcPr>
          <w:p w14:paraId="619B5407" w14:textId="77777777" w:rsidR="00DF118B" w:rsidRPr="00A53D86" w:rsidRDefault="00F25C65" w:rsidP="00A53D86">
            <w:pPr>
              <w:pStyle w:val="TableParagraph"/>
              <w:ind w:left="72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Fletnowo</w:t>
            </w:r>
          </w:p>
        </w:tc>
        <w:tc>
          <w:tcPr>
            <w:tcW w:w="1526" w:type="dxa"/>
          </w:tcPr>
          <w:p w14:paraId="619B5408" w14:textId="77777777" w:rsidR="00DF118B" w:rsidRPr="00A53D86" w:rsidRDefault="00F25C65" w:rsidP="00A53D86">
            <w:pPr>
              <w:pStyle w:val="TableParagraph"/>
              <w:ind w:left="124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148</w:t>
            </w:r>
          </w:p>
        </w:tc>
        <w:tc>
          <w:tcPr>
            <w:tcW w:w="1704" w:type="dxa"/>
          </w:tcPr>
          <w:p w14:paraId="619B5409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0A" w14:textId="77777777" w:rsidR="00DF118B" w:rsidRPr="00A53D86" w:rsidRDefault="00F25C65" w:rsidP="00A53D86">
            <w:pPr>
              <w:pStyle w:val="TableParagraph"/>
              <w:ind w:left="113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0B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26.07.2024</w:t>
            </w:r>
          </w:p>
        </w:tc>
        <w:tc>
          <w:tcPr>
            <w:tcW w:w="1454" w:type="dxa"/>
          </w:tcPr>
          <w:p w14:paraId="619B54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54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1B" w14:textId="77777777">
        <w:trPr>
          <w:trHeight w:val="315"/>
        </w:trPr>
        <w:tc>
          <w:tcPr>
            <w:tcW w:w="1488" w:type="dxa"/>
          </w:tcPr>
          <w:p w14:paraId="619B5410" w14:textId="77777777" w:rsidR="00DF118B" w:rsidRPr="00A53D86" w:rsidRDefault="00F25C65" w:rsidP="00A53D86">
            <w:pPr>
              <w:pStyle w:val="TableParagraph"/>
              <w:ind w:left="13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12" w14:textId="0FFBFC8D" w:rsidR="00DF118B" w:rsidRPr="00A53D86" w:rsidRDefault="00843898" w:rsidP="00A53D86">
            <w:pPr>
              <w:pStyle w:val="TableParagraph"/>
              <w:ind w:left="6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1" w:type="dxa"/>
          </w:tcPr>
          <w:p w14:paraId="619B5413" w14:textId="77777777" w:rsidR="00DF118B" w:rsidRPr="00A53D86" w:rsidRDefault="00F25C65" w:rsidP="00A53D86">
            <w:pPr>
              <w:pStyle w:val="TableParagraph"/>
              <w:ind w:left="72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Ługów</w:t>
            </w:r>
          </w:p>
        </w:tc>
        <w:tc>
          <w:tcPr>
            <w:tcW w:w="1526" w:type="dxa"/>
          </w:tcPr>
          <w:p w14:paraId="619B5414" w14:textId="77777777" w:rsidR="00DF118B" w:rsidRPr="00A53D86" w:rsidRDefault="00F25C65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4" w:type="dxa"/>
          </w:tcPr>
          <w:p w14:paraId="619B5415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16" w14:textId="77777777" w:rsidR="00DF118B" w:rsidRPr="00A53D86" w:rsidRDefault="00F25C65" w:rsidP="00A53D86">
            <w:pPr>
              <w:pStyle w:val="TableParagraph"/>
              <w:ind w:left="113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17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26.07.2024</w:t>
            </w:r>
          </w:p>
        </w:tc>
        <w:tc>
          <w:tcPr>
            <w:tcW w:w="1454" w:type="dxa"/>
          </w:tcPr>
          <w:p w14:paraId="619B5418" w14:textId="77777777" w:rsidR="00DF118B" w:rsidRPr="00A53D86" w:rsidRDefault="00F25C65" w:rsidP="00A53D86">
            <w:pPr>
              <w:pStyle w:val="TableParagraph"/>
              <w:ind w:left="11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OS.05.202S</w:t>
            </w:r>
          </w:p>
        </w:tc>
        <w:tc>
          <w:tcPr>
            <w:tcW w:w="1468" w:type="dxa"/>
          </w:tcPr>
          <w:p w14:paraId="619B541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26" w14:textId="77777777">
        <w:trPr>
          <w:trHeight w:val="363"/>
        </w:trPr>
        <w:tc>
          <w:tcPr>
            <w:tcW w:w="1488" w:type="dxa"/>
          </w:tcPr>
          <w:p w14:paraId="619B541C" w14:textId="77777777" w:rsidR="00DF118B" w:rsidRPr="00A53D86" w:rsidRDefault="00F25C65" w:rsidP="00A53D86">
            <w:pPr>
              <w:pStyle w:val="TableParagraph"/>
              <w:ind w:left="13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1D" w14:textId="77777777" w:rsidR="00DF118B" w:rsidRPr="00A53D86" w:rsidRDefault="00F25C65" w:rsidP="00A53D86">
            <w:pPr>
              <w:pStyle w:val="TableParagraph"/>
              <w:ind w:left="90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1" w:type="dxa"/>
          </w:tcPr>
          <w:p w14:paraId="619B541E" w14:textId="1449BE32" w:rsidR="00DF118B" w:rsidRPr="00A53D86" w:rsidRDefault="00F25C65" w:rsidP="00A53D86">
            <w:pPr>
              <w:pStyle w:val="TableParagraph"/>
              <w:ind w:left="7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Ług</w:t>
            </w:r>
            <w:r w:rsidR="0084389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1526" w:type="dxa"/>
          </w:tcPr>
          <w:p w14:paraId="619B541F" w14:textId="77777777" w:rsidR="00DF118B" w:rsidRPr="00A53D86" w:rsidRDefault="00F25C65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4" w:type="dxa"/>
          </w:tcPr>
          <w:p w14:paraId="366F9B40" w14:textId="77777777" w:rsidR="00843898" w:rsidRPr="00A53D86" w:rsidRDefault="00843898" w:rsidP="00A53D86">
            <w:pPr>
              <w:pStyle w:val="TableParagraph"/>
              <w:ind w:left="116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21" w14:textId="72A3B43F" w:rsidR="00DF118B" w:rsidRPr="00A53D86" w:rsidRDefault="00843898" w:rsidP="00A53D86">
            <w:pPr>
              <w:pStyle w:val="TableParagraph"/>
              <w:ind w:left="113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22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26.07.2024</w:t>
            </w:r>
          </w:p>
        </w:tc>
        <w:tc>
          <w:tcPr>
            <w:tcW w:w="1454" w:type="dxa"/>
          </w:tcPr>
          <w:p w14:paraId="619B5423" w14:textId="77777777" w:rsidR="00DF118B" w:rsidRPr="00A53D86" w:rsidRDefault="00F25C65" w:rsidP="00A53D86">
            <w:pPr>
              <w:pStyle w:val="TableParagraph"/>
              <w:ind w:left="11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05.05.2025</w:t>
            </w:r>
          </w:p>
        </w:tc>
        <w:tc>
          <w:tcPr>
            <w:tcW w:w="1468" w:type="dxa"/>
          </w:tcPr>
          <w:p w14:paraId="619B54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31" w14:textId="77777777">
        <w:trPr>
          <w:trHeight w:val="325"/>
        </w:trPr>
        <w:tc>
          <w:tcPr>
            <w:tcW w:w="1488" w:type="dxa"/>
          </w:tcPr>
          <w:p w14:paraId="619B5427" w14:textId="77777777" w:rsidR="00DF118B" w:rsidRPr="00A53D86" w:rsidRDefault="00F25C65" w:rsidP="00A53D86">
            <w:pPr>
              <w:pStyle w:val="TableParagraph"/>
              <w:ind w:left="13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28" w14:textId="02664022" w:rsidR="00DF118B" w:rsidRPr="00A53D86" w:rsidRDefault="00F25C65" w:rsidP="00A53D86">
            <w:pPr>
              <w:pStyle w:val="TableParagraph"/>
              <w:ind w:left="90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</w:t>
            </w:r>
            <w:r w:rsidR="00843898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znań</w:t>
            </w:r>
          </w:p>
        </w:tc>
        <w:tc>
          <w:tcPr>
            <w:tcW w:w="2361" w:type="dxa"/>
          </w:tcPr>
          <w:p w14:paraId="619B5429" w14:textId="77777777" w:rsidR="00DF118B" w:rsidRPr="00A53D86" w:rsidRDefault="00F25C65" w:rsidP="00A53D86">
            <w:pPr>
              <w:pStyle w:val="TableParagraph"/>
              <w:ind w:left="7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6" w:type="dxa"/>
          </w:tcPr>
          <w:p w14:paraId="619B542A" w14:textId="77777777" w:rsidR="00DF118B" w:rsidRPr="00A53D86" w:rsidRDefault="00F25C65" w:rsidP="00A53D86">
            <w:pPr>
              <w:pStyle w:val="TableParagraph"/>
              <w:ind w:left="12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04" w:type="dxa"/>
          </w:tcPr>
          <w:p w14:paraId="619B542B" w14:textId="77777777" w:rsidR="00DF118B" w:rsidRPr="00A53D86" w:rsidRDefault="00F25C65" w:rsidP="00A53D86">
            <w:pPr>
              <w:pStyle w:val="TableParagraph"/>
              <w:ind w:left="113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ELEKTROWFIIA</w:t>
            </w:r>
          </w:p>
          <w:p w14:paraId="619B542C" w14:textId="77777777" w:rsidR="00DF118B" w:rsidRPr="00A53D86" w:rsidRDefault="00F25C65" w:rsidP="00A53D86">
            <w:pPr>
              <w:pStyle w:val="TableParagraph"/>
              <w:ind w:left="113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2D" w14:textId="77777777" w:rsidR="00DF118B" w:rsidRPr="00A53D86" w:rsidRDefault="00F25C65" w:rsidP="00A53D86">
            <w:pPr>
              <w:pStyle w:val="TableParagraph"/>
              <w:ind w:left="10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26.07.2024</w:t>
            </w:r>
          </w:p>
        </w:tc>
        <w:tc>
          <w:tcPr>
            <w:tcW w:w="1454" w:type="dxa"/>
          </w:tcPr>
          <w:p w14:paraId="619B542E" w14:textId="77777777" w:rsidR="00DF118B" w:rsidRPr="00A53D86" w:rsidRDefault="00F25C65" w:rsidP="00A53D86">
            <w:pPr>
              <w:pStyle w:val="TableParagraph"/>
              <w:ind w:left="11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29.01.2025</w:t>
            </w:r>
          </w:p>
        </w:tc>
        <w:tc>
          <w:tcPr>
            <w:tcW w:w="1468" w:type="dxa"/>
          </w:tcPr>
          <w:p w14:paraId="619B54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3C" w14:textId="77777777">
        <w:trPr>
          <w:trHeight w:val="349"/>
        </w:trPr>
        <w:tc>
          <w:tcPr>
            <w:tcW w:w="1488" w:type="dxa"/>
          </w:tcPr>
          <w:p w14:paraId="619B5432" w14:textId="77777777" w:rsidR="00DF118B" w:rsidRPr="00A53D86" w:rsidRDefault="00F25C65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33" w14:textId="77777777" w:rsidR="00DF118B" w:rsidRPr="00A53D86" w:rsidRDefault="00F25C65" w:rsidP="00A53D86">
            <w:pPr>
              <w:pStyle w:val="TableParagraph"/>
              <w:ind w:left="9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Murowana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GoJlina</w:t>
            </w:r>
            <w:proofErr w:type="spellEnd"/>
          </w:p>
        </w:tc>
        <w:tc>
          <w:tcPr>
            <w:tcW w:w="2361" w:type="dxa"/>
          </w:tcPr>
          <w:p w14:paraId="619B5434" w14:textId="77777777" w:rsidR="00DF118B" w:rsidRPr="00A53D86" w:rsidRDefault="00F25C65" w:rsidP="00A53D86">
            <w:pPr>
              <w:pStyle w:val="TableParagraph"/>
              <w:ind w:left="72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Murowana</w:t>
            </w:r>
            <w:r w:rsidRPr="00A53D86">
              <w:rPr>
                <w:rFonts w:asciiTheme="minorHAnsi" w:hAnsiTheme="minorHAnsi" w:cstheme="minorHAnsi"/>
                <w:color w:val="282828"/>
                <w:spacing w:val="2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Goślina</w:t>
            </w:r>
          </w:p>
        </w:tc>
        <w:tc>
          <w:tcPr>
            <w:tcW w:w="1526" w:type="dxa"/>
          </w:tcPr>
          <w:p w14:paraId="619B5435" w14:textId="77777777" w:rsidR="00DF118B" w:rsidRPr="00A53D86" w:rsidRDefault="00F25C65" w:rsidP="00A53D86">
            <w:pPr>
              <w:pStyle w:val="TableParagraph"/>
              <w:ind w:left="12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149</w:t>
            </w:r>
          </w:p>
        </w:tc>
        <w:tc>
          <w:tcPr>
            <w:tcW w:w="1704" w:type="dxa"/>
          </w:tcPr>
          <w:p w14:paraId="04AC87E7" w14:textId="77777777" w:rsidR="00843898" w:rsidRPr="00A53D86" w:rsidRDefault="00843898" w:rsidP="00A53D86">
            <w:pPr>
              <w:pStyle w:val="TableParagraph"/>
              <w:ind w:left="116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37" w14:textId="69E662FC" w:rsidR="00DF118B" w:rsidRPr="00A53D86" w:rsidRDefault="00843898" w:rsidP="00A53D86">
            <w:pPr>
              <w:pStyle w:val="TableParagraph"/>
              <w:ind w:left="11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38" w14:textId="77777777" w:rsidR="00DF118B" w:rsidRPr="00A53D86" w:rsidRDefault="00F25C65" w:rsidP="00A53D86">
            <w:pPr>
              <w:pStyle w:val="TableParagraph"/>
              <w:ind w:left="10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26.07.2024</w:t>
            </w:r>
          </w:p>
        </w:tc>
        <w:tc>
          <w:tcPr>
            <w:tcW w:w="1454" w:type="dxa"/>
          </w:tcPr>
          <w:p w14:paraId="619B54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54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46" w14:textId="77777777">
        <w:trPr>
          <w:trHeight w:val="325"/>
        </w:trPr>
        <w:tc>
          <w:tcPr>
            <w:tcW w:w="1488" w:type="dxa"/>
          </w:tcPr>
          <w:p w14:paraId="619B543D" w14:textId="77777777" w:rsidR="00DF118B" w:rsidRPr="00A53D86" w:rsidRDefault="00F25C65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3E" w14:textId="77777777" w:rsidR="00DF118B" w:rsidRPr="00A53D86" w:rsidRDefault="00F25C65" w:rsidP="00A53D86">
            <w:pPr>
              <w:pStyle w:val="TableParagraph"/>
              <w:ind w:left="90" w:right="76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jasin</w:t>
            </w:r>
            <w:proofErr w:type="spellEnd"/>
          </w:p>
        </w:tc>
        <w:tc>
          <w:tcPr>
            <w:tcW w:w="2361" w:type="dxa"/>
          </w:tcPr>
          <w:p w14:paraId="619B543F" w14:textId="77777777" w:rsidR="00DF118B" w:rsidRPr="00A53D86" w:rsidRDefault="00F25C65" w:rsidP="00A53D86">
            <w:pPr>
              <w:pStyle w:val="TableParagraph"/>
              <w:ind w:left="72" w:right="5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Gotaszyn</w:t>
            </w:r>
            <w:proofErr w:type="spellEnd"/>
          </w:p>
        </w:tc>
        <w:tc>
          <w:tcPr>
            <w:tcW w:w="1526" w:type="dxa"/>
          </w:tcPr>
          <w:p w14:paraId="619B5440" w14:textId="77777777" w:rsidR="00DF118B" w:rsidRPr="00A53D86" w:rsidRDefault="00F25C65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4" w:type="dxa"/>
          </w:tcPr>
          <w:p w14:paraId="619B5441" w14:textId="77777777" w:rsidR="00DF118B" w:rsidRPr="00A53D86" w:rsidRDefault="00F25C65" w:rsidP="00A53D86">
            <w:pPr>
              <w:pStyle w:val="TableParagraph"/>
              <w:ind w:left="113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4" w:type="dxa"/>
          </w:tcPr>
          <w:p w14:paraId="619B5442" w14:textId="77777777" w:rsidR="00DF118B" w:rsidRPr="00A53D86" w:rsidRDefault="00F25C65" w:rsidP="00A53D86">
            <w:pPr>
              <w:pStyle w:val="TableParagraph"/>
              <w:ind w:left="106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26.07.2024</w:t>
            </w:r>
          </w:p>
        </w:tc>
        <w:tc>
          <w:tcPr>
            <w:tcW w:w="1454" w:type="dxa"/>
          </w:tcPr>
          <w:p w14:paraId="619B54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54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51" w14:textId="77777777">
        <w:trPr>
          <w:trHeight w:val="329"/>
        </w:trPr>
        <w:tc>
          <w:tcPr>
            <w:tcW w:w="1488" w:type="dxa"/>
          </w:tcPr>
          <w:p w14:paraId="619B5447" w14:textId="77777777" w:rsidR="00DF118B" w:rsidRPr="00A53D86" w:rsidRDefault="00F25C65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48" w14:textId="725348C0" w:rsidR="00DF118B" w:rsidRPr="00A53D86" w:rsidRDefault="00843898" w:rsidP="00A53D86">
            <w:pPr>
              <w:pStyle w:val="TableParagraph"/>
              <w:ind w:left="90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Jarocin</w:t>
            </w:r>
          </w:p>
        </w:tc>
        <w:tc>
          <w:tcPr>
            <w:tcW w:w="2361" w:type="dxa"/>
          </w:tcPr>
          <w:p w14:paraId="619B5449" w14:textId="292A1ABB" w:rsidR="00DF118B" w:rsidRPr="00A53D86" w:rsidRDefault="00446379" w:rsidP="00A53D86">
            <w:pPr>
              <w:pStyle w:val="TableParagraph"/>
              <w:ind w:left="80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Runowo</w:t>
            </w:r>
          </w:p>
        </w:tc>
        <w:tc>
          <w:tcPr>
            <w:tcW w:w="1526" w:type="dxa"/>
          </w:tcPr>
          <w:p w14:paraId="619B544A" w14:textId="77777777" w:rsidR="00DF118B" w:rsidRPr="00A53D86" w:rsidRDefault="00F25C65" w:rsidP="00A53D86">
            <w:pPr>
              <w:pStyle w:val="TableParagraph"/>
              <w:ind w:left="12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996</w:t>
            </w:r>
          </w:p>
        </w:tc>
        <w:tc>
          <w:tcPr>
            <w:tcW w:w="1704" w:type="dxa"/>
          </w:tcPr>
          <w:p w14:paraId="619B544B" w14:textId="77777777" w:rsidR="00DF118B" w:rsidRPr="00A53D86" w:rsidRDefault="00F25C65" w:rsidP="00A53D86">
            <w:pPr>
              <w:pStyle w:val="TableParagraph"/>
              <w:ind w:left="113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4C" w14:textId="77777777" w:rsidR="00DF118B" w:rsidRPr="00A53D86" w:rsidRDefault="00F25C65" w:rsidP="00A53D86">
            <w:pPr>
              <w:pStyle w:val="TableParagraph"/>
              <w:ind w:left="11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4D" w14:textId="77777777" w:rsidR="00DF118B" w:rsidRPr="00A53D86" w:rsidRDefault="00F25C65" w:rsidP="00A53D86">
            <w:pPr>
              <w:pStyle w:val="TableParagraph"/>
              <w:ind w:left="11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26.07.2024</w:t>
            </w:r>
          </w:p>
        </w:tc>
        <w:tc>
          <w:tcPr>
            <w:tcW w:w="1454" w:type="dxa"/>
          </w:tcPr>
          <w:p w14:paraId="619B54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54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5E" w14:textId="77777777">
        <w:trPr>
          <w:trHeight w:val="320"/>
        </w:trPr>
        <w:tc>
          <w:tcPr>
            <w:tcW w:w="1488" w:type="dxa"/>
          </w:tcPr>
          <w:p w14:paraId="619B5452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53" w14:textId="77777777" w:rsidR="00DF118B" w:rsidRPr="00A53D86" w:rsidRDefault="00F25C65" w:rsidP="00A53D86">
            <w:pPr>
              <w:pStyle w:val="TableParagraph"/>
              <w:ind w:left="9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Katowice</w:t>
            </w:r>
          </w:p>
        </w:tc>
        <w:tc>
          <w:tcPr>
            <w:tcW w:w="2361" w:type="dxa"/>
          </w:tcPr>
          <w:p w14:paraId="619B545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55" w14:textId="7B41D39E" w:rsidR="00DF118B" w:rsidRPr="00A53D86" w:rsidRDefault="00446379" w:rsidP="00A53D86">
            <w:pPr>
              <w:pStyle w:val="TableParagraph"/>
              <w:ind w:left="10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Piła</w:t>
            </w:r>
          </w:p>
        </w:tc>
        <w:tc>
          <w:tcPr>
            <w:tcW w:w="1526" w:type="dxa"/>
          </w:tcPr>
          <w:p w14:paraId="619B54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57" w14:textId="3CF9287D" w:rsidR="00DF118B" w:rsidRPr="00A53D86" w:rsidRDefault="00843898" w:rsidP="00A53D86">
            <w:pPr>
              <w:pStyle w:val="TableParagraph"/>
              <w:ind w:left="64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5458" w14:textId="77777777" w:rsidR="00DF118B" w:rsidRPr="00A53D86" w:rsidRDefault="00F25C65" w:rsidP="00A53D86">
            <w:pPr>
              <w:pStyle w:val="TableParagraph"/>
              <w:ind w:left="11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59" w14:textId="77777777" w:rsidR="00DF118B" w:rsidRPr="00A53D86" w:rsidRDefault="00F25C65" w:rsidP="00A53D86">
            <w:pPr>
              <w:pStyle w:val="TableParagraph"/>
              <w:ind w:left="11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5A" w14:textId="77777777" w:rsidR="00DF118B" w:rsidRPr="00A53D86" w:rsidRDefault="00F25C65" w:rsidP="00A53D86">
            <w:pPr>
              <w:pStyle w:val="TableParagraph"/>
              <w:ind w:left="11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26.07.2024</w:t>
            </w:r>
          </w:p>
        </w:tc>
        <w:tc>
          <w:tcPr>
            <w:tcW w:w="1454" w:type="dxa"/>
          </w:tcPr>
          <w:p w14:paraId="619B54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54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69" w14:textId="77777777">
        <w:trPr>
          <w:trHeight w:val="353"/>
        </w:trPr>
        <w:tc>
          <w:tcPr>
            <w:tcW w:w="1488" w:type="dxa"/>
          </w:tcPr>
          <w:p w14:paraId="619B545F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61" w14:textId="7E102400" w:rsidR="00DF118B" w:rsidRPr="00A53D86" w:rsidRDefault="00446379" w:rsidP="00A53D86">
            <w:pPr>
              <w:pStyle w:val="TableParagraph"/>
              <w:ind w:left="7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1" w:type="dxa"/>
          </w:tcPr>
          <w:p w14:paraId="619B5462" w14:textId="77777777" w:rsidR="00DF118B" w:rsidRPr="00A53D86" w:rsidRDefault="00F25C65" w:rsidP="00A53D86">
            <w:pPr>
              <w:pStyle w:val="TableParagraph"/>
              <w:ind w:left="84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26" w:type="dxa"/>
          </w:tcPr>
          <w:p w14:paraId="619B5463" w14:textId="77777777" w:rsidR="00DF118B" w:rsidRPr="00A53D86" w:rsidRDefault="00F25C65" w:rsidP="00A53D86">
            <w:pPr>
              <w:pStyle w:val="TableParagraph"/>
              <w:ind w:left="12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04" w:type="dxa"/>
          </w:tcPr>
          <w:p w14:paraId="619B5464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4" w:type="dxa"/>
          </w:tcPr>
          <w:p w14:paraId="619B5465" w14:textId="77777777" w:rsidR="00DF118B" w:rsidRPr="00A53D86" w:rsidRDefault="00F25C65" w:rsidP="00A53D86">
            <w:pPr>
              <w:pStyle w:val="TableParagraph"/>
              <w:ind w:left="11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29.07.2024</w:t>
            </w:r>
          </w:p>
        </w:tc>
        <w:tc>
          <w:tcPr>
            <w:tcW w:w="1454" w:type="dxa"/>
          </w:tcPr>
          <w:p w14:paraId="619B5466" w14:textId="77777777" w:rsidR="00DF118B" w:rsidRPr="00A53D86" w:rsidRDefault="00F25C65" w:rsidP="00A53D86">
            <w:pPr>
              <w:pStyle w:val="TableParagraph"/>
              <w:ind w:left="12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20.09.2024</w:t>
            </w:r>
          </w:p>
        </w:tc>
        <w:tc>
          <w:tcPr>
            <w:tcW w:w="1468" w:type="dxa"/>
          </w:tcPr>
          <w:p w14:paraId="619B54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73" w14:textId="77777777">
        <w:trPr>
          <w:trHeight w:val="325"/>
        </w:trPr>
        <w:tc>
          <w:tcPr>
            <w:tcW w:w="1488" w:type="dxa"/>
          </w:tcPr>
          <w:p w14:paraId="619B546A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6B" w14:textId="77777777" w:rsidR="00DF118B" w:rsidRPr="00A53D86" w:rsidRDefault="00F25C65" w:rsidP="00A53D86">
            <w:pPr>
              <w:pStyle w:val="TableParagraph"/>
              <w:ind w:left="9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1" w:type="dxa"/>
          </w:tcPr>
          <w:p w14:paraId="619B546C" w14:textId="77777777" w:rsidR="00DF118B" w:rsidRPr="00A53D86" w:rsidRDefault="00F25C65" w:rsidP="00A53D86">
            <w:pPr>
              <w:pStyle w:val="TableParagraph"/>
              <w:ind w:left="81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26" w:type="dxa"/>
          </w:tcPr>
          <w:p w14:paraId="619B546D" w14:textId="77777777" w:rsidR="00DF118B" w:rsidRPr="00A53D86" w:rsidRDefault="00F25C65" w:rsidP="00A53D86">
            <w:pPr>
              <w:pStyle w:val="TableParagraph"/>
              <w:ind w:left="124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999</w:t>
            </w:r>
          </w:p>
        </w:tc>
        <w:tc>
          <w:tcPr>
            <w:tcW w:w="1704" w:type="dxa"/>
          </w:tcPr>
          <w:p w14:paraId="619B546E" w14:textId="77777777" w:rsidR="00DF118B" w:rsidRPr="00A53D86" w:rsidRDefault="00F25C65" w:rsidP="00A53D86">
            <w:pPr>
              <w:pStyle w:val="TableParagraph"/>
              <w:ind w:left="113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4" w:type="dxa"/>
          </w:tcPr>
          <w:p w14:paraId="619B546F" w14:textId="77777777" w:rsidR="00DF118B" w:rsidRPr="00A53D86" w:rsidRDefault="00F25C65" w:rsidP="00A53D86">
            <w:pPr>
              <w:pStyle w:val="TableParagraph"/>
              <w:ind w:left="12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29.07.2024</w:t>
            </w:r>
          </w:p>
        </w:tc>
        <w:tc>
          <w:tcPr>
            <w:tcW w:w="1454" w:type="dxa"/>
          </w:tcPr>
          <w:p w14:paraId="619B5470" w14:textId="1BF11CC5" w:rsidR="00DF118B" w:rsidRPr="00A53D86" w:rsidRDefault="00F25C65" w:rsidP="00A53D86">
            <w:pPr>
              <w:pStyle w:val="TableParagraph"/>
              <w:ind w:left="13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84389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.09.2</w:t>
            </w:r>
            <w:r w:rsidR="0084389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68" w:type="dxa"/>
          </w:tcPr>
          <w:p w14:paraId="619B54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7D" w14:textId="77777777">
        <w:trPr>
          <w:trHeight w:val="353"/>
        </w:trPr>
        <w:tc>
          <w:tcPr>
            <w:tcW w:w="1488" w:type="dxa"/>
          </w:tcPr>
          <w:p w14:paraId="619B5474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75" w14:textId="77777777" w:rsidR="00DF118B" w:rsidRPr="00A53D86" w:rsidRDefault="00F25C65" w:rsidP="00A53D86">
            <w:pPr>
              <w:pStyle w:val="TableParagraph"/>
              <w:ind w:left="9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5"/>
                <w:sz w:val="14"/>
                <w:szCs w:val="14"/>
              </w:rPr>
              <w:t>Murowana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w w:val="11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Goślina</w:t>
            </w:r>
          </w:p>
        </w:tc>
        <w:tc>
          <w:tcPr>
            <w:tcW w:w="2361" w:type="dxa"/>
          </w:tcPr>
          <w:p w14:paraId="619B5476" w14:textId="77777777" w:rsidR="00DF118B" w:rsidRPr="00A53D86" w:rsidRDefault="00F25C65" w:rsidP="00A53D86">
            <w:pPr>
              <w:pStyle w:val="TableParagraph"/>
              <w:ind w:left="9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Murowana</w:t>
            </w:r>
            <w:r w:rsidRPr="00A53D86">
              <w:rPr>
                <w:rFonts w:asciiTheme="minorHAnsi" w:hAnsiTheme="minorHAnsi" w:cstheme="minorHAnsi"/>
                <w:color w:val="282828"/>
                <w:spacing w:val="2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Goślina</w:t>
            </w:r>
          </w:p>
        </w:tc>
        <w:tc>
          <w:tcPr>
            <w:tcW w:w="1526" w:type="dxa"/>
          </w:tcPr>
          <w:p w14:paraId="619B5477" w14:textId="77777777" w:rsidR="00DF118B" w:rsidRPr="00A53D86" w:rsidRDefault="00F25C65" w:rsidP="00A53D86">
            <w:pPr>
              <w:pStyle w:val="TableParagraph"/>
              <w:ind w:left="124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3002</w:t>
            </w:r>
          </w:p>
        </w:tc>
        <w:tc>
          <w:tcPr>
            <w:tcW w:w="1704" w:type="dxa"/>
          </w:tcPr>
          <w:p w14:paraId="619B5478" w14:textId="03444BFB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</w:t>
            </w:r>
            <w:r w:rsidR="00843898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NIA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BIOGAZCMA</w:t>
            </w:r>
          </w:p>
        </w:tc>
        <w:tc>
          <w:tcPr>
            <w:tcW w:w="1464" w:type="dxa"/>
          </w:tcPr>
          <w:p w14:paraId="619B5479" w14:textId="77777777" w:rsidR="00DF118B" w:rsidRPr="00A53D86" w:rsidRDefault="00F25C65" w:rsidP="00A53D86">
            <w:pPr>
              <w:pStyle w:val="TableParagraph"/>
              <w:ind w:left="12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29.07.2024</w:t>
            </w:r>
          </w:p>
        </w:tc>
        <w:tc>
          <w:tcPr>
            <w:tcW w:w="1454" w:type="dxa"/>
          </w:tcPr>
          <w:p w14:paraId="619B54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547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88" w14:textId="77777777">
        <w:trPr>
          <w:trHeight w:val="320"/>
        </w:trPr>
        <w:tc>
          <w:tcPr>
            <w:tcW w:w="1488" w:type="dxa"/>
          </w:tcPr>
          <w:p w14:paraId="619B547E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7F" w14:textId="77777777" w:rsidR="00DF118B" w:rsidRPr="00A53D86" w:rsidRDefault="00F25C65" w:rsidP="00A53D86">
            <w:pPr>
              <w:pStyle w:val="TableParagraph"/>
              <w:ind w:left="9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2361" w:type="dxa"/>
          </w:tcPr>
          <w:p w14:paraId="619B5480" w14:textId="77777777" w:rsidR="00DF118B" w:rsidRPr="00A53D86" w:rsidRDefault="00F25C65" w:rsidP="00A53D86">
            <w:pPr>
              <w:pStyle w:val="TableParagraph"/>
              <w:ind w:left="96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1526" w:type="dxa"/>
          </w:tcPr>
          <w:p w14:paraId="619B5481" w14:textId="77777777" w:rsidR="00DF118B" w:rsidRPr="00A53D86" w:rsidRDefault="00F25C65" w:rsidP="00A53D86">
            <w:pPr>
              <w:pStyle w:val="TableParagraph"/>
              <w:ind w:left="124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249</w:t>
            </w:r>
          </w:p>
        </w:tc>
        <w:tc>
          <w:tcPr>
            <w:tcW w:w="1704" w:type="dxa"/>
          </w:tcPr>
          <w:p w14:paraId="08294C68" w14:textId="77777777" w:rsidR="00843898" w:rsidRPr="00A53D86" w:rsidRDefault="00843898" w:rsidP="00A53D86">
            <w:pPr>
              <w:pStyle w:val="TableParagraph"/>
              <w:ind w:left="116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83" w14:textId="3364F01F" w:rsidR="00DF118B" w:rsidRPr="00A53D86" w:rsidRDefault="00843898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84" w14:textId="146E81D1" w:rsidR="00DF118B" w:rsidRPr="00A53D86" w:rsidRDefault="00F25C65" w:rsidP="00A53D86">
            <w:pPr>
              <w:pStyle w:val="TableParagraph"/>
              <w:ind w:left="12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</w:t>
            </w:r>
            <w:r w:rsidR="0084389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54" w:type="dxa"/>
          </w:tcPr>
          <w:p w14:paraId="619B5485" w14:textId="77777777" w:rsidR="00DF118B" w:rsidRPr="00A53D86" w:rsidRDefault="00F25C65" w:rsidP="00A53D86">
            <w:pPr>
              <w:pStyle w:val="TableParagraph"/>
              <w:ind w:left="15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16.05.2025</w:t>
            </w:r>
          </w:p>
        </w:tc>
        <w:tc>
          <w:tcPr>
            <w:tcW w:w="1468" w:type="dxa"/>
          </w:tcPr>
          <w:p w14:paraId="619B54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94" w14:textId="77777777">
        <w:trPr>
          <w:trHeight w:val="329"/>
        </w:trPr>
        <w:tc>
          <w:tcPr>
            <w:tcW w:w="1488" w:type="dxa"/>
          </w:tcPr>
          <w:p w14:paraId="619B5489" w14:textId="77777777" w:rsidR="00DF118B" w:rsidRPr="00A53D86" w:rsidRDefault="00F25C65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8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8B" w14:textId="6EF06E51" w:rsidR="00DF118B" w:rsidRPr="00A53D86" w:rsidRDefault="00446379" w:rsidP="00A53D86">
            <w:pPr>
              <w:pStyle w:val="TableParagraph"/>
              <w:ind w:left="8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61" w:type="dxa"/>
          </w:tcPr>
          <w:p w14:paraId="619B548C" w14:textId="77777777" w:rsidR="00DF118B" w:rsidRPr="00A53D86" w:rsidRDefault="00F25C65" w:rsidP="00A53D86">
            <w:pPr>
              <w:pStyle w:val="TableParagraph"/>
              <w:ind w:left="9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Fałkowo</w:t>
            </w:r>
          </w:p>
        </w:tc>
        <w:tc>
          <w:tcPr>
            <w:tcW w:w="1526" w:type="dxa"/>
          </w:tcPr>
          <w:p w14:paraId="619B548D" w14:textId="77777777" w:rsidR="00DF118B" w:rsidRPr="00A53D86" w:rsidRDefault="00F25C65" w:rsidP="00A53D86">
            <w:pPr>
              <w:pStyle w:val="TableParagraph"/>
              <w:ind w:left="12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6813</w:t>
            </w:r>
          </w:p>
        </w:tc>
        <w:tc>
          <w:tcPr>
            <w:tcW w:w="1704" w:type="dxa"/>
          </w:tcPr>
          <w:p w14:paraId="619B548E" w14:textId="77777777" w:rsidR="00DF118B" w:rsidRPr="00A53D86" w:rsidRDefault="00F25C65" w:rsidP="00A53D86">
            <w:pPr>
              <w:pStyle w:val="TableParagraph"/>
              <w:ind w:left="11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8F" w14:textId="77777777" w:rsidR="00DF118B" w:rsidRPr="00A53D86" w:rsidRDefault="00F25C65" w:rsidP="00A53D86">
            <w:pPr>
              <w:pStyle w:val="TableParagraph"/>
              <w:ind w:left="113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90" w14:textId="77777777" w:rsidR="00DF118B" w:rsidRPr="00A53D86" w:rsidRDefault="00F25C65" w:rsidP="00A53D86">
            <w:pPr>
              <w:pStyle w:val="TableParagraph"/>
              <w:ind w:left="13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29.07.2024</w:t>
            </w:r>
          </w:p>
        </w:tc>
        <w:tc>
          <w:tcPr>
            <w:tcW w:w="1454" w:type="dxa"/>
          </w:tcPr>
          <w:p w14:paraId="619B54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54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9F" w14:textId="77777777">
        <w:trPr>
          <w:trHeight w:val="329"/>
        </w:trPr>
        <w:tc>
          <w:tcPr>
            <w:tcW w:w="1488" w:type="dxa"/>
          </w:tcPr>
          <w:p w14:paraId="619B5495" w14:textId="77777777" w:rsidR="00DF118B" w:rsidRPr="00A53D86" w:rsidRDefault="00F25C65" w:rsidP="00A53D86">
            <w:pPr>
              <w:pStyle w:val="TableParagraph"/>
              <w:ind w:left="15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96" w14:textId="77777777" w:rsidR="00DF118B" w:rsidRPr="00A53D86" w:rsidRDefault="00F25C65" w:rsidP="00A53D86">
            <w:pPr>
              <w:pStyle w:val="TableParagraph"/>
              <w:ind w:left="9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1" w:type="dxa"/>
          </w:tcPr>
          <w:p w14:paraId="619B5497" w14:textId="6A599CF3" w:rsidR="00DF118B" w:rsidRPr="00A53D86" w:rsidRDefault="00446379" w:rsidP="00A53D86">
            <w:pPr>
              <w:pStyle w:val="TableParagraph"/>
              <w:ind w:left="97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Fałkowo</w:t>
            </w:r>
          </w:p>
        </w:tc>
        <w:tc>
          <w:tcPr>
            <w:tcW w:w="1526" w:type="dxa"/>
          </w:tcPr>
          <w:p w14:paraId="619B5498" w14:textId="77777777" w:rsidR="00DF118B" w:rsidRPr="00A53D86" w:rsidRDefault="00F25C65" w:rsidP="00A53D86">
            <w:pPr>
              <w:pStyle w:val="TableParagraph"/>
              <w:ind w:left="124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7999</w:t>
            </w:r>
          </w:p>
        </w:tc>
        <w:tc>
          <w:tcPr>
            <w:tcW w:w="1704" w:type="dxa"/>
          </w:tcPr>
          <w:p w14:paraId="619B5499" w14:textId="77777777" w:rsidR="00DF118B" w:rsidRPr="00A53D86" w:rsidRDefault="00F25C65" w:rsidP="00A53D86">
            <w:pPr>
              <w:pStyle w:val="TableParagraph"/>
              <w:ind w:left="11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ELEł¢TR0WNlA</w:t>
            </w:r>
          </w:p>
          <w:p w14:paraId="619B549A" w14:textId="77777777" w:rsidR="00DF118B" w:rsidRPr="00A53D86" w:rsidRDefault="00F25C65" w:rsidP="00A53D86">
            <w:pPr>
              <w:pStyle w:val="TableParagraph"/>
              <w:ind w:left="12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9B" w14:textId="77777777" w:rsidR="00DF118B" w:rsidRPr="00A53D86" w:rsidRDefault="00F25C65" w:rsidP="00A53D86">
            <w:pPr>
              <w:pStyle w:val="TableParagraph"/>
              <w:ind w:left="13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29.07.2024</w:t>
            </w:r>
          </w:p>
        </w:tc>
        <w:tc>
          <w:tcPr>
            <w:tcW w:w="1454" w:type="dxa"/>
          </w:tcPr>
          <w:p w14:paraId="619B54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54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AA" w14:textId="77777777">
        <w:trPr>
          <w:trHeight w:val="349"/>
        </w:trPr>
        <w:tc>
          <w:tcPr>
            <w:tcW w:w="1488" w:type="dxa"/>
          </w:tcPr>
          <w:p w14:paraId="619B54A0" w14:textId="77777777" w:rsidR="00DF118B" w:rsidRPr="00A53D86" w:rsidRDefault="00F25C65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A1" w14:textId="77777777" w:rsidR="00DF118B" w:rsidRPr="00A53D86" w:rsidRDefault="00F25C65" w:rsidP="00A53D86">
            <w:pPr>
              <w:pStyle w:val="TableParagraph"/>
              <w:ind w:left="9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Poznań</w:t>
            </w:r>
          </w:p>
        </w:tc>
        <w:tc>
          <w:tcPr>
            <w:tcW w:w="2361" w:type="dxa"/>
          </w:tcPr>
          <w:p w14:paraId="619B54A2" w14:textId="77777777" w:rsidR="00DF118B" w:rsidRPr="00A53D86" w:rsidRDefault="00F25C65" w:rsidP="00A53D86">
            <w:pPr>
              <w:pStyle w:val="TableParagraph"/>
              <w:ind w:left="94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Wągrowiec</w:t>
            </w:r>
          </w:p>
        </w:tc>
        <w:tc>
          <w:tcPr>
            <w:tcW w:w="1526" w:type="dxa"/>
          </w:tcPr>
          <w:p w14:paraId="619B54A3" w14:textId="77777777" w:rsidR="00DF118B" w:rsidRPr="00A53D86" w:rsidRDefault="00F25C65" w:rsidP="00A53D86">
            <w:pPr>
              <w:pStyle w:val="TableParagraph"/>
              <w:ind w:left="12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278</w:t>
            </w:r>
          </w:p>
        </w:tc>
        <w:tc>
          <w:tcPr>
            <w:tcW w:w="1704" w:type="dxa"/>
          </w:tcPr>
          <w:p w14:paraId="619B54A4" w14:textId="77777777" w:rsidR="00DF118B" w:rsidRPr="00A53D86" w:rsidRDefault="00F25C65" w:rsidP="00A53D86">
            <w:pPr>
              <w:pStyle w:val="TableParagraph"/>
              <w:ind w:left="11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A5" w14:textId="77777777" w:rsidR="00DF118B" w:rsidRPr="00A53D86" w:rsidRDefault="00F25C65" w:rsidP="00A53D86">
            <w:pPr>
              <w:pStyle w:val="TableParagraph"/>
              <w:ind w:left="13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A6" w14:textId="77777777" w:rsidR="00DF118B" w:rsidRPr="00A53D86" w:rsidRDefault="00F25C65" w:rsidP="00A53D86">
            <w:pPr>
              <w:pStyle w:val="TableParagraph"/>
              <w:ind w:left="13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29.07.2024</w:t>
            </w:r>
          </w:p>
        </w:tc>
        <w:tc>
          <w:tcPr>
            <w:tcW w:w="1454" w:type="dxa"/>
          </w:tcPr>
          <w:p w14:paraId="619B54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54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B5" w14:textId="77777777">
        <w:trPr>
          <w:trHeight w:val="334"/>
        </w:trPr>
        <w:tc>
          <w:tcPr>
            <w:tcW w:w="1488" w:type="dxa"/>
          </w:tcPr>
          <w:p w14:paraId="619B54AB" w14:textId="77777777" w:rsidR="00DF118B" w:rsidRPr="00A53D86" w:rsidRDefault="00F25C65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AC" w14:textId="77777777" w:rsidR="00DF118B" w:rsidRPr="00A53D86" w:rsidRDefault="00F25C65" w:rsidP="00A53D86">
            <w:pPr>
              <w:pStyle w:val="TableParagraph"/>
              <w:ind w:left="90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1" w:type="dxa"/>
          </w:tcPr>
          <w:p w14:paraId="619B54AD" w14:textId="77777777" w:rsidR="00DF118B" w:rsidRPr="00A53D86" w:rsidRDefault="00F25C65" w:rsidP="00A53D86">
            <w:pPr>
              <w:pStyle w:val="TableParagraph"/>
              <w:ind w:left="11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Gablin</w:t>
            </w:r>
          </w:p>
        </w:tc>
        <w:tc>
          <w:tcPr>
            <w:tcW w:w="1526" w:type="dxa"/>
          </w:tcPr>
          <w:p w14:paraId="619B54AE" w14:textId="77777777" w:rsidR="00DF118B" w:rsidRPr="00A53D86" w:rsidRDefault="00F25C65" w:rsidP="00A53D86">
            <w:pPr>
              <w:pStyle w:val="TableParagraph"/>
              <w:ind w:left="124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8662</w:t>
            </w:r>
          </w:p>
        </w:tc>
        <w:tc>
          <w:tcPr>
            <w:tcW w:w="1704" w:type="dxa"/>
          </w:tcPr>
          <w:p w14:paraId="619B54AF" w14:textId="77777777" w:rsidR="00DF118B" w:rsidRPr="00A53D86" w:rsidRDefault="00F25C65" w:rsidP="00A53D86">
            <w:pPr>
              <w:pStyle w:val="TableParagraph"/>
              <w:ind w:left="11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B0" w14:textId="77777777" w:rsidR="00DF118B" w:rsidRPr="00A53D86" w:rsidRDefault="00F25C65" w:rsidP="00A53D86">
            <w:pPr>
              <w:pStyle w:val="TableParagraph"/>
              <w:ind w:left="13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B1" w14:textId="77777777" w:rsidR="00DF118B" w:rsidRPr="00A53D86" w:rsidRDefault="00F25C65" w:rsidP="00A53D86">
            <w:pPr>
              <w:pStyle w:val="TableParagraph"/>
              <w:ind w:left="13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30.07.2024</w:t>
            </w:r>
          </w:p>
        </w:tc>
        <w:tc>
          <w:tcPr>
            <w:tcW w:w="1454" w:type="dxa"/>
          </w:tcPr>
          <w:p w14:paraId="619B54B2" w14:textId="77777777" w:rsidR="00DF118B" w:rsidRPr="00A53D86" w:rsidRDefault="00F25C65" w:rsidP="00A53D86">
            <w:pPr>
              <w:pStyle w:val="TableParagraph"/>
              <w:ind w:left="15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23.09.2024</w:t>
            </w:r>
          </w:p>
        </w:tc>
        <w:tc>
          <w:tcPr>
            <w:tcW w:w="1468" w:type="dxa"/>
          </w:tcPr>
          <w:p w14:paraId="619B54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C1" w14:textId="77777777">
        <w:trPr>
          <w:trHeight w:val="310"/>
        </w:trPr>
        <w:tc>
          <w:tcPr>
            <w:tcW w:w="1488" w:type="dxa"/>
          </w:tcPr>
          <w:p w14:paraId="619B54B6" w14:textId="77777777" w:rsidR="00DF118B" w:rsidRPr="00A53D86" w:rsidRDefault="00F25C65" w:rsidP="00A53D86">
            <w:pPr>
              <w:pStyle w:val="TableParagraph"/>
              <w:ind w:left="15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B8" w14:textId="64B4A583" w:rsidR="00DF118B" w:rsidRPr="00A53D86" w:rsidRDefault="00446379" w:rsidP="00A53D86">
            <w:pPr>
              <w:pStyle w:val="TableParagraph"/>
              <w:ind w:left="8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61" w:type="dxa"/>
          </w:tcPr>
          <w:p w14:paraId="619B54B9" w14:textId="77777777" w:rsidR="00DF118B" w:rsidRPr="00A53D86" w:rsidRDefault="00F25C65" w:rsidP="00A53D86">
            <w:pPr>
              <w:pStyle w:val="TableParagraph"/>
              <w:ind w:left="11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Gablin</w:t>
            </w:r>
          </w:p>
        </w:tc>
        <w:tc>
          <w:tcPr>
            <w:tcW w:w="1526" w:type="dxa"/>
          </w:tcPr>
          <w:p w14:paraId="619B54BA" w14:textId="77777777" w:rsidR="00DF118B" w:rsidRPr="00A53D86" w:rsidRDefault="00F25C65" w:rsidP="00A53D86">
            <w:pPr>
              <w:pStyle w:val="TableParagraph"/>
              <w:ind w:left="128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5428</w:t>
            </w:r>
          </w:p>
        </w:tc>
        <w:tc>
          <w:tcPr>
            <w:tcW w:w="1704" w:type="dxa"/>
          </w:tcPr>
          <w:p w14:paraId="619B54BB" w14:textId="77777777" w:rsidR="00DF118B" w:rsidRPr="00A53D86" w:rsidRDefault="00F25C65" w:rsidP="00A53D86">
            <w:pPr>
              <w:pStyle w:val="TableParagraph"/>
              <w:ind w:left="116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BC" w14:textId="77777777" w:rsidR="00DF118B" w:rsidRPr="00A53D86" w:rsidRDefault="00F25C65" w:rsidP="00A53D86">
            <w:pPr>
              <w:pStyle w:val="TableParagraph"/>
              <w:ind w:left="13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BD" w14:textId="77777777" w:rsidR="00DF118B" w:rsidRPr="00A53D86" w:rsidRDefault="00F25C65" w:rsidP="00A53D86">
            <w:pPr>
              <w:pStyle w:val="TableParagraph"/>
              <w:ind w:left="14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30.07.2024</w:t>
            </w:r>
          </w:p>
        </w:tc>
        <w:tc>
          <w:tcPr>
            <w:tcW w:w="1454" w:type="dxa"/>
          </w:tcPr>
          <w:p w14:paraId="619B54BE" w14:textId="77777777" w:rsidR="00DF118B" w:rsidRPr="00A53D86" w:rsidRDefault="00F25C65" w:rsidP="00A53D86">
            <w:pPr>
              <w:pStyle w:val="TableParagraph"/>
              <w:ind w:left="15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23.09.2024</w:t>
            </w:r>
          </w:p>
        </w:tc>
        <w:tc>
          <w:tcPr>
            <w:tcW w:w="1468" w:type="dxa"/>
          </w:tcPr>
          <w:p w14:paraId="619B54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CD" w14:textId="77777777">
        <w:trPr>
          <w:trHeight w:val="344"/>
        </w:trPr>
        <w:tc>
          <w:tcPr>
            <w:tcW w:w="1488" w:type="dxa"/>
          </w:tcPr>
          <w:p w14:paraId="619B54C2" w14:textId="77777777" w:rsidR="00DF118B" w:rsidRPr="00A53D86" w:rsidRDefault="00F25C65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C3" w14:textId="77777777" w:rsidR="00DF118B" w:rsidRPr="00A53D86" w:rsidRDefault="00F25C65" w:rsidP="00A53D86">
            <w:pPr>
              <w:pStyle w:val="TableParagraph"/>
              <w:ind w:left="9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1" w:type="dxa"/>
          </w:tcPr>
          <w:p w14:paraId="619B54C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C5" w14:textId="0B00952F" w:rsidR="00DF118B" w:rsidRPr="00A53D86" w:rsidRDefault="00446379" w:rsidP="00A53D86">
            <w:pPr>
              <w:pStyle w:val="TableParagraph"/>
              <w:ind w:left="83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Zielona Góra</w:t>
            </w:r>
          </w:p>
        </w:tc>
        <w:tc>
          <w:tcPr>
            <w:tcW w:w="1526" w:type="dxa"/>
          </w:tcPr>
          <w:p w14:paraId="619B54C6" w14:textId="77777777" w:rsidR="00DF118B" w:rsidRPr="00A53D86" w:rsidRDefault="00F25C65" w:rsidP="00A53D86">
            <w:pPr>
              <w:pStyle w:val="TableParagraph"/>
              <w:ind w:left="124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370</w:t>
            </w:r>
          </w:p>
        </w:tc>
        <w:tc>
          <w:tcPr>
            <w:tcW w:w="1704" w:type="dxa"/>
          </w:tcPr>
          <w:p w14:paraId="619B54C7" w14:textId="77777777" w:rsidR="00DF118B" w:rsidRPr="00A53D86" w:rsidRDefault="00F25C65" w:rsidP="00A53D86">
            <w:pPr>
              <w:pStyle w:val="TableParagraph"/>
              <w:ind w:left="116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C8" w14:textId="77777777" w:rsidR="00DF118B" w:rsidRPr="00A53D86" w:rsidRDefault="00F25C65" w:rsidP="00A53D86">
            <w:pPr>
              <w:pStyle w:val="TableParagraph"/>
              <w:ind w:left="13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C9" w14:textId="77777777" w:rsidR="00DF118B" w:rsidRPr="00A53D86" w:rsidRDefault="00F25C65" w:rsidP="00A53D86">
            <w:pPr>
              <w:pStyle w:val="TableParagraph"/>
              <w:ind w:left="14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30.07.2024</w:t>
            </w:r>
          </w:p>
        </w:tc>
        <w:tc>
          <w:tcPr>
            <w:tcW w:w="1454" w:type="dxa"/>
          </w:tcPr>
          <w:p w14:paraId="619B54CA" w14:textId="77777777" w:rsidR="00DF118B" w:rsidRPr="00A53D86" w:rsidRDefault="00F25C65" w:rsidP="00A53D86">
            <w:pPr>
              <w:pStyle w:val="TableParagraph"/>
              <w:ind w:left="16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2?.01.2025</w:t>
            </w:r>
          </w:p>
        </w:tc>
        <w:tc>
          <w:tcPr>
            <w:tcW w:w="1468" w:type="dxa"/>
          </w:tcPr>
          <w:p w14:paraId="619B54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D9" w14:textId="77777777">
        <w:trPr>
          <w:trHeight w:val="334"/>
        </w:trPr>
        <w:tc>
          <w:tcPr>
            <w:tcW w:w="1488" w:type="dxa"/>
          </w:tcPr>
          <w:p w14:paraId="619B54CE" w14:textId="77777777" w:rsidR="00DF118B" w:rsidRPr="00A53D86" w:rsidRDefault="00F25C65" w:rsidP="00A53D86">
            <w:pPr>
              <w:pStyle w:val="TableParagraph"/>
              <w:ind w:left="14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0BObNQr0wn6</w:t>
            </w:r>
          </w:p>
        </w:tc>
        <w:tc>
          <w:tcPr>
            <w:tcW w:w="1987" w:type="dxa"/>
          </w:tcPr>
          <w:p w14:paraId="619B54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D0" w14:textId="6BC37FDD" w:rsidR="00DF118B" w:rsidRPr="00A53D86" w:rsidRDefault="00446379" w:rsidP="00A53D86">
            <w:pPr>
              <w:pStyle w:val="TableParagraph"/>
              <w:ind w:left="8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Iłówiec</w:t>
            </w:r>
          </w:p>
        </w:tc>
        <w:tc>
          <w:tcPr>
            <w:tcW w:w="2361" w:type="dxa"/>
          </w:tcPr>
          <w:p w14:paraId="619B54D1" w14:textId="77777777" w:rsidR="00DF118B" w:rsidRPr="00A53D86" w:rsidRDefault="00F25C65" w:rsidP="00A53D86">
            <w:pPr>
              <w:pStyle w:val="TableParagraph"/>
              <w:ind w:left="119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Iłówiec</w:t>
            </w:r>
          </w:p>
        </w:tc>
        <w:tc>
          <w:tcPr>
            <w:tcW w:w="1526" w:type="dxa"/>
          </w:tcPr>
          <w:p w14:paraId="619B54D2" w14:textId="77777777" w:rsidR="00DF118B" w:rsidRPr="00A53D86" w:rsidRDefault="00F25C65" w:rsidP="00A53D86">
            <w:pPr>
              <w:pStyle w:val="TableParagraph"/>
              <w:ind w:left="125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7010</w:t>
            </w:r>
          </w:p>
        </w:tc>
        <w:tc>
          <w:tcPr>
            <w:tcW w:w="1704" w:type="dxa"/>
          </w:tcPr>
          <w:p w14:paraId="619B54D3" w14:textId="77777777" w:rsidR="00DF118B" w:rsidRPr="00A53D86" w:rsidRDefault="00F25C65" w:rsidP="00A53D86">
            <w:pPr>
              <w:pStyle w:val="TableParagraph"/>
              <w:ind w:left="116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D4" w14:textId="77777777" w:rsidR="00DF118B" w:rsidRPr="00A53D86" w:rsidRDefault="00F25C65" w:rsidP="00A53D86">
            <w:pPr>
              <w:pStyle w:val="TableParagraph"/>
              <w:ind w:left="13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D5" w14:textId="77777777" w:rsidR="00DF118B" w:rsidRPr="00A53D86" w:rsidRDefault="00F25C65" w:rsidP="00A53D86">
            <w:pPr>
              <w:pStyle w:val="TableParagraph"/>
              <w:ind w:left="14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30.07.2024</w:t>
            </w:r>
          </w:p>
        </w:tc>
        <w:tc>
          <w:tcPr>
            <w:tcW w:w="1454" w:type="dxa"/>
          </w:tcPr>
          <w:p w14:paraId="619B54D6" w14:textId="77777777" w:rsidR="00DF118B" w:rsidRPr="00A53D86" w:rsidRDefault="00F25C65" w:rsidP="00A53D86">
            <w:pPr>
              <w:pStyle w:val="TableParagraph"/>
              <w:ind w:left="15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08.01.2025</w:t>
            </w:r>
          </w:p>
        </w:tc>
        <w:tc>
          <w:tcPr>
            <w:tcW w:w="1468" w:type="dxa"/>
          </w:tcPr>
          <w:p w14:paraId="619B54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4E5" w14:textId="77777777">
        <w:trPr>
          <w:trHeight w:val="329"/>
        </w:trPr>
        <w:tc>
          <w:tcPr>
            <w:tcW w:w="1488" w:type="dxa"/>
          </w:tcPr>
          <w:p w14:paraId="619B54DA" w14:textId="77777777" w:rsidR="00DF118B" w:rsidRPr="00A53D86" w:rsidRDefault="00F25C65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lastRenderedPageBreak/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54D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DC" w14:textId="1F0AA668" w:rsidR="00DF118B" w:rsidRPr="00A53D86" w:rsidRDefault="00446379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1" w:type="dxa"/>
          </w:tcPr>
          <w:p w14:paraId="619B54DD" w14:textId="77777777" w:rsidR="00DF118B" w:rsidRPr="00A53D86" w:rsidRDefault="00F25C65" w:rsidP="00A53D86">
            <w:pPr>
              <w:pStyle w:val="TableParagraph"/>
              <w:ind w:left="10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Robakowo</w:t>
            </w:r>
          </w:p>
        </w:tc>
        <w:tc>
          <w:tcPr>
            <w:tcW w:w="1526" w:type="dxa"/>
          </w:tcPr>
          <w:p w14:paraId="619B54DE" w14:textId="77777777" w:rsidR="00DF118B" w:rsidRPr="00A53D86" w:rsidRDefault="00F25C65" w:rsidP="00A53D86">
            <w:pPr>
              <w:pStyle w:val="TableParagraph"/>
              <w:ind w:left="124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300</w:t>
            </w:r>
          </w:p>
        </w:tc>
        <w:tc>
          <w:tcPr>
            <w:tcW w:w="1704" w:type="dxa"/>
          </w:tcPr>
          <w:p w14:paraId="7744BE44" w14:textId="77777777" w:rsidR="00843898" w:rsidRPr="00A53D86" w:rsidRDefault="00843898" w:rsidP="00A53D86">
            <w:pPr>
              <w:pStyle w:val="TableParagraph"/>
              <w:ind w:left="116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4E0" w14:textId="23443D80" w:rsidR="00DF118B" w:rsidRPr="00A53D86" w:rsidRDefault="00843898" w:rsidP="00A53D86">
            <w:pPr>
              <w:pStyle w:val="TableParagraph"/>
              <w:ind w:left="14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4E1" w14:textId="77777777" w:rsidR="00DF118B" w:rsidRPr="00A53D86" w:rsidRDefault="00F25C65" w:rsidP="00A53D86">
            <w:pPr>
              <w:pStyle w:val="TableParagraph"/>
              <w:ind w:left="14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30.07.2024</w:t>
            </w:r>
          </w:p>
        </w:tc>
        <w:tc>
          <w:tcPr>
            <w:tcW w:w="1454" w:type="dxa"/>
          </w:tcPr>
          <w:p w14:paraId="619B54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54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4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4E6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64"/>
          <w:pgSz w:w="16840" w:h="11910" w:orient="landscape"/>
          <w:pgMar w:top="700" w:right="283" w:bottom="880" w:left="283" w:header="0" w:footer="699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997"/>
        <w:gridCol w:w="2376"/>
        <w:gridCol w:w="1531"/>
        <w:gridCol w:w="1699"/>
        <w:gridCol w:w="1459"/>
        <w:gridCol w:w="1464"/>
        <w:gridCol w:w="1459"/>
        <w:gridCol w:w="2563"/>
      </w:tblGrid>
      <w:tr w:rsidR="00E93811" w:rsidRPr="00A53D86" w14:paraId="619B54FA" w14:textId="77777777">
        <w:trPr>
          <w:trHeight w:val="977"/>
        </w:trPr>
        <w:tc>
          <w:tcPr>
            <w:tcW w:w="1469" w:type="dxa"/>
          </w:tcPr>
          <w:p w14:paraId="13D156C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E9" w14:textId="60FBB4F6" w:rsidR="00E93811" w:rsidRPr="00A53D86" w:rsidRDefault="00E93811" w:rsidP="00A53D86">
            <w:pPr>
              <w:pStyle w:val="TableParagraph"/>
              <w:ind w:left="2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97" w:type="dxa"/>
          </w:tcPr>
          <w:p w14:paraId="25A1319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3F87327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4EB" w14:textId="5D667E53" w:rsidR="00E93811" w:rsidRPr="00A53D86" w:rsidRDefault="00E93811" w:rsidP="00A53D86">
            <w:pPr>
              <w:pStyle w:val="TableParagraph"/>
              <w:ind w:left="476" w:right="365" w:hanging="11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76" w:type="dxa"/>
          </w:tcPr>
          <w:p w14:paraId="3AA567A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ED" w14:textId="76876708" w:rsidR="00E93811" w:rsidRPr="00A53D86" w:rsidRDefault="00E93811" w:rsidP="00A53D86">
            <w:pPr>
              <w:pStyle w:val="TableParagraph"/>
              <w:ind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1" w:type="dxa"/>
          </w:tcPr>
          <w:p w14:paraId="6BD0025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F1" w14:textId="25F78427" w:rsidR="00E93811" w:rsidRPr="00A53D86" w:rsidRDefault="00E93811" w:rsidP="00A53D86">
            <w:pPr>
              <w:pStyle w:val="TableParagraph"/>
              <w:ind w:left="101" w:right="12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9" w:type="dxa"/>
          </w:tcPr>
          <w:p w14:paraId="39AAAA7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F4" w14:textId="635AD2ED" w:rsidR="00E93811" w:rsidRPr="00A53D86" w:rsidRDefault="00E93811" w:rsidP="00A53D86">
            <w:pPr>
              <w:pStyle w:val="TableParagraph"/>
              <w:ind w:left="2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9" w:type="dxa"/>
          </w:tcPr>
          <w:p w14:paraId="619B54F5" w14:textId="66F7D336" w:rsidR="00E93811" w:rsidRPr="00A53D86" w:rsidRDefault="00E93811" w:rsidP="00A53D86">
            <w:pPr>
              <w:pStyle w:val="TableParagraph"/>
              <w:ind w:left="203" w:right="2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4" w:type="dxa"/>
          </w:tcPr>
          <w:p w14:paraId="619B54F6" w14:textId="4C73944D" w:rsidR="00E93811" w:rsidRPr="00A53D86" w:rsidRDefault="00E93811" w:rsidP="00A53D86">
            <w:pPr>
              <w:pStyle w:val="TableParagraph"/>
              <w:ind w:left="184" w:right="19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9" w:type="dxa"/>
          </w:tcPr>
          <w:p w14:paraId="619B54F7" w14:textId="59BCFCB9" w:rsidR="00E93811" w:rsidRPr="00A53D86" w:rsidRDefault="00E93811" w:rsidP="00A53D86">
            <w:pPr>
              <w:pStyle w:val="TableParagraph"/>
              <w:ind w:left="44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3" w:type="dxa"/>
          </w:tcPr>
          <w:p w14:paraId="008164B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4F9" w14:textId="7F015F59" w:rsidR="00E93811" w:rsidRPr="00A53D86" w:rsidRDefault="00E93811" w:rsidP="00A53D86">
            <w:pPr>
              <w:pStyle w:val="TableParagraph"/>
              <w:ind w:left="42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5507" w14:textId="77777777">
        <w:trPr>
          <w:trHeight w:val="171"/>
        </w:trPr>
        <w:tc>
          <w:tcPr>
            <w:tcW w:w="1469" w:type="dxa"/>
          </w:tcPr>
          <w:p w14:paraId="619B54FB" w14:textId="77BBC4EA" w:rsidR="00E93811" w:rsidRPr="00A53D86" w:rsidRDefault="00E93811" w:rsidP="00A53D86">
            <w:pPr>
              <w:pStyle w:val="TableParagraph"/>
              <w:ind w:left="13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97" w:type="dxa"/>
          </w:tcPr>
          <w:p w14:paraId="619B54FC" w14:textId="7D292F3D" w:rsidR="00E93811" w:rsidRPr="00A53D86" w:rsidRDefault="00E93811" w:rsidP="00A53D86">
            <w:pPr>
              <w:pStyle w:val="TableParagraph"/>
              <w:ind w:left="123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76" w:type="dxa"/>
          </w:tcPr>
          <w:p w14:paraId="619B54FD" w14:textId="792500ED" w:rsidR="00E93811" w:rsidRPr="00A53D86" w:rsidRDefault="00E93811" w:rsidP="00A53D86">
            <w:pPr>
              <w:pStyle w:val="TableParagraph"/>
              <w:ind w:left="11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1" w:type="dxa"/>
          </w:tcPr>
          <w:p w14:paraId="619B54FF" w14:textId="1D57BB6A" w:rsidR="00E93811" w:rsidRPr="00A53D86" w:rsidRDefault="00E93811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9" w:type="dxa"/>
          </w:tcPr>
          <w:p w14:paraId="619B5501" w14:textId="0B0776A8" w:rsidR="00E93811" w:rsidRPr="00A53D86" w:rsidRDefault="00E93811" w:rsidP="00A53D86">
            <w:pPr>
              <w:pStyle w:val="TableParagraph"/>
              <w:ind w:left="8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9" w:type="dxa"/>
          </w:tcPr>
          <w:p w14:paraId="619B5503" w14:textId="4C0833CE" w:rsidR="00E93811" w:rsidRPr="00A53D86" w:rsidRDefault="00E93811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4" w:type="dxa"/>
          </w:tcPr>
          <w:p w14:paraId="619B5504" w14:textId="42F152B8" w:rsidR="00E93811" w:rsidRPr="00A53D86" w:rsidRDefault="00E93811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9" w:type="dxa"/>
          </w:tcPr>
          <w:p w14:paraId="619B5505" w14:textId="6179D6E1" w:rsidR="00E93811" w:rsidRPr="00A53D86" w:rsidRDefault="00E93811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3" w:type="dxa"/>
          </w:tcPr>
          <w:p w14:paraId="619B5506" w14:textId="0E7381D0" w:rsidR="00E93811" w:rsidRPr="00A53D86" w:rsidRDefault="00E93811" w:rsidP="00A53D86">
            <w:pPr>
              <w:pStyle w:val="TableParagraph"/>
              <w:ind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5512" w14:textId="77777777">
        <w:trPr>
          <w:trHeight w:val="339"/>
        </w:trPr>
        <w:tc>
          <w:tcPr>
            <w:tcW w:w="1469" w:type="dxa"/>
          </w:tcPr>
          <w:p w14:paraId="619B5508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09" w14:textId="77777777" w:rsidR="00DF118B" w:rsidRPr="00A53D86" w:rsidRDefault="00F25C65" w:rsidP="00A53D86">
            <w:pPr>
              <w:pStyle w:val="TableParagraph"/>
              <w:ind w:right="6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550A" w14:textId="77777777" w:rsidR="00DF118B" w:rsidRPr="00A53D86" w:rsidRDefault="00F25C65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Gościeszowice</w:t>
            </w:r>
            <w:proofErr w:type="spellEnd"/>
          </w:p>
        </w:tc>
        <w:tc>
          <w:tcPr>
            <w:tcW w:w="1531" w:type="dxa"/>
          </w:tcPr>
          <w:p w14:paraId="619B550B" w14:textId="5B523C94" w:rsidR="00DF118B" w:rsidRPr="00A53D86" w:rsidRDefault="00F25C65" w:rsidP="00A53D86">
            <w:pPr>
              <w:pStyle w:val="TableParagraph"/>
              <w:ind w:left="6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</w:t>
            </w:r>
            <w:r w:rsidR="00E236B0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699" w:type="dxa"/>
          </w:tcPr>
          <w:p w14:paraId="619B550C" w14:textId="77777777" w:rsidR="00DF118B" w:rsidRPr="00A53D86" w:rsidRDefault="00F25C65" w:rsidP="00A53D86">
            <w:pPr>
              <w:pStyle w:val="TableParagraph"/>
              <w:ind w:left="118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0D" w14:textId="77777777" w:rsidR="00DF118B" w:rsidRPr="00A53D86" w:rsidRDefault="00F25C65" w:rsidP="00A53D86">
            <w:pPr>
              <w:pStyle w:val="TableParagraph"/>
              <w:ind w:left="11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0E" w14:textId="24BB2A9F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</w:t>
            </w:r>
            <w:r w:rsidR="0073728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7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.2024</w:t>
            </w:r>
          </w:p>
        </w:tc>
        <w:tc>
          <w:tcPr>
            <w:tcW w:w="1464" w:type="dxa"/>
          </w:tcPr>
          <w:p w14:paraId="619B550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55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1D" w14:textId="77777777">
        <w:trPr>
          <w:trHeight w:val="339"/>
        </w:trPr>
        <w:tc>
          <w:tcPr>
            <w:tcW w:w="1469" w:type="dxa"/>
          </w:tcPr>
          <w:p w14:paraId="619B5513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14" w14:textId="77777777" w:rsidR="00DF118B" w:rsidRPr="00A53D86" w:rsidRDefault="00F25C65" w:rsidP="00A53D86">
            <w:pPr>
              <w:pStyle w:val="TableParagraph"/>
              <w:ind w:left="10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76" w:type="dxa"/>
          </w:tcPr>
          <w:p w14:paraId="619B5515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Cerkwica</w:t>
            </w:r>
          </w:p>
        </w:tc>
        <w:tc>
          <w:tcPr>
            <w:tcW w:w="1531" w:type="dxa"/>
          </w:tcPr>
          <w:p w14:paraId="619B5516" w14:textId="77777777" w:rsidR="00DF118B" w:rsidRPr="00A53D86" w:rsidRDefault="00F25C65" w:rsidP="00A53D86">
            <w:pPr>
              <w:pStyle w:val="TableParagraph"/>
              <w:ind w:left="6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5601</w:t>
            </w:r>
          </w:p>
        </w:tc>
        <w:tc>
          <w:tcPr>
            <w:tcW w:w="1699" w:type="dxa"/>
          </w:tcPr>
          <w:p w14:paraId="619B5517" w14:textId="77777777" w:rsidR="00DF118B" w:rsidRPr="00A53D86" w:rsidRDefault="00F25C65" w:rsidP="00A53D86">
            <w:pPr>
              <w:pStyle w:val="TableParagraph"/>
              <w:ind w:left="118" w:right="1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18" w14:textId="77777777" w:rsidR="00DF118B" w:rsidRPr="00A53D86" w:rsidRDefault="00F25C65" w:rsidP="00A53D86">
            <w:pPr>
              <w:pStyle w:val="TableParagraph"/>
              <w:ind w:left="11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19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01.08.2024</w:t>
            </w:r>
          </w:p>
        </w:tc>
        <w:tc>
          <w:tcPr>
            <w:tcW w:w="1464" w:type="dxa"/>
          </w:tcPr>
          <w:p w14:paraId="619B551A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25.10.2024</w:t>
            </w:r>
          </w:p>
        </w:tc>
        <w:tc>
          <w:tcPr>
            <w:tcW w:w="1459" w:type="dxa"/>
          </w:tcPr>
          <w:p w14:paraId="619B55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27" w14:textId="77777777">
        <w:trPr>
          <w:trHeight w:val="334"/>
        </w:trPr>
        <w:tc>
          <w:tcPr>
            <w:tcW w:w="1469" w:type="dxa"/>
          </w:tcPr>
          <w:p w14:paraId="619B551E" w14:textId="68781BDC" w:rsidR="00DF118B" w:rsidRPr="00A53D86" w:rsidRDefault="004011B9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1F" w14:textId="77777777" w:rsidR="00DF118B" w:rsidRPr="00A53D86" w:rsidRDefault="00F25C65" w:rsidP="00A53D86">
            <w:pPr>
              <w:pStyle w:val="TableParagraph"/>
              <w:ind w:left="10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Racice</w:t>
            </w:r>
          </w:p>
        </w:tc>
        <w:tc>
          <w:tcPr>
            <w:tcW w:w="2376" w:type="dxa"/>
          </w:tcPr>
          <w:p w14:paraId="619B5520" w14:textId="77777777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Racice</w:t>
            </w:r>
          </w:p>
        </w:tc>
        <w:tc>
          <w:tcPr>
            <w:tcW w:w="1531" w:type="dxa"/>
          </w:tcPr>
          <w:p w14:paraId="619B5521" w14:textId="57D5F234" w:rsidR="00DF118B" w:rsidRPr="00A53D86" w:rsidRDefault="00F25C65" w:rsidP="00A53D86">
            <w:pPr>
              <w:pStyle w:val="TableParagraph"/>
              <w:ind w:left="6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4</w:t>
            </w:r>
            <w:r w:rsidR="00E236B0"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8</w:t>
            </w:r>
          </w:p>
        </w:tc>
        <w:tc>
          <w:tcPr>
            <w:tcW w:w="1699" w:type="dxa"/>
          </w:tcPr>
          <w:p w14:paraId="619B5522" w14:textId="761BDD8D" w:rsidR="00DF118B" w:rsidRPr="00A53D86" w:rsidRDefault="00F25C65" w:rsidP="00A53D86">
            <w:pPr>
              <w:pStyle w:val="TableParagraph"/>
              <w:ind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="002A31A9" w:rsidRPr="00A53D86">
              <w:rPr>
                <w:rFonts w:asciiTheme="minorHAnsi" w:hAnsiTheme="minorHAnsi" w:cstheme="minorHAnsi"/>
                <w:color w:val="282828"/>
                <w:spacing w:val="29"/>
                <w:sz w:val="14"/>
                <w:szCs w:val="14"/>
              </w:rPr>
              <w:t xml:space="preserve"> </w:t>
            </w:r>
            <w:r w:rsidR="002A31A9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BIO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GAZOWA</w:t>
            </w:r>
          </w:p>
        </w:tc>
        <w:tc>
          <w:tcPr>
            <w:tcW w:w="1459" w:type="dxa"/>
          </w:tcPr>
          <w:p w14:paraId="619B5523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01.08.2024</w:t>
            </w:r>
          </w:p>
        </w:tc>
        <w:tc>
          <w:tcPr>
            <w:tcW w:w="1464" w:type="dxa"/>
          </w:tcPr>
          <w:p w14:paraId="619B55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55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31" w14:textId="77777777">
        <w:trPr>
          <w:trHeight w:val="329"/>
        </w:trPr>
        <w:tc>
          <w:tcPr>
            <w:tcW w:w="1469" w:type="dxa"/>
          </w:tcPr>
          <w:p w14:paraId="619B5528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29" w14:textId="77777777" w:rsidR="00DF118B" w:rsidRPr="00A53D86" w:rsidRDefault="00F25C65" w:rsidP="00A53D86">
            <w:pPr>
              <w:pStyle w:val="TableParagraph"/>
              <w:ind w:right="7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76" w:type="dxa"/>
          </w:tcPr>
          <w:p w14:paraId="619B552A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31" w:type="dxa"/>
          </w:tcPr>
          <w:p w14:paraId="619B552B" w14:textId="77777777" w:rsidR="00DF118B" w:rsidRPr="00A53D86" w:rsidRDefault="00F25C65" w:rsidP="00A53D86">
            <w:pPr>
              <w:pStyle w:val="TableParagraph"/>
              <w:ind w:left="6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500</w:t>
            </w:r>
          </w:p>
        </w:tc>
        <w:tc>
          <w:tcPr>
            <w:tcW w:w="1699" w:type="dxa"/>
          </w:tcPr>
          <w:p w14:paraId="619B552C" w14:textId="39B23BF0" w:rsidR="00DF118B" w:rsidRPr="00A53D86" w:rsidRDefault="00F25C65" w:rsidP="00A53D86">
            <w:pPr>
              <w:pStyle w:val="TableParagraph"/>
              <w:ind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3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BIOGAZO</w:t>
            </w:r>
            <w:r w:rsidR="00916743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A</w:t>
            </w:r>
          </w:p>
        </w:tc>
        <w:tc>
          <w:tcPr>
            <w:tcW w:w="1459" w:type="dxa"/>
          </w:tcPr>
          <w:p w14:paraId="619B552D" w14:textId="50FD229A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</w:t>
            </w:r>
            <w:r w:rsidR="0073728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8.</w:t>
            </w:r>
            <w:r w:rsidR="0073728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64" w:type="dxa"/>
          </w:tcPr>
          <w:p w14:paraId="619B552E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18.09.2OZ4</w:t>
            </w:r>
          </w:p>
        </w:tc>
        <w:tc>
          <w:tcPr>
            <w:tcW w:w="1459" w:type="dxa"/>
          </w:tcPr>
          <w:p w14:paraId="619B55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3C" w14:textId="77777777">
        <w:trPr>
          <w:trHeight w:val="339"/>
        </w:trPr>
        <w:tc>
          <w:tcPr>
            <w:tcW w:w="1469" w:type="dxa"/>
          </w:tcPr>
          <w:p w14:paraId="619B5532" w14:textId="77777777" w:rsidR="00DF118B" w:rsidRPr="00A53D86" w:rsidRDefault="00F25C65" w:rsidP="00A53D86">
            <w:pPr>
              <w:pStyle w:val="TableParagraph"/>
              <w:ind w:left="13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33" w14:textId="22FD38C7" w:rsidR="00DF118B" w:rsidRPr="00A53D86" w:rsidRDefault="00E236B0" w:rsidP="00A53D86">
            <w:pPr>
              <w:pStyle w:val="TableParagraph"/>
              <w:ind w:right="7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targard</w:t>
            </w:r>
          </w:p>
        </w:tc>
        <w:tc>
          <w:tcPr>
            <w:tcW w:w="2376" w:type="dxa"/>
          </w:tcPr>
          <w:p w14:paraId="619B5534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Stargard</w:t>
            </w:r>
          </w:p>
        </w:tc>
        <w:tc>
          <w:tcPr>
            <w:tcW w:w="1531" w:type="dxa"/>
          </w:tcPr>
          <w:p w14:paraId="619B5535" w14:textId="77777777" w:rsidR="00DF118B" w:rsidRPr="00A53D86" w:rsidRDefault="00F25C65" w:rsidP="00A53D86">
            <w:pPr>
              <w:pStyle w:val="TableParagraph"/>
              <w:ind w:left="6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298</w:t>
            </w:r>
          </w:p>
        </w:tc>
        <w:tc>
          <w:tcPr>
            <w:tcW w:w="1699" w:type="dxa"/>
          </w:tcPr>
          <w:p w14:paraId="3F7D7A83" w14:textId="77777777" w:rsidR="00916743" w:rsidRPr="00A53D86" w:rsidRDefault="00916743" w:rsidP="00A53D86">
            <w:pPr>
              <w:pStyle w:val="TableParagraph"/>
              <w:ind w:left="11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37" w14:textId="4BD1D49F" w:rsidR="00DF118B" w:rsidRPr="00A53D86" w:rsidRDefault="00916743" w:rsidP="00A53D86">
            <w:pPr>
              <w:pStyle w:val="TableParagraph"/>
              <w:ind w:left="11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38" w14:textId="4153901B" w:rsidR="00DF118B" w:rsidRPr="00A53D86" w:rsidRDefault="00737288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05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.08.2024</w:t>
            </w:r>
          </w:p>
        </w:tc>
        <w:tc>
          <w:tcPr>
            <w:tcW w:w="1464" w:type="dxa"/>
          </w:tcPr>
          <w:p w14:paraId="619B5539" w14:textId="77777777" w:rsidR="00DF118B" w:rsidRPr="00A53D86" w:rsidRDefault="00F25C65" w:rsidP="00A53D86">
            <w:pPr>
              <w:pStyle w:val="TableParagraph"/>
              <w:ind w:left="11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Md0.2024</w:t>
            </w:r>
          </w:p>
        </w:tc>
        <w:tc>
          <w:tcPr>
            <w:tcW w:w="1459" w:type="dxa"/>
          </w:tcPr>
          <w:p w14:paraId="619B55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47" w14:textId="77777777">
        <w:trPr>
          <w:trHeight w:val="334"/>
        </w:trPr>
        <w:tc>
          <w:tcPr>
            <w:tcW w:w="1469" w:type="dxa"/>
          </w:tcPr>
          <w:p w14:paraId="619B553D" w14:textId="77777777" w:rsidR="00DF118B" w:rsidRPr="00A53D86" w:rsidRDefault="00F25C65" w:rsidP="00A53D86">
            <w:pPr>
              <w:pStyle w:val="TableParagraph"/>
              <w:ind w:left="131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3E" w14:textId="77777777" w:rsidR="00DF118B" w:rsidRPr="00A53D86" w:rsidRDefault="00F25C65" w:rsidP="00A53D86">
            <w:pPr>
              <w:pStyle w:val="TableParagraph"/>
              <w:ind w:left="122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Wola</w:t>
            </w:r>
          </w:p>
        </w:tc>
        <w:tc>
          <w:tcPr>
            <w:tcW w:w="2376" w:type="dxa"/>
          </w:tcPr>
          <w:p w14:paraId="619B553F" w14:textId="2EA56720" w:rsidR="00DF118B" w:rsidRPr="00A53D86" w:rsidRDefault="00E236B0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ścięcice</w:t>
            </w:r>
          </w:p>
        </w:tc>
        <w:tc>
          <w:tcPr>
            <w:tcW w:w="1531" w:type="dxa"/>
          </w:tcPr>
          <w:p w14:paraId="619B5540" w14:textId="77777777" w:rsidR="00DF118B" w:rsidRPr="00A53D86" w:rsidRDefault="00F25C65" w:rsidP="00A53D86">
            <w:pPr>
              <w:pStyle w:val="TableParagraph"/>
              <w:ind w:left="6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4412</w:t>
            </w:r>
          </w:p>
        </w:tc>
        <w:tc>
          <w:tcPr>
            <w:tcW w:w="1699" w:type="dxa"/>
          </w:tcPr>
          <w:p w14:paraId="619B5541" w14:textId="77777777" w:rsidR="00DF118B" w:rsidRPr="00A53D86" w:rsidRDefault="00F25C65" w:rsidP="00A53D86">
            <w:pPr>
              <w:pStyle w:val="TableParagraph"/>
              <w:ind w:left="118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42" w14:textId="77777777" w:rsidR="00DF118B" w:rsidRPr="00A53D86" w:rsidRDefault="00F25C65" w:rsidP="00A53D86">
            <w:pPr>
              <w:pStyle w:val="TableParagraph"/>
              <w:ind w:left="11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43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06.08.2024</w:t>
            </w:r>
          </w:p>
        </w:tc>
        <w:tc>
          <w:tcPr>
            <w:tcW w:w="1464" w:type="dxa"/>
          </w:tcPr>
          <w:p w14:paraId="619B55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55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51" w14:textId="77777777">
        <w:trPr>
          <w:trHeight w:val="349"/>
        </w:trPr>
        <w:tc>
          <w:tcPr>
            <w:tcW w:w="1469" w:type="dxa"/>
          </w:tcPr>
          <w:p w14:paraId="619B5548" w14:textId="77777777" w:rsidR="00DF118B" w:rsidRPr="00A53D86" w:rsidRDefault="00F25C65" w:rsidP="00A53D86">
            <w:pPr>
              <w:pStyle w:val="TableParagraph"/>
              <w:ind w:left="131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49" w14:textId="77777777" w:rsidR="00DF118B" w:rsidRPr="00A53D86" w:rsidRDefault="00F25C65" w:rsidP="00A53D86">
            <w:pPr>
              <w:pStyle w:val="TableParagraph"/>
              <w:ind w:left="12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Czarże</w:t>
            </w:r>
          </w:p>
        </w:tc>
        <w:tc>
          <w:tcPr>
            <w:tcW w:w="2376" w:type="dxa"/>
          </w:tcPr>
          <w:p w14:paraId="619B554A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Rafa</w:t>
            </w:r>
          </w:p>
        </w:tc>
        <w:tc>
          <w:tcPr>
            <w:tcW w:w="1531" w:type="dxa"/>
          </w:tcPr>
          <w:p w14:paraId="619B554B" w14:textId="61A4D58C" w:rsidR="00DF118B" w:rsidRPr="00A53D86" w:rsidRDefault="00E236B0" w:rsidP="00A53D86">
            <w:pPr>
              <w:pStyle w:val="TableParagraph"/>
              <w:ind w:left="6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250</w:t>
            </w:r>
          </w:p>
        </w:tc>
        <w:tc>
          <w:tcPr>
            <w:tcW w:w="1699" w:type="dxa"/>
          </w:tcPr>
          <w:p w14:paraId="619B554C" w14:textId="113B818F" w:rsidR="00DF118B" w:rsidRPr="00A53D86" w:rsidRDefault="00F25C65" w:rsidP="00A53D86">
            <w:pPr>
              <w:pStyle w:val="TableParagraph"/>
              <w:ind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91674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OGAZOWA</w:t>
            </w:r>
          </w:p>
        </w:tc>
        <w:tc>
          <w:tcPr>
            <w:tcW w:w="1459" w:type="dxa"/>
          </w:tcPr>
          <w:p w14:paraId="619B554D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06.08.2024</w:t>
            </w:r>
          </w:p>
        </w:tc>
        <w:tc>
          <w:tcPr>
            <w:tcW w:w="1464" w:type="dxa"/>
          </w:tcPr>
          <w:p w14:paraId="619B55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55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5C" w14:textId="77777777">
        <w:trPr>
          <w:trHeight w:val="339"/>
        </w:trPr>
        <w:tc>
          <w:tcPr>
            <w:tcW w:w="1469" w:type="dxa"/>
          </w:tcPr>
          <w:p w14:paraId="619B5552" w14:textId="77777777" w:rsidR="00DF118B" w:rsidRPr="00A53D86" w:rsidRDefault="00F25C65" w:rsidP="00A53D86">
            <w:pPr>
              <w:pStyle w:val="TableParagraph"/>
              <w:ind w:left="131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Os0ba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53" w14:textId="77777777" w:rsidR="00DF118B" w:rsidRPr="00A53D86" w:rsidRDefault="00F25C65" w:rsidP="00A53D86">
            <w:pPr>
              <w:pStyle w:val="TableParagraph"/>
              <w:ind w:right="6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5554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Datyń</w:t>
            </w:r>
            <w:proofErr w:type="spellEnd"/>
          </w:p>
        </w:tc>
        <w:tc>
          <w:tcPr>
            <w:tcW w:w="1531" w:type="dxa"/>
          </w:tcPr>
          <w:p w14:paraId="619B5555" w14:textId="77777777" w:rsidR="00DF118B" w:rsidRPr="00A53D86" w:rsidRDefault="00F25C65" w:rsidP="00A53D86">
            <w:pPr>
              <w:pStyle w:val="TableParagraph"/>
              <w:ind w:left="6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2821</w:t>
            </w:r>
          </w:p>
        </w:tc>
        <w:tc>
          <w:tcPr>
            <w:tcW w:w="1699" w:type="dxa"/>
          </w:tcPr>
          <w:p w14:paraId="3462715B" w14:textId="77777777" w:rsidR="00916743" w:rsidRPr="00A53D86" w:rsidRDefault="00916743" w:rsidP="00A53D86">
            <w:pPr>
              <w:pStyle w:val="TableParagraph"/>
              <w:ind w:left="11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57" w14:textId="3FA38B8C" w:rsidR="00DF118B" w:rsidRPr="00A53D86" w:rsidRDefault="00916743" w:rsidP="00A53D86">
            <w:pPr>
              <w:pStyle w:val="TableParagraph"/>
              <w:ind w:left="11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58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07.08.2024</w:t>
            </w:r>
          </w:p>
        </w:tc>
        <w:tc>
          <w:tcPr>
            <w:tcW w:w="1464" w:type="dxa"/>
          </w:tcPr>
          <w:p w14:paraId="619B55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55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67" w14:textId="77777777">
        <w:trPr>
          <w:trHeight w:val="315"/>
        </w:trPr>
        <w:tc>
          <w:tcPr>
            <w:tcW w:w="1469" w:type="dxa"/>
          </w:tcPr>
          <w:p w14:paraId="619B555D" w14:textId="77777777" w:rsidR="00DF118B" w:rsidRPr="00A53D86" w:rsidRDefault="00F25C65" w:rsidP="00A53D86">
            <w:pPr>
              <w:pStyle w:val="TableParagraph"/>
              <w:ind w:left="13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5E" w14:textId="77777777" w:rsidR="00DF118B" w:rsidRPr="00A53D86" w:rsidRDefault="00F25C65" w:rsidP="00A53D86">
            <w:pPr>
              <w:pStyle w:val="TableParagraph"/>
              <w:ind w:left="143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</w:rPr>
              <w:t>Luboń</w:t>
            </w:r>
          </w:p>
        </w:tc>
        <w:tc>
          <w:tcPr>
            <w:tcW w:w="2376" w:type="dxa"/>
          </w:tcPr>
          <w:p w14:paraId="619B555F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Luboń</w:t>
            </w:r>
          </w:p>
        </w:tc>
        <w:tc>
          <w:tcPr>
            <w:tcW w:w="1531" w:type="dxa"/>
          </w:tcPr>
          <w:p w14:paraId="619B5560" w14:textId="3B3B2390" w:rsidR="00DF118B" w:rsidRPr="00A53D86" w:rsidRDefault="00E236B0" w:rsidP="00A53D86">
            <w:pPr>
              <w:pStyle w:val="TableParagraph"/>
              <w:ind w:left="6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1800</w:t>
            </w:r>
          </w:p>
        </w:tc>
        <w:tc>
          <w:tcPr>
            <w:tcW w:w="1699" w:type="dxa"/>
          </w:tcPr>
          <w:p w14:paraId="763EF47A" w14:textId="77777777" w:rsidR="00916743" w:rsidRPr="00A53D86" w:rsidRDefault="00916743" w:rsidP="00A53D86">
            <w:pPr>
              <w:pStyle w:val="TableParagraph"/>
              <w:ind w:left="11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62" w14:textId="6835F13E" w:rsidR="00DF118B" w:rsidRPr="00A53D86" w:rsidRDefault="00916743" w:rsidP="00A53D86">
            <w:pPr>
              <w:pStyle w:val="TableParagraph"/>
              <w:ind w:left="11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63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07.08.2024</w:t>
            </w:r>
          </w:p>
        </w:tc>
        <w:tc>
          <w:tcPr>
            <w:tcW w:w="1464" w:type="dxa"/>
          </w:tcPr>
          <w:p w14:paraId="619B5564" w14:textId="1E430258" w:rsidR="00DF118B" w:rsidRPr="00A53D86" w:rsidRDefault="002A31A9" w:rsidP="00A53D86">
            <w:pPr>
              <w:pStyle w:val="TableParagraph"/>
              <w:ind w:left="10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O2.2025</w:t>
            </w:r>
          </w:p>
        </w:tc>
        <w:tc>
          <w:tcPr>
            <w:tcW w:w="1459" w:type="dxa"/>
          </w:tcPr>
          <w:p w14:paraId="619B55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71" w14:textId="77777777">
        <w:trPr>
          <w:trHeight w:val="349"/>
        </w:trPr>
        <w:tc>
          <w:tcPr>
            <w:tcW w:w="1469" w:type="dxa"/>
          </w:tcPr>
          <w:p w14:paraId="619B5568" w14:textId="77777777" w:rsidR="00DF118B" w:rsidRPr="00A53D86" w:rsidRDefault="00F25C65" w:rsidP="00A53D86">
            <w:pPr>
              <w:pStyle w:val="TableParagraph"/>
              <w:ind w:left="13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69" w14:textId="77777777" w:rsidR="00DF118B" w:rsidRPr="00A53D86" w:rsidRDefault="00F25C65" w:rsidP="00A53D86">
            <w:pPr>
              <w:pStyle w:val="TableParagraph"/>
              <w:ind w:right="6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556A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Radzisz</w:t>
            </w:r>
          </w:p>
        </w:tc>
        <w:tc>
          <w:tcPr>
            <w:tcW w:w="1531" w:type="dxa"/>
          </w:tcPr>
          <w:p w14:paraId="619B556B" w14:textId="77777777" w:rsidR="00DF118B" w:rsidRPr="00A53D86" w:rsidRDefault="00F25C65" w:rsidP="00A53D86">
            <w:pPr>
              <w:pStyle w:val="TableParagraph"/>
              <w:ind w:left="6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498</w:t>
            </w:r>
          </w:p>
        </w:tc>
        <w:tc>
          <w:tcPr>
            <w:tcW w:w="1699" w:type="dxa"/>
          </w:tcPr>
          <w:p w14:paraId="619B556C" w14:textId="0A575CD8" w:rsidR="00DF118B" w:rsidRPr="00A53D86" w:rsidRDefault="00F25C65" w:rsidP="00A53D86">
            <w:pPr>
              <w:pStyle w:val="TableParagraph"/>
              <w:ind w:righ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</w:t>
            </w:r>
            <w:r w:rsidR="00916743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LEK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TROWNIA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BDGAZOWA</w:t>
            </w:r>
          </w:p>
        </w:tc>
        <w:tc>
          <w:tcPr>
            <w:tcW w:w="1459" w:type="dxa"/>
          </w:tcPr>
          <w:p w14:paraId="619B556D" w14:textId="53F70982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07.O</w:t>
            </w:r>
            <w:r w:rsidR="002A31A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.2024</w:t>
            </w:r>
          </w:p>
        </w:tc>
        <w:tc>
          <w:tcPr>
            <w:tcW w:w="1464" w:type="dxa"/>
          </w:tcPr>
          <w:p w14:paraId="619B556E" w14:textId="0886BF77" w:rsidR="00DF118B" w:rsidRPr="00A53D86" w:rsidRDefault="00F25C65" w:rsidP="00A53D86">
            <w:pPr>
              <w:pStyle w:val="TableParagraph"/>
              <w:ind w:left="10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</w:t>
            </w:r>
            <w:r w:rsidR="002A31A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.2025</w:t>
            </w:r>
          </w:p>
        </w:tc>
        <w:tc>
          <w:tcPr>
            <w:tcW w:w="1459" w:type="dxa"/>
          </w:tcPr>
          <w:p w14:paraId="619B55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7B" w14:textId="77777777">
        <w:trPr>
          <w:trHeight w:val="315"/>
        </w:trPr>
        <w:tc>
          <w:tcPr>
            <w:tcW w:w="1469" w:type="dxa"/>
          </w:tcPr>
          <w:p w14:paraId="619B5572" w14:textId="77777777" w:rsidR="00DF118B" w:rsidRPr="00A53D86" w:rsidRDefault="00F25C65" w:rsidP="00A53D86">
            <w:pPr>
              <w:pStyle w:val="TableParagraph"/>
              <w:ind w:left="14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73" w14:textId="77777777" w:rsidR="00DF118B" w:rsidRPr="00A53D86" w:rsidRDefault="00F25C65" w:rsidP="00A53D86">
            <w:pPr>
              <w:pStyle w:val="TableParagraph"/>
              <w:ind w:right="6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5574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Lubosina</w:t>
            </w:r>
          </w:p>
        </w:tc>
        <w:tc>
          <w:tcPr>
            <w:tcW w:w="1531" w:type="dxa"/>
          </w:tcPr>
          <w:p w14:paraId="619B5575" w14:textId="77777777" w:rsidR="00DF118B" w:rsidRPr="00A53D86" w:rsidRDefault="00F25C65" w:rsidP="00A53D86">
            <w:pPr>
              <w:pStyle w:val="TableParagraph"/>
              <w:ind w:left="6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498</w:t>
            </w:r>
          </w:p>
        </w:tc>
        <w:tc>
          <w:tcPr>
            <w:tcW w:w="1699" w:type="dxa"/>
          </w:tcPr>
          <w:p w14:paraId="619B5576" w14:textId="77777777" w:rsidR="00DF118B" w:rsidRPr="00A53D86" w:rsidRDefault="00F25C65" w:rsidP="00A53D86">
            <w:pPr>
              <w:pStyle w:val="TableParagraph"/>
              <w:ind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0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BIDGAZOWA</w:t>
            </w:r>
          </w:p>
        </w:tc>
        <w:tc>
          <w:tcPr>
            <w:tcW w:w="1459" w:type="dxa"/>
          </w:tcPr>
          <w:p w14:paraId="619B5577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08.08.2024</w:t>
            </w:r>
          </w:p>
        </w:tc>
        <w:tc>
          <w:tcPr>
            <w:tcW w:w="1464" w:type="dxa"/>
          </w:tcPr>
          <w:p w14:paraId="619B5578" w14:textId="77777777" w:rsidR="00DF118B" w:rsidRPr="00A53D86" w:rsidRDefault="00F25C65" w:rsidP="00A53D86">
            <w:pPr>
              <w:pStyle w:val="TableParagraph"/>
              <w:ind w:left="106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24.02.2025</w:t>
            </w:r>
          </w:p>
        </w:tc>
        <w:tc>
          <w:tcPr>
            <w:tcW w:w="1459" w:type="dxa"/>
          </w:tcPr>
          <w:p w14:paraId="619B55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87" w14:textId="77777777">
        <w:trPr>
          <w:trHeight w:val="329"/>
        </w:trPr>
        <w:tc>
          <w:tcPr>
            <w:tcW w:w="1469" w:type="dxa"/>
          </w:tcPr>
          <w:p w14:paraId="619B557C" w14:textId="77777777" w:rsidR="00DF118B" w:rsidRPr="00A53D86" w:rsidRDefault="00F25C65" w:rsidP="00A53D86">
            <w:pPr>
              <w:pStyle w:val="TableParagraph"/>
              <w:ind w:left="13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57E" w14:textId="1A633DDF" w:rsidR="00DF118B" w:rsidRPr="00A53D86" w:rsidRDefault="005947ED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557F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Ługów</w:t>
            </w:r>
          </w:p>
        </w:tc>
        <w:tc>
          <w:tcPr>
            <w:tcW w:w="1531" w:type="dxa"/>
          </w:tcPr>
          <w:p w14:paraId="619B5580" w14:textId="77777777" w:rsidR="00DF118B" w:rsidRPr="00A53D86" w:rsidRDefault="00F25C65" w:rsidP="00A53D86">
            <w:pPr>
              <w:pStyle w:val="TableParagraph"/>
              <w:ind w:left="6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633</w:t>
            </w:r>
          </w:p>
        </w:tc>
        <w:tc>
          <w:tcPr>
            <w:tcW w:w="1699" w:type="dxa"/>
          </w:tcPr>
          <w:p w14:paraId="619B5581" w14:textId="77777777" w:rsidR="00DF118B" w:rsidRPr="00A53D86" w:rsidRDefault="00F25C65" w:rsidP="00A53D86">
            <w:pPr>
              <w:pStyle w:val="TableParagraph"/>
              <w:ind w:left="11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82" w14:textId="77777777" w:rsidR="00DF118B" w:rsidRPr="00A53D86" w:rsidRDefault="00F25C65" w:rsidP="00A53D86">
            <w:pPr>
              <w:pStyle w:val="TableParagraph"/>
              <w:ind w:left="11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83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13.08.2024</w:t>
            </w:r>
          </w:p>
        </w:tc>
        <w:tc>
          <w:tcPr>
            <w:tcW w:w="1464" w:type="dxa"/>
          </w:tcPr>
          <w:p w14:paraId="619B5584" w14:textId="77777777" w:rsidR="00DF118B" w:rsidRPr="00A53D86" w:rsidRDefault="00F25C65" w:rsidP="00A53D86">
            <w:pPr>
              <w:pStyle w:val="TableParagraph"/>
              <w:ind w:left="10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05.O5.ZOZ5</w:t>
            </w:r>
          </w:p>
        </w:tc>
        <w:tc>
          <w:tcPr>
            <w:tcW w:w="1459" w:type="dxa"/>
          </w:tcPr>
          <w:p w14:paraId="619B55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92" w14:textId="77777777">
        <w:trPr>
          <w:trHeight w:val="349"/>
        </w:trPr>
        <w:tc>
          <w:tcPr>
            <w:tcW w:w="1469" w:type="dxa"/>
          </w:tcPr>
          <w:p w14:paraId="619B5588" w14:textId="77777777" w:rsidR="00DF118B" w:rsidRPr="00A53D86" w:rsidRDefault="00F25C65" w:rsidP="00A53D86">
            <w:pPr>
              <w:pStyle w:val="TableParagraph"/>
              <w:ind w:left="14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89" w14:textId="77777777" w:rsidR="00DF118B" w:rsidRPr="00A53D86" w:rsidRDefault="00F25C65" w:rsidP="00A53D86">
            <w:pPr>
              <w:pStyle w:val="TableParagraph"/>
              <w:ind w:right="7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Przytok</w:t>
            </w:r>
          </w:p>
        </w:tc>
        <w:tc>
          <w:tcPr>
            <w:tcW w:w="2376" w:type="dxa"/>
          </w:tcPr>
          <w:p w14:paraId="619B558A" w14:textId="71165411" w:rsidR="00DF118B" w:rsidRPr="00A53D86" w:rsidRDefault="00E236B0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</w:t>
            </w:r>
            <w:r w:rsidR="00F25C6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owa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Kopernia</w:t>
            </w:r>
          </w:p>
        </w:tc>
        <w:tc>
          <w:tcPr>
            <w:tcW w:w="1531" w:type="dxa"/>
          </w:tcPr>
          <w:p w14:paraId="619B558B" w14:textId="77777777" w:rsidR="00DF118B" w:rsidRPr="00A53D86" w:rsidRDefault="00F25C65" w:rsidP="00A53D86">
            <w:pPr>
              <w:pStyle w:val="TableParagraph"/>
              <w:ind w:left="6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5000</w:t>
            </w:r>
          </w:p>
        </w:tc>
        <w:tc>
          <w:tcPr>
            <w:tcW w:w="1699" w:type="dxa"/>
          </w:tcPr>
          <w:p w14:paraId="619B558C" w14:textId="77777777" w:rsidR="00DF118B" w:rsidRPr="00A53D86" w:rsidRDefault="00F25C65" w:rsidP="00A53D86">
            <w:pPr>
              <w:pStyle w:val="TableParagraph"/>
              <w:ind w:left="11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8D" w14:textId="77777777" w:rsidR="00DF118B" w:rsidRPr="00A53D86" w:rsidRDefault="00F25C65" w:rsidP="00A53D86">
            <w:pPr>
              <w:pStyle w:val="TableParagraph"/>
              <w:ind w:left="11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8E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20.08.2024</w:t>
            </w:r>
          </w:p>
        </w:tc>
        <w:tc>
          <w:tcPr>
            <w:tcW w:w="1464" w:type="dxa"/>
          </w:tcPr>
          <w:p w14:paraId="619B55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55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9E" w14:textId="77777777">
        <w:trPr>
          <w:trHeight w:val="329"/>
        </w:trPr>
        <w:tc>
          <w:tcPr>
            <w:tcW w:w="1469" w:type="dxa"/>
          </w:tcPr>
          <w:p w14:paraId="619B5593" w14:textId="77777777" w:rsidR="00DF118B" w:rsidRPr="00A53D86" w:rsidRDefault="00F25C65" w:rsidP="00A53D86">
            <w:pPr>
              <w:pStyle w:val="TableParagraph"/>
              <w:ind w:left="15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94" w14:textId="52A453F1" w:rsidR="00DF118B" w:rsidRPr="00A53D86" w:rsidRDefault="00F25C65" w:rsidP="00A53D86">
            <w:pPr>
              <w:pStyle w:val="TableParagraph"/>
              <w:ind w:right="6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Waw</w:t>
            </w:r>
            <w:r w:rsidR="005947ED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r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ów</w:t>
            </w:r>
          </w:p>
        </w:tc>
        <w:tc>
          <w:tcPr>
            <w:tcW w:w="2376" w:type="dxa"/>
          </w:tcPr>
          <w:p w14:paraId="619B55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596" w14:textId="49F33331" w:rsidR="00DF118B" w:rsidRPr="00A53D86" w:rsidRDefault="005947ED" w:rsidP="00A53D86">
            <w:pPr>
              <w:pStyle w:val="TableParagraph"/>
              <w:ind w:left="94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Wawrów</w:t>
            </w:r>
          </w:p>
        </w:tc>
        <w:tc>
          <w:tcPr>
            <w:tcW w:w="1531" w:type="dxa"/>
          </w:tcPr>
          <w:p w14:paraId="619B5597" w14:textId="77777777" w:rsidR="00DF118B" w:rsidRPr="00A53D86" w:rsidRDefault="00F25C65" w:rsidP="00A53D86">
            <w:pPr>
              <w:pStyle w:val="TableParagraph"/>
              <w:ind w:left="6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7999</w:t>
            </w:r>
          </w:p>
        </w:tc>
        <w:tc>
          <w:tcPr>
            <w:tcW w:w="1699" w:type="dxa"/>
          </w:tcPr>
          <w:p w14:paraId="648FC186" w14:textId="77777777" w:rsidR="00916743" w:rsidRPr="00A53D86" w:rsidRDefault="00916743" w:rsidP="00A53D86">
            <w:pPr>
              <w:pStyle w:val="TableParagraph"/>
              <w:ind w:left="11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99" w14:textId="7A000BE4" w:rsidR="00DF118B" w:rsidRPr="00A53D86" w:rsidRDefault="00916743" w:rsidP="00A53D86">
            <w:pPr>
              <w:pStyle w:val="TableParagraph"/>
              <w:ind w:left="118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9A" w14:textId="36F6CEE8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21.08.</w:t>
            </w:r>
            <w:r w:rsidR="002A31A9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202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4</w:t>
            </w:r>
          </w:p>
        </w:tc>
        <w:tc>
          <w:tcPr>
            <w:tcW w:w="1464" w:type="dxa"/>
          </w:tcPr>
          <w:p w14:paraId="619B55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55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AA" w14:textId="77777777">
        <w:trPr>
          <w:trHeight w:val="353"/>
        </w:trPr>
        <w:tc>
          <w:tcPr>
            <w:tcW w:w="1469" w:type="dxa"/>
          </w:tcPr>
          <w:p w14:paraId="619B559F" w14:textId="77777777" w:rsidR="00DF118B" w:rsidRPr="00A53D86" w:rsidRDefault="00F25C65" w:rsidP="00A53D86">
            <w:pPr>
              <w:pStyle w:val="TableParagraph"/>
              <w:ind w:left="15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A0" w14:textId="77777777" w:rsidR="00DF118B" w:rsidRPr="00A53D86" w:rsidRDefault="00F25C65" w:rsidP="00A53D86">
            <w:pPr>
              <w:pStyle w:val="TableParagraph"/>
              <w:ind w:right="7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Słonawy</w:t>
            </w:r>
          </w:p>
        </w:tc>
        <w:tc>
          <w:tcPr>
            <w:tcW w:w="2376" w:type="dxa"/>
          </w:tcPr>
          <w:p w14:paraId="619B55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5A2" w14:textId="7AD23EDA" w:rsidR="00DF118B" w:rsidRPr="00A53D86" w:rsidRDefault="005947ED" w:rsidP="00A53D86">
            <w:pPr>
              <w:pStyle w:val="TableParagraph"/>
              <w:ind w:left="96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Słonawy</w:t>
            </w:r>
          </w:p>
        </w:tc>
        <w:tc>
          <w:tcPr>
            <w:tcW w:w="1531" w:type="dxa"/>
          </w:tcPr>
          <w:p w14:paraId="619B55A3" w14:textId="77777777" w:rsidR="00DF118B" w:rsidRPr="00A53D86" w:rsidRDefault="00F25C65" w:rsidP="00A53D86">
            <w:pPr>
              <w:pStyle w:val="TableParagraph"/>
              <w:ind w:left="6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300</w:t>
            </w:r>
          </w:p>
        </w:tc>
        <w:tc>
          <w:tcPr>
            <w:tcW w:w="1699" w:type="dxa"/>
          </w:tcPr>
          <w:p w14:paraId="619B55A4" w14:textId="77777777" w:rsidR="00DF118B" w:rsidRPr="00A53D86" w:rsidRDefault="00F25C65" w:rsidP="00A53D86">
            <w:pPr>
              <w:pStyle w:val="TableParagraph"/>
              <w:ind w:left="11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A5" w14:textId="77777777" w:rsidR="00DF118B" w:rsidRPr="00A53D86" w:rsidRDefault="00F25C65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A6" w14:textId="77777777" w:rsidR="00DF118B" w:rsidRPr="00A53D86" w:rsidRDefault="00F25C65" w:rsidP="00A53D86">
            <w:pPr>
              <w:pStyle w:val="TableParagraph"/>
              <w:ind w:left="139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22.08.2024</w:t>
            </w:r>
          </w:p>
        </w:tc>
        <w:tc>
          <w:tcPr>
            <w:tcW w:w="1464" w:type="dxa"/>
          </w:tcPr>
          <w:p w14:paraId="619B55A7" w14:textId="77777777" w:rsidR="00DF118B" w:rsidRPr="00A53D86" w:rsidRDefault="00F25C65" w:rsidP="00A53D86">
            <w:pPr>
              <w:pStyle w:val="TableParagraph"/>
              <w:ind w:left="13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19.03.2025</w:t>
            </w:r>
          </w:p>
        </w:tc>
        <w:tc>
          <w:tcPr>
            <w:tcW w:w="1459" w:type="dxa"/>
          </w:tcPr>
          <w:p w14:paraId="619B55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B5" w14:textId="77777777">
        <w:trPr>
          <w:trHeight w:val="334"/>
        </w:trPr>
        <w:tc>
          <w:tcPr>
            <w:tcW w:w="1469" w:type="dxa"/>
          </w:tcPr>
          <w:p w14:paraId="619B55AB" w14:textId="77777777" w:rsidR="00DF118B" w:rsidRPr="00A53D86" w:rsidRDefault="00F25C65" w:rsidP="00A53D86">
            <w:pPr>
              <w:pStyle w:val="TableParagraph"/>
              <w:ind w:left="15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AC" w14:textId="5E43D7AB" w:rsidR="00DF118B" w:rsidRPr="00A53D86" w:rsidRDefault="00C416A2" w:rsidP="00A53D86">
            <w:pPr>
              <w:pStyle w:val="TableParagraph"/>
              <w:ind w:left="82" w:right="1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Słonawy</w:t>
            </w:r>
          </w:p>
        </w:tc>
        <w:tc>
          <w:tcPr>
            <w:tcW w:w="2376" w:type="dxa"/>
          </w:tcPr>
          <w:p w14:paraId="619B55AD" w14:textId="77777777" w:rsidR="00DF118B" w:rsidRPr="00A53D86" w:rsidRDefault="00F25C65" w:rsidP="00A53D86">
            <w:pPr>
              <w:pStyle w:val="TableParagraph"/>
              <w:ind w:left="94" w:right="3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Zielonagóra</w:t>
            </w:r>
            <w:proofErr w:type="spellEnd"/>
          </w:p>
        </w:tc>
        <w:tc>
          <w:tcPr>
            <w:tcW w:w="1531" w:type="dxa"/>
          </w:tcPr>
          <w:p w14:paraId="619B55AE" w14:textId="77777777" w:rsidR="00DF118B" w:rsidRPr="00A53D86" w:rsidRDefault="00F25C65" w:rsidP="00A53D86">
            <w:pPr>
              <w:pStyle w:val="TableParagraph"/>
              <w:ind w:left="6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1S0</w:t>
            </w:r>
          </w:p>
        </w:tc>
        <w:tc>
          <w:tcPr>
            <w:tcW w:w="1699" w:type="dxa"/>
          </w:tcPr>
          <w:p w14:paraId="619B55AF" w14:textId="77777777" w:rsidR="00DF118B" w:rsidRPr="00A53D86" w:rsidRDefault="00F25C65" w:rsidP="00A53D86">
            <w:pPr>
              <w:pStyle w:val="TableParagraph"/>
              <w:ind w:left="11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B0" w14:textId="77777777" w:rsidR="00DF118B" w:rsidRPr="00A53D86" w:rsidRDefault="00F25C65" w:rsidP="00A53D86">
            <w:pPr>
              <w:pStyle w:val="TableParagraph"/>
              <w:ind w:left="11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B1" w14:textId="77777777" w:rsidR="00DF118B" w:rsidRPr="00A53D86" w:rsidRDefault="00F25C65" w:rsidP="00A53D86">
            <w:pPr>
              <w:pStyle w:val="TableParagraph"/>
              <w:ind w:left="131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22.08.2024</w:t>
            </w:r>
          </w:p>
        </w:tc>
        <w:tc>
          <w:tcPr>
            <w:tcW w:w="1464" w:type="dxa"/>
          </w:tcPr>
          <w:p w14:paraId="619B55B2" w14:textId="4296D451" w:rsidR="00DF118B" w:rsidRPr="00A53D86" w:rsidRDefault="00F25C65" w:rsidP="00A53D86">
            <w:pPr>
              <w:pStyle w:val="TableParagraph"/>
              <w:ind w:left="12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10.04.202</w:t>
            </w:r>
            <w:r w:rsidR="0073728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</w:p>
        </w:tc>
        <w:tc>
          <w:tcPr>
            <w:tcW w:w="1459" w:type="dxa"/>
          </w:tcPr>
          <w:p w14:paraId="619B55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BF" w14:textId="77777777">
        <w:trPr>
          <w:trHeight w:val="334"/>
        </w:trPr>
        <w:tc>
          <w:tcPr>
            <w:tcW w:w="1469" w:type="dxa"/>
          </w:tcPr>
          <w:p w14:paraId="619B55B6" w14:textId="77777777" w:rsidR="00DF118B" w:rsidRPr="00A53D86" w:rsidRDefault="00F25C65" w:rsidP="00A53D86">
            <w:pPr>
              <w:pStyle w:val="TableParagraph"/>
              <w:ind w:left="15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B7" w14:textId="17095FDC" w:rsidR="00DF118B" w:rsidRPr="00A53D86" w:rsidRDefault="00C416A2" w:rsidP="00A53D86">
            <w:pPr>
              <w:pStyle w:val="TableParagraph"/>
              <w:ind w:right="7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25"/>
                <w:sz w:val="14"/>
                <w:szCs w:val="14"/>
              </w:rPr>
              <w:t>Poznań</w:t>
            </w:r>
          </w:p>
        </w:tc>
        <w:tc>
          <w:tcPr>
            <w:tcW w:w="2376" w:type="dxa"/>
          </w:tcPr>
          <w:p w14:paraId="619B55B8" w14:textId="77777777" w:rsidR="00DF118B" w:rsidRPr="00A53D86" w:rsidRDefault="00F25C65" w:rsidP="00A53D86">
            <w:pPr>
              <w:pStyle w:val="TableParagraph"/>
              <w:ind w:left="9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Golina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Wiel</w:t>
            </w:r>
            <w:proofErr w:type="spellEnd"/>
            <w:r w:rsidRPr="00A53D86">
              <w:rPr>
                <w:rFonts w:asciiTheme="minorHAnsi" w:hAnsiTheme="minorHAnsi" w:cstheme="minorHAnsi"/>
                <w:color w:val="282828"/>
                <w:spacing w:val="-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ka</w:t>
            </w:r>
          </w:p>
        </w:tc>
        <w:tc>
          <w:tcPr>
            <w:tcW w:w="1531" w:type="dxa"/>
          </w:tcPr>
          <w:p w14:paraId="619B55B9" w14:textId="77777777" w:rsidR="00DF118B" w:rsidRPr="00A53D86" w:rsidRDefault="00F25C65" w:rsidP="00A53D86">
            <w:pPr>
              <w:pStyle w:val="TableParagraph"/>
              <w:ind w:left="6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99" w:type="dxa"/>
          </w:tcPr>
          <w:p w14:paraId="619B55BA" w14:textId="77777777" w:rsidR="00DF118B" w:rsidRPr="00A53D86" w:rsidRDefault="00F25C65" w:rsidP="00A53D86">
            <w:pPr>
              <w:pStyle w:val="TableParagraph"/>
              <w:ind w:righ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59" w:type="dxa"/>
          </w:tcPr>
          <w:p w14:paraId="619B55BB" w14:textId="346BDC46" w:rsidR="00DF118B" w:rsidRPr="00A53D86" w:rsidRDefault="00F25C65" w:rsidP="00A53D86">
            <w:pPr>
              <w:pStyle w:val="TableParagraph"/>
              <w:ind w:left="139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23.08.2024</w:t>
            </w:r>
          </w:p>
        </w:tc>
        <w:tc>
          <w:tcPr>
            <w:tcW w:w="1464" w:type="dxa"/>
          </w:tcPr>
          <w:p w14:paraId="619B55BC" w14:textId="5DA445A5" w:rsidR="00DF118B" w:rsidRPr="00A53D86" w:rsidRDefault="00F25C65" w:rsidP="00A53D86">
            <w:pPr>
              <w:pStyle w:val="TableParagraph"/>
              <w:ind w:left="13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28.10.202</w:t>
            </w:r>
            <w:r w:rsidR="00737288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4</w:t>
            </w:r>
          </w:p>
        </w:tc>
        <w:tc>
          <w:tcPr>
            <w:tcW w:w="1459" w:type="dxa"/>
          </w:tcPr>
          <w:p w14:paraId="619B55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C9" w14:textId="77777777">
        <w:trPr>
          <w:trHeight w:val="329"/>
        </w:trPr>
        <w:tc>
          <w:tcPr>
            <w:tcW w:w="1469" w:type="dxa"/>
          </w:tcPr>
          <w:p w14:paraId="619B55C0" w14:textId="77777777" w:rsidR="00DF118B" w:rsidRPr="00A53D86" w:rsidRDefault="00F25C65" w:rsidP="00A53D86">
            <w:pPr>
              <w:pStyle w:val="TableParagraph"/>
              <w:ind w:left="16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C1" w14:textId="77777777" w:rsidR="00DF118B" w:rsidRPr="00A53D86" w:rsidRDefault="00F25C65" w:rsidP="00A53D86">
            <w:pPr>
              <w:pStyle w:val="TableParagraph"/>
              <w:ind w:right="7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Poznań</w:t>
            </w:r>
          </w:p>
        </w:tc>
        <w:tc>
          <w:tcPr>
            <w:tcW w:w="2376" w:type="dxa"/>
          </w:tcPr>
          <w:p w14:paraId="619B55C2" w14:textId="77777777" w:rsidR="00DF118B" w:rsidRPr="00A53D86" w:rsidRDefault="00F25C65" w:rsidP="00A53D86">
            <w:pPr>
              <w:pStyle w:val="TableParagraph"/>
              <w:ind w:left="9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Golina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Wielka</w:t>
            </w:r>
          </w:p>
        </w:tc>
        <w:tc>
          <w:tcPr>
            <w:tcW w:w="1531" w:type="dxa"/>
          </w:tcPr>
          <w:p w14:paraId="619B55C3" w14:textId="77777777" w:rsidR="00DF118B" w:rsidRPr="00A53D86" w:rsidRDefault="00F25C65" w:rsidP="00A53D86">
            <w:pPr>
              <w:pStyle w:val="TableParagraph"/>
              <w:ind w:left="6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99" w:type="dxa"/>
          </w:tcPr>
          <w:p w14:paraId="619B55C4" w14:textId="6D016980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B</w:t>
            </w:r>
            <w:r w:rsidR="00C416A2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OGAZOWA</w:t>
            </w:r>
          </w:p>
        </w:tc>
        <w:tc>
          <w:tcPr>
            <w:tcW w:w="1459" w:type="dxa"/>
          </w:tcPr>
          <w:p w14:paraId="619B55C5" w14:textId="77777777" w:rsidR="00DF118B" w:rsidRPr="00A53D86" w:rsidRDefault="00F25C65" w:rsidP="00A53D86">
            <w:pPr>
              <w:pStyle w:val="TableParagraph"/>
              <w:ind w:left="14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23.08.2024</w:t>
            </w:r>
          </w:p>
        </w:tc>
        <w:tc>
          <w:tcPr>
            <w:tcW w:w="1464" w:type="dxa"/>
          </w:tcPr>
          <w:p w14:paraId="619B55C6" w14:textId="0FDCE4E2" w:rsidR="00DF118B" w:rsidRPr="00A53D86" w:rsidRDefault="00F25C65" w:rsidP="00A53D86">
            <w:pPr>
              <w:pStyle w:val="TableParagraph"/>
              <w:ind w:left="12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28.10.202</w:t>
            </w:r>
            <w:r w:rsidR="00737288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4</w:t>
            </w:r>
          </w:p>
        </w:tc>
        <w:tc>
          <w:tcPr>
            <w:tcW w:w="1459" w:type="dxa"/>
          </w:tcPr>
          <w:p w14:paraId="619B55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D5" w14:textId="77777777">
        <w:trPr>
          <w:trHeight w:val="315"/>
        </w:trPr>
        <w:tc>
          <w:tcPr>
            <w:tcW w:w="1469" w:type="dxa"/>
          </w:tcPr>
          <w:p w14:paraId="619B55CA" w14:textId="77777777" w:rsidR="00DF118B" w:rsidRPr="00A53D86" w:rsidRDefault="00F25C65" w:rsidP="00A53D86">
            <w:pPr>
              <w:pStyle w:val="TableParagraph"/>
              <w:ind w:left="17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5CC" w14:textId="4E534EC3" w:rsidR="00DF118B" w:rsidRPr="00A53D86" w:rsidRDefault="00C416A2" w:rsidP="00A53D86">
            <w:pPr>
              <w:pStyle w:val="TableParagraph"/>
              <w:ind w:left="7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76" w:type="dxa"/>
          </w:tcPr>
          <w:p w14:paraId="619B55CD" w14:textId="77777777" w:rsidR="00DF118B" w:rsidRPr="00A53D86" w:rsidRDefault="00F25C65" w:rsidP="00A53D86">
            <w:pPr>
              <w:pStyle w:val="TableParagraph"/>
              <w:ind w:left="9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Radaw</w:t>
            </w:r>
          </w:p>
        </w:tc>
        <w:tc>
          <w:tcPr>
            <w:tcW w:w="1531" w:type="dxa"/>
          </w:tcPr>
          <w:p w14:paraId="619B55CE" w14:textId="77777777" w:rsidR="00DF118B" w:rsidRPr="00A53D86" w:rsidRDefault="00F25C65" w:rsidP="00A53D86">
            <w:pPr>
              <w:pStyle w:val="TableParagraph"/>
              <w:ind w:left="6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1817</w:t>
            </w:r>
          </w:p>
        </w:tc>
        <w:tc>
          <w:tcPr>
            <w:tcW w:w="1699" w:type="dxa"/>
          </w:tcPr>
          <w:p w14:paraId="20CF05D7" w14:textId="77777777" w:rsidR="00916743" w:rsidRPr="00A53D86" w:rsidRDefault="00916743" w:rsidP="00A53D86">
            <w:pPr>
              <w:pStyle w:val="TableParagraph"/>
              <w:ind w:left="11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D0" w14:textId="411FBED4" w:rsidR="00DF118B" w:rsidRPr="00A53D86" w:rsidRDefault="00916743" w:rsidP="00A53D86">
            <w:pPr>
              <w:pStyle w:val="TableParagraph"/>
              <w:ind w:left="118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D1" w14:textId="77777777" w:rsidR="00DF118B" w:rsidRPr="00A53D86" w:rsidRDefault="00F25C65" w:rsidP="00A53D86">
            <w:pPr>
              <w:pStyle w:val="TableParagraph"/>
              <w:ind w:left="14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23.08.2024</w:t>
            </w:r>
          </w:p>
        </w:tc>
        <w:tc>
          <w:tcPr>
            <w:tcW w:w="1464" w:type="dxa"/>
          </w:tcPr>
          <w:p w14:paraId="619B55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55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DF" w14:textId="77777777">
        <w:trPr>
          <w:trHeight w:val="344"/>
        </w:trPr>
        <w:tc>
          <w:tcPr>
            <w:tcW w:w="1469" w:type="dxa"/>
          </w:tcPr>
          <w:p w14:paraId="619B55D6" w14:textId="77777777" w:rsidR="00DF118B" w:rsidRPr="00A53D86" w:rsidRDefault="00F25C65" w:rsidP="00A53D86">
            <w:pPr>
              <w:pStyle w:val="TableParagraph"/>
              <w:ind w:left="17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97" w:type="dxa"/>
          </w:tcPr>
          <w:p w14:paraId="619B55D7" w14:textId="77777777" w:rsidR="00DF118B" w:rsidRPr="00A53D86" w:rsidRDefault="00F25C65" w:rsidP="00A53D86">
            <w:pPr>
              <w:pStyle w:val="TableParagraph"/>
              <w:ind w:right="6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Lubiszyn</w:t>
            </w:r>
          </w:p>
        </w:tc>
        <w:tc>
          <w:tcPr>
            <w:tcW w:w="2376" w:type="dxa"/>
          </w:tcPr>
          <w:p w14:paraId="619B55D8" w14:textId="77777777" w:rsidR="00DF118B" w:rsidRPr="00A53D86" w:rsidRDefault="00F25C65" w:rsidP="00A53D86">
            <w:pPr>
              <w:pStyle w:val="TableParagraph"/>
              <w:ind w:left="102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Lubiszyn</w:t>
            </w:r>
          </w:p>
        </w:tc>
        <w:tc>
          <w:tcPr>
            <w:tcW w:w="1531" w:type="dxa"/>
          </w:tcPr>
          <w:p w14:paraId="619B55D9" w14:textId="77777777" w:rsidR="00DF118B" w:rsidRPr="00A53D86" w:rsidRDefault="00F25C65" w:rsidP="00A53D86">
            <w:pPr>
              <w:pStyle w:val="TableParagraph"/>
              <w:ind w:left="6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99" w:type="dxa"/>
          </w:tcPr>
          <w:p w14:paraId="619B55DA" w14:textId="18CA27D0" w:rsidR="00DF118B" w:rsidRPr="00A53D86" w:rsidRDefault="00F25C65" w:rsidP="00A53D86">
            <w:pPr>
              <w:pStyle w:val="TableParagraph"/>
              <w:ind w:right="-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</w:t>
            </w:r>
            <w:r w:rsidR="002A31A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AZOWA</w:t>
            </w:r>
          </w:p>
        </w:tc>
        <w:tc>
          <w:tcPr>
            <w:tcW w:w="1459" w:type="dxa"/>
          </w:tcPr>
          <w:p w14:paraId="619B55DB" w14:textId="77777777" w:rsidR="00DF118B" w:rsidRPr="00A53D86" w:rsidRDefault="00F25C65" w:rsidP="00A53D86">
            <w:pPr>
              <w:pStyle w:val="TableParagraph"/>
              <w:ind w:left="15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23.08.2024</w:t>
            </w:r>
          </w:p>
        </w:tc>
        <w:tc>
          <w:tcPr>
            <w:tcW w:w="1464" w:type="dxa"/>
          </w:tcPr>
          <w:p w14:paraId="619B55D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55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EA" w14:textId="77777777">
        <w:trPr>
          <w:trHeight w:val="329"/>
        </w:trPr>
        <w:tc>
          <w:tcPr>
            <w:tcW w:w="1469" w:type="dxa"/>
          </w:tcPr>
          <w:p w14:paraId="619B55E0" w14:textId="77777777" w:rsidR="00DF118B" w:rsidRPr="00A53D86" w:rsidRDefault="00F25C65" w:rsidP="00A53D86">
            <w:pPr>
              <w:pStyle w:val="TableParagraph"/>
              <w:ind w:left="18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E1" w14:textId="77777777" w:rsidR="00DF118B" w:rsidRPr="00A53D86" w:rsidRDefault="00F25C65" w:rsidP="00A53D86">
            <w:pPr>
              <w:pStyle w:val="TableParagraph"/>
              <w:ind w:right="6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55E2" w14:textId="77777777" w:rsidR="00DF118B" w:rsidRPr="00A53D86" w:rsidRDefault="00F25C65" w:rsidP="00A53D86">
            <w:pPr>
              <w:pStyle w:val="TableParagraph"/>
              <w:ind w:left="11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Jemiołów</w:t>
            </w:r>
          </w:p>
        </w:tc>
        <w:tc>
          <w:tcPr>
            <w:tcW w:w="1531" w:type="dxa"/>
          </w:tcPr>
          <w:p w14:paraId="619B55E3" w14:textId="77777777" w:rsidR="00DF118B" w:rsidRPr="00A53D86" w:rsidRDefault="00F25C65" w:rsidP="00A53D86">
            <w:pPr>
              <w:pStyle w:val="TableParagraph"/>
              <w:ind w:left="6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699" w:type="dxa"/>
          </w:tcPr>
          <w:p w14:paraId="619B55E4" w14:textId="77777777" w:rsidR="00DF118B" w:rsidRPr="00A53D86" w:rsidRDefault="00F25C65" w:rsidP="00A53D86">
            <w:pPr>
              <w:pStyle w:val="TableParagraph"/>
              <w:ind w:left="11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E5" w14:textId="77777777" w:rsidR="00DF118B" w:rsidRPr="00A53D86" w:rsidRDefault="00F25C65" w:rsidP="00A53D86">
            <w:pPr>
              <w:pStyle w:val="TableParagraph"/>
              <w:ind w:left="118"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E6" w14:textId="77777777" w:rsidR="00DF118B" w:rsidRPr="00A53D86" w:rsidRDefault="00F25C65" w:rsidP="00A53D86">
            <w:pPr>
              <w:pStyle w:val="TableParagraph"/>
              <w:ind w:left="15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23.08.2024</w:t>
            </w:r>
          </w:p>
        </w:tc>
        <w:tc>
          <w:tcPr>
            <w:tcW w:w="1464" w:type="dxa"/>
          </w:tcPr>
          <w:p w14:paraId="619B55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55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5F6" w14:textId="77777777">
        <w:trPr>
          <w:trHeight w:val="334"/>
        </w:trPr>
        <w:tc>
          <w:tcPr>
            <w:tcW w:w="1469" w:type="dxa"/>
          </w:tcPr>
          <w:p w14:paraId="619B55EB" w14:textId="77777777" w:rsidR="00DF118B" w:rsidRPr="00A53D86" w:rsidRDefault="00F25C65" w:rsidP="00A53D86">
            <w:pPr>
              <w:pStyle w:val="TableParagraph"/>
              <w:ind w:left="18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EC" w14:textId="77777777" w:rsidR="00DF118B" w:rsidRPr="00A53D86" w:rsidRDefault="00F25C65" w:rsidP="00A53D86">
            <w:pPr>
              <w:pStyle w:val="TableParagraph"/>
              <w:ind w:right="6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Grabówka</w:t>
            </w:r>
          </w:p>
        </w:tc>
        <w:tc>
          <w:tcPr>
            <w:tcW w:w="2376" w:type="dxa"/>
          </w:tcPr>
          <w:p w14:paraId="619B55ED" w14:textId="77777777" w:rsidR="00DF118B" w:rsidRPr="00A53D86" w:rsidRDefault="00F25C65" w:rsidP="00A53D86">
            <w:pPr>
              <w:pStyle w:val="TableParagraph"/>
              <w:ind w:left="10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Siecieborzyce</w:t>
            </w:r>
          </w:p>
        </w:tc>
        <w:tc>
          <w:tcPr>
            <w:tcW w:w="1531" w:type="dxa"/>
          </w:tcPr>
          <w:p w14:paraId="619B55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5EF" w14:textId="4CA66F1A" w:rsidR="00DF118B" w:rsidRPr="00A53D86" w:rsidRDefault="005947ED" w:rsidP="00A53D86">
            <w:pPr>
              <w:pStyle w:val="TableParagraph"/>
              <w:ind w:left="66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55F0" w14:textId="77777777" w:rsidR="00DF118B" w:rsidRPr="00A53D86" w:rsidRDefault="00F25C65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ELEKTROWMA</w:t>
            </w:r>
          </w:p>
          <w:p w14:paraId="619B55F1" w14:textId="77777777" w:rsidR="00DF118B" w:rsidRPr="00A53D86" w:rsidRDefault="00F25C65" w:rsidP="00A53D86">
            <w:pPr>
              <w:pStyle w:val="TableParagraph"/>
              <w:ind w:left="118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EOTOWDLTAICZNA</w:t>
            </w:r>
          </w:p>
        </w:tc>
        <w:tc>
          <w:tcPr>
            <w:tcW w:w="1459" w:type="dxa"/>
          </w:tcPr>
          <w:p w14:paraId="619B55F2" w14:textId="77777777" w:rsidR="00DF118B" w:rsidRPr="00A53D86" w:rsidRDefault="00F25C65" w:rsidP="00A53D86">
            <w:pPr>
              <w:pStyle w:val="TableParagraph"/>
              <w:ind w:left="15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26.08.2024</w:t>
            </w:r>
          </w:p>
        </w:tc>
        <w:tc>
          <w:tcPr>
            <w:tcW w:w="1464" w:type="dxa"/>
          </w:tcPr>
          <w:p w14:paraId="619B55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55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5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02" w14:textId="77777777">
        <w:trPr>
          <w:trHeight w:val="339"/>
        </w:trPr>
        <w:tc>
          <w:tcPr>
            <w:tcW w:w="1469" w:type="dxa"/>
          </w:tcPr>
          <w:p w14:paraId="619B55F7" w14:textId="77777777" w:rsidR="00DF118B" w:rsidRPr="00A53D86" w:rsidRDefault="00F25C65" w:rsidP="00A53D86">
            <w:pPr>
              <w:pStyle w:val="TableParagraph"/>
              <w:ind w:left="18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5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5F9" w14:textId="1B8B8CDA" w:rsidR="00DF118B" w:rsidRPr="00A53D86" w:rsidRDefault="005947ED" w:rsidP="00A53D86">
            <w:pPr>
              <w:pStyle w:val="TableParagraph"/>
              <w:ind w:left="7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76" w:type="dxa"/>
          </w:tcPr>
          <w:p w14:paraId="619B55FA" w14:textId="77777777" w:rsidR="00DF118B" w:rsidRPr="00A53D86" w:rsidRDefault="00F25C65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Tłoki</w:t>
            </w:r>
          </w:p>
        </w:tc>
        <w:tc>
          <w:tcPr>
            <w:tcW w:w="1531" w:type="dxa"/>
          </w:tcPr>
          <w:p w14:paraId="619B55FB" w14:textId="227B461D" w:rsidR="00DF118B" w:rsidRPr="00A53D86" w:rsidRDefault="00F25C65" w:rsidP="00A53D86">
            <w:pPr>
              <w:pStyle w:val="TableParagraph"/>
              <w:ind w:left="6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3</w:t>
            </w:r>
            <w:r w:rsidR="005947ED"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OO</w:t>
            </w:r>
          </w:p>
        </w:tc>
        <w:tc>
          <w:tcPr>
            <w:tcW w:w="1699" w:type="dxa"/>
          </w:tcPr>
          <w:p w14:paraId="619B55FC" w14:textId="77777777" w:rsidR="00DF118B" w:rsidRPr="00A53D86" w:rsidRDefault="00F25C65" w:rsidP="00A53D86">
            <w:pPr>
              <w:pStyle w:val="TableParagraph"/>
              <w:ind w:left="11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5FD" w14:textId="77777777" w:rsidR="00DF118B" w:rsidRPr="00A53D86" w:rsidRDefault="00F25C65" w:rsidP="00A53D86">
            <w:pPr>
              <w:pStyle w:val="TableParagraph"/>
              <w:ind w:left="126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5FE" w14:textId="77777777" w:rsidR="00DF118B" w:rsidRPr="00A53D86" w:rsidRDefault="00F25C65" w:rsidP="00A53D86">
            <w:pPr>
              <w:pStyle w:val="TableParagraph"/>
              <w:ind w:left="15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27.08.2024</w:t>
            </w:r>
          </w:p>
        </w:tc>
        <w:tc>
          <w:tcPr>
            <w:tcW w:w="1464" w:type="dxa"/>
          </w:tcPr>
          <w:p w14:paraId="619B55FF" w14:textId="77777777" w:rsidR="00DF118B" w:rsidRPr="00A53D86" w:rsidRDefault="00F25C65" w:rsidP="00A53D86">
            <w:pPr>
              <w:pStyle w:val="TableParagraph"/>
              <w:ind w:lef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16.10.2024</w:t>
            </w:r>
          </w:p>
        </w:tc>
        <w:tc>
          <w:tcPr>
            <w:tcW w:w="1459" w:type="dxa"/>
          </w:tcPr>
          <w:p w14:paraId="619B56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6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0E" w14:textId="77777777">
        <w:trPr>
          <w:trHeight w:val="349"/>
        </w:trPr>
        <w:tc>
          <w:tcPr>
            <w:tcW w:w="1469" w:type="dxa"/>
          </w:tcPr>
          <w:p w14:paraId="619B5603" w14:textId="77777777" w:rsidR="00DF118B" w:rsidRPr="00A53D86" w:rsidRDefault="00F25C65" w:rsidP="00A53D86">
            <w:pPr>
              <w:pStyle w:val="TableParagraph"/>
              <w:ind w:left="17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7" w:type="dxa"/>
          </w:tcPr>
          <w:p w14:paraId="619B560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605" w14:textId="070F9B2F" w:rsidR="00DF118B" w:rsidRPr="00A53D86" w:rsidRDefault="005947ED" w:rsidP="00A53D86">
            <w:pPr>
              <w:pStyle w:val="TableParagraph"/>
              <w:ind w:left="7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6" w:type="dxa"/>
          </w:tcPr>
          <w:p w14:paraId="619B5606" w14:textId="7D0298BC" w:rsidR="00DF118B" w:rsidRPr="00A53D86" w:rsidRDefault="00F25C65" w:rsidP="00A53D86">
            <w:pPr>
              <w:pStyle w:val="TableParagraph"/>
              <w:ind w:left="115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Tarno</w:t>
            </w:r>
            <w:r w:rsidR="00970C40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wo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Podgórne</w:t>
            </w:r>
          </w:p>
        </w:tc>
        <w:tc>
          <w:tcPr>
            <w:tcW w:w="1531" w:type="dxa"/>
          </w:tcPr>
          <w:p w14:paraId="619B5607" w14:textId="77777777" w:rsidR="00DF118B" w:rsidRPr="00A53D86" w:rsidRDefault="00F25C65" w:rsidP="00A53D86">
            <w:pPr>
              <w:pStyle w:val="TableParagraph"/>
              <w:ind w:left="6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933</w:t>
            </w:r>
          </w:p>
        </w:tc>
        <w:tc>
          <w:tcPr>
            <w:tcW w:w="1699" w:type="dxa"/>
          </w:tcPr>
          <w:p w14:paraId="619B5608" w14:textId="77777777" w:rsidR="00DF118B" w:rsidRPr="00A53D86" w:rsidRDefault="00F25C65" w:rsidP="00A53D86">
            <w:pPr>
              <w:pStyle w:val="TableParagraph"/>
              <w:ind w:left="11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09" w14:textId="77777777" w:rsidR="00DF118B" w:rsidRPr="00A53D86" w:rsidRDefault="00F25C65" w:rsidP="00A53D86">
            <w:pPr>
              <w:pStyle w:val="TableParagraph"/>
              <w:ind w:left="126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0A" w14:textId="77777777" w:rsidR="00DF118B" w:rsidRPr="00A53D86" w:rsidRDefault="00F25C65" w:rsidP="00A53D86">
            <w:pPr>
              <w:pStyle w:val="TableParagraph"/>
              <w:ind w:left="15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28.08.2024</w:t>
            </w:r>
          </w:p>
        </w:tc>
        <w:tc>
          <w:tcPr>
            <w:tcW w:w="1464" w:type="dxa"/>
          </w:tcPr>
          <w:p w14:paraId="619B56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56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56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60F" w14:textId="56BF0E2F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5610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65"/>
          <w:pgSz w:w="16840" w:h="11910" w:orient="landscape"/>
          <w:pgMar w:top="660" w:right="283" w:bottom="560" w:left="283" w:header="0" w:footer="373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983"/>
        <w:gridCol w:w="2381"/>
        <w:gridCol w:w="1531"/>
        <w:gridCol w:w="1699"/>
        <w:gridCol w:w="1459"/>
        <w:gridCol w:w="1464"/>
        <w:gridCol w:w="1464"/>
        <w:gridCol w:w="2544"/>
      </w:tblGrid>
      <w:tr w:rsidR="00E93811" w:rsidRPr="00A53D86" w14:paraId="619B5627" w14:textId="77777777">
        <w:trPr>
          <w:trHeight w:val="992"/>
        </w:trPr>
        <w:tc>
          <w:tcPr>
            <w:tcW w:w="1469" w:type="dxa"/>
          </w:tcPr>
          <w:p w14:paraId="07AA556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612" w14:textId="2C9ADFC8" w:rsidR="00E93811" w:rsidRPr="00A53D86" w:rsidRDefault="00E93811" w:rsidP="00A53D86">
            <w:pPr>
              <w:pStyle w:val="TableParagraph"/>
              <w:ind w:right="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3" w:type="dxa"/>
          </w:tcPr>
          <w:p w14:paraId="0DB24D6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C4F3558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615" w14:textId="55BE1FCC" w:rsidR="00E93811" w:rsidRPr="00A53D86" w:rsidRDefault="00E93811" w:rsidP="00A53D86">
            <w:pPr>
              <w:pStyle w:val="TableParagraph"/>
              <w:ind w:left="88" w:right="12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1" w:type="dxa"/>
          </w:tcPr>
          <w:p w14:paraId="3F07AF2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617" w14:textId="24D79555" w:rsidR="00E93811" w:rsidRPr="00A53D86" w:rsidRDefault="00E93811" w:rsidP="00A53D86">
            <w:pPr>
              <w:pStyle w:val="TableParagraph"/>
              <w:ind w:left="68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1" w:type="dxa"/>
          </w:tcPr>
          <w:p w14:paraId="7E25A03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61B" w14:textId="0480FE15" w:rsidR="00E93811" w:rsidRPr="00A53D86" w:rsidRDefault="00E93811" w:rsidP="00A53D86">
            <w:pPr>
              <w:pStyle w:val="TableParagraph"/>
              <w:ind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9" w:type="dxa"/>
          </w:tcPr>
          <w:p w14:paraId="1331C55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61D" w14:textId="776BC51C" w:rsidR="00E93811" w:rsidRPr="00A53D86" w:rsidRDefault="00E93811" w:rsidP="00A53D86">
            <w:pPr>
              <w:pStyle w:val="TableParagraph"/>
              <w:ind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9" w:type="dxa"/>
          </w:tcPr>
          <w:p w14:paraId="619B561F" w14:textId="4B623C61" w:rsidR="00E93811" w:rsidRPr="00A53D86" w:rsidRDefault="00E93811" w:rsidP="00A53D86">
            <w:pPr>
              <w:pStyle w:val="TableParagraph"/>
              <w:ind w:left="134" w:right="1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4" w:type="dxa"/>
          </w:tcPr>
          <w:p w14:paraId="619B5621" w14:textId="005855F9" w:rsidR="00E93811" w:rsidRPr="00A53D86" w:rsidRDefault="00E93811" w:rsidP="00A53D86">
            <w:pPr>
              <w:pStyle w:val="TableParagraph"/>
              <w:ind w:left="63" w:right="6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4" w:type="dxa"/>
          </w:tcPr>
          <w:p w14:paraId="619B5624" w14:textId="52229CE4" w:rsidR="00E93811" w:rsidRPr="00A53D86" w:rsidRDefault="00E93811" w:rsidP="00A53D86">
            <w:pPr>
              <w:pStyle w:val="TableParagraph"/>
              <w:ind w:left="265" w:firstLine="1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4" w:type="dxa"/>
          </w:tcPr>
          <w:p w14:paraId="64B55B9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626" w14:textId="1C875CE4" w:rsidR="00E93811" w:rsidRPr="00A53D86" w:rsidRDefault="00E93811" w:rsidP="00A53D86">
            <w:pPr>
              <w:pStyle w:val="TableParagraph"/>
              <w:ind w:left="4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5633" w14:textId="77777777">
        <w:trPr>
          <w:trHeight w:val="186"/>
        </w:trPr>
        <w:tc>
          <w:tcPr>
            <w:tcW w:w="1469" w:type="dxa"/>
          </w:tcPr>
          <w:p w14:paraId="619B5628" w14:textId="6A3AB903" w:rsidR="00E93811" w:rsidRPr="00A53D86" w:rsidRDefault="00E93811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3" w:type="dxa"/>
          </w:tcPr>
          <w:p w14:paraId="619B5629" w14:textId="36EB405C" w:rsidR="00E93811" w:rsidRPr="00A53D86" w:rsidRDefault="00E93811" w:rsidP="00A53D86">
            <w:pPr>
              <w:pStyle w:val="TableParagraph"/>
              <w:ind w:left="8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1" w:type="dxa"/>
          </w:tcPr>
          <w:p w14:paraId="619B562A" w14:textId="73F13E43" w:rsidR="00E93811" w:rsidRPr="00A53D86" w:rsidRDefault="00E93811" w:rsidP="00A53D86">
            <w:pPr>
              <w:pStyle w:val="TableParagraph"/>
              <w:ind w:left="6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1" w:type="dxa"/>
          </w:tcPr>
          <w:p w14:paraId="619B562B" w14:textId="3F5AA237" w:rsidR="00E93811" w:rsidRPr="00A53D86" w:rsidRDefault="00E93811" w:rsidP="00A53D86">
            <w:pPr>
              <w:pStyle w:val="TableParagraph"/>
              <w:ind w:left="72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9" w:type="dxa"/>
          </w:tcPr>
          <w:p w14:paraId="619B562C" w14:textId="173F8B45" w:rsidR="00E93811" w:rsidRPr="00A53D86" w:rsidRDefault="00E93811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9" w:type="dxa"/>
          </w:tcPr>
          <w:p w14:paraId="619B562D" w14:textId="3CA7D4DE" w:rsidR="00E93811" w:rsidRPr="00A53D86" w:rsidRDefault="00E93811" w:rsidP="00A53D86">
            <w:pPr>
              <w:pStyle w:val="TableParagraph"/>
              <w:ind w:left="173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4" w:type="dxa"/>
          </w:tcPr>
          <w:p w14:paraId="619B562F" w14:textId="06E2E3FB" w:rsidR="00E93811" w:rsidRPr="00A53D86" w:rsidRDefault="00E93811" w:rsidP="00A53D86">
            <w:pPr>
              <w:pStyle w:val="TableParagraph"/>
              <w:ind w:left="70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4" w:type="dxa"/>
          </w:tcPr>
          <w:p w14:paraId="619B5630" w14:textId="3D6414E9" w:rsidR="00E93811" w:rsidRPr="00A53D86" w:rsidRDefault="00E93811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4" w:type="dxa"/>
          </w:tcPr>
          <w:p w14:paraId="619B5632" w14:textId="11A1F47C" w:rsidR="00E93811" w:rsidRPr="00A53D86" w:rsidRDefault="00E93811" w:rsidP="00A53D86">
            <w:pPr>
              <w:pStyle w:val="TableParagraph"/>
              <w:ind w:left="122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563E" w14:textId="77777777">
        <w:trPr>
          <w:trHeight w:val="344"/>
        </w:trPr>
        <w:tc>
          <w:tcPr>
            <w:tcW w:w="1469" w:type="dxa"/>
          </w:tcPr>
          <w:p w14:paraId="619B5634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35" w14:textId="77777777" w:rsidR="00DF118B" w:rsidRPr="00A53D86" w:rsidRDefault="00F25C65" w:rsidP="00A53D86">
            <w:pPr>
              <w:pStyle w:val="TableParagraph"/>
              <w:ind w:left="88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Gniezno</w:t>
            </w:r>
          </w:p>
        </w:tc>
        <w:tc>
          <w:tcPr>
            <w:tcW w:w="2381" w:type="dxa"/>
          </w:tcPr>
          <w:p w14:paraId="619B5636" w14:textId="77777777" w:rsidR="00DF118B" w:rsidRPr="00A53D86" w:rsidRDefault="00F25C65" w:rsidP="00A53D86">
            <w:pPr>
              <w:pStyle w:val="TableParagraph"/>
              <w:ind w:left="6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Lulkowo</w:t>
            </w:r>
          </w:p>
        </w:tc>
        <w:tc>
          <w:tcPr>
            <w:tcW w:w="1531" w:type="dxa"/>
          </w:tcPr>
          <w:p w14:paraId="619B5637" w14:textId="77777777" w:rsidR="00DF118B" w:rsidRPr="00A53D86" w:rsidRDefault="00F25C65" w:rsidP="00A53D86">
            <w:pPr>
              <w:pStyle w:val="TableParagraph"/>
              <w:ind w:left="120" w:righ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490</w:t>
            </w:r>
          </w:p>
        </w:tc>
        <w:tc>
          <w:tcPr>
            <w:tcW w:w="1699" w:type="dxa"/>
          </w:tcPr>
          <w:p w14:paraId="41578DB0" w14:textId="77777777" w:rsidR="004A0DE9" w:rsidRPr="00A53D86" w:rsidRDefault="004A0DE9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39" w14:textId="56E37699" w:rsidR="00DF118B" w:rsidRPr="00A53D86" w:rsidRDefault="004A0DE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3A" w14:textId="77777777" w:rsidR="00DF118B" w:rsidRPr="00A53D86" w:rsidRDefault="00F25C65" w:rsidP="00A53D86">
            <w:pPr>
              <w:pStyle w:val="TableParagraph"/>
              <w:ind w:left="160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28.08.2024</w:t>
            </w:r>
          </w:p>
        </w:tc>
        <w:tc>
          <w:tcPr>
            <w:tcW w:w="1464" w:type="dxa"/>
          </w:tcPr>
          <w:p w14:paraId="619B56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6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49" w14:textId="77777777">
        <w:trPr>
          <w:trHeight w:val="349"/>
        </w:trPr>
        <w:tc>
          <w:tcPr>
            <w:tcW w:w="1469" w:type="dxa"/>
          </w:tcPr>
          <w:p w14:paraId="619B563F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40" w14:textId="77777777" w:rsidR="00DF118B" w:rsidRPr="00A53D86" w:rsidRDefault="00F25C65" w:rsidP="00A53D86">
            <w:pPr>
              <w:pStyle w:val="TableParagraph"/>
              <w:ind w:left="88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5641" w14:textId="77777777" w:rsidR="00DF118B" w:rsidRPr="00A53D86" w:rsidRDefault="00F25C65" w:rsidP="00A53D86">
            <w:pPr>
              <w:pStyle w:val="TableParagraph"/>
              <w:ind w:left="6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Chodzież</w:t>
            </w:r>
          </w:p>
        </w:tc>
        <w:tc>
          <w:tcPr>
            <w:tcW w:w="1531" w:type="dxa"/>
          </w:tcPr>
          <w:p w14:paraId="619B5642" w14:textId="77777777" w:rsidR="00DF118B" w:rsidRPr="00A53D86" w:rsidRDefault="00F25C65" w:rsidP="00A53D86">
            <w:pPr>
              <w:pStyle w:val="TableParagraph"/>
              <w:ind w:left="120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71</w:t>
            </w:r>
          </w:p>
        </w:tc>
        <w:tc>
          <w:tcPr>
            <w:tcW w:w="1699" w:type="dxa"/>
          </w:tcPr>
          <w:p w14:paraId="619B5643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44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45" w14:textId="77777777" w:rsidR="00DF118B" w:rsidRPr="00A53D86" w:rsidRDefault="00F25C65" w:rsidP="00A53D86">
            <w:pPr>
              <w:pStyle w:val="TableParagraph"/>
              <w:ind w:left="168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30.08.2024</w:t>
            </w:r>
          </w:p>
        </w:tc>
        <w:tc>
          <w:tcPr>
            <w:tcW w:w="1464" w:type="dxa"/>
          </w:tcPr>
          <w:p w14:paraId="619B5646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01.10.2024</w:t>
            </w:r>
          </w:p>
        </w:tc>
        <w:tc>
          <w:tcPr>
            <w:tcW w:w="1464" w:type="dxa"/>
          </w:tcPr>
          <w:p w14:paraId="619B56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54" w14:textId="77777777">
        <w:trPr>
          <w:trHeight w:val="364"/>
        </w:trPr>
        <w:tc>
          <w:tcPr>
            <w:tcW w:w="1469" w:type="dxa"/>
          </w:tcPr>
          <w:p w14:paraId="619B564A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4B" w14:textId="099D54EF" w:rsidR="00DF118B" w:rsidRPr="00A53D86" w:rsidRDefault="00F25C65" w:rsidP="00A53D86">
            <w:pPr>
              <w:pStyle w:val="TableParagraph"/>
              <w:ind w:left="8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</w:t>
            </w:r>
            <w:r w:rsidR="004A0DE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2381" w:type="dxa"/>
          </w:tcPr>
          <w:p w14:paraId="619B564C" w14:textId="593F0248" w:rsidR="00DF118B" w:rsidRPr="00A53D86" w:rsidRDefault="00F25C65" w:rsidP="00A53D86">
            <w:pPr>
              <w:pStyle w:val="TableParagraph"/>
              <w:ind w:left="6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Chodzie</w:t>
            </w:r>
            <w:r w:rsidR="004A0DE9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ż</w:t>
            </w:r>
          </w:p>
        </w:tc>
        <w:tc>
          <w:tcPr>
            <w:tcW w:w="1531" w:type="dxa"/>
          </w:tcPr>
          <w:p w14:paraId="619B564D" w14:textId="71F144F3" w:rsidR="00DF118B" w:rsidRPr="00A53D86" w:rsidRDefault="004A0DE9" w:rsidP="00A53D86">
            <w:pPr>
              <w:pStyle w:val="TableParagraph"/>
              <w:ind w:left="120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101</w:t>
            </w:r>
          </w:p>
        </w:tc>
        <w:tc>
          <w:tcPr>
            <w:tcW w:w="1699" w:type="dxa"/>
          </w:tcPr>
          <w:p w14:paraId="1E169F73" w14:textId="77777777" w:rsidR="004A0DE9" w:rsidRPr="00A53D86" w:rsidRDefault="004A0DE9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4F" w14:textId="64EFC402" w:rsidR="00DF118B" w:rsidRPr="00A53D86" w:rsidRDefault="004A0DE9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50" w14:textId="77777777" w:rsidR="00DF118B" w:rsidRPr="00A53D86" w:rsidRDefault="00F25C65" w:rsidP="00A53D86">
            <w:pPr>
              <w:pStyle w:val="TableParagraph"/>
              <w:ind w:left="168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30.08.2024</w:t>
            </w:r>
          </w:p>
        </w:tc>
        <w:tc>
          <w:tcPr>
            <w:tcW w:w="1464" w:type="dxa"/>
          </w:tcPr>
          <w:p w14:paraId="619B5651" w14:textId="30F658CC" w:rsidR="00DF118B" w:rsidRPr="00A53D86" w:rsidRDefault="004826F1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1.10.2</w:t>
            </w:r>
            <w:r w:rsidR="00970C4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64" w:type="dxa"/>
          </w:tcPr>
          <w:p w14:paraId="619B56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5F" w14:textId="77777777">
        <w:trPr>
          <w:trHeight w:val="354"/>
        </w:trPr>
        <w:tc>
          <w:tcPr>
            <w:tcW w:w="1469" w:type="dxa"/>
          </w:tcPr>
          <w:p w14:paraId="619B5655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56" w14:textId="0ED583E8" w:rsidR="00DF118B" w:rsidRPr="00A53D86" w:rsidRDefault="00F25C65" w:rsidP="00A53D86">
            <w:pPr>
              <w:pStyle w:val="TableParagraph"/>
              <w:ind w:left="8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Pozna</w:t>
            </w:r>
            <w:r w:rsidR="004A0DE9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ń</w:t>
            </w:r>
          </w:p>
        </w:tc>
        <w:tc>
          <w:tcPr>
            <w:tcW w:w="2381" w:type="dxa"/>
          </w:tcPr>
          <w:p w14:paraId="619B5657" w14:textId="77777777" w:rsidR="00DF118B" w:rsidRPr="00A53D86" w:rsidRDefault="00F25C65" w:rsidP="00A53D86">
            <w:pPr>
              <w:pStyle w:val="TableParagraph"/>
              <w:ind w:left="6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Bezrzecze</w:t>
            </w:r>
          </w:p>
        </w:tc>
        <w:tc>
          <w:tcPr>
            <w:tcW w:w="1531" w:type="dxa"/>
          </w:tcPr>
          <w:p w14:paraId="619B5658" w14:textId="77777777" w:rsidR="00DF118B" w:rsidRPr="00A53D86" w:rsidRDefault="00F25C65" w:rsidP="00A53D86">
            <w:pPr>
              <w:pStyle w:val="TableParagraph"/>
              <w:ind w:left="120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5953</w:t>
            </w:r>
          </w:p>
        </w:tc>
        <w:tc>
          <w:tcPr>
            <w:tcW w:w="1699" w:type="dxa"/>
          </w:tcPr>
          <w:p w14:paraId="619B5659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5A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5B" w14:textId="77777777" w:rsidR="00DF118B" w:rsidRPr="00A53D86" w:rsidRDefault="00F25C65" w:rsidP="00A53D86">
            <w:pPr>
              <w:pStyle w:val="TableParagraph"/>
              <w:ind w:left="168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30.08.2024</w:t>
            </w:r>
          </w:p>
        </w:tc>
        <w:tc>
          <w:tcPr>
            <w:tcW w:w="1464" w:type="dxa"/>
          </w:tcPr>
          <w:p w14:paraId="619B56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6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6A" w14:textId="77777777">
        <w:trPr>
          <w:trHeight w:val="344"/>
        </w:trPr>
        <w:tc>
          <w:tcPr>
            <w:tcW w:w="1469" w:type="dxa"/>
          </w:tcPr>
          <w:p w14:paraId="619B5660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61" w14:textId="77777777" w:rsidR="00DF118B" w:rsidRPr="00A53D86" w:rsidRDefault="00F25C65" w:rsidP="00A53D86">
            <w:pPr>
              <w:pStyle w:val="TableParagraph"/>
              <w:ind w:left="8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5662" w14:textId="1F808BD0" w:rsidR="00DF118B" w:rsidRPr="00A53D86" w:rsidRDefault="00F25C65" w:rsidP="00A53D86">
            <w:pPr>
              <w:pStyle w:val="TableParagraph"/>
              <w:ind w:left="6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Bi</w:t>
            </w:r>
            <w:r w:rsidR="004A0DE9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s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kupice</w:t>
            </w:r>
          </w:p>
        </w:tc>
        <w:tc>
          <w:tcPr>
            <w:tcW w:w="1531" w:type="dxa"/>
          </w:tcPr>
          <w:p w14:paraId="619B5663" w14:textId="77777777" w:rsidR="00DF118B" w:rsidRPr="00A53D86" w:rsidRDefault="00F25C65" w:rsidP="00A53D86">
            <w:pPr>
              <w:pStyle w:val="TableParagraph"/>
              <w:ind w:left="12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149</w:t>
            </w:r>
          </w:p>
        </w:tc>
        <w:tc>
          <w:tcPr>
            <w:tcW w:w="1699" w:type="dxa"/>
          </w:tcPr>
          <w:p w14:paraId="619B5664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65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66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30.08.2024</w:t>
            </w:r>
          </w:p>
        </w:tc>
        <w:tc>
          <w:tcPr>
            <w:tcW w:w="1464" w:type="dxa"/>
          </w:tcPr>
          <w:p w14:paraId="619B5667" w14:textId="66FF3998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</w:t>
            </w:r>
            <w:r w:rsidR="00970C4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.2025</w:t>
            </w:r>
          </w:p>
        </w:tc>
        <w:tc>
          <w:tcPr>
            <w:tcW w:w="1464" w:type="dxa"/>
          </w:tcPr>
          <w:p w14:paraId="619B56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75" w14:textId="77777777">
        <w:trPr>
          <w:trHeight w:val="349"/>
        </w:trPr>
        <w:tc>
          <w:tcPr>
            <w:tcW w:w="1469" w:type="dxa"/>
          </w:tcPr>
          <w:p w14:paraId="619B566B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6C" w14:textId="624D08EA" w:rsidR="00DF118B" w:rsidRPr="00A53D86" w:rsidRDefault="00F25C65" w:rsidP="00A53D86">
            <w:pPr>
              <w:pStyle w:val="TableParagraph"/>
              <w:ind w:left="8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Kędz</w:t>
            </w:r>
            <w:r w:rsidR="004A0DE9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erzyn-</w:t>
            </w: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</w:t>
            </w:r>
            <w:r w:rsidR="004A0DE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ź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Ie</w:t>
            </w:r>
            <w:proofErr w:type="spellEnd"/>
          </w:p>
        </w:tc>
        <w:tc>
          <w:tcPr>
            <w:tcW w:w="2381" w:type="dxa"/>
          </w:tcPr>
          <w:p w14:paraId="619B566D" w14:textId="77777777" w:rsidR="00DF118B" w:rsidRPr="00A53D86" w:rsidRDefault="00F25C65" w:rsidP="00A53D86">
            <w:pPr>
              <w:pStyle w:val="TableParagraph"/>
              <w:ind w:left="6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Jankowice</w:t>
            </w:r>
          </w:p>
        </w:tc>
        <w:tc>
          <w:tcPr>
            <w:tcW w:w="1531" w:type="dxa"/>
          </w:tcPr>
          <w:p w14:paraId="619B566E" w14:textId="77777777" w:rsidR="00DF118B" w:rsidRPr="00A53D86" w:rsidRDefault="00F25C65" w:rsidP="00A53D86">
            <w:pPr>
              <w:pStyle w:val="TableParagraph"/>
              <w:ind w:left="12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360</w:t>
            </w:r>
          </w:p>
        </w:tc>
        <w:tc>
          <w:tcPr>
            <w:tcW w:w="1699" w:type="dxa"/>
          </w:tcPr>
          <w:p w14:paraId="619B566F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70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71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30.08.2024</w:t>
            </w:r>
          </w:p>
        </w:tc>
        <w:tc>
          <w:tcPr>
            <w:tcW w:w="1464" w:type="dxa"/>
          </w:tcPr>
          <w:p w14:paraId="619B5672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17.01.2025</w:t>
            </w:r>
          </w:p>
        </w:tc>
        <w:tc>
          <w:tcPr>
            <w:tcW w:w="1464" w:type="dxa"/>
          </w:tcPr>
          <w:p w14:paraId="619B56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7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80" w14:textId="77777777">
        <w:trPr>
          <w:trHeight w:val="330"/>
        </w:trPr>
        <w:tc>
          <w:tcPr>
            <w:tcW w:w="1469" w:type="dxa"/>
          </w:tcPr>
          <w:p w14:paraId="619B5676" w14:textId="77777777" w:rsidR="00DF118B" w:rsidRPr="00A53D86" w:rsidRDefault="00F25C65" w:rsidP="00A53D86">
            <w:pPr>
              <w:pStyle w:val="TableParagraph"/>
              <w:ind w:left="102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77" w14:textId="59F73A46" w:rsidR="00DF118B" w:rsidRPr="00A53D86" w:rsidRDefault="004A0DE9" w:rsidP="00A53D86">
            <w:pPr>
              <w:pStyle w:val="TableParagraph"/>
              <w:ind w:left="8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Izabelin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Dziekanówek</w:t>
            </w:r>
          </w:p>
        </w:tc>
        <w:tc>
          <w:tcPr>
            <w:tcW w:w="2381" w:type="dxa"/>
          </w:tcPr>
          <w:p w14:paraId="619B5678" w14:textId="77777777" w:rsidR="00DF118B" w:rsidRPr="00A53D86" w:rsidRDefault="00F25C65" w:rsidP="00A53D86">
            <w:pPr>
              <w:pStyle w:val="TableParagraph"/>
              <w:ind w:left="6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Komorniki</w:t>
            </w:r>
          </w:p>
        </w:tc>
        <w:tc>
          <w:tcPr>
            <w:tcW w:w="1531" w:type="dxa"/>
          </w:tcPr>
          <w:p w14:paraId="619B5679" w14:textId="77777777" w:rsidR="00DF118B" w:rsidRPr="00A53D86" w:rsidRDefault="00F25C65" w:rsidP="00A53D86">
            <w:pPr>
              <w:pStyle w:val="TableParagraph"/>
              <w:ind w:left="120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227</w:t>
            </w:r>
          </w:p>
        </w:tc>
        <w:tc>
          <w:tcPr>
            <w:tcW w:w="1699" w:type="dxa"/>
          </w:tcPr>
          <w:p w14:paraId="220B2534" w14:textId="77777777" w:rsidR="004A0DE9" w:rsidRPr="00A53D86" w:rsidRDefault="004A0DE9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7B" w14:textId="209EF284" w:rsidR="00DF118B" w:rsidRPr="00A53D86" w:rsidRDefault="004A0DE9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7C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30.08.2024</w:t>
            </w:r>
          </w:p>
        </w:tc>
        <w:tc>
          <w:tcPr>
            <w:tcW w:w="1464" w:type="dxa"/>
          </w:tcPr>
          <w:p w14:paraId="619B567D" w14:textId="77777777" w:rsidR="00DF118B" w:rsidRPr="00A53D86" w:rsidRDefault="00F25C65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07.01.2025</w:t>
            </w:r>
          </w:p>
        </w:tc>
        <w:tc>
          <w:tcPr>
            <w:tcW w:w="1464" w:type="dxa"/>
          </w:tcPr>
          <w:p w14:paraId="619B56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7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8A" w14:textId="77777777">
        <w:trPr>
          <w:trHeight w:val="373"/>
        </w:trPr>
        <w:tc>
          <w:tcPr>
            <w:tcW w:w="1469" w:type="dxa"/>
          </w:tcPr>
          <w:p w14:paraId="619B5681" w14:textId="77777777" w:rsidR="00DF118B" w:rsidRPr="00A53D86" w:rsidRDefault="00F25C65" w:rsidP="00A53D86">
            <w:pPr>
              <w:pStyle w:val="TableParagraph"/>
              <w:ind w:left="102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82" w14:textId="77777777" w:rsidR="00DF118B" w:rsidRPr="00A53D86" w:rsidRDefault="00F25C65" w:rsidP="00A53D86">
            <w:pPr>
              <w:pStyle w:val="TableParagraph"/>
              <w:ind w:left="88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Kalsk</w:t>
            </w:r>
          </w:p>
        </w:tc>
        <w:tc>
          <w:tcPr>
            <w:tcW w:w="2381" w:type="dxa"/>
          </w:tcPr>
          <w:p w14:paraId="619B5683" w14:textId="77777777" w:rsidR="00DF118B" w:rsidRPr="00A53D86" w:rsidRDefault="00F25C65" w:rsidP="00A53D86">
            <w:pPr>
              <w:pStyle w:val="TableParagraph"/>
              <w:ind w:left="6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Kalsk</w:t>
            </w:r>
          </w:p>
        </w:tc>
        <w:tc>
          <w:tcPr>
            <w:tcW w:w="1531" w:type="dxa"/>
          </w:tcPr>
          <w:p w14:paraId="619B5684" w14:textId="77777777" w:rsidR="00DF118B" w:rsidRPr="00A53D86" w:rsidRDefault="00F25C65" w:rsidP="00A53D86">
            <w:pPr>
              <w:pStyle w:val="TableParagraph"/>
              <w:ind w:left="120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699" w:type="dxa"/>
          </w:tcPr>
          <w:p w14:paraId="619B5685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59" w:type="dxa"/>
          </w:tcPr>
          <w:p w14:paraId="619B5686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02.09.2024</w:t>
            </w:r>
          </w:p>
        </w:tc>
        <w:tc>
          <w:tcPr>
            <w:tcW w:w="1464" w:type="dxa"/>
          </w:tcPr>
          <w:p w14:paraId="619B5687" w14:textId="1451AB84" w:rsidR="00DF118B" w:rsidRPr="00A53D86" w:rsidRDefault="004826F1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01.10.2024</w:t>
            </w:r>
          </w:p>
        </w:tc>
        <w:tc>
          <w:tcPr>
            <w:tcW w:w="1464" w:type="dxa"/>
          </w:tcPr>
          <w:p w14:paraId="619B56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95" w14:textId="77777777">
        <w:trPr>
          <w:trHeight w:val="340"/>
        </w:trPr>
        <w:tc>
          <w:tcPr>
            <w:tcW w:w="1469" w:type="dxa"/>
          </w:tcPr>
          <w:p w14:paraId="619B568B" w14:textId="55F14B72" w:rsidR="00DF118B" w:rsidRPr="00A53D86" w:rsidRDefault="00F25C65" w:rsidP="00A53D86">
            <w:pPr>
              <w:pStyle w:val="TableParagraph"/>
              <w:ind w:left="102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3" w:type="dxa"/>
          </w:tcPr>
          <w:p w14:paraId="619B568C" w14:textId="77777777" w:rsidR="00DF118B" w:rsidRPr="00A53D86" w:rsidRDefault="00F25C65" w:rsidP="00A53D86">
            <w:pPr>
              <w:pStyle w:val="TableParagraph"/>
              <w:ind w:left="8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Drwalewice</w:t>
            </w:r>
          </w:p>
        </w:tc>
        <w:tc>
          <w:tcPr>
            <w:tcW w:w="2381" w:type="dxa"/>
          </w:tcPr>
          <w:p w14:paraId="619B568D" w14:textId="77777777" w:rsidR="00DF118B" w:rsidRPr="00A53D86" w:rsidRDefault="00F25C65" w:rsidP="00A53D86">
            <w:pPr>
              <w:pStyle w:val="TableParagraph"/>
              <w:ind w:left="7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Drwalewice</w:t>
            </w:r>
          </w:p>
        </w:tc>
        <w:tc>
          <w:tcPr>
            <w:tcW w:w="1531" w:type="dxa"/>
          </w:tcPr>
          <w:p w14:paraId="619B568E" w14:textId="77777777" w:rsidR="00DF118B" w:rsidRPr="00A53D86" w:rsidRDefault="00F25C65" w:rsidP="00A53D86">
            <w:pPr>
              <w:pStyle w:val="TableParagraph"/>
              <w:ind w:left="12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100</w:t>
            </w:r>
          </w:p>
        </w:tc>
        <w:tc>
          <w:tcPr>
            <w:tcW w:w="1699" w:type="dxa"/>
          </w:tcPr>
          <w:p w14:paraId="619B568F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90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91" w14:textId="0E71EF48" w:rsidR="00DF118B" w:rsidRPr="00A53D86" w:rsidRDefault="00F25C65" w:rsidP="00A53D86">
            <w:pPr>
              <w:pStyle w:val="TableParagraph"/>
              <w:ind w:left="162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01</w:t>
            </w:r>
            <w:r w:rsidR="004A0DE9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09.202</w:t>
            </w:r>
            <w:r w:rsidR="004A0DE9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4</w:t>
            </w:r>
          </w:p>
        </w:tc>
        <w:tc>
          <w:tcPr>
            <w:tcW w:w="1464" w:type="dxa"/>
          </w:tcPr>
          <w:p w14:paraId="619B5692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03.04.2025</w:t>
            </w:r>
          </w:p>
        </w:tc>
        <w:tc>
          <w:tcPr>
            <w:tcW w:w="1464" w:type="dxa"/>
          </w:tcPr>
          <w:p w14:paraId="619B56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A0" w14:textId="77777777">
        <w:trPr>
          <w:trHeight w:val="359"/>
        </w:trPr>
        <w:tc>
          <w:tcPr>
            <w:tcW w:w="1469" w:type="dxa"/>
          </w:tcPr>
          <w:p w14:paraId="619B5696" w14:textId="77777777" w:rsidR="00DF118B" w:rsidRPr="00A53D86" w:rsidRDefault="00F25C65" w:rsidP="00A53D86">
            <w:pPr>
              <w:pStyle w:val="TableParagraph"/>
              <w:ind w:left="102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97" w14:textId="38FA3752" w:rsidR="00DF118B" w:rsidRPr="00A53D86" w:rsidRDefault="004A0DE9" w:rsidP="00A53D86">
            <w:pPr>
              <w:pStyle w:val="TableParagraph"/>
              <w:ind w:left="8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Bytkowo</w:t>
            </w:r>
          </w:p>
        </w:tc>
        <w:tc>
          <w:tcPr>
            <w:tcW w:w="2381" w:type="dxa"/>
          </w:tcPr>
          <w:p w14:paraId="619B5698" w14:textId="77777777" w:rsidR="00DF118B" w:rsidRPr="00A53D86" w:rsidRDefault="00F25C65" w:rsidP="00A53D86">
            <w:pPr>
              <w:pStyle w:val="TableParagraph"/>
              <w:ind w:left="72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Bytkowo</w:t>
            </w:r>
          </w:p>
        </w:tc>
        <w:tc>
          <w:tcPr>
            <w:tcW w:w="1531" w:type="dxa"/>
          </w:tcPr>
          <w:p w14:paraId="619B5699" w14:textId="77777777" w:rsidR="00DF118B" w:rsidRPr="00A53D86" w:rsidRDefault="00F25C65" w:rsidP="00A53D86">
            <w:pPr>
              <w:pStyle w:val="TableParagraph"/>
              <w:ind w:left="120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360</w:t>
            </w:r>
          </w:p>
        </w:tc>
        <w:tc>
          <w:tcPr>
            <w:tcW w:w="1699" w:type="dxa"/>
          </w:tcPr>
          <w:p w14:paraId="50DE98A0" w14:textId="77777777" w:rsidR="004A0DE9" w:rsidRPr="00A53D86" w:rsidRDefault="004A0DE9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9B" w14:textId="06922080" w:rsidR="00DF118B" w:rsidRPr="00A53D86" w:rsidRDefault="004A0DE9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9C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02.09.2024</w:t>
            </w:r>
          </w:p>
        </w:tc>
        <w:tc>
          <w:tcPr>
            <w:tcW w:w="1464" w:type="dxa"/>
          </w:tcPr>
          <w:p w14:paraId="619B569D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12.05.2025</w:t>
            </w:r>
          </w:p>
        </w:tc>
        <w:tc>
          <w:tcPr>
            <w:tcW w:w="1464" w:type="dxa"/>
          </w:tcPr>
          <w:p w14:paraId="619B56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AB" w14:textId="77777777">
        <w:trPr>
          <w:trHeight w:val="340"/>
        </w:trPr>
        <w:tc>
          <w:tcPr>
            <w:tcW w:w="1469" w:type="dxa"/>
          </w:tcPr>
          <w:p w14:paraId="619B56A1" w14:textId="77777777" w:rsidR="00DF118B" w:rsidRPr="00A53D86" w:rsidRDefault="00F25C65" w:rsidP="00A53D86">
            <w:pPr>
              <w:pStyle w:val="TableParagraph"/>
              <w:ind w:left="102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A2" w14:textId="77777777" w:rsidR="00DF118B" w:rsidRPr="00A53D86" w:rsidRDefault="00F25C65" w:rsidP="00A53D86">
            <w:pPr>
              <w:pStyle w:val="TableParagraph"/>
              <w:ind w:left="8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81" w:type="dxa"/>
          </w:tcPr>
          <w:p w14:paraId="619B56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6A4" w14:textId="1D76F26D" w:rsidR="00DF118B" w:rsidRPr="00A53D86" w:rsidRDefault="004A0DE9" w:rsidP="00A53D86">
            <w:pPr>
              <w:pStyle w:val="TableParagraph"/>
              <w:ind w:left="9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Karczyn</w:t>
            </w:r>
          </w:p>
        </w:tc>
        <w:tc>
          <w:tcPr>
            <w:tcW w:w="1531" w:type="dxa"/>
          </w:tcPr>
          <w:p w14:paraId="619B56A5" w14:textId="77777777" w:rsidR="00DF118B" w:rsidRPr="00A53D86" w:rsidRDefault="00F25C65" w:rsidP="00A53D86">
            <w:pPr>
              <w:pStyle w:val="TableParagraph"/>
              <w:ind w:left="120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1942</w:t>
            </w:r>
          </w:p>
        </w:tc>
        <w:tc>
          <w:tcPr>
            <w:tcW w:w="1699" w:type="dxa"/>
          </w:tcPr>
          <w:p w14:paraId="619B56A6" w14:textId="206A30E4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</w:t>
            </w:r>
            <w:r w:rsidR="004A0DE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</w:t>
            </w:r>
          </w:p>
        </w:tc>
        <w:tc>
          <w:tcPr>
            <w:tcW w:w="1459" w:type="dxa"/>
          </w:tcPr>
          <w:p w14:paraId="619B56A7" w14:textId="4DEB9C49" w:rsidR="00DF118B" w:rsidRPr="00A53D86" w:rsidRDefault="004A0DE9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75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75"/>
                <w:sz w:val="14"/>
                <w:szCs w:val="14"/>
              </w:rPr>
              <w:t>3.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75"/>
                <w:sz w:val="14"/>
                <w:szCs w:val="14"/>
              </w:rPr>
              <w:t>09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75"/>
                <w:sz w:val="14"/>
                <w:szCs w:val="14"/>
              </w:rPr>
              <w:t>.2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75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75"/>
                <w:sz w:val="14"/>
                <w:szCs w:val="14"/>
              </w:rPr>
              <w:t>24</w:t>
            </w:r>
          </w:p>
        </w:tc>
        <w:tc>
          <w:tcPr>
            <w:tcW w:w="1464" w:type="dxa"/>
          </w:tcPr>
          <w:p w14:paraId="619B56A8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16.12.2024</w:t>
            </w:r>
          </w:p>
        </w:tc>
        <w:tc>
          <w:tcPr>
            <w:tcW w:w="1464" w:type="dxa"/>
          </w:tcPr>
          <w:p w14:paraId="619B56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B6" w14:textId="77777777">
        <w:trPr>
          <w:trHeight w:val="354"/>
        </w:trPr>
        <w:tc>
          <w:tcPr>
            <w:tcW w:w="1469" w:type="dxa"/>
          </w:tcPr>
          <w:p w14:paraId="619B56AC" w14:textId="77777777" w:rsidR="00DF118B" w:rsidRPr="00A53D86" w:rsidRDefault="00F25C65" w:rsidP="00A53D86">
            <w:pPr>
              <w:pStyle w:val="TableParagraph"/>
              <w:ind w:left="102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AD" w14:textId="77777777" w:rsidR="00DF118B" w:rsidRPr="00A53D86" w:rsidRDefault="00F25C65" w:rsidP="00A53D86">
            <w:pPr>
              <w:pStyle w:val="TableParagraph"/>
              <w:ind w:left="8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81" w:type="dxa"/>
          </w:tcPr>
          <w:p w14:paraId="619B56AE" w14:textId="77777777" w:rsidR="00DF118B" w:rsidRPr="00A53D86" w:rsidRDefault="00F25C65" w:rsidP="00A53D86">
            <w:pPr>
              <w:pStyle w:val="TableParagraph"/>
              <w:ind w:left="7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Stanowice</w:t>
            </w:r>
          </w:p>
        </w:tc>
        <w:tc>
          <w:tcPr>
            <w:tcW w:w="1531" w:type="dxa"/>
          </w:tcPr>
          <w:p w14:paraId="619B56AF" w14:textId="77777777" w:rsidR="00DF118B" w:rsidRPr="00A53D86" w:rsidRDefault="00F25C65" w:rsidP="00A53D86">
            <w:pPr>
              <w:pStyle w:val="TableParagraph"/>
              <w:ind w:left="12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7732</w:t>
            </w:r>
          </w:p>
        </w:tc>
        <w:tc>
          <w:tcPr>
            <w:tcW w:w="1699" w:type="dxa"/>
          </w:tcPr>
          <w:p w14:paraId="619B56B0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EŁEJ¢TROWNIA</w:t>
            </w:r>
          </w:p>
          <w:p w14:paraId="619B56B1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59" w:type="dxa"/>
          </w:tcPr>
          <w:p w14:paraId="619B56B2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03.09.2024</w:t>
            </w:r>
          </w:p>
        </w:tc>
        <w:tc>
          <w:tcPr>
            <w:tcW w:w="1464" w:type="dxa"/>
          </w:tcPr>
          <w:p w14:paraId="619B56B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6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C2" w14:textId="77777777">
        <w:trPr>
          <w:trHeight w:val="335"/>
        </w:trPr>
        <w:tc>
          <w:tcPr>
            <w:tcW w:w="1469" w:type="dxa"/>
          </w:tcPr>
          <w:p w14:paraId="619B56B7" w14:textId="77777777" w:rsidR="00DF118B" w:rsidRPr="00A53D86" w:rsidRDefault="00F25C65" w:rsidP="00A53D86">
            <w:pPr>
              <w:pStyle w:val="TableParagraph"/>
              <w:ind w:left="102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B8" w14:textId="77777777" w:rsidR="00DF118B" w:rsidRPr="00A53D86" w:rsidRDefault="00F25C65" w:rsidP="00A53D86">
            <w:pPr>
              <w:pStyle w:val="TableParagraph"/>
              <w:ind w:left="8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56B9" w14:textId="77777777" w:rsidR="00DF118B" w:rsidRPr="00A53D86" w:rsidRDefault="00F25C65" w:rsidP="00A53D86">
            <w:pPr>
              <w:pStyle w:val="TableParagraph"/>
              <w:ind w:left="73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Ryszewko</w:t>
            </w:r>
          </w:p>
        </w:tc>
        <w:tc>
          <w:tcPr>
            <w:tcW w:w="1531" w:type="dxa"/>
          </w:tcPr>
          <w:p w14:paraId="619B56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6BB" w14:textId="3BFF22FC" w:rsidR="00DF118B" w:rsidRPr="00A53D86" w:rsidRDefault="00031341" w:rsidP="00A53D86">
            <w:pPr>
              <w:pStyle w:val="TableParagraph"/>
              <w:ind w:left="65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56BC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BD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BE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03.09.2024</w:t>
            </w:r>
          </w:p>
        </w:tc>
        <w:tc>
          <w:tcPr>
            <w:tcW w:w="1464" w:type="dxa"/>
          </w:tcPr>
          <w:p w14:paraId="619B56BF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20.03.2025</w:t>
            </w:r>
          </w:p>
        </w:tc>
        <w:tc>
          <w:tcPr>
            <w:tcW w:w="1464" w:type="dxa"/>
          </w:tcPr>
          <w:p w14:paraId="619B56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CD" w14:textId="77777777">
        <w:trPr>
          <w:trHeight w:val="364"/>
        </w:trPr>
        <w:tc>
          <w:tcPr>
            <w:tcW w:w="1469" w:type="dxa"/>
          </w:tcPr>
          <w:p w14:paraId="619B56C3" w14:textId="77777777" w:rsidR="00DF118B" w:rsidRPr="00A53D86" w:rsidRDefault="00F25C65" w:rsidP="00A53D86">
            <w:pPr>
              <w:pStyle w:val="TableParagraph"/>
              <w:ind w:left="102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C4" w14:textId="77777777" w:rsidR="00DF118B" w:rsidRPr="00A53D86" w:rsidRDefault="00F25C65" w:rsidP="00A53D86">
            <w:pPr>
              <w:pStyle w:val="TableParagraph"/>
              <w:ind w:left="91" w:right="5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Paprot</w:t>
            </w:r>
            <w:proofErr w:type="spellEnd"/>
          </w:p>
        </w:tc>
        <w:tc>
          <w:tcPr>
            <w:tcW w:w="2381" w:type="dxa"/>
          </w:tcPr>
          <w:p w14:paraId="619B56C5" w14:textId="77777777" w:rsidR="00DF118B" w:rsidRPr="00A53D86" w:rsidRDefault="00F25C65" w:rsidP="00A53D86">
            <w:pPr>
              <w:pStyle w:val="TableParagraph"/>
              <w:ind w:left="8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Tomyśl</w:t>
            </w:r>
          </w:p>
        </w:tc>
        <w:tc>
          <w:tcPr>
            <w:tcW w:w="1531" w:type="dxa"/>
          </w:tcPr>
          <w:p w14:paraId="619B56C6" w14:textId="77777777" w:rsidR="00DF118B" w:rsidRPr="00A53D86" w:rsidRDefault="00F25C65" w:rsidP="00A53D86">
            <w:pPr>
              <w:pStyle w:val="TableParagraph"/>
              <w:ind w:left="12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45B8D5CA" w14:textId="77777777" w:rsidR="004A0DE9" w:rsidRPr="00A53D86" w:rsidRDefault="004A0DE9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C8" w14:textId="5EEE895D" w:rsidR="00DF118B" w:rsidRPr="00A53D86" w:rsidRDefault="004A0DE9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C9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03.09.2024</w:t>
            </w:r>
          </w:p>
        </w:tc>
        <w:tc>
          <w:tcPr>
            <w:tcW w:w="1464" w:type="dxa"/>
          </w:tcPr>
          <w:p w14:paraId="619B56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6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D9" w14:textId="77777777">
        <w:trPr>
          <w:trHeight w:val="349"/>
        </w:trPr>
        <w:tc>
          <w:tcPr>
            <w:tcW w:w="1469" w:type="dxa"/>
          </w:tcPr>
          <w:p w14:paraId="619B56CE" w14:textId="77777777" w:rsidR="00DF118B" w:rsidRPr="00A53D86" w:rsidRDefault="00F25C65" w:rsidP="00A53D86">
            <w:pPr>
              <w:pStyle w:val="TableParagraph"/>
              <w:ind w:left="102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CF" w14:textId="2CD6CBB1" w:rsidR="00DF118B" w:rsidRPr="00A53D86" w:rsidRDefault="004A0DE9" w:rsidP="00A53D86">
            <w:pPr>
              <w:pStyle w:val="TableParagraph"/>
              <w:ind w:left="99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Ś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wiebodzin</w:t>
            </w:r>
          </w:p>
        </w:tc>
        <w:tc>
          <w:tcPr>
            <w:tcW w:w="2381" w:type="dxa"/>
          </w:tcPr>
          <w:p w14:paraId="619B56D0" w14:textId="77777777" w:rsidR="00DF118B" w:rsidRPr="00A53D86" w:rsidRDefault="00F25C65" w:rsidP="00A53D86">
            <w:pPr>
              <w:pStyle w:val="TableParagraph"/>
              <w:ind w:left="8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Świebodzin</w:t>
            </w:r>
          </w:p>
        </w:tc>
        <w:tc>
          <w:tcPr>
            <w:tcW w:w="1531" w:type="dxa"/>
          </w:tcPr>
          <w:p w14:paraId="619B56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6D2" w14:textId="49A175FF" w:rsidR="00DF118B" w:rsidRPr="00A53D86" w:rsidRDefault="004A0DE9" w:rsidP="00A53D86">
            <w:pPr>
              <w:pStyle w:val="TableParagraph"/>
              <w:ind w:left="68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449</w:t>
            </w:r>
          </w:p>
        </w:tc>
        <w:tc>
          <w:tcPr>
            <w:tcW w:w="1699" w:type="dxa"/>
          </w:tcPr>
          <w:p w14:paraId="619B56D3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D4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D5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03.09.2024</w:t>
            </w:r>
          </w:p>
        </w:tc>
        <w:tc>
          <w:tcPr>
            <w:tcW w:w="1464" w:type="dxa"/>
          </w:tcPr>
          <w:p w14:paraId="619B56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6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E4" w14:textId="77777777">
        <w:trPr>
          <w:trHeight w:val="359"/>
        </w:trPr>
        <w:tc>
          <w:tcPr>
            <w:tcW w:w="1469" w:type="dxa"/>
          </w:tcPr>
          <w:p w14:paraId="619B56DA" w14:textId="77777777" w:rsidR="00DF118B" w:rsidRPr="00A53D86" w:rsidRDefault="00F25C65" w:rsidP="00A53D86">
            <w:pPr>
              <w:pStyle w:val="TableParagraph"/>
              <w:ind w:left="109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83" w:type="dxa"/>
          </w:tcPr>
          <w:p w14:paraId="619B56DB" w14:textId="77777777" w:rsidR="00DF118B" w:rsidRPr="00A53D86" w:rsidRDefault="00F25C65" w:rsidP="00A53D86">
            <w:pPr>
              <w:pStyle w:val="TableParagraph"/>
              <w:ind w:left="97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Rudki</w:t>
            </w:r>
          </w:p>
        </w:tc>
        <w:tc>
          <w:tcPr>
            <w:tcW w:w="2381" w:type="dxa"/>
          </w:tcPr>
          <w:p w14:paraId="619B56DC" w14:textId="77777777" w:rsidR="00DF118B" w:rsidRPr="00A53D86" w:rsidRDefault="00F25C65" w:rsidP="00A53D86">
            <w:pPr>
              <w:pStyle w:val="TableParagraph"/>
              <w:ind w:left="86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Kębłowo</w:t>
            </w:r>
          </w:p>
        </w:tc>
        <w:tc>
          <w:tcPr>
            <w:tcW w:w="1531" w:type="dxa"/>
          </w:tcPr>
          <w:p w14:paraId="619B56DD" w14:textId="77777777" w:rsidR="00DF118B" w:rsidRPr="00A53D86" w:rsidRDefault="00F25C65" w:rsidP="00A53D86">
            <w:pPr>
              <w:pStyle w:val="TableParagraph"/>
              <w:ind w:left="12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832</w:t>
            </w:r>
          </w:p>
        </w:tc>
        <w:tc>
          <w:tcPr>
            <w:tcW w:w="1699" w:type="dxa"/>
          </w:tcPr>
          <w:p w14:paraId="619B56DE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DF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E0" w14:textId="77777777" w:rsidR="00DF118B" w:rsidRPr="00A53D86" w:rsidRDefault="00F25C65" w:rsidP="00A53D86">
            <w:pPr>
              <w:pStyle w:val="TableParagraph"/>
              <w:ind w:left="4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04.09.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w w:val="9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2024</w:t>
            </w:r>
          </w:p>
        </w:tc>
        <w:tc>
          <w:tcPr>
            <w:tcW w:w="1464" w:type="dxa"/>
          </w:tcPr>
          <w:p w14:paraId="619B56E1" w14:textId="77777777" w:rsidR="00DF118B" w:rsidRPr="00A53D86" w:rsidRDefault="00F25C65" w:rsidP="00A53D86">
            <w:pPr>
              <w:pStyle w:val="TableParagraph"/>
              <w:ind w:left="12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16.10.2024</w:t>
            </w:r>
          </w:p>
        </w:tc>
        <w:tc>
          <w:tcPr>
            <w:tcW w:w="1464" w:type="dxa"/>
          </w:tcPr>
          <w:p w14:paraId="619B56E2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30.04.202S</w:t>
            </w:r>
          </w:p>
        </w:tc>
        <w:tc>
          <w:tcPr>
            <w:tcW w:w="2544" w:type="dxa"/>
          </w:tcPr>
          <w:p w14:paraId="619B56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EF" w14:textId="77777777">
        <w:trPr>
          <w:trHeight w:val="349"/>
        </w:trPr>
        <w:tc>
          <w:tcPr>
            <w:tcW w:w="1469" w:type="dxa"/>
          </w:tcPr>
          <w:p w14:paraId="619B56E5" w14:textId="24E8366C" w:rsidR="00DF118B" w:rsidRPr="00A53D86" w:rsidRDefault="00F25C65" w:rsidP="00A53D86">
            <w:pPr>
              <w:pStyle w:val="TableParagraph"/>
              <w:ind w:left="102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E6" w14:textId="77777777" w:rsidR="00DF118B" w:rsidRPr="00A53D86" w:rsidRDefault="00F25C65" w:rsidP="00A53D86">
            <w:pPr>
              <w:pStyle w:val="TableParagraph"/>
              <w:ind w:left="116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Wierzchosławice</w:t>
            </w:r>
          </w:p>
        </w:tc>
        <w:tc>
          <w:tcPr>
            <w:tcW w:w="2381" w:type="dxa"/>
          </w:tcPr>
          <w:p w14:paraId="619B56E7" w14:textId="77777777" w:rsidR="00DF118B" w:rsidRPr="00A53D86" w:rsidRDefault="00F25C65" w:rsidP="00A53D86">
            <w:pPr>
              <w:pStyle w:val="TableParagraph"/>
              <w:ind w:left="9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Wierzchosławice</w:t>
            </w:r>
          </w:p>
        </w:tc>
        <w:tc>
          <w:tcPr>
            <w:tcW w:w="1531" w:type="dxa"/>
          </w:tcPr>
          <w:p w14:paraId="619B56E8" w14:textId="77777777" w:rsidR="00DF118B" w:rsidRPr="00A53D86" w:rsidRDefault="00F25C65" w:rsidP="00A53D86">
            <w:pPr>
              <w:pStyle w:val="TableParagraph"/>
              <w:ind w:left="12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399</w:t>
            </w:r>
          </w:p>
        </w:tc>
        <w:tc>
          <w:tcPr>
            <w:tcW w:w="1699" w:type="dxa"/>
          </w:tcPr>
          <w:p w14:paraId="619B56E9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6EA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6EB" w14:textId="77777777" w:rsidR="00DF118B" w:rsidRPr="00A53D86" w:rsidRDefault="00F25C65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04.09.2024</w:t>
            </w:r>
          </w:p>
        </w:tc>
        <w:tc>
          <w:tcPr>
            <w:tcW w:w="1464" w:type="dxa"/>
          </w:tcPr>
          <w:p w14:paraId="619B56EC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21.11.2024</w:t>
            </w:r>
          </w:p>
        </w:tc>
        <w:tc>
          <w:tcPr>
            <w:tcW w:w="1464" w:type="dxa"/>
          </w:tcPr>
          <w:p w14:paraId="619B56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6FC" w14:textId="77777777">
        <w:trPr>
          <w:trHeight w:val="344"/>
        </w:trPr>
        <w:tc>
          <w:tcPr>
            <w:tcW w:w="1469" w:type="dxa"/>
          </w:tcPr>
          <w:p w14:paraId="619B56F0" w14:textId="77777777" w:rsidR="00DF118B" w:rsidRPr="00A53D86" w:rsidRDefault="00F25C65" w:rsidP="00A53D86">
            <w:pPr>
              <w:pStyle w:val="TableParagraph"/>
              <w:ind w:left="114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6F2" w14:textId="4E8611F9" w:rsidR="00DF118B" w:rsidRPr="00A53D86" w:rsidRDefault="00031341" w:rsidP="00A53D86">
            <w:pPr>
              <w:pStyle w:val="TableParagraph"/>
              <w:ind w:left="8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56F3" w14:textId="7297B3EA" w:rsidR="00DF118B" w:rsidRPr="00A53D86" w:rsidRDefault="00031341" w:rsidP="00A53D86">
            <w:pPr>
              <w:pStyle w:val="TableParagraph"/>
              <w:ind w:left="92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wiebodzin</w:t>
            </w:r>
          </w:p>
        </w:tc>
        <w:tc>
          <w:tcPr>
            <w:tcW w:w="1531" w:type="dxa"/>
          </w:tcPr>
          <w:p w14:paraId="619B56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6F5" w14:textId="3B070FD0" w:rsidR="00DF118B" w:rsidRPr="00A53D86" w:rsidRDefault="00031341" w:rsidP="00A53D86">
            <w:pPr>
              <w:pStyle w:val="TableParagraph"/>
              <w:ind w:left="65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1481</w:t>
            </w:r>
          </w:p>
        </w:tc>
        <w:tc>
          <w:tcPr>
            <w:tcW w:w="1699" w:type="dxa"/>
          </w:tcPr>
          <w:p w14:paraId="619B56F6" w14:textId="77777777" w:rsidR="00DF118B" w:rsidRPr="00A53D86" w:rsidRDefault="00F25C65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 WIATROWA</w:t>
            </w:r>
          </w:p>
        </w:tc>
        <w:tc>
          <w:tcPr>
            <w:tcW w:w="1459" w:type="dxa"/>
          </w:tcPr>
          <w:p w14:paraId="619B56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6F8" w14:textId="761A413D" w:rsidR="00DF118B" w:rsidRPr="00A53D86" w:rsidRDefault="004A0DE9" w:rsidP="00A53D86">
            <w:pPr>
              <w:pStyle w:val="TableParagraph"/>
              <w:ind w:left="44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05.09.2024</w:t>
            </w:r>
          </w:p>
        </w:tc>
        <w:tc>
          <w:tcPr>
            <w:tcW w:w="1464" w:type="dxa"/>
          </w:tcPr>
          <w:p w14:paraId="619B56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6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6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07" w14:textId="77777777">
        <w:trPr>
          <w:trHeight w:val="330"/>
        </w:trPr>
        <w:tc>
          <w:tcPr>
            <w:tcW w:w="1469" w:type="dxa"/>
          </w:tcPr>
          <w:p w14:paraId="619B56FD" w14:textId="77777777" w:rsidR="00DF118B" w:rsidRPr="00A53D86" w:rsidRDefault="00F25C65" w:rsidP="00A53D86">
            <w:pPr>
              <w:pStyle w:val="TableParagraph"/>
              <w:ind w:left="114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6FE" w14:textId="77777777" w:rsidR="00DF118B" w:rsidRPr="00A53D86" w:rsidRDefault="00F25C65" w:rsidP="00A53D86">
            <w:pPr>
              <w:pStyle w:val="TableParagraph"/>
              <w:ind w:left="102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56FF" w14:textId="77777777" w:rsidR="00DF118B" w:rsidRPr="00A53D86" w:rsidRDefault="00F25C65" w:rsidP="00A53D86">
            <w:pPr>
              <w:pStyle w:val="TableParagraph"/>
              <w:ind w:left="9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Poznań</w:t>
            </w:r>
          </w:p>
        </w:tc>
        <w:tc>
          <w:tcPr>
            <w:tcW w:w="1531" w:type="dxa"/>
          </w:tcPr>
          <w:p w14:paraId="619B5700" w14:textId="77777777" w:rsidR="00DF118B" w:rsidRPr="00A53D86" w:rsidRDefault="00F25C65" w:rsidP="00A53D86">
            <w:pPr>
              <w:pStyle w:val="TableParagraph"/>
              <w:ind w:left="12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100</w:t>
            </w:r>
          </w:p>
        </w:tc>
        <w:tc>
          <w:tcPr>
            <w:tcW w:w="1699" w:type="dxa"/>
          </w:tcPr>
          <w:p w14:paraId="52B02636" w14:textId="77777777" w:rsidR="004A0DE9" w:rsidRPr="00A53D86" w:rsidRDefault="004A0DE9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02" w14:textId="4AB6D470" w:rsidR="00DF118B" w:rsidRPr="00A53D86" w:rsidRDefault="004A0DE9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703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05.09.2024</w:t>
            </w:r>
          </w:p>
        </w:tc>
        <w:tc>
          <w:tcPr>
            <w:tcW w:w="1464" w:type="dxa"/>
          </w:tcPr>
          <w:p w14:paraId="619B570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7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7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712" w14:textId="77777777">
        <w:trPr>
          <w:trHeight w:val="344"/>
        </w:trPr>
        <w:tc>
          <w:tcPr>
            <w:tcW w:w="1469" w:type="dxa"/>
          </w:tcPr>
          <w:p w14:paraId="619B5708" w14:textId="1B3604D4" w:rsidR="004011B9" w:rsidRPr="00A53D86" w:rsidRDefault="004011B9" w:rsidP="00A53D86">
            <w:pPr>
              <w:pStyle w:val="TableParagraph"/>
              <w:ind w:left="116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709" w14:textId="77777777" w:rsidR="004011B9" w:rsidRPr="00A53D86" w:rsidRDefault="004011B9" w:rsidP="00A53D86">
            <w:pPr>
              <w:pStyle w:val="TableParagraph"/>
              <w:ind w:left="10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Obudno</w:t>
            </w:r>
          </w:p>
        </w:tc>
        <w:tc>
          <w:tcPr>
            <w:tcW w:w="2381" w:type="dxa"/>
          </w:tcPr>
          <w:p w14:paraId="619B570A" w14:textId="77777777" w:rsidR="004011B9" w:rsidRPr="00A53D86" w:rsidRDefault="004011B9" w:rsidP="00A53D86">
            <w:pPr>
              <w:pStyle w:val="TableParagraph"/>
              <w:ind w:left="10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Obudna</w:t>
            </w:r>
          </w:p>
        </w:tc>
        <w:tc>
          <w:tcPr>
            <w:tcW w:w="1531" w:type="dxa"/>
          </w:tcPr>
          <w:p w14:paraId="619B570B" w14:textId="77777777" w:rsidR="004011B9" w:rsidRPr="00A53D86" w:rsidRDefault="004011B9" w:rsidP="00A53D86">
            <w:pPr>
              <w:pStyle w:val="TableParagraph"/>
              <w:ind w:left="12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960</w:t>
            </w:r>
          </w:p>
        </w:tc>
        <w:tc>
          <w:tcPr>
            <w:tcW w:w="1699" w:type="dxa"/>
          </w:tcPr>
          <w:p w14:paraId="05AB627F" w14:textId="77777777" w:rsidR="004A0DE9" w:rsidRPr="00A53D86" w:rsidRDefault="004A0DE9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0D" w14:textId="1AEE4EA6" w:rsidR="004011B9" w:rsidRPr="00A53D86" w:rsidRDefault="004A0DE9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70E" w14:textId="77777777" w:rsidR="004011B9" w:rsidRPr="00A53D86" w:rsidRDefault="004011B9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06.09.2024</w:t>
            </w:r>
          </w:p>
        </w:tc>
        <w:tc>
          <w:tcPr>
            <w:tcW w:w="1464" w:type="dxa"/>
          </w:tcPr>
          <w:p w14:paraId="619B570F" w14:textId="77777777" w:rsidR="004011B9" w:rsidRPr="00A53D86" w:rsidRDefault="004011B9" w:rsidP="00A53D86">
            <w:pPr>
              <w:pStyle w:val="TableParagraph"/>
              <w:ind w:left="13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25.10.2024</w:t>
            </w:r>
          </w:p>
        </w:tc>
        <w:tc>
          <w:tcPr>
            <w:tcW w:w="1464" w:type="dxa"/>
          </w:tcPr>
          <w:p w14:paraId="619B5710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711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71D" w14:textId="77777777">
        <w:trPr>
          <w:trHeight w:val="354"/>
        </w:trPr>
        <w:tc>
          <w:tcPr>
            <w:tcW w:w="1469" w:type="dxa"/>
          </w:tcPr>
          <w:p w14:paraId="619B5713" w14:textId="5328D942" w:rsidR="004011B9" w:rsidRPr="00A53D86" w:rsidRDefault="004011B9" w:rsidP="00A53D86">
            <w:pPr>
              <w:pStyle w:val="TableParagraph"/>
              <w:ind w:left="114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714" w14:textId="615901A5" w:rsidR="004011B9" w:rsidRPr="00A53D86" w:rsidRDefault="00031341" w:rsidP="00A53D86">
            <w:pPr>
              <w:pStyle w:val="TableParagraph"/>
              <w:ind w:left="11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Kórnik</w:t>
            </w:r>
          </w:p>
        </w:tc>
        <w:tc>
          <w:tcPr>
            <w:tcW w:w="2381" w:type="dxa"/>
          </w:tcPr>
          <w:p w14:paraId="619B5715" w14:textId="6F6139C5" w:rsidR="004011B9" w:rsidRPr="00A53D86" w:rsidRDefault="004011B9" w:rsidP="00A53D86">
            <w:pPr>
              <w:pStyle w:val="TableParagraph"/>
              <w:ind w:left="9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Dziećm</w:t>
            </w:r>
            <w:r w:rsidR="0003134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erowo</w:t>
            </w:r>
          </w:p>
        </w:tc>
        <w:tc>
          <w:tcPr>
            <w:tcW w:w="1531" w:type="dxa"/>
          </w:tcPr>
          <w:p w14:paraId="619B5716" w14:textId="77777777" w:rsidR="004011B9" w:rsidRPr="00A53D86" w:rsidRDefault="004011B9" w:rsidP="00A53D86">
            <w:pPr>
              <w:pStyle w:val="TableParagraph"/>
              <w:ind w:left="12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850</w:t>
            </w:r>
          </w:p>
        </w:tc>
        <w:tc>
          <w:tcPr>
            <w:tcW w:w="1699" w:type="dxa"/>
          </w:tcPr>
          <w:p w14:paraId="619B5717" w14:textId="77777777" w:rsidR="004011B9" w:rsidRPr="00A53D86" w:rsidRDefault="004011B9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18" w14:textId="77777777" w:rsidR="004011B9" w:rsidRPr="00A53D86" w:rsidRDefault="004011B9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719" w14:textId="77777777" w:rsidR="004011B9" w:rsidRPr="00A53D86" w:rsidRDefault="004011B9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06.09.2024</w:t>
            </w:r>
          </w:p>
        </w:tc>
        <w:tc>
          <w:tcPr>
            <w:tcW w:w="1464" w:type="dxa"/>
          </w:tcPr>
          <w:p w14:paraId="619B571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71B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71C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728" w14:textId="77777777">
        <w:trPr>
          <w:trHeight w:val="349"/>
        </w:trPr>
        <w:tc>
          <w:tcPr>
            <w:tcW w:w="1469" w:type="dxa"/>
          </w:tcPr>
          <w:p w14:paraId="619B571E" w14:textId="2CA4A606" w:rsidR="004011B9" w:rsidRPr="00A53D86" w:rsidRDefault="004011B9" w:rsidP="00A53D86">
            <w:pPr>
              <w:pStyle w:val="TableParagraph"/>
              <w:ind w:left="114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71F" w14:textId="77777777" w:rsidR="004011B9" w:rsidRPr="00A53D86" w:rsidRDefault="004011B9" w:rsidP="00A53D86">
            <w:pPr>
              <w:pStyle w:val="TableParagraph"/>
              <w:ind w:left="107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Żagań</w:t>
            </w:r>
          </w:p>
        </w:tc>
        <w:tc>
          <w:tcPr>
            <w:tcW w:w="2381" w:type="dxa"/>
          </w:tcPr>
          <w:p w14:paraId="619B5720" w14:textId="77777777" w:rsidR="004011B9" w:rsidRPr="00A53D86" w:rsidRDefault="004011B9" w:rsidP="00A53D86">
            <w:pPr>
              <w:pStyle w:val="TableParagraph"/>
              <w:ind w:left="107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Żagań</w:t>
            </w:r>
          </w:p>
        </w:tc>
        <w:tc>
          <w:tcPr>
            <w:tcW w:w="1531" w:type="dxa"/>
          </w:tcPr>
          <w:p w14:paraId="619B5721" w14:textId="77777777" w:rsidR="004011B9" w:rsidRPr="00A53D86" w:rsidRDefault="004011B9" w:rsidP="00A53D86">
            <w:pPr>
              <w:pStyle w:val="TableParagraph"/>
              <w:ind w:left="12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S00</w:t>
            </w:r>
          </w:p>
        </w:tc>
        <w:tc>
          <w:tcPr>
            <w:tcW w:w="1699" w:type="dxa"/>
          </w:tcPr>
          <w:p w14:paraId="619B5722" w14:textId="77777777" w:rsidR="004011B9" w:rsidRPr="00A53D86" w:rsidRDefault="004011B9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23" w14:textId="77777777" w:rsidR="004011B9" w:rsidRPr="00A53D86" w:rsidRDefault="004011B9" w:rsidP="00A53D86">
            <w:pPr>
              <w:pStyle w:val="TableParagraph"/>
              <w:ind w:lef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724" w14:textId="059F4835" w:rsidR="004011B9" w:rsidRPr="00A53D86" w:rsidRDefault="00970C40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06.09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="004826F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64" w:type="dxa"/>
          </w:tcPr>
          <w:p w14:paraId="619B5725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72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727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733" w14:textId="77777777">
        <w:trPr>
          <w:trHeight w:val="364"/>
        </w:trPr>
        <w:tc>
          <w:tcPr>
            <w:tcW w:w="1469" w:type="dxa"/>
          </w:tcPr>
          <w:p w14:paraId="619B5729" w14:textId="6EFEEBE2" w:rsidR="004011B9" w:rsidRPr="00A53D86" w:rsidRDefault="004011B9" w:rsidP="00A53D86">
            <w:pPr>
              <w:pStyle w:val="TableParagraph"/>
              <w:ind w:left="114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72A" w14:textId="7B942094" w:rsidR="004011B9" w:rsidRPr="00A53D86" w:rsidRDefault="00031341" w:rsidP="00A53D86">
            <w:pPr>
              <w:pStyle w:val="TableParagraph"/>
              <w:ind w:left="102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niewy</w:t>
            </w:r>
          </w:p>
        </w:tc>
        <w:tc>
          <w:tcPr>
            <w:tcW w:w="2381" w:type="dxa"/>
          </w:tcPr>
          <w:p w14:paraId="619B572B" w14:textId="77777777" w:rsidR="004011B9" w:rsidRPr="00A53D86" w:rsidRDefault="004011B9" w:rsidP="00A53D86">
            <w:pPr>
              <w:pStyle w:val="TableParagraph"/>
              <w:ind w:left="10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Pniewy</w:t>
            </w:r>
          </w:p>
        </w:tc>
        <w:tc>
          <w:tcPr>
            <w:tcW w:w="1531" w:type="dxa"/>
          </w:tcPr>
          <w:p w14:paraId="619B572C" w14:textId="77777777" w:rsidR="004011B9" w:rsidRPr="00A53D86" w:rsidRDefault="004011B9" w:rsidP="00A53D86">
            <w:pPr>
              <w:pStyle w:val="TableParagraph"/>
              <w:ind w:left="12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238</w:t>
            </w:r>
          </w:p>
        </w:tc>
        <w:tc>
          <w:tcPr>
            <w:tcW w:w="1699" w:type="dxa"/>
          </w:tcPr>
          <w:p w14:paraId="311D2A9F" w14:textId="77777777" w:rsidR="004A0DE9" w:rsidRPr="00A53D86" w:rsidRDefault="004A0DE9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2E" w14:textId="46F8E9E8" w:rsidR="004011B9" w:rsidRPr="00A53D86" w:rsidRDefault="004A0DE9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72F" w14:textId="3CA58891" w:rsidR="004011B9" w:rsidRPr="00A53D86" w:rsidRDefault="00970C40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4826F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64" w:type="dxa"/>
          </w:tcPr>
          <w:p w14:paraId="619B5730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731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73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73E" w14:textId="77777777">
        <w:trPr>
          <w:trHeight w:val="364"/>
        </w:trPr>
        <w:tc>
          <w:tcPr>
            <w:tcW w:w="1469" w:type="dxa"/>
          </w:tcPr>
          <w:p w14:paraId="619B5734" w14:textId="1CA7C2E2" w:rsidR="004011B9" w:rsidRPr="00A53D86" w:rsidRDefault="004011B9" w:rsidP="00A53D86">
            <w:pPr>
              <w:pStyle w:val="TableParagraph"/>
              <w:ind w:left="120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735" w14:textId="77777777" w:rsidR="004011B9" w:rsidRPr="00A53D86" w:rsidRDefault="004011B9" w:rsidP="00A53D86">
            <w:pPr>
              <w:pStyle w:val="TableParagraph"/>
              <w:ind w:left="12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2381" w:type="dxa"/>
          </w:tcPr>
          <w:p w14:paraId="619B5736" w14:textId="77777777" w:rsidR="004011B9" w:rsidRPr="00A53D86" w:rsidRDefault="004011B9" w:rsidP="00A53D86">
            <w:pPr>
              <w:pStyle w:val="TableParagraph"/>
              <w:ind w:left="10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Inowrocław</w:t>
            </w:r>
          </w:p>
        </w:tc>
        <w:tc>
          <w:tcPr>
            <w:tcW w:w="1531" w:type="dxa"/>
          </w:tcPr>
          <w:p w14:paraId="619B5737" w14:textId="5E20CA48" w:rsidR="004011B9" w:rsidRPr="00A53D86" w:rsidRDefault="004011B9" w:rsidP="00A53D86">
            <w:pPr>
              <w:pStyle w:val="TableParagraph"/>
              <w:ind w:left="14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25</w:t>
            </w:r>
            <w:r w:rsidR="004A0DE9"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0</w:t>
            </w:r>
          </w:p>
        </w:tc>
        <w:tc>
          <w:tcPr>
            <w:tcW w:w="1699" w:type="dxa"/>
          </w:tcPr>
          <w:p w14:paraId="619B5738" w14:textId="77777777" w:rsidR="004011B9" w:rsidRPr="00A53D86" w:rsidRDefault="004011B9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39" w14:textId="77777777" w:rsidR="004011B9" w:rsidRPr="00A53D86" w:rsidRDefault="004011B9" w:rsidP="00A53D86">
            <w:pPr>
              <w:pStyle w:val="TableParagraph"/>
              <w:ind w:left="12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73A" w14:textId="398C1FE5" w:rsidR="004011B9" w:rsidRPr="00A53D86" w:rsidRDefault="00970C40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09.09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</w:t>
            </w:r>
            <w:r w:rsidR="004826F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64" w:type="dxa"/>
          </w:tcPr>
          <w:p w14:paraId="619B573B" w14:textId="3C3554B4" w:rsidR="004011B9" w:rsidRPr="00A53D86" w:rsidRDefault="004011B9" w:rsidP="00A53D86">
            <w:pPr>
              <w:pStyle w:val="TableParagraph"/>
              <w:ind w:left="130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25.</w:t>
            </w:r>
            <w:r w:rsidR="004826F1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</w:t>
            </w:r>
            <w:r w:rsidR="00970C40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.2024</w:t>
            </w:r>
          </w:p>
        </w:tc>
        <w:tc>
          <w:tcPr>
            <w:tcW w:w="1464" w:type="dxa"/>
          </w:tcPr>
          <w:p w14:paraId="619B573C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619B573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73F" w14:textId="7A8FFE0F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5740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66"/>
          <w:pgSz w:w="16840" w:h="11910" w:orient="landscape"/>
          <w:pgMar w:top="700" w:right="283" w:bottom="540" w:left="283" w:header="0" w:footer="344" w:gutter="0"/>
          <w:pgNumType w:start="64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958"/>
        <w:gridCol w:w="2371"/>
        <w:gridCol w:w="1517"/>
        <w:gridCol w:w="1723"/>
        <w:gridCol w:w="1454"/>
        <w:gridCol w:w="1464"/>
        <w:gridCol w:w="1464"/>
        <w:gridCol w:w="2554"/>
      </w:tblGrid>
      <w:tr w:rsidR="00E93811" w:rsidRPr="00A53D86" w14:paraId="619B5755" w14:textId="77777777">
        <w:trPr>
          <w:trHeight w:val="982"/>
        </w:trPr>
        <w:tc>
          <w:tcPr>
            <w:tcW w:w="1507" w:type="dxa"/>
          </w:tcPr>
          <w:p w14:paraId="1C198B1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742" w14:textId="1AFA3585" w:rsidR="00E93811" w:rsidRPr="00A53D86" w:rsidRDefault="00E93811" w:rsidP="00A53D86">
            <w:pPr>
              <w:pStyle w:val="TableParagraph"/>
              <w:ind w:left="4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58" w:type="dxa"/>
          </w:tcPr>
          <w:p w14:paraId="4393F3F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E03D34E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745" w14:textId="13CE1920" w:rsidR="00E93811" w:rsidRPr="00A53D86" w:rsidRDefault="00E93811" w:rsidP="00A53D86">
            <w:pPr>
              <w:pStyle w:val="TableParagraph"/>
              <w:ind w:left="100" w:right="1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71" w:type="dxa"/>
          </w:tcPr>
          <w:p w14:paraId="684F9B4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747" w14:textId="5105C864" w:rsidR="00E93811" w:rsidRPr="00A53D86" w:rsidRDefault="00E93811" w:rsidP="00A53D86">
            <w:pPr>
              <w:pStyle w:val="TableParagraph"/>
              <w:ind w:left="90" w:right="12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17" w:type="dxa"/>
          </w:tcPr>
          <w:p w14:paraId="65E581F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74D" w14:textId="30B8A2B3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23" w:type="dxa"/>
          </w:tcPr>
          <w:p w14:paraId="47DF44C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74F" w14:textId="5B5E849F" w:rsidR="00E93811" w:rsidRPr="00A53D86" w:rsidRDefault="00E93811" w:rsidP="00A53D86">
            <w:pPr>
              <w:pStyle w:val="TableParagraph"/>
              <w:ind w:left="6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4" w:type="dxa"/>
          </w:tcPr>
          <w:p w14:paraId="619B5750" w14:textId="6B389252" w:rsidR="00E93811" w:rsidRPr="00A53D86" w:rsidRDefault="00E93811" w:rsidP="00A53D86">
            <w:pPr>
              <w:pStyle w:val="TableParagraph"/>
              <w:ind w:left="195" w:right="2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4" w:type="dxa"/>
          </w:tcPr>
          <w:p w14:paraId="619B5751" w14:textId="12482D3C" w:rsidR="00E93811" w:rsidRPr="00A53D86" w:rsidRDefault="00E93811" w:rsidP="00A53D86">
            <w:pPr>
              <w:pStyle w:val="TableParagraph"/>
              <w:ind w:left="190" w:right="2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4" w:type="dxa"/>
          </w:tcPr>
          <w:p w14:paraId="619B5752" w14:textId="6292E08C" w:rsidR="00E93811" w:rsidRPr="00A53D86" w:rsidRDefault="00E93811" w:rsidP="00A53D86">
            <w:pPr>
              <w:pStyle w:val="TableParagraph"/>
              <w:ind w:left="4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4" w:type="dxa"/>
          </w:tcPr>
          <w:p w14:paraId="71FFF8A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754" w14:textId="03F35EDD" w:rsidR="00E93811" w:rsidRPr="00A53D86" w:rsidRDefault="00E93811" w:rsidP="00A53D86">
            <w:pPr>
              <w:pStyle w:val="TableParagraph"/>
              <w:ind w:left="70" w:right="129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575F" w14:textId="77777777">
        <w:trPr>
          <w:trHeight w:val="166"/>
        </w:trPr>
        <w:tc>
          <w:tcPr>
            <w:tcW w:w="1507" w:type="dxa"/>
          </w:tcPr>
          <w:p w14:paraId="619B5756" w14:textId="2FCB8B76" w:rsidR="00E93811" w:rsidRPr="00A53D86" w:rsidRDefault="00E93811" w:rsidP="00A53D86">
            <w:pPr>
              <w:pStyle w:val="TableParagraph"/>
              <w:ind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58" w:type="dxa"/>
          </w:tcPr>
          <w:p w14:paraId="619B5757" w14:textId="7E770114" w:rsidR="00E93811" w:rsidRPr="00A53D86" w:rsidRDefault="00E93811" w:rsidP="00A53D86">
            <w:pPr>
              <w:pStyle w:val="TableParagraph"/>
              <w:ind w:left="100" w:right="1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71" w:type="dxa"/>
          </w:tcPr>
          <w:p w14:paraId="619B5758" w14:textId="352082E9" w:rsidR="00E93811" w:rsidRPr="00A53D86" w:rsidRDefault="00E93811" w:rsidP="00A53D86">
            <w:pPr>
              <w:pStyle w:val="TableParagraph"/>
              <w:ind w:left="114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17" w:type="dxa"/>
          </w:tcPr>
          <w:p w14:paraId="619B5759" w14:textId="47C104D4" w:rsidR="00E93811" w:rsidRPr="00A53D86" w:rsidRDefault="00E93811" w:rsidP="00A53D86">
            <w:pPr>
              <w:pStyle w:val="TableParagraph"/>
              <w:ind w:left="72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23" w:type="dxa"/>
          </w:tcPr>
          <w:p w14:paraId="619B575A" w14:textId="6ED83063" w:rsidR="00E93811" w:rsidRPr="00A53D86" w:rsidRDefault="00E93811" w:rsidP="00A53D86">
            <w:pPr>
              <w:pStyle w:val="TableParagraph"/>
              <w:ind w:left="6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14:paraId="619B575B" w14:textId="09528F19" w:rsidR="00E93811" w:rsidRPr="00A53D86" w:rsidRDefault="00E93811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4" w:type="dxa"/>
          </w:tcPr>
          <w:p w14:paraId="619B575C" w14:textId="585E65C2" w:rsidR="00E93811" w:rsidRPr="00A53D86" w:rsidRDefault="00E93811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4" w:type="dxa"/>
          </w:tcPr>
          <w:p w14:paraId="619B575D" w14:textId="1FD6406E" w:rsidR="00E93811" w:rsidRPr="00A53D86" w:rsidRDefault="00E93811" w:rsidP="00A53D86">
            <w:pPr>
              <w:pStyle w:val="TableParagraph"/>
              <w:ind w:left="6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4" w:type="dxa"/>
          </w:tcPr>
          <w:p w14:paraId="619B575E" w14:textId="35B6F289" w:rsidR="00E93811" w:rsidRPr="00A53D86" w:rsidRDefault="00E93811" w:rsidP="00A53D86">
            <w:pPr>
              <w:pStyle w:val="TableParagraph"/>
              <w:ind w:left="12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576A" w14:textId="77777777">
        <w:trPr>
          <w:trHeight w:val="325"/>
        </w:trPr>
        <w:tc>
          <w:tcPr>
            <w:tcW w:w="1507" w:type="dxa"/>
          </w:tcPr>
          <w:p w14:paraId="619B5760" w14:textId="77777777" w:rsidR="00DF118B" w:rsidRPr="00A53D86" w:rsidRDefault="00F25C65" w:rsidP="00A53D86">
            <w:pPr>
              <w:pStyle w:val="TableParagraph"/>
              <w:ind w:left="3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761" w14:textId="77777777" w:rsidR="00DF118B" w:rsidRPr="00A53D86" w:rsidRDefault="00F25C65" w:rsidP="00A53D86">
            <w:pPr>
              <w:pStyle w:val="TableParagraph"/>
              <w:ind w:left="100" w:right="1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Radom</w:t>
            </w:r>
          </w:p>
        </w:tc>
        <w:tc>
          <w:tcPr>
            <w:tcW w:w="2371" w:type="dxa"/>
          </w:tcPr>
          <w:p w14:paraId="619B5762" w14:textId="77777777" w:rsidR="00DF118B" w:rsidRPr="00A53D86" w:rsidRDefault="00F25C65" w:rsidP="00A53D86">
            <w:pPr>
              <w:pStyle w:val="TableParagraph"/>
              <w:ind w:left="90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Raduń</w:t>
            </w:r>
          </w:p>
        </w:tc>
        <w:tc>
          <w:tcPr>
            <w:tcW w:w="1517" w:type="dxa"/>
          </w:tcPr>
          <w:p w14:paraId="619B5763" w14:textId="77777777" w:rsidR="00DF118B" w:rsidRPr="00A53D86" w:rsidRDefault="00F25C65" w:rsidP="00A53D86">
            <w:pPr>
              <w:pStyle w:val="TableParagraph"/>
              <w:ind w:left="6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5107</w:t>
            </w:r>
          </w:p>
        </w:tc>
        <w:tc>
          <w:tcPr>
            <w:tcW w:w="1723" w:type="dxa"/>
          </w:tcPr>
          <w:p w14:paraId="7CBBB816" w14:textId="77777777" w:rsidR="002C0F9F" w:rsidRPr="00A53D86" w:rsidRDefault="002C0F9F" w:rsidP="00A53D86">
            <w:pPr>
              <w:pStyle w:val="TableParagraph"/>
              <w:ind w:left="130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65" w14:textId="48923128" w:rsidR="00DF118B" w:rsidRPr="00A53D86" w:rsidRDefault="002C0F9F" w:rsidP="00A53D86">
            <w:pPr>
              <w:pStyle w:val="TableParagraph"/>
              <w:ind w:left="68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766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09.O9.2024</w:t>
            </w:r>
          </w:p>
        </w:tc>
        <w:tc>
          <w:tcPr>
            <w:tcW w:w="1464" w:type="dxa"/>
          </w:tcPr>
          <w:p w14:paraId="619B57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7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75" w14:textId="77777777">
        <w:trPr>
          <w:trHeight w:val="344"/>
        </w:trPr>
        <w:tc>
          <w:tcPr>
            <w:tcW w:w="1507" w:type="dxa"/>
          </w:tcPr>
          <w:p w14:paraId="619B576B" w14:textId="77777777" w:rsidR="00DF118B" w:rsidRPr="00A53D86" w:rsidRDefault="00F25C65" w:rsidP="00A53D86">
            <w:pPr>
              <w:pStyle w:val="TableParagraph"/>
              <w:ind w:left="3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76C" w14:textId="20126907" w:rsidR="00DF118B" w:rsidRPr="00A53D86" w:rsidRDefault="00914F76" w:rsidP="00A53D86">
            <w:pPr>
              <w:pStyle w:val="TableParagraph"/>
              <w:ind w:left="100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ąkolewice</w:t>
            </w:r>
          </w:p>
        </w:tc>
        <w:tc>
          <w:tcPr>
            <w:tcW w:w="2371" w:type="dxa"/>
          </w:tcPr>
          <w:p w14:paraId="619B576D" w14:textId="77777777" w:rsidR="00DF118B" w:rsidRPr="00A53D86" w:rsidRDefault="00F25C65" w:rsidP="00A53D86">
            <w:pPr>
              <w:pStyle w:val="TableParagraph"/>
              <w:ind w:left="9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Kąkolewice</w:t>
            </w:r>
          </w:p>
        </w:tc>
        <w:tc>
          <w:tcPr>
            <w:tcW w:w="1517" w:type="dxa"/>
          </w:tcPr>
          <w:p w14:paraId="619B576E" w14:textId="77777777" w:rsidR="00DF118B" w:rsidRPr="00A53D86" w:rsidRDefault="00F25C65" w:rsidP="00A53D86">
            <w:pPr>
              <w:pStyle w:val="TableParagraph"/>
              <w:ind w:left="6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450</w:t>
            </w:r>
          </w:p>
        </w:tc>
        <w:tc>
          <w:tcPr>
            <w:tcW w:w="1723" w:type="dxa"/>
          </w:tcPr>
          <w:p w14:paraId="676845A2" w14:textId="77777777" w:rsidR="002C0F9F" w:rsidRPr="00A53D86" w:rsidRDefault="002C0F9F" w:rsidP="00A53D86">
            <w:pPr>
              <w:pStyle w:val="TableParagraph"/>
              <w:ind w:left="130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70" w14:textId="26443464" w:rsidR="00DF118B" w:rsidRPr="00A53D86" w:rsidRDefault="002C0F9F" w:rsidP="00A53D86">
            <w:pPr>
              <w:pStyle w:val="TableParagraph"/>
              <w:ind w:left="68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771" w14:textId="760D3109" w:rsidR="00DF118B" w:rsidRPr="00A53D86" w:rsidRDefault="00915E14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9.2024</w:t>
            </w:r>
          </w:p>
        </w:tc>
        <w:tc>
          <w:tcPr>
            <w:tcW w:w="1464" w:type="dxa"/>
          </w:tcPr>
          <w:p w14:paraId="619B57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7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7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80" w14:textId="77777777">
        <w:trPr>
          <w:trHeight w:val="339"/>
        </w:trPr>
        <w:tc>
          <w:tcPr>
            <w:tcW w:w="1507" w:type="dxa"/>
          </w:tcPr>
          <w:p w14:paraId="619B5776" w14:textId="77777777" w:rsidR="00DF118B" w:rsidRPr="00A53D86" w:rsidRDefault="00F25C65" w:rsidP="00A53D86">
            <w:pPr>
              <w:pStyle w:val="TableParagraph"/>
              <w:ind w:left="3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777" w14:textId="77777777" w:rsidR="00DF118B" w:rsidRPr="00A53D86" w:rsidRDefault="00F25C65" w:rsidP="00A53D86">
            <w:pPr>
              <w:pStyle w:val="TableParagraph"/>
              <w:ind w:left="100" w:right="1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Łęka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Opatowska</w:t>
            </w:r>
          </w:p>
        </w:tc>
        <w:tc>
          <w:tcPr>
            <w:tcW w:w="2371" w:type="dxa"/>
          </w:tcPr>
          <w:p w14:paraId="619B5778" w14:textId="49A79224" w:rsidR="00DF118B" w:rsidRPr="00A53D86" w:rsidRDefault="00F25C65" w:rsidP="00A53D86">
            <w:pPr>
              <w:pStyle w:val="TableParagraph"/>
              <w:ind w:left="90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Ru</w:t>
            </w:r>
            <w:r w:rsidR="00914F76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owo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</w:t>
            </w:r>
            <w:r w:rsidR="00914F7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eńskie</w:t>
            </w:r>
          </w:p>
        </w:tc>
        <w:tc>
          <w:tcPr>
            <w:tcW w:w="1517" w:type="dxa"/>
          </w:tcPr>
          <w:p w14:paraId="619B5779" w14:textId="77777777" w:rsidR="00DF118B" w:rsidRPr="00A53D86" w:rsidRDefault="00F25C65" w:rsidP="00A53D86">
            <w:pPr>
              <w:pStyle w:val="TableParagraph"/>
              <w:ind w:left="6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149</w:t>
            </w:r>
          </w:p>
        </w:tc>
        <w:tc>
          <w:tcPr>
            <w:tcW w:w="1723" w:type="dxa"/>
          </w:tcPr>
          <w:p w14:paraId="619B577A" w14:textId="77777777" w:rsidR="00DF118B" w:rsidRPr="00A53D86" w:rsidRDefault="00F25C65" w:rsidP="00A53D86">
            <w:pPr>
              <w:pStyle w:val="TableParagraph"/>
              <w:ind w:left="6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7B" w14:textId="77777777" w:rsidR="00DF118B" w:rsidRPr="00A53D86" w:rsidRDefault="00F25C65" w:rsidP="00A53D86">
            <w:pPr>
              <w:pStyle w:val="TableParagraph"/>
              <w:ind w:left="68"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77C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10.09.2024</w:t>
            </w:r>
          </w:p>
        </w:tc>
        <w:tc>
          <w:tcPr>
            <w:tcW w:w="1464" w:type="dxa"/>
          </w:tcPr>
          <w:p w14:paraId="619B577D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22.10.2024</w:t>
            </w:r>
          </w:p>
        </w:tc>
        <w:tc>
          <w:tcPr>
            <w:tcW w:w="1464" w:type="dxa"/>
          </w:tcPr>
          <w:p w14:paraId="619B57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7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8B" w14:textId="77777777">
        <w:trPr>
          <w:trHeight w:val="339"/>
        </w:trPr>
        <w:tc>
          <w:tcPr>
            <w:tcW w:w="1507" w:type="dxa"/>
          </w:tcPr>
          <w:p w14:paraId="619B5781" w14:textId="77777777" w:rsidR="00DF118B" w:rsidRPr="00A53D86" w:rsidRDefault="00F25C65" w:rsidP="00A53D86">
            <w:pPr>
              <w:pStyle w:val="TableParagraph"/>
              <w:ind w:left="3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782" w14:textId="1E7315C1" w:rsidR="00DF118B" w:rsidRPr="00A53D86" w:rsidRDefault="00914F76" w:rsidP="00A53D86">
            <w:pPr>
              <w:pStyle w:val="TableParagraph"/>
              <w:ind w:left="100" w:right="1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Ługów</w:t>
            </w:r>
          </w:p>
        </w:tc>
        <w:tc>
          <w:tcPr>
            <w:tcW w:w="2371" w:type="dxa"/>
          </w:tcPr>
          <w:p w14:paraId="619B5783" w14:textId="23FDE39D" w:rsidR="00DF118B" w:rsidRPr="00A53D86" w:rsidRDefault="00F25C65" w:rsidP="00A53D86">
            <w:pPr>
              <w:pStyle w:val="TableParagraph"/>
              <w:ind w:left="9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Ług</w:t>
            </w:r>
            <w:r w:rsidR="00914F76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</w:t>
            </w:r>
          </w:p>
        </w:tc>
        <w:tc>
          <w:tcPr>
            <w:tcW w:w="1517" w:type="dxa"/>
          </w:tcPr>
          <w:p w14:paraId="619B5784" w14:textId="77777777" w:rsidR="00DF118B" w:rsidRPr="00A53D86" w:rsidRDefault="00F25C65" w:rsidP="00A53D86">
            <w:pPr>
              <w:pStyle w:val="TableParagraph"/>
              <w:ind w:left="6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299</w:t>
            </w:r>
          </w:p>
        </w:tc>
        <w:tc>
          <w:tcPr>
            <w:tcW w:w="1723" w:type="dxa"/>
          </w:tcPr>
          <w:p w14:paraId="619B5785" w14:textId="77777777" w:rsidR="00DF118B" w:rsidRPr="00A53D86" w:rsidRDefault="00F25C65" w:rsidP="00A53D86">
            <w:pPr>
              <w:pStyle w:val="TableParagraph"/>
              <w:ind w:left="6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86" w14:textId="77777777" w:rsidR="00DF118B" w:rsidRPr="00A53D86" w:rsidRDefault="00F25C65" w:rsidP="00A53D86">
            <w:pPr>
              <w:pStyle w:val="TableParagraph"/>
              <w:ind w:left="68"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787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10.09.2024</w:t>
            </w:r>
          </w:p>
        </w:tc>
        <w:tc>
          <w:tcPr>
            <w:tcW w:w="1464" w:type="dxa"/>
          </w:tcPr>
          <w:p w14:paraId="619B57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7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8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95" w14:textId="77777777">
        <w:trPr>
          <w:trHeight w:val="344"/>
        </w:trPr>
        <w:tc>
          <w:tcPr>
            <w:tcW w:w="1507" w:type="dxa"/>
          </w:tcPr>
          <w:p w14:paraId="619B578C" w14:textId="77777777" w:rsidR="00DF118B" w:rsidRPr="00A53D86" w:rsidRDefault="00F25C65" w:rsidP="00A53D86">
            <w:pPr>
              <w:pStyle w:val="TableParagraph"/>
              <w:ind w:left="3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78D" w14:textId="77777777" w:rsidR="00DF118B" w:rsidRPr="00A53D86" w:rsidRDefault="00F25C65" w:rsidP="00A53D86">
            <w:pPr>
              <w:pStyle w:val="TableParagraph"/>
              <w:ind w:left="100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Stara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Tuchorza</w:t>
            </w:r>
          </w:p>
        </w:tc>
        <w:tc>
          <w:tcPr>
            <w:tcW w:w="2371" w:type="dxa"/>
          </w:tcPr>
          <w:p w14:paraId="619B578E" w14:textId="77777777" w:rsidR="00DF118B" w:rsidRPr="00A53D86" w:rsidRDefault="00F25C65" w:rsidP="00A53D86">
            <w:pPr>
              <w:pStyle w:val="TableParagraph"/>
              <w:ind w:left="9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Stara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Tuchorza</w:t>
            </w:r>
          </w:p>
        </w:tc>
        <w:tc>
          <w:tcPr>
            <w:tcW w:w="1517" w:type="dxa"/>
          </w:tcPr>
          <w:p w14:paraId="619B578F" w14:textId="77777777" w:rsidR="00DF118B" w:rsidRPr="00A53D86" w:rsidRDefault="00F25C65" w:rsidP="00A53D86">
            <w:pPr>
              <w:pStyle w:val="TableParagraph"/>
              <w:ind w:left="6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9S9</w:t>
            </w:r>
          </w:p>
        </w:tc>
        <w:tc>
          <w:tcPr>
            <w:tcW w:w="1723" w:type="dxa"/>
          </w:tcPr>
          <w:p w14:paraId="619B5790" w14:textId="77777777" w:rsidR="00DF118B" w:rsidRPr="00A53D86" w:rsidRDefault="00F25C65" w:rsidP="00A53D86">
            <w:pPr>
              <w:pStyle w:val="TableParagraph"/>
              <w:ind w:left="6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54" w:type="dxa"/>
          </w:tcPr>
          <w:p w14:paraId="619B5791" w14:textId="77777777" w:rsidR="00DF118B" w:rsidRPr="00A53D86" w:rsidRDefault="00F25C65" w:rsidP="00A53D86">
            <w:pPr>
              <w:pStyle w:val="TableParagraph"/>
              <w:ind w:left="10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10.09.2024</w:t>
            </w:r>
          </w:p>
        </w:tc>
        <w:tc>
          <w:tcPr>
            <w:tcW w:w="1464" w:type="dxa"/>
          </w:tcPr>
          <w:p w14:paraId="619B5792" w14:textId="53AD765C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16.O</w:t>
            </w:r>
            <w:r w:rsidR="00915E14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.2025</w:t>
            </w:r>
          </w:p>
        </w:tc>
        <w:tc>
          <w:tcPr>
            <w:tcW w:w="1464" w:type="dxa"/>
          </w:tcPr>
          <w:p w14:paraId="619B57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A1" w14:textId="77777777">
        <w:trPr>
          <w:trHeight w:val="329"/>
        </w:trPr>
        <w:tc>
          <w:tcPr>
            <w:tcW w:w="1507" w:type="dxa"/>
          </w:tcPr>
          <w:p w14:paraId="619B5796" w14:textId="77777777" w:rsidR="00DF118B" w:rsidRPr="00A53D86" w:rsidRDefault="00F25C65" w:rsidP="00A53D86">
            <w:pPr>
              <w:pStyle w:val="TableParagraph"/>
              <w:ind w:left="3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797" w14:textId="77777777" w:rsidR="00DF118B" w:rsidRPr="00A53D86" w:rsidRDefault="00F25C65" w:rsidP="00A53D86">
            <w:pPr>
              <w:pStyle w:val="TableParagraph"/>
              <w:ind w:left="100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Sulęcin</w:t>
            </w:r>
          </w:p>
        </w:tc>
        <w:tc>
          <w:tcPr>
            <w:tcW w:w="2371" w:type="dxa"/>
          </w:tcPr>
          <w:p w14:paraId="619B57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799" w14:textId="39ADDC01" w:rsidR="00DF118B" w:rsidRPr="00A53D86" w:rsidRDefault="00914F76" w:rsidP="00A53D86">
            <w:pPr>
              <w:pStyle w:val="TableParagraph"/>
              <w:ind w:left="9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Gorzyń</w:t>
            </w:r>
          </w:p>
        </w:tc>
        <w:tc>
          <w:tcPr>
            <w:tcW w:w="1517" w:type="dxa"/>
          </w:tcPr>
          <w:p w14:paraId="619B579A" w14:textId="68ED6CC8" w:rsidR="00DF118B" w:rsidRPr="00A53D86" w:rsidRDefault="002C0F9F" w:rsidP="00A53D86">
            <w:pPr>
              <w:pStyle w:val="TableParagraph"/>
              <w:ind w:left="6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500</w:t>
            </w:r>
          </w:p>
        </w:tc>
        <w:tc>
          <w:tcPr>
            <w:tcW w:w="1723" w:type="dxa"/>
          </w:tcPr>
          <w:p w14:paraId="45DA259C" w14:textId="77777777" w:rsidR="002C0F9F" w:rsidRPr="00A53D86" w:rsidRDefault="002C0F9F" w:rsidP="00A53D86">
            <w:pPr>
              <w:pStyle w:val="TableParagraph"/>
              <w:ind w:left="130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9C" w14:textId="5CE1B21A" w:rsidR="00DF118B" w:rsidRPr="00A53D86" w:rsidRDefault="002C0F9F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79D" w14:textId="77777777" w:rsidR="00DF118B" w:rsidRPr="00A53D86" w:rsidRDefault="00F25C65" w:rsidP="00A53D86">
            <w:pPr>
              <w:pStyle w:val="TableParagraph"/>
              <w:ind w:left="10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11.09.2024</w:t>
            </w:r>
          </w:p>
        </w:tc>
        <w:tc>
          <w:tcPr>
            <w:tcW w:w="1464" w:type="dxa"/>
          </w:tcPr>
          <w:p w14:paraId="619B579E" w14:textId="77777777" w:rsidR="00DF118B" w:rsidRPr="00A53D86" w:rsidRDefault="00F25C65" w:rsidP="00A53D86">
            <w:pPr>
              <w:pStyle w:val="TableParagraph"/>
              <w:ind w:left="10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24.12.2024</w:t>
            </w:r>
          </w:p>
        </w:tc>
        <w:tc>
          <w:tcPr>
            <w:tcW w:w="1464" w:type="dxa"/>
          </w:tcPr>
          <w:p w14:paraId="619B57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AC" w14:textId="77777777">
        <w:trPr>
          <w:trHeight w:val="329"/>
        </w:trPr>
        <w:tc>
          <w:tcPr>
            <w:tcW w:w="1507" w:type="dxa"/>
          </w:tcPr>
          <w:p w14:paraId="619B57A2" w14:textId="77777777" w:rsidR="00DF118B" w:rsidRPr="00A53D86" w:rsidRDefault="00F25C65" w:rsidP="00A53D86">
            <w:pPr>
              <w:pStyle w:val="TableParagraph"/>
              <w:ind w:left="3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58" w:type="dxa"/>
          </w:tcPr>
          <w:p w14:paraId="619B57A3" w14:textId="5932AB59" w:rsidR="00DF118B" w:rsidRPr="00A53D86" w:rsidRDefault="00F25C65" w:rsidP="00A53D86">
            <w:pPr>
              <w:pStyle w:val="TableParagraph"/>
              <w:ind w:left="100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Mot</w:t>
            </w:r>
            <w:r w:rsidR="00914F76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an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iec</w:t>
            </w:r>
          </w:p>
        </w:tc>
        <w:tc>
          <w:tcPr>
            <w:tcW w:w="2371" w:type="dxa"/>
          </w:tcPr>
          <w:p w14:paraId="619B57A4" w14:textId="5CB29D2C" w:rsidR="00DF118B" w:rsidRPr="00A53D86" w:rsidRDefault="00F25C65" w:rsidP="00A53D86">
            <w:pPr>
              <w:pStyle w:val="TableParagraph"/>
              <w:ind w:left="9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Potu</w:t>
            </w:r>
            <w:r w:rsidR="00914F7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iniec</w:t>
            </w:r>
          </w:p>
        </w:tc>
        <w:tc>
          <w:tcPr>
            <w:tcW w:w="1517" w:type="dxa"/>
          </w:tcPr>
          <w:p w14:paraId="619B57A5" w14:textId="77777777" w:rsidR="00DF118B" w:rsidRPr="00A53D86" w:rsidRDefault="00F25C65" w:rsidP="00A53D86">
            <w:pPr>
              <w:pStyle w:val="TableParagraph"/>
              <w:ind w:left="6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23" w:type="dxa"/>
          </w:tcPr>
          <w:p w14:paraId="619B57A6" w14:textId="77777777" w:rsidR="00DF118B" w:rsidRPr="00A53D86" w:rsidRDefault="00F25C65" w:rsidP="00A53D86">
            <w:pPr>
              <w:pStyle w:val="TableParagraph"/>
              <w:ind w:left="6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A7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7A8" w14:textId="18F396C7" w:rsidR="00DF118B" w:rsidRPr="00A53D86" w:rsidRDefault="00F25C65" w:rsidP="00A53D86">
            <w:pPr>
              <w:pStyle w:val="TableParagraph"/>
              <w:ind w:left="10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</w:t>
            </w:r>
            <w:r w:rsidR="002C0F9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9.2024</w:t>
            </w:r>
          </w:p>
        </w:tc>
        <w:tc>
          <w:tcPr>
            <w:tcW w:w="1464" w:type="dxa"/>
          </w:tcPr>
          <w:p w14:paraId="619B57A9" w14:textId="3E758637" w:rsidR="00DF118B" w:rsidRPr="00A53D86" w:rsidRDefault="00F25C65" w:rsidP="00A53D86">
            <w:pPr>
              <w:pStyle w:val="TableParagraph"/>
              <w:ind w:left="10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</w:t>
            </w:r>
            <w:r w:rsidR="006206FB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</w:t>
            </w:r>
            <w:r w:rsidR="006206FB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2025</w:t>
            </w:r>
          </w:p>
        </w:tc>
        <w:tc>
          <w:tcPr>
            <w:tcW w:w="1464" w:type="dxa"/>
          </w:tcPr>
          <w:p w14:paraId="619B57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B7" w14:textId="77777777">
        <w:trPr>
          <w:trHeight w:val="329"/>
        </w:trPr>
        <w:tc>
          <w:tcPr>
            <w:tcW w:w="1507" w:type="dxa"/>
          </w:tcPr>
          <w:p w14:paraId="619B57AD" w14:textId="77777777" w:rsidR="00DF118B" w:rsidRPr="00A53D86" w:rsidRDefault="00F25C65" w:rsidP="00A53D86">
            <w:pPr>
              <w:pStyle w:val="TableParagraph"/>
              <w:ind w:left="3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58" w:type="dxa"/>
          </w:tcPr>
          <w:p w14:paraId="619B57AE" w14:textId="0B09DDF7" w:rsidR="00DF118B" w:rsidRPr="00A53D86" w:rsidRDefault="00273D28" w:rsidP="00A53D86">
            <w:pPr>
              <w:pStyle w:val="TableParagraph"/>
              <w:ind w:left="100" w:righ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Kołbaskowo</w:t>
            </w:r>
          </w:p>
        </w:tc>
        <w:tc>
          <w:tcPr>
            <w:tcW w:w="2371" w:type="dxa"/>
          </w:tcPr>
          <w:p w14:paraId="619B57AF" w14:textId="77777777" w:rsidR="00DF118B" w:rsidRPr="00A53D86" w:rsidRDefault="00F25C65" w:rsidP="00A53D86">
            <w:pPr>
              <w:pStyle w:val="TableParagraph"/>
              <w:ind w:left="9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Kołbaskowo</w:t>
            </w:r>
          </w:p>
        </w:tc>
        <w:tc>
          <w:tcPr>
            <w:tcW w:w="1517" w:type="dxa"/>
          </w:tcPr>
          <w:p w14:paraId="619B57B0" w14:textId="7CF5FE80" w:rsidR="00DF118B" w:rsidRPr="00A53D86" w:rsidRDefault="00914F76" w:rsidP="00A53D86">
            <w:pPr>
              <w:pStyle w:val="TableParagraph"/>
              <w:ind w:left="6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23" w:type="dxa"/>
          </w:tcPr>
          <w:p w14:paraId="6346E32B" w14:textId="77777777" w:rsidR="002C0F9F" w:rsidRPr="00A53D86" w:rsidRDefault="002C0F9F" w:rsidP="00A53D86">
            <w:pPr>
              <w:pStyle w:val="TableParagraph"/>
              <w:ind w:left="130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B2" w14:textId="3185E18E" w:rsidR="00DF118B" w:rsidRPr="00A53D86" w:rsidRDefault="002C0F9F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7B3" w14:textId="77777777" w:rsidR="00DF118B" w:rsidRPr="00A53D86" w:rsidRDefault="00F25C65" w:rsidP="00A53D86">
            <w:pPr>
              <w:pStyle w:val="TableParagraph"/>
              <w:ind w:left="11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12.09.</w:t>
            </w:r>
            <w:r w:rsidRPr="00A53D86">
              <w:rPr>
                <w:rFonts w:asciiTheme="minorHAnsi" w:hAnsiTheme="minorHAnsi" w:cstheme="minorHAnsi"/>
                <w:color w:val="282828"/>
                <w:spacing w:val="-1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2024</w:t>
            </w:r>
          </w:p>
        </w:tc>
        <w:tc>
          <w:tcPr>
            <w:tcW w:w="1464" w:type="dxa"/>
          </w:tcPr>
          <w:p w14:paraId="619B57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7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C2" w14:textId="77777777">
        <w:trPr>
          <w:trHeight w:val="334"/>
        </w:trPr>
        <w:tc>
          <w:tcPr>
            <w:tcW w:w="1507" w:type="dxa"/>
          </w:tcPr>
          <w:p w14:paraId="619B57B8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7B9" w14:textId="77777777" w:rsidR="00DF118B" w:rsidRPr="00A53D86" w:rsidRDefault="00F25C65" w:rsidP="00A53D86">
            <w:pPr>
              <w:pStyle w:val="TableParagraph"/>
              <w:ind w:left="10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57BA" w14:textId="302C851D" w:rsidR="00DF118B" w:rsidRPr="00A53D86" w:rsidRDefault="00F25C65" w:rsidP="00A53D86">
            <w:pPr>
              <w:pStyle w:val="TableParagraph"/>
              <w:ind w:left="9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Ka</w:t>
            </w:r>
            <w:r w:rsidR="00914F76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cz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kowo</w:t>
            </w:r>
          </w:p>
        </w:tc>
        <w:tc>
          <w:tcPr>
            <w:tcW w:w="1517" w:type="dxa"/>
          </w:tcPr>
          <w:p w14:paraId="619B57BB" w14:textId="77777777" w:rsidR="00DF118B" w:rsidRPr="00A53D86" w:rsidRDefault="00F25C65" w:rsidP="00A53D86">
            <w:pPr>
              <w:pStyle w:val="TableParagraph"/>
              <w:ind w:left="6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180</w:t>
            </w:r>
          </w:p>
        </w:tc>
        <w:tc>
          <w:tcPr>
            <w:tcW w:w="1723" w:type="dxa"/>
          </w:tcPr>
          <w:p w14:paraId="619B57BC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BD" w14:textId="77777777" w:rsidR="00DF118B" w:rsidRPr="00A53D86" w:rsidRDefault="00F25C65" w:rsidP="00A53D86">
            <w:pPr>
              <w:pStyle w:val="TableParagraph"/>
              <w:ind w:left="11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7BE" w14:textId="77777777" w:rsidR="00DF118B" w:rsidRPr="00A53D86" w:rsidRDefault="00F25C65" w:rsidP="00A53D86">
            <w:pPr>
              <w:pStyle w:val="TableParagraph"/>
              <w:ind w:left="12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16.09.2024</w:t>
            </w:r>
          </w:p>
        </w:tc>
        <w:tc>
          <w:tcPr>
            <w:tcW w:w="1464" w:type="dxa"/>
          </w:tcPr>
          <w:p w14:paraId="619B57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7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D0" w14:textId="77777777">
        <w:trPr>
          <w:trHeight w:val="334"/>
        </w:trPr>
        <w:tc>
          <w:tcPr>
            <w:tcW w:w="1507" w:type="dxa"/>
          </w:tcPr>
          <w:p w14:paraId="619B57C3" w14:textId="77777777" w:rsidR="00DF118B" w:rsidRPr="00A53D86" w:rsidRDefault="00F25C65" w:rsidP="00A53D86">
            <w:pPr>
              <w:pStyle w:val="TableParagraph"/>
              <w:ind w:left="3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7C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7C5" w14:textId="3208C411" w:rsidR="00DF118B" w:rsidRPr="00A53D86" w:rsidRDefault="004154E9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Wawrów</w:t>
            </w:r>
          </w:p>
        </w:tc>
        <w:tc>
          <w:tcPr>
            <w:tcW w:w="2371" w:type="dxa"/>
          </w:tcPr>
          <w:p w14:paraId="619B57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7C7" w14:textId="6BDC4EF6" w:rsidR="00DF118B" w:rsidRPr="00A53D86" w:rsidRDefault="004154E9" w:rsidP="00A53D86">
            <w:pPr>
              <w:pStyle w:val="TableParagraph"/>
              <w:ind w:left="9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Wawrów</w:t>
            </w:r>
          </w:p>
        </w:tc>
        <w:tc>
          <w:tcPr>
            <w:tcW w:w="1517" w:type="dxa"/>
          </w:tcPr>
          <w:p w14:paraId="619B57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7C9" w14:textId="0785EBE0" w:rsidR="00DF118B" w:rsidRPr="00A53D86" w:rsidRDefault="004154E9" w:rsidP="00A53D86">
            <w:pPr>
              <w:pStyle w:val="TableParagraph"/>
              <w:ind w:left="65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5000</w:t>
            </w:r>
          </w:p>
        </w:tc>
        <w:tc>
          <w:tcPr>
            <w:tcW w:w="1723" w:type="dxa"/>
          </w:tcPr>
          <w:p w14:paraId="619B57CA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CB" w14:textId="77777777" w:rsidR="00DF118B" w:rsidRPr="00A53D86" w:rsidRDefault="00F25C65" w:rsidP="00A53D86">
            <w:pPr>
              <w:pStyle w:val="TableParagraph"/>
              <w:ind w:left="11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7CC" w14:textId="77777777" w:rsidR="00DF118B" w:rsidRPr="00A53D86" w:rsidRDefault="00F25C65" w:rsidP="00A53D86">
            <w:pPr>
              <w:pStyle w:val="TableParagraph"/>
              <w:ind w:left="12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16.09.2024</w:t>
            </w:r>
          </w:p>
        </w:tc>
        <w:tc>
          <w:tcPr>
            <w:tcW w:w="1464" w:type="dxa"/>
          </w:tcPr>
          <w:p w14:paraId="619B57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7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DA" w14:textId="77777777">
        <w:trPr>
          <w:trHeight w:val="334"/>
        </w:trPr>
        <w:tc>
          <w:tcPr>
            <w:tcW w:w="1507" w:type="dxa"/>
          </w:tcPr>
          <w:p w14:paraId="619B57D1" w14:textId="77777777" w:rsidR="00DF118B" w:rsidRPr="00A53D86" w:rsidRDefault="00F25C65" w:rsidP="00A53D86">
            <w:pPr>
              <w:pStyle w:val="TableParagraph"/>
              <w:ind w:left="3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8" w:type="dxa"/>
          </w:tcPr>
          <w:p w14:paraId="619B57D2" w14:textId="77777777" w:rsidR="00DF118B" w:rsidRPr="00A53D86" w:rsidRDefault="00F25C65" w:rsidP="00A53D86">
            <w:pPr>
              <w:pStyle w:val="TableParagraph"/>
              <w:ind w:left="100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Przecław</w:t>
            </w:r>
          </w:p>
        </w:tc>
        <w:tc>
          <w:tcPr>
            <w:tcW w:w="2371" w:type="dxa"/>
          </w:tcPr>
          <w:p w14:paraId="619B57D3" w14:textId="77777777" w:rsidR="00DF118B" w:rsidRPr="00A53D86" w:rsidRDefault="00F25C65" w:rsidP="00A53D86">
            <w:pPr>
              <w:pStyle w:val="TableParagraph"/>
              <w:ind w:left="9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Kamieniec</w:t>
            </w:r>
          </w:p>
        </w:tc>
        <w:tc>
          <w:tcPr>
            <w:tcW w:w="1517" w:type="dxa"/>
          </w:tcPr>
          <w:p w14:paraId="619B57D4" w14:textId="77777777" w:rsidR="00DF118B" w:rsidRPr="00A53D86" w:rsidRDefault="00F25C65" w:rsidP="00A53D86">
            <w:pPr>
              <w:pStyle w:val="TableParagraph"/>
              <w:ind w:left="6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23" w:type="dxa"/>
          </w:tcPr>
          <w:p w14:paraId="619B57D5" w14:textId="0080BA74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BI</w:t>
            </w:r>
            <w:r w:rsidR="002C0F9F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OG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AZOWA</w:t>
            </w:r>
          </w:p>
        </w:tc>
        <w:tc>
          <w:tcPr>
            <w:tcW w:w="1454" w:type="dxa"/>
          </w:tcPr>
          <w:p w14:paraId="619B57D6" w14:textId="77777777" w:rsidR="00DF118B" w:rsidRPr="00A53D86" w:rsidRDefault="00F25C65" w:rsidP="00A53D86">
            <w:pPr>
              <w:pStyle w:val="TableParagraph"/>
              <w:ind w:left="12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16.09.2024</w:t>
            </w:r>
          </w:p>
        </w:tc>
        <w:tc>
          <w:tcPr>
            <w:tcW w:w="1464" w:type="dxa"/>
          </w:tcPr>
          <w:p w14:paraId="619B57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7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E5" w14:textId="77777777">
        <w:trPr>
          <w:trHeight w:val="344"/>
        </w:trPr>
        <w:tc>
          <w:tcPr>
            <w:tcW w:w="1507" w:type="dxa"/>
          </w:tcPr>
          <w:p w14:paraId="619B57DB" w14:textId="77777777" w:rsidR="00DF118B" w:rsidRPr="00A53D86" w:rsidRDefault="00F25C65" w:rsidP="00A53D86">
            <w:pPr>
              <w:pStyle w:val="TableParagraph"/>
              <w:ind w:left="3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7DC" w14:textId="77777777" w:rsidR="00DF118B" w:rsidRPr="00A53D86" w:rsidRDefault="00F25C65" w:rsidP="00A53D86">
            <w:pPr>
              <w:pStyle w:val="TableParagraph"/>
              <w:ind w:left="100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2371" w:type="dxa"/>
          </w:tcPr>
          <w:p w14:paraId="619B57DD" w14:textId="77777777" w:rsidR="00DF118B" w:rsidRPr="00A53D86" w:rsidRDefault="00F25C65" w:rsidP="00A53D86">
            <w:pPr>
              <w:pStyle w:val="TableParagraph"/>
              <w:ind w:left="9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Strachocin</w:t>
            </w:r>
          </w:p>
        </w:tc>
        <w:tc>
          <w:tcPr>
            <w:tcW w:w="1517" w:type="dxa"/>
          </w:tcPr>
          <w:p w14:paraId="619B57DE" w14:textId="77777777" w:rsidR="00DF118B" w:rsidRPr="00A53D86" w:rsidRDefault="00F25C65" w:rsidP="00A53D86">
            <w:pPr>
              <w:pStyle w:val="TableParagraph"/>
              <w:ind w:left="6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2673</w:t>
            </w:r>
          </w:p>
        </w:tc>
        <w:tc>
          <w:tcPr>
            <w:tcW w:w="1723" w:type="dxa"/>
          </w:tcPr>
          <w:p w14:paraId="619B57DF" w14:textId="77777777" w:rsidR="00DF118B" w:rsidRPr="00A53D86" w:rsidRDefault="00F25C65" w:rsidP="00A53D86">
            <w:pPr>
              <w:pStyle w:val="TableParagraph"/>
              <w:ind w:left="68" w:righ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ELEKTROWł4IA</w:t>
            </w:r>
          </w:p>
          <w:p w14:paraId="619B57E0" w14:textId="77777777" w:rsidR="00DF118B" w:rsidRPr="00A53D86" w:rsidRDefault="00F25C65" w:rsidP="00A53D86">
            <w:pPr>
              <w:pStyle w:val="TableParagraph"/>
              <w:ind w:left="117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7E1" w14:textId="77777777" w:rsidR="00DF118B" w:rsidRPr="00A53D86" w:rsidRDefault="00F25C65" w:rsidP="00A53D86">
            <w:pPr>
              <w:pStyle w:val="TableParagraph"/>
              <w:ind w:left="13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17.09.2024</w:t>
            </w:r>
          </w:p>
        </w:tc>
        <w:tc>
          <w:tcPr>
            <w:tcW w:w="1464" w:type="dxa"/>
          </w:tcPr>
          <w:p w14:paraId="619B57E2" w14:textId="77777777" w:rsidR="00DF118B" w:rsidRPr="00A53D86" w:rsidRDefault="00F25C65" w:rsidP="00A53D86">
            <w:pPr>
              <w:pStyle w:val="TableParagraph"/>
              <w:ind w:left="12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03.10.2024</w:t>
            </w:r>
          </w:p>
        </w:tc>
        <w:tc>
          <w:tcPr>
            <w:tcW w:w="1464" w:type="dxa"/>
          </w:tcPr>
          <w:p w14:paraId="619B57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F0" w14:textId="77777777">
        <w:trPr>
          <w:trHeight w:val="334"/>
        </w:trPr>
        <w:tc>
          <w:tcPr>
            <w:tcW w:w="1507" w:type="dxa"/>
          </w:tcPr>
          <w:p w14:paraId="619B57E6" w14:textId="77777777" w:rsidR="00DF118B" w:rsidRPr="00A53D86" w:rsidRDefault="00F25C65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7E7" w14:textId="77777777" w:rsidR="00DF118B" w:rsidRPr="00A53D86" w:rsidRDefault="00F25C65" w:rsidP="00A53D86">
            <w:pPr>
              <w:pStyle w:val="TableParagraph"/>
              <w:ind w:left="100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Zakrzewo</w:t>
            </w:r>
          </w:p>
        </w:tc>
        <w:tc>
          <w:tcPr>
            <w:tcW w:w="2371" w:type="dxa"/>
          </w:tcPr>
          <w:p w14:paraId="619B57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7E9" w14:textId="2080ACE7" w:rsidR="00DF118B" w:rsidRPr="00A53D86" w:rsidRDefault="004154E9" w:rsidP="00A53D86">
            <w:pPr>
              <w:pStyle w:val="TableParagraph"/>
              <w:ind w:left="10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Prusim</w:t>
            </w:r>
          </w:p>
        </w:tc>
        <w:tc>
          <w:tcPr>
            <w:tcW w:w="1517" w:type="dxa"/>
          </w:tcPr>
          <w:p w14:paraId="619B57EA" w14:textId="77777777" w:rsidR="00DF118B" w:rsidRPr="00A53D86" w:rsidRDefault="00F25C65" w:rsidP="00A53D86">
            <w:pPr>
              <w:pStyle w:val="TableParagraph"/>
              <w:ind w:left="6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23" w:type="dxa"/>
          </w:tcPr>
          <w:p w14:paraId="619B57EB" w14:textId="620B54DB" w:rsidR="00DF118B" w:rsidRPr="00A53D86" w:rsidRDefault="00F25C65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</w:t>
            </w:r>
            <w:r w:rsidR="002C0F9F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OGAZ0WA</w:t>
            </w:r>
          </w:p>
        </w:tc>
        <w:tc>
          <w:tcPr>
            <w:tcW w:w="1454" w:type="dxa"/>
          </w:tcPr>
          <w:p w14:paraId="619B57EC" w14:textId="77777777" w:rsidR="00DF118B" w:rsidRPr="00A53D86" w:rsidRDefault="00F25C65" w:rsidP="00A53D86">
            <w:pPr>
              <w:pStyle w:val="TableParagraph"/>
              <w:ind w:left="13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19.09.2024</w:t>
            </w:r>
          </w:p>
        </w:tc>
        <w:tc>
          <w:tcPr>
            <w:tcW w:w="1464" w:type="dxa"/>
          </w:tcPr>
          <w:p w14:paraId="619B57ED" w14:textId="77777777" w:rsidR="00DF118B" w:rsidRPr="00A53D86" w:rsidRDefault="00F25C65" w:rsidP="00A53D86">
            <w:pPr>
              <w:pStyle w:val="TableParagraph"/>
              <w:ind w:left="12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13.11.2024</w:t>
            </w:r>
          </w:p>
        </w:tc>
        <w:tc>
          <w:tcPr>
            <w:tcW w:w="1464" w:type="dxa"/>
          </w:tcPr>
          <w:p w14:paraId="619B57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7FB" w14:textId="77777777">
        <w:trPr>
          <w:trHeight w:val="325"/>
        </w:trPr>
        <w:tc>
          <w:tcPr>
            <w:tcW w:w="1507" w:type="dxa"/>
          </w:tcPr>
          <w:p w14:paraId="619B57F1" w14:textId="77777777" w:rsidR="00DF118B" w:rsidRPr="00A53D86" w:rsidRDefault="00F25C65" w:rsidP="00A53D86">
            <w:pPr>
              <w:pStyle w:val="TableParagraph"/>
              <w:ind w:left="3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7F2" w14:textId="77777777" w:rsidR="00DF118B" w:rsidRPr="00A53D86" w:rsidRDefault="00F25C65" w:rsidP="00A53D86">
            <w:pPr>
              <w:pStyle w:val="TableParagraph"/>
              <w:ind w:left="10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71" w:type="dxa"/>
          </w:tcPr>
          <w:p w14:paraId="619B57F3" w14:textId="10F77395" w:rsidR="00DF118B" w:rsidRPr="00A53D86" w:rsidRDefault="00F25C65" w:rsidP="00A53D86">
            <w:pPr>
              <w:pStyle w:val="TableParagraph"/>
              <w:ind w:left="9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</w:t>
            </w:r>
            <w:r w:rsidR="004154E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oznań</w:t>
            </w:r>
          </w:p>
        </w:tc>
        <w:tc>
          <w:tcPr>
            <w:tcW w:w="1517" w:type="dxa"/>
          </w:tcPr>
          <w:p w14:paraId="619B57F4" w14:textId="77777777" w:rsidR="00DF118B" w:rsidRPr="00A53D86" w:rsidRDefault="00F25C65" w:rsidP="00A53D86">
            <w:pPr>
              <w:pStyle w:val="TableParagraph"/>
              <w:ind w:left="6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346</w:t>
            </w:r>
          </w:p>
        </w:tc>
        <w:tc>
          <w:tcPr>
            <w:tcW w:w="1723" w:type="dxa"/>
          </w:tcPr>
          <w:p w14:paraId="619B57F5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7F6" w14:textId="77777777" w:rsidR="00DF118B" w:rsidRPr="00A53D86" w:rsidRDefault="00F25C65" w:rsidP="00A53D86">
            <w:pPr>
              <w:pStyle w:val="TableParagraph"/>
              <w:ind w:left="117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7F7" w14:textId="77777777" w:rsidR="00DF118B" w:rsidRPr="00A53D86" w:rsidRDefault="00F25C65" w:rsidP="00A53D86">
            <w:pPr>
              <w:pStyle w:val="TableParagraph"/>
              <w:ind w:left="13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19.09.2024</w:t>
            </w:r>
          </w:p>
        </w:tc>
        <w:tc>
          <w:tcPr>
            <w:tcW w:w="1464" w:type="dxa"/>
          </w:tcPr>
          <w:p w14:paraId="619B57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7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7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06" w14:textId="77777777">
        <w:trPr>
          <w:trHeight w:val="353"/>
        </w:trPr>
        <w:tc>
          <w:tcPr>
            <w:tcW w:w="1507" w:type="dxa"/>
          </w:tcPr>
          <w:p w14:paraId="619B57FC" w14:textId="77777777" w:rsidR="00DF118B" w:rsidRPr="00A53D86" w:rsidRDefault="00F25C65" w:rsidP="00A53D86">
            <w:pPr>
              <w:pStyle w:val="TableParagraph"/>
              <w:ind w:left="3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7FD" w14:textId="77777777" w:rsidR="00DF118B" w:rsidRPr="00A53D86" w:rsidRDefault="00F25C65" w:rsidP="00A53D86">
            <w:pPr>
              <w:pStyle w:val="TableParagraph"/>
              <w:ind w:left="10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Rabowice</w:t>
            </w:r>
          </w:p>
        </w:tc>
        <w:tc>
          <w:tcPr>
            <w:tcW w:w="2371" w:type="dxa"/>
          </w:tcPr>
          <w:p w14:paraId="619B57FE" w14:textId="77777777" w:rsidR="00DF118B" w:rsidRPr="00A53D86" w:rsidRDefault="00F25C65" w:rsidP="00A53D86">
            <w:pPr>
              <w:pStyle w:val="TableParagraph"/>
              <w:ind w:left="101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Rabowice</w:t>
            </w:r>
          </w:p>
        </w:tc>
        <w:tc>
          <w:tcPr>
            <w:tcW w:w="1517" w:type="dxa"/>
          </w:tcPr>
          <w:p w14:paraId="619B57FF" w14:textId="77777777" w:rsidR="00DF118B" w:rsidRPr="00A53D86" w:rsidRDefault="00F25C65" w:rsidP="00A53D86">
            <w:pPr>
              <w:pStyle w:val="TableParagraph"/>
              <w:ind w:left="6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5S0</w:t>
            </w:r>
          </w:p>
        </w:tc>
        <w:tc>
          <w:tcPr>
            <w:tcW w:w="1723" w:type="dxa"/>
          </w:tcPr>
          <w:p w14:paraId="2FD68420" w14:textId="77777777" w:rsidR="00914F76" w:rsidRPr="00A53D86" w:rsidRDefault="00914F76" w:rsidP="00A53D86">
            <w:pPr>
              <w:pStyle w:val="TableParagraph"/>
              <w:ind w:left="130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801" w14:textId="53977B58" w:rsidR="00DF118B" w:rsidRPr="00A53D86" w:rsidRDefault="00914F76" w:rsidP="00A53D86">
            <w:pPr>
              <w:pStyle w:val="TableParagraph"/>
              <w:ind w:left="117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802" w14:textId="77777777" w:rsidR="00DF118B" w:rsidRPr="00A53D86" w:rsidRDefault="00F25C65" w:rsidP="00A53D86">
            <w:pPr>
              <w:pStyle w:val="TableParagraph"/>
              <w:ind w:left="12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19.09.2024</w:t>
            </w:r>
          </w:p>
        </w:tc>
        <w:tc>
          <w:tcPr>
            <w:tcW w:w="1464" w:type="dxa"/>
          </w:tcPr>
          <w:p w14:paraId="619B58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80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8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11" w14:textId="77777777">
        <w:trPr>
          <w:trHeight w:val="329"/>
        </w:trPr>
        <w:tc>
          <w:tcPr>
            <w:tcW w:w="1507" w:type="dxa"/>
          </w:tcPr>
          <w:p w14:paraId="619B5807" w14:textId="77777777" w:rsidR="00DF118B" w:rsidRPr="00A53D86" w:rsidRDefault="00F25C65" w:rsidP="00A53D86">
            <w:pPr>
              <w:pStyle w:val="TableParagraph"/>
              <w:ind w:left="3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808" w14:textId="0D34E3AB" w:rsidR="00DF118B" w:rsidRPr="00A53D86" w:rsidRDefault="00F25C65" w:rsidP="00A53D86">
            <w:pPr>
              <w:pStyle w:val="TableParagraph"/>
              <w:ind w:left="100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Luto</w:t>
            </w:r>
            <w:r w:rsidR="004154E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mek</w:t>
            </w:r>
          </w:p>
        </w:tc>
        <w:tc>
          <w:tcPr>
            <w:tcW w:w="2371" w:type="dxa"/>
          </w:tcPr>
          <w:p w14:paraId="619B5809" w14:textId="77777777" w:rsidR="00DF118B" w:rsidRPr="00A53D86" w:rsidRDefault="00F25C65" w:rsidP="00A53D86">
            <w:pPr>
              <w:pStyle w:val="TableParagraph"/>
              <w:ind w:left="10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Lutomek</w:t>
            </w:r>
          </w:p>
        </w:tc>
        <w:tc>
          <w:tcPr>
            <w:tcW w:w="1517" w:type="dxa"/>
          </w:tcPr>
          <w:p w14:paraId="619B580A" w14:textId="7DFF2CD9" w:rsidR="00DF118B" w:rsidRPr="00A53D86" w:rsidRDefault="00F25C65" w:rsidP="00A53D86">
            <w:pPr>
              <w:pStyle w:val="TableParagraph"/>
              <w:ind w:left="6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</w:t>
            </w:r>
            <w:r w:rsidR="002C0F9F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0</w:t>
            </w:r>
          </w:p>
        </w:tc>
        <w:tc>
          <w:tcPr>
            <w:tcW w:w="1723" w:type="dxa"/>
          </w:tcPr>
          <w:p w14:paraId="619B580B" w14:textId="77777777" w:rsidR="00DF118B" w:rsidRPr="00A53D86" w:rsidRDefault="00F25C65" w:rsidP="00A53D86">
            <w:pPr>
              <w:pStyle w:val="TableParagraph"/>
              <w:ind w:left="117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80C" w14:textId="77777777" w:rsidR="00DF118B" w:rsidRPr="00A53D86" w:rsidRDefault="00F25C65" w:rsidP="00A53D86">
            <w:pPr>
              <w:pStyle w:val="TableParagraph"/>
              <w:ind w:left="117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80D" w14:textId="77777777" w:rsidR="00DF118B" w:rsidRPr="00A53D86" w:rsidRDefault="00F25C65" w:rsidP="00A53D86">
            <w:pPr>
              <w:pStyle w:val="TableParagraph"/>
              <w:ind w:left="14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19.09.2024</w:t>
            </w:r>
          </w:p>
        </w:tc>
        <w:tc>
          <w:tcPr>
            <w:tcW w:w="1464" w:type="dxa"/>
          </w:tcPr>
          <w:p w14:paraId="619B580E" w14:textId="77777777" w:rsidR="00DF118B" w:rsidRPr="00A53D86" w:rsidRDefault="00F25C65" w:rsidP="00A53D86">
            <w:pPr>
              <w:pStyle w:val="TableParagraph"/>
              <w:ind w:left="12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29.01.2025</w:t>
            </w:r>
          </w:p>
        </w:tc>
        <w:tc>
          <w:tcPr>
            <w:tcW w:w="1464" w:type="dxa"/>
          </w:tcPr>
          <w:p w14:paraId="619B580F" w14:textId="77777777" w:rsidR="00DF118B" w:rsidRPr="00A53D86" w:rsidRDefault="00F25C65" w:rsidP="00A53D86">
            <w:pPr>
              <w:pStyle w:val="TableParagraph"/>
              <w:ind w:left="4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31.05.2025</w:t>
            </w:r>
          </w:p>
        </w:tc>
        <w:tc>
          <w:tcPr>
            <w:tcW w:w="2554" w:type="dxa"/>
          </w:tcPr>
          <w:p w14:paraId="619B58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1D" w14:textId="77777777">
        <w:trPr>
          <w:trHeight w:val="329"/>
        </w:trPr>
        <w:tc>
          <w:tcPr>
            <w:tcW w:w="1507" w:type="dxa"/>
          </w:tcPr>
          <w:p w14:paraId="619B5812" w14:textId="77777777" w:rsidR="00DF118B" w:rsidRPr="00A53D86" w:rsidRDefault="00F25C65" w:rsidP="00A53D86">
            <w:pPr>
              <w:pStyle w:val="TableParagraph"/>
              <w:ind w:left="3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813" w14:textId="152517BF" w:rsidR="00DF118B" w:rsidRPr="00A53D86" w:rsidRDefault="00F25C65" w:rsidP="00A53D86">
            <w:pPr>
              <w:pStyle w:val="TableParagraph"/>
              <w:ind w:left="10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</w:t>
            </w:r>
            <w:r w:rsidR="004154E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zdnica</w:t>
            </w:r>
          </w:p>
        </w:tc>
        <w:tc>
          <w:tcPr>
            <w:tcW w:w="2371" w:type="dxa"/>
          </w:tcPr>
          <w:p w14:paraId="619B5814" w14:textId="2A853AFF" w:rsidR="00DF118B" w:rsidRPr="00A53D86" w:rsidRDefault="00F25C65" w:rsidP="00A53D86">
            <w:pPr>
              <w:pStyle w:val="TableParagraph"/>
              <w:ind w:left="10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Trzebie</w:t>
            </w:r>
            <w:r w:rsidR="004154E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</w:p>
        </w:tc>
        <w:tc>
          <w:tcPr>
            <w:tcW w:w="1517" w:type="dxa"/>
          </w:tcPr>
          <w:p w14:paraId="619B58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816" w14:textId="10669245" w:rsidR="00DF118B" w:rsidRPr="00A53D86" w:rsidRDefault="004154E9" w:rsidP="00A53D86">
            <w:pPr>
              <w:pStyle w:val="TableParagraph"/>
              <w:ind w:left="7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200</w:t>
            </w:r>
          </w:p>
        </w:tc>
        <w:tc>
          <w:tcPr>
            <w:tcW w:w="1723" w:type="dxa"/>
          </w:tcPr>
          <w:p w14:paraId="4E6FDD01" w14:textId="77777777" w:rsidR="00914F76" w:rsidRPr="00A53D86" w:rsidRDefault="00914F76" w:rsidP="00A53D86">
            <w:pPr>
              <w:pStyle w:val="TableParagraph"/>
              <w:ind w:left="130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818" w14:textId="347E442F" w:rsidR="00DF118B" w:rsidRPr="00A53D86" w:rsidRDefault="00914F76" w:rsidP="00A53D86">
            <w:pPr>
              <w:pStyle w:val="TableParagraph"/>
              <w:ind w:left="117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819" w14:textId="77777777" w:rsidR="00DF118B" w:rsidRPr="00A53D86" w:rsidRDefault="00F25C65" w:rsidP="00A53D86">
            <w:pPr>
              <w:pStyle w:val="TableParagraph"/>
              <w:ind w:left="14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20.09.2024</w:t>
            </w:r>
          </w:p>
        </w:tc>
        <w:tc>
          <w:tcPr>
            <w:tcW w:w="1464" w:type="dxa"/>
          </w:tcPr>
          <w:p w14:paraId="619B58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8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8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28" w14:textId="77777777">
        <w:trPr>
          <w:trHeight w:val="325"/>
        </w:trPr>
        <w:tc>
          <w:tcPr>
            <w:tcW w:w="1507" w:type="dxa"/>
          </w:tcPr>
          <w:p w14:paraId="619B581E" w14:textId="77777777" w:rsidR="00DF118B" w:rsidRPr="00A53D86" w:rsidRDefault="00F25C65" w:rsidP="00A53D86">
            <w:pPr>
              <w:pStyle w:val="TableParagraph"/>
              <w:ind w:left="3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81F" w14:textId="312C80D9" w:rsidR="00DF118B" w:rsidRPr="00A53D86" w:rsidRDefault="00F25C65" w:rsidP="00A53D86">
            <w:pPr>
              <w:pStyle w:val="TableParagraph"/>
              <w:ind w:left="10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Pozna</w:t>
            </w:r>
            <w:r w:rsidR="004154E9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ń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-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Grunwald</w:t>
            </w:r>
          </w:p>
        </w:tc>
        <w:tc>
          <w:tcPr>
            <w:tcW w:w="2371" w:type="dxa"/>
          </w:tcPr>
          <w:p w14:paraId="619B5820" w14:textId="77777777" w:rsidR="00DF118B" w:rsidRPr="00A53D86" w:rsidRDefault="00F25C65" w:rsidP="00A53D86">
            <w:pPr>
              <w:pStyle w:val="TableParagraph"/>
              <w:ind w:left="10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17" w:type="dxa"/>
          </w:tcPr>
          <w:p w14:paraId="619B5821" w14:textId="77777777" w:rsidR="00DF118B" w:rsidRPr="00A53D86" w:rsidRDefault="00F25C65" w:rsidP="00A53D86">
            <w:pPr>
              <w:pStyle w:val="TableParagraph"/>
              <w:ind w:left="6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150</w:t>
            </w:r>
          </w:p>
        </w:tc>
        <w:tc>
          <w:tcPr>
            <w:tcW w:w="1723" w:type="dxa"/>
          </w:tcPr>
          <w:p w14:paraId="619B5822" w14:textId="77777777" w:rsidR="00DF118B" w:rsidRPr="00A53D86" w:rsidRDefault="00F25C65" w:rsidP="00A53D86">
            <w:pPr>
              <w:pStyle w:val="TableParagraph"/>
              <w:ind w:left="117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823" w14:textId="77777777" w:rsidR="00DF118B" w:rsidRPr="00A53D86" w:rsidRDefault="00F25C65" w:rsidP="00A53D86">
            <w:pPr>
              <w:pStyle w:val="TableParagraph"/>
              <w:ind w:left="117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824" w14:textId="77777777" w:rsidR="00DF118B" w:rsidRPr="00A53D86" w:rsidRDefault="00F25C65" w:rsidP="00A53D86">
            <w:pPr>
              <w:pStyle w:val="TableParagraph"/>
              <w:ind w:left="14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20.09.2024</w:t>
            </w:r>
          </w:p>
        </w:tc>
        <w:tc>
          <w:tcPr>
            <w:tcW w:w="1464" w:type="dxa"/>
          </w:tcPr>
          <w:p w14:paraId="619B58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8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8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33" w14:textId="77777777">
        <w:trPr>
          <w:trHeight w:val="320"/>
        </w:trPr>
        <w:tc>
          <w:tcPr>
            <w:tcW w:w="1507" w:type="dxa"/>
          </w:tcPr>
          <w:p w14:paraId="619B5829" w14:textId="77777777" w:rsidR="00DF118B" w:rsidRPr="00A53D86" w:rsidRDefault="00F25C65" w:rsidP="00A53D86">
            <w:pPr>
              <w:pStyle w:val="TableParagraph"/>
              <w:ind w:left="3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82A" w14:textId="77777777" w:rsidR="00DF118B" w:rsidRPr="00A53D86" w:rsidRDefault="00F25C65" w:rsidP="00A53D86">
            <w:pPr>
              <w:pStyle w:val="TableParagraph"/>
              <w:ind w:left="10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Nagradowice</w:t>
            </w:r>
          </w:p>
        </w:tc>
        <w:tc>
          <w:tcPr>
            <w:tcW w:w="2371" w:type="dxa"/>
          </w:tcPr>
          <w:p w14:paraId="619B582B" w14:textId="259341E9" w:rsidR="00DF118B" w:rsidRPr="00A53D86" w:rsidRDefault="004154E9" w:rsidP="00A53D86">
            <w:pPr>
              <w:pStyle w:val="TableParagraph"/>
              <w:ind w:left="9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Krzyżowniki</w:t>
            </w:r>
          </w:p>
        </w:tc>
        <w:tc>
          <w:tcPr>
            <w:tcW w:w="1517" w:type="dxa"/>
          </w:tcPr>
          <w:p w14:paraId="619B582C" w14:textId="3407107C" w:rsidR="00DF118B" w:rsidRPr="00A53D86" w:rsidRDefault="00914F76" w:rsidP="00A53D86">
            <w:pPr>
              <w:pStyle w:val="TableParagraph"/>
              <w:ind w:left="6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23" w:type="dxa"/>
          </w:tcPr>
          <w:p w14:paraId="619B582D" w14:textId="77777777" w:rsidR="00DF118B" w:rsidRPr="00A53D86" w:rsidRDefault="00F25C65" w:rsidP="00A53D86">
            <w:pPr>
              <w:pStyle w:val="TableParagraph"/>
              <w:ind w:left="117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82E" w14:textId="77777777" w:rsidR="00DF118B" w:rsidRPr="00A53D86" w:rsidRDefault="00F25C65" w:rsidP="00A53D86">
            <w:pPr>
              <w:pStyle w:val="TableParagraph"/>
              <w:ind w:left="123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82F" w14:textId="77777777" w:rsidR="00DF118B" w:rsidRPr="00A53D86" w:rsidRDefault="00F25C65" w:rsidP="00A53D86">
            <w:pPr>
              <w:pStyle w:val="TableParagraph"/>
              <w:ind w:left="14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21.09.2024</w:t>
            </w:r>
          </w:p>
        </w:tc>
        <w:tc>
          <w:tcPr>
            <w:tcW w:w="1464" w:type="dxa"/>
          </w:tcPr>
          <w:p w14:paraId="619B5830" w14:textId="77777777" w:rsidR="00DF118B" w:rsidRPr="00A53D86" w:rsidRDefault="00F25C65" w:rsidP="00A53D86">
            <w:pPr>
              <w:pStyle w:val="TableParagraph"/>
              <w:ind w:left="126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02.04.2025</w:t>
            </w:r>
          </w:p>
        </w:tc>
        <w:tc>
          <w:tcPr>
            <w:tcW w:w="1464" w:type="dxa"/>
          </w:tcPr>
          <w:p w14:paraId="619B58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8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3E" w14:textId="77777777">
        <w:trPr>
          <w:trHeight w:val="349"/>
        </w:trPr>
        <w:tc>
          <w:tcPr>
            <w:tcW w:w="1507" w:type="dxa"/>
          </w:tcPr>
          <w:p w14:paraId="619B5834" w14:textId="77777777" w:rsidR="00DF118B" w:rsidRPr="00A53D86" w:rsidRDefault="00F25C65" w:rsidP="00A53D86">
            <w:pPr>
              <w:pStyle w:val="TableParagraph"/>
              <w:ind w:left="3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835" w14:textId="77777777" w:rsidR="00DF118B" w:rsidRPr="00A53D86" w:rsidRDefault="00F25C65" w:rsidP="00A53D86">
            <w:pPr>
              <w:pStyle w:val="TableParagraph"/>
              <w:ind w:left="104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1" w:type="dxa"/>
          </w:tcPr>
          <w:p w14:paraId="619B5836" w14:textId="77777777" w:rsidR="00DF118B" w:rsidRPr="00A53D86" w:rsidRDefault="00F25C65" w:rsidP="00A53D86">
            <w:pPr>
              <w:pStyle w:val="TableParagraph"/>
              <w:ind w:left="11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Krojanty</w:t>
            </w:r>
          </w:p>
        </w:tc>
        <w:tc>
          <w:tcPr>
            <w:tcW w:w="1517" w:type="dxa"/>
          </w:tcPr>
          <w:p w14:paraId="619B5837" w14:textId="77777777" w:rsidR="00DF118B" w:rsidRPr="00A53D86" w:rsidRDefault="00F25C65" w:rsidP="00A53D86">
            <w:pPr>
              <w:pStyle w:val="TableParagraph"/>
              <w:ind w:left="7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282</w:t>
            </w:r>
          </w:p>
        </w:tc>
        <w:tc>
          <w:tcPr>
            <w:tcW w:w="1723" w:type="dxa"/>
          </w:tcPr>
          <w:p w14:paraId="143E3188" w14:textId="77777777" w:rsidR="00914F76" w:rsidRPr="00A53D86" w:rsidRDefault="00914F76" w:rsidP="00A53D86">
            <w:pPr>
              <w:pStyle w:val="TableParagraph"/>
              <w:ind w:left="130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839" w14:textId="30FEF42A" w:rsidR="00DF118B" w:rsidRPr="00A53D86" w:rsidRDefault="00914F76" w:rsidP="00A53D86">
            <w:pPr>
              <w:pStyle w:val="TableParagraph"/>
              <w:ind w:left="123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83A" w14:textId="77777777" w:rsidR="00DF118B" w:rsidRPr="00A53D86" w:rsidRDefault="00F25C65" w:rsidP="00A53D86">
            <w:pPr>
              <w:pStyle w:val="TableParagraph"/>
              <w:ind w:left="156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24.09.2024</w:t>
            </w:r>
          </w:p>
        </w:tc>
        <w:tc>
          <w:tcPr>
            <w:tcW w:w="1464" w:type="dxa"/>
          </w:tcPr>
          <w:p w14:paraId="619B583B" w14:textId="77777777" w:rsidR="00DF118B" w:rsidRPr="00A53D86" w:rsidRDefault="00F25C65" w:rsidP="00A53D86">
            <w:pPr>
              <w:pStyle w:val="TableParagraph"/>
              <w:ind w:lef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04.12.2024</w:t>
            </w:r>
          </w:p>
        </w:tc>
        <w:tc>
          <w:tcPr>
            <w:tcW w:w="1464" w:type="dxa"/>
          </w:tcPr>
          <w:p w14:paraId="619B58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8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4B" w14:textId="77777777">
        <w:trPr>
          <w:trHeight w:val="334"/>
        </w:trPr>
        <w:tc>
          <w:tcPr>
            <w:tcW w:w="1507" w:type="dxa"/>
          </w:tcPr>
          <w:p w14:paraId="619B58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840" w14:textId="180A6D67" w:rsidR="00DF118B" w:rsidRPr="00A53D86" w:rsidRDefault="004154E9" w:rsidP="00A53D86">
            <w:pPr>
              <w:pStyle w:val="TableParagraph"/>
              <w:ind w:left="37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Osoba prawna</w:t>
            </w:r>
          </w:p>
        </w:tc>
        <w:tc>
          <w:tcPr>
            <w:tcW w:w="1958" w:type="dxa"/>
          </w:tcPr>
          <w:p w14:paraId="619B584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842" w14:textId="29157E8C" w:rsidR="00DF118B" w:rsidRPr="00A53D86" w:rsidRDefault="004154E9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5843" w14:textId="4FCD807D" w:rsidR="00DF118B" w:rsidRPr="00A53D86" w:rsidRDefault="00F25C65" w:rsidP="00A53D86">
            <w:pPr>
              <w:pStyle w:val="TableParagraph"/>
              <w:ind w:left="11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Gniewk</w:t>
            </w:r>
            <w:r w:rsidR="004154E9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owo</w:t>
            </w:r>
          </w:p>
        </w:tc>
        <w:tc>
          <w:tcPr>
            <w:tcW w:w="1517" w:type="dxa"/>
          </w:tcPr>
          <w:p w14:paraId="619B5844" w14:textId="77777777" w:rsidR="00DF118B" w:rsidRPr="00A53D86" w:rsidRDefault="00F25C65" w:rsidP="00A53D86">
            <w:pPr>
              <w:pStyle w:val="TableParagraph"/>
              <w:ind w:left="6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500</w:t>
            </w:r>
          </w:p>
        </w:tc>
        <w:tc>
          <w:tcPr>
            <w:tcW w:w="1723" w:type="dxa"/>
          </w:tcPr>
          <w:p w14:paraId="619B5845" w14:textId="77777777" w:rsidR="00DF118B" w:rsidRPr="00A53D86" w:rsidRDefault="00F25C65" w:rsidP="00A53D86">
            <w:pPr>
              <w:pStyle w:val="TableParagraph"/>
              <w:ind w:left="117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846" w14:textId="77777777" w:rsidR="00DF118B" w:rsidRPr="00A53D86" w:rsidRDefault="00F25C65" w:rsidP="00A53D86">
            <w:pPr>
              <w:pStyle w:val="TableParagraph"/>
              <w:ind w:left="121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847" w14:textId="77777777" w:rsidR="00DF118B" w:rsidRPr="00A53D86" w:rsidRDefault="00F25C65" w:rsidP="00A53D86">
            <w:pPr>
              <w:pStyle w:val="TableParagraph"/>
              <w:ind w:left="14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24.09.2024</w:t>
            </w:r>
          </w:p>
        </w:tc>
        <w:tc>
          <w:tcPr>
            <w:tcW w:w="1464" w:type="dxa"/>
          </w:tcPr>
          <w:p w14:paraId="619B5848" w14:textId="77777777" w:rsidR="00DF118B" w:rsidRPr="00A53D86" w:rsidRDefault="00F25C65" w:rsidP="00A53D86">
            <w:pPr>
              <w:pStyle w:val="TableParagraph"/>
              <w:ind w:lef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18.12.2024</w:t>
            </w:r>
          </w:p>
        </w:tc>
        <w:tc>
          <w:tcPr>
            <w:tcW w:w="1464" w:type="dxa"/>
          </w:tcPr>
          <w:p w14:paraId="619B58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84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58" w14:textId="77777777">
        <w:trPr>
          <w:trHeight w:val="339"/>
        </w:trPr>
        <w:tc>
          <w:tcPr>
            <w:tcW w:w="1507" w:type="dxa"/>
          </w:tcPr>
          <w:p w14:paraId="619B584C" w14:textId="77777777" w:rsidR="00DF118B" w:rsidRPr="00A53D86" w:rsidRDefault="00F25C65" w:rsidP="00A53D86">
            <w:pPr>
              <w:pStyle w:val="TableParagraph"/>
              <w:ind w:left="3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8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84E" w14:textId="0F71283E" w:rsidR="00DF118B" w:rsidRPr="00A53D86" w:rsidRDefault="004154E9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584F" w14:textId="77777777" w:rsidR="00DF118B" w:rsidRPr="00A53D86" w:rsidRDefault="00F25C65" w:rsidP="00A53D86">
            <w:pPr>
              <w:pStyle w:val="TableParagraph"/>
              <w:ind w:left="11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Gniewkowo</w:t>
            </w:r>
          </w:p>
        </w:tc>
        <w:tc>
          <w:tcPr>
            <w:tcW w:w="1517" w:type="dxa"/>
          </w:tcPr>
          <w:p w14:paraId="619B5850" w14:textId="77777777" w:rsidR="00DF118B" w:rsidRPr="00A53D86" w:rsidRDefault="00F25C65" w:rsidP="00A53D86">
            <w:pPr>
              <w:pStyle w:val="TableParagraph"/>
              <w:ind w:left="6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S00</w:t>
            </w:r>
          </w:p>
        </w:tc>
        <w:tc>
          <w:tcPr>
            <w:tcW w:w="1723" w:type="dxa"/>
          </w:tcPr>
          <w:p w14:paraId="619B5851" w14:textId="77777777" w:rsidR="00DF118B" w:rsidRPr="00A53D86" w:rsidRDefault="00F25C65" w:rsidP="00A53D86">
            <w:pPr>
              <w:pStyle w:val="TableParagraph"/>
              <w:ind w:left="117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852" w14:textId="77777777" w:rsidR="00DF118B" w:rsidRPr="00A53D86" w:rsidRDefault="00F25C65" w:rsidP="00A53D86">
            <w:pPr>
              <w:pStyle w:val="TableParagraph"/>
              <w:ind w:left="121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8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854" w14:textId="27C343AD" w:rsidR="00DF118B" w:rsidRPr="00A53D86" w:rsidRDefault="00914F76" w:rsidP="00A53D86">
            <w:pPr>
              <w:pStyle w:val="TableParagraph"/>
              <w:ind w:left="4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24.09.2024</w:t>
            </w:r>
          </w:p>
        </w:tc>
        <w:tc>
          <w:tcPr>
            <w:tcW w:w="1464" w:type="dxa"/>
          </w:tcPr>
          <w:p w14:paraId="619B5855" w14:textId="77777777" w:rsidR="00DF118B" w:rsidRPr="00A53D86" w:rsidRDefault="00F25C65" w:rsidP="00A53D86">
            <w:pPr>
              <w:pStyle w:val="TableParagraph"/>
              <w:ind w:lef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1B.12.2024</w:t>
            </w:r>
          </w:p>
        </w:tc>
        <w:tc>
          <w:tcPr>
            <w:tcW w:w="1464" w:type="dxa"/>
          </w:tcPr>
          <w:p w14:paraId="619B58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8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64" w14:textId="77777777">
        <w:trPr>
          <w:trHeight w:val="339"/>
        </w:trPr>
        <w:tc>
          <w:tcPr>
            <w:tcW w:w="1507" w:type="dxa"/>
          </w:tcPr>
          <w:p w14:paraId="619B5859" w14:textId="77777777" w:rsidR="00DF118B" w:rsidRPr="00A53D86" w:rsidRDefault="00F25C65" w:rsidP="00A53D86">
            <w:pPr>
              <w:pStyle w:val="TableParagraph"/>
              <w:ind w:left="3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85A" w14:textId="75C39042" w:rsidR="00DF118B" w:rsidRPr="00A53D86" w:rsidRDefault="00F25C65" w:rsidP="00A53D86">
            <w:pPr>
              <w:pStyle w:val="TableParagraph"/>
              <w:ind w:left="121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Małk</w:t>
            </w:r>
            <w:r w:rsidR="004154E9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wo</w:t>
            </w:r>
          </w:p>
        </w:tc>
        <w:tc>
          <w:tcPr>
            <w:tcW w:w="2371" w:type="dxa"/>
          </w:tcPr>
          <w:p w14:paraId="619B585B" w14:textId="77777777" w:rsidR="00DF118B" w:rsidRPr="00A53D86" w:rsidRDefault="00F25C65" w:rsidP="00A53D86">
            <w:pPr>
              <w:pStyle w:val="TableParagraph"/>
              <w:ind w:left="12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17" w:type="dxa"/>
          </w:tcPr>
          <w:p w14:paraId="619B585C" w14:textId="77777777" w:rsidR="00DF118B" w:rsidRPr="00A53D86" w:rsidRDefault="00F25C65" w:rsidP="00A53D86">
            <w:pPr>
              <w:pStyle w:val="TableParagraph"/>
              <w:ind w:left="7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23" w:type="dxa"/>
          </w:tcPr>
          <w:p w14:paraId="619B585D" w14:textId="77777777" w:rsidR="00DF118B" w:rsidRPr="00A53D86" w:rsidRDefault="00F25C65" w:rsidP="00A53D86">
            <w:pPr>
              <w:pStyle w:val="TableParagraph"/>
              <w:ind w:left="117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85E" w14:textId="77777777" w:rsidR="00DF118B" w:rsidRPr="00A53D86" w:rsidRDefault="00F25C65" w:rsidP="00A53D86">
            <w:pPr>
              <w:pStyle w:val="TableParagraph"/>
              <w:ind w:left="130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58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860" w14:textId="32B76CC6" w:rsidR="00DF118B" w:rsidRPr="00A53D86" w:rsidRDefault="00914F76" w:rsidP="00A53D86">
            <w:pPr>
              <w:pStyle w:val="TableParagraph"/>
              <w:ind w:left="4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24.09.2024</w:t>
            </w:r>
          </w:p>
        </w:tc>
        <w:tc>
          <w:tcPr>
            <w:tcW w:w="1464" w:type="dxa"/>
          </w:tcPr>
          <w:p w14:paraId="619B586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8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8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6F" w14:textId="77777777">
        <w:trPr>
          <w:trHeight w:val="344"/>
        </w:trPr>
        <w:tc>
          <w:tcPr>
            <w:tcW w:w="1507" w:type="dxa"/>
          </w:tcPr>
          <w:p w14:paraId="619B5865" w14:textId="77777777" w:rsidR="00DF118B" w:rsidRPr="00A53D86" w:rsidRDefault="00F25C65" w:rsidP="00A53D86">
            <w:pPr>
              <w:pStyle w:val="TableParagraph"/>
              <w:ind w:left="3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5866" w14:textId="74514B50" w:rsidR="00DF118B" w:rsidRPr="00A53D86" w:rsidRDefault="004154E9" w:rsidP="00A53D86">
            <w:pPr>
              <w:pStyle w:val="TableParagraph"/>
              <w:ind w:left="11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Sicienko</w:t>
            </w:r>
          </w:p>
        </w:tc>
        <w:tc>
          <w:tcPr>
            <w:tcW w:w="2371" w:type="dxa"/>
          </w:tcPr>
          <w:p w14:paraId="619B5867" w14:textId="77777777" w:rsidR="00DF118B" w:rsidRPr="00A53D86" w:rsidRDefault="00F25C65" w:rsidP="00A53D86">
            <w:pPr>
              <w:pStyle w:val="TableParagraph"/>
              <w:ind w:left="12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Sicienko</w:t>
            </w:r>
          </w:p>
        </w:tc>
        <w:tc>
          <w:tcPr>
            <w:tcW w:w="1517" w:type="dxa"/>
          </w:tcPr>
          <w:p w14:paraId="619B5868" w14:textId="77777777" w:rsidR="00DF118B" w:rsidRPr="00A53D86" w:rsidRDefault="00F25C65" w:rsidP="00A53D86">
            <w:pPr>
              <w:pStyle w:val="TableParagraph"/>
              <w:ind w:left="7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281</w:t>
            </w:r>
          </w:p>
        </w:tc>
        <w:tc>
          <w:tcPr>
            <w:tcW w:w="1723" w:type="dxa"/>
          </w:tcPr>
          <w:p w14:paraId="619B5869" w14:textId="77777777" w:rsidR="00DF118B" w:rsidRPr="00A53D86" w:rsidRDefault="00F25C65" w:rsidP="00A53D86">
            <w:pPr>
              <w:pStyle w:val="TableParagraph"/>
              <w:ind w:left="130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86A" w14:textId="19EDF438" w:rsidR="00DF118B" w:rsidRPr="00A53D86" w:rsidRDefault="00F25C65" w:rsidP="00A53D86">
            <w:pPr>
              <w:pStyle w:val="TableParagraph"/>
              <w:ind w:left="117"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</w:t>
            </w:r>
            <w:r w:rsidR="00914F7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IC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ZNA</w:t>
            </w:r>
          </w:p>
        </w:tc>
        <w:tc>
          <w:tcPr>
            <w:tcW w:w="1454" w:type="dxa"/>
          </w:tcPr>
          <w:p w14:paraId="619B586B" w14:textId="77777777" w:rsidR="00DF118B" w:rsidRPr="00A53D86" w:rsidRDefault="00F25C65" w:rsidP="00A53D86">
            <w:pPr>
              <w:pStyle w:val="TableParagraph"/>
              <w:ind w:lef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24.09.2024</w:t>
            </w:r>
          </w:p>
        </w:tc>
        <w:tc>
          <w:tcPr>
            <w:tcW w:w="1464" w:type="dxa"/>
          </w:tcPr>
          <w:p w14:paraId="619B58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58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58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870" w14:textId="01126F41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5871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600" w:left="283" w:header="0" w:footer="344" w:gutter="0"/>
          <w:cols w:space="708"/>
        </w:sectPr>
      </w:pPr>
    </w:p>
    <w:p w14:paraId="619B5872" w14:textId="3B42B002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992"/>
        <w:gridCol w:w="2371"/>
        <w:gridCol w:w="1526"/>
        <w:gridCol w:w="1704"/>
        <w:gridCol w:w="1464"/>
        <w:gridCol w:w="1478"/>
        <w:gridCol w:w="1444"/>
        <w:gridCol w:w="2567"/>
      </w:tblGrid>
      <w:tr w:rsidR="00E93811" w:rsidRPr="00A53D86" w14:paraId="619B5881" w14:textId="77777777" w:rsidTr="008874CC">
        <w:trPr>
          <w:trHeight w:val="779"/>
        </w:trPr>
        <w:tc>
          <w:tcPr>
            <w:tcW w:w="1474" w:type="dxa"/>
          </w:tcPr>
          <w:p w14:paraId="4FFC84D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874" w14:textId="258106FF" w:rsidR="00E93811" w:rsidRPr="00A53D86" w:rsidRDefault="00E93811" w:rsidP="00A53D86">
            <w:pPr>
              <w:pStyle w:val="TableParagraph"/>
              <w:ind w:left="41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92" w:type="dxa"/>
          </w:tcPr>
          <w:p w14:paraId="3AEDAC5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AF9CC2A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876" w14:textId="6C1A4E6F" w:rsidR="00E93811" w:rsidRPr="00A53D86" w:rsidRDefault="00E93811" w:rsidP="00A53D86">
            <w:pPr>
              <w:pStyle w:val="TableParagraph"/>
              <w:ind w:left="458" w:hanging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71" w:type="dxa"/>
          </w:tcPr>
          <w:p w14:paraId="541DBF0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878" w14:textId="1436CD2F" w:rsidR="00E93811" w:rsidRPr="00A53D86" w:rsidRDefault="00E93811" w:rsidP="00A53D86">
            <w:pPr>
              <w:pStyle w:val="TableParagraph"/>
              <w:ind w:left="90" w:right="1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28911A7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879" w14:textId="61B24F2E" w:rsidR="00E93811" w:rsidRPr="00A53D86" w:rsidRDefault="00E93811" w:rsidP="00A53D86">
            <w:pPr>
              <w:pStyle w:val="TableParagraph"/>
              <w:ind w:left="157" w:right="168" w:firstLine="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4" w:type="dxa"/>
          </w:tcPr>
          <w:p w14:paraId="2AC3952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87B" w14:textId="2C3E2282" w:rsidR="00E93811" w:rsidRPr="00A53D86" w:rsidRDefault="00E93811" w:rsidP="00A53D86">
            <w:pPr>
              <w:pStyle w:val="TableParagraph"/>
              <w:ind w:right="1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4" w:type="dxa"/>
          </w:tcPr>
          <w:p w14:paraId="619B587C" w14:textId="397A9170" w:rsidR="00E93811" w:rsidRPr="00A53D86" w:rsidRDefault="00E93811" w:rsidP="00A53D86">
            <w:pPr>
              <w:pStyle w:val="TableParagraph"/>
              <w:ind w:left="204" w:right="2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8" w:type="dxa"/>
          </w:tcPr>
          <w:p w14:paraId="619B587D" w14:textId="288FFBD6" w:rsidR="00E93811" w:rsidRPr="00A53D86" w:rsidRDefault="00E93811" w:rsidP="00A53D86">
            <w:pPr>
              <w:pStyle w:val="TableParagraph"/>
              <w:ind w:left="119" w:right="1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44" w:type="dxa"/>
          </w:tcPr>
          <w:p w14:paraId="619B587E" w14:textId="0E58A753" w:rsidR="00E93811" w:rsidRPr="00A53D86" w:rsidRDefault="00E93811" w:rsidP="00A53D86">
            <w:pPr>
              <w:pStyle w:val="TableParagraph"/>
              <w:ind w:left="21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7" w:type="dxa"/>
          </w:tcPr>
          <w:p w14:paraId="7DAC902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880" w14:textId="60240110" w:rsidR="00E93811" w:rsidRPr="00A53D86" w:rsidRDefault="00E93811" w:rsidP="00A53D86">
            <w:pPr>
              <w:pStyle w:val="TableParagraph"/>
              <w:ind w:left="102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588B" w14:textId="77777777">
        <w:trPr>
          <w:trHeight w:val="166"/>
        </w:trPr>
        <w:tc>
          <w:tcPr>
            <w:tcW w:w="1474" w:type="dxa"/>
          </w:tcPr>
          <w:p w14:paraId="619B5882" w14:textId="03957E23" w:rsidR="00E93811" w:rsidRPr="00A53D86" w:rsidRDefault="00E93811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92" w:type="dxa"/>
          </w:tcPr>
          <w:p w14:paraId="619B5883" w14:textId="49F3CC98" w:rsidR="00E93811" w:rsidRPr="00A53D86" w:rsidRDefault="00E93811" w:rsidP="00A53D86">
            <w:pPr>
              <w:pStyle w:val="TableParagraph"/>
              <w:ind w:left="77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71" w:type="dxa"/>
          </w:tcPr>
          <w:p w14:paraId="619B5884" w14:textId="043B2B20" w:rsidR="00E93811" w:rsidRPr="00A53D86" w:rsidRDefault="00E93811" w:rsidP="00A53D86">
            <w:pPr>
              <w:pStyle w:val="TableParagraph"/>
              <w:ind w:left="11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5885" w14:textId="1CC1FC6B" w:rsidR="00E93811" w:rsidRPr="00A53D86" w:rsidRDefault="00E93811" w:rsidP="00A53D86">
            <w:pPr>
              <w:pStyle w:val="TableParagraph"/>
              <w:ind w:left="12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4" w:type="dxa"/>
          </w:tcPr>
          <w:p w14:paraId="619B5886" w14:textId="07B6510B" w:rsidR="00E93811" w:rsidRPr="00A53D86" w:rsidRDefault="00E93811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4" w:type="dxa"/>
          </w:tcPr>
          <w:p w14:paraId="619B5887" w14:textId="269DABB8" w:rsidR="00E93811" w:rsidRPr="00A53D86" w:rsidRDefault="00E93811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8" w:type="dxa"/>
          </w:tcPr>
          <w:p w14:paraId="619B5888" w14:textId="43453426" w:rsidR="00E93811" w:rsidRPr="00A53D86" w:rsidRDefault="00E93811" w:rsidP="00A53D86">
            <w:pPr>
              <w:pStyle w:val="TableParagraph"/>
              <w:ind w:left="119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44" w:type="dxa"/>
          </w:tcPr>
          <w:p w14:paraId="619B5889" w14:textId="650D2C52" w:rsidR="00E93811" w:rsidRPr="00A53D86" w:rsidRDefault="00E93811" w:rsidP="00A53D86">
            <w:pPr>
              <w:pStyle w:val="TableParagraph"/>
              <w:ind w:left="7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7" w:type="dxa"/>
          </w:tcPr>
          <w:p w14:paraId="619B588A" w14:textId="15741C55" w:rsidR="00E93811" w:rsidRPr="00A53D86" w:rsidRDefault="00E93811" w:rsidP="00A53D86">
            <w:pPr>
              <w:pStyle w:val="TableParagraph"/>
              <w:ind w:left="12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5896" w14:textId="77777777">
        <w:trPr>
          <w:trHeight w:val="339"/>
        </w:trPr>
        <w:tc>
          <w:tcPr>
            <w:tcW w:w="1474" w:type="dxa"/>
          </w:tcPr>
          <w:p w14:paraId="619B588C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88D" w14:textId="77777777" w:rsidR="00DF118B" w:rsidRPr="00A53D86" w:rsidRDefault="00F25C65" w:rsidP="00A53D86">
            <w:pPr>
              <w:pStyle w:val="TableParagraph"/>
              <w:ind w:left="77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588E" w14:textId="77777777" w:rsidR="00DF118B" w:rsidRPr="00A53D86" w:rsidRDefault="00F25C65" w:rsidP="00A53D86">
            <w:pPr>
              <w:pStyle w:val="TableParagraph"/>
              <w:ind w:left="90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Polichno</w:t>
            </w:r>
          </w:p>
        </w:tc>
        <w:tc>
          <w:tcPr>
            <w:tcW w:w="1526" w:type="dxa"/>
          </w:tcPr>
          <w:p w14:paraId="619B588F" w14:textId="77777777" w:rsidR="00DF118B" w:rsidRPr="00A53D86" w:rsidRDefault="00F25C65" w:rsidP="00A53D86">
            <w:pPr>
              <w:pStyle w:val="TableParagraph"/>
              <w:ind w:left="124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4134</w:t>
            </w:r>
          </w:p>
        </w:tc>
        <w:tc>
          <w:tcPr>
            <w:tcW w:w="1704" w:type="dxa"/>
          </w:tcPr>
          <w:p w14:paraId="619B5890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891" w14:textId="0D7D5E88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</w:t>
            </w:r>
            <w:r w:rsidR="008874CC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OLTAICZNA</w:t>
            </w:r>
          </w:p>
        </w:tc>
        <w:tc>
          <w:tcPr>
            <w:tcW w:w="1464" w:type="dxa"/>
          </w:tcPr>
          <w:p w14:paraId="619B5892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27.09.2024</w:t>
            </w:r>
          </w:p>
        </w:tc>
        <w:tc>
          <w:tcPr>
            <w:tcW w:w="1478" w:type="dxa"/>
          </w:tcPr>
          <w:p w14:paraId="619B58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8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8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A1" w14:textId="77777777">
        <w:trPr>
          <w:trHeight w:val="339"/>
        </w:trPr>
        <w:tc>
          <w:tcPr>
            <w:tcW w:w="1474" w:type="dxa"/>
          </w:tcPr>
          <w:p w14:paraId="619B5897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898" w14:textId="77777777" w:rsidR="00DF118B" w:rsidRPr="00A53D86" w:rsidRDefault="00F25C65" w:rsidP="00A53D86">
            <w:pPr>
              <w:pStyle w:val="TableParagraph"/>
              <w:ind w:left="77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71" w:type="dxa"/>
          </w:tcPr>
          <w:p w14:paraId="619B5899" w14:textId="24B9B9FE" w:rsidR="00DF118B" w:rsidRPr="00A53D86" w:rsidRDefault="00F25C65" w:rsidP="00A53D86">
            <w:pPr>
              <w:pStyle w:val="TableParagraph"/>
              <w:ind w:left="9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Przy</w:t>
            </w:r>
            <w:r w:rsidR="009166DE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ólsko</w:t>
            </w:r>
          </w:p>
        </w:tc>
        <w:tc>
          <w:tcPr>
            <w:tcW w:w="1526" w:type="dxa"/>
          </w:tcPr>
          <w:p w14:paraId="619B589A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239</w:t>
            </w:r>
          </w:p>
        </w:tc>
        <w:tc>
          <w:tcPr>
            <w:tcW w:w="1704" w:type="dxa"/>
          </w:tcPr>
          <w:p w14:paraId="619B589B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89C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FOTOWOLTAIONA</w:t>
            </w:r>
          </w:p>
        </w:tc>
        <w:tc>
          <w:tcPr>
            <w:tcW w:w="1464" w:type="dxa"/>
          </w:tcPr>
          <w:p w14:paraId="619B589D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27.09.2024</w:t>
            </w:r>
          </w:p>
        </w:tc>
        <w:tc>
          <w:tcPr>
            <w:tcW w:w="1478" w:type="dxa"/>
          </w:tcPr>
          <w:p w14:paraId="619B58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8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8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AC" w14:textId="77777777">
        <w:trPr>
          <w:trHeight w:val="339"/>
        </w:trPr>
        <w:tc>
          <w:tcPr>
            <w:tcW w:w="1474" w:type="dxa"/>
          </w:tcPr>
          <w:p w14:paraId="619B58A2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8A3" w14:textId="77777777" w:rsidR="00DF118B" w:rsidRPr="00A53D86" w:rsidRDefault="00F25C65" w:rsidP="00A53D86">
            <w:pPr>
              <w:pStyle w:val="TableParagraph"/>
              <w:ind w:left="7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Goleniów</w:t>
            </w:r>
          </w:p>
        </w:tc>
        <w:tc>
          <w:tcPr>
            <w:tcW w:w="2371" w:type="dxa"/>
          </w:tcPr>
          <w:p w14:paraId="619B58A4" w14:textId="77777777" w:rsidR="00DF118B" w:rsidRPr="00A53D86" w:rsidRDefault="00F25C65" w:rsidP="00A53D86">
            <w:pPr>
              <w:pStyle w:val="TableParagraph"/>
              <w:ind w:left="9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Stepnica</w:t>
            </w:r>
          </w:p>
        </w:tc>
        <w:tc>
          <w:tcPr>
            <w:tcW w:w="1526" w:type="dxa"/>
          </w:tcPr>
          <w:p w14:paraId="619B58A5" w14:textId="77777777" w:rsidR="00DF118B" w:rsidRPr="00A53D86" w:rsidRDefault="00F25C65" w:rsidP="00A53D86">
            <w:pPr>
              <w:pStyle w:val="TableParagraph"/>
              <w:ind w:left="124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1417</w:t>
            </w:r>
          </w:p>
        </w:tc>
        <w:tc>
          <w:tcPr>
            <w:tcW w:w="1704" w:type="dxa"/>
          </w:tcPr>
          <w:p w14:paraId="619B58A6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</w:t>
            </w:r>
          </w:p>
          <w:p w14:paraId="619B58A7" w14:textId="77777777" w:rsidR="00DF118B" w:rsidRPr="00A53D86" w:rsidRDefault="00F25C65" w:rsidP="00A53D86">
            <w:pPr>
              <w:pStyle w:val="TableParagraph"/>
              <w:ind w:left="11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8A8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30.09.2024</w:t>
            </w:r>
          </w:p>
        </w:tc>
        <w:tc>
          <w:tcPr>
            <w:tcW w:w="1478" w:type="dxa"/>
          </w:tcPr>
          <w:p w14:paraId="619B58A9" w14:textId="77777777" w:rsidR="00DF118B" w:rsidRPr="00A53D86" w:rsidRDefault="00F25C65" w:rsidP="00A53D86">
            <w:pPr>
              <w:pStyle w:val="TableParagraph"/>
              <w:ind w:left="119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20.11.2024</w:t>
            </w:r>
          </w:p>
        </w:tc>
        <w:tc>
          <w:tcPr>
            <w:tcW w:w="1444" w:type="dxa"/>
          </w:tcPr>
          <w:p w14:paraId="619B58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8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B7" w14:textId="77777777">
        <w:trPr>
          <w:trHeight w:val="329"/>
        </w:trPr>
        <w:tc>
          <w:tcPr>
            <w:tcW w:w="1474" w:type="dxa"/>
          </w:tcPr>
          <w:p w14:paraId="619B58AD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8AE" w14:textId="77777777" w:rsidR="00DF118B" w:rsidRPr="00A53D86" w:rsidRDefault="00F25C65" w:rsidP="00A53D86">
            <w:pPr>
              <w:pStyle w:val="TableParagraph"/>
              <w:ind w:left="77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Tomyśl</w:t>
            </w:r>
          </w:p>
        </w:tc>
        <w:tc>
          <w:tcPr>
            <w:tcW w:w="2371" w:type="dxa"/>
          </w:tcPr>
          <w:p w14:paraId="619B58AF" w14:textId="77777777" w:rsidR="00DF118B" w:rsidRPr="00A53D86" w:rsidRDefault="00F25C65" w:rsidP="00A53D86">
            <w:pPr>
              <w:pStyle w:val="TableParagraph"/>
              <w:ind w:left="9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Paproć</w:t>
            </w:r>
          </w:p>
        </w:tc>
        <w:tc>
          <w:tcPr>
            <w:tcW w:w="1526" w:type="dxa"/>
          </w:tcPr>
          <w:p w14:paraId="619B58B0" w14:textId="77777777" w:rsidR="00DF118B" w:rsidRPr="00A53D86" w:rsidRDefault="00F25C65" w:rsidP="00A53D86">
            <w:pPr>
              <w:pStyle w:val="TableParagraph"/>
              <w:ind w:left="124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8220</w:t>
            </w:r>
          </w:p>
        </w:tc>
        <w:tc>
          <w:tcPr>
            <w:tcW w:w="1704" w:type="dxa"/>
          </w:tcPr>
          <w:p w14:paraId="619B58B1" w14:textId="5CED5EB4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NIA</w:t>
            </w:r>
          </w:p>
          <w:p w14:paraId="619B58B2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FOTOWOLTACZNA</w:t>
            </w:r>
          </w:p>
        </w:tc>
        <w:tc>
          <w:tcPr>
            <w:tcW w:w="1464" w:type="dxa"/>
          </w:tcPr>
          <w:p w14:paraId="619B58B3" w14:textId="08D1CB4D" w:rsidR="00DF118B" w:rsidRPr="00A53D86" w:rsidRDefault="009166DE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.10.2D24</w:t>
            </w:r>
          </w:p>
        </w:tc>
        <w:tc>
          <w:tcPr>
            <w:tcW w:w="1478" w:type="dxa"/>
          </w:tcPr>
          <w:p w14:paraId="619B58B4" w14:textId="77777777" w:rsidR="00DF118B" w:rsidRPr="00A53D86" w:rsidRDefault="00F25C65" w:rsidP="00A53D86">
            <w:pPr>
              <w:pStyle w:val="TableParagraph"/>
              <w:ind w:left="119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29.05.2025</w:t>
            </w:r>
          </w:p>
        </w:tc>
        <w:tc>
          <w:tcPr>
            <w:tcW w:w="1444" w:type="dxa"/>
          </w:tcPr>
          <w:p w14:paraId="619B58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8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C2" w14:textId="77777777">
        <w:trPr>
          <w:trHeight w:val="334"/>
        </w:trPr>
        <w:tc>
          <w:tcPr>
            <w:tcW w:w="1474" w:type="dxa"/>
          </w:tcPr>
          <w:p w14:paraId="619B58B8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8B9" w14:textId="1458271A" w:rsidR="00DF118B" w:rsidRPr="00A53D86" w:rsidRDefault="00F25C65" w:rsidP="00A53D86">
            <w:pPr>
              <w:pStyle w:val="TableParagraph"/>
              <w:ind w:left="77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So</w:t>
            </w:r>
            <w:r w:rsidR="008222E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ec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Kujawski</w:t>
            </w:r>
          </w:p>
        </w:tc>
        <w:tc>
          <w:tcPr>
            <w:tcW w:w="2371" w:type="dxa"/>
          </w:tcPr>
          <w:p w14:paraId="619B58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8BB" w14:textId="13725EBD" w:rsidR="00DF118B" w:rsidRPr="00A53D86" w:rsidRDefault="00072AF8" w:rsidP="00A53D86">
            <w:pPr>
              <w:pStyle w:val="TableParagraph"/>
              <w:ind w:left="76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Solec Kujawski</w:t>
            </w:r>
          </w:p>
        </w:tc>
        <w:tc>
          <w:tcPr>
            <w:tcW w:w="1526" w:type="dxa"/>
          </w:tcPr>
          <w:p w14:paraId="619B58BC" w14:textId="77777777" w:rsidR="00DF118B" w:rsidRPr="00A53D86" w:rsidRDefault="00F25C65" w:rsidP="00A53D86">
            <w:pPr>
              <w:pStyle w:val="TableParagraph"/>
              <w:ind w:left="124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990</w:t>
            </w:r>
          </w:p>
        </w:tc>
        <w:tc>
          <w:tcPr>
            <w:tcW w:w="1704" w:type="dxa"/>
          </w:tcPr>
          <w:p w14:paraId="619B58BD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4" w:type="dxa"/>
          </w:tcPr>
          <w:p w14:paraId="619B58BE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01.10.2D24</w:t>
            </w:r>
          </w:p>
        </w:tc>
        <w:tc>
          <w:tcPr>
            <w:tcW w:w="1478" w:type="dxa"/>
          </w:tcPr>
          <w:p w14:paraId="619B58BF" w14:textId="77777777" w:rsidR="00DF118B" w:rsidRPr="00A53D86" w:rsidRDefault="00F25C65" w:rsidP="00A53D86">
            <w:pPr>
              <w:pStyle w:val="TableParagraph"/>
              <w:ind w:left="119" w:righ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06.11.2024</w:t>
            </w:r>
          </w:p>
        </w:tc>
        <w:tc>
          <w:tcPr>
            <w:tcW w:w="1444" w:type="dxa"/>
          </w:tcPr>
          <w:p w14:paraId="619B58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8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CD" w14:textId="77777777">
        <w:trPr>
          <w:trHeight w:val="334"/>
        </w:trPr>
        <w:tc>
          <w:tcPr>
            <w:tcW w:w="1474" w:type="dxa"/>
          </w:tcPr>
          <w:p w14:paraId="619B58C3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8C4" w14:textId="2E23DA61" w:rsidR="00DF118B" w:rsidRPr="00A53D86" w:rsidRDefault="008222EA" w:rsidP="00A53D86">
            <w:pPr>
              <w:pStyle w:val="TableParagraph"/>
              <w:ind w:left="77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Obudno</w:t>
            </w:r>
          </w:p>
        </w:tc>
        <w:tc>
          <w:tcPr>
            <w:tcW w:w="2371" w:type="dxa"/>
          </w:tcPr>
          <w:p w14:paraId="619B58C5" w14:textId="77777777" w:rsidR="00DF118B" w:rsidRPr="00A53D86" w:rsidRDefault="00F25C65" w:rsidP="00A53D86">
            <w:pPr>
              <w:pStyle w:val="TableParagraph"/>
              <w:ind w:left="90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Obudno</w:t>
            </w:r>
          </w:p>
        </w:tc>
        <w:tc>
          <w:tcPr>
            <w:tcW w:w="1526" w:type="dxa"/>
          </w:tcPr>
          <w:p w14:paraId="619B58C6" w14:textId="77777777" w:rsidR="00DF118B" w:rsidRPr="00A53D86" w:rsidRDefault="00F25C65" w:rsidP="00A53D86">
            <w:pPr>
              <w:pStyle w:val="TableParagraph"/>
              <w:ind w:left="124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61</w:t>
            </w:r>
          </w:p>
        </w:tc>
        <w:tc>
          <w:tcPr>
            <w:tcW w:w="1704" w:type="dxa"/>
          </w:tcPr>
          <w:p w14:paraId="619B58C7" w14:textId="0D8A1022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LEKTRO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WNIA</w:t>
            </w:r>
          </w:p>
          <w:p w14:paraId="619B58C8" w14:textId="77777777" w:rsidR="00DF118B" w:rsidRPr="00A53D86" w:rsidRDefault="00F25C65" w:rsidP="00A53D86">
            <w:pPr>
              <w:pStyle w:val="TableParagraph"/>
              <w:ind w:left="11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8C9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01.10.2024</w:t>
            </w:r>
          </w:p>
        </w:tc>
        <w:tc>
          <w:tcPr>
            <w:tcW w:w="1478" w:type="dxa"/>
          </w:tcPr>
          <w:p w14:paraId="619B58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8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8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D9" w14:textId="77777777">
        <w:trPr>
          <w:trHeight w:val="334"/>
        </w:trPr>
        <w:tc>
          <w:tcPr>
            <w:tcW w:w="1474" w:type="dxa"/>
          </w:tcPr>
          <w:p w14:paraId="619B58CE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8CF" w14:textId="096235EB" w:rsidR="00DF118B" w:rsidRPr="00A53D86" w:rsidRDefault="00195102" w:rsidP="00A53D86">
            <w:pPr>
              <w:pStyle w:val="TableParagraph"/>
              <w:ind w:left="77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Paproć</w:t>
            </w:r>
          </w:p>
        </w:tc>
        <w:tc>
          <w:tcPr>
            <w:tcW w:w="2371" w:type="dxa"/>
          </w:tcPr>
          <w:p w14:paraId="619B58D0" w14:textId="77777777" w:rsidR="00DF118B" w:rsidRPr="00A53D86" w:rsidRDefault="00F25C65" w:rsidP="00A53D86">
            <w:pPr>
              <w:pStyle w:val="TableParagraph"/>
              <w:ind w:left="9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Tomyśl</w:t>
            </w:r>
          </w:p>
        </w:tc>
        <w:tc>
          <w:tcPr>
            <w:tcW w:w="1526" w:type="dxa"/>
          </w:tcPr>
          <w:p w14:paraId="619B58D1" w14:textId="77777777" w:rsidR="00DF118B" w:rsidRPr="00A53D86" w:rsidRDefault="00F25C65" w:rsidP="00A53D86">
            <w:pPr>
              <w:pStyle w:val="TableParagraph"/>
              <w:ind w:left="124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3669</w:t>
            </w:r>
          </w:p>
        </w:tc>
        <w:tc>
          <w:tcPr>
            <w:tcW w:w="1704" w:type="dxa"/>
          </w:tcPr>
          <w:p w14:paraId="619B58D2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8D3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8D4" w14:textId="77777777" w:rsidR="00DF118B" w:rsidRPr="00A53D86" w:rsidRDefault="00F25C65" w:rsidP="00A53D86">
            <w:pPr>
              <w:pStyle w:val="TableParagraph"/>
              <w:ind w:left="10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01.10.2024</w:t>
            </w:r>
          </w:p>
        </w:tc>
        <w:tc>
          <w:tcPr>
            <w:tcW w:w="1478" w:type="dxa"/>
          </w:tcPr>
          <w:p w14:paraId="619B58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8D6" w14:textId="572E3025" w:rsidR="00DF118B" w:rsidRPr="00A53D86" w:rsidRDefault="009166DE" w:rsidP="00A53D86">
            <w:pPr>
              <w:pStyle w:val="TableParagraph"/>
              <w:ind w:left="4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16.05.2025</w:t>
            </w:r>
          </w:p>
        </w:tc>
        <w:tc>
          <w:tcPr>
            <w:tcW w:w="1444" w:type="dxa"/>
          </w:tcPr>
          <w:p w14:paraId="619B58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8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E4" w14:textId="77777777">
        <w:trPr>
          <w:trHeight w:val="349"/>
        </w:trPr>
        <w:tc>
          <w:tcPr>
            <w:tcW w:w="1474" w:type="dxa"/>
          </w:tcPr>
          <w:p w14:paraId="619B58DA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8DB" w14:textId="77777777" w:rsidR="00DF118B" w:rsidRPr="00A53D86" w:rsidRDefault="00F25C65" w:rsidP="00A53D86">
            <w:pPr>
              <w:pStyle w:val="TableParagraph"/>
              <w:ind w:left="7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Posada</w:t>
            </w:r>
          </w:p>
        </w:tc>
        <w:tc>
          <w:tcPr>
            <w:tcW w:w="2371" w:type="dxa"/>
          </w:tcPr>
          <w:p w14:paraId="619B58DC" w14:textId="77777777" w:rsidR="00DF118B" w:rsidRPr="00A53D86" w:rsidRDefault="00F25C65" w:rsidP="00A53D86">
            <w:pPr>
              <w:pStyle w:val="TableParagraph"/>
              <w:ind w:left="9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Kaliska</w:t>
            </w:r>
          </w:p>
        </w:tc>
        <w:tc>
          <w:tcPr>
            <w:tcW w:w="1526" w:type="dxa"/>
          </w:tcPr>
          <w:p w14:paraId="619B58DD" w14:textId="77777777" w:rsidR="00DF118B" w:rsidRPr="00A53D86" w:rsidRDefault="00F25C65" w:rsidP="00A53D86">
            <w:pPr>
              <w:pStyle w:val="TableParagraph"/>
              <w:ind w:left="124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242</w:t>
            </w:r>
          </w:p>
        </w:tc>
        <w:tc>
          <w:tcPr>
            <w:tcW w:w="1704" w:type="dxa"/>
          </w:tcPr>
          <w:p w14:paraId="619B58DE" w14:textId="77777777" w:rsidR="00DF118B" w:rsidRPr="00A53D86" w:rsidRDefault="00F25C65" w:rsidP="00A53D86">
            <w:pPr>
              <w:pStyle w:val="TableParagraph"/>
              <w:ind w:left="11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8DF" w14:textId="77777777" w:rsidR="00DF118B" w:rsidRPr="00A53D86" w:rsidRDefault="00F25C65" w:rsidP="00A53D86">
            <w:pPr>
              <w:pStyle w:val="TableParagraph"/>
              <w:ind w:left="11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8E0" w14:textId="77777777" w:rsidR="00DF118B" w:rsidRPr="00A53D86" w:rsidRDefault="00F25C65" w:rsidP="00A53D86">
            <w:pPr>
              <w:pStyle w:val="TableParagraph"/>
              <w:ind w:left="10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01.10.2024</w:t>
            </w:r>
          </w:p>
        </w:tc>
        <w:tc>
          <w:tcPr>
            <w:tcW w:w="1478" w:type="dxa"/>
          </w:tcPr>
          <w:p w14:paraId="619B58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8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8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EE" w14:textId="77777777">
        <w:trPr>
          <w:trHeight w:val="329"/>
        </w:trPr>
        <w:tc>
          <w:tcPr>
            <w:tcW w:w="1474" w:type="dxa"/>
          </w:tcPr>
          <w:p w14:paraId="619B58E5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8E6" w14:textId="77777777" w:rsidR="00DF118B" w:rsidRPr="00A53D86" w:rsidRDefault="00F25C65" w:rsidP="00A53D86">
            <w:pPr>
              <w:pStyle w:val="TableParagraph"/>
              <w:ind w:left="77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Tuchola</w:t>
            </w:r>
          </w:p>
        </w:tc>
        <w:tc>
          <w:tcPr>
            <w:tcW w:w="2371" w:type="dxa"/>
          </w:tcPr>
          <w:p w14:paraId="619B58E7" w14:textId="65207A81" w:rsidR="00DF118B" w:rsidRPr="00A53D86" w:rsidRDefault="00F25C65" w:rsidP="00A53D86">
            <w:pPr>
              <w:pStyle w:val="TableParagraph"/>
              <w:ind w:left="90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Tuchol</w:t>
            </w: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a</w:t>
            </w:r>
          </w:p>
        </w:tc>
        <w:tc>
          <w:tcPr>
            <w:tcW w:w="1526" w:type="dxa"/>
          </w:tcPr>
          <w:p w14:paraId="619B58E8" w14:textId="77777777" w:rsidR="00DF118B" w:rsidRPr="00A53D86" w:rsidRDefault="00F25C65" w:rsidP="00A53D86">
            <w:pPr>
              <w:pStyle w:val="TableParagraph"/>
              <w:ind w:left="124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999</w:t>
            </w:r>
          </w:p>
        </w:tc>
        <w:tc>
          <w:tcPr>
            <w:tcW w:w="1704" w:type="dxa"/>
          </w:tcPr>
          <w:p w14:paraId="619B58E9" w14:textId="3998EF5F" w:rsidR="00DF118B" w:rsidRPr="00A53D86" w:rsidRDefault="00072AF8" w:rsidP="00A53D86">
            <w:pPr>
              <w:pStyle w:val="TableParagraph"/>
              <w:ind w:left="11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4" w:type="dxa"/>
          </w:tcPr>
          <w:p w14:paraId="619B58EA" w14:textId="77777777" w:rsidR="00DF118B" w:rsidRPr="00A53D86" w:rsidRDefault="00F25C65" w:rsidP="00A53D86">
            <w:pPr>
              <w:pStyle w:val="TableParagraph"/>
              <w:ind w:left="10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01.10.2024</w:t>
            </w:r>
          </w:p>
        </w:tc>
        <w:tc>
          <w:tcPr>
            <w:tcW w:w="1478" w:type="dxa"/>
          </w:tcPr>
          <w:p w14:paraId="619B58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8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8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8F9" w14:textId="77777777">
        <w:trPr>
          <w:trHeight w:val="339"/>
        </w:trPr>
        <w:tc>
          <w:tcPr>
            <w:tcW w:w="1474" w:type="dxa"/>
          </w:tcPr>
          <w:p w14:paraId="619B58EF" w14:textId="469B797B" w:rsidR="00DF118B" w:rsidRPr="00A53D86" w:rsidRDefault="00F25C65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fizyczna</w:t>
            </w:r>
          </w:p>
        </w:tc>
        <w:tc>
          <w:tcPr>
            <w:tcW w:w="1992" w:type="dxa"/>
          </w:tcPr>
          <w:p w14:paraId="619B58F0" w14:textId="3ECCC240" w:rsidR="00DF118B" w:rsidRPr="00A53D86" w:rsidRDefault="008222EA" w:rsidP="00A53D86">
            <w:pPr>
              <w:pStyle w:val="TableParagraph"/>
              <w:ind w:left="9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Karpicko</w:t>
            </w:r>
          </w:p>
        </w:tc>
        <w:tc>
          <w:tcPr>
            <w:tcW w:w="2371" w:type="dxa"/>
          </w:tcPr>
          <w:p w14:paraId="619B58F1" w14:textId="77777777" w:rsidR="00DF118B" w:rsidRPr="00A53D86" w:rsidRDefault="00F25C65" w:rsidP="00A53D86">
            <w:pPr>
              <w:pStyle w:val="TableParagraph"/>
              <w:ind w:left="90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Ruchocice</w:t>
            </w:r>
          </w:p>
        </w:tc>
        <w:tc>
          <w:tcPr>
            <w:tcW w:w="1526" w:type="dxa"/>
          </w:tcPr>
          <w:p w14:paraId="619B58F2" w14:textId="77777777" w:rsidR="00DF118B" w:rsidRPr="00A53D86" w:rsidRDefault="00F25C65" w:rsidP="00A53D86">
            <w:pPr>
              <w:pStyle w:val="TableParagraph"/>
              <w:ind w:left="124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60</w:t>
            </w:r>
          </w:p>
        </w:tc>
        <w:tc>
          <w:tcPr>
            <w:tcW w:w="1704" w:type="dxa"/>
          </w:tcPr>
          <w:p w14:paraId="619B58F3" w14:textId="77777777" w:rsidR="00DF118B" w:rsidRPr="00A53D86" w:rsidRDefault="00F25C65" w:rsidP="00A53D86">
            <w:pPr>
              <w:pStyle w:val="TableParagraph"/>
              <w:ind w:left="11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8F4" w14:textId="77777777" w:rsidR="00DF118B" w:rsidRPr="00A53D86" w:rsidRDefault="00F25C65" w:rsidP="00A53D86">
            <w:pPr>
              <w:pStyle w:val="TableParagraph"/>
              <w:ind w:left="11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8F5" w14:textId="77777777" w:rsidR="00DF118B" w:rsidRPr="00A53D86" w:rsidRDefault="00F25C65" w:rsidP="00A53D86">
            <w:pPr>
              <w:pStyle w:val="TableParagraph"/>
              <w:ind w:left="10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01.10.2024</w:t>
            </w:r>
          </w:p>
        </w:tc>
        <w:tc>
          <w:tcPr>
            <w:tcW w:w="1478" w:type="dxa"/>
          </w:tcPr>
          <w:p w14:paraId="619B58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8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8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04" w14:textId="77777777">
        <w:trPr>
          <w:trHeight w:val="334"/>
        </w:trPr>
        <w:tc>
          <w:tcPr>
            <w:tcW w:w="1474" w:type="dxa"/>
          </w:tcPr>
          <w:p w14:paraId="619B58FA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8FB" w14:textId="77777777" w:rsidR="00DF118B" w:rsidRPr="00A53D86" w:rsidRDefault="00F25C65" w:rsidP="00A53D86">
            <w:pPr>
              <w:pStyle w:val="TableParagraph"/>
              <w:ind w:left="77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Łabiszyn</w:t>
            </w:r>
          </w:p>
        </w:tc>
        <w:tc>
          <w:tcPr>
            <w:tcW w:w="2371" w:type="dxa"/>
          </w:tcPr>
          <w:p w14:paraId="619B58FC" w14:textId="77777777" w:rsidR="00DF118B" w:rsidRPr="00A53D86" w:rsidRDefault="00F25C65" w:rsidP="00A53D86">
            <w:pPr>
              <w:pStyle w:val="TableParagraph"/>
              <w:ind w:left="90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Łabiszyn</w:t>
            </w:r>
          </w:p>
        </w:tc>
        <w:tc>
          <w:tcPr>
            <w:tcW w:w="1526" w:type="dxa"/>
          </w:tcPr>
          <w:p w14:paraId="619B58FD" w14:textId="77777777" w:rsidR="00DF118B" w:rsidRPr="00A53D86" w:rsidRDefault="00F25C65" w:rsidP="00A53D86">
            <w:pPr>
              <w:pStyle w:val="TableParagraph"/>
              <w:ind w:left="12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599</w:t>
            </w:r>
          </w:p>
        </w:tc>
        <w:tc>
          <w:tcPr>
            <w:tcW w:w="1704" w:type="dxa"/>
          </w:tcPr>
          <w:p w14:paraId="619B58FE" w14:textId="77777777" w:rsidR="00DF118B" w:rsidRPr="00A53D86" w:rsidRDefault="00F25C65" w:rsidP="00A53D86">
            <w:pPr>
              <w:pStyle w:val="TableParagraph"/>
              <w:ind w:left="11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8FF" w14:textId="77777777" w:rsidR="00DF118B" w:rsidRPr="00A53D86" w:rsidRDefault="00F25C65" w:rsidP="00A53D86">
            <w:pPr>
              <w:pStyle w:val="TableParagraph"/>
              <w:ind w:left="11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900" w14:textId="77777777" w:rsidR="00DF118B" w:rsidRPr="00A53D86" w:rsidRDefault="00F25C65" w:rsidP="00A53D86">
            <w:pPr>
              <w:pStyle w:val="TableParagraph"/>
              <w:ind w:left="106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02.10.2024</w:t>
            </w:r>
          </w:p>
        </w:tc>
        <w:tc>
          <w:tcPr>
            <w:tcW w:w="1478" w:type="dxa"/>
          </w:tcPr>
          <w:p w14:paraId="619B5901" w14:textId="77777777" w:rsidR="00DF118B" w:rsidRPr="00A53D86" w:rsidRDefault="00F25C65" w:rsidP="00A53D86">
            <w:pPr>
              <w:pStyle w:val="TableParagraph"/>
              <w:ind w:left="119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26.11.2024</w:t>
            </w:r>
          </w:p>
        </w:tc>
        <w:tc>
          <w:tcPr>
            <w:tcW w:w="1444" w:type="dxa"/>
          </w:tcPr>
          <w:p w14:paraId="619B59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0F" w14:textId="77777777">
        <w:trPr>
          <w:trHeight w:val="325"/>
        </w:trPr>
        <w:tc>
          <w:tcPr>
            <w:tcW w:w="1474" w:type="dxa"/>
          </w:tcPr>
          <w:p w14:paraId="619B5905" w14:textId="77777777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906" w14:textId="77777777" w:rsidR="00DF118B" w:rsidRPr="00A53D86" w:rsidRDefault="00F25C65" w:rsidP="00A53D86">
            <w:pPr>
              <w:pStyle w:val="TableParagraph"/>
              <w:ind w:left="8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Poznań</w:t>
            </w:r>
          </w:p>
        </w:tc>
        <w:tc>
          <w:tcPr>
            <w:tcW w:w="2371" w:type="dxa"/>
          </w:tcPr>
          <w:p w14:paraId="619B5907" w14:textId="77777777" w:rsidR="00DF118B" w:rsidRPr="00A53D86" w:rsidRDefault="00F25C65" w:rsidP="00A53D86">
            <w:pPr>
              <w:pStyle w:val="TableParagraph"/>
              <w:ind w:left="90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Siedlisko</w:t>
            </w:r>
          </w:p>
        </w:tc>
        <w:tc>
          <w:tcPr>
            <w:tcW w:w="1526" w:type="dxa"/>
          </w:tcPr>
          <w:p w14:paraId="619B5908" w14:textId="77777777" w:rsidR="00DF118B" w:rsidRPr="00A53D86" w:rsidRDefault="00F25C65" w:rsidP="00A53D86">
            <w:pPr>
              <w:pStyle w:val="TableParagraph"/>
              <w:ind w:left="12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347</w:t>
            </w:r>
          </w:p>
        </w:tc>
        <w:tc>
          <w:tcPr>
            <w:tcW w:w="1704" w:type="dxa"/>
          </w:tcPr>
          <w:p w14:paraId="619B5909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90A" w14:textId="77777777" w:rsidR="00DF118B" w:rsidRPr="00A53D86" w:rsidRDefault="00F25C65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90B" w14:textId="77777777" w:rsidR="00DF118B" w:rsidRPr="00A53D86" w:rsidRDefault="00F25C65" w:rsidP="00A53D86">
            <w:pPr>
              <w:pStyle w:val="TableParagraph"/>
              <w:ind w:left="10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03.10.1014</w:t>
            </w:r>
          </w:p>
        </w:tc>
        <w:tc>
          <w:tcPr>
            <w:tcW w:w="1478" w:type="dxa"/>
          </w:tcPr>
          <w:p w14:paraId="619B59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9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1A" w14:textId="77777777">
        <w:trPr>
          <w:trHeight w:val="325"/>
        </w:trPr>
        <w:tc>
          <w:tcPr>
            <w:tcW w:w="1474" w:type="dxa"/>
          </w:tcPr>
          <w:p w14:paraId="619B5910" w14:textId="77777777" w:rsidR="00DF118B" w:rsidRPr="00A53D86" w:rsidRDefault="00F25C65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911" w14:textId="77777777" w:rsidR="00DF118B" w:rsidRPr="00A53D86" w:rsidRDefault="00F25C65" w:rsidP="00A53D86">
            <w:pPr>
              <w:pStyle w:val="TableParagraph"/>
              <w:ind w:left="8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Śrem</w:t>
            </w:r>
          </w:p>
        </w:tc>
        <w:tc>
          <w:tcPr>
            <w:tcW w:w="2371" w:type="dxa"/>
          </w:tcPr>
          <w:p w14:paraId="619B5912" w14:textId="77777777" w:rsidR="00DF118B" w:rsidRPr="00A53D86" w:rsidRDefault="00F25C65" w:rsidP="00A53D86">
            <w:pPr>
              <w:pStyle w:val="TableParagraph"/>
              <w:ind w:left="9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Śrem</w:t>
            </w:r>
          </w:p>
        </w:tc>
        <w:tc>
          <w:tcPr>
            <w:tcW w:w="1526" w:type="dxa"/>
          </w:tcPr>
          <w:p w14:paraId="619B5913" w14:textId="77777777" w:rsidR="00DF118B" w:rsidRPr="00A53D86" w:rsidRDefault="00F25C65" w:rsidP="00A53D86">
            <w:pPr>
              <w:pStyle w:val="TableParagraph"/>
              <w:ind w:left="124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378</w:t>
            </w:r>
          </w:p>
        </w:tc>
        <w:tc>
          <w:tcPr>
            <w:tcW w:w="1704" w:type="dxa"/>
          </w:tcPr>
          <w:p w14:paraId="619B5914" w14:textId="77777777" w:rsidR="00DF118B" w:rsidRPr="00A53D86" w:rsidRDefault="00F25C65" w:rsidP="00A53D86">
            <w:pPr>
              <w:pStyle w:val="TableParagraph"/>
              <w:ind w:left="11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915" w14:textId="77777777" w:rsidR="00DF118B" w:rsidRPr="00A53D86" w:rsidRDefault="00F25C65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916" w14:textId="77777777" w:rsidR="00DF118B" w:rsidRPr="00A53D86" w:rsidRDefault="00F25C65" w:rsidP="00A53D86">
            <w:pPr>
              <w:pStyle w:val="TableParagraph"/>
              <w:ind w:left="11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08.10.2024</w:t>
            </w:r>
          </w:p>
        </w:tc>
        <w:tc>
          <w:tcPr>
            <w:tcW w:w="1478" w:type="dxa"/>
          </w:tcPr>
          <w:p w14:paraId="619B5917" w14:textId="77777777" w:rsidR="00DF118B" w:rsidRPr="00A53D86" w:rsidRDefault="00F25C65" w:rsidP="00A53D86">
            <w:pPr>
              <w:pStyle w:val="TableParagraph"/>
              <w:ind w:left="119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08.04.2025</w:t>
            </w:r>
          </w:p>
        </w:tc>
        <w:tc>
          <w:tcPr>
            <w:tcW w:w="1444" w:type="dxa"/>
          </w:tcPr>
          <w:p w14:paraId="619B59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1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26" w14:textId="77777777">
        <w:trPr>
          <w:trHeight w:val="349"/>
        </w:trPr>
        <w:tc>
          <w:tcPr>
            <w:tcW w:w="1474" w:type="dxa"/>
          </w:tcPr>
          <w:p w14:paraId="619B591B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9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91D" w14:textId="595E1DFE" w:rsidR="00DF118B" w:rsidRPr="00A53D86" w:rsidRDefault="008222EA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591E" w14:textId="75EB7626" w:rsidR="00DF118B" w:rsidRPr="00A53D86" w:rsidRDefault="009166DE" w:rsidP="00A53D86">
            <w:pPr>
              <w:pStyle w:val="TableParagraph"/>
              <w:ind w:left="91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aczkowo</w:t>
            </w:r>
          </w:p>
        </w:tc>
        <w:tc>
          <w:tcPr>
            <w:tcW w:w="1526" w:type="dxa"/>
          </w:tcPr>
          <w:p w14:paraId="619B591F" w14:textId="77777777" w:rsidR="00DF118B" w:rsidRPr="00A53D86" w:rsidRDefault="00F25C65" w:rsidP="00A53D86">
            <w:pPr>
              <w:pStyle w:val="TableParagraph"/>
              <w:ind w:left="124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5920" w14:textId="77777777" w:rsidR="00DF118B" w:rsidRPr="00A53D86" w:rsidRDefault="00F25C65" w:rsidP="00A53D86">
            <w:pPr>
              <w:pStyle w:val="TableParagraph"/>
              <w:ind w:left="11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921" w14:textId="77777777" w:rsidR="00DF118B" w:rsidRPr="00A53D86" w:rsidRDefault="00F25C65" w:rsidP="00A53D86">
            <w:pPr>
              <w:pStyle w:val="TableParagraph"/>
              <w:ind w:left="119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922" w14:textId="77777777" w:rsidR="00DF118B" w:rsidRPr="00A53D86" w:rsidRDefault="00F25C65" w:rsidP="00A53D86">
            <w:pPr>
              <w:pStyle w:val="TableParagraph"/>
              <w:ind w:left="11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08.10.2024</w:t>
            </w:r>
          </w:p>
        </w:tc>
        <w:tc>
          <w:tcPr>
            <w:tcW w:w="1478" w:type="dxa"/>
          </w:tcPr>
          <w:p w14:paraId="619B5923" w14:textId="495D2E52" w:rsidR="00DF118B" w:rsidRPr="00A53D86" w:rsidRDefault="00F25C65" w:rsidP="00A53D86">
            <w:pPr>
              <w:pStyle w:val="TableParagraph"/>
              <w:ind w:left="119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</w:t>
            </w:r>
            <w:r w:rsidR="006206FB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.2025</w:t>
            </w:r>
          </w:p>
        </w:tc>
        <w:tc>
          <w:tcPr>
            <w:tcW w:w="1444" w:type="dxa"/>
          </w:tcPr>
          <w:p w14:paraId="619B59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31" w14:textId="77777777">
        <w:trPr>
          <w:trHeight w:val="339"/>
        </w:trPr>
        <w:tc>
          <w:tcPr>
            <w:tcW w:w="1474" w:type="dxa"/>
          </w:tcPr>
          <w:p w14:paraId="619B5927" w14:textId="797F38A5" w:rsidR="00DF118B" w:rsidRPr="00A53D86" w:rsidRDefault="004011B9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928" w14:textId="77777777" w:rsidR="00DF118B" w:rsidRPr="00A53D86" w:rsidRDefault="00F25C65" w:rsidP="00A53D86">
            <w:pPr>
              <w:pStyle w:val="TableParagraph"/>
              <w:ind w:left="8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371" w:type="dxa"/>
          </w:tcPr>
          <w:p w14:paraId="619B5929" w14:textId="77777777" w:rsidR="00DF118B" w:rsidRPr="00A53D86" w:rsidRDefault="00F25C65" w:rsidP="00A53D86">
            <w:pPr>
              <w:pStyle w:val="TableParagraph"/>
              <w:ind w:left="9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Wielkopolski</w:t>
            </w:r>
          </w:p>
        </w:tc>
        <w:tc>
          <w:tcPr>
            <w:tcW w:w="1526" w:type="dxa"/>
          </w:tcPr>
          <w:p w14:paraId="619B592A" w14:textId="77777777" w:rsidR="00DF118B" w:rsidRPr="00A53D86" w:rsidRDefault="00F25C65" w:rsidP="00A53D86">
            <w:pPr>
              <w:pStyle w:val="TableParagraph"/>
              <w:ind w:left="124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</w:t>
            </w:r>
          </w:p>
        </w:tc>
        <w:tc>
          <w:tcPr>
            <w:tcW w:w="1704" w:type="dxa"/>
          </w:tcPr>
          <w:p w14:paraId="619B592B" w14:textId="77777777" w:rsidR="00DF118B" w:rsidRPr="00A53D86" w:rsidRDefault="00F25C65" w:rsidP="00A53D86">
            <w:pPr>
              <w:pStyle w:val="TableParagraph"/>
              <w:ind w:left="11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92C" w14:textId="77777777" w:rsidR="00DF118B" w:rsidRPr="00A53D86" w:rsidRDefault="00F25C65" w:rsidP="00A53D86">
            <w:pPr>
              <w:pStyle w:val="TableParagraph"/>
              <w:ind w:left="119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92D" w14:textId="77777777" w:rsidR="00DF118B" w:rsidRPr="00A53D86" w:rsidRDefault="00F25C65" w:rsidP="00A53D86">
            <w:pPr>
              <w:pStyle w:val="TableParagraph"/>
              <w:ind w:left="12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10.10.2024</w:t>
            </w:r>
          </w:p>
        </w:tc>
        <w:tc>
          <w:tcPr>
            <w:tcW w:w="1478" w:type="dxa"/>
          </w:tcPr>
          <w:p w14:paraId="619B59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9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3E" w14:textId="77777777">
        <w:trPr>
          <w:trHeight w:val="334"/>
        </w:trPr>
        <w:tc>
          <w:tcPr>
            <w:tcW w:w="1474" w:type="dxa"/>
          </w:tcPr>
          <w:p w14:paraId="619B5932" w14:textId="77777777" w:rsidR="00DF118B" w:rsidRPr="00A53D86" w:rsidRDefault="00F25C65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93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934" w14:textId="168B1C3C" w:rsidR="00DF118B" w:rsidRPr="00A53D86" w:rsidRDefault="008222EA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5935" w14:textId="77777777" w:rsidR="00DF118B" w:rsidRPr="00A53D86" w:rsidRDefault="00F25C65" w:rsidP="00A53D86">
            <w:pPr>
              <w:pStyle w:val="TableParagraph"/>
              <w:ind w:left="9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Przybyszów</w:t>
            </w:r>
          </w:p>
        </w:tc>
        <w:tc>
          <w:tcPr>
            <w:tcW w:w="1526" w:type="dxa"/>
          </w:tcPr>
          <w:p w14:paraId="619B59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937" w14:textId="082629C0" w:rsidR="00DF118B" w:rsidRPr="00A53D86" w:rsidRDefault="008874CC" w:rsidP="00A53D86">
            <w:pPr>
              <w:pStyle w:val="TableParagraph"/>
              <w:ind w:left="6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1902</w:t>
            </w:r>
          </w:p>
        </w:tc>
        <w:tc>
          <w:tcPr>
            <w:tcW w:w="1704" w:type="dxa"/>
          </w:tcPr>
          <w:p w14:paraId="619B5938" w14:textId="77777777" w:rsidR="00DF118B" w:rsidRPr="00A53D86" w:rsidRDefault="00F25C65" w:rsidP="00A53D86">
            <w:pPr>
              <w:pStyle w:val="TableParagraph"/>
              <w:ind w:left="11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939" w14:textId="77777777" w:rsidR="00DF118B" w:rsidRPr="00A53D86" w:rsidRDefault="00F25C65" w:rsidP="00A53D86">
            <w:pPr>
              <w:pStyle w:val="TableParagraph"/>
              <w:ind w:left="119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93A" w14:textId="77777777" w:rsidR="00DF118B" w:rsidRPr="00A53D86" w:rsidRDefault="00F25C65" w:rsidP="00A53D86">
            <w:pPr>
              <w:pStyle w:val="TableParagraph"/>
              <w:ind w:left="13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10.10.2024</w:t>
            </w:r>
          </w:p>
        </w:tc>
        <w:tc>
          <w:tcPr>
            <w:tcW w:w="1478" w:type="dxa"/>
          </w:tcPr>
          <w:p w14:paraId="619B59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9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49" w14:textId="77777777">
        <w:trPr>
          <w:trHeight w:val="334"/>
        </w:trPr>
        <w:tc>
          <w:tcPr>
            <w:tcW w:w="1474" w:type="dxa"/>
          </w:tcPr>
          <w:p w14:paraId="619B593F" w14:textId="77777777" w:rsidR="00DF118B" w:rsidRPr="00A53D86" w:rsidRDefault="00F25C65" w:rsidP="00A53D86">
            <w:pPr>
              <w:pStyle w:val="TableParagraph"/>
              <w:ind w:lef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prawne</w:t>
            </w:r>
          </w:p>
        </w:tc>
        <w:tc>
          <w:tcPr>
            <w:tcW w:w="1992" w:type="dxa"/>
          </w:tcPr>
          <w:p w14:paraId="619B5940" w14:textId="48D61A70" w:rsidR="00DF118B" w:rsidRPr="00A53D86" w:rsidRDefault="008222EA" w:rsidP="00A53D86">
            <w:pPr>
              <w:pStyle w:val="TableParagraph"/>
              <w:ind w:left="11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70"/>
                <w:sz w:val="14"/>
                <w:szCs w:val="14"/>
              </w:rPr>
              <w:t>Piła</w:t>
            </w:r>
          </w:p>
        </w:tc>
        <w:tc>
          <w:tcPr>
            <w:tcW w:w="2371" w:type="dxa"/>
          </w:tcPr>
          <w:p w14:paraId="619B5941" w14:textId="7A5D673F" w:rsidR="00DF118B" w:rsidRPr="00A53D86" w:rsidRDefault="008222EA" w:rsidP="00A53D86">
            <w:pPr>
              <w:pStyle w:val="TableParagraph"/>
              <w:ind w:left="10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Piła</w:t>
            </w:r>
          </w:p>
        </w:tc>
        <w:tc>
          <w:tcPr>
            <w:tcW w:w="1526" w:type="dxa"/>
          </w:tcPr>
          <w:p w14:paraId="619B5942" w14:textId="77777777" w:rsidR="00DF118B" w:rsidRPr="00A53D86" w:rsidRDefault="00F25C65" w:rsidP="00A53D86">
            <w:pPr>
              <w:pStyle w:val="TableParagraph"/>
              <w:ind w:left="124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299</w:t>
            </w:r>
          </w:p>
        </w:tc>
        <w:tc>
          <w:tcPr>
            <w:tcW w:w="1704" w:type="dxa"/>
          </w:tcPr>
          <w:p w14:paraId="619B5943" w14:textId="77777777" w:rsidR="00DF118B" w:rsidRPr="00A53D86" w:rsidRDefault="00F25C65" w:rsidP="00A53D86">
            <w:pPr>
              <w:pStyle w:val="TableParagraph"/>
              <w:ind w:left="11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944" w14:textId="77777777" w:rsidR="00DF118B" w:rsidRPr="00A53D86" w:rsidRDefault="00F25C65" w:rsidP="00A53D86">
            <w:pPr>
              <w:pStyle w:val="TableParagraph"/>
              <w:ind w:left="116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945" w14:textId="77777777" w:rsidR="00DF118B" w:rsidRPr="00A53D86" w:rsidRDefault="00F25C65" w:rsidP="00A53D86">
            <w:pPr>
              <w:pStyle w:val="TableParagraph"/>
              <w:ind w:left="14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10.10.2024</w:t>
            </w:r>
          </w:p>
        </w:tc>
        <w:tc>
          <w:tcPr>
            <w:tcW w:w="1478" w:type="dxa"/>
          </w:tcPr>
          <w:p w14:paraId="619B59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9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54" w14:textId="77777777">
        <w:trPr>
          <w:trHeight w:val="329"/>
        </w:trPr>
        <w:tc>
          <w:tcPr>
            <w:tcW w:w="1474" w:type="dxa"/>
          </w:tcPr>
          <w:p w14:paraId="619B594A" w14:textId="77777777" w:rsidR="00DF118B" w:rsidRPr="00A53D86" w:rsidRDefault="00F25C65" w:rsidP="00A53D86">
            <w:pPr>
              <w:pStyle w:val="TableParagraph"/>
              <w:ind w:lef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94B" w14:textId="77777777" w:rsidR="00DF118B" w:rsidRPr="00A53D86" w:rsidRDefault="00F25C65" w:rsidP="00A53D86">
            <w:pPr>
              <w:pStyle w:val="TableParagraph"/>
              <w:ind w:left="105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594C" w14:textId="77777777" w:rsidR="00DF118B" w:rsidRPr="00A53D86" w:rsidRDefault="00F25C65" w:rsidP="00A53D86">
            <w:pPr>
              <w:pStyle w:val="TableParagraph"/>
              <w:ind w:left="101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Jaroszewo</w:t>
            </w:r>
          </w:p>
        </w:tc>
        <w:tc>
          <w:tcPr>
            <w:tcW w:w="1526" w:type="dxa"/>
          </w:tcPr>
          <w:p w14:paraId="619B594D" w14:textId="77777777" w:rsidR="00DF118B" w:rsidRPr="00A53D86" w:rsidRDefault="00F25C65" w:rsidP="00A53D86">
            <w:pPr>
              <w:pStyle w:val="TableParagraph"/>
              <w:ind w:left="124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3850</w:t>
            </w:r>
          </w:p>
        </w:tc>
        <w:tc>
          <w:tcPr>
            <w:tcW w:w="1704" w:type="dxa"/>
          </w:tcPr>
          <w:p w14:paraId="619B594E" w14:textId="77777777" w:rsidR="00DF118B" w:rsidRPr="00A53D86" w:rsidRDefault="00F25C65" w:rsidP="00A53D86">
            <w:pPr>
              <w:pStyle w:val="TableParagraph"/>
              <w:ind w:left="11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94F" w14:textId="77777777" w:rsidR="00DF118B" w:rsidRPr="00A53D86" w:rsidRDefault="00F25C65" w:rsidP="00A53D86">
            <w:pPr>
              <w:pStyle w:val="TableParagraph"/>
              <w:ind w:left="135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950" w14:textId="77777777" w:rsidR="00DF118B" w:rsidRPr="00A53D86" w:rsidRDefault="00F25C65" w:rsidP="00A53D86">
            <w:pPr>
              <w:pStyle w:val="TableParagraph"/>
              <w:ind w:left="14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14.10.2024</w:t>
            </w:r>
          </w:p>
        </w:tc>
        <w:tc>
          <w:tcPr>
            <w:tcW w:w="1478" w:type="dxa"/>
          </w:tcPr>
          <w:p w14:paraId="619B59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9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60" w14:textId="77777777">
        <w:trPr>
          <w:trHeight w:val="339"/>
        </w:trPr>
        <w:tc>
          <w:tcPr>
            <w:tcW w:w="1474" w:type="dxa"/>
          </w:tcPr>
          <w:p w14:paraId="619B5955" w14:textId="77777777" w:rsidR="00DF118B" w:rsidRPr="00A53D86" w:rsidRDefault="00F25C65" w:rsidP="00A53D86">
            <w:pPr>
              <w:pStyle w:val="TableParagraph"/>
              <w:ind w:lef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9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957" w14:textId="57D7658D" w:rsidR="00DF118B" w:rsidRPr="00A53D86" w:rsidRDefault="008222EA" w:rsidP="00A53D86">
            <w:pPr>
              <w:pStyle w:val="TableParagraph"/>
              <w:ind w:left="7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5958" w14:textId="77777777" w:rsidR="00DF118B" w:rsidRPr="00A53D86" w:rsidRDefault="00F25C65" w:rsidP="00A53D86">
            <w:pPr>
              <w:pStyle w:val="TableParagraph"/>
              <w:ind w:left="9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Mirosław</w:t>
            </w:r>
          </w:p>
        </w:tc>
        <w:tc>
          <w:tcPr>
            <w:tcW w:w="1526" w:type="dxa"/>
          </w:tcPr>
          <w:p w14:paraId="619B5959" w14:textId="77777777" w:rsidR="00DF118B" w:rsidRPr="00A53D86" w:rsidRDefault="00F25C65" w:rsidP="00A53D86">
            <w:pPr>
              <w:pStyle w:val="TableParagraph"/>
              <w:ind w:left="131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8801</w:t>
            </w:r>
          </w:p>
        </w:tc>
        <w:tc>
          <w:tcPr>
            <w:tcW w:w="1704" w:type="dxa"/>
          </w:tcPr>
          <w:p w14:paraId="619B595A" w14:textId="77777777" w:rsidR="00DF118B" w:rsidRPr="00A53D86" w:rsidRDefault="00F25C65" w:rsidP="00A53D86">
            <w:pPr>
              <w:pStyle w:val="TableParagraph"/>
              <w:ind w:left="11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95B" w14:textId="74DE0787" w:rsidR="00DF118B" w:rsidRPr="00A53D86" w:rsidRDefault="00F25C65" w:rsidP="00A53D86">
            <w:pPr>
              <w:pStyle w:val="TableParagraph"/>
              <w:ind w:left="139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AICZNA</w:t>
            </w:r>
          </w:p>
        </w:tc>
        <w:tc>
          <w:tcPr>
            <w:tcW w:w="1464" w:type="dxa"/>
          </w:tcPr>
          <w:p w14:paraId="619B595C" w14:textId="796000BA" w:rsidR="00DF118B" w:rsidRPr="00A53D86" w:rsidRDefault="006206FB" w:rsidP="00A53D86">
            <w:pPr>
              <w:pStyle w:val="TableParagraph"/>
              <w:ind w:left="146" w:right="58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14</w:t>
            </w:r>
            <w:r w:rsidR="00F25C6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.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10.2024</w:t>
            </w:r>
          </w:p>
        </w:tc>
        <w:tc>
          <w:tcPr>
            <w:tcW w:w="1478" w:type="dxa"/>
          </w:tcPr>
          <w:p w14:paraId="619B595D" w14:textId="77777777" w:rsidR="00DF118B" w:rsidRPr="00A53D86" w:rsidRDefault="00F25C65" w:rsidP="00A53D86">
            <w:pPr>
              <w:pStyle w:val="TableParagraph"/>
              <w:ind w:left="119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25.02.2025</w:t>
            </w:r>
          </w:p>
        </w:tc>
        <w:tc>
          <w:tcPr>
            <w:tcW w:w="1444" w:type="dxa"/>
          </w:tcPr>
          <w:p w14:paraId="619B59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6B" w14:textId="77777777">
        <w:trPr>
          <w:trHeight w:val="334"/>
        </w:trPr>
        <w:tc>
          <w:tcPr>
            <w:tcW w:w="1474" w:type="dxa"/>
          </w:tcPr>
          <w:p w14:paraId="619B5961" w14:textId="77777777" w:rsidR="00DF118B" w:rsidRPr="00A53D86" w:rsidRDefault="00F25C65" w:rsidP="00A53D86">
            <w:pPr>
              <w:pStyle w:val="TableParagraph"/>
              <w:ind w:lef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962" w14:textId="5C443D5E" w:rsidR="00DF118B" w:rsidRPr="00A53D86" w:rsidRDefault="00F25C65" w:rsidP="00A53D86">
            <w:pPr>
              <w:pStyle w:val="TableParagraph"/>
              <w:ind w:left="10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</w:t>
            </w:r>
            <w:r w:rsidR="008222EA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ra</w:t>
            </w:r>
          </w:p>
        </w:tc>
        <w:tc>
          <w:tcPr>
            <w:tcW w:w="2371" w:type="dxa"/>
          </w:tcPr>
          <w:p w14:paraId="619B5963" w14:textId="77777777" w:rsidR="00DF118B" w:rsidRPr="00A53D86" w:rsidRDefault="00F25C65" w:rsidP="00A53D86">
            <w:pPr>
              <w:pStyle w:val="TableParagraph"/>
              <w:ind w:left="9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Drzonów</w:t>
            </w:r>
          </w:p>
        </w:tc>
        <w:tc>
          <w:tcPr>
            <w:tcW w:w="1526" w:type="dxa"/>
          </w:tcPr>
          <w:p w14:paraId="619B5964" w14:textId="77777777" w:rsidR="00DF118B" w:rsidRPr="00A53D86" w:rsidRDefault="00F25C65" w:rsidP="00A53D86">
            <w:pPr>
              <w:pStyle w:val="TableParagraph"/>
              <w:ind w:left="124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5767</w:t>
            </w:r>
          </w:p>
        </w:tc>
        <w:tc>
          <w:tcPr>
            <w:tcW w:w="1704" w:type="dxa"/>
          </w:tcPr>
          <w:p w14:paraId="619B5965" w14:textId="77777777" w:rsidR="00DF118B" w:rsidRPr="00A53D86" w:rsidRDefault="00F25C65" w:rsidP="00A53D86">
            <w:pPr>
              <w:pStyle w:val="TableParagraph"/>
              <w:ind w:left="11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966" w14:textId="77777777" w:rsidR="00DF118B" w:rsidRPr="00A53D86" w:rsidRDefault="00F25C65" w:rsidP="00A53D86">
            <w:pPr>
              <w:pStyle w:val="TableParagraph"/>
              <w:ind w:left="135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967" w14:textId="6F49F094" w:rsidR="00DF118B" w:rsidRPr="00A53D86" w:rsidRDefault="00F25C65" w:rsidP="00A53D86">
            <w:pPr>
              <w:pStyle w:val="TableParagraph"/>
              <w:ind w:left="13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14.10.20</w:t>
            </w:r>
            <w:r w:rsidR="006206FB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</w:t>
            </w:r>
          </w:p>
        </w:tc>
        <w:tc>
          <w:tcPr>
            <w:tcW w:w="1478" w:type="dxa"/>
          </w:tcPr>
          <w:p w14:paraId="619B59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9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76" w14:textId="77777777">
        <w:trPr>
          <w:trHeight w:val="334"/>
        </w:trPr>
        <w:tc>
          <w:tcPr>
            <w:tcW w:w="1474" w:type="dxa"/>
          </w:tcPr>
          <w:p w14:paraId="619B596C" w14:textId="77777777" w:rsidR="00DF118B" w:rsidRPr="00A53D86" w:rsidRDefault="00F25C65" w:rsidP="00A53D86">
            <w:pPr>
              <w:pStyle w:val="TableParagraph"/>
              <w:ind w:lef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96D" w14:textId="13C50106" w:rsidR="00DF118B" w:rsidRPr="00A53D86" w:rsidRDefault="00F25C65" w:rsidP="00A53D86">
            <w:pPr>
              <w:pStyle w:val="TableParagraph"/>
              <w:ind w:left="10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Poz</w:t>
            </w:r>
            <w:r w:rsidR="008222EA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a</w:t>
            </w:r>
            <w:r w:rsidR="008222EA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ń</w:t>
            </w:r>
          </w:p>
        </w:tc>
        <w:tc>
          <w:tcPr>
            <w:tcW w:w="2371" w:type="dxa"/>
          </w:tcPr>
          <w:p w14:paraId="619B596E" w14:textId="4C5280DD" w:rsidR="00DF118B" w:rsidRPr="00A53D86" w:rsidRDefault="008874CC" w:rsidP="00A53D86">
            <w:pPr>
              <w:pStyle w:val="TableParagraph"/>
              <w:ind w:left="10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0"/>
                <w:sz w:val="14"/>
                <w:szCs w:val="14"/>
              </w:rPr>
              <w:t>Gaj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Wielki</w:t>
            </w:r>
          </w:p>
        </w:tc>
        <w:tc>
          <w:tcPr>
            <w:tcW w:w="1526" w:type="dxa"/>
          </w:tcPr>
          <w:p w14:paraId="619B596F" w14:textId="77777777" w:rsidR="00DF118B" w:rsidRPr="00A53D86" w:rsidRDefault="00F25C65" w:rsidP="00A53D86">
            <w:pPr>
              <w:pStyle w:val="TableParagraph"/>
              <w:ind w:left="124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8677</w:t>
            </w:r>
          </w:p>
        </w:tc>
        <w:tc>
          <w:tcPr>
            <w:tcW w:w="1704" w:type="dxa"/>
          </w:tcPr>
          <w:p w14:paraId="619B5970" w14:textId="77777777" w:rsidR="00DF118B" w:rsidRPr="00A53D86" w:rsidRDefault="00F25C65" w:rsidP="00A53D86">
            <w:pPr>
              <w:pStyle w:val="TableParagraph"/>
              <w:ind w:left="11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971" w14:textId="77777777" w:rsidR="00DF118B" w:rsidRPr="00A53D86" w:rsidRDefault="00F25C65" w:rsidP="00A53D86">
            <w:pPr>
              <w:pStyle w:val="TableParagraph"/>
              <w:ind w:left="135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972" w14:textId="3238FAA4" w:rsidR="00DF118B" w:rsidRPr="00A53D86" w:rsidRDefault="00F25C65" w:rsidP="00A53D86">
            <w:pPr>
              <w:pStyle w:val="TableParagraph"/>
              <w:ind w:left="14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14.10.202</w:t>
            </w:r>
            <w:r w:rsidR="006206FB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78" w:type="dxa"/>
          </w:tcPr>
          <w:p w14:paraId="619B5973" w14:textId="77777777" w:rsidR="00DF118B" w:rsidRPr="00A53D86" w:rsidRDefault="00F25C65" w:rsidP="00A53D86">
            <w:pPr>
              <w:pStyle w:val="TableParagraph"/>
              <w:ind w:left="119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29.11.2024</w:t>
            </w:r>
          </w:p>
        </w:tc>
        <w:tc>
          <w:tcPr>
            <w:tcW w:w="1444" w:type="dxa"/>
          </w:tcPr>
          <w:p w14:paraId="619B597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7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81" w14:textId="77777777">
        <w:trPr>
          <w:trHeight w:val="339"/>
        </w:trPr>
        <w:tc>
          <w:tcPr>
            <w:tcW w:w="1474" w:type="dxa"/>
          </w:tcPr>
          <w:p w14:paraId="619B5977" w14:textId="77777777" w:rsidR="00DF118B" w:rsidRPr="00A53D86" w:rsidRDefault="00F25C65" w:rsidP="00A53D86">
            <w:pPr>
              <w:pStyle w:val="TableParagraph"/>
              <w:ind w:lef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978" w14:textId="77777777" w:rsidR="00DF118B" w:rsidRPr="00A53D86" w:rsidRDefault="00F25C65" w:rsidP="00A53D86">
            <w:pPr>
              <w:pStyle w:val="TableParagraph"/>
              <w:ind w:left="10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Szczecin</w:t>
            </w:r>
          </w:p>
        </w:tc>
        <w:tc>
          <w:tcPr>
            <w:tcW w:w="2371" w:type="dxa"/>
          </w:tcPr>
          <w:p w14:paraId="619B5979" w14:textId="77777777" w:rsidR="00DF118B" w:rsidRPr="00A53D86" w:rsidRDefault="00F25C65" w:rsidP="00A53D86">
            <w:pPr>
              <w:pStyle w:val="TableParagraph"/>
              <w:ind w:left="11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Bielinek</w:t>
            </w:r>
          </w:p>
        </w:tc>
        <w:tc>
          <w:tcPr>
            <w:tcW w:w="1526" w:type="dxa"/>
          </w:tcPr>
          <w:p w14:paraId="619B597A" w14:textId="77777777" w:rsidR="00DF118B" w:rsidRPr="00A53D86" w:rsidRDefault="00F25C65" w:rsidP="00A53D86">
            <w:pPr>
              <w:pStyle w:val="TableParagraph"/>
              <w:ind w:left="124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S44</w:t>
            </w:r>
          </w:p>
        </w:tc>
        <w:tc>
          <w:tcPr>
            <w:tcW w:w="1704" w:type="dxa"/>
          </w:tcPr>
          <w:p w14:paraId="619B597B" w14:textId="77777777" w:rsidR="00DF118B" w:rsidRPr="00A53D86" w:rsidRDefault="00F25C65" w:rsidP="00A53D86">
            <w:pPr>
              <w:pStyle w:val="TableParagraph"/>
              <w:ind w:left="11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</w:t>
            </w:r>
          </w:p>
          <w:p w14:paraId="619B597C" w14:textId="77777777" w:rsidR="00DF118B" w:rsidRPr="00A53D86" w:rsidRDefault="00F25C65" w:rsidP="00A53D86">
            <w:pPr>
              <w:pStyle w:val="TableParagraph"/>
              <w:ind w:left="145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97D" w14:textId="77777777" w:rsidR="00DF118B" w:rsidRPr="00A53D86" w:rsidRDefault="00F25C65" w:rsidP="00A53D86">
            <w:pPr>
              <w:pStyle w:val="TableParagraph"/>
              <w:ind w:left="14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14.10.2024</w:t>
            </w:r>
          </w:p>
        </w:tc>
        <w:tc>
          <w:tcPr>
            <w:tcW w:w="1478" w:type="dxa"/>
          </w:tcPr>
          <w:p w14:paraId="619B59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97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8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8D" w14:textId="77777777">
        <w:trPr>
          <w:trHeight w:val="301"/>
        </w:trPr>
        <w:tc>
          <w:tcPr>
            <w:tcW w:w="1474" w:type="dxa"/>
          </w:tcPr>
          <w:p w14:paraId="619B5982" w14:textId="77777777" w:rsidR="00DF118B" w:rsidRPr="00A53D86" w:rsidRDefault="00F25C65" w:rsidP="00A53D86">
            <w:pPr>
              <w:pStyle w:val="TableParagraph"/>
              <w:ind w:lef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983" w14:textId="77777777" w:rsidR="00DF118B" w:rsidRPr="00A53D86" w:rsidRDefault="00F25C65" w:rsidP="00A53D86">
            <w:pPr>
              <w:pStyle w:val="TableParagraph"/>
              <w:ind w:left="12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71" w:type="dxa"/>
          </w:tcPr>
          <w:p w14:paraId="619B59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985" w14:textId="06BAABD4" w:rsidR="00DF118B" w:rsidRPr="00A53D86" w:rsidRDefault="008874CC" w:rsidP="00A53D86">
            <w:pPr>
              <w:pStyle w:val="TableParagraph"/>
              <w:ind w:left="10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1526" w:type="dxa"/>
          </w:tcPr>
          <w:p w14:paraId="619B5986" w14:textId="77777777" w:rsidR="00DF118B" w:rsidRPr="00A53D86" w:rsidRDefault="00F25C65" w:rsidP="00A53D86">
            <w:pPr>
              <w:pStyle w:val="TableParagraph"/>
              <w:ind w:left="129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146</w:t>
            </w:r>
          </w:p>
        </w:tc>
        <w:tc>
          <w:tcPr>
            <w:tcW w:w="1704" w:type="dxa"/>
          </w:tcPr>
          <w:p w14:paraId="619B5987" w14:textId="77777777" w:rsidR="00DF118B" w:rsidRPr="00A53D86" w:rsidRDefault="00F25C65" w:rsidP="00A53D86">
            <w:pPr>
              <w:pStyle w:val="TableParagraph"/>
              <w:ind w:left="128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</w:t>
            </w:r>
          </w:p>
          <w:p w14:paraId="619B5988" w14:textId="77777777" w:rsidR="00DF118B" w:rsidRPr="00A53D86" w:rsidRDefault="00F25C65" w:rsidP="00A53D86">
            <w:pPr>
              <w:pStyle w:val="TableParagraph"/>
              <w:ind w:left="145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5989" w14:textId="4E6F7205" w:rsidR="00DF118B" w:rsidRPr="00A53D86" w:rsidRDefault="009166DE" w:rsidP="00A53D86">
            <w:pPr>
              <w:pStyle w:val="TableParagraph"/>
              <w:ind w:lef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4.10.2024</w:t>
            </w:r>
          </w:p>
        </w:tc>
        <w:tc>
          <w:tcPr>
            <w:tcW w:w="1478" w:type="dxa"/>
          </w:tcPr>
          <w:p w14:paraId="619B598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98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97" w14:textId="77777777">
        <w:trPr>
          <w:trHeight w:val="382"/>
        </w:trPr>
        <w:tc>
          <w:tcPr>
            <w:tcW w:w="1474" w:type="dxa"/>
          </w:tcPr>
          <w:p w14:paraId="619B598E" w14:textId="77777777" w:rsidR="00DF118B" w:rsidRPr="00A53D86" w:rsidRDefault="00F25C65" w:rsidP="00A53D86">
            <w:pPr>
              <w:pStyle w:val="TableParagraph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598F" w14:textId="77777777" w:rsidR="00DF118B" w:rsidRPr="00A53D86" w:rsidRDefault="00F25C65" w:rsidP="00A53D86">
            <w:pPr>
              <w:pStyle w:val="TableParagraph"/>
              <w:ind w:left="11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Turek</w:t>
            </w:r>
          </w:p>
        </w:tc>
        <w:tc>
          <w:tcPr>
            <w:tcW w:w="2371" w:type="dxa"/>
          </w:tcPr>
          <w:p w14:paraId="619B5990" w14:textId="77777777" w:rsidR="00DF118B" w:rsidRPr="00A53D86" w:rsidRDefault="00F25C65" w:rsidP="00A53D86">
            <w:pPr>
              <w:pStyle w:val="TableParagraph"/>
              <w:ind w:left="11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Wiechlice</w:t>
            </w:r>
          </w:p>
        </w:tc>
        <w:tc>
          <w:tcPr>
            <w:tcW w:w="1526" w:type="dxa"/>
          </w:tcPr>
          <w:p w14:paraId="619B5991" w14:textId="77777777" w:rsidR="00DF118B" w:rsidRPr="00A53D86" w:rsidRDefault="00F25C65" w:rsidP="00A53D86">
            <w:pPr>
              <w:pStyle w:val="TableParagraph"/>
              <w:ind w:left="124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6000</w:t>
            </w:r>
          </w:p>
        </w:tc>
        <w:tc>
          <w:tcPr>
            <w:tcW w:w="1704" w:type="dxa"/>
          </w:tcPr>
          <w:p w14:paraId="619B5992" w14:textId="5ED2C055" w:rsidR="00DF118B" w:rsidRPr="00A53D86" w:rsidRDefault="00F25C65" w:rsidP="00A53D86">
            <w:pPr>
              <w:pStyle w:val="TableParagraph"/>
              <w:ind w:left="345" w:firstLine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4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FOTOWOLTA</w:t>
            </w:r>
            <w:r w:rsidR="00B84450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IC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ZNA</w:t>
            </w:r>
          </w:p>
        </w:tc>
        <w:tc>
          <w:tcPr>
            <w:tcW w:w="1464" w:type="dxa"/>
          </w:tcPr>
          <w:p w14:paraId="619B5993" w14:textId="77777777" w:rsidR="00DF118B" w:rsidRPr="00A53D86" w:rsidRDefault="00F25C65" w:rsidP="00A53D86">
            <w:pPr>
              <w:pStyle w:val="TableParagraph"/>
              <w:ind w:left="14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15.10.2024</w:t>
            </w:r>
          </w:p>
        </w:tc>
        <w:tc>
          <w:tcPr>
            <w:tcW w:w="1478" w:type="dxa"/>
          </w:tcPr>
          <w:p w14:paraId="619B59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4" w:type="dxa"/>
          </w:tcPr>
          <w:p w14:paraId="619B59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7" w:type="dxa"/>
          </w:tcPr>
          <w:p w14:paraId="619B599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998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60" w:right="283" w:bottom="600" w:left="283" w:header="0" w:footer="344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78"/>
        <w:gridCol w:w="2372"/>
        <w:gridCol w:w="1542"/>
        <w:gridCol w:w="1705"/>
        <w:gridCol w:w="1465"/>
        <w:gridCol w:w="1455"/>
        <w:gridCol w:w="1465"/>
        <w:gridCol w:w="2555"/>
      </w:tblGrid>
      <w:tr w:rsidR="00E93811" w:rsidRPr="00A53D86" w14:paraId="619B59A9" w14:textId="77777777">
        <w:trPr>
          <w:trHeight w:val="982"/>
        </w:trPr>
        <w:tc>
          <w:tcPr>
            <w:tcW w:w="1488" w:type="dxa"/>
          </w:tcPr>
          <w:p w14:paraId="05254D1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99A" w14:textId="030B2E45" w:rsidR="00E93811" w:rsidRPr="00A53D86" w:rsidRDefault="00E93811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8" w:type="dxa"/>
          </w:tcPr>
          <w:p w14:paraId="55E7389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272DE89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99C" w14:textId="2BCFF3E7" w:rsidR="00E93811" w:rsidRPr="00A53D86" w:rsidRDefault="00E93811" w:rsidP="00A53D86">
            <w:pPr>
              <w:pStyle w:val="TableParagraph"/>
              <w:ind w:left="454" w:hanging="1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72" w:type="dxa"/>
          </w:tcPr>
          <w:p w14:paraId="40D5E91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99E" w14:textId="695CDC51" w:rsidR="00E93811" w:rsidRPr="00A53D86" w:rsidRDefault="00E93811" w:rsidP="00A53D86">
            <w:pPr>
              <w:pStyle w:val="TableParagraph"/>
              <w:ind w:left="95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42" w:type="dxa"/>
          </w:tcPr>
          <w:p w14:paraId="1982D40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99F" w14:textId="4B0D1DDB" w:rsidR="00E93811" w:rsidRPr="00A53D86" w:rsidRDefault="00E93811" w:rsidP="00A53D86">
            <w:pPr>
              <w:pStyle w:val="TableParagraph"/>
              <w:ind w:left="159" w:right="177" w:firstLine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5" w:type="dxa"/>
          </w:tcPr>
          <w:p w14:paraId="041718B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9A1" w14:textId="051B9AD2" w:rsidR="00E93811" w:rsidRPr="00A53D86" w:rsidRDefault="00E93811" w:rsidP="00A53D86">
            <w:pPr>
              <w:pStyle w:val="TableParagraph"/>
              <w:ind w:righ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5" w:type="dxa"/>
          </w:tcPr>
          <w:p w14:paraId="619B59A2" w14:textId="4F7A7675" w:rsidR="00E93811" w:rsidRPr="00A53D86" w:rsidRDefault="00E93811" w:rsidP="00A53D86">
            <w:pPr>
              <w:pStyle w:val="TableParagraph"/>
              <w:ind w:left="197" w:right="2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5" w:type="dxa"/>
          </w:tcPr>
          <w:p w14:paraId="619B59A3" w14:textId="5064B39E" w:rsidR="00E93811" w:rsidRPr="00A53D86" w:rsidRDefault="00E93811" w:rsidP="00A53D86">
            <w:pPr>
              <w:pStyle w:val="TableParagraph"/>
              <w:ind w:left="177" w:right="1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5" w:type="dxa"/>
          </w:tcPr>
          <w:p w14:paraId="619B59A6" w14:textId="6726B122" w:rsidR="00E93811" w:rsidRPr="00A53D86" w:rsidRDefault="00E93811" w:rsidP="00A53D86">
            <w:pPr>
              <w:pStyle w:val="TableParagraph"/>
              <w:ind w:left="219" w:right="25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5" w:type="dxa"/>
          </w:tcPr>
          <w:p w14:paraId="39D4D27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9A8" w14:textId="349B7B5F" w:rsidR="00E93811" w:rsidRPr="00A53D86" w:rsidRDefault="00E93811" w:rsidP="00A53D86">
            <w:pPr>
              <w:pStyle w:val="TableParagraph"/>
              <w:ind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59B3" w14:textId="77777777">
        <w:trPr>
          <w:trHeight w:val="176"/>
        </w:trPr>
        <w:tc>
          <w:tcPr>
            <w:tcW w:w="1488" w:type="dxa"/>
          </w:tcPr>
          <w:p w14:paraId="619B59AA" w14:textId="5423B5DE" w:rsidR="00E93811" w:rsidRPr="00A53D86" w:rsidRDefault="00E93811" w:rsidP="00A53D86">
            <w:pPr>
              <w:pStyle w:val="TableParagraph"/>
              <w:ind w:left="131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8" w:type="dxa"/>
          </w:tcPr>
          <w:p w14:paraId="619B59AB" w14:textId="4EE6E313" w:rsidR="00E93811" w:rsidRPr="00A53D86" w:rsidRDefault="00E93811" w:rsidP="00A53D86">
            <w:pPr>
              <w:pStyle w:val="TableParagraph"/>
              <w:ind w:left="95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72" w:type="dxa"/>
          </w:tcPr>
          <w:p w14:paraId="619B59AC" w14:textId="0DA90759" w:rsidR="00E93811" w:rsidRPr="00A53D86" w:rsidRDefault="00E93811" w:rsidP="00A53D86">
            <w:pPr>
              <w:pStyle w:val="TableParagraph"/>
              <w:ind w:left="115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42" w:type="dxa"/>
          </w:tcPr>
          <w:p w14:paraId="619B59AD" w14:textId="10903B94" w:rsidR="00E93811" w:rsidRPr="00A53D86" w:rsidRDefault="00E93811" w:rsidP="00A53D86">
            <w:pPr>
              <w:pStyle w:val="TableParagraph"/>
              <w:ind w:left="7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5" w:type="dxa"/>
          </w:tcPr>
          <w:p w14:paraId="619B59AE" w14:textId="25E9ACB7" w:rsidR="00E93811" w:rsidRPr="00A53D86" w:rsidRDefault="00E93811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5" w:type="dxa"/>
          </w:tcPr>
          <w:p w14:paraId="619B59AF" w14:textId="0C39FC01" w:rsidR="00E93811" w:rsidRPr="00A53D86" w:rsidRDefault="00E93811" w:rsidP="00A53D86">
            <w:pPr>
              <w:pStyle w:val="TableParagraph"/>
              <w:ind w:left="68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5" w:type="dxa"/>
          </w:tcPr>
          <w:p w14:paraId="619B59B0" w14:textId="43A0BAC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5" w:type="dxa"/>
          </w:tcPr>
          <w:p w14:paraId="619B59B1" w14:textId="578D30CC" w:rsidR="00E93811" w:rsidRPr="00A53D86" w:rsidRDefault="00E93811" w:rsidP="00A53D86">
            <w:pPr>
              <w:pStyle w:val="TableParagraph"/>
              <w:ind w:left="68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5" w:type="dxa"/>
          </w:tcPr>
          <w:p w14:paraId="619B59B2" w14:textId="39C7210C" w:rsidR="00E93811" w:rsidRPr="00A53D86" w:rsidRDefault="00E93811" w:rsidP="00A53D86">
            <w:pPr>
              <w:pStyle w:val="TableParagraph"/>
              <w:ind w:left="12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59BE" w14:textId="77777777">
        <w:trPr>
          <w:trHeight w:val="325"/>
        </w:trPr>
        <w:tc>
          <w:tcPr>
            <w:tcW w:w="1488" w:type="dxa"/>
          </w:tcPr>
          <w:p w14:paraId="619B59B4" w14:textId="77777777" w:rsidR="00DF118B" w:rsidRPr="00A53D86" w:rsidRDefault="00F25C65" w:rsidP="00A53D86">
            <w:pPr>
              <w:pStyle w:val="TableParagraph"/>
              <w:ind w:left="13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9B5" w14:textId="77777777" w:rsidR="00DF118B" w:rsidRPr="00A53D86" w:rsidRDefault="00F25C65" w:rsidP="00A53D86">
            <w:pPr>
              <w:pStyle w:val="TableParagraph"/>
              <w:ind w:left="95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Potrzanowo</w:t>
            </w:r>
          </w:p>
        </w:tc>
        <w:tc>
          <w:tcPr>
            <w:tcW w:w="2372" w:type="dxa"/>
          </w:tcPr>
          <w:p w14:paraId="619B59B6" w14:textId="77777777" w:rsidR="00DF118B" w:rsidRPr="00A53D86" w:rsidRDefault="00F25C65" w:rsidP="00A53D86">
            <w:pPr>
              <w:pStyle w:val="TableParagraph"/>
              <w:ind w:left="95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Potrzanowo</w:t>
            </w:r>
          </w:p>
        </w:tc>
        <w:tc>
          <w:tcPr>
            <w:tcW w:w="1542" w:type="dxa"/>
          </w:tcPr>
          <w:p w14:paraId="619B59B7" w14:textId="77777777" w:rsidR="00DF118B" w:rsidRPr="00A53D86" w:rsidRDefault="00F25C65" w:rsidP="00A53D86">
            <w:pPr>
              <w:pStyle w:val="TableParagraph"/>
              <w:ind w:left="113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197</w:t>
            </w:r>
          </w:p>
        </w:tc>
        <w:tc>
          <w:tcPr>
            <w:tcW w:w="1705" w:type="dxa"/>
          </w:tcPr>
          <w:p w14:paraId="619B59B8" w14:textId="77777777" w:rsidR="00DF118B" w:rsidRPr="00A53D86" w:rsidRDefault="00F25C65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9B9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9BA" w14:textId="00C54142" w:rsidR="00DF118B" w:rsidRPr="00A53D86" w:rsidRDefault="006206FB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5.10.2024</w:t>
            </w:r>
          </w:p>
        </w:tc>
        <w:tc>
          <w:tcPr>
            <w:tcW w:w="1455" w:type="dxa"/>
          </w:tcPr>
          <w:p w14:paraId="619B59BB" w14:textId="247E3084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29.</w:t>
            </w:r>
            <w:r w:rsidR="006206FB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2025</w:t>
            </w:r>
          </w:p>
        </w:tc>
        <w:tc>
          <w:tcPr>
            <w:tcW w:w="1465" w:type="dxa"/>
          </w:tcPr>
          <w:p w14:paraId="619B59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9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C9" w14:textId="77777777">
        <w:trPr>
          <w:trHeight w:val="339"/>
        </w:trPr>
        <w:tc>
          <w:tcPr>
            <w:tcW w:w="1488" w:type="dxa"/>
          </w:tcPr>
          <w:p w14:paraId="619B59BF" w14:textId="77777777" w:rsidR="00DF118B" w:rsidRPr="00A53D86" w:rsidRDefault="00F25C65" w:rsidP="00A53D86">
            <w:pPr>
              <w:pStyle w:val="TableParagraph"/>
              <w:ind w:left="13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9C0" w14:textId="77777777" w:rsidR="00DF118B" w:rsidRPr="00A53D86" w:rsidRDefault="00F25C65" w:rsidP="00A53D86">
            <w:pPr>
              <w:pStyle w:val="TableParagraph"/>
              <w:ind w:left="95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Czarnków</w:t>
            </w:r>
          </w:p>
        </w:tc>
        <w:tc>
          <w:tcPr>
            <w:tcW w:w="2372" w:type="dxa"/>
          </w:tcPr>
          <w:p w14:paraId="619B59C1" w14:textId="3659B9A1" w:rsidR="00DF118B" w:rsidRPr="00A53D86" w:rsidRDefault="00F25C65" w:rsidP="00A53D86">
            <w:pPr>
              <w:pStyle w:val="TableParagraph"/>
              <w:ind w:left="9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Czarnk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1542" w:type="dxa"/>
          </w:tcPr>
          <w:p w14:paraId="619B59C2" w14:textId="77777777" w:rsidR="00DF118B" w:rsidRPr="00A53D86" w:rsidRDefault="00F25C65" w:rsidP="00A53D86">
            <w:pPr>
              <w:pStyle w:val="TableParagraph"/>
              <w:ind w:left="113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260</w:t>
            </w:r>
          </w:p>
        </w:tc>
        <w:tc>
          <w:tcPr>
            <w:tcW w:w="1705" w:type="dxa"/>
          </w:tcPr>
          <w:p w14:paraId="619B59C3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9C4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9C5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16.10.2024</w:t>
            </w:r>
          </w:p>
        </w:tc>
        <w:tc>
          <w:tcPr>
            <w:tcW w:w="1455" w:type="dxa"/>
          </w:tcPr>
          <w:p w14:paraId="619B59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9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9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D4" w14:textId="77777777">
        <w:trPr>
          <w:trHeight w:val="334"/>
        </w:trPr>
        <w:tc>
          <w:tcPr>
            <w:tcW w:w="1488" w:type="dxa"/>
          </w:tcPr>
          <w:p w14:paraId="619B59CA" w14:textId="77777777" w:rsidR="00DF118B" w:rsidRPr="00A53D86" w:rsidRDefault="00F25C65" w:rsidP="00A53D86">
            <w:pPr>
              <w:pStyle w:val="TableParagraph"/>
              <w:ind w:left="13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9CB" w14:textId="77777777" w:rsidR="00DF118B" w:rsidRPr="00A53D86" w:rsidRDefault="00F25C65" w:rsidP="00A53D86">
            <w:pPr>
              <w:pStyle w:val="TableParagraph"/>
              <w:ind w:left="95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2" w:type="dxa"/>
          </w:tcPr>
          <w:p w14:paraId="619B59CC" w14:textId="77777777" w:rsidR="00DF118B" w:rsidRPr="00A53D86" w:rsidRDefault="00F25C65" w:rsidP="00A53D86">
            <w:pPr>
              <w:pStyle w:val="TableParagraph"/>
              <w:ind w:left="95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Gorzeń</w:t>
            </w:r>
          </w:p>
        </w:tc>
        <w:tc>
          <w:tcPr>
            <w:tcW w:w="1542" w:type="dxa"/>
          </w:tcPr>
          <w:p w14:paraId="619B59CD" w14:textId="77777777" w:rsidR="00DF118B" w:rsidRPr="00A53D86" w:rsidRDefault="00F25C65" w:rsidP="00A53D86">
            <w:pPr>
              <w:pStyle w:val="TableParagraph"/>
              <w:ind w:left="113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9999</w:t>
            </w:r>
          </w:p>
        </w:tc>
        <w:tc>
          <w:tcPr>
            <w:tcW w:w="1705" w:type="dxa"/>
          </w:tcPr>
          <w:p w14:paraId="619B59CE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9CF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9D0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17.10.2024</w:t>
            </w:r>
          </w:p>
        </w:tc>
        <w:tc>
          <w:tcPr>
            <w:tcW w:w="1455" w:type="dxa"/>
          </w:tcPr>
          <w:p w14:paraId="619B59D1" w14:textId="1FBF4B0E" w:rsidR="00DF118B" w:rsidRPr="00A53D86" w:rsidRDefault="00F25C65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</w:t>
            </w:r>
            <w:r w:rsidR="006206FB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0.01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.2O2</w:t>
            </w:r>
            <w:r w:rsidR="006206FB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5</w:t>
            </w:r>
          </w:p>
        </w:tc>
        <w:tc>
          <w:tcPr>
            <w:tcW w:w="1465" w:type="dxa"/>
          </w:tcPr>
          <w:p w14:paraId="619B59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9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E0" w14:textId="77777777">
        <w:trPr>
          <w:trHeight w:val="320"/>
        </w:trPr>
        <w:tc>
          <w:tcPr>
            <w:tcW w:w="1488" w:type="dxa"/>
          </w:tcPr>
          <w:p w14:paraId="619B59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9D6" w14:textId="13CF0D43" w:rsidR="00DF118B" w:rsidRPr="00A53D86" w:rsidRDefault="00072AF8" w:rsidP="00A53D86">
            <w:pPr>
              <w:pStyle w:val="TableParagraph"/>
              <w:ind w:left="359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Osoba prawna</w:t>
            </w:r>
          </w:p>
        </w:tc>
        <w:tc>
          <w:tcPr>
            <w:tcW w:w="1978" w:type="dxa"/>
          </w:tcPr>
          <w:p w14:paraId="619B59D7" w14:textId="77777777" w:rsidR="00DF118B" w:rsidRPr="00A53D86" w:rsidRDefault="00F25C65" w:rsidP="00A53D86">
            <w:pPr>
              <w:pStyle w:val="TableParagraph"/>
              <w:ind w:left="95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72" w:type="dxa"/>
          </w:tcPr>
          <w:p w14:paraId="619B59D8" w14:textId="77777777" w:rsidR="00DF118B" w:rsidRPr="00A53D86" w:rsidRDefault="00F25C65" w:rsidP="00A53D86">
            <w:pPr>
              <w:pStyle w:val="TableParagraph"/>
              <w:ind w:left="9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Gorzeń</w:t>
            </w:r>
          </w:p>
        </w:tc>
        <w:tc>
          <w:tcPr>
            <w:tcW w:w="1542" w:type="dxa"/>
          </w:tcPr>
          <w:p w14:paraId="619B59D9" w14:textId="77777777" w:rsidR="00DF118B" w:rsidRPr="00A53D86" w:rsidRDefault="00F25C65" w:rsidP="00A53D86">
            <w:pPr>
              <w:pStyle w:val="TableParagraph"/>
              <w:ind w:left="113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9998</w:t>
            </w:r>
          </w:p>
        </w:tc>
        <w:tc>
          <w:tcPr>
            <w:tcW w:w="1705" w:type="dxa"/>
          </w:tcPr>
          <w:p w14:paraId="619B59DA" w14:textId="77777777" w:rsidR="00DF118B" w:rsidRPr="00A53D86" w:rsidRDefault="00F25C65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9DB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FOTOWOŁTAICZNA</w:t>
            </w:r>
          </w:p>
        </w:tc>
        <w:tc>
          <w:tcPr>
            <w:tcW w:w="1465" w:type="dxa"/>
          </w:tcPr>
          <w:p w14:paraId="619B59DC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17.10.2024</w:t>
            </w:r>
          </w:p>
        </w:tc>
        <w:tc>
          <w:tcPr>
            <w:tcW w:w="1455" w:type="dxa"/>
          </w:tcPr>
          <w:p w14:paraId="619B59DD" w14:textId="77777777" w:rsidR="00DF118B" w:rsidRPr="00A53D86" w:rsidRDefault="00F25C65" w:rsidP="00A53D86">
            <w:pPr>
              <w:pStyle w:val="TableParagraph"/>
              <w:ind w:left="108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20.01.2025</w:t>
            </w:r>
          </w:p>
        </w:tc>
        <w:tc>
          <w:tcPr>
            <w:tcW w:w="1465" w:type="dxa"/>
          </w:tcPr>
          <w:p w14:paraId="619B59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9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EB" w14:textId="77777777">
        <w:trPr>
          <w:trHeight w:val="349"/>
        </w:trPr>
        <w:tc>
          <w:tcPr>
            <w:tcW w:w="1488" w:type="dxa"/>
          </w:tcPr>
          <w:p w14:paraId="619B59E1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9E2" w14:textId="77777777" w:rsidR="00DF118B" w:rsidRPr="00A53D86" w:rsidRDefault="00F25C65" w:rsidP="00A53D86">
            <w:pPr>
              <w:pStyle w:val="TableParagraph"/>
              <w:ind w:left="95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Solec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Kujawski</w:t>
            </w:r>
          </w:p>
        </w:tc>
        <w:tc>
          <w:tcPr>
            <w:tcW w:w="2372" w:type="dxa"/>
          </w:tcPr>
          <w:p w14:paraId="619B59E3" w14:textId="3E091AA3" w:rsidR="00DF118B" w:rsidRPr="00A53D86" w:rsidRDefault="00072AF8" w:rsidP="00A53D86">
            <w:pPr>
              <w:pStyle w:val="TableParagraph"/>
              <w:ind w:left="9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Solec Kujawski</w:t>
            </w:r>
          </w:p>
        </w:tc>
        <w:tc>
          <w:tcPr>
            <w:tcW w:w="1542" w:type="dxa"/>
          </w:tcPr>
          <w:p w14:paraId="619B59E4" w14:textId="77777777" w:rsidR="00DF118B" w:rsidRPr="00A53D86" w:rsidRDefault="00F25C65" w:rsidP="00A53D86">
            <w:pPr>
              <w:pStyle w:val="TableParagraph"/>
              <w:ind w:left="11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1390</w:t>
            </w:r>
          </w:p>
        </w:tc>
        <w:tc>
          <w:tcPr>
            <w:tcW w:w="1705" w:type="dxa"/>
          </w:tcPr>
          <w:p w14:paraId="619B59E5" w14:textId="4B64CB45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IA</w:t>
            </w:r>
          </w:p>
          <w:p w14:paraId="619B59E6" w14:textId="77777777" w:rsidR="00DF118B" w:rsidRPr="00A53D86" w:rsidRDefault="00F25C65" w:rsidP="00A53D86">
            <w:pPr>
              <w:pStyle w:val="TableParagraph"/>
              <w:ind w:left="95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9E7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17.10.2024</w:t>
            </w:r>
          </w:p>
        </w:tc>
        <w:tc>
          <w:tcPr>
            <w:tcW w:w="1455" w:type="dxa"/>
          </w:tcPr>
          <w:p w14:paraId="619B59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9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9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9F6" w14:textId="77777777">
        <w:trPr>
          <w:trHeight w:val="339"/>
        </w:trPr>
        <w:tc>
          <w:tcPr>
            <w:tcW w:w="1488" w:type="dxa"/>
          </w:tcPr>
          <w:p w14:paraId="619B59EC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9ED" w14:textId="77777777" w:rsidR="00DF118B" w:rsidRPr="00A53D86" w:rsidRDefault="00F25C65" w:rsidP="00A53D86">
            <w:pPr>
              <w:pStyle w:val="TableParagraph"/>
              <w:ind w:left="95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72" w:type="dxa"/>
          </w:tcPr>
          <w:p w14:paraId="619B59EE" w14:textId="77777777" w:rsidR="00DF118B" w:rsidRPr="00A53D86" w:rsidRDefault="00F25C65" w:rsidP="00A53D86">
            <w:pPr>
              <w:pStyle w:val="TableParagraph"/>
              <w:ind w:left="9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1542" w:type="dxa"/>
          </w:tcPr>
          <w:p w14:paraId="619B59EF" w14:textId="77777777" w:rsidR="00DF118B" w:rsidRPr="00A53D86" w:rsidRDefault="00F25C65" w:rsidP="00A53D86">
            <w:pPr>
              <w:pStyle w:val="TableParagraph"/>
              <w:ind w:left="113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350</w:t>
            </w:r>
          </w:p>
        </w:tc>
        <w:tc>
          <w:tcPr>
            <w:tcW w:w="1705" w:type="dxa"/>
          </w:tcPr>
          <w:p w14:paraId="619B59F0" w14:textId="43945E33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IA</w:t>
            </w:r>
          </w:p>
          <w:p w14:paraId="619B59F1" w14:textId="77777777" w:rsidR="00DF118B" w:rsidRPr="00A53D86" w:rsidRDefault="00F25C65" w:rsidP="00A53D86">
            <w:pPr>
              <w:pStyle w:val="TableParagraph"/>
              <w:ind w:left="95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9F2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21.10.2024</w:t>
            </w:r>
          </w:p>
        </w:tc>
        <w:tc>
          <w:tcPr>
            <w:tcW w:w="1455" w:type="dxa"/>
          </w:tcPr>
          <w:p w14:paraId="619B59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9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9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A01" w14:textId="77777777">
        <w:trPr>
          <w:trHeight w:val="325"/>
        </w:trPr>
        <w:tc>
          <w:tcPr>
            <w:tcW w:w="1488" w:type="dxa"/>
          </w:tcPr>
          <w:p w14:paraId="619B59F7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9F8" w14:textId="77777777" w:rsidR="00DF118B" w:rsidRPr="00A53D86" w:rsidRDefault="00F25C65" w:rsidP="00A53D86">
            <w:pPr>
              <w:pStyle w:val="TableParagraph"/>
              <w:ind w:left="9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Sepno</w:t>
            </w:r>
          </w:p>
        </w:tc>
        <w:tc>
          <w:tcPr>
            <w:tcW w:w="2372" w:type="dxa"/>
          </w:tcPr>
          <w:p w14:paraId="619B59F9" w14:textId="77777777" w:rsidR="00DF118B" w:rsidRPr="00A53D86" w:rsidRDefault="00F25C65" w:rsidP="00A53D86">
            <w:pPr>
              <w:pStyle w:val="TableParagraph"/>
              <w:ind w:left="9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Czempiń</w:t>
            </w:r>
          </w:p>
        </w:tc>
        <w:tc>
          <w:tcPr>
            <w:tcW w:w="1542" w:type="dxa"/>
          </w:tcPr>
          <w:p w14:paraId="619B59FA" w14:textId="77777777" w:rsidR="00DF118B" w:rsidRPr="00A53D86" w:rsidRDefault="00F25C65" w:rsidP="00A53D86">
            <w:pPr>
              <w:pStyle w:val="TableParagraph"/>
              <w:ind w:left="113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189</w:t>
            </w:r>
          </w:p>
        </w:tc>
        <w:tc>
          <w:tcPr>
            <w:tcW w:w="1705" w:type="dxa"/>
          </w:tcPr>
          <w:p w14:paraId="619B59FB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9FC" w14:textId="388BCBA8" w:rsidR="00DF118B" w:rsidRPr="00A53D86" w:rsidRDefault="00F25C65" w:rsidP="00A53D86">
            <w:pPr>
              <w:pStyle w:val="TableParagraph"/>
              <w:ind w:left="95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</w:t>
            </w:r>
          </w:p>
        </w:tc>
        <w:tc>
          <w:tcPr>
            <w:tcW w:w="1465" w:type="dxa"/>
          </w:tcPr>
          <w:p w14:paraId="619B59FD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21.10.2024</w:t>
            </w:r>
          </w:p>
        </w:tc>
        <w:tc>
          <w:tcPr>
            <w:tcW w:w="1455" w:type="dxa"/>
          </w:tcPr>
          <w:p w14:paraId="619B59FE" w14:textId="4388895D" w:rsidR="00DF118B" w:rsidRPr="00A53D86" w:rsidRDefault="00F25C65" w:rsidP="00A53D86">
            <w:pPr>
              <w:pStyle w:val="TableParagraph"/>
              <w:ind w:left="108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</w:t>
            </w:r>
            <w:r w:rsidR="006206FB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</w:p>
        </w:tc>
        <w:tc>
          <w:tcPr>
            <w:tcW w:w="1465" w:type="dxa"/>
          </w:tcPr>
          <w:p w14:paraId="619B59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A0C" w14:textId="77777777">
        <w:trPr>
          <w:trHeight w:val="325"/>
        </w:trPr>
        <w:tc>
          <w:tcPr>
            <w:tcW w:w="1488" w:type="dxa"/>
          </w:tcPr>
          <w:p w14:paraId="619B5A02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03" w14:textId="52C0482A" w:rsidR="00DF118B" w:rsidRPr="00A53D86" w:rsidRDefault="00F25C65" w:rsidP="00A53D86">
            <w:pPr>
              <w:pStyle w:val="TableParagraph"/>
              <w:ind w:left="9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Świe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odzin</w:t>
            </w:r>
          </w:p>
        </w:tc>
        <w:tc>
          <w:tcPr>
            <w:tcW w:w="2372" w:type="dxa"/>
          </w:tcPr>
          <w:p w14:paraId="619B5A04" w14:textId="64B5DDD1" w:rsidR="00DF118B" w:rsidRPr="00A53D86" w:rsidRDefault="00072AF8" w:rsidP="00A53D86">
            <w:pPr>
              <w:pStyle w:val="TableParagraph"/>
              <w:ind w:left="9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Świebodzin</w:t>
            </w:r>
          </w:p>
        </w:tc>
        <w:tc>
          <w:tcPr>
            <w:tcW w:w="1542" w:type="dxa"/>
          </w:tcPr>
          <w:p w14:paraId="619B5A05" w14:textId="77777777" w:rsidR="00DF118B" w:rsidRPr="00A53D86" w:rsidRDefault="00F25C65" w:rsidP="00A53D86">
            <w:pPr>
              <w:pStyle w:val="TableParagraph"/>
              <w:ind w:left="113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70</w:t>
            </w:r>
          </w:p>
        </w:tc>
        <w:tc>
          <w:tcPr>
            <w:tcW w:w="1705" w:type="dxa"/>
          </w:tcPr>
          <w:p w14:paraId="619B5A06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07" w14:textId="77777777" w:rsidR="00DF118B" w:rsidRPr="00A53D86" w:rsidRDefault="00F25C65" w:rsidP="00A53D86">
            <w:pPr>
              <w:pStyle w:val="TableParagraph"/>
              <w:ind w:left="9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A08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21.10.202t</w:t>
            </w:r>
          </w:p>
        </w:tc>
        <w:tc>
          <w:tcPr>
            <w:tcW w:w="1455" w:type="dxa"/>
          </w:tcPr>
          <w:p w14:paraId="619B5A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A0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A17" w14:textId="77777777">
        <w:trPr>
          <w:trHeight w:val="344"/>
        </w:trPr>
        <w:tc>
          <w:tcPr>
            <w:tcW w:w="1488" w:type="dxa"/>
          </w:tcPr>
          <w:p w14:paraId="619B5A0D" w14:textId="18AC39D4" w:rsidR="00DF118B" w:rsidRPr="00A53D86" w:rsidRDefault="004011B9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0E" w14:textId="5CCCE134" w:rsidR="00DF118B" w:rsidRPr="00A53D86" w:rsidRDefault="00072AF8" w:rsidP="00A53D86">
            <w:pPr>
              <w:pStyle w:val="TableParagraph"/>
              <w:ind w:left="9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Środa Wielkopolska</w:t>
            </w:r>
          </w:p>
        </w:tc>
        <w:tc>
          <w:tcPr>
            <w:tcW w:w="2372" w:type="dxa"/>
          </w:tcPr>
          <w:p w14:paraId="619B5A0F" w14:textId="77777777" w:rsidR="00DF118B" w:rsidRPr="00A53D86" w:rsidRDefault="00F25C65" w:rsidP="00A53D86">
            <w:pPr>
              <w:pStyle w:val="TableParagraph"/>
              <w:ind w:left="9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Chwałkowo</w:t>
            </w:r>
          </w:p>
        </w:tc>
        <w:tc>
          <w:tcPr>
            <w:tcW w:w="1542" w:type="dxa"/>
          </w:tcPr>
          <w:p w14:paraId="619B5A10" w14:textId="77777777" w:rsidR="00DF118B" w:rsidRPr="00A53D86" w:rsidRDefault="00F25C65" w:rsidP="00A53D86">
            <w:pPr>
              <w:pStyle w:val="TableParagraph"/>
              <w:ind w:left="113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410</w:t>
            </w:r>
          </w:p>
        </w:tc>
        <w:tc>
          <w:tcPr>
            <w:tcW w:w="1705" w:type="dxa"/>
          </w:tcPr>
          <w:p w14:paraId="619B5A11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12" w14:textId="77777777" w:rsidR="00DF118B" w:rsidRPr="00A53D86" w:rsidRDefault="00F25C65" w:rsidP="00A53D86">
            <w:pPr>
              <w:pStyle w:val="TableParagraph"/>
              <w:ind w:left="9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A13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21.10.2024</w:t>
            </w:r>
          </w:p>
        </w:tc>
        <w:tc>
          <w:tcPr>
            <w:tcW w:w="1455" w:type="dxa"/>
          </w:tcPr>
          <w:p w14:paraId="619B5A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A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1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A22" w14:textId="77777777">
        <w:trPr>
          <w:trHeight w:val="329"/>
        </w:trPr>
        <w:tc>
          <w:tcPr>
            <w:tcW w:w="1488" w:type="dxa"/>
          </w:tcPr>
          <w:p w14:paraId="619B5A18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19" w14:textId="77777777" w:rsidR="00DF118B" w:rsidRPr="00A53D86" w:rsidRDefault="00F25C65" w:rsidP="00A53D86">
            <w:pPr>
              <w:pStyle w:val="TableParagraph"/>
              <w:ind w:left="9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72" w:type="dxa"/>
          </w:tcPr>
          <w:p w14:paraId="619B5A1A" w14:textId="77777777" w:rsidR="00DF118B" w:rsidRPr="00A53D86" w:rsidRDefault="00F25C65" w:rsidP="00A53D86">
            <w:pPr>
              <w:pStyle w:val="TableParagraph"/>
              <w:ind w:left="9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Baranowo</w:t>
            </w:r>
          </w:p>
        </w:tc>
        <w:tc>
          <w:tcPr>
            <w:tcW w:w="1542" w:type="dxa"/>
          </w:tcPr>
          <w:p w14:paraId="619B5A1B" w14:textId="77777777" w:rsidR="00DF118B" w:rsidRPr="00A53D86" w:rsidRDefault="00F25C65" w:rsidP="00A53D86">
            <w:pPr>
              <w:pStyle w:val="TableParagraph"/>
              <w:ind w:left="113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235</w:t>
            </w:r>
          </w:p>
        </w:tc>
        <w:tc>
          <w:tcPr>
            <w:tcW w:w="1705" w:type="dxa"/>
          </w:tcPr>
          <w:p w14:paraId="619B5A1C" w14:textId="77777777" w:rsidR="00DF118B" w:rsidRPr="00A53D86" w:rsidRDefault="00F25C65" w:rsidP="00A53D86">
            <w:pPr>
              <w:pStyle w:val="TableParagraph"/>
              <w:ind w:left="9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1D" w14:textId="77777777" w:rsidR="00DF118B" w:rsidRPr="00A53D86" w:rsidRDefault="00F25C65" w:rsidP="00A53D86">
            <w:pPr>
              <w:pStyle w:val="TableParagraph"/>
              <w:ind w:left="9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A1E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22.10.2024</w:t>
            </w:r>
          </w:p>
        </w:tc>
        <w:tc>
          <w:tcPr>
            <w:tcW w:w="1455" w:type="dxa"/>
          </w:tcPr>
          <w:p w14:paraId="619B5A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A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A2E" w14:textId="77777777">
        <w:trPr>
          <w:trHeight w:val="358"/>
        </w:trPr>
        <w:tc>
          <w:tcPr>
            <w:tcW w:w="1488" w:type="dxa"/>
          </w:tcPr>
          <w:p w14:paraId="619B5A23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A25" w14:textId="76ACA289" w:rsidR="00DF118B" w:rsidRPr="00A53D86" w:rsidRDefault="00072AF8" w:rsidP="00A53D86">
            <w:pPr>
              <w:pStyle w:val="TableParagraph"/>
              <w:ind w:left="8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72" w:type="dxa"/>
          </w:tcPr>
          <w:p w14:paraId="619B5A26" w14:textId="77777777" w:rsidR="00DF118B" w:rsidRPr="00A53D86" w:rsidRDefault="00F25C65" w:rsidP="00A53D86">
            <w:pPr>
              <w:pStyle w:val="TableParagraph"/>
              <w:ind w:left="9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Janikowo</w:t>
            </w:r>
          </w:p>
        </w:tc>
        <w:tc>
          <w:tcPr>
            <w:tcW w:w="1542" w:type="dxa"/>
          </w:tcPr>
          <w:p w14:paraId="619B5A27" w14:textId="77777777" w:rsidR="00DF118B" w:rsidRPr="00A53D86" w:rsidRDefault="00F25C65" w:rsidP="00A53D86">
            <w:pPr>
              <w:pStyle w:val="TableParagraph"/>
              <w:ind w:left="124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449</w:t>
            </w:r>
          </w:p>
        </w:tc>
        <w:tc>
          <w:tcPr>
            <w:tcW w:w="1705" w:type="dxa"/>
          </w:tcPr>
          <w:p w14:paraId="619B5A28" w14:textId="77777777" w:rsidR="00DF118B" w:rsidRPr="00A53D86" w:rsidRDefault="00F25C65" w:rsidP="00A53D86">
            <w:pPr>
              <w:pStyle w:val="TableParagraph"/>
              <w:ind w:left="9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29" w14:textId="77777777" w:rsidR="00DF118B" w:rsidRPr="00A53D86" w:rsidRDefault="00F25C65" w:rsidP="00A53D86">
            <w:pPr>
              <w:pStyle w:val="TableParagraph"/>
              <w:ind w:left="9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A2A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22.10.2024</w:t>
            </w:r>
          </w:p>
        </w:tc>
        <w:tc>
          <w:tcPr>
            <w:tcW w:w="1455" w:type="dxa"/>
          </w:tcPr>
          <w:p w14:paraId="619B5A2B" w14:textId="77777777" w:rsidR="00DF118B" w:rsidRPr="00A53D86" w:rsidRDefault="00F25C65" w:rsidP="00A53D86">
            <w:pPr>
              <w:pStyle w:val="TableParagraph"/>
              <w:ind w:left="11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29.11.20J4</w:t>
            </w:r>
          </w:p>
        </w:tc>
        <w:tc>
          <w:tcPr>
            <w:tcW w:w="1465" w:type="dxa"/>
          </w:tcPr>
          <w:p w14:paraId="619B5A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A39" w14:textId="77777777">
        <w:trPr>
          <w:trHeight w:val="329"/>
        </w:trPr>
        <w:tc>
          <w:tcPr>
            <w:tcW w:w="1488" w:type="dxa"/>
          </w:tcPr>
          <w:p w14:paraId="619B5A2F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30" w14:textId="77777777" w:rsidR="00DF118B" w:rsidRPr="00A53D86" w:rsidRDefault="00F25C65" w:rsidP="00A53D86">
            <w:pPr>
              <w:pStyle w:val="TableParagraph"/>
              <w:ind w:left="10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Podgórne</w:t>
            </w:r>
          </w:p>
        </w:tc>
        <w:tc>
          <w:tcPr>
            <w:tcW w:w="2372" w:type="dxa"/>
          </w:tcPr>
          <w:p w14:paraId="619B5A31" w14:textId="77777777" w:rsidR="00DF118B" w:rsidRPr="00A53D86" w:rsidRDefault="00F25C65" w:rsidP="00A53D86">
            <w:pPr>
              <w:pStyle w:val="TableParagraph"/>
              <w:ind w:left="9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Podgórne</w:t>
            </w:r>
          </w:p>
        </w:tc>
        <w:tc>
          <w:tcPr>
            <w:tcW w:w="1542" w:type="dxa"/>
          </w:tcPr>
          <w:p w14:paraId="619B5A32" w14:textId="77777777" w:rsidR="00DF118B" w:rsidRPr="00A53D86" w:rsidRDefault="00F25C65" w:rsidP="00A53D86">
            <w:pPr>
              <w:pStyle w:val="TableParagraph"/>
              <w:ind w:left="119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293</w:t>
            </w:r>
          </w:p>
        </w:tc>
        <w:tc>
          <w:tcPr>
            <w:tcW w:w="1705" w:type="dxa"/>
          </w:tcPr>
          <w:p w14:paraId="619B5A33" w14:textId="77777777" w:rsidR="00DF118B" w:rsidRPr="00A53D86" w:rsidRDefault="00F25C65" w:rsidP="00A53D86">
            <w:pPr>
              <w:pStyle w:val="TableParagraph"/>
              <w:ind w:left="9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34" w14:textId="77777777" w:rsidR="00DF118B" w:rsidRPr="00A53D86" w:rsidRDefault="00F25C65" w:rsidP="00A53D86">
            <w:pPr>
              <w:pStyle w:val="TableParagraph"/>
              <w:ind w:left="95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FOTOWOLTA€ZNA</w:t>
            </w:r>
          </w:p>
        </w:tc>
        <w:tc>
          <w:tcPr>
            <w:tcW w:w="1465" w:type="dxa"/>
          </w:tcPr>
          <w:p w14:paraId="619B5A35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22.10.2024</w:t>
            </w:r>
          </w:p>
        </w:tc>
        <w:tc>
          <w:tcPr>
            <w:tcW w:w="1455" w:type="dxa"/>
          </w:tcPr>
          <w:p w14:paraId="619B5A36" w14:textId="77777777" w:rsidR="00DF118B" w:rsidRPr="00A53D86" w:rsidRDefault="00F25C65" w:rsidP="00A53D86">
            <w:pPr>
              <w:pStyle w:val="TableParagraph"/>
              <w:ind w:left="126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05.06.2025</w:t>
            </w:r>
          </w:p>
        </w:tc>
        <w:tc>
          <w:tcPr>
            <w:tcW w:w="1465" w:type="dxa"/>
          </w:tcPr>
          <w:p w14:paraId="619B5A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A45" w14:textId="77777777">
        <w:trPr>
          <w:trHeight w:val="329"/>
        </w:trPr>
        <w:tc>
          <w:tcPr>
            <w:tcW w:w="1488" w:type="dxa"/>
          </w:tcPr>
          <w:p w14:paraId="619B5A3A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A3C" w14:textId="7C08D0A7" w:rsidR="00DF118B" w:rsidRPr="00A53D86" w:rsidRDefault="00072AF8" w:rsidP="00A53D86">
            <w:pPr>
              <w:pStyle w:val="TableParagraph"/>
              <w:ind w:left="82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Pęzino</w:t>
            </w:r>
          </w:p>
        </w:tc>
        <w:tc>
          <w:tcPr>
            <w:tcW w:w="2372" w:type="dxa"/>
          </w:tcPr>
          <w:p w14:paraId="619B5A3D" w14:textId="77777777" w:rsidR="00DF118B" w:rsidRPr="00A53D86" w:rsidRDefault="00F25C65" w:rsidP="00A53D86">
            <w:pPr>
              <w:pStyle w:val="TableParagraph"/>
              <w:ind w:left="95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Pęzino</w:t>
            </w:r>
          </w:p>
        </w:tc>
        <w:tc>
          <w:tcPr>
            <w:tcW w:w="1542" w:type="dxa"/>
          </w:tcPr>
          <w:p w14:paraId="619B5A3E" w14:textId="77777777" w:rsidR="00DF118B" w:rsidRPr="00A53D86" w:rsidRDefault="00F25C65" w:rsidP="00A53D86">
            <w:pPr>
              <w:pStyle w:val="TableParagraph"/>
              <w:ind w:left="11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210</w:t>
            </w:r>
          </w:p>
        </w:tc>
        <w:tc>
          <w:tcPr>
            <w:tcW w:w="1705" w:type="dxa"/>
          </w:tcPr>
          <w:p w14:paraId="619B5A3F" w14:textId="77777777" w:rsidR="00DF118B" w:rsidRPr="00A53D86" w:rsidRDefault="00F25C65" w:rsidP="00A53D86">
            <w:pPr>
              <w:pStyle w:val="TableParagraph"/>
              <w:ind w:left="9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40" w14:textId="77777777" w:rsidR="00DF118B" w:rsidRPr="00A53D86" w:rsidRDefault="00F25C65" w:rsidP="00A53D86">
            <w:pPr>
              <w:pStyle w:val="TableParagraph"/>
              <w:ind w:left="9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A41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23.10.2024</w:t>
            </w:r>
          </w:p>
        </w:tc>
        <w:tc>
          <w:tcPr>
            <w:tcW w:w="1455" w:type="dxa"/>
          </w:tcPr>
          <w:p w14:paraId="619B5A42" w14:textId="77777777" w:rsidR="00DF118B" w:rsidRPr="00A53D86" w:rsidRDefault="00F25C65" w:rsidP="00A53D86">
            <w:pPr>
              <w:pStyle w:val="TableParagraph"/>
              <w:ind w:left="12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26.11.2024</w:t>
            </w:r>
          </w:p>
        </w:tc>
        <w:tc>
          <w:tcPr>
            <w:tcW w:w="1465" w:type="dxa"/>
          </w:tcPr>
          <w:p w14:paraId="619B5A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A50" w14:textId="77777777">
        <w:trPr>
          <w:trHeight w:val="329"/>
        </w:trPr>
        <w:tc>
          <w:tcPr>
            <w:tcW w:w="1488" w:type="dxa"/>
          </w:tcPr>
          <w:p w14:paraId="619B5A46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47" w14:textId="30C281BE" w:rsidR="00DF118B" w:rsidRPr="00A53D86" w:rsidRDefault="00072AF8" w:rsidP="00A53D86">
            <w:pPr>
              <w:pStyle w:val="TableParagraph"/>
              <w:ind w:left="11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B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uk</w:t>
            </w:r>
          </w:p>
        </w:tc>
        <w:tc>
          <w:tcPr>
            <w:tcW w:w="2372" w:type="dxa"/>
          </w:tcPr>
          <w:p w14:paraId="619B5A48" w14:textId="77777777" w:rsidR="00DF118B" w:rsidRPr="00A53D86" w:rsidRDefault="00F25C65" w:rsidP="00A53D86">
            <w:pPr>
              <w:pStyle w:val="TableParagraph"/>
              <w:ind w:left="95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Wielka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Wieś</w:t>
            </w:r>
          </w:p>
        </w:tc>
        <w:tc>
          <w:tcPr>
            <w:tcW w:w="1542" w:type="dxa"/>
          </w:tcPr>
          <w:p w14:paraId="619B5A49" w14:textId="77777777" w:rsidR="00DF118B" w:rsidRPr="00A53D86" w:rsidRDefault="00F25C65" w:rsidP="00A53D86">
            <w:pPr>
              <w:pStyle w:val="TableParagraph"/>
              <w:ind w:left="11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176</w:t>
            </w:r>
          </w:p>
        </w:tc>
        <w:tc>
          <w:tcPr>
            <w:tcW w:w="1705" w:type="dxa"/>
          </w:tcPr>
          <w:p w14:paraId="619B5A4A" w14:textId="77777777" w:rsidR="00DF118B" w:rsidRPr="00A53D86" w:rsidRDefault="00F25C65" w:rsidP="00A53D86">
            <w:pPr>
              <w:pStyle w:val="TableParagraph"/>
              <w:ind w:left="9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4B" w14:textId="77777777" w:rsidR="00DF118B" w:rsidRPr="00A53D86" w:rsidRDefault="00F25C65" w:rsidP="00A53D86">
            <w:pPr>
              <w:pStyle w:val="TableParagraph"/>
              <w:ind w:left="95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FOTOWOLTAIC2NA</w:t>
            </w:r>
          </w:p>
        </w:tc>
        <w:tc>
          <w:tcPr>
            <w:tcW w:w="1465" w:type="dxa"/>
          </w:tcPr>
          <w:p w14:paraId="619B5A4C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23.10.2024</w:t>
            </w:r>
          </w:p>
        </w:tc>
        <w:tc>
          <w:tcPr>
            <w:tcW w:w="1455" w:type="dxa"/>
          </w:tcPr>
          <w:p w14:paraId="619B5A4D" w14:textId="7ABD62E2" w:rsidR="00DF118B" w:rsidRPr="00A53D86" w:rsidRDefault="00F25C65" w:rsidP="00A53D86">
            <w:pPr>
              <w:pStyle w:val="TableParagraph"/>
              <w:ind w:left="123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</w:t>
            </w:r>
            <w:r w:rsidR="006206FB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1.202</w:t>
            </w:r>
            <w:r w:rsidR="006206FB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</w:p>
        </w:tc>
        <w:tc>
          <w:tcPr>
            <w:tcW w:w="1465" w:type="dxa"/>
          </w:tcPr>
          <w:p w14:paraId="619B5A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A5A" w14:textId="77777777">
        <w:trPr>
          <w:trHeight w:val="339"/>
        </w:trPr>
        <w:tc>
          <w:tcPr>
            <w:tcW w:w="1488" w:type="dxa"/>
          </w:tcPr>
          <w:p w14:paraId="619B5A51" w14:textId="77777777" w:rsidR="00DF118B" w:rsidRPr="00A53D86" w:rsidRDefault="00F25C65" w:rsidP="00A53D86">
            <w:pPr>
              <w:pStyle w:val="TableParagraph"/>
              <w:ind w:left="16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52" w14:textId="77777777" w:rsidR="00DF118B" w:rsidRPr="00A53D86" w:rsidRDefault="00F25C65" w:rsidP="00A53D86">
            <w:pPr>
              <w:pStyle w:val="TableParagraph"/>
              <w:ind w:left="11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Chwałkowo</w:t>
            </w:r>
            <w:r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Kościelne</w:t>
            </w:r>
          </w:p>
        </w:tc>
        <w:tc>
          <w:tcPr>
            <w:tcW w:w="2372" w:type="dxa"/>
          </w:tcPr>
          <w:p w14:paraId="619B5A53" w14:textId="7DE43470" w:rsidR="00DF118B" w:rsidRPr="00A53D86" w:rsidRDefault="00F25C65" w:rsidP="00A53D86">
            <w:pPr>
              <w:pStyle w:val="TableParagraph"/>
              <w:ind w:left="95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Chwałkowo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Kościeln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</w:t>
            </w:r>
          </w:p>
        </w:tc>
        <w:tc>
          <w:tcPr>
            <w:tcW w:w="1542" w:type="dxa"/>
          </w:tcPr>
          <w:p w14:paraId="619B5A54" w14:textId="77777777" w:rsidR="00DF118B" w:rsidRPr="00A53D86" w:rsidRDefault="00F25C65" w:rsidP="00A53D86">
            <w:pPr>
              <w:pStyle w:val="TableParagraph"/>
              <w:ind w:left="117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05" w:type="dxa"/>
          </w:tcPr>
          <w:p w14:paraId="619B5A55" w14:textId="77777777" w:rsidR="00DF118B" w:rsidRPr="00A53D86" w:rsidRDefault="00F25C65" w:rsidP="00A53D86">
            <w:pPr>
              <w:pStyle w:val="TableParagraph"/>
              <w:ind w:left="95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B¥DGAZOWNIA</w:t>
            </w:r>
            <w:r w:rsidRPr="00A53D86">
              <w:rPr>
                <w:rFonts w:asciiTheme="minorHAnsi" w:hAnsiTheme="minorHAnsi" w:cstheme="minorHAnsi"/>
                <w:color w:val="282828"/>
                <w:spacing w:val="1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ROLMCZA</w:t>
            </w:r>
          </w:p>
        </w:tc>
        <w:tc>
          <w:tcPr>
            <w:tcW w:w="1465" w:type="dxa"/>
          </w:tcPr>
          <w:p w14:paraId="619B5A56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23.10.2024</w:t>
            </w:r>
          </w:p>
        </w:tc>
        <w:tc>
          <w:tcPr>
            <w:tcW w:w="1455" w:type="dxa"/>
          </w:tcPr>
          <w:p w14:paraId="619B5A5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A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A65" w14:textId="77777777">
        <w:trPr>
          <w:trHeight w:val="334"/>
        </w:trPr>
        <w:tc>
          <w:tcPr>
            <w:tcW w:w="1488" w:type="dxa"/>
          </w:tcPr>
          <w:p w14:paraId="619B5A5B" w14:textId="77777777" w:rsidR="00DF118B" w:rsidRPr="00A53D86" w:rsidRDefault="00F25C65" w:rsidP="00A53D86">
            <w:pPr>
              <w:pStyle w:val="TableParagraph"/>
              <w:ind w:left="16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5C" w14:textId="77777777" w:rsidR="00DF118B" w:rsidRPr="00A53D86" w:rsidRDefault="00F25C65" w:rsidP="00A53D86">
            <w:pPr>
              <w:pStyle w:val="TableParagraph"/>
              <w:ind w:left="11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2" w:type="dxa"/>
          </w:tcPr>
          <w:p w14:paraId="619B5A5D" w14:textId="32FD0D31" w:rsidR="00DF118B" w:rsidRPr="00A53D86" w:rsidRDefault="00F25C65" w:rsidP="00A53D86">
            <w:pPr>
              <w:pStyle w:val="TableParagraph"/>
              <w:ind w:left="95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Gorz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42" w:type="dxa"/>
          </w:tcPr>
          <w:p w14:paraId="619B5A5E" w14:textId="77F8ADB8" w:rsidR="00DF118B" w:rsidRPr="00A53D86" w:rsidRDefault="00072AF8" w:rsidP="00A53D86">
            <w:pPr>
              <w:pStyle w:val="TableParagraph"/>
              <w:ind w:left="127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1705" w:type="dxa"/>
          </w:tcPr>
          <w:p w14:paraId="619B5A5F" w14:textId="77777777" w:rsidR="00DF118B" w:rsidRPr="00A53D86" w:rsidRDefault="00F25C65" w:rsidP="00A53D86">
            <w:pPr>
              <w:pStyle w:val="TableParagraph"/>
              <w:ind w:left="9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60" w14:textId="77777777" w:rsidR="00DF118B" w:rsidRPr="00A53D86" w:rsidRDefault="00F25C65" w:rsidP="00A53D86">
            <w:pPr>
              <w:pStyle w:val="TableParagraph"/>
              <w:ind w:left="95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A61" w14:textId="731D88B9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.2024</w:t>
            </w:r>
          </w:p>
        </w:tc>
        <w:tc>
          <w:tcPr>
            <w:tcW w:w="1455" w:type="dxa"/>
          </w:tcPr>
          <w:p w14:paraId="619B5A62" w14:textId="77777777" w:rsidR="00DF118B" w:rsidRPr="00A53D86" w:rsidRDefault="00F25C65" w:rsidP="00A53D86">
            <w:pPr>
              <w:pStyle w:val="TableParagraph"/>
              <w:ind w:left="13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19.11.2024</w:t>
            </w:r>
          </w:p>
        </w:tc>
        <w:tc>
          <w:tcPr>
            <w:tcW w:w="1465" w:type="dxa"/>
          </w:tcPr>
          <w:p w14:paraId="619B5A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A70" w14:textId="77777777">
        <w:trPr>
          <w:trHeight w:val="339"/>
        </w:trPr>
        <w:tc>
          <w:tcPr>
            <w:tcW w:w="1488" w:type="dxa"/>
          </w:tcPr>
          <w:p w14:paraId="619B5A66" w14:textId="77777777" w:rsidR="00DF118B" w:rsidRPr="00A53D86" w:rsidRDefault="00F25C65" w:rsidP="00A53D86">
            <w:pPr>
              <w:pStyle w:val="TableParagraph"/>
              <w:ind w:left="16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67" w14:textId="77777777" w:rsidR="00DF118B" w:rsidRPr="00A53D86" w:rsidRDefault="00F25C65" w:rsidP="00A53D86">
            <w:pPr>
              <w:pStyle w:val="TableParagraph"/>
              <w:ind w:left="10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Wysogotowo</w:t>
            </w:r>
          </w:p>
        </w:tc>
        <w:tc>
          <w:tcPr>
            <w:tcW w:w="2372" w:type="dxa"/>
          </w:tcPr>
          <w:p w14:paraId="619B5A68" w14:textId="6A459BC3" w:rsidR="00DF118B" w:rsidRPr="00A53D86" w:rsidRDefault="00072AF8" w:rsidP="00A53D86">
            <w:pPr>
              <w:pStyle w:val="TableParagraph"/>
              <w:ind w:left="95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Wysogotowo</w:t>
            </w:r>
          </w:p>
        </w:tc>
        <w:tc>
          <w:tcPr>
            <w:tcW w:w="1542" w:type="dxa"/>
          </w:tcPr>
          <w:p w14:paraId="619B5A69" w14:textId="77777777" w:rsidR="00DF118B" w:rsidRPr="00A53D86" w:rsidRDefault="00F25C65" w:rsidP="00A53D86">
            <w:pPr>
              <w:pStyle w:val="TableParagraph"/>
              <w:ind w:left="125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630</w:t>
            </w:r>
          </w:p>
        </w:tc>
        <w:tc>
          <w:tcPr>
            <w:tcW w:w="1705" w:type="dxa"/>
          </w:tcPr>
          <w:p w14:paraId="619B5A6A" w14:textId="77777777" w:rsidR="00DF118B" w:rsidRPr="00A53D86" w:rsidRDefault="00F25C65" w:rsidP="00A53D86">
            <w:pPr>
              <w:pStyle w:val="TableParagraph"/>
              <w:ind w:left="9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6B" w14:textId="77777777" w:rsidR="00DF118B" w:rsidRPr="00A53D86" w:rsidRDefault="00F25C65" w:rsidP="00A53D86">
            <w:pPr>
              <w:pStyle w:val="TableParagraph"/>
              <w:ind w:left="95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A6C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24.10.2024</w:t>
            </w:r>
          </w:p>
        </w:tc>
        <w:tc>
          <w:tcPr>
            <w:tcW w:w="1455" w:type="dxa"/>
          </w:tcPr>
          <w:p w14:paraId="619B5A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A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A7C" w14:textId="77777777">
        <w:trPr>
          <w:trHeight w:val="329"/>
        </w:trPr>
        <w:tc>
          <w:tcPr>
            <w:tcW w:w="1488" w:type="dxa"/>
          </w:tcPr>
          <w:p w14:paraId="619B5A71" w14:textId="468F99EF" w:rsidR="004011B9" w:rsidRPr="00A53D86" w:rsidRDefault="004011B9" w:rsidP="00A53D86">
            <w:pPr>
              <w:pStyle w:val="TableParagraph"/>
              <w:ind w:left="16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72" w14:textId="77777777" w:rsidR="004011B9" w:rsidRPr="00A53D86" w:rsidRDefault="004011B9" w:rsidP="00A53D86">
            <w:pPr>
              <w:pStyle w:val="TableParagraph"/>
              <w:ind w:left="12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Toruń</w:t>
            </w:r>
          </w:p>
        </w:tc>
        <w:tc>
          <w:tcPr>
            <w:tcW w:w="2372" w:type="dxa"/>
          </w:tcPr>
          <w:p w14:paraId="619B5A73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A74" w14:textId="4A8B0A69" w:rsidR="004011B9" w:rsidRPr="00A53D86" w:rsidRDefault="006206FB" w:rsidP="00A53D86">
            <w:pPr>
              <w:pStyle w:val="TableParagraph"/>
              <w:ind w:left="105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Grąsy</w:t>
            </w:r>
          </w:p>
        </w:tc>
        <w:tc>
          <w:tcPr>
            <w:tcW w:w="1542" w:type="dxa"/>
          </w:tcPr>
          <w:p w14:paraId="619B5A75" w14:textId="77777777" w:rsidR="004011B9" w:rsidRPr="00A53D86" w:rsidRDefault="004011B9" w:rsidP="00A53D86">
            <w:pPr>
              <w:pStyle w:val="TableParagraph"/>
              <w:ind w:left="11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550</w:t>
            </w:r>
          </w:p>
        </w:tc>
        <w:tc>
          <w:tcPr>
            <w:tcW w:w="1705" w:type="dxa"/>
          </w:tcPr>
          <w:p w14:paraId="619B5A76" w14:textId="77777777" w:rsidR="004011B9" w:rsidRPr="00A53D86" w:rsidRDefault="004011B9" w:rsidP="00A53D86">
            <w:pPr>
              <w:pStyle w:val="TableParagraph"/>
              <w:ind w:left="95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EŁEKTROWNIA</w:t>
            </w:r>
          </w:p>
          <w:p w14:paraId="619B5A77" w14:textId="77777777" w:rsidR="004011B9" w:rsidRPr="00A53D86" w:rsidRDefault="004011B9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A78" w14:textId="77777777" w:rsidR="004011B9" w:rsidRPr="00A53D86" w:rsidRDefault="004011B9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25.10.2024</w:t>
            </w:r>
          </w:p>
        </w:tc>
        <w:tc>
          <w:tcPr>
            <w:tcW w:w="1455" w:type="dxa"/>
          </w:tcPr>
          <w:p w14:paraId="619B5A7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A7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7B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A88" w14:textId="77777777">
        <w:trPr>
          <w:trHeight w:val="339"/>
        </w:trPr>
        <w:tc>
          <w:tcPr>
            <w:tcW w:w="1488" w:type="dxa"/>
          </w:tcPr>
          <w:p w14:paraId="619B5A7D" w14:textId="4808FFD1" w:rsidR="004011B9" w:rsidRPr="00A53D86" w:rsidRDefault="004011B9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7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A7F" w14:textId="28C7F37E" w:rsidR="004011B9" w:rsidRPr="00A53D86" w:rsidRDefault="00072AF8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2" w:type="dxa"/>
          </w:tcPr>
          <w:p w14:paraId="619B5A80" w14:textId="77777777" w:rsidR="004011B9" w:rsidRPr="00A53D86" w:rsidRDefault="004011B9" w:rsidP="00A53D86">
            <w:pPr>
              <w:pStyle w:val="TableParagraph"/>
              <w:ind w:left="95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Szaradowo</w:t>
            </w:r>
          </w:p>
        </w:tc>
        <w:tc>
          <w:tcPr>
            <w:tcW w:w="1542" w:type="dxa"/>
          </w:tcPr>
          <w:p w14:paraId="619B5A81" w14:textId="77777777" w:rsidR="004011B9" w:rsidRPr="00A53D86" w:rsidRDefault="004011B9" w:rsidP="00A53D86">
            <w:pPr>
              <w:pStyle w:val="TableParagraph"/>
              <w:ind w:left="14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3844</w:t>
            </w:r>
          </w:p>
        </w:tc>
        <w:tc>
          <w:tcPr>
            <w:tcW w:w="1705" w:type="dxa"/>
          </w:tcPr>
          <w:p w14:paraId="619B5A82" w14:textId="77777777" w:rsidR="004011B9" w:rsidRPr="00A53D86" w:rsidRDefault="004011B9" w:rsidP="00A53D86">
            <w:pPr>
              <w:pStyle w:val="TableParagraph"/>
              <w:ind w:left="95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83" w14:textId="77777777" w:rsidR="004011B9" w:rsidRPr="00A53D86" w:rsidRDefault="004011B9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FOTDWOLTAICZNA</w:t>
            </w:r>
          </w:p>
        </w:tc>
        <w:tc>
          <w:tcPr>
            <w:tcW w:w="1465" w:type="dxa"/>
          </w:tcPr>
          <w:p w14:paraId="619B5A84" w14:textId="77777777" w:rsidR="004011B9" w:rsidRPr="00A53D86" w:rsidRDefault="004011B9" w:rsidP="00A53D86">
            <w:pPr>
              <w:pStyle w:val="TableParagraph"/>
              <w:ind w:left="14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28.10.2024</w:t>
            </w:r>
          </w:p>
        </w:tc>
        <w:tc>
          <w:tcPr>
            <w:tcW w:w="1455" w:type="dxa"/>
          </w:tcPr>
          <w:p w14:paraId="619B5A85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A8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87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A93" w14:textId="77777777">
        <w:trPr>
          <w:trHeight w:val="320"/>
        </w:trPr>
        <w:tc>
          <w:tcPr>
            <w:tcW w:w="1488" w:type="dxa"/>
          </w:tcPr>
          <w:p w14:paraId="619B5A89" w14:textId="7C0DB0D4" w:rsidR="004011B9" w:rsidRPr="00A53D86" w:rsidRDefault="004011B9" w:rsidP="00A53D86">
            <w:pPr>
              <w:pStyle w:val="TableParagraph"/>
              <w:ind w:left="18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8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A8B" w14:textId="13F6DAF7" w:rsidR="004011B9" w:rsidRPr="00A53D86" w:rsidRDefault="00072AF8" w:rsidP="00A53D86">
            <w:pPr>
              <w:pStyle w:val="TableParagraph"/>
              <w:ind w:left="8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72" w:type="dxa"/>
          </w:tcPr>
          <w:p w14:paraId="619B5A8C" w14:textId="4B16F0C2" w:rsidR="004011B9" w:rsidRPr="00A53D86" w:rsidRDefault="00072AF8" w:rsidP="00A53D86">
            <w:pPr>
              <w:pStyle w:val="TableParagraph"/>
              <w:ind w:left="95"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wiebodzin</w:t>
            </w:r>
          </w:p>
        </w:tc>
        <w:tc>
          <w:tcPr>
            <w:tcW w:w="1542" w:type="dxa"/>
          </w:tcPr>
          <w:p w14:paraId="619B5A8D" w14:textId="77777777" w:rsidR="004011B9" w:rsidRPr="00A53D86" w:rsidRDefault="004011B9" w:rsidP="00A53D86">
            <w:pPr>
              <w:pStyle w:val="TableParagraph"/>
              <w:ind w:left="14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3673</w:t>
            </w:r>
          </w:p>
        </w:tc>
        <w:tc>
          <w:tcPr>
            <w:tcW w:w="1705" w:type="dxa"/>
          </w:tcPr>
          <w:p w14:paraId="619B5A8E" w14:textId="77777777" w:rsidR="004011B9" w:rsidRPr="00A53D86" w:rsidRDefault="004011B9" w:rsidP="00A53D86">
            <w:pPr>
              <w:pStyle w:val="TableParagraph"/>
              <w:ind w:left="95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65" w:type="dxa"/>
          </w:tcPr>
          <w:p w14:paraId="619B5A8F" w14:textId="77777777" w:rsidR="004011B9" w:rsidRPr="00A53D86" w:rsidRDefault="004011B9" w:rsidP="00A53D86">
            <w:pPr>
              <w:pStyle w:val="TableParagraph"/>
              <w:ind w:left="14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29.10.2024</w:t>
            </w:r>
          </w:p>
        </w:tc>
        <w:tc>
          <w:tcPr>
            <w:tcW w:w="1455" w:type="dxa"/>
          </w:tcPr>
          <w:p w14:paraId="619B5A90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A91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9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AA0" w14:textId="77777777">
        <w:trPr>
          <w:trHeight w:val="334"/>
        </w:trPr>
        <w:tc>
          <w:tcPr>
            <w:tcW w:w="1488" w:type="dxa"/>
          </w:tcPr>
          <w:p w14:paraId="619B5A95" w14:textId="72C445D0" w:rsidR="004011B9" w:rsidRPr="00A53D86" w:rsidRDefault="004011B9" w:rsidP="00A53D86">
            <w:pPr>
              <w:pStyle w:val="TableParagraph"/>
              <w:ind w:left="3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9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A97" w14:textId="3B5216A9" w:rsidR="004011B9" w:rsidRPr="00A53D86" w:rsidRDefault="00072AF8" w:rsidP="00A53D86">
            <w:pPr>
              <w:pStyle w:val="TableParagraph"/>
              <w:ind w:left="7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Bysgoszcz</w:t>
            </w:r>
          </w:p>
        </w:tc>
        <w:tc>
          <w:tcPr>
            <w:tcW w:w="2372" w:type="dxa"/>
          </w:tcPr>
          <w:p w14:paraId="619B5A98" w14:textId="77777777" w:rsidR="004011B9" w:rsidRPr="00A53D86" w:rsidRDefault="004011B9" w:rsidP="00A53D86">
            <w:pPr>
              <w:pStyle w:val="TableParagraph"/>
              <w:ind w:left="105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Jarużyn</w:t>
            </w:r>
          </w:p>
        </w:tc>
        <w:tc>
          <w:tcPr>
            <w:tcW w:w="1542" w:type="dxa"/>
          </w:tcPr>
          <w:p w14:paraId="619B5A99" w14:textId="5CB64D2C" w:rsidR="004011B9" w:rsidRPr="00A53D86" w:rsidRDefault="004011B9" w:rsidP="00A53D86">
            <w:pPr>
              <w:pStyle w:val="TableParagraph"/>
              <w:ind w:left="130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271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4</w:t>
            </w:r>
          </w:p>
        </w:tc>
        <w:tc>
          <w:tcPr>
            <w:tcW w:w="1705" w:type="dxa"/>
          </w:tcPr>
          <w:p w14:paraId="619B5A9A" w14:textId="77777777" w:rsidR="004011B9" w:rsidRPr="00A53D86" w:rsidRDefault="004011B9" w:rsidP="00A53D86">
            <w:pPr>
              <w:pStyle w:val="TableParagraph"/>
              <w:ind w:left="95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9B" w14:textId="77777777" w:rsidR="004011B9" w:rsidRPr="00A53D86" w:rsidRDefault="004011B9" w:rsidP="00A53D86">
            <w:pPr>
              <w:pStyle w:val="TableParagraph"/>
              <w:ind w:lef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A9C" w14:textId="77777777" w:rsidR="004011B9" w:rsidRPr="00A53D86" w:rsidRDefault="004011B9" w:rsidP="00A53D86">
            <w:pPr>
              <w:pStyle w:val="TableParagraph"/>
              <w:ind w:left="14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29.10.2024</w:t>
            </w:r>
          </w:p>
        </w:tc>
        <w:tc>
          <w:tcPr>
            <w:tcW w:w="1455" w:type="dxa"/>
          </w:tcPr>
          <w:p w14:paraId="619B5A9D" w14:textId="77777777" w:rsidR="004011B9" w:rsidRPr="00A53D86" w:rsidRDefault="004011B9" w:rsidP="00A53D86">
            <w:pPr>
              <w:pStyle w:val="TableParagraph"/>
              <w:ind w:left="155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05.12.2024</w:t>
            </w:r>
          </w:p>
        </w:tc>
        <w:tc>
          <w:tcPr>
            <w:tcW w:w="1465" w:type="dxa"/>
          </w:tcPr>
          <w:p w14:paraId="619B5A9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9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AAB" w14:textId="77777777">
        <w:trPr>
          <w:trHeight w:val="334"/>
        </w:trPr>
        <w:tc>
          <w:tcPr>
            <w:tcW w:w="1488" w:type="dxa"/>
          </w:tcPr>
          <w:p w14:paraId="619B5AA1" w14:textId="04EB30D1" w:rsidR="004011B9" w:rsidRPr="00A53D86" w:rsidRDefault="004011B9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A2" w14:textId="77777777" w:rsidR="004011B9" w:rsidRPr="00A53D86" w:rsidRDefault="004011B9" w:rsidP="00A53D86">
            <w:pPr>
              <w:pStyle w:val="TableParagraph"/>
              <w:ind w:left="13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2" w:type="dxa"/>
          </w:tcPr>
          <w:p w14:paraId="619B5AA3" w14:textId="77777777" w:rsidR="004011B9" w:rsidRPr="00A53D86" w:rsidRDefault="004011B9" w:rsidP="00A53D86">
            <w:pPr>
              <w:pStyle w:val="TableParagraph"/>
              <w:ind w:left="95"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Mielęcin</w:t>
            </w:r>
          </w:p>
        </w:tc>
        <w:tc>
          <w:tcPr>
            <w:tcW w:w="1542" w:type="dxa"/>
          </w:tcPr>
          <w:p w14:paraId="619B5AA4" w14:textId="77777777" w:rsidR="004011B9" w:rsidRPr="00A53D86" w:rsidRDefault="004011B9" w:rsidP="00A53D86">
            <w:pPr>
              <w:pStyle w:val="TableParagraph"/>
              <w:ind w:left="154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1B79</w:t>
            </w:r>
          </w:p>
        </w:tc>
        <w:tc>
          <w:tcPr>
            <w:tcW w:w="1705" w:type="dxa"/>
          </w:tcPr>
          <w:p w14:paraId="619B5AA5" w14:textId="77777777" w:rsidR="004011B9" w:rsidRPr="00A53D86" w:rsidRDefault="004011B9" w:rsidP="00A53D86">
            <w:pPr>
              <w:pStyle w:val="TableParagraph"/>
              <w:ind w:left="96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A6" w14:textId="77777777" w:rsidR="004011B9" w:rsidRPr="00A53D86" w:rsidRDefault="004011B9" w:rsidP="00A53D86">
            <w:pPr>
              <w:pStyle w:val="TableParagraph"/>
              <w:ind w:lef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AA7" w14:textId="77777777" w:rsidR="004011B9" w:rsidRPr="00A53D86" w:rsidRDefault="004011B9" w:rsidP="00A53D86">
            <w:pPr>
              <w:pStyle w:val="TableParagraph"/>
              <w:ind w:left="14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29.10.2024</w:t>
            </w:r>
          </w:p>
        </w:tc>
        <w:tc>
          <w:tcPr>
            <w:tcW w:w="1455" w:type="dxa"/>
          </w:tcPr>
          <w:p w14:paraId="619B5AA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AA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A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AB7" w14:textId="77777777">
        <w:trPr>
          <w:trHeight w:val="329"/>
        </w:trPr>
        <w:tc>
          <w:tcPr>
            <w:tcW w:w="1488" w:type="dxa"/>
          </w:tcPr>
          <w:p w14:paraId="619B5AAC" w14:textId="77777777" w:rsidR="00DF118B" w:rsidRPr="00A53D86" w:rsidRDefault="00F25C65" w:rsidP="00A53D86">
            <w:pPr>
              <w:pStyle w:val="TableParagraph"/>
              <w:ind w:left="18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AAE" w14:textId="1DCD36A8" w:rsidR="00DF118B" w:rsidRPr="00A53D86" w:rsidRDefault="00072AF8" w:rsidP="00A53D86">
            <w:pPr>
              <w:pStyle w:val="TableParagraph"/>
              <w:ind w:left="82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72" w:type="dxa"/>
          </w:tcPr>
          <w:p w14:paraId="619B5AAF" w14:textId="77777777" w:rsidR="00DF118B" w:rsidRPr="00A53D86" w:rsidRDefault="00F25C65" w:rsidP="00A53D86">
            <w:pPr>
              <w:pStyle w:val="TableParagraph"/>
              <w:ind w:left="102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Kobylnica</w:t>
            </w:r>
          </w:p>
        </w:tc>
        <w:tc>
          <w:tcPr>
            <w:tcW w:w="1542" w:type="dxa"/>
          </w:tcPr>
          <w:p w14:paraId="619B5AB0" w14:textId="3F7CC621" w:rsidR="00DF118B" w:rsidRPr="00A53D86" w:rsidRDefault="00F25C65" w:rsidP="00A53D86">
            <w:pPr>
              <w:pStyle w:val="TableParagraph"/>
              <w:ind w:left="13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25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</w:t>
            </w:r>
          </w:p>
        </w:tc>
        <w:tc>
          <w:tcPr>
            <w:tcW w:w="1705" w:type="dxa"/>
          </w:tcPr>
          <w:p w14:paraId="619B5AB1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ELEKTRDWIAA</w:t>
            </w:r>
          </w:p>
          <w:p w14:paraId="619B5AB2" w14:textId="77777777" w:rsidR="00DF118B" w:rsidRPr="00A53D86" w:rsidRDefault="00F25C65" w:rsidP="00A53D86">
            <w:pPr>
              <w:pStyle w:val="TableParagraph"/>
              <w:ind w:lef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AB3" w14:textId="77777777" w:rsidR="00DF118B" w:rsidRPr="00A53D86" w:rsidRDefault="00F25C65" w:rsidP="00A53D86">
            <w:pPr>
              <w:pStyle w:val="TableParagraph"/>
              <w:ind w:left="15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29.10.2024</w:t>
            </w:r>
          </w:p>
        </w:tc>
        <w:tc>
          <w:tcPr>
            <w:tcW w:w="1455" w:type="dxa"/>
          </w:tcPr>
          <w:p w14:paraId="619B5A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A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AC2" w14:textId="77777777">
        <w:trPr>
          <w:trHeight w:val="349"/>
        </w:trPr>
        <w:tc>
          <w:tcPr>
            <w:tcW w:w="1488" w:type="dxa"/>
          </w:tcPr>
          <w:p w14:paraId="619B5AB8" w14:textId="77777777" w:rsidR="00DF118B" w:rsidRPr="00A53D86" w:rsidRDefault="00F25C65" w:rsidP="00A53D86">
            <w:pPr>
              <w:pStyle w:val="TableParagraph"/>
              <w:ind w:left="17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AB9" w14:textId="77777777" w:rsidR="00DF118B" w:rsidRPr="00A53D86" w:rsidRDefault="00F25C65" w:rsidP="00A53D86">
            <w:pPr>
              <w:pStyle w:val="TableParagraph"/>
              <w:ind w:left="13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Turek</w:t>
            </w:r>
          </w:p>
        </w:tc>
        <w:tc>
          <w:tcPr>
            <w:tcW w:w="2372" w:type="dxa"/>
          </w:tcPr>
          <w:p w14:paraId="619B5ABA" w14:textId="77777777" w:rsidR="00DF118B" w:rsidRPr="00A53D86" w:rsidRDefault="00F25C65" w:rsidP="00A53D86">
            <w:pPr>
              <w:pStyle w:val="TableParagraph"/>
              <w:ind w:left="102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Rawicz</w:t>
            </w:r>
          </w:p>
        </w:tc>
        <w:tc>
          <w:tcPr>
            <w:tcW w:w="1542" w:type="dxa"/>
          </w:tcPr>
          <w:p w14:paraId="619B5ABB" w14:textId="77777777" w:rsidR="00DF118B" w:rsidRPr="00A53D86" w:rsidRDefault="00F25C65" w:rsidP="00A53D86">
            <w:pPr>
              <w:pStyle w:val="TableParagraph"/>
              <w:ind w:left="142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3000</w:t>
            </w:r>
          </w:p>
        </w:tc>
        <w:tc>
          <w:tcPr>
            <w:tcW w:w="1705" w:type="dxa"/>
          </w:tcPr>
          <w:p w14:paraId="619B5ABC" w14:textId="77777777" w:rsidR="00DF118B" w:rsidRPr="00A53D86" w:rsidRDefault="00F25C65" w:rsidP="00A53D86">
            <w:pPr>
              <w:pStyle w:val="TableParagraph"/>
              <w:ind w:left="96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BD" w14:textId="77777777" w:rsidR="00DF118B" w:rsidRPr="00A53D86" w:rsidRDefault="00F25C65" w:rsidP="00A53D86">
            <w:pPr>
              <w:pStyle w:val="TableParagraph"/>
              <w:ind w:lef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5ABE" w14:textId="77777777" w:rsidR="00DF118B" w:rsidRPr="00A53D86" w:rsidRDefault="00F25C65" w:rsidP="00A53D86">
            <w:pPr>
              <w:pStyle w:val="TableParagraph"/>
              <w:ind w:left="15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29.10.2024</w:t>
            </w:r>
          </w:p>
        </w:tc>
        <w:tc>
          <w:tcPr>
            <w:tcW w:w="1455" w:type="dxa"/>
          </w:tcPr>
          <w:p w14:paraId="619B5A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A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A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AC3" w14:textId="08671AB1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5AC4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600" w:left="283" w:header="0" w:footer="344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983"/>
        <w:gridCol w:w="2386"/>
        <w:gridCol w:w="1546"/>
        <w:gridCol w:w="1685"/>
        <w:gridCol w:w="1450"/>
        <w:gridCol w:w="1474"/>
        <w:gridCol w:w="1431"/>
        <w:gridCol w:w="2588"/>
      </w:tblGrid>
      <w:tr w:rsidR="00E93811" w:rsidRPr="00A53D86" w14:paraId="619B5ADC" w14:textId="77777777" w:rsidTr="00072AF8">
        <w:trPr>
          <w:trHeight w:val="697"/>
        </w:trPr>
        <w:tc>
          <w:tcPr>
            <w:tcW w:w="1469" w:type="dxa"/>
          </w:tcPr>
          <w:p w14:paraId="0FF0F50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AC6" w14:textId="29F5D103" w:rsidR="00E93811" w:rsidRPr="00A53D86" w:rsidRDefault="00E93811" w:rsidP="00A53D86">
            <w:pPr>
              <w:pStyle w:val="TableParagraph"/>
              <w:ind w:left="4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3" w:type="dxa"/>
          </w:tcPr>
          <w:p w14:paraId="5660248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166860E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ACB" w14:textId="1531A6FF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6" w:type="dxa"/>
          </w:tcPr>
          <w:p w14:paraId="33B5611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ACD" w14:textId="505AE8A7" w:rsidR="00E93811" w:rsidRPr="00A53D86" w:rsidRDefault="00E93811" w:rsidP="00A53D86">
            <w:pPr>
              <w:pStyle w:val="TableParagraph"/>
              <w:ind w:left="85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46" w:type="dxa"/>
          </w:tcPr>
          <w:p w14:paraId="4A9C301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AD2" w14:textId="64ED27D6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85" w:type="dxa"/>
          </w:tcPr>
          <w:p w14:paraId="13213A9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AD4" w14:textId="7CD2A72C" w:rsidR="00E93811" w:rsidRPr="00A53D86" w:rsidRDefault="00E93811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0" w:type="dxa"/>
          </w:tcPr>
          <w:p w14:paraId="619B5AD5" w14:textId="76FCD66E" w:rsidR="00E93811" w:rsidRPr="00A53D86" w:rsidRDefault="00E93811" w:rsidP="00A53D86">
            <w:pPr>
              <w:pStyle w:val="TableParagraph"/>
              <w:ind w:left="59" w:right="8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4" w:type="dxa"/>
          </w:tcPr>
          <w:p w14:paraId="619B5AD6" w14:textId="12E76F49" w:rsidR="00E93811" w:rsidRPr="00A53D86" w:rsidRDefault="00E93811" w:rsidP="00A53D86">
            <w:pPr>
              <w:pStyle w:val="TableParagraph"/>
              <w:ind w:left="187" w:right="2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31" w:type="dxa"/>
          </w:tcPr>
          <w:p w14:paraId="619B5AD9" w14:textId="7B36FFB6" w:rsidR="00E93811" w:rsidRPr="00A53D86" w:rsidRDefault="00E93811" w:rsidP="00A53D86">
            <w:pPr>
              <w:pStyle w:val="TableParagraph"/>
              <w:ind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88" w:type="dxa"/>
          </w:tcPr>
          <w:p w14:paraId="09BE40E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ADB" w14:textId="62CD75B3" w:rsidR="00E93811" w:rsidRPr="00A53D86" w:rsidRDefault="00E93811" w:rsidP="00A53D86">
            <w:pPr>
              <w:pStyle w:val="TableParagraph"/>
              <w:ind w:left="1040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5AE6" w14:textId="77777777">
        <w:trPr>
          <w:trHeight w:val="200"/>
        </w:trPr>
        <w:tc>
          <w:tcPr>
            <w:tcW w:w="1469" w:type="dxa"/>
          </w:tcPr>
          <w:p w14:paraId="619B5ADD" w14:textId="6B3B9F06" w:rsidR="00E93811" w:rsidRPr="00A53D86" w:rsidRDefault="00E93811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3" w:type="dxa"/>
          </w:tcPr>
          <w:p w14:paraId="619B5ADE" w14:textId="535A0A8F" w:rsidR="00E93811" w:rsidRPr="00A53D86" w:rsidRDefault="00E93811" w:rsidP="00A53D86">
            <w:pPr>
              <w:pStyle w:val="TableParagraph"/>
              <w:ind w:left="88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6" w:type="dxa"/>
          </w:tcPr>
          <w:p w14:paraId="619B5ADF" w14:textId="6FA9CBA1" w:rsidR="00E93811" w:rsidRPr="00A53D86" w:rsidRDefault="00E93811" w:rsidP="00A53D86">
            <w:pPr>
              <w:pStyle w:val="TableParagraph"/>
              <w:ind w:left="85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46" w:type="dxa"/>
          </w:tcPr>
          <w:p w14:paraId="619B5AE0" w14:textId="72D0664B" w:rsidR="00E93811" w:rsidRPr="00A53D86" w:rsidRDefault="00E93811" w:rsidP="00A53D86">
            <w:pPr>
              <w:pStyle w:val="TableParagraph"/>
              <w:ind w:left="7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85" w:type="dxa"/>
          </w:tcPr>
          <w:p w14:paraId="619B5AE1" w14:textId="26C2EE48" w:rsidR="00E93811" w:rsidRPr="00A53D86" w:rsidRDefault="00E93811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0" w:type="dxa"/>
          </w:tcPr>
          <w:p w14:paraId="619B5AE2" w14:textId="5E4B4DFD" w:rsidR="00E93811" w:rsidRPr="00A53D86" w:rsidRDefault="00E93811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4" w:type="dxa"/>
          </w:tcPr>
          <w:p w14:paraId="619B5AE3" w14:textId="1E618B6D" w:rsidR="00E93811" w:rsidRPr="00A53D86" w:rsidRDefault="00E93811" w:rsidP="00A53D86">
            <w:pPr>
              <w:pStyle w:val="TableParagraph"/>
              <w:ind w:left="102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31" w:type="dxa"/>
          </w:tcPr>
          <w:p w14:paraId="619B5AE4" w14:textId="59E19326" w:rsidR="00E93811" w:rsidRPr="00A53D86" w:rsidRDefault="00E93811" w:rsidP="00A53D86">
            <w:pPr>
              <w:pStyle w:val="TableParagraph"/>
              <w:ind w:left="6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88" w:type="dxa"/>
          </w:tcPr>
          <w:p w14:paraId="619B5AE5" w14:textId="797DDD3E" w:rsidR="00E93811" w:rsidRPr="00A53D86" w:rsidRDefault="00E93811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4011B9" w:rsidRPr="00A53D86" w14:paraId="619B5AF3" w14:textId="77777777">
        <w:trPr>
          <w:trHeight w:val="316"/>
        </w:trPr>
        <w:tc>
          <w:tcPr>
            <w:tcW w:w="1469" w:type="dxa"/>
          </w:tcPr>
          <w:p w14:paraId="619B5AE8" w14:textId="55DCE8AE" w:rsidR="004011B9" w:rsidRPr="00A53D86" w:rsidRDefault="004011B9" w:rsidP="00A53D86">
            <w:pPr>
              <w:pStyle w:val="TableParagraph"/>
              <w:ind w:left="328"/>
              <w:rPr>
                <w:rFonts w:asciiTheme="minorHAnsi" w:hAnsiTheme="minorHAnsi" w:cstheme="minorHAnsi"/>
                <w:position w:val="-3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AE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AEA" w14:textId="095ABC71" w:rsidR="004011B9" w:rsidRPr="00A53D86" w:rsidRDefault="00B43F99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6" w:type="dxa"/>
          </w:tcPr>
          <w:p w14:paraId="619B5AEB" w14:textId="51E8294C" w:rsidR="004011B9" w:rsidRPr="00A53D86" w:rsidRDefault="004011B9" w:rsidP="00A53D86">
            <w:pPr>
              <w:pStyle w:val="TableParagraph"/>
              <w:ind w:left="85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</w:t>
            </w:r>
            <w:r w:rsidR="00BA3C0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chnowo</w:t>
            </w:r>
          </w:p>
        </w:tc>
        <w:tc>
          <w:tcPr>
            <w:tcW w:w="1546" w:type="dxa"/>
          </w:tcPr>
          <w:p w14:paraId="619B5AEC" w14:textId="131A2A3C" w:rsidR="004011B9" w:rsidRPr="00A53D86" w:rsidRDefault="004011B9" w:rsidP="00A53D86">
            <w:pPr>
              <w:pStyle w:val="TableParagraph"/>
              <w:ind w:left="77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3</w:t>
            </w:r>
            <w:r w:rsidR="00BA3C08"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000</w:t>
            </w:r>
          </w:p>
        </w:tc>
        <w:tc>
          <w:tcPr>
            <w:tcW w:w="1685" w:type="dxa"/>
          </w:tcPr>
          <w:p w14:paraId="619B5AED" w14:textId="77777777" w:rsidR="004011B9" w:rsidRPr="00A53D86" w:rsidRDefault="004011B9" w:rsidP="00A53D86">
            <w:pPr>
              <w:pStyle w:val="TableParagraph"/>
              <w:ind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EE" w14:textId="77777777" w:rsidR="004011B9" w:rsidRPr="00A53D86" w:rsidRDefault="004011B9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5AEF" w14:textId="77777777" w:rsidR="004011B9" w:rsidRPr="00A53D86" w:rsidRDefault="004011B9" w:rsidP="00A53D86">
            <w:pPr>
              <w:pStyle w:val="TableParagraph"/>
              <w:ind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30.10.2024</w:t>
            </w:r>
          </w:p>
        </w:tc>
        <w:tc>
          <w:tcPr>
            <w:tcW w:w="1474" w:type="dxa"/>
          </w:tcPr>
          <w:p w14:paraId="619B5AF0" w14:textId="77777777" w:rsidR="004011B9" w:rsidRPr="00A53D86" w:rsidRDefault="004011B9" w:rsidP="00A53D86">
            <w:pPr>
              <w:pStyle w:val="TableParagraph"/>
              <w:ind w:left="102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12.12.2024</w:t>
            </w:r>
          </w:p>
        </w:tc>
        <w:tc>
          <w:tcPr>
            <w:tcW w:w="1431" w:type="dxa"/>
          </w:tcPr>
          <w:p w14:paraId="619B5AF1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8" w:type="dxa"/>
          </w:tcPr>
          <w:p w14:paraId="619B5AF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AFF" w14:textId="77777777">
        <w:trPr>
          <w:trHeight w:val="364"/>
        </w:trPr>
        <w:tc>
          <w:tcPr>
            <w:tcW w:w="1469" w:type="dxa"/>
          </w:tcPr>
          <w:p w14:paraId="619B5AF5" w14:textId="589C8B15" w:rsidR="004011B9" w:rsidRPr="00A53D86" w:rsidRDefault="004011B9" w:rsidP="00A53D86">
            <w:pPr>
              <w:pStyle w:val="TableParagraph"/>
              <w:ind w:left="328"/>
              <w:rPr>
                <w:rFonts w:asciiTheme="minorHAnsi" w:hAnsiTheme="minorHAnsi" w:cstheme="minorHAnsi"/>
                <w:position w:val="-3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AF6" w14:textId="75C66E05" w:rsidR="004011B9" w:rsidRPr="00A53D86" w:rsidRDefault="004011B9" w:rsidP="00A53D86">
            <w:pPr>
              <w:pStyle w:val="TableParagraph"/>
              <w:ind w:left="8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</w:t>
            </w:r>
            <w:r w:rsidR="00B43F99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ń</w:t>
            </w:r>
          </w:p>
        </w:tc>
        <w:tc>
          <w:tcPr>
            <w:tcW w:w="2386" w:type="dxa"/>
          </w:tcPr>
          <w:p w14:paraId="619B5AF7" w14:textId="77777777" w:rsidR="004011B9" w:rsidRPr="00A53D86" w:rsidRDefault="004011B9" w:rsidP="00A53D86">
            <w:pPr>
              <w:pStyle w:val="TableParagraph"/>
              <w:ind w:left="85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Radwanki</w:t>
            </w:r>
          </w:p>
        </w:tc>
        <w:tc>
          <w:tcPr>
            <w:tcW w:w="1546" w:type="dxa"/>
          </w:tcPr>
          <w:p w14:paraId="619B5AF8" w14:textId="77777777" w:rsidR="004011B9" w:rsidRPr="00A53D86" w:rsidRDefault="004011B9" w:rsidP="00A53D86">
            <w:pPr>
              <w:pStyle w:val="TableParagraph"/>
              <w:ind w:left="77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5081</w:t>
            </w:r>
          </w:p>
        </w:tc>
        <w:tc>
          <w:tcPr>
            <w:tcW w:w="1685" w:type="dxa"/>
          </w:tcPr>
          <w:p w14:paraId="619B5AF9" w14:textId="77777777" w:rsidR="004011B9" w:rsidRPr="00A53D86" w:rsidRDefault="004011B9" w:rsidP="00A53D86">
            <w:pPr>
              <w:pStyle w:val="TableParagraph"/>
              <w:ind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AFA" w14:textId="77777777" w:rsidR="004011B9" w:rsidRPr="00A53D86" w:rsidRDefault="004011B9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5AFB" w14:textId="77777777" w:rsidR="004011B9" w:rsidRPr="00A53D86" w:rsidRDefault="004011B9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30.10.2024</w:t>
            </w:r>
          </w:p>
        </w:tc>
        <w:tc>
          <w:tcPr>
            <w:tcW w:w="1474" w:type="dxa"/>
          </w:tcPr>
          <w:p w14:paraId="619B5AFC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AF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8" w:type="dxa"/>
          </w:tcPr>
          <w:p w14:paraId="619B5AF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0B" w14:textId="77777777">
        <w:trPr>
          <w:trHeight w:val="368"/>
        </w:trPr>
        <w:tc>
          <w:tcPr>
            <w:tcW w:w="1469" w:type="dxa"/>
          </w:tcPr>
          <w:p w14:paraId="619B5B01" w14:textId="2E6CA3EF" w:rsidR="004011B9" w:rsidRPr="00A53D86" w:rsidRDefault="004011B9" w:rsidP="00A53D86">
            <w:pPr>
              <w:pStyle w:val="TableParagraph"/>
              <w:ind w:left="33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02" w14:textId="6C62172F" w:rsidR="004011B9" w:rsidRPr="00A53D86" w:rsidRDefault="004011B9" w:rsidP="00A53D86">
            <w:pPr>
              <w:pStyle w:val="TableParagraph"/>
              <w:ind w:left="8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Jażyn</w:t>
            </w:r>
            <w:r w:rsidR="00B43F99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iec</w:t>
            </w:r>
          </w:p>
        </w:tc>
        <w:tc>
          <w:tcPr>
            <w:tcW w:w="2386" w:type="dxa"/>
          </w:tcPr>
          <w:p w14:paraId="619B5B03" w14:textId="47D30D4A" w:rsidR="004011B9" w:rsidRPr="00A53D86" w:rsidRDefault="004011B9" w:rsidP="00A53D86">
            <w:pPr>
              <w:pStyle w:val="TableParagraph"/>
              <w:ind w:left="85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</w:t>
            </w:r>
            <w:r w:rsidR="00572B7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yn</w:t>
            </w:r>
            <w:r w:rsidR="00572B7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ec</w:t>
            </w:r>
          </w:p>
        </w:tc>
        <w:tc>
          <w:tcPr>
            <w:tcW w:w="1546" w:type="dxa"/>
          </w:tcPr>
          <w:p w14:paraId="619B5B04" w14:textId="421A7164" w:rsidR="004011B9" w:rsidRPr="00A53D86" w:rsidRDefault="00BA3C08" w:rsidP="00A53D86">
            <w:pPr>
              <w:pStyle w:val="TableParagraph"/>
              <w:ind w:left="77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419</w:t>
            </w:r>
          </w:p>
        </w:tc>
        <w:tc>
          <w:tcPr>
            <w:tcW w:w="1685" w:type="dxa"/>
          </w:tcPr>
          <w:p w14:paraId="619B5B05" w14:textId="77777777" w:rsidR="004011B9" w:rsidRPr="00A53D86" w:rsidRDefault="004011B9" w:rsidP="00A53D86">
            <w:pPr>
              <w:pStyle w:val="TableParagraph"/>
              <w:ind w:righ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B06" w14:textId="77777777" w:rsidR="004011B9" w:rsidRPr="00A53D86" w:rsidRDefault="004011B9" w:rsidP="00A53D86">
            <w:pPr>
              <w:pStyle w:val="TableParagraph"/>
              <w:ind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FOTDWDLTAIŒNA</w:t>
            </w:r>
          </w:p>
        </w:tc>
        <w:tc>
          <w:tcPr>
            <w:tcW w:w="1450" w:type="dxa"/>
          </w:tcPr>
          <w:p w14:paraId="619B5B07" w14:textId="6BAE96AF" w:rsidR="004011B9" w:rsidRPr="00A53D86" w:rsidRDefault="004011B9" w:rsidP="00A53D86">
            <w:pPr>
              <w:pStyle w:val="TableParagraph"/>
              <w:ind w:left="4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30.10.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="00315F73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2024</w:t>
            </w:r>
          </w:p>
        </w:tc>
        <w:tc>
          <w:tcPr>
            <w:tcW w:w="1474" w:type="dxa"/>
          </w:tcPr>
          <w:p w14:paraId="619B5B0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B0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8" w:type="dxa"/>
          </w:tcPr>
          <w:p w14:paraId="619B5B0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17" w14:textId="77777777">
        <w:trPr>
          <w:trHeight w:val="330"/>
        </w:trPr>
        <w:tc>
          <w:tcPr>
            <w:tcW w:w="1469" w:type="dxa"/>
          </w:tcPr>
          <w:p w14:paraId="619B5B0D" w14:textId="77D01E27" w:rsidR="004011B9" w:rsidRPr="00A53D86" w:rsidRDefault="004011B9" w:rsidP="00A53D86">
            <w:pPr>
              <w:pStyle w:val="TableParagraph"/>
              <w:ind w:left="33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0E" w14:textId="77777777" w:rsidR="004011B9" w:rsidRPr="00A53D86" w:rsidRDefault="004011B9" w:rsidP="00A53D86">
            <w:pPr>
              <w:pStyle w:val="TableParagraph"/>
              <w:ind w:left="8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Piła</w:t>
            </w:r>
          </w:p>
        </w:tc>
        <w:tc>
          <w:tcPr>
            <w:tcW w:w="2386" w:type="dxa"/>
          </w:tcPr>
          <w:p w14:paraId="619B5B0F" w14:textId="77777777" w:rsidR="004011B9" w:rsidRPr="00A53D86" w:rsidRDefault="004011B9" w:rsidP="00A53D86">
            <w:pPr>
              <w:pStyle w:val="TableParagraph"/>
              <w:ind w:left="85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Wałcz</w:t>
            </w:r>
          </w:p>
        </w:tc>
        <w:tc>
          <w:tcPr>
            <w:tcW w:w="1546" w:type="dxa"/>
          </w:tcPr>
          <w:p w14:paraId="619B5B10" w14:textId="77777777" w:rsidR="004011B9" w:rsidRPr="00A53D86" w:rsidRDefault="004011B9" w:rsidP="00A53D86">
            <w:pPr>
              <w:pStyle w:val="TableParagraph"/>
              <w:ind w:left="77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250</w:t>
            </w:r>
          </w:p>
        </w:tc>
        <w:tc>
          <w:tcPr>
            <w:tcW w:w="1685" w:type="dxa"/>
          </w:tcPr>
          <w:p w14:paraId="619B5B11" w14:textId="77777777" w:rsidR="004011B9" w:rsidRPr="00A53D86" w:rsidRDefault="004011B9" w:rsidP="00A53D86">
            <w:pPr>
              <w:pStyle w:val="TableParagraph"/>
              <w:ind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ELEKTRDWNIA</w:t>
            </w:r>
          </w:p>
          <w:p w14:paraId="619B5B1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5B13" w14:textId="77777777" w:rsidR="004011B9" w:rsidRPr="00A53D86" w:rsidRDefault="004011B9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30.10.2024</w:t>
            </w:r>
          </w:p>
        </w:tc>
        <w:tc>
          <w:tcPr>
            <w:tcW w:w="1474" w:type="dxa"/>
          </w:tcPr>
          <w:p w14:paraId="619B5B14" w14:textId="20DB36B5" w:rsidR="004011B9" w:rsidRPr="00A53D86" w:rsidRDefault="004011B9" w:rsidP="00A53D86">
            <w:pPr>
              <w:pStyle w:val="TableParagraph"/>
              <w:ind w:left="102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12.12</w:t>
            </w:r>
            <w:r w:rsidR="00315F73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2024</w:t>
            </w:r>
          </w:p>
        </w:tc>
        <w:tc>
          <w:tcPr>
            <w:tcW w:w="1431" w:type="dxa"/>
          </w:tcPr>
          <w:p w14:paraId="619B5B15" w14:textId="77777777" w:rsidR="004011B9" w:rsidRPr="00A53D86" w:rsidRDefault="004011B9" w:rsidP="00A53D86">
            <w:pPr>
              <w:pStyle w:val="TableParagraph"/>
              <w:ind w:left="97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88" w:type="dxa"/>
          </w:tcPr>
          <w:p w14:paraId="619B5B1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23" w14:textId="77777777">
        <w:trPr>
          <w:trHeight w:val="378"/>
        </w:trPr>
        <w:tc>
          <w:tcPr>
            <w:tcW w:w="1469" w:type="dxa"/>
          </w:tcPr>
          <w:p w14:paraId="619B5B19" w14:textId="57C4D1EE" w:rsidR="004011B9" w:rsidRPr="00A53D86" w:rsidRDefault="004011B9" w:rsidP="00A53D86">
            <w:pPr>
              <w:pStyle w:val="TableParagraph"/>
              <w:ind w:left="33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1A" w14:textId="4DAF1936" w:rsidR="004011B9" w:rsidRPr="00A53D86" w:rsidRDefault="004011B9" w:rsidP="00A53D86">
            <w:pPr>
              <w:pStyle w:val="TableParagraph"/>
              <w:ind w:left="8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Pozna</w:t>
            </w:r>
            <w:r w:rsidR="00B43F99"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ń</w:t>
            </w:r>
          </w:p>
        </w:tc>
        <w:tc>
          <w:tcPr>
            <w:tcW w:w="2386" w:type="dxa"/>
          </w:tcPr>
          <w:p w14:paraId="619B5B1B" w14:textId="32E92ADA" w:rsidR="004011B9" w:rsidRPr="00A53D86" w:rsidRDefault="00572B79" w:rsidP="00A53D86">
            <w:pPr>
              <w:pStyle w:val="TableParagraph"/>
              <w:ind w:left="85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ezrzecze</w:t>
            </w:r>
          </w:p>
        </w:tc>
        <w:tc>
          <w:tcPr>
            <w:tcW w:w="1546" w:type="dxa"/>
          </w:tcPr>
          <w:p w14:paraId="619B5B1C" w14:textId="77777777" w:rsidR="004011B9" w:rsidRPr="00A53D86" w:rsidRDefault="004011B9" w:rsidP="00A53D86">
            <w:pPr>
              <w:pStyle w:val="TableParagraph"/>
              <w:ind w:left="77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5953</w:t>
            </w:r>
          </w:p>
        </w:tc>
        <w:tc>
          <w:tcPr>
            <w:tcW w:w="1685" w:type="dxa"/>
          </w:tcPr>
          <w:p w14:paraId="619B5B1D" w14:textId="77777777" w:rsidR="004011B9" w:rsidRPr="00A53D86" w:rsidRDefault="004011B9" w:rsidP="00A53D86">
            <w:pPr>
              <w:pStyle w:val="TableParagraph"/>
              <w:ind w:righ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B1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5B1F" w14:textId="77777777" w:rsidR="004011B9" w:rsidRPr="00A53D86" w:rsidRDefault="004011B9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30.10.2024</w:t>
            </w:r>
          </w:p>
        </w:tc>
        <w:tc>
          <w:tcPr>
            <w:tcW w:w="1474" w:type="dxa"/>
          </w:tcPr>
          <w:p w14:paraId="619B5B20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B21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8" w:type="dxa"/>
          </w:tcPr>
          <w:p w14:paraId="619B5B2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30" w14:textId="77777777">
        <w:trPr>
          <w:trHeight w:val="325"/>
        </w:trPr>
        <w:tc>
          <w:tcPr>
            <w:tcW w:w="1469" w:type="dxa"/>
          </w:tcPr>
          <w:p w14:paraId="619B5B25" w14:textId="578138FF" w:rsidR="004011B9" w:rsidRPr="00A53D86" w:rsidRDefault="004011B9" w:rsidP="00A53D86">
            <w:pPr>
              <w:pStyle w:val="TableParagraph"/>
              <w:ind w:left="338"/>
              <w:rPr>
                <w:rFonts w:asciiTheme="minorHAnsi" w:hAnsiTheme="minorHAnsi" w:cstheme="minorHAnsi"/>
                <w:position w:val="-3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26" w14:textId="77777777" w:rsidR="004011B9" w:rsidRPr="00A53D86" w:rsidRDefault="004011B9" w:rsidP="00A53D86">
            <w:pPr>
              <w:pStyle w:val="TableParagraph"/>
              <w:ind w:left="8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6" w:type="dxa"/>
          </w:tcPr>
          <w:p w14:paraId="619B5B27" w14:textId="2BBAA05D" w:rsidR="004011B9" w:rsidRPr="00A53D86" w:rsidRDefault="00572B79" w:rsidP="00A53D86">
            <w:pPr>
              <w:pStyle w:val="TableParagraph"/>
              <w:ind w:left="85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ezrzecze</w:t>
            </w:r>
          </w:p>
        </w:tc>
        <w:tc>
          <w:tcPr>
            <w:tcW w:w="1546" w:type="dxa"/>
          </w:tcPr>
          <w:p w14:paraId="619B5B2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B29" w14:textId="4A8235D8" w:rsidR="004011B9" w:rsidRPr="00A53D86" w:rsidRDefault="00BA3C08" w:rsidP="00A53D86">
            <w:pPr>
              <w:pStyle w:val="TableParagraph"/>
              <w:ind w:left="6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8000</w:t>
            </w:r>
          </w:p>
        </w:tc>
        <w:tc>
          <w:tcPr>
            <w:tcW w:w="1685" w:type="dxa"/>
          </w:tcPr>
          <w:p w14:paraId="619B5B2A" w14:textId="77777777" w:rsidR="004011B9" w:rsidRPr="00A53D86" w:rsidRDefault="004011B9" w:rsidP="00A53D86">
            <w:pPr>
              <w:pStyle w:val="TableParagraph"/>
              <w:ind w:righ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B2B" w14:textId="55CF1630" w:rsidR="004011B9" w:rsidRPr="00A53D86" w:rsidRDefault="004011B9" w:rsidP="00A53D86">
            <w:pPr>
              <w:pStyle w:val="TableParagraph"/>
              <w:ind w:left="93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FOTDWOLTA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CZNA</w:t>
            </w:r>
          </w:p>
        </w:tc>
        <w:tc>
          <w:tcPr>
            <w:tcW w:w="1450" w:type="dxa"/>
          </w:tcPr>
          <w:p w14:paraId="619B5B2C" w14:textId="77777777" w:rsidR="004011B9" w:rsidRPr="00A53D86" w:rsidRDefault="004011B9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30.10.2024</w:t>
            </w:r>
          </w:p>
        </w:tc>
        <w:tc>
          <w:tcPr>
            <w:tcW w:w="1474" w:type="dxa"/>
          </w:tcPr>
          <w:p w14:paraId="619B5B2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B2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8" w:type="dxa"/>
          </w:tcPr>
          <w:p w14:paraId="619B5B2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3D" w14:textId="77777777">
        <w:trPr>
          <w:trHeight w:val="378"/>
        </w:trPr>
        <w:tc>
          <w:tcPr>
            <w:tcW w:w="1469" w:type="dxa"/>
          </w:tcPr>
          <w:p w14:paraId="619B5B32" w14:textId="73CA82A3" w:rsidR="004011B9" w:rsidRPr="00A53D86" w:rsidRDefault="004011B9" w:rsidP="00A53D86">
            <w:pPr>
              <w:pStyle w:val="TableParagraph"/>
              <w:ind w:left="33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33" w14:textId="77777777" w:rsidR="004011B9" w:rsidRPr="00A53D86" w:rsidRDefault="004011B9" w:rsidP="00A53D86">
            <w:pPr>
              <w:pStyle w:val="TableParagraph"/>
              <w:ind w:left="8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Gądki</w:t>
            </w:r>
          </w:p>
        </w:tc>
        <w:tc>
          <w:tcPr>
            <w:tcW w:w="2386" w:type="dxa"/>
          </w:tcPr>
          <w:p w14:paraId="619B5B34" w14:textId="77777777" w:rsidR="004011B9" w:rsidRPr="00A53D86" w:rsidRDefault="004011B9" w:rsidP="00A53D86">
            <w:pPr>
              <w:pStyle w:val="TableParagraph"/>
              <w:ind w:left="85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Robakowo</w:t>
            </w:r>
          </w:p>
        </w:tc>
        <w:tc>
          <w:tcPr>
            <w:tcW w:w="1546" w:type="dxa"/>
          </w:tcPr>
          <w:p w14:paraId="619B5B35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B36" w14:textId="01A45CF1" w:rsidR="004011B9" w:rsidRPr="00A53D86" w:rsidRDefault="00BA3C08" w:rsidP="00A53D86">
            <w:pPr>
              <w:pStyle w:val="TableParagraph"/>
              <w:ind w:left="66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400</w:t>
            </w:r>
          </w:p>
        </w:tc>
        <w:tc>
          <w:tcPr>
            <w:tcW w:w="1685" w:type="dxa"/>
          </w:tcPr>
          <w:p w14:paraId="619B5B37" w14:textId="325C7694" w:rsidR="004011B9" w:rsidRPr="00A53D86" w:rsidRDefault="004011B9" w:rsidP="00A53D86">
            <w:pPr>
              <w:pStyle w:val="TableParagraph"/>
              <w:ind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  <w:p w14:paraId="619B5B38" w14:textId="77777777" w:rsidR="004011B9" w:rsidRPr="00A53D86" w:rsidRDefault="004011B9" w:rsidP="00A53D86">
            <w:pPr>
              <w:pStyle w:val="TableParagraph"/>
              <w:ind w:left="93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5B39" w14:textId="77777777" w:rsidR="004011B9" w:rsidRPr="00A53D86" w:rsidRDefault="004011B9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30.10.2024</w:t>
            </w:r>
          </w:p>
        </w:tc>
        <w:tc>
          <w:tcPr>
            <w:tcW w:w="1474" w:type="dxa"/>
          </w:tcPr>
          <w:p w14:paraId="619B5B3A" w14:textId="77777777" w:rsidR="004011B9" w:rsidRPr="00A53D86" w:rsidRDefault="004011B9" w:rsidP="00A53D86">
            <w:pPr>
              <w:pStyle w:val="TableParagraph"/>
              <w:ind w:left="102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¢¥i.02.2025</w:t>
            </w:r>
          </w:p>
        </w:tc>
        <w:tc>
          <w:tcPr>
            <w:tcW w:w="1431" w:type="dxa"/>
          </w:tcPr>
          <w:p w14:paraId="619B5B3B" w14:textId="77777777" w:rsidR="004011B9" w:rsidRPr="00A53D86" w:rsidRDefault="004011B9" w:rsidP="00A53D86">
            <w:pPr>
              <w:pStyle w:val="TableParagraph"/>
              <w:ind w:left="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ADADA"/>
                <w:spacing w:val="-2"/>
                <w:w w:val="90"/>
                <w:sz w:val="14"/>
                <w:szCs w:val="14"/>
              </w:rPr>
              <w:t>-</w:t>
            </w:r>
            <w:r w:rsidRPr="00A53D86">
              <w:rPr>
                <w:rFonts w:asciiTheme="minorHAnsi" w:hAnsiTheme="minorHAnsi" w:cstheme="minorHAnsi"/>
                <w:color w:val="DADADA"/>
                <w:spacing w:val="-10"/>
                <w:sz w:val="14"/>
                <w:szCs w:val="14"/>
              </w:rPr>
              <w:t>-</w:t>
            </w:r>
          </w:p>
        </w:tc>
        <w:tc>
          <w:tcPr>
            <w:tcW w:w="2588" w:type="dxa"/>
          </w:tcPr>
          <w:p w14:paraId="619B5B3C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4B" w14:textId="77777777">
        <w:trPr>
          <w:trHeight w:val="330"/>
        </w:trPr>
        <w:tc>
          <w:tcPr>
            <w:tcW w:w="1469" w:type="dxa"/>
          </w:tcPr>
          <w:p w14:paraId="619B5B3F" w14:textId="6D2304F7" w:rsidR="004011B9" w:rsidRPr="00A53D86" w:rsidRDefault="004011B9" w:rsidP="00A53D86">
            <w:pPr>
              <w:pStyle w:val="TableParagraph"/>
              <w:ind w:left="35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40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B41" w14:textId="2ADEFC40" w:rsidR="004011B9" w:rsidRPr="00A53D86" w:rsidRDefault="00B43F99" w:rsidP="00A53D86">
            <w:pPr>
              <w:pStyle w:val="TableParagraph"/>
              <w:ind w:left="7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Wronki</w:t>
            </w:r>
          </w:p>
        </w:tc>
        <w:tc>
          <w:tcPr>
            <w:tcW w:w="2386" w:type="dxa"/>
          </w:tcPr>
          <w:p w14:paraId="619B5B42" w14:textId="77777777" w:rsidR="004011B9" w:rsidRPr="00A53D86" w:rsidRDefault="004011B9" w:rsidP="00A53D86">
            <w:pPr>
              <w:pStyle w:val="TableParagraph"/>
              <w:ind w:left="9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Wronki</w:t>
            </w:r>
          </w:p>
        </w:tc>
        <w:tc>
          <w:tcPr>
            <w:tcW w:w="1546" w:type="dxa"/>
          </w:tcPr>
          <w:p w14:paraId="619B5B43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B44" w14:textId="26310312" w:rsidR="004011B9" w:rsidRPr="00A53D86" w:rsidRDefault="00BA3C08" w:rsidP="00A53D86">
            <w:pPr>
              <w:pStyle w:val="TableParagraph"/>
              <w:ind w:left="67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200</w:t>
            </w:r>
          </w:p>
        </w:tc>
        <w:tc>
          <w:tcPr>
            <w:tcW w:w="1685" w:type="dxa"/>
          </w:tcPr>
          <w:p w14:paraId="619B5B45" w14:textId="77777777" w:rsidR="004011B9" w:rsidRPr="00A53D86" w:rsidRDefault="004011B9" w:rsidP="00A53D86">
            <w:pPr>
              <w:pStyle w:val="TableParagraph"/>
              <w:ind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B46" w14:textId="197887B7" w:rsidR="004011B9" w:rsidRPr="00A53D86" w:rsidRDefault="004011B9" w:rsidP="00A53D86">
            <w:pPr>
              <w:pStyle w:val="TableParagraph"/>
              <w:ind w:left="93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FOTDWOLTA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CZNA</w:t>
            </w:r>
          </w:p>
        </w:tc>
        <w:tc>
          <w:tcPr>
            <w:tcW w:w="1450" w:type="dxa"/>
          </w:tcPr>
          <w:p w14:paraId="619B5B47" w14:textId="77777777" w:rsidR="004011B9" w:rsidRPr="00A53D86" w:rsidRDefault="004011B9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30.10.2024</w:t>
            </w:r>
          </w:p>
        </w:tc>
        <w:tc>
          <w:tcPr>
            <w:tcW w:w="1474" w:type="dxa"/>
          </w:tcPr>
          <w:p w14:paraId="619B5B4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B4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88" w:type="dxa"/>
          </w:tcPr>
          <w:p w14:paraId="619B5B4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55" w14:textId="77777777">
        <w:trPr>
          <w:trHeight w:val="373"/>
        </w:trPr>
        <w:tc>
          <w:tcPr>
            <w:tcW w:w="1469" w:type="dxa"/>
          </w:tcPr>
          <w:p w14:paraId="619B5B4D" w14:textId="6FC6F791" w:rsidR="004011B9" w:rsidRPr="00A53D86" w:rsidRDefault="004011B9" w:rsidP="00A53D86">
            <w:pPr>
              <w:pStyle w:val="TableParagraph"/>
              <w:ind w:left="34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4E" w14:textId="77777777" w:rsidR="004011B9" w:rsidRPr="00A53D86" w:rsidRDefault="004011B9" w:rsidP="00A53D86">
            <w:pPr>
              <w:pStyle w:val="TableParagraph"/>
              <w:ind w:left="8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Chróścina</w:t>
            </w:r>
          </w:p>
        </w:tc>
        <w:tc>
          <w:tcPr>
            <w:tcW w:w="2386" w:type="dxa"/>
          </w:tcPr>
          <w:p w14:paraId="619B5B4F" w14:textId="66E56444" w:rsidR="004011B9" w:rsidRPr="00A53D86" w:rsidRDefault="004011B9" w:rsidP="00A53D86">
            <w:pPr>
              <w:pStyle w:val="TableParagraph"/>
              <w:ind w:left="10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</w:t>
            </w:r>
            <w:r w:rsidR="00572B7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ścina</w:t>
            </w:r>
          </w:p>
        </w:tc>
        <w:tc>
          <w:tcPr>
            <w:tcW w:w="1546" w:type="dxa"/>
          </w:tcPr>
          <w:p w14:paraId="619B5B50" w14:textId="77777777" w:rsidR="004011B9" w:rsidRPr="00A53D86" w:rsidRDefault="004011B9" w:rsidP="00A53D86">
            <w:pPr>
              <w:pStyle w:val="TableParagraph"/>
              <w:ind w:left="77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499</w:t>
            </w:r>
          </w:p>
        </w:tc>
        <w:tc>
          <w:tcPr>
            <w:tcW w:w="1685" w:type="dxa"/>
          </w:tcPr>
          <w:p w14:paraId="619B5B51" w14:textId="3EDA989C" w:rsidR="004011B9" w:rsidRPr="00A53D86" w:rsidRDefault="00072AF8" w:rsidP="00A53D86">
            <w:pPr>
              <w:pStyle w:val="TableParagraph"/>
              <w:ind w:left="93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BIOGAZOWNIA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 xml:space="preserve"> 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ROLNICZA</w:t>
            </w:r>
          </w:p>
        </w:tc>
        <w:tc>
          <w:tcPr>
            <w:tcW w:w="1450" w:type="dxa"/>
          </w:tcPr>
          <w:p w14:paraId="619B5B52" w14:textId="77777777" w:rsidR="004011B9" w:rsidRPr="00A53D86" w:rsidRDefault="004011B9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31.10.2024</w:t>
            </w:r>
          </w:p>
        </w:tc>
        <w:tc>
          <w:tcPr>
            <w:tcW w:w="1474" w:type="dxa"/>
          </w:tcPr>
          <w:p w14:paraId="619B5B53" w14:textId="77777777" w:rsidR="004011B9" w:rsidRPr="00A53D86" w:rsidRDefault="004011B9" w:rsidP="00A53D86">
            <w:pPr>
              <w:pStyle w:val="TableParagraph"/>
              <w:ind w:left="10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12.12.2024</w:t>
            </w:r>
          </w:p>
        </w:tc>
        <w:tc>
          <w:tcPr>
            <w:tcW w:w="4019" w:type="dxa"/>
            <w:gridSpan w:val="2"/>
          </w:tcPr>
          <w:p w14:paraId="619B5B54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61" w14:textId="77777777">
        <w:trPr>
          <w:trHeight w:val="325"/>
        </w:trPr>
        <w:tc>
          <w:tcPr>
            <w:tcW w:w="1469" w:type="dxa"/>
          </w:tcPr>
          <w:p w14:paraId="619B5B57" w14:textId="0AFBB887" w:rsidR="004011B9" w:rsidRPr="00A53D86" w:rsidRDefault="004011B9" w:rsidP="00A53D86">
            <w:pPr>
              <w:pStyle w:val="TableParagraph"/>
              <w:ind w:left="34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5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B59" w14:textId="6E7A99BA" w:rsidR="004011B9" w:rsidRPr="00A53D86" w:rsidRDefault="00B43F99" w:rsidP="00A53D86">
            <w:pPr>
              <w:pStyle w:val="TableParagraph"/>
              <w:ind w:left="7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Białe Błota</w:t>
            </w:r>
          </w:p>
        </w:tc>
        <w:tc>
          <w:tcPr>
            <w:tcW w:w="2386" w:type="dxa"/>
          </w:tcPr>
          <w:p w14:paraId="619B5B5A" w14:textId="77777777" w:rsidR="004011B9" w:rsidRPr="00A53D86" w:rsidRDefault="004011B9" w:rsidP="00A53D86">
            <w:pPr>
              <w:pStyle w:val="TableParagraph"/>
              <w:ind w:left="11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Ciele</w:t>
            </w:r>
          </w:p>
        </w:tc>
        <w:tc>
          <w:tcPr>
            <w:tcW w:w="1546" w:type="dxa"/>
          </w:tcPr>
          <w:p w14:paraId="619B5B5B" w14:textId="77777777" w:rsidR="004011B9" w:rsidRPr="00A53D86" w:rsidRDefault="004011B9" w:rsidP="00A53D86">
            <w:pPr>
              <w:pStyle w:val="TableParagraph"/>
              <w:ind w:left="7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85" w:type="dxa"/>
          </w:tcPr>
          <w:p w14:paraId="619B5B5C" w14:textId="77777777" w:rsidR="004011B9" w:rsidRPr="00A53D86" w:rsidRDefault="004011B9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B5D" w14:textId="77777777" w:rsidR="004011B9" w:rsidRPr="00A53D86" w:rsidRDefault="004011B9" w:rsidP="00A53D86">
            <w:pPr>
              <w:pStyle w:val="TableParagraph"/>
              <w:ind w:left="9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5B5E" w14:textId="77777777" w:rsidR="004011B9" w:rsidRPr="00A53D86" w:rsidRDefault="004011B9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04.11.2024</w:t>
            </w:r>
          </w:p>
        </w:tc>
        <w:tc>
          <w:tcPr>
            <w:tcW w:w="1474" w:type="dxa"/>
          </w:tcPr>
          <w:p w14:paraId="619B5B5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019" w:type="dxa"/>
            <w:gridSpan w:val="2"/>
          </w:tcPr>
          <w:p w14:paraId="619B5B60" w14:textId="0D45666E" w:rsidR="004011B9" w:rsidRPr="00A53D86" w:rsidRDefault="004011B9" w:rsidP="00A53D86">
            <w:pPr>
              <w:pStyle w:val="TableParagraph"/>
              <w:ind w:left="133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6C" w14:textId="77777777">
        <w:trPr>
          <w:trHeight w:val="373"/>
        </w:trPr>
        <w:tc>
          <w:tcPr>
            <w:tcW w:w="1469" w:type="dxa"/>
          </w:tcPr>
          <w:p w14:paraId="619B5B63" w14:textId="1A4532B4" w:rsidR="004011B9" w:rsidRPr="00A53D86" w:rsidRDefault="004011B9" w:rsidP="00A53D86">
            <w:pPr>
              <w:pStyle w:val="TableParagraph"/>
              <w:ind w:left="35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64" w14:textId="46572F13" w:rsidR="004011B9" w:rsidRPr="00A53D86" w:rsidRDefault="004011B9" w:rsidP="00A53D86">
            <w:pPr>
              <w:pStyle w:val="TableParagraph"/>
              <w:ind w:left="89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Bydg</w:t>
            </w:r>
            <w:r w:rsidR="00B43F99"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oszcz</w:t>
            </w:r>
          </w:p>
        </w:tc>
        <w:tc>
          <w:tcPr>
            <w:tcW w:w="2386" w:type="dxa"/>
          </w:tcPr>
          <w:p w14:paraId="619B5B65" w14:textId="77777777" w:rsidR="004011B9" w:rsidRPr="00A53D86" w:rsidRDefault="004011B9" w:rsidP="00A53D86">
            <w:pPr>
              <w:pStyle w:val="TableParagraph"/>
              <w:ind w:left="9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46" w:type="dxa"/>
          </w:tcPr>
          <w:p w14:paraId="619B5B66" w14:textId="77777777" w:rsidR="004011B9" w:rsidRPr="00A53D86" w:rsidRDefault="004011B9" w:rsidP="00A53D86">
            <w:pPr>
              <w:pStyle w:val="TableParagraph"/>
              <w:ind w:left="8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350</w:t>
            </w:r>
          </w:p>
        </w:tc>
        <w:tc>
          <w:tcPr>
            <w:tcW w:w="1685" w:type="dxa"/>
          </w:tcPr>
          <w:p w14:paraId="619B5B67" w14:textId="77777777" w:rsidR="004011B9" w:rsidRPr="00A53D86" w:rsidRDefault="004011B9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B68" w14:textId="77777777" w:rsidR="004011B9" w:rsidRPr="00A53D86" w:rsidRDefault="004011B9" w:rsidP="00A53D86">
            <w:pPr>
              <w:pStyle w:val="TableParagraph"/>
              <w:ind w:left="93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FCTOWOŁTAICZNA</w:t>
            </w:r>
          </w:p>
        </w:tc>
        <w:tc>
          <w:tcPr>
            <w:tcW w:w="1450" w:type="dxa"/>
          </w:tcPr>
          <w:p w14:paraId="619B5B69" w14:textId="77777777" w:rsidR="004011B9" w:rsidRPr="00A53D86" w:rsidRDefault="004011B9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04.11.2024</w:t>
            </w:r>
          </w:p>
        </w:tc>
        <w:tc>
          <w:tcPr>
            <w:tcW w:w="1474" w:type="dxa"/>
          </w:tcPr>
          <w:p w14:paraId="619B5B6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019" w:type="dxa"/>
            <w:gridSpan w:val="2"/>
          </w:tcPr>
          <w:p w14:paraId="619B5B6B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79" w14:textId="77777777">
        <w:trPr>
          <w:trHeight w:val="325"/>
        </w:trPr>
        <w:tc>
          <w:tcPr>
            <w:tcW w:w="1469" w:type="dxa"/>
          </w:tcPr>
          <w:p w14:paraId="619B5B6E" w14:textId="623AFEDA" w:rsidR="004011B9" w:rsidRPr="00A53D86" w:rsidRDefault="004011B9" w:rsidP="00A53D86">
            <w:pPr>
              <w:pStyle w:val="TableParagraph"/>
              <w:ind w:left="347"/>
              <w:rPr>
                <w:rFonts w:asciiTheme="minorHAnsi" w:hAnsiTheme="minorHAnsi" w:cstheme="minorHAnsi"/>
                <w:position w:val="-3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6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B70" w14:textId="7CB97B80" w:rsidR="004011B9" w:rsidRPr="00A53D86" w:rsidRDefault="004011B9" w:rsidP="00A53D86">
            <w:pPr>
              <w:pStyle w:val="TableParagraph"/>
              <w:ind w:left="477"/>
              <w:rPr>
                <w:rFonts w:asciiTheme="minorHAnsi" w:hAnsiTheme="minorHAnsi" w:cstheme="minorHAnsi"/>
                <w:position w:val="-3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3"/>
                <w:sz w:val="14"/>
                <w:szCs w:val="14"/>
              </w:rPr>
              <w:t>Sępółno Krajeńskie</w:t>
            </w:r>
          </w:p>
        </w:tc>
        <w:tc>
          <w:tcPr>
            <w:tcW w:w="2386" w:type="dxa"/>
          </w:tcPr>
          <w:p w14:paraId="619B5B71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F5D906B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B72" w14:textId="737A528D" w:rsidR="004011B9" w:rsidRPr="00A53D86" w:rsidRDefault="004011B9" w:rsidP="00A53D86">
            <w:pPr>
              <w:pStyle w:val="TableParagraph"/>
              <w:ind w:left="66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3"/>
                <w:sz w:val="14"/>
                <w:szCs w:val="14"/>
              </w:rPr>
              <w:t>Sępółno Krajeńskie</w:t>
            </w:r>
          </w:p>
        </w:tc>
        <w:tc>
          <w:tcPr>
            <w:tcW w:w="1546" w:type="dxa"/>
          </w:tcPr>
          <w:p w14:paraId="619B5B73" w14:textId="77777777" w:rsidR="004011B9" w:rsidRPr="00A53D86" w:rsidRDefault="004011B9" w:rsidP="00A53D86">
            <w:pPr>
              <w:pStyle w:val="TableParagraph"/>
              <w:ind w:left="10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750</w:t>
            </w:r>
          </w:p>
        </w:tc>
        <w:tc>
          <w:tcPr>
            <w:tcW w:w="1685" w:type="dxa"/>
          </w:tcPr>
          <w:p w14:paraId="619B5B74" w14:textId="77777777" w:rsidR="004011B9" w:rsidRPr="00A53D86" w:rsidRDefault="004011B9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B75" w14:textId="77777777" w:rsidR="004011B9" w:rsidRPr="00A53D86" w:rsidRDefault="004011B9" w:rsidP="00A53D86">
            <w:pPr>
              <w:pStyle w:val="TableParagraph"/>
              <w:ind w:left="9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50" w:type="dxa"/>
          </w:tcPr>
          <w:p w14:paraId="619B5B76" w14:textId="77777777" w:rsidR="004011B9" w:rsidRPr="00A53D86" w:rsidRDefault="004011B9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04.11.2024</w:t>
            </w:r>
          </w:p>
        </w:tc>
        <w:tc>
          <w:tcPr>
            <w:tcW w:w="1474" w:type="dxa"/>
          </w:tcPr>
          <w:p w14:paraId="619B5B77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019" w:type="dxa"/>
            <w:gridSpan w:val="2"/>
          </w:tcPr>
          <w:p w14:paraId="619B5B7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84" w14:textId="77777777">
        <w:trPr>
          <w:trHeight w:val="349"/>
        </w:trPr>
        <w:tc>
          <w:tcPr>
            <w:tcW w:w="1469" w:type="dxa"/>
          </w:tcPr>
          <w:p w14:paraId="619B5B7B" w14:textId="6D12DF98" w:rsidR="004011B9" w:rsidRPr="00A53D86" w:rsidRDefault="004011B9" w:rsidP="00A53D86">
            <w:pPr>
              <w:pStyle w:val="TableParagraph"/>
              <w:ind w:left="34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7C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B7D" w14:textId="5DC1BAED" w:rsidR="004011B9" w:rsidRPr="00A53D86" w:rsidRDefault="00B43F99" w:rsidP="00A53D86">
            <w:pPr>
              <w:pStyle w:val="TableParagraph"/>
              <w:ind w:left="721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Opatówek</w:t>
            </w:r>
          </w:p>
        </w:tc>
        <w:tc>
          <w:tcPr>
            <w:tcW w:w="2386" w:type="dxa"/>
          </w:tcPr>
          <w:p w14:paraId="619B5B7E" w14:textId="721F8B33" w:rsidR="004011B9" w:rsidRPr="00A53D86" w:rsidRDefault="004011B9" w:rsidP="00A53D86">
            <w:pPr>
              <w:pStyle w:val="TableParagraph"/>
              <w:ind w:left="12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Bydg</w:t>
            </w:r>
            <w:r w:rsidR="00572B79" w:rsidRPr="00A53D86">
              <w:rPr>
                <w:rFonts w:asciiTheme="minorHAnsi" w:hAnsiTheme="minorHAnsi" w:cstheme="minorHAnsi"/>
                <w:color w:val="282828"/>
                <w:spacing w:val="-2"/>
                <w:w w:val="115"/>
                <w:sz w:val="14"/>
                <w:szCs w:val="14"/>
              </w:rPr>
              <w:t>oszcz</w:t>
            </w:r>
          </w:p>
        </w:tc>
        <w:tc>
          <w:tcPr>
            <w:tcW w:w="1546" w:type="dxa"/>
          </w:tcPr>
          <w:p w14:paraId="619B5B7F" w14:textId="77777777" w:rsidR="004011B9" w:rsidRPr="00A53D86" w:rsidRDefault="004011B9" w:rsidP="00A53D86">
            <w:pPr>
              <w:pStyle w:val="TableParagraph"/>
              <w:ind w:left="92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600</w:t>
            </w:r>
          </w:p>
        </w:tc>
        <w:tc>
          <w:tcPr>
            <w:tcW w:w="1685" w:type="dxa"/>
          </w:tcPr>
          <w:p w14:paraId="619B5B80" w14:textId="77777777" w:rsidR="004011B9" w:rsidRPr="00A53D86" w:rsidRDefault="004011B9" w:rsidP="00A53D86">
            <w:pPr>
              <w:pStyle w:val="TableParagraph"/>
              <w:ind w:left="93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KOGENERMJA</w:t>
            </w:r>
          </w:p>
        </w:tc>
        <w:tc>
          <w:tcPr>
            <w:tcW w:w="1450" w:type="dxa"/>
          </w:tcPr>
          <w:p w14:paraId="619B5B81" w14:textId="77777777" w:rsidR="004011B9" w:rsidRPr="00A53D86" w:rsidRDefault="004011B9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04.11.Z024</w:t>
            </w:r>
          </w:p>
        </w:tc>
        <w:tc>
          <w:tcPr>
            <w:tcW w:w="1474" w:type="dxa"/>
          </w:tcPr>
          <w:p w14:paraId="619B5B82" w14:textId="77777777" w:rsidR="004011B9" w:rsidRPr="00A53D86" w:rsidRDefault="004011B9" w:rsidP="00A53D86">
            <w:pPr>
              <w:pStyle w:val="TableParagraph"/>
              <w:ind w:left="11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24.03.202S</w:t>
            </w:r>
          </w:p>
        </w:tc>
        <w:tc>
          <w:tcPr>
            <w:tcW w:w="4019" w:type="dxa"/>
            <w:gridSpan w:val="2"/>
          </w:tcPr>
          <w:p w14:paraId="619B5B83" w14:textId="4FFE4A50" w:rsidR="004011B9" w:rsidRPr="00A53D86" w:rsidRDefault="004011B9" w:rsidP="00A53D86">
            <w:pPr>
              <w:pStyle w:val="TableParagraph"/>
              <w:tabs>
                <w:tab w:val="left" w:pos="2711"/>
              </w:tabs>
              <w:ind w:left="72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8F" w14:textId="77777777">
        <w:trPr>
          <w:trHeight w:val="349"/>
        </w:trPr>
        <w:tc>
          <w:tcPr>
            <w:tcW w:w="1469" w:type="dxa"/>
          </w:tcPr>
          <w:p w14:paraId="619B5B86" w14:textId="369F4B13" w:rsidR="004011B9" w:rsidRPr="00A53D86" w:rsidRDefault="004011B9" w:rsidP="00A53D86">
            <w:pPr>
              <w:pStyle w:val="TableParagraph"/>
              <w:ind w:left="36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87" w14:textId="77777777" w:rsidR="004011B9" w:rsidRPr="00A53D86" w:rsidRDefault="004011B9" w:rsidP="00A53D86">
            <w:pPr>
              <w:pStyle w:val="TableParagraph"/>
              <w:ind w:left="8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Rogoźno</w:t>
            </w:r>
          </w:p>
        </w:tc>
        <w:tc>
          <w:tcPr>
            <w:tcW w:w="2386" w:type="dxa"/>
          </w:tcPr>
          <w:p w14:paraId="619B5B88" w14:textId="1B01D314" w:rsidR="004011B9" w:rsidRPr="00A53D86" w:rsidRDefault="00572B79" w:rsidP="00A53D86">
            <w:pPr>
              <w:pStyle w:val="TableParagraph"/>
              <w:ind w:left="106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ogoźno</w:t>
            </w:r>
          </w:p>
        </w:tc>
        <w:tc>
          <w:tcPr>
            <w:tcW w:w="1546" w:type="dxa"/>
          </w:tcPr>
          <w:p w14:paraId="619B5B89" w14:textId="77777777" w:rsidR="004011B9" w:rsidRPr="00A53D86" w:rsidRDefault="004011B9" w:rsidP="00A53D86">
            <w:pPr>
              <w:pStyle w:val="TableParagraph"/>
              <w:ind w:left="9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2S0</w:t>
            </w:r>
          </w:p>
        </w:tc>
        <w:tc>
          <w:tcPr>
            <w:tcW w:w="1685" w:type="dxa"/>
          </w:tcPr>
          <w:p w14:paraId="619B5B8A" w14:textId="77777777" w:rsidR="004011B9" w:rsidRPr="00A53D86" w:rsidRDefault="004011B9" w:rsidP="00A53D86">
            <w:pPr>
              <w:pStyle w:val="TableParagraph"/>
              <w:ind w:left="93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B8B" w14:textId="77777777" w:rsidR="004011B9" w:rsidRPr="00A53D86" w:rsidRDefault="004011B9" w:rsidP="00A53D86">
            <w:pPr>
              <w:pStyle w:val="TableParagraph"/>
              <w:ind w:left="93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5B8C" w14:textId="524E0C61" w:rsidR="004011B9" w:rsidRPr="00A53D86" w:rsidRDefault="004011B9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05.11.202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74" w:type="dxa"/>
          </w:tcPr>
          <w:p w14:paraId="619B5B8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019" w:type="dxa"/>
            <w:gridSpan w:val="2"/>
          </w:tcPr>
          <w:p w14:paraId="619B5B8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9A" w14:textId="77777777">
        <w:trPr>
          <w:trHeight w:val="354"/>
        </w:trPr>
        <w:tc>
          <w:tcPr>
            <w:tcW w:w="1469" w:type="dxa"/>
          </w:tcPr>
          <w:p w14:paraId="619B5B91" w14:textId="33AEDABE" w:rsidR="004011B9" w:rsidRPr="00A53D86" w:rsidRDefault="004011B9" w:rsidP="00A53D86">
            <w:pPr>
              <w:pStyle w:val="TableParagraph"/>
              <w:ind w:left="35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92" w14:textId="14312E06" w:rsidR="004011B9" w:rsidRPr="00A53D86" w:rsidRDefault="004011B9" w:rsidP="00A53D86">
            <w:pPr>
              <w:pStyle w:val="TableParagraph"/>
              <w:ind w:left="107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Zel</w:t>
            </w:r>
            <w:r w:rsidR="00B43F99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</w:t>
            </w:r>
          </w:p>
        </w:tc>
        <w:tc>
          <w:tcPr>
            <w:tcW w:w="2386" w:type="dxa"/>
          </w:tcPr>
          <w:p w14:paraId="619B5B93" w14:textId="77777777" w:rsidR="004011B9" w:rsidRPr="00A53D86" w:rsidRDefault="004011B9" w:rsidP="00A53D86">
            <w:pPr>
              <w:pStyle w:val="TableParagraph"/>
              <w:ind w:left="126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46" w:type="dxa"/>
          </w:tcPr>
          <w:p w14:paraId="619B5B94" w14:textId="77777777" w:rsidR="004011B9" w:rsidRPr="00A53D86" w:rsidRDefault="004011B9" w:rsidP="00A53D86">
            <w:pPr>
              <w:pStyle w:val="TableParagraph"/>
              <w:ind w:left="10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99O</w:t>
            </w:r>
          </w:p>
        </w:tc>
        <w:tc>
          <w:tcPr>
            <w:tcW w:w="1685" w:type="dxa"/>
          </w:tcPr>
          <w:p w14:paraId="619B5B95" w14:textId="6415692C" w:rsidR="004011B9" w:rsidRPr="00A53D86" w:rsidRDefault="004011B9" w:rsidP="00A53D86">
            <w:pPr>
              <w:pStyle w:val="TableParagraph"/>
              <w:ind w:left="93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IA</w:t>
            </w:r>
          </w:p>
          <w:p w14:paraId="619B5B96" w14:textId="77777777" w:rsidR="004011B9" w:rsidRPr="00A53D86" w:rsidRDefault="004011B9" w:rsidP="00A53D86">
            <w:pPr>
              <w:pStyle w:val="TableParagraph"/>
              <w:ind w:left="93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FOTOWOLTAJCZM</w:t>
            </w:r>
          </w:p>
        </w:tc>
        <w:tc>
          <w:tcPr>
            <w:tcW w:w="1450" w:type="dxa"/>
          </w:tcPr>
          <w:p w14:paraId="619B5B97" w14:textId="77777777" w:rsidR="004011B9" w:rsidRPr="00A53D86" w:rsidRDefault="004011B9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07.11.2024</w:t>
            </w:r>
          </w:p>
        </w:tc>
        <w:tc>
          <w:tcPr>
            <w:tcW w:w="1474" w:type="dxa"/>
          </w:tcPr>
          <w:p w14:paraId="619B5B98" w14:textId="77777777" w:rsidR="004011B9" w:rsidRPr="00A53D86" w:rsidRDefault="004011B9" w:rsidP="00A53D86">
            <w:pPr>
              <w:pStyle w:val="TableParagraph"/>
              <w:ind w:left="11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25.02.2025</w:t>
            </w:r>
          </w:p>
        </w:tc>
        <w:tc>
          <w:tcPr>
            <w:tcW w:w="4019" w:type="dxa"/>
            <w:gridSpan w:val="2"/>
          </w:tcPr>
          <w:p w14:paraId="619B5B9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A5" w14:textId="77777777">
        <w:trPr>
          <w:trHeight w:val="349"/>
        </w:trPr>
        <w:tc>
          <w:tcPr>
            <w:tcW w:w="1469" w:type="dxa"/>
          </w:tcPr>
          <w:p w14:paraId="619B5B9C" w14:textId="6D2A7D5C" w:rsidR="004011B9" w:rsidRPr="00A53D86" w:rsidRDefault="004011B9" w:rsidP="00A53D86">
            <w:pPr>
              <w:pStyle w:val="TableParagraph"/>
              <w:ind w:left="35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9D" w14:textId="7239D0DA" w:rsidR="004011B9" w:rsidRPr="00A53D86" w:rsidRDefault="004011B9" w:rsidP="00A53D86">
            <w:pPr>
              <w:pStyle w:val="TableParagraph"/>
              <w:ind w:left="10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Pola</w:t>
            </w:r>
            <w:r w:rsidR="00B43F99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owo</w:t>
            </w:r>
          </w:p>
        </w:tc>
        <w:tc>
          <w:tcPr>
            <w:tcW w:w="2386" w:type="dxa"/>
          </w:tcPr>
          <w:p w14:paraId="619B5B9E" w14:textId="7AEA46B5" w:rsidR="004011B9" w:rsidRPr="00A53D86" w:rsidRDefault="004011B9" w:rsidP="00A53D86">
            <w:pPr>
              <w:pStyle w:val="TableParagraph"/>
              <w:ind w:left="119" w:right="76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PoIa</w:t>
            </w:r>
            <w:r w:rsidR="00572B7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nowo</w:t>
            </w:r>
            <w:proofErr w:type="spellEnd"/>
          </w:p>
        </w:tc>
        <w:tc>
          <w:tcPr>
            <w:tcW w:w="1546" w:type="dxa"/>
          </w:tcPr>
          <w:p w14:paraId="619B5B9F" w14:textId="77777777" w:rsidR="004011B9" w:rsidRPr="00A53D86" w:rsidRDefault="004011B9" w:rsidP="00A53D86">
            <w:pPr>
              <w:pStyle w:val="TableParagraph"/>
              <w:ind w:left="101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1998</w:t>
            </w:r>
          </w:p>
        </w:tc>
        <w:tc>
          <w:tcPr>
            <w:tcW w:w="1685" w:type="dxa"/>
          </w:tcPr>
          <w:p w14:paraId="619B5BA0" w14:textId="77777777" w:rsidR="004011B9" w:rsidRPr="00A53D86" w:rsidRDefault="004011B9" w:rsidP="00A53D86">
            <w:pPr>
              <w:pStyle w:val="TableParagraph"/>
              <w:ind w:left="93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BA1" w14:textId="46DB88BB" w:rsidR="004011B9" w:rsidRPr="00A53D86" w:rsidRDefault="004011B9" w:rsidP="00A53D86">
            <w:pPr>
              <w:pStyle w:val="TableParagraph"/>
              <w:ind w:left="93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CZNA</w:t>
            </w:r>
          </w:p>
        </w:tc>
        <w:tc>
          <w:tcPr>
            <w:tcW w:w="1450" w:type="dxa"/>
          </w:tcPr>
          <w:p w14:paraId="619B5BA2" w14:textId="77777777" w:rsidR="004011B9" w:rsidRPr="00A53D86" w:rsidRDefault="004011B9" w:rsidP="00A53D86">
            <w:pPr>
              <w:pStyle w:val="TableParagraph"/>
              <w:ind w:left="138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07.11.2024</w:t>
            </w:r>
          </w:p>
        </w:tc>
        <w:tc>
          <w:tcPr>
            <w:tcW w:w="1474" w:type="dxa"/>
          </w:tcPr>
          <w:p w14:paraId="619B5BA3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019" w:type="dxa"/>
            <w:gridSpan w:val="2"/>
          </w:tcPr>
          <w:p w14:paraId="619B5BA4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B0" w14:textId="77777777">
        <w:trPr>
          <w:trHeight w:val="354"/>
        </w:trPr>
        <w:tc>
          <w:tcPr>
            <w:tcW w:w="1469" w:type="dxa"/>
          </w:tcPr>
          <w:p w14:paraId="619B5BA7" w14:textId="42897642" w:rsidR="004011B9" w:rsidRPr="00A53D86" w:rsidRDefault="004011B9" w:rsidP="00A53D86">
            <w:pPr>
              <w:pStyle w:val="TableParagraph"/>
              <w:ind w:left="328"/>
              <w:rPr>
                <w:rFonts w:asciiTheme="minorHAnsi" w:hAnsiTheme="minorHAnsi" w:cstheme="minorHAnsi"/>
                <w:position w:val="-3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A8" w14:textId="77777777" w:rsidR="004011B9" w:rsidRPr="00A53D86" w:rsidRDefault="004011B9" w:rsidP="00A53D86">
            <w:pPr>
              <w:pStyle w:val="TableParagraph"/>
              <w:ind w:left="109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Trzebicz</w:t>
            </w:r>
          </w:p>
        </w:tc>
        <w:tc>
          <w:tcPr>
            <w:tcW w:w="2386" w:type="dxa"/>
          </w:tcPr>
          <w:p w14:paraId="619B5BA9" w14:textId="77777777" w:rsidR="004011B9" w:rsidRPr="00A53D86" w:rsidRDefault="004011B9" w:rsidP="00A53D86">
            <w:pPr>
              <w:pStyle w:val="TableParagraph"/>
              <w:ind w:left="12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Trzebicz</w:t>
            </w:r>
          </w:p>
        </w:tc>
        <w:tc>
          <w:tcPr>
            <w:tcW w:w="1546" w:type="dxa"/>
          </w:tcPr>
          <w:p w14:paraId="619B5BAA" w14:textId="77777777" w:rsidR="004011B9" w:rsidRPr="00A53D86" w:rsidRDefault="004011B9" w:rsidP="00A53D86">
            <w:pPr>
              <w:pStyle w:val="TableParagraph"/>
              <w:ind w:left="9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6B4</w:t>
            </w:r>
          </w:p>
        </w:tc>
        <w:tc>
          <w:tcPr>
            <w:tcW w:w="1685" w:type="dxa"/>
          </w:tcPr>
          <w:p w14:paraId="619B5BAB" w14:textId="77777777" w:rsidR="004011B9" w:rsidRPr="00A53D86" w:rsidRDefault="004011B9" w:rsidP="00A53D86">
            <w:pPr>
              <w:pStyle w:val="TableParagraph"/>
              <w:ind w:left="93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BAC" w14:textId="3A44AD2F" w:rsidR="004011B9" w:rsidRPr="00A53D86" w:rsidRDefault="004011B9" w:rsidP="00A53D86">
            <w:pPr>
              <w:pStyle w:val="TableParagraph"/>
              <w:ind w:left="9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OLTAICZNA</w:t>
            </w:r>
          </w:p>
        </w:tc>
        <w:tc>
          <w:tcPr>
            <w:tcW w:w="1450" w:type="dxa"/>
          </w:tcPr>
          <w:p w14:paraId="619B5BAD" w14:textId="77777777" w:rsidR="004011B9" w:rsidRPr="00A53D86" w:rsidRDefault="004011B9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08.11.2024</w:t>
            </w:r>
          </w:p>
        </w:tc>
        <w:tc>
          <w:tcPr>
            <w:tcW w:w="1474" w:type="dxa"/>
          </w:tcPr>
          <w:p w14:paraId="619B5BAE" w14:textId="77777777" w:rsidR="004011B9" w:rsidRPr="00A53D86" w:rsidRDefault="004011B9" w:rsidP="00A53D86">
            <w:pPr>
              <w:pStyle w:val="TableParagraph"/>
              <w:ind w:left="13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20.01.2025</w:t>
            </w:r>
          </w:p>
        </w:tc>
        <w:tc>
          <w:tcPr>
            <w:tcW w:w="4019" w:type="dxa"/>
            <w:gridSpan w:val="2"/>
          </w:tcPr>
          <w:p w14:paraId="619B5BA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BC" w14:textId="77777777">
        <w:trPr>
          <w:trHeight w:val="344"/>
        </w:trPr>
        <w:tc>
          <w:tcPr>
            <w:tcW w:w="1469" w:type="dxa"/>
          </w:tcPr>
          <w:p w14:paraId="619B5BB2" w14:textId="164095D5" w:rsidR="004011B9" w:rsidRPr="00A53D86" w:rsidRDefault="004011B9" w:rsidP="00A53D86">
            <w:pPr>
              <w:pStyle w:val="TableParagraph"/>
              <w:ind w:left="328"/>
              <w:rPr>
                <w:rFonts w:asciiTheme="minorHAnsi" w:hAnsiTheme="minorHAnsi" w:cstheme="minorHAnsi"/>
                <w:position w:val="-4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B3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BB4" w14:textId="39136304" w:rsidR="004011B9" w:rsidRPr="00A53D86" w:rsidRDefault="00B43F99" w:rsidP="00A53D86">
            <w:pPr>
              <w:pStyle w:val="TableParagraph"/>
              <w:ind w:left="7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Morzyczyn</w:t>
            </w:r>
          </w:p>
        </w:tc>
        <w:tc>
          <w:tcPr>
            <w:tcW w:w="2386" w:type="dxa"/>
          </w:tcPr>
          <w:p w14:paraId="619B5BB5" w14:textId="77777777" w:rsidR="004011B9" w:rsidRPr="00A53D86" w:rsidRDefault="004011B9" w:rsidP="00A53D86">
            <w:pPr>
              <w:pStyle w:val="TableParagraph"/>
              <w:ind w:left="13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Motaniec</w:t>
            </w:r>
          </w:p>
        </w:tc>
        <w:tc>
          <w:tcPr>
            <w:tcW w:w="1546" w:type="dxa"/>
          </w:tcPr>
          <w:p w14:paraId="619B5BB6" w14:textId="77777777" w:rsidR="004011B9" w:rsidRPr="00A53D86" w:rsidRDefault="004011B9" w:rsidP="00A53D86">
            <w:pPr>
              <w:pStyle w:val="TableParagraph"/>
              <w:ind w:left="13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85" w:type="dxa"/>
          </w:tcPr>
          <w:p w14:paraId="619B5BB7" w14:textId="77777777" w:rsidR="004011B9" w:rsidRPr="00A53D86" w:rsidRDefault="004011B9" w:rsidP="00A53D86">
            <w:pPr>
              <w:pStyle w:val="TableParagraph"/>
              <w:ind w:left="93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ELEKTØDWNIA</w:t>
            </w:r>
          </w:p>
          <w:p w14:paraId="619B5BB8" w14:textId="77777777" w:rsidR="004011B9" w:rsidRPr="00A53D86" w:rsidRDefault="004011B9" w:rsidP="00A53D86">
            <w:pPr>
              <w:pStyle w:val="TableParagraph"/>
              <w:ind w:left="93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FOTOWOLTAICZM</w:t>
            </w:r>
          </w:p>
        </w:tc>
        <w:tc>
          <w:tcPr>
            <w:tcW w:w="1450" w:type="dxa"/>
          </w:tcPr>
          <w:p w14:paraId="619B5BB9" w14:textId="4B749428" w:rsidR="004011B9" w:rsidRPr="00A53D86" w:rsidRDefault="004011B9" w:rsidP="00A53D86">
            <w:pPr>
              <w:pStyle w:val="TableParagraph"/>
              <w:ind w:left="14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2024</w:t>
            </w:r>
          </w:p>
        </w:tc>
        <w:tc>
          <w:tcPr>
            <w:tcW w:w="1474" w:type="dxa"/>
          </w:tcPr>
          <w:p w14:paraId="619B5BB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019" w:type="dxa"/>
            <w:gridSpan w:val="2"/>
          </w:tcPr>
          <w:p w14:paraId="619B5BBB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C7" w14:textId="77777777">
        <w:trPr>
          <w:trHeight w:val="349"/>
        </w:trPr>
        <w:tc>
          <w:tcPr>
            <w:tcW w:w="1469" w:type="dxa"/>
          </w:tcPr>
          <w:p w14:paraId="619B5BBE" w14:textId="6F6CB99C" w:rsidR="004011B9" w:rsidRPr="00A53D86" w:rsidRDefault="004011B9" w:rsidP="00A53D86">
            <w:pPr>
              <w:pStyle w:val="TableParagraph"/>
              <w:ind w:left="357"/>
              <w:rPr>
                <w:rFonts w:asciiTheme="minorHAnsi" w:hAnsiTheme="minorHAnsi" w:cstheme="minorHAnsi"/>
                <w:position w:val="-3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BF" w14:textId="309D1EF9" w:rsidR="004011B9" w:rsidRPr="00A53D86" w:rsidRDefault="004011B9" w:rsidP="00A53D86">
            <w:pPr>
              <w:pStyle w:val="TableParagraph"/>
              <w:ind w:left="11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G</w:t>
            </w:r>
            <w:r w:rsidR="00B43F99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łu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chowo</w:t>
            </w:r>
          </w:p>
        </w:tc>
        <w:tc>
          <w:tcPr>
            <w:tcW w:w="2386" w:type="dxa"/>
          </w:tcPr>
          <w:p w14:paraId="619B5BC0" w14:textId="77777777" w:rsidR="004011B9" w:rsidRPr="00A53D86" w:rsidRDefault="004011B9" w:rsidP="00A53D86">
            <w:pPr>
              <w:pStyle w:val="TableParagraph"/>
              <w:ind w:left="13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Lisi</w:t>
            </w:r>
            <w:r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Ogon</w:t>
            </w:r>
          </w:p>
        </w:tc>
        <w:tc>
          <w:tcPr>
            <w:tcW w:w="1546" w:type="dxa"/>
          </w:tcPr>
          <w:p w14:paraId="619B5BC1" w14:textId="77777777" w:rsidR="004011B9" w:rsidRPr="00A53D86" w:rsidRDefault="004011B9" w:rsidP="00A53D86">
            <w:pPr>
              <w:pStyle w:val="TableParagraph"/>
              <w:ind w:left="11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149</w:t>
            </w:r>
          </w:p>
        </w:tc>
        <w:tc>
          <w:tcPr>
            <w:tcW w:w="1685" w:type="dxa"/>
          </w:tcPr>
          <w:p w14:paraId="619B5BC2" w14:textId="77777777" w:rsidR="004011B9" w:rsidRPr="00A53D86" w:rsidRDefault="004011B9" w:rsidP="00A53D86">
            <w:pPr>
              <w:pStyle w:val="TableParagraph"/>
              <w:ind w:left="9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BC3" w14:textId="1B0C2D7E" w:rsidR="004011B9" w:rsidRPr="00A53D86" w:rsidRDefault="00072AF8" w:rsidP="00A53D86">
            <w:pPr>
              <w:pStyle w:val="TableParagraph"/>
              <w:ind w:left="9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5BC4" w14:textId="77777777" w:rsidR="004011B9" w:rsidRPr="00A53D86" w:rsidRDefault="004011B9" w:rsidP="00A53D86">
            <w:pPr>
              <w:pStyle w:val="TableParagraph"/>
              <w:ind w:left="14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13.11.2024</w:t>
            </w:r>
          </w:p>
        </w:tc>
        <w:tc>
          <w:tcPr>
            <w:tcW w:w="1474" w:type="dxa"/>
          </w:tcPr>
          <w:p w14:paraId="619B5BC5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019" w:type="dxa"/>
            <w:gridSpan w:val="2"/>
          </w:tcPr>
          <w:p w14:paraId="619B5BC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D3" w14:textId="77777777">
        <w:trPr>
          <w:trHeight w:val="344"/>
        </w:trPr>
        <w:tc>
          <w:tcPr>
            <w:tcW w:w="1469" w:type="dxa"/>
          </w:tcPr>
          <w:p w14:paraId="619B5BC9" w14:textId="252D28FC" w:rsidR="004011B9" w:rsidRPr="00A53D86" w:rsidRDefault="004011B9" w:rsidP="00A53D86">
            <w:pPr>
              <w:pStyle w:val="TableParagraph"/>
              <w:ind w:left="35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C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BCB" w14:textId="2DA0012B" w:rsidR="004011B9" w:rsidRPr="00A53D86" w:rsidRDefault="00B43F99" w:rsidP="00A53D86">
            <w:pPr>
              <w:pStyle w:val="TableParagraph"/>
              <w:ind w:left="7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86" w:type="dxa"/>
          </w:tcPr>
          <w:p w14:paraId="619B5BCC" w14:textId="77777777" w:rsidR="004011B9" w:rsidRPr="00A53D86" w:rsidRDefault="004011B9" w:rsidP="00A53D86">
            <w:pPr>
              <w:pStyle w:val="TableParagraph"/>
              <w:ind w:left="129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Okonek</w:t>
            </w:r>
          </w:p>
        </w:tc>
        <w:tc>
          <w:tcPr>
            <w:tcW w:w="1546" w:type="dxa"/>
          </w:tcPr>
          <w:p w14:paraId="619B5BCD" w14:textId="64461FE2" w:rsidR="004011B9" w:rsidRPr="00A53D86" w:rsidRDefault="004011B9" w:rsidP="00A53D86">
            <w:pPr>
              <w:pStyle w:val="TableParagraph"/>
              <w:ind w:left="10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3</w:t>
            </w:r>
            <w:r w:rsidR="00BA3C08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485</w:t>
            </w:r>
          </w:p>
        </w:tc>
        <w:tc>
          <w:tcPr>
            <w:tcW w:w="1685" w:type="dxa"/>
          </w:tcPr>
          <w:p w14:paraId="619B5BCE" w14:textId="77777777" w:rsidR="004011B9" w:rsidRPr="00A53D86" w:rsidRDefault="004011B9" w:rsidP="00A53D86">
            <w:pPr>
              <w:pStyle w:val="TableParagraph"/>
              <w:ind w:left="9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BCF" w14:textId="77777777" w:rsidR="004011B9" w:rsidRPr="00A53D86" w:rsidRDefault="004011B9" w:rsidP="00A53D86">
            <w:pPr>
              <w:pStyle w:val="TableParagraph"/>
              <w:ind w:left="93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FOTDWOLTAIONA</w:t>
            </w:r>
          </w:p>
        </w:tc>
        <w:tc>
          <w:tcPr>
            <w:tcW w:w="1450" w:type="dxa"/>
          </w:tcPr>
          <w:p w14:paraId="619B5BD0" w14:textId="77777777" w:rsidR="004011B9" w:rsidRPr="00A53D86" w:rsidRDefault="004011B9" w:rsidP="00A53D86">
            <w:pPr>
              <w:pStyle w:val="TableParagraph"/>
              <w:ind w:left="14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14.11.2024</w:t>
            </w:r>
          </w:p>
        </w:tc>
        <w:tc>
          <w:tcPr>
            <w:tcW w:w="1474" w:type="dxa"/>
          </w:tcPr>
          <w:p w14:paraId="619B5BD1" w14:textId="77777777" w:rsidR="004011B9" w:rsidRPr="00A53D86" w:rsidRDefault="004011B9" w:rsidP="00A53D86">
            <w:pPr>
              <w:pStyle w:val="TableParagraph"/>
              <w:ind w:left="14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28.04.2025</w:t>
            </w:r>
          </w:p>
        </w:tc>
        <w:tc>
          <w:tcPr>
            <w:tcW w:w="4019" w:type="dxa"/>
            <w:gridSpan w:val="2"/>
          </w:tcPr>
          <w:p w14:paraId="619B5BD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DF" w14:textId="77777777">
        <w:trPr>
          <w:trHeight w:val="340"/>
        </w:trPr>
        <w:tc>
          <w:tcPr>
            <w:tcW w:w="1469" w:type="dxa"/>
          </w:tcPr>
          <w:p w14:paraId="619B5BD5" w14:textId="5AE96541" w:rsidR="004011B9" w:rsidRPr="00A53D86" w:rsidRDefault="004011B9" w:rsidP="00A53D86">
            <w:pPr>
              <w:pStyle w:val="TableParagraph"/>
              <w:ind w:left="36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D6" w14:textId="77777777" w:rsidR="004011B9" w:rsidRPr="00A53D86" w:rsidRDefault="004011B9" w:rsidP="00A53D86">
            <w:pPr>
              <w:pStyle w:val="TableParagraph"/>
              <w:ind w:left="13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Katowice</w:t>
            </w:r>
          </w:p>
        </w:tc>
        <w:tc>
          <w:tcPr>
            <w:tcW w:w="2386" w:type="dxa"/>
          </w:tcPr>
          <w:p w14:paraId="619B5BD7" w14:textId="3C41F519" w:rsidR="004011B9" w:rsidRPr="00A53D86" w:rsidRDefault="00BA3C08" w:rsidP="00A53D86">
            <w:pPr>
              <w:pStyle w:val="TableParagraph"/>
              <w:ind w:left="14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Plewiska</w:t>
            </w:r>
          </w:p>
        </w:tc>
        <w:tc>
          <w:tcPr>
            <w:tcW w:w="1546" w:type="dxa"/>
          </w:tcPr>
          <w:p w14:paraId="619B5BD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BD9" w14:textId="0749CFF5" w:rsidR="004011B9" w:rsidRPr="00A53D86" w:rsidRDefault="00BA3C08" w:rsidP="00A53D86">
            <w:pPr>
              <w:pStyle w:val="TableParagraph"/>
              <w:ind w:left="65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4000</w:t>
            </w:r>
          </w:p>
        </w:tc>
        <w:tc>
          <w:tcPr>
            <w:tcW w:w="1685" w:type="dxa"/>
          </w:tcPr>
          <w:p w14:paraId="619B5BDA" w14:textId="77777777" w:rsidR="004011B9" w:rsidRPr="00A53D86" w:rsidRDefault="004011B9" w:rsidP="00A53D86">
            <w:pPr>
              <w:pStyle w:val="TableParagraph"/>
              <w:ind w:left="9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5BDB" w14:textId="77777777" w:rsidR="004011B9" w:rsidRPr="00A53D86" w:rsidRDefault="004011B9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5BDC" w14:textId="77777777" w:rsidR="004011B9" w:rsidRPr="00A53D86" w:rsidRDefault="004011B9" w:rsidP="00A53D86">
            <w:pPr>
              <w:pStyle w:val="TableParagraph"/>
              <w:ind w:left="15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14.11.2024</w:t>
            </w:r>
          </w:p>
        </w:tc>
        <w:tc>
          <w:tcPr>
            <w:tcW w:w="1474" w:type="dxa"/>
          </w:tcPr>
          <w:p w14:paraId="619B5BD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019" w:type="dxa"/>
            <w:gridSpan w:val="2"/>
          </w:tcPr>
          <w:p w14:paraId="619B5BD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EA" w14:textId="77777777">
        <w:trPr>
          <w:trHeight w:val="349"/>
        </w:trPr>
        <w:tc>
          <w:tcPr>
            <w:tcW w:w="1469" w:type="dxa"/>
          </w:tcPr>
          <w:p w14:paraId="619B5BE1" w14:textId="58D63894" w:rsidR="004011B9" w:rsidRPr="00A53D86" w:rsidRDefault="004011B9" w:rsidP="00A53D86">
            <w:pPr>
              <w:pStyle w:val="TableParagraph"/>
              <w:ind w:left="36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E2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BE3" w14:textId="131255A3" w:rsidR="004011B9" w:rsidRPr="00A53D86" w:rsidRDefault="00B43F99" w:rsidP="00A53D86">
            <w:pPr>
              <w:pStyle w:val="TableParagraph"/>
              <w:ind w:left="8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86" w:type="dxa"/>
          </w:tcPr>
          <w:p w14:paraId="619B5BE4" w14:textId="77777777" w:rsidR="004011B9" w:rsidRPr="00A53D86" w:rsidRDefault="004011B9" w:rsidP="00A53D86">
            <w:pPr>
              <w:pStyle w:val="TableParagraph"/>
              <w:ind w:left="14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Hanki</w:t>
            </w:r>
          </w:p>
        </w:tc>
        <w:tc>
          <w:tcPr>
            <w:tcW w:w="1546" w:type="dxa"/>
          </w:tcPr>
          <w:p w14:paraId="619B5BE5" w14:textId="77777777" w:rsidR="004011B9" w:rsidRPr="00A53D86" w:rsidRDefault="004011B9" w:rsidP="00A53D86">
            <w:pPr>
              <w:pStyle w:val="TableParagraph"/>
              <w:ind w:left="12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6900</w:t>
            </w:r>
          </w:p>
        </w:tc>
        <w:tc>
          <w:tcPr>
            <w:tcW w:w="1685" w:type="dxa"/>
          </w:tcPr>
          <w:p w14:paraId="619B5BE6" w14:textId="185CE083" w:rsidR="004011B9" w:rsidRPr="00A53D86" w:rsidRDefault="004011B9" w:rsidP="00A53D86">
            <w:pPr>
              <w:pStyle w:val="TableParagraph"/>
              <w:ind w:left="9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1450" w:type="dxa"/>
          </w:tcPr>
          <w:p w14:paraId="619B5BE7" w14:textId="77777777" w:rsidR="004011B9" w:rsidRPr="00A53D86" w:rsidRDefault="004011B9" w:rsidP="00A53D86">
            <w:pPr>
              <w:pStyle w:val="TableParagraph"/>
              <w:ind w:left="161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14.11.2014</w:t>
            </w:r>
          </w:p>
        </w:tc>
        <w:tc>
          <w:tcPr>
            <w:tcW w:w="1474" w:type="dxa"/>
          </w:tcPr>
          <w:p w14:paraId="619B5BE8" w14:textId="77777777" w:rsidR="004011B9" w:rsidRPr="00A53D86" w:rsidRDefault="004011B9" w:rsidP="00A53D86">
            <w:pPr>
              <w:pStyle w:val="TableParagraph"/>
              <w:ind w:left="14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21.02t2025</w:t>
            </w:r>
          </w:p>
        </w:tc>
        <w:tc>
          <w:tcPr>
            <w:tcW w:w="4019" w:type="dxa"/>
            <w:gridSpan w:val="2"/>
          </w:tcPr>
          <w:p w14:paraId="619B5BE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F4" w14:textId="77777777">
        <w:trPr>
          <w:trHeight w:val="349"/>
        </w:trPr>
        <w:tc>
          <w:tcPr>
            <w:tcW w:w="1469" w:type="dxa"/>
          </w:tcPr>
          <w:p w14:paraId="619B5BEC" w14:textId="5B2F1AEF" w:rsidR="004011B9" w:rsidRPr="00A53D86" w:rsidRDefault="004011B9" w:rsidP="00A53D86">
            <w:pPr>
              <w:pStyle w:val="TableParagraph"/>
              <w:ind w:left="36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ED" w14:textId="663C43F9" w:rsidR="004011B9" w:rsidRPr="00A53D86" w:rsidRDefault="004011B9" w:rsidP="00A53D86">
            <w:pPr>
              <w:pStyle w:val="TableParagraph"/>
              <w:ind w:left="12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</w:t>
            </w:r>
            <w:r w:rsidR="00B43F99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z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nań</w:t>
            </w:r>
          </w:p>
        </w:tc>
        <w:tc>
          <w:tcPr>
            <w:tcW w:w="2386" w:type="dxa"/>
          </w:tcPr>
          <w:p w14:paraId="619B5BEE" w14:textId="77777777" w:rsidR="004011B9" w:rsidRPr="00A53D86" w:rsidRDefault="004011B9" w:rsidP="00A53D86">
            <w:pPr>
              <w:pStyle w:val="TableParagraph"/>
              <w:ind w:left="143" w:right="76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Setnica</w:t>
            </w:r>
            <w:proofErr w:type="spellEnd"/>
          </w:p>
        </w:tc>
        <w:tc>
          <w:tcPr>
            <w:tcW w:w="1546" w:type="dxa"/>
          </w:tcPr>
          <w:p w14:paraId="619B5BEF" w14:textId="37C08192" w:rsidR="004011B9" w:rsidRPr="00A53D86" w:rsidRDefault="004011B9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69</w:t>
            </w:r>
            <w:r w:rsidR="00BA3C08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</w:t>
            </w:r>
          </w:p>
        </w:tc>
        <w:tc>
          <w:tcPr>
            <w:tcW w:w="1685" w:type="dxa"/>
          </w:tcPr>
          <w:p w14:paraId="619B5BF0" w14:textId="77777777" w:rsidR="004011B9" w:rsidRPr="00A53D86" w:rsidRDefault="004011B9" w:rsidP="00A53D86">
            <w:pPr>
              <w:pStyle w:val="TableParagraph"/>
              <w:ind w:left="9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MATROWA</w:t>
            </w:r>
          </w:p>
        </w:tc>
        <w:tc>
          <w:tcPr>
            <w:tcW w:w="1450" w:type="dxa"/>
          </w:tcPr>
          <w:p w14:paraId="619B5BF1" w14:textId="77777777" w:rsidR="004011B9" w:rsidRPr="00A53D86" w:rsidRDefault="004011B9" w:rsidP="00A53D86">
            <w:pPr>
              <w:pStyle w:val="TableParagraph"/>
              <w:ind w:left="152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14.11.2024</w:t>
            </w:r>
          </w:p>
        </w:tc>
        <w:tc>
          <w:tcPr>
            <w:tcW w:w="1474" w:type="dxa"/>
          </w:tcPr>
          <w:p w14:paraId="619B5BF2" w14:textId="77777777" w:rsidR="004011B9" w:rsidRPr="00A53D86" w:rsidRDefault="004011B9" w:rsidP="00A53D86">
            <w:pPr>
              <w:pStyle w:val="TableParagraph"/>
              <w:ind w:left="14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04.02.2025</w:t>
            </w:r>
          </w:p>
        </w:tc>
        <w:tc>
          <w:tcPr>
            <w:tcW w:w="4019" w:type="dxa"/>
            <w:gridSpan w:val="2"/>
          </w:tcPr>
          <w:p w14:paraId="619B5BF3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BFF" w14:textId="77777777">
        <w:trPr>
          <w:trHeight w:val="359"/>
        </w:trPr>
        <w:tc>
          <w:tcPr>
            <w:tcW w:w="1469" w:type="dxa"/>
          </w:tcPr>
          <w:p w14:paraId="619B5BF6" w14:textId="7B2EC10E" w:rsidR="004011B9" w:rsidRPr="00A53D86" w:rsidRDefault="004011B9" w:rsidP="00A53D86">
            <w:pPr>
              <w:pStyle w:val="TableParagraph"/>
              <w:ind w:left="366"/>
              <w:rPr>
                <w:rFonts w:asciiTheme="minorHAnsi" w:hAnsiTheme="minorHAnsi" w:cstheme="minorHAnsi"/>
                <w:position w:val="-3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5BF7" w14:textId="77777777" w:rsidR="004011B9" w:rsidRPr="00A53D86" w:rsidRDefault="004011B9" w:rsidP="00A53D86">
            <w:pPr>
              <w:pStyle w:val="TableParagraph"/>
              <w:ind w:left="139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86" w:type="dxa"/>
          </w:tcPr>
          <w:p w14:paraId="619B5BF8" w14:textId="3E49C781" w:rsidR="004011B9" w:rsidRPr="00A53D86" w:rsidRDefault="00BA3C08" w:rsidP="00A53D86">
            <w:pPr>
              <w:pStyle w:val="TableParagraph"/>
              <w:ind w:left="15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Lubień Dolny</w:t>
            </w:r>
          </w:p>
        </w:tc>
        <w:tc>
          <w:tcPr>
            <w:tcW w:w="1546" w:type="dxa"/>
          </w:tcPr>
          <w:p w14:paraId="619B5BF9" w14:textId="77777777" w:rsidR="004011B9" w:rsidRPr="00A53D86" w:rsidRDefault="004011B9" w:rsidP="00A53D86">
            <w:pPr>
              <w:pStyle w:val="TableParagraph"/>
              <w:ind w:lef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222</w:t>
            </w:r>
          </w:p>
        </w:tc>
        <w:tc>
          <w:tcPr>
            <w:tcW w:w="1685" w:type="dxa"/>
          </w:tcPr>
          <w:p w14:paraId="619B5BFA" w14:textId="77777777" w:rsidR="004011B9" w:rsidRPr="00A53D86" w:rsidRDefault="004011B9" w:rsidP="00A53D86">
            <w:pPr>
              <w:pStyle w:val="TableParagraph"/>
              <w:ind w:left="9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ELEKTBOWNIA</w:t>
            </w:r>
          </w:p>
          <w:p w14:paraId="619B5BFB" w14:textId="77777777" w:rsidR="004011B9" w:rsidRPr="00A53D86" w:rsidRDefault="004011B9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5BFC" w14:textId="17729F6D" w:rsidR="004011B9" w:rsidRPr="00A53D86" w:rsidRDefault="004011B9" w:rsidP="00A53D86">
            <w:pPr>
              <w:pStyle w:val="TableParagraph"/>
              <w:ind w:left="163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18.11.202</w:t>
            </w:r>
            <w:r w:rsidR="00072AF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74" w:type="dxa"/>
          </w:tcPr>
          <w:p w14:paraId="619B5BF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019" w:type="dxa"/>
            <w:gridSpan w:val="2"/>
          </w:tcPr>
          <w:p w14:paraId="619B5BF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C00" w14:textId="7677AEB2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5C01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67"/>
          <w:pgSz w:w="16840" w:h="11910" w:orient="landscape"/>
          <w:pgMar w:top="640" w:right="283" w:bottom="600" w:left="283" w:header="0" w:footer="410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007"/>
        <w:gridCol w:w="2367"/>
        <w:gridCol w:w="1517"/>
        <w:gridCol w:w="1704"/>
        <w:gridCol w:w="1469"/>
        <w:gridCol w:w="1469"/>
        <w:gridCol w:w="1618"/>
        <w:gridCol w:w="2391"/>
      </w:tblGrid>
      <w:tr w:rsidR="00E93811" w:rsidRPr="00A53D86" w14:paraId="619B5C1A" w14:textId="77777777" w:rsidTr="00B43F99">
        <w:trPr>
          <w:trHeight w:val="676"/>
        </w:trPr>
        <w:tc>
          <w:tcPr>
            <w:tcW w:w="1474" w:type="dxa"/>
          </w:tcPr>
          <w:p w14:paraId="5A87288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C04" w14:textId="0E2B477F" w:rsidR="00E93811" w:rsidRPr="00A53D86" w:rsidRDefault="00E93811" w:rsidP="00A53D86">
            <w:pPr>
              <w:pStyle w:val="TableParagraph"/>
              <w:ind w:left="140" w:right="14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2007" w:type="dxa"/>
          </w:tcPr>
          <w:p w14:paraId="3A066D5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39E39B7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C06" w14:textId="0818EC6A" w:rsidR="00E93811" w:rsidRPr="00A53D86" w:rsidRDefault="00E93811" w:rsidP="00A53D86">
            <w:pPr>
              <w:pStyle w:val="TableParagraph"/>
              <w:ind w:left="458" w:hanging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67" w:type="dxa"/>
          </w:tcPr>
          <w:p w14:paraId="066F1A0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C08" w14:textId="6F45DBD9" w:rsidR="00E93811" w:rsidRPr="00A53D86" w:rsidRDefault="00E93811" w:rsidP="00A53D86">
            <w:pPr>
              <w:pStyle w:val="TableParagraph"/>
              <w:ind w:left="89" w:right="14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17" w:type="dxa"/>
          </w:tcPr>
          <w:p w14:paraId="6610103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C0D" w14:textId="114AD58A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4" w:type="dxa"/>
          </w:tcPr>
          <w:p w14:paraId="2B5BAD7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C0F" w14:textId="7719614C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9" w:type="dxa"/>
          </w:tcPr>
          <w:p w14:paraId="619B5C12" w14:textId="317D6F24" w:rsidR="00E93811" w:rsidRPr="00A53D86" w:rsidRDefault="00E93811" w:rsidP="00A53D86">
            <w:pPr>
              <w:pStyle w:val="TableParagraph"/>
              <w:ind w:left="226" w:firstLine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9" w:type="dxa"/>
          </w:tcPr>
          <w:p w14:paraId="619B5C14" w14:textId="694F05C3" w:rsidR="00E93811" w:rsidRPr="00A53D86" w:rsidRDefault="00E93811" w:rsidP="00A53D86">
            <w:pPr>
              <w:pStyle w:val="TableParagraph"/>
              <w:ind w:left="173" w:right="2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618" w:type="dxa"/>
          </w:tcPr>
          <w:p w14:paraId="619B5C17" w14:textId="7C72125E" w:rsidR="00E93811" w:rsidRPr="00A53D86" w:rsidRDefault="00E93811" w:rsidP="00A53D86">
            <w:pPr>
              <w:pStyle w:val="TableParagraph"/>
              <w:ind w:left="212" w:right="2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391" w:type="dxa"/>
          </w:tcPr>
          <w:p w14:paraId="51382F3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C19" w14:textId="7378FEF0" w:rsidR="00E93811" w:rsidRPr="00A53D86" w:rsidRDefault="00E93811" w:rsidP="00A53D86">
            <w:pPr>
              <w:pStyle w:val="TableParagraph"/>
              <w:ind w:right="6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5C24" w14:textId="77777777" w:rsidTr="00B43F99">
        <w:trPr>
          <w:trHeight w:val="161"/>
        </w:trPr>
        <w:tc>
          <w:tcPr>
            <w:tcW w:w="1474" w:type="dxa"/>
          </w:tcPr>
          <w:p w14:paraId="619B5C1B" w14:textId="4026364D" w:rsidR="00E93811" w:rsidRPr="00A53D86" w:rsidRDefault="00E93811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007" w:type="dxa"/>
          </w:tcPr>
          <w:p w14:paraId="619B5C1C" w14:textId="6CDDD9A8" w:rsidR="00E93811" w:rsidRPr="00A53D86" w:rsidRDefault="00E93811" w:rsidP="00A53D86">
            <w:pPr>
              <w:pStyle w:val="TableParagraph"/>
              <w:ind w:left="9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67" w:type="dxa"/>
          </w:tcPr>
          <w:p w14:paraId="619B5C1D" w14:textId="4D8DA38A" w:rsidR="00E93811" w:rsidRPr="00A53D86" w:rsidRDefault="00E93811" w:rsidP="00A53D86">
            <w:pPr>
              <w:pStyle w:val="TableParagraph"/>
              <w:ind w:left="89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17" w:type="dxa"/>
          </w:tcPr>
          <w:p w14:paraId="619B5C1E" w14:textId="04B3B416" w:rsidR="00E93811" w:rsidRPr="00A53D86" w:rsidRDefault="00E93811" w:rsidP="00A53D86">
            <w:pPr>
              <w:pStyle w:val="TableParagraph"/>
              <w:ind w:left="7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4" w:type="dxa"/>
          </w:tcPr>
          <w:p w14:paraId="619B5C1F" w14:textId="7AB60DE4" w:rsidR="00E93811" w:rsidRPr="00A53D86" w:rsidRDefault="00E93811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9" w:type="dxa"/>
          </w:tcPr>
          <w:p w14:paraId="619B5C20" w14:textId="6BB1FFF7" w:rsidR="00E93811" w:rsidRPr="00A53D86" w:rsidRDefault="00E93811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9" w:type="dxa"/>
          </w:tcPr>
          <w:p w14:paraId="619B5C21" w14:textId="20D21C28" w:rsidR="00E93811" w:rsidRPr="00A53D86" w:rsidRDefault="00E93811" w:rsidP="00A53D86">
            <w:pPr>
              <w:pStyle w:val="TableParagraph"/>
              <w:ind w:left="5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618" w:type="dxa"/>
          </w:tcPr>
          <w:p w14:paraId="619B5C22" w14:textId="04262802" w:rsidR="00E93811" w:rsidRPr="00A53D86" w:rsidRDefault="00E93811" w:rsidP="00A53D86">
            <w:pPr>
              <w:pStyle w:val="TableParagraph"/>
              <w:ind w:left="67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391" w:type="dxa"/>
          </w:tcPr>
          <w:p w14:paraId="619B5C23" w14:textId="21457055" w:rsidR="00E93811" w:rsidRPr="00A53D86" w:rsidRDefault="00E93811" w:rsidP="00A53D86">
            <w:pPr>
              <w:pStyle w:val="TableParagraph"/>
              <w:ind w:left="12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5C2F" w14:textId="77777777" w:rsidTr="00B43F99">
        <w:trPr>
          <w:trHeight w:val="325"/>
        </w:trPr>
        <w:tc>
          <w:tcPr>
            <w:tcW w:w="1474" w:type="dxa"/>
          </w:tcPr>
          <w:p w14:paraId="619B5C25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w w:val="8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26" w14:textId="77777777" w:rsidR="00DF118B" w:rsidRPr="00A53D86" w:rsidRDefault="00F25C65" w:rsidP="00A53D86">
            <w:pPr>
              <w:pStyle w:val="TableParagraph"/>
              <w:ind w:left="65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Porażyn</w:t>
            </w:r>
          </w:p>
        </w:tc>
        <w:tc>
          <w:tcPr>
            <w:tcW w:w="2367" w:type="dxa"/>
          </w:tcPr>
          <w:p w14:paraId="619B5C27" w14:textId="589782ED" w:rsidR="00DF118B" w:rsidRPr="00A53D86" w:rsidRDefault="00F25C65" w:rsidP="00A53D86">
            <w:pPr>
              <w:pStyle w:val="TableParagraph"/>
              <w:ind w:left="89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</w:t>
            </w:r>
            <w:r w:rsidR="00EB7D0F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rażyn</w:t>
            </w:r>
          </w:p>
        </w:tc>
        <w:tc>
          <w:tcPr>
            <w:tcW w:w="1517" w:type="dxa"/>
          </w:tcPr>
          <w:p w14:paraId="619B5C28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300</w:t>
            </w:r>
          </w:p>
        </w:tc>
        <w:tc>
          <w:tcPr>
            <w:tcW w:w="1704" w:type="dxa"/>
          </w:tcPr>
          <w:p w14:paraId="619B5C29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2A" w14:textId="77777777" w:rsidR="00DF118B" w:rsidRPr="00A53D86" w:rsidRDefault="00F25C65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69" w:type="dxa"/>
          </w:tcPr>
          <w:p w14:paraId="619B5C2B" w14:textId="77777777" w:rsidR="00DF118B" w:rsidRPr="00A53D86" w:rsidRDefault="00F25C65" w:rsidP="00A53D86">
            <w:pPr>
              <w:pStyle w:val="TableParagraph"/>
              <w:ind w:left="4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19.11.2024</w:t>
            </w:r>
          </w:p>
        </w:tc>
        <w:tc>
          <w:tcPr>
            <w:tcW w:w="1469" w:type="dxa"/>
          </w:tcPr>
          <w:p w14:paraId="619B5C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C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3A" w14:textId="77777777" w:rsidTr="00B43F99">
        <w:trPr>
          <w:trHeight w:val="344"/>
        </w:trPr>
        <w:tc>
          <w:tcPr>
            <w:tcW w:w="1474" w:type="dxa"/>
          </w:tcPr>
          <w:p w14:paraId="619B5C30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31" w14:textId="77777777" w:rsidR="00DF118B" w:rsidRPr="00A53D86" w:rsidRDefault="00F25C65" w:rsidP="00A53D86">
            <w:pPr>
              <w:pStyle w:val="TableParagraph"/>
              <w:ind w:left="6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105"/>
                <w:sz w:val="14"/>
                <w:szCs w:val="14"/>
              </w:rPr>
              <w:t>Rudki</w:t>
            </w:r>
          </w:p>
        </w:tc>
        <w:tc>
          <w:tcPr>
            <w:tcW w:w="2367" w:type="dxa"/>
          </w:tcPr>
          <w:p w14:paraId="619B5C32" w14:textId="77777777" w:rsidR="00DF118B" w:rsidRPr="00A53D86" w:rsidRDefault="00F25C65" w:rsidP="00A53D86">
            <w:pPr>
              <w:pStyle w:val="TableParagraph"/>
              <w:ind w:left="89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Rudki</w:t>
            </w:r>
          </w:p>
        </w:tc>
        <w:tc>
          <w:tcPr>
            <w:tcW w:w="1517" w:type="dxa"/>
          </w:tcPr>
          <w:p w14:paraId="619B5C33" w14:textId="77777777" w:rsidR="00DF118B" w:rsidRPr="00A53D86" w:rsidRDefault="00F25C65" w:rsidP="00A53D86">
            <w:pPr>
              <w:pStyle w:val="TableParagraph"/>
              <w:ind w:lef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4" w:type="dxa"/>
          </w:tcPr>
          <w:p w14:paraId="619B5C34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35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FOTOWŒTAICZNA</w:t>
            </w:r>
          </w:p>
        </w:tc>
        <w:tc>
          <w:tcPr>
            <w:tcW w:w="1469" w:type="dxa"/>
          </w:tcPr>
          <w:p w14:paraId="619B5C36" w14:textId="77777777" w:rsidR="00DF118B" w:rsidRPr="00A53D86" w:rsidRDefault="00F25C65" w:rsidP="00A53D86">
            <w:pPr>
              <w:pStyle w:val="TableParagraph"/>
              <w:ind w:left="4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19.11.2024</w:t>
            </w:r>
          </w:p>
        </w:tc>
        <w:tc>
          <w:tcPr>
            <w:tcW w:w="1469" w:type="dxa"/>
          </w:tcPr>
          <w:p w14:paraId="619B5C37" w14:textId="77777777" w:rsidR="00DF118B" w:rsidRPr="00A53D86" w:rsidRDefault="00F25C65" w:rsidP="00A53D86">
            <w:pPr>
              <w:pStyle w:val="TableParagraph"/>
              <w:ind w:left="5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14.02.2025</w:t>
            </w:r>
          </w:p>
        </w:tc>
        <w:tc>
          <w:tcPr>
            <w:tcW w:w="1618" w:type="dxa"/>
          </w:tcPr>
          <w:p w14:paraId="619B5C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45" w14:textId="77777777" w:rsidTr="00B43F99">
        <w:trPr>
          <w:trHeight w:val="334"/>
        </w:trPr>
        <w:tc>
          <w:tcPr>
            <w:tcW w:w="1474" w:type="dxa"/>
          </w:tcPr>
          <w:p w14:paraId="619B5C3B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3C" w14:textId="77777777" w:rsidR="00DF118B" w:rsidRPr="00A53D86" w:rsidRDefault="00F25C65" w:rsidP="00A53D86">
            <w:pPr>
              <w:pStyle w:val="TableParagraph"/>
              <w:ind w:left="65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A2A2A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2367" w:type="dxa"/>
          </w:tcPr>
          <w:p w14:paraId="619B5C3D" w14:textId="1585042A" w:rsidR="00DF118B" w:rsidRPr="00A53D86" w:rsidRDefault="00F25C65" w:rsidP="00A53D86">
            <w:pPr>
              <w:pStyle w:val="TableParagraph"/>
              <w:ind w:left="89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Jeleni</w:t>
            </w:r>
            <w:r w:rsidR="00EB7D0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1517" w:type="dxa"/>
          </w:tcPr>
          <w:p w14:paraId="619B5C3E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149</w:t>
            </w:r>
          </w:p>
        </w:tc>
        <w:tc>
          <w:tcPr>
            <w:tcW w:w="1704" w:type="dxa"/>
          </w:tcPr>
          <w:p w14:paraId="619B5C3F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40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41" w14:textId="77777777" w:rsidR="00DF118B" w:rsidRPr="00A53D86" w:rsidRDefault="00F25C65" w:rsidP="00A53D86">
            <w:pPr>
              <w:pStyle w:val="TableParagraph"/>
              <w:ind w:left="4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20.11.2024</w:t>
            </w:r>
          </w:p>
        </w:tc>
        <w:tc>
          <w:tcPr>
            <w:tcW w:w="1469" w:type="dxa"/>
          </w:tcPr>
          <w:p w14:paraId="619B5C4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C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51" w14:textId="77777777" w:rsidTr="00B43F99">
        <w:trPr>
          <w:trHeight w:val="339"/>
        </w:trPr>
        <w:tc>
          <w:tcPr>
            <w:tcW w:w="1474" w:type="dxa"/>
          </w:tcPr>
          <w:p w14:paraId="619B5C46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47" w14:textId="003F7F3F" w:rsidR="00DF118B" w:rsidRPr="00A53D86" w:rsidRDefault="00F25C65" w:rsidP="00A53D86">
            <w:pPr>
              <w:pStyle w:val="TableParagraph"/>
              <w:ind w:left="6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</w:t>
            </w:r>
            <w:r w:rsidR="00EB5E41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ń</w:t>
            </w:r>
          </w:p>
        </w:tc>
        <w:tc>
          <w:tcPr>
            <w:tcW w:w="2367" w:type="dxa"/>
          </w:tcPr>
          <w:p w14:paraId="619B5C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C49" w14:textId="4131E5A8" w:rsidR="00DF118B" w:rsidRPr="00A53D86" w:rsidRDefault="00EB5E41" w:rsidP="00A53D86">
            <w:pPr>
              <w:pStyle w:val="TableParagraph"/>
              <w:ind w:left="891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Suchy Las</w:t>
            </w:r>
          </w:p>
        </w:tc>
        <w:tc>
          <w:tcPr>
            <w:tcW w:w="1517" w:type="dxa"/>
          </w:tcPr>
          <w:p w14:paraId="619B5C4A" w14:textId="77777777" w:rsidR="00DF118B" w:rsidRPr="00A53D86" w:rsidRDefault="00F25C65" w:rsidP="00A53D86">
            <w:pPr>
              <w:pStyle w:val="TableParagraph"/>
              <w:ind w:lef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2096</w:t>
            </w:r>
          </w:p>
        </w:tc>
        <w:tc>
          <w:tcPr>
            <w:tcW w:w="1704" w:type="dxa"/>
          </w:tcPr>
          <w:p w14:paraId="619B5C4B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4C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4D" w14:textId="77777777" w:rsidR="00DF118B" w:rsidRPr="00A53D86" w:rsidRDefault="00F25C65" w:rsidP="00A53D86">
            <w:pPr>
              <w:pStyle w:val="TableParagraph"/>
              <w:ind w:left="4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20.11.2024</w:t>
            </w:r>
          </w:p>
        </w:tc>
        <w:tc>
          <w:tcPr>
            <w:tcW w:w="1469" w:type="dxa"/>
          </w:tcPr>
          <w:p w14:paraId="619B5C4E" w14:textId="77777777" w:rsidR="00DF118B" w:rsidRPr="00A53D86" w:rsidRDefault="00F25C65" w:rsidP="00A53D86">
            <w:pPr>
              <w:pStyle w:val="TableParagraph"/>
              <w:ind w:left="56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29.01.2025</w:t>
            </w:r>
          </w:p>
        </w:tc>
        <w:tc>
          <w:tcPr>
            <w:tcW w:w="1618" w:type="dxa"/>
          </w:tcPr>
          <w:p w14:paraId="619B5C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5C" w14:textId="77777777" w:rsidTr="00B43F99">
        <w:trPr>
          <w:trHeight w:val="334"/>
        </w:trPr>
        <w:tc>
          <w:tcPr>
            <w:tcW w:w="1474" w:type="dxa"/>
          </w:tcPr>
          <w:p w14:paraId="619B5C52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53" w14:textId="0D4CC149" w:rsidR="00DF118B" w:rsidRPr="00A53D86" w:rsidRDefault="00F25C65" w:rsidP="00A53D86">
            <w:pPr>
              <w:pStyle w:val="TableParagraph"/>
              <w:ind w:left="6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</w:t>
            </w:r>
            <w:r w:rsidR="00EB5E41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ń</w:t>
            </w:r>
          </w:p>
        </w:tc>
        <w:tc>
          <w:tcPr>
            <w:tcW w:w="2367" w:type="dxa"/>
          </w:tcPr>
          <w:p w14:paraId="619B5C54" w14:textId="77777777" w:rsidR="00DF118B" w:rsidRPr="00A53D86" w:rsidRDefault="00F25C65" w:rsidP="00A53D86">
            <w:pPr>
              <w:pStyle w:val="TableParagraph"/>
              <w:ind w:left="89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Suchy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Las</w:t>
            </w:r>
          </w:p>
        </w:tc>
        <w:tc>
          <w:tcPr>
            <w:tcW w:w="1517" w:type="dxa"/>
          </w:tcPr>
          <w:p w14:paraId="619B5C55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4954</w:t>
            </w:r>
          </w:p>
        </w:tc>
        <w:tc>
          <w:tcPr>
            <w:tcW w:w="1704" w:type="dxa"/>
          </w:tcPr>
          <w:p w14:paraId="619B5C56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ELEKTROWMA</w:t>
            </w:r>
          </w:p>
          <w:p w14:paraId="619B5C57" w14:textId="77777777" w:rsidR="00DF118B" w:rsidRPr="00A53D86" w:rsidRDefault="00F25C65" w:rsidP="00A53D86">
            <w:pPr>
              <w:pStyle w:val="TableParagraph"/>
              <w:ind w:left="11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58" w14:textId="77777777" w:rsidR="00DF118B" w:rsidRPr="00A53D86" w:rsidRDefault="00F25C65" w:rsidP="00A53D86">
            <w:pPr>
              <w:pStyle w:val="TableParagraph"/>
              <w:ind w:left="4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20.11.2024</w:t>
            </w:r>
          </w:p>
        </w:tc>
        <w:tc>
          <w:tcPr>
            <w:tcW w:w="1469" w:type="dxa"/>
          </w:tcPr>
          <w:p w14:paraId="619B5C59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29.01.2025</w:t>
            </w:r>
          </w:p>
        </w:tc>
        <w:tc>
          <w:tcPr>
            <w:tcW w:w="1618" w:type="dxa"/>
          </w:tcPr>
          <w:p w14:paraId="619B5C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67" w14:textId="77777777" w:rsidTr="00B43F99">
        <w:trPr>
          <w:trHeight w:val="339"/>
        </w:trPr>
        <w:tc>
          <w:tcPr>
            <w:tcW w:w="1474" w:type="dxa"/>
          </w:tcPr>
          <w:p w14:paraId="619B5C5D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5E" w14:textId="77777777" w:rsidR="00DF118B" w:rsidRPr="00A53D86" w:rsidRDefault="00F25C65" w:rsidP="00A53D86">
            <w:pPr>
              <w:pStyle w:val="TableParagraph"/>
              <w:ind w:left="6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7" w:type="dxa"/>
          </w:tcPr>
          <w:p w14:paraId="619B5C5F" w14:textId="77777777" w:rsidR="00DF118B" w:rsidRPr="00A53D86" w:rsidRDefault="00F25C65" w:rsidP="00A53D86">
            <w:pPr>
              <w:pStyle w:val="TableParagraph"/>
              <w:ind w:left="89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Zawiszyn</w:t>
            </w:r>
          </w:p>
        </w:tc>
        <w:tc>
          <w:tcPr>
            <w:tcW w:w="1517" w:type="dxa"/>
          </w:tcPr>
          <w:p w14:paraId="619B5C60" w14:textId="77777777" w:rsidR="00DF118B" w:rsidRPr="00A53D86" w:rsidRDefault="00F25C65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348</w:t>
            </w:r>
          </w:p>
        </w:tc>
        <w:tc>
          <w:tcPr>
            <w:tcW w:w="1704" w:type="dxa"/>
          </w:tcPr>
          <w:p w14:paraId="619B5C61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62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63" w14:textId="77777777" w:rsidR="00DF118B" w:rsidRPr="00A53D86" w:rsidRDefault="00F25C65" w:rsidP="00A53D86">
            <w:pPr>
              <w:pStyle w:val="TableParagraph"/>
              <w:ind w:left="4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21.11.2024</w:t>
            </w:r>
          </w:p>
        </w:tc>
        <w:tc>
          <w:tcPr>
            <w:tcW w:w="1469" w:type="dxa"/>
          </w:tcPr>
          <w:p w14:paraId="619B5C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C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74" w14:textId="77777777" w:rsidTr="00B43F99">
        <w:trPr>
          <w:trHeight w:val="334"/>
        </w:trPr>
        <w:tc>
          <w:tcPr>
            <w:tcW w:w="1474" w:type="dxa"/>
          </w:tcPr>
          <w:p w14:paraId="619B5C68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C6A" w14:textId="28F1A3EF" w:rsidR="00DF118B" w:rsidRPr="00A53D86" w:rsidRDefault="00EB5E41" w:rsidP="00A53D86">
            <w:pPr>
              <w:pStyle w:val="TableParagraph"/>
              <w:ind w:left="76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67" w:type="dxa"/>
          </w:tcPr>
          <w:p w14:paraId="619B5C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C6C" w14:textId="27B01281" w:rsidR="00DF118B" w:rsidRPr="00A53D86" w:rsidRDefault="00EB5E41" w:rsidP="00A53D86">
            <w:pPr>
              <w:pStyle w:val="TableParagraph"/>
              <w:ind w:left="8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Jarzysław</w:t>
            </w:r>
          </w:p>
        </w:tc>
        <w:tc>
          <w:tcPr>
            <w:tcW w:w="1517" w:type="dxa"/>
          </w:tcPr>
          <w:p w14:paraId="619B5C6D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899</w:t>
            </w:r>
          </w:p>
        </w:tc>
        <w:tc>
          <w:tcPr>
            <w:tcW w:w="1704" w:type="dxa"/>
          </w:tcPr>
          <w:p w14:paraId="619B5C6E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6F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70" w14:textId="77777777" w:rsidR="00DF118B" w:rsidRPr="00A53D86" w:rsidRDefault="00F25C65" w:rsidP="00A53D86">
            <w:pPr>
              <w:pStyle w:val="TableParagraph"/>
              <w:ind w:left="4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25.11.2024</w:t>
            </w:r>
          </w:p>
        </w:tc>
        <w:tc>
          <w:tcPr>
            <w:tcW w:w="1469" w:type="dxa"/>
          </w:tcPr>
          <w:p w14:paraId="619B5C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C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7F" w14:textId="77777777" w:rsidTr="00B43F99">
        <w:trPr>
          <w:trHeight w:val="339"/>
        </w:trPr>
        <w:tc>
          <w:tcPr>
            <w:tcW w:w="1474" w:type="dxa"/>
          </w:tcPr>
          <w:p w14:paraId="619B5C75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76" w14:textId="77777777" w:rsidR="00DF118B" w:rsidRPr="00A53D86" w:rsidRDefault="00F25C65" w:rsidP="00A53D86">
            <w:pPr>
              <w:pStyle w:val="TableParagraph"/>
              <w:ind w:left="6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7" w:type="dxa"/>
          </w:tcPr>
          <w:p w14:paraId="619B5C77" w14:textId="77777777" w:rsidR="00DF118B" w:rsidRPr="00A53D86" w:rsidRDefault="00F25C65" w:rsidP="00A53D86">
            <w:pPr>
              <w:pStyle w:val="TableParagraph"/>
              <w:ind w:left="89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Powodowo</w:t>
            </w:r>
          </w:p>
        </w:tc>
        <w:tc>
          <w:tcPr>
            <w:tcW w:w="1517" w:type="dxa"/>
          </w:tcPr>
          <w:p w14:paraId="619B5C78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589</w:t>
            </w:r>
          </w:p>
        </w:tc>
        <w:tc>
          <w:tcPr>
            <w:tcW w:w="1704" w:type="dxa"/>
          </w:tcPr>
          <w:p w14:paraId="619B5C79" w14:textId="70FEFF10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ELEKTRCWN</w:t>
            </w:r>
            <w:r w:rsidR="00B43F9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  <w:p w14:paraId="619B5C7A" w14:textId="77777777" w:rsidR="00DF118B" w:rsidRPr="00A53D86" w:rsidRDefault="00F25C65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7B" w14:textId="3FA24CF0" w:rsidR="00DF118B" w:rsidRPr="00A53D86" w:rsidRDefault="00F25C65" w:rsidP="00A53D86">
            <w:pPr>
              <w:pStyle w:val="TableParagraph"/>
              <w:ind w:left="4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CA4142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.11.2024</w:t>
            </w:r>
          </w:p>
        </w:tc>
        <w:tc>
          <w:tcPr>
            <w:tcW w:w="1469" w:type="dxa"/>
          </w:tcPr>
          <w:p w14:paraId="619B5C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C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8A" w14:textId="77777777" w:rsidTr="00B43F99">
        <w:trPr>
          <w:trHeight w:val="334"/>
        </w:trPr>
        <w:tc>
          <w:tcPr>
            <w:tcW w:w="1474" w:type="dxa"/>
          </w:tcPr>
          <w:p w14:paraId="619B5C80" w14:textId="77777777" w:rsidR="00DF118B" w:rsidRPr="00A53D86" w:rsidRDefault="00F25C65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81" w14:textId="0E01574C" w:rsidR="00DF118B" w:rsidRPr="00A53D86" w:rsidRDefault="00EB5E41" w:rsidP="00A53D86">
            <w:pPr>
              <w:pStyle w:val="TableParagraph"/>
              <w:ind w:left="8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Janki</w:t>
            </w:r>
          </w:p>
        </w:tc>
        <w:tc>
          <w:tcPr>
            <w:tcW w:w="2367" w:type="dxa"/>
          </w:tcPr>
          <w:p w14:paraId="619B5C82" w14:textId="77777777" w:rsidR="00DF118B" w:rsidRPr="00A53D86" w:rsidRDefault="00F25C65" w:rsidP="00A53D86">
            <w:pPr>
              <w:pStyle w:val="TableParagraph"/>
              <w:ind w:left="89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17" w:type="dxa"/>
          </w:tcPr>
          <w:p w14:paraId="619B5C83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300</w:t>
            </w:r>
          </w:p>
        </w:tc>
        <w:tc>
          <w:tcPr>
            <w:tcW w:w="1704" w:type="dxa"/>
          </w:tcPr>
          <w:p w14:paraId="619B5C84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85" w14:textId="77777777" w:rsidR="00DF118B" w:rsidRPr="00A53D86" w:rsidRDefault="00F25C65" w:rsidP="00A53D86">
            <w:pPr>
              <w:pStyle w:val="TableParagraph"/>
              <w:ind w:left="113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86" w14:textId="77777777" w:rsidR="00DF118B" w:rsidRPr="00A53D86" w:rsidRDefault="00F25C65" w:rsidP="00A53D86">
            <w:pPr>
              <w:pStyle w:val="TableParagraph"/>
              <w:ind w:left="4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25.11.2024</w:t>
            </w:r>
          </w:p>
        </w:tc>
        <w:tc>
          <w:tcPr>
            <w:tcW w:w="1469" w:type="dxa"/>
          </w:tcPr>
          <w:p w14:paraId="619B5C87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17.04.2025</w:t>
            </w:r>
          </w:p>
        </w:tc>
        <w:tc>
          <w:tcPr>
            <w:tcW w:w="1618" w:type="dxa"/>
          </w:tcPr>
          <w:p w14:paraId="619B5C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96" w14:textId="77777777" w:rsidTr="00B43F99">
        <w:trPr>
          <w:trHeight w:val="325"/>
        </w:trPr>
        <w:tc>
          <w:tcPr>
            <w:tcW w:w="1474" w:type="dxa"/>
          </w:tcPr>
          <w:p w14:paraId="619B5C8B" w14:textId="77777777" w:rsidR="00DF118B" w:rsidRPr="00A53D86" w:rsidRDefault="00F25C65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8C" w14:textId="77777777" w:rsidR="00DF118B" w:rsidRPr="00A53D86" w:rsidRDefault="00F25C65" w:rsidP="00A53D86">
            <w:pPr>
              <w:pStyle w:val="TableParagraph"/>
              <w:ind w:left="7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Wolsztyn</w:t>
            </w:r>
          </w:p>
        </w:tc>
        <w:tc>
          <w:tcPr>
            <w:tcW w:w="2367" w:type="dxa"/>
          </w:tcPr>
          <w:p w14:paraId="619B5C8D" w14:textId="3FE89E6A" w:rsidR="00DF118B" w:rsidRPr="00A53D86" w:rsidRDefault="00F25C65" w:rsidP="00A53D86">
            <w:pPr>
              <w:pStyle w:val="TableParagraph"/>
              <w:ind w:left="89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Nia</w:t>
            </w:r>
            <w:r w:rsidR="00EB5E41"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łek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Wielki</w:t>
            </w:r>
          </w:p>
        </w:tc>
        <w:tc>
          <w:tcPr>
            <w:tcW w:w="1517" w:type="dxa"/>
          </w:tcPr>
          <w:p w14:paraId="619B5C8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C8F" w14:textId="099D6E68" w:rsidR="00DF118B" w:rsidRPr="00A53D86" w:rsidRDefault="00EB7D0F" w:rsidP="00A53D86">
            <w:pPr>
              <w:pStyle w:val="TableParagraph"/>
              <w:ind w:left="67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</w:t>
            </w:r>
          </w:p>
        </w:tc>
        <w:tc>
          <w:tcPr>
            <w:tcW w:w="1704" w:type="dxa"/>
          </w:tcPr>
          <w:p w14:paraId="619B5C90" w14:textId="77777777" w:rsidR="00DF118B" w:rsidRPr="00A53D86" w:rsidRDefault="00F25C65" w:rsidP="00A53D86">
            <w:pPr>
              <w:pStyle w:val="TableParagraph"/>
              <w:ind w:left="113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91" w14:textId="77777777" w:rsidR="00DF118B" w:rsidRPr="00A53D86" w:rsidRDefault="00F25C65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92" w14:textId="77777777" w:rsidR="00DF118B" w:rsidRPr="00A53D86" w:rsidRDefault="00F25C65" w:rsidP="00A53D86">
            <w:pPr>
              <w:pStyle w:val="TableParagraph"/>
              <w:ind w:left="4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25.11.2024</w:t>
            </w:r>
          </w:p>
        </w:tc>
        <w:tc>
          <w:tcPr>
            <w:tcW w:w="1469" w:type="dxa"/>
          </w:tcPr>
          <w:p w14:paraId="619B5C93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16.12.2024</w:t>
            </w:r>
          </w:p>
        </w:tc>
        <w:tc>
          <w:tcPr>
            <w:tcW w:w="1618" w:type="dxa"/>
          </w:tcPr>
          <w:p w14:paraId="619B5C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A1" w14:textId="77777777" w:rsidTr="00B43F99">
        <w:trPr>
          <w:trHeight w:val="329"/>
        </w:trPr>
        <w:tc>
          <w:tcPr>
            <w:tcW w:w="1474" w:type="dxa"/>
          </w:tcPr>
          <w:p w14:paraId="619B5C97" w14:textId="77777777" w:rsidR="00DF118B" w:rsidRPr="00A53D86" w:rsidRDefault="00F25C65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98" w14:textId="77777777" w:rsidR="00DF118B" w:rsidRPr="00A53D86" w:rsidRDefault="00F25C65" w:rsidP="00A53D86">
            <w:pPr>
              <w:pStyle w:val="TableParagraph"/>
              <w:ind w:left="8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105"/>
                <w:sz w:val="14"/>
                <w:szCs w:val="14"/>
              </w:rPr>
              <w:t>Żnin</w:t>
            </w:r>
          </w:p>
        </w:tc>
        <w:tc>
          <w:tcPr>
            <w:tcW w:w="2367" w:type="dxa"/>
          </w:tcPr>
          <w:p w14:paraId="619B5C99" w14:textId="77777777" w:rsidR="00DF118B" w:rsidRPr="00A53D86" w:rsidRDefault="00F25C65" w:rsidP="00A53D86">
            <w:pPr>
              <w:pStyle w:val="TableParagraph"/>
              <w:ind w:left="89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Żnin</w:t>
            </w:r>
          </w:p>
        </w:tc>
        <w:tc>
          <w:tcPr>
            <w:tcW w:w="1517" w:type="dxa"/>
          </w:tcPr>
          <w:p w14:paraId="619B5C9A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1200</w:t>
            </w:r>
          </w:p>
        </w:tc>
        <w:tc>
          <w:tcPr>
            <w:tcW w:w="1704" w:type="dxa"/>
          </w:tcPr>
          <w:p w14:paraId="619B5C9B" w14:textId="77777777" w:rsidR="00DF118B" w:rsidRPr="00A53D86" w:rsidRDefault="00F25C65" w:rsidP="00A53D86">
            <w:pPr>
              <w:pStyle w:val="TableParagraph"/>
              <w:ind w:left="11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9C" w14:textId="77777777" w:rsidR="00DF118B" w:rsidRPr="00A53D86" w:rsidRDefault="00F25C65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9D" w14:textId="77777777" w:rsidR="00DF118B" w:rsidRPr="00A53D86" w:rsidRDefault="00F25C65" w:rsidP="00A53D86">
            <w:pPr>
              <w:pStyle w:val="TableParagraph"/>
              <w:ind w:left="4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25.11.2024</w:t>
            </w:r>
          </w:p>
        </w:tc>
        <w:tc>
          <w:tcPr>
            <w:tcW w:w="1469" w:type="dxa"/>
          </w:tcPr>
          <w:p w14:paraId="619B5C9E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14.05.2025</w:t>
            </w:r>
          </w:p>
        </w:tc>
        <w:tc>
          <w:tcPr>
            <w:tcW w:w="1618" w:type="dxa"/>
          </w:tcPr>
          <w:p w14:paraId="619B5C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AC" w14:textId="77777777" w:rsidTr="00B43F99">
        <w:trPr>
          <w:trHeight w:val="329"/>
        </w:trPr>
        <w:tc>
          <w:tcPr>
            <w:tcW w:w="1474" w:type="dxa"/>
          </w:tcPr>
          <w:p w14:paraId="619B5CA2" w14:textId="5B0C4064" w:rsidR="00DF118B" w:rsidRPr="00A53D86" w:rsidRDefault="004011B9" w:rsidP="00A53D86">
            <w:pPr>
              <w:pStyle w:val="TableParagraph"/>
              <w:ind w:lef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A3" w14:textId="77777777" w:rsidR="00DF118B" w:rsidRPr="00A53D86" w:rsidRDefault="00F25C65" w:rsidP="00A53D86">
            <w:pPr>
              <w:pStyle w:val="TableParagraph"/>
              <w:ind w:left="6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75"/>
                <w:sz w:val="14"/>
                <w:szCs w:val="14"/>
              </w:rPr>
              <w:t>Osielsko</w:t>
            </w:r>
          </w:p>
        </w:tc>
        <w:tc>
          <w:tcPr>
            <w:tcW w:w="2367" w:type="dxa"/>
          </w:tcPr>
          <w:p w14:paraId="619B5CA4" w14:textId="2DFA37E3" w:rsidR="00DF118B" w:rsidRPr="00A53D86" w:rsidRDefault="00EB5E41" w:rsidP="00A53D86">
            <w:pPr>
              <w:pStyle w:val="TableParagraph"/>
              <w:ind w:left="89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Osielsko</w:t>
            </w:r>
          </w:p>
        </w:tc>
        <w:tc>
          <w:tcPr>
            <w:tcW w:w="1517" w:type="dxa"/>
          </w:tcPr>
          <w:p w14:paraId="619B5CA5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300</w:t>
            </w:r>
          </w:p>
        </w:tc>
        <w:tc>
          <w:tcPr>
            <w:tcW w:w="1704" w:type="dxa"/>
          </w:tcPr>
          <w:p w14:paraId="619B5CA6" w14:textId="77777777" w:rsidR="00DF118B" w:rsidRPr="00A53D86" w:rsidRDefault="00F25C65" w:rsidP="00A53D86">
            <w:pPr>
              <w:pStyle w:val="TableParagraph"/>
              <w:ind w:left="113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A7" w14:textId="77777777" w:rsidR="00DF118B" w:rsidRPr="00A53D86" w:rsidRDefault="00F25C65" w:rsidP="00A53D86">
            <w:pPr>
              <w:pStyle w:val="TableParagraph"/>
              <w:ind w:left="11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A8" w14:textId="77777777" w:rsidR="00DF118B" w:rsidRPr="00A53D86" w:rsidRDefault="00F25C65" w:rsidP="00A53D86">
            <w:pPr>
              <w:pStyle w:val="TableParagraph"/>
              <w:ind w:left="4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25.11.2024</w:t>
            </w:r>
          </w:p>
        </w:tc>
        <w:tc>
          <w:tcPr>
            <w:tcW w:w="1469" w:type="dxa"/>
          </w:tcPr>
          <w:p w14:paraId="619B5C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C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B7" w14:textId="77777777" w:rsidTr="00B43F99">
        <w:trPr>
          <w:trHeight w:val="353"/>
        </w:trPr>
        <w:tc>
          <w:tcPr>
            <w:tcW w:w="1474" w:type="dxa"/>
          </w:tcPr>
          <w:p w14:paraId="619B5CAD" w14:textId="77777777" w:rsidR="00DF118B" w:rsidRPr="00A53D86" w:rsidRDefault="00F25C65" w:rsidP="00A53D86">
            <w:pPr>
              <w:pStyle w:val="TableParagraph"/>
              <w:ind w:lef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AE" w14:textId="77777777" w:rsidR="00DF118B" w:rsidRPr="00A53D86" w:rsidRDefault="00F25C65" w:rsidP="00A53D86">
            <w:pPr>
              <w:pStyle w:val="TableParagraph"/>
              <w:ind w:left="8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7" w:type="dxa"/>
          </w:tcPr>
          <w:p w14:paraId="619B5CAF" w14:textId="1B62E6C7" w:rsidR="00DF118B" w:rsidRPr="00A53D86" w:rsidRDefault="00EB5E41" w:rsidP="00A53D86">
            <w:pPr>
              <w:pStyle w:val="TableParagraph"/>
              <w:ind w:left="89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Sulinowo</w:t>
            </w:r>
          </w:p>
        </w:tc>
        <w:tc>
          <w:tcPr>
            <w:tcW w:w="1517" w:type="dxa"/>
          </w:tcPr>
          <w:p w14:paraId="619B5CB0" w14:textId="77777777" w:rsidR="00DF118B" w:rsidRPr="00A53D86" w:rsidRDefault="00F25C65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3946</w:t>
            </w:r>
          </w:p>
        </w:tc>
        <w:tc>
          <w:tcPr>
            <w:tcW w:w="1704" w:type="dxa"/>
          </w:tcPr>
          <w:p w14:paraId="619B5CB1" w14:textId="77777777" w:rsidR="00DF118B" w:rsidRPr="00A53D86" w:rsidRDefault="00F25C65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B2" w14:textId="77777777" w:rsidR="00DF118B" w:rsidRPr="00A53D86" w:rsidRDefault="00F25C65" w:rsidP="00A53D86">
            <w:pPr>
              <w:pStyle w:val="TableParagraph"/>
              <w:ind w:left="11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B3" w14:textId="77777777" w:rsidR="00DF118B" w:rsidRPr="00A53D86" w:rsidRDefault="00F25C65" w:rsidP="00A53D86">
            <w:pPr>
              <w:pStyle w:val="TableParagraph"/>
              <w:ind w:left="4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27.11.2024</w:t>
            </w:r>
          </w:p>
        </w:tc>
        <w:tc>
          <w:tcPr>
            <w:tcW w:w="1469" w:type="dxa"/>
          </w:tcPr>
          <w:p w14:paraId="619B5CB4" w14:textId="31809261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</w:t>
            </w:r>
            <w:r w:rsidR="00CA4142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4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.02.2025</w:t>
            </w:r>
          </w:p>
        </w:tc>
        <w:tc>
          <w:tcPr>
            <w:tcW w:w="1618" w:type="dxa"/>
          </w:tcPr>
          <w:p w14:paraId="619B5C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C2" w14:textId="77777777" w:rsidTr="00B43F99">
        <w:trPr>
          <w:trHeight w:val="329"/>
        </w:trPr>
        <w:tc>
          <w:tcPr>
            <w:tcW w:w="1474" w:type="dxa"/>
          </w:tcPr>
          <w:p w14:paraId="619B5CB8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B9" w14:textId="77777777" w:rsidR="00DF118B" w:rsidRPr="00A53D86" w:rsidRDefault="00F25C65" w:rsidP="00A53D86">
            <w:pPr>
              <w:pStyle w:val="TableParagraph"/>
              <w:ind w:left="9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Rawicz</w:t>
            </w:r>
          </w:p>
        </w:tc>
        <w:tc>
          <w:tcPr>
            <w:tcW w:w="2367" w:type="dxa"/>
          </w:tcPr>
          <w:p w14:paraId="619B5CBA" w14:textId="77777777" w:rsidR="00DF118B" w:rsidRPr="00A53D86" w:rsidRDefault="00F25C65" w:rsidP="00A53D86">
            <w:pPr>
              <w:pStyle w:val="TableParagraph"/>
              <w:ind w:left="89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Rawicz</w:t>
            </w:r>
          </w:p>
        </w:tc>
        <w:tc>
          <w:tcPr>
            <w:tcW w:w="1517" w:type="dxa"/>
          </w:tcPr>
          <w:p w14:paraId="619B5CBB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</w:t>
            </w:r>
          </w:p>
        </w:tc>
        <w:tc>
          <w:tcPr>
            <w:tcW w:w="1704" w:type="dxa"/>
          </w:tcPr>
          <w:p w14:paraId="619B5CBC" w14:textId="77777777" w:rsidR="00DF118B" w:rsidRPr="00A53D86" w:rsidRDefault="00F25C65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ELEKTROV/NIA</w:t>
            </w:r>
          </w:p>
          <w:p w14:paraId="619B5CBD" w14:textId="77777777" w:rsidR="00DF118B" w:rsidRPr="00A53D86" w:rsidRDefault="00F25C65" w:rsidP="00A53D86">
            <w:pPr>
              <w:pStyle w:val="TableParagraph"/>
              <w:ind w:left="11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BE" w14:textId="77777777" w:rsidR="00DF118B" w:rsidRPr="00A53D86" w:rsidRDefault="00F25C65" w:rsidP="00A53D86">
            <w:pPr>
              <w:pStyle w:val="TableParagraph"/>
              <w:ind w:left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27.11.2024</w:t>
            </w:r>
          </w:p>
        </w:tc>
        <w:tc>
          <w:tcPr>
            <w:tcW w:w="1469" w:type="dxa"/>
          </w:tcPr>
          <w:p w14:paraId="619B5CBF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29.01.2025</w:t>
            </w:r>
          </w:p>
        </w:tc>
        <w:tc>
          <w:tcPr>
            <w:tcW w:w="1618" w:type="dxa"/>
          </w:tcPr>
          <w:p w14:paraId="619B5C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CE" w14:textId="77777777" w:rsidTr="00B43F99">
        <w:trPr>
          <w:trHeight w:val="349"/>
        </w:trPr>
        <w:tc>
          <w:tcPr>
            <w:tcW w:w="1474" w:type="dxa"/>
          </w:tcPr>
          <w:p w14:paraId="619B5CC3" w14:textId="77777777" w:rsidR="00DF118B" w:rsidRPr="00A53D86" w:rsidRDefault="00F25C65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C4" w14:textId="1DB7A254" w:rsidR="00DF118B" w:rsidRPr="00A53D86" w:rsidRDefault="00EB5E41" w:rsidP="00A53D86">
            <w:pPr>
              <w:pStyle w:val="TableParagraph"/>
              <w:ind w:left="9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Ż</w:t>
            </w:r>
            <w:r w:rsidR="00F25C65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yr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ar</w:t>
            </w:r>
            <w:r w:rsidR="00F25C65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dów</w:t>
            </w:r>
          </w:p>
        </w:tc>
        <w:tc>
          <w:tcPr>
            <w:tcW w:w="2367" w:type="dxa"/>
          </w:tcPr>
          <w:p w14:paraId="619B5CC5" w14:textId="681CCC7B" w:rsidR="00DF118B" w:rsidRPr="00A53D86" w:rsidRDefault="00EB5E41" w:rsidP="00A53D86">
            <w:pPr>
              <w:pStyle w:val="TableParagraph"/>
              <w:ind w:left="8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Oborniki</w:t>
            </w:r>
          </w:p>
        </w:tc>
        <w:tc>
          <w:tcPr>
            <w:tcW w:w="1517" w:type="dxa"/>
          </w:tcPr>
          <w:p w14:paraId="619B5C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CC7" w14:textId="759200E2" w:rsidR="00DF118B" w:rsidRPr="00A53D86" w:rsidRDefault="00EB7D0F" w:rsidP="00A53D86">
            <w:pPr>
              <w:pStyle w:val="TableParagraph"/>
              <w:ind w:left="6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04" w:type="dxa"/>
          </w:tcPr>
          <w:p w14:paraId="619B5CC8" w14:textId="77777777" w:rsidR="00DF118B" w:rsidRPr="00A53D86" w:rsidRDefault="00F25C65" w:rsidP="00A53D86">
            <w:pPr>
              <w:pStyle w:val="TableParagraph"/>
              <w:ind w:left="11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C9" w14:textId="77777777" w:rsidR="00DF118B" w:rsidRPr="00A53D86" w:rsidRDefault="00F25C65" w:rsidP="00A53D86">
            <w:pPr>
              <w:pStyle w:val="TableParagraph"/>
              <w:ind w:left="11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CA" w14:textId="77777777" w:rsidR="00DF118B" w:rsidRPr="00A53D86" w:rsidRDefault="00F25C65" w:rsidP="00A53D86">
            <w:pPr>
              <w:pStyle w:val="TableParagraph"/>
              <w:ind w:left="4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27.11.2024</w:t>
            </w:r>
          </w:p>
        </w:tc>
        <w:tc>
          <w:tcPr>
            <w:tcW w:w="1469" w:type="dxa"/>
          </w:tcPr>
          <w:p w14:paraId="619B5C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C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D9" w14:textId="77777777" w:rsidTr="00B43F99">
        <w:trPr>
          <w:trHeight w:val="329"/>
        </w:trPr>
        <w:tc>
          <w:tcPr>
            <w:tcW w:w="1474" w:type="dxa"/>
          </w:tcPr>
          <w:p w14:paraId="619B5CCF" w14:textId="77777777" w:rsidR="00DF118B" w:rsidRPr="00A53D86" w:rsidRDefault="00F25C65" w:rsidP="00A53D86">
            <w:pPr>
              <w:pStyle w:val="TableParagraph"/>
              <w:ind w:lef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D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CD1" w14:textId="4D73045E" w:rsidR="00DF118B" w:rsidRPr="00A53D86" w:rsidRDefault="00EB5E41" w:rsidP="00A53D86">
            <w:pPr>
              <w:pStyle w:val="TableParagraph"/>
              <w:ind w:left="7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7" w:type="dxa"/>
          </w:tcPr>
          <w:p w14:paraId="619B5CD2" w14:textId="77777777" w:rsidR="00DF118B" w:rsidRPr="00A53D86" w:rsidRDefault="00F25C65" w:rsidP="00A53D86">
            <w:pPr>
              <w:pStyle w:val="TableParagraph"/>
              <w:ind w:left="9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17" w:type="dxa"/>
          </w:tcPr>
          <w:p w14:paraId="619B5CD3" w14:textId="77777777" w:rsidR="00DF118B" w:rsidRPr="00A53D86" w:rsidRDefault="00F25C65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24000</w:t>
            </w:r>
          </w:p>
        </w:tc>
        <w:tc>
          <w:tcPr>
            <w:tcW w:w="1704" w:type="dxa"/>
          </w:tcPr>
          <w:p w14:paraId="619B5CD4" w14:textId="44C1AEEC" w:rsidR="00DF118B" w:rsidRPr="00A53D86" w:rsidRDefault="00F25C65" w:rsidP="00A53D86">
            <w:pPr>
              <w:pStyle w:val="TableParagraph"/>
              <w:ind w:left="113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KOGENERA</w:t>
            </w:r>
            <w:r w:rsidR="00B43F99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CJ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A</w:t>
            </w:r>
          </w:p>
        </w:tc>
        <w:tc>
          <w:tcPr>
            <w:tcW w:w="1469" w:type="dxa"/>
          </w:tcPr>
          <w:p w14:paraId="619B5CD5" w14:textId="0F5ED5D9" w:rsidR="00DF118B" w:rsidRPr="00A53D86" w:rsidRDefault="00F25C65" w:rsidP="00A53D86">
            <w:pPr>
              <w:pStyle w:val="TableParagraph"/>
              <w:ind w:left="4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27.11.202</w:t>
            </w:r>
            <w:r w:rsidR="00CA4142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</w:t>
            </w:r>
          </w:p>
        </w:tc>
        <w:tc>
          <w:tcPr>
            <w:tcW w:w="1469" w:type="dxa"/>
          </w:tcPr>
          <w:p w14:paraId="619B5C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C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E4" w14:textId="77777777" w:rsidTr="00B43F99">
        <w:trPr>
          <w:trHeight w:val="339"/>
        </w:trPr>
        <w:tc>
          <w:tcPr>
            <w:tcW w:w="1474" w:type="dxa"/>
          </w:tcPr>
          <w:p w14:paraId="619B5CDA" w14:textId="77777777" w:rsidR="00DF118B" w:rsidRPr="00A53D86" w:rsidRDefault="00F25C65" w:rsidP="00A53D86">
            <w:pPr>
              <w:pStyle w:val="TableParagraph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D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CDC" w14:textId="22EB2B2C" w:rsidR="00DF118B" w:rsidRPr="00A53D86" w:rsidRDefault="00EB5E41" w:rsidP="00A53D86">
            <w:pPr>
              <w:pStyle w:val="TableParagraph"/>
              <w:ind w:left="8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67" w:type="dxa"/>
          </w:tcPr>
          <w:p w14:paraId="619B5CDD" w14:textId="77777777" w:rsidR="00DF118B" w:rsidRPr="00A53D86" w:rsidRDefault="00F25C65" w:rsidP="00A53D86">
            <w:pPr>
              <w:pStyle w:val="TableParagraph"/>
              <w:ind w:left="9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Żukowo</w:t>
            </w:r>
          </w:p>
        </w:tc>
        <w:tc>
          <w:tcPr>
            <w:tcW w:w="1517" w:type="dxa"/>
          </w:tcPr>
          <w:p w14:paraId="619B5CDE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1475</w:t>
            </w:r>
          </w:p>
        </w:tc>
        <w:tc>
          <w:tcPr>
            <w:tcW w:w="1704" w:type="dxa"/>
          </w:tcPr>
          <w:p w14:paraId="619B5CDF" w14:textId="77777777" w:rsidR="00DF118B" w:rsidRPr="00A53D86" w:rsidRDefault="00F25C65" w:rsidP="00A53D86">
            <w:pPr>
              <w:pStyle w:val="TableParagraph"/>
              <w:ind w:left="113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69" w:type="dxa"/>
          </w:tcPr>
          <w:p w14:paraId="619B5CE0" w14:textId="037F0D16" w:rsidR="00DF118B" w:rsidRPr="00A53D86" w:rsidRDefault="00F25C65" w:rsidP="00A53D86">
            <w:pPr>
              <w:pStyle w:val="TableParagraph"/>
              <w:ind w:left="4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</w:t>
            </w:r>
            <w:r w:rsidR="00CA4142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1.2024</w:t>
            </w:r>
          </w:p>
        </w:tc>
        <w:tc>
          <w:tcPr>
            <w:tcW w:w="1469" w:type="dxa"/>
          </w:tcPr>
          <w:p w14:paraId="619B5CE1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24.03.2025</w:t>
            </w:r>
          </w:p>
        </w:tc>
        <w:tc>
          <w:tcPr>
            <w:tcW w:w="1618" w:type="dxa"/>
          </w:tcPr>
          <w:p w14:paraId="619B5C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EF" w14:textId="77777777" w:rsidTr="00B43F99">
        <w:trPr>
          <w:trHeight w:val="329"/>
        </w:trPr>
        <w:tc>
          <w:tcPr>
            <w:tcW w:w="1474" w:type="dxa"/>
          </w:tcPr>
          <w:p w14:paraId="619B5CE5" w14:textId="77777777" w:rsidR="00DF118B" w:rsidRPr="00A53D86" w:rsidRDefault="00F25C65" w:rsidP="00A53D86">
            <w:pPr>
              <w:pStyle w:val="TableParagraph"/>
              <w:ind w:lef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2007" w:type="dxa"/>
          </w:tcPr>
          <w:p w14:paraId="619B5CE6" w14:textId="77777777" w:rsidR="00DF118B" w:rsidRPr="00A53D86" w:rsidRDefault="00F25C65" w:rsidP="00A53D86">
            <w:pPr>
              <w:pStyle w:val="TableParagraph"/>
              <w:ind w:left="9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7" w:type="dxa"/>
          </w:tcPr>
          <w:p w14:paraId="619B5CE7" w14:textId="77777777" w:rsidR="00DF118B" w:rsidRPr="00A53D86" w:rsidRDefault="00F25C65" w:rsidP="00A53D86">
            <w:pPr>
              <w:pStyle w:val="TableParagraph"/>
              <w:ind w:left="8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17" w:type="dxa"/>
          </w:tcPr>
          <w:p w14:paraId="619B5CE8" w14:textId="4000B7B0" w:rsidR="00DF118B" w:rsidRPr="00A53D86" w:rsidRDefault="00EB7D0F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150</w:t>
            </w:r>
          </w:p>
        </w:tc>
        <w:tc>
          <w:tcPr>
            <w:tcW w:w="1704" w:type="dxa"/>
          </w:tcPr>
          <w:p w14:paraId="619B5CE9" w14:textId="77777777" w:rsidR="00DF118B" w:rsidRPr="00A53D86" w:rsidRDefault="00F25C65" w:rsidP="00A53D86">
            <w:pPr>
              <w:pStyle w:val="TableParagraph"/>
              <w:ind w:left="11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EA" w14:textId="77777777" w:rsidR="00DF118B" w:rsidRPr="00A53D86" w:rsidRDefault="00F25C65" w:rsidP="00A53D86">
            <w:pPr>
              <w:pStyle w:val="TableParagraph"/>
              <w:ind w:left="117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EB" w14:textId="7F196C38" w:rsidR="00DF118B" w:rsidRPr="00A53D86" w:rsidRDefault="00F25C65" w:rsidP="00A53D86">
            <w:pPr>
              <w:pStyle w:val="TableParagraph"/>
              <w:ind w:left="4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CA4142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.11.2024</w:t>
            </w:r>
          </w:p>
        </w:tc>
        <w:tc>
          <w:tcPr>
            <w:tcW w:w="1469" w:type="dxa"/>
          </w:tcPr>
          <w:p w14:paraId="619B5C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C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CFA" w14:textId="77777777" w:rsidTr="00B43F99">
        <w:trPr>
          <w:trHeight w:val="310"/>
        </w:trPr>
        <w:tc>
          <w:tcPr>
            <w:tcW w:w="1474" w:type="dxa"/>
          </w:tcPr>
          <w:p w14:paraId="619B5CF0" w14:textId="77777777" w:rsidR="00DF118B" w:rsidRPr="00A53D86" w:rsidRDefault="00F25C65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F1" w14:textId="77777777" w:rsidR="00DF118B" w:rsidRPr="00A53D86" w:rsidRDefault="00F25C65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7" w:type="dxa"/>
          </w:tcPr>
          <w:p w14:paraId="619B5CF2" w14:textId="77777777" w:rsidR="00DF118B" w:rsidRPr="00A53D86" w:rsidRDefault="00F25C65" w:rsidP="00A53D86">
            <w:pPr>
              <w:pStyle w:val="TableParagraph"/>
              <w:ind w:left="8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17" w:type="dxa"/>
          </w:tcPr>
          <w:p w14:paraId="619B5CF3" w14:textId="77777777" w:rsidR="00DF118B" w:rsidRPr="00A53D86" w:rsidRDefault="00F25C65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149</w:t>
            </w:r>
          </w:p>
        </w:tc>
        <w:tc>
          <w:tcPr>
            <w:tcW w:w="1704" w:type="dxa"/>
          </w:tcPr>
          <w:p w14:paraId="619B5CF4" w14:textId="77777777" w:rsidR="00DF118B" w:rsidRPr="00A53D86" w:rsidRDefault="00F25C65" w:rsidP="00A53D86">
            <w:pPr>
              <w:pStyle w:val="TableParagraph"/>
              <w:ind w:left="11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CF5" w14:textId="562244DF" w:rsidR="00DF118B" w:rsidRPr="00A53D86" w:rsidRDefault="00651FB8" w:rsidP="00A53D86">
            <w:pPr>
              <w:pStyle w:val="TableParagraph"/>
              <w:ind w:left="12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CF6" w14:textId="508C1E30" w:rsidR="00DF118B" w:rsidRPr="00A53D86" w:rsidRDefault="00F25C65" w:rsidP="00A53D86">
            <w:pPr>
              <w:pStyle w:val="TableParagraph"/>
              <w:ind w:left="4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CA4142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.11.2024</w:t>
            </w:r>
          </w:p>
        </w:tc>
        <w:tc>
          <w:tcPr>
            <w:tcW w:w="1469" w:type="dxa"/>
          </w:tcPr>
          <w:p w14:paraId="619B5C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C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C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04" w14:textId="77777777" w:rsidTr="00B43F99">
        <w:trPr>
          <w:trHeight w:val="349"/>
        </w:trPr>
        <w:tc>
          <w:tcPr>
            <w:tcW w:w="1474" w:type="dxa"/>
          </w:tcPr>
          <w:p w14:paraId="619B5CFB" w14:textId="77777777" w:rsidR="00DF118B" w:rsidRPr="00A53D86" w:rsidRDefault="00F25C65" w:rsidP="00A53D86">
            <w:pPr>
              <w:pStyle w:val="TableParagraph"/>
              <w:ind w:left="1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CFC" w14:textId="77777777" w:rsidR="00DF118B" w:rsidRPr="00A53D86" w:rsidRDefault="00F25C65" w:rsidP="00A53D86">
            <w:pPr>
              <w:pStyle w:val="TableParagraph"/>
              <w:ind w:left="10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7" w:type="dxa"/>
          </w:tcPr>
          <w:p w14:paraId="619B5CFD" w14:textId="7C0E2671" w:rsidR="00DF118B" w:rsidRPr="00A53D86" w:rsidRDefault="00F25C65" w:rsidP="00A53D86">
            <w:pPr>
              <w:pStyle w:val="TableParagraph"/>
              <w:ind w:left="107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Han</w:t>
            </w:r>
            <w:r w:rsidR="00EB5E41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i</w:t>
            </w:r>
          </w:p>
        </w:tc>
        <w:tc>
          <w:tcPr>
            <w:tcW w:w="1517" w:type="dxa"/>
          </w:tcPr>
          <w:p w14:paraId="619B5CFE" w14:textId="77777777" w:rsidR="00DF118B" w:rsidRPr="00A53D86" w:rsidRDefault="00F25C65" w:rsidP="00A53D86">
            <w:pPr>
              <w:pStyle w:val="TableParagraph"/>
              <w:ind w:lef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2664</w:t>
            </w:r>
          </w:p>
        </w:tc>
        <w:tc>
          <w:tcPr>
            <w:tcW w:w="1704" w:type="dxa"/>
          </w:tcPr>
          <w:p w14:paraId="619B5CFF" w14:textId="77777777" w:rsidR="00DF118B" w:rsidRPr="00A53D86" w:rsidRDefault="00F25C65" w:rsidP="00A53D86">
            <w:pPr>
              <w:pStyle w:val="TableParagraph"/>
              <w:ind w:left="12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69" w:type="dxa"/>
          </w:tcPr>
          <w:p w14:paraId="619B5D00" w14:textId="3B9F9361" w:rsidR="00DF118B" w:rsidRPr="00A53D86" w:rsidRDefault="00F25C65" w:rsidP="00A53D86">
            <w:pPr>
              <w:pStyle w:val="TableParagraph"/>
              <w:ind w:left="4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="00CA4142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.11.2024</w:t>
            </w:r>
          </w:p>
        </w:tc>
        <w:tc>
          <w:tcPr>
            <w:tcW w:w="1469" w:type="dxa"/>
          </w:tcPr>
          <w:p w14:paraId="619B5D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D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D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D10" w14:textId="77777777" w:rsidTr="00B43F99">
        <w:trPr>
          <w:trHeight w:val="305"/>
        </w:trPr>
        <w:tc>
          <w:tcPr>
            <w:tcW w:w="1474" w:type="dxa"/>
          </w:tcPr>
          <w:p w14:paraId="619B5D06" w14:textId="04C1BC7E" w:rsidR="004011B9" w:rsidRPr="00A53D86" w:rsidRDefault="004011B9" w:rsidP="00A53D86">
            <w:pPr>
              <w:pStyle w:val="TableParagraph"/>
              <w:ind w:left="3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D07" w14:textId="77777777" w:rsidR="004011B9" w:rsidRPr="00A53D86" w:rsidRDefault="004011B9" w:rsidP="00A53D86">
            <w:pPr>
              <w:pStyle w:val="TableParagraph"/>
              <w:ind w:left="11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Pasada</w:t>
            </w:r>
          </w:p>
        </w:tc>
        <w:tc>
          <w:tcPr>
            <w:tcW w:w="2367" w:type="dxa"/>
          </w:tcPr>
          <w:p w14:paraId="619B5D08" w14:textId="7A9F60B5" w:rsidR="004011B9" w:rsidRPr="00A53D86" w:rsidRDefault="00EB5E41" w:rsidP="00A53D86">
            <w:pPr>
              <w:pStyle w:val="TableParagraph"/>
              <w:ind w:left="9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Obłaczkowo</w:t>
            </w:r>
          </w:p>
        </w:tc>
        <w:tc>
          <w:tcPr>
            <w:tcW w:w="1517" w:type="dxa"/>
          </w:tcPr>
          <w:p w14:paraId="619B5D09" w14:textId="77777777" w:rsidR="004011B9" w:rsidRPr="00A53D86" w:rsidRDefault="004011B9" w:rsidP="00A53D86">
            <w:pPr>
              <w:pStyle w:val="TableParagraph"/>
              <w:ind w:lef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3879</w:t>
            </w:r>
          </w:p>
        </w:tc>
        <w:tc>
          <w:tcPr>
            <w:tcW w:w="1704" w:type="dxa"/>
          </w:tcPr>
          <w:p w14:paraId="619B5D0A" w14:textId="77777777" w:rsidR="004011B9" w:rsidRPr="00A53D86" w:rsidRDefault="004011B9" w:rsidP="00A53D86">
            <w:pPr>
              <w:pStyle w:val="TableParagraph"/>
              <w:ind w:left="113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0B" w14:textId="622F7D39" w:rsidR="004011B9" w:rsidRPr="00A53D86" w:rsidRDefault="004011B9" w:rsidP="00A53D86">
            <w:pPr>
              <w:pStyle w:val="TableParagraph"/>
              <w:ind w:left="12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</w:t>
            </w:r>
            <w:r w:rsidR="00651FB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CZNA</w:t>
            </w:r>
          </w:p>
        </w:tc>
        <w:tc>
          <w:tcPr>
            <w:tcW w:w="1469" w:type="dxa"/>
          </w:tcPr>
          <w:p w14:paraId="619B5D0C" w14:textId="77777777" w:rsidR="004011B9" w:rsidRPr="00A53D86" w:rsidRDefault="004011B9" w:rsidP="00A53D86">
            <w:pPr>
              <w:pStyle w:val="TableParagraph"/>
              <w:ind w:left="4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02.12.2024</w:t>
            </w:r>
          </w:p>
        </w:tc>
        <w:tc>
          <w:tcPr>
            <w:tcW w:w="1469" w:type="dxa"/>
          </w:tcPr>
          <w:p w14:paraId="619B5D0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D0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D0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5D1B" w14:textId="77777777" w:rsidTr="00B43F99">
        <w:trPr>
          <w:trHeight w:val="349"/>
        </w:trPr>
        <w:tc>
          <w:tcPr>
            <w:tcW w:w="1474" w:type="dxa"/>
          </w:tcPr>
          <w:p w14:paraId="619B5D11" w14:textId="2D8AA671" w:rsidR="004011B9" w:rsidRPr="00A53D86" w:rsidRDefault="004011B9" w:rsidP="00A53D86">
            <w:pPr>
              <w:pStyle w:val="TableParagraph"/>
              <w:ind w:lef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D12" w14:textId="77777777" w:rsidR="004011B9" w:rsidRPr="00A53D86" w:rsidRDefault="004011B9" w:rsidP="00A53D86">
            <w:pPr>
              <w:pStyle w:val="TableParagraph"/>
              <w:ind w:left="11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67" w:type="dxa"/>
          </w:tcPr>
          <w:p w14:paraId="619B5D13" w14:textId="77777777" w:rsidR="004011B9" w:rsidRPr="00A53D86" w:rsidRDefault="004011B9" w:rsidP="00A53D86">
            <w:pPr>
              <w:pStyle w:val="TableParagraph"/>
              <w:ind w:left="11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Ińsko</w:t>
            </w:r>
          </w:p>
        </w:tc>
        <w:tc>
          <w:tcPr>
            <w:tcW w:w="1517" w:type="dxa"/>
          </w:tcPr>
          <w:p w14:paraId="619B5D14" w14:textId="77777777" w:rsidR="004011B9" w:rsidRPr="00A53D86" w:rsidRDefault="004011B9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399</w:t>
            </w:r>
          </w:p>
        </w:tc>
        <w:tc>
          <w:tcPr>
            <w:tcW w:w="1704" w:type="dxa"/>
          </w:tcPr>
          <w:p w14:paraId="619B5D15" w14:textId="77777777" w:rsidR="004011B9" w:rsidRPr="00A53D86" w:rsidRDefault="004011B9" w:rsidP="00A53D86">
            <w:pPr>
              <w:pStyle w:val="TableParagraph"/>
              <w:ind w:left="113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16" w14:textId="77777777" w:rsidR="004011B9" w:rsidRPr="00A53D86" w:rsidRDefault="004011B9" w:rsidP="00A53D86">
            <w:pPr>
              <w:pStyle w:val="TableParagraph"/>
              <w:ind w:left="127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D17" w14:textId="531AA1CF" w:rsidR="004011B9" w:rsidRPr="00A53D86" w:rsidRDefault="004011B9" w:rsidP="00A53D86">
            <w:pPr>
              <w:pStyle w:val="TableParagraph"/>
              <w:ind w:left="4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03.12.2O2</w:t>
            </w:r>
            <w:r w:rsidR="00CA4142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4</w:t>
            </w:r>
          </w:p>
        </w:tc>
        <w:tc>
          <w:tcPr>
            <w:tcW w:w="1469" w:type="dxa"/>
          </w:tcPr>
          <w:p w14:paraId="619B5D1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D19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D1A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27" w14:textId="77777777" w:rsidTr="00B43F99">
        <w:trPr>
          <w:trHeight w:val="339"/>
        </w:trPr>
        <w:tc>
          <w:tcPr>
            <w:tcW w:w="1474" w:type="dxa"/>
          </w:tcPr>
          <w:p w14:paraId="619B5D1C" w14:textId="77777777" w:rsidR="00DF118B" w:rsidRPr="00A53D86" w:rsidRDefault="00F25C65" w:rsidP="00A53D86">
            <w:pPr>
              <w:pStyle w:val="TableParagraph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D1D" w14:textId="77777777" w:rsidR="00DF118B" w:rsidRPr="00A53D86" w:rsidRDefault="00F25C65" w:rsidP="00A53D86">
            <w:pPr>
              <w:pStyle w:val="TableParagraph"/>
              <w:ind w:left="11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Orzechowo</w:t>
            </w:r>
          </w:p>
        </w:tc>
        <w:tc>
          <w:tcPr>
            <w:tcW w:w="2367" w:type="dxa"/>
          </w:tcPr>
          <w:p w14:paraId="619B5D1E" w14:textId="6393BAE4" w:rsidR="00DF118B" w:rsidRPr="00A53D86" w:rsidRDefault="00651FB8" w:rsidP="00A53D86">
            <w:pPr>
              <w:pStyle w:val="TableParagraph"/>
              <w:ind w:left="10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Orzechowo</w:t>
            </w:r>
          </w:p>
        </w:tc>
        <w:tc>
          <w:tcPr>
            <w:tcW w:w="1517" w:type="dxa"/>
          </w:tcPr>
          <w:p w14:paraId="619B5D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D20" w14:textId="071B6D39" w:rsidR="00DF118B" w:rsidRPr="00A53D86" w:rsidRDefault="00EB7D0F" w:rsidP="00A53D86">
            <w:pPr>
              <w:pStyle w:val="TableParagraph"/>
              <w:ind w:left="68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800</w:t>
            </w:r>
          </w:p>
        </w:tc>
        <w:tc>
          <w:tcPr>
            <w:tcW w:w="1704" w:type="dxa"/>
          </w:tcPr>
          <w:p w14:paraId="619B5D21" w14:textId="77777777" w:rsidR="00DF118B" w:rsidRPr="00A53D86" w:rsidRDefault="00F25C65" w:rsidP="00A53D86">
            <w:pPr>
              <w:pStyle w:val="TableParagraph"/>
              <w:ind w:left="113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22" w14:textId="77777777" w:rsidR="00DF118B" w:rsidRPr="00A53D86" w:rsidRDefault="00F25C65" w:rsidP="00A53D86">
            <w:pPr>
              <w:pStyle w:val="TableParagraph"/>
              <w:ind w:left="137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D23" w14:textId="77777777" w:rsidR="00DF118B" w:rsidRPr="00A53D86" w:rsidRDefault="00F25C65" w:rsidP="00A53D86">
            <w:pPr>
              <w:pStyle w:val="TableParagraph"/>
              <w:ind w:left="4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03.12.2024</w:t>
            </w:r>
          </w:p>
        </w:tc>
        <w:tc>
          <w:tcPr>
            <w:tcW w:w="1469" w:type="dxa"/>
          </w:tcPr>
          <w:p w14:paraId="619B5D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8" w:type="dxa"/>
          </w:tcPr>
          <w:p w14:paraId="619B5D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D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32" w14:textId="77777777" w:rsidTr="00B43F99">
        <w:trPr>
          <w:trHeight w:val="353"/>
        </w:trPr>
        <w:tc>
          <w:tcPr>
            <w:tcW w:w="1474" w:type="dxa"/>
          </w:tcPr>
          <w:p w14:paraId="619B5D28" w14:textId="77777777" w:rsidR="00DF118B" w:rsidRPr="00A53D86" w:rsidRDefault="00F25C65" w:rsidP="00A53D86">
            <w:pPr>
              <w:pStyle w:val="TableParagraph"/>
              <w:ind w:left="1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5D29" w14:textId="77777777" w:rsidR="00DF118B" w:rsidRPr="00A53D86" w:rsidRDefault="00F25C65" w:rsidP="00A53D86">
            <w:pPr>
              <w:pStyle w:val="TableParagraph"/>
              <w:ind w:left="11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2367" w:type="dxa"/>
          </w:tcPr>
          <w:p w14:paraId="619B5D2A" w14:textId="77777777" w:rsidR="00DF118B" w:rsidRPr="00A53D86" w:rsidRDefault="00F25C65" w:rsidP="00A53D86">
            <w:pPr>
              <w:pStyle w:val="TableParagraph"/>
              <w:ind w:left="10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1517" w:type="dxa"/>
          </w:tcPr>
          <w:p w14:paraId="619B5D2B" w14:textId="77777777" w:rsidR="00DF118B" w:rsidRPr="00A53D86" w:rsidRDefault="00F25C65" w:rsidP="00A53D86">
            <w:pPr>
              <w:pStyle w:val="TableParagraph"/>
              <w:ind w:left="120"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04" w:type="dxa"/>
          </w:tcPr>
          <w:p w14:paraId="619B5D2C" w14:textId="77777777" w:rsidR="00DF118B" w:rsidRPr="00A53D86" w:rsidRDefault="00F25C65" w:rsidP="00A53D86">
            <w:pPr>
              <w:pStyle w:val="TableParagraph"/>
              <w:ind w:left="120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2D" w14:textId="77777777" w:rsidR="00DF118B" w:rsidRPr="00A53D86" w:rsidRDefault="00F25C65" w:rsidP="00A53D86">
            <w:pPr>
              <w:pStyle w:val="TableParagraph"/>
              <w:ind w:left="137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5D2E" w14:textId="77777777" w:rsidR="00DF118B" w:rsidRPr="00A53D86" w:rsidRDefault="00F25C65" w:rsidP="00A53D86">
            <w:pPr>
              <w:pStyle w:val="TableParagraph"/>
              <w:ind w:left="4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04.12.2024</w:t>
            </w:r>
          </w:p>
        </w:tc>
        <w:tc>
          <w:tcPr>
            <w:tcW w:w="1469" w:type="dxa"/>
          </w:tcPr>
          <w:p w14:paraId="619B5D2F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12.03.2025</w:t>
            </w:r>
          </w:p>
        </w:tc>
        <w:tc>
          <w:tcPr>
            <w:tcW w:w="1618" w:type="dxa"/>
          </w:tcPr>
          <w:p w14:paraId="619B5D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5D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D33" w14:textId="6875DDEB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5D34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68"/>
          <w:pgSz w:w="16840" w:h="11910" w:orient="landscape"/>
          <w:pgMar w:top="660" w:right="283" w:bottom="560" w:left="283" w:header="0" w:footer="363" w:gutter="0"/>
          <w:cols w:space="708"/>
        </w:sectPr>
      </w:pPr>
    </w:p>
    <w:p w14:paraId="619B5D35" w14:textId="0CCF78EF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78"/>
        <w:gridCol w:w="2367"/>
        <w:gridCol w:w="1546"/>
        <w:gridCol w:w="1724"/>
        <w:gridCol w:w="1441"/>
        <w:gridCol w:w="1465"/>
        <w:gridCol w:w="1460"/>
        <w:gridCol w:w="2559"/>
      </w:tblGrid>
      <w:tr w:rsidR="00E93811" w:rsidRPr="00A53D86" w14:paraId="619B5D47" w14:textId="77777777">
        <w:trPr>
          <w:trHeight w:val="977"/>
        </w:trPr>
        <w:tc>
          <w:tcPr>
            <w:tcW w:w="1488" w:type="dxa"/>
          </w:tcPr>
          <w:p w14:paraId="656DF46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D37" w14:textId="4645A015" w:rsidR="00E93811" w:rsidRPr="00A53D86" w:rsidRDefault="00E93811" w:rsidP="00A53D86">
            <w:pPr>
              <w:pStyle w:val="TableParagraph"/>
              <w:ind w:left="4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8" w:type="dxa"/>
          </w:tcPr>
          <w:p w14:paraId="41D5845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741BD1E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D3A" w14:textId="7000E962" w:rsidR="00E93811" w:rsidRPr="00A53D86" w:rsidRDefault="00E93811" w:rsidP="00A53D86">
            <w:pPr>
              <w:pStyle w:val="TableParagraph"/>
              <w:ind w:left="95" w:right="1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67" w:type="dxa"/>
          </w:tcPr>
          <w:p w14:paraId="028604E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D3C" w14:textId="6A75FA56" w:rsidR="00E93811" w:rsidRPr="00A53D86" w:rsidRDefault="00E93811" w:rsidP="00A53D86">
            <w:pPr>
              <w:pStyle w:val="TableParagraph"/>
              <w:tabs>
                <w:tab w:val="left" w:pos="1352"/>
              </w:tabs>
              <w:ind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46" w:type="dxa"/>
          </w:tcPr>
          <w:p w14:paraId="7EC73D7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D3F" w14:textId="3C8E7160" w:rsidR="00E93811" w:rsidRPr="00A53D86" w:rsidRDefault="00E93811" w:rsidP="00A53D86">
            <w:pPr>
              <w:pStyle w:val="TableParagraph"/>
              <w:ind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24" w:type="dxa"/>
          </w:tcPr>
          <w:p w14:paraId="7FEBA92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D41" w14:textId="0EC5ECB5" w:rsidR="00E93811" w:rsidRPr="00A53D86" w:rsidRDefault="00E93811" w:rsidP="00A53D86">
            <w:pPr>
              <w:pStyle w:val="TableParagraph"/>
              <w:ind w:left="40" w:right="6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41" w:type="dxa"/>
          </w:tcPr>
          <w:p w14:paraId="619B5D42" w14:textId="2D84A77D" w:rsidR="00E93811" w:rsidRPr="00A53D86" w:rsidRDefault="00E93811" w:rsidP="00A53D86">
            <w:pPr>
              <w:pStyle w:val="TableParagraph"/>
              <w:ind w:left="65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5" w:type="dxa"/>
          </w:tcPr>
          <w:p w14:paraId="619B5D43" w14:textId="67E98DE8" w:rsidR="00E93811" w:rsidRPr="00A53D86" w:rsidRDefault="00E93811" w:rsidP="00A53D86">
            <w:pPr>
              <w:pStyle w:val="TableParagraph"/>
              <w:ind w:left="5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0" w:type="dxa"/>
          </w:tcPr>
          <w:p w14:paraId="619B5D44" w14:textId="4760E2DC" w:rsidR="00E93811" w:rsidRPr="00A53D86" w:rsidRDefault="00E93811" w:rsidP="00A53D86">
            <w:pPr>
              <w:pStyle w:val="TableParagraph"/>
              <w:ind w:left="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9" w:type="dxa"/>
          </w:tcPr>
          <w:p w14:paraId="7719B10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D46" w14:textId="2FA8A252" w:rsidR="00E93811" w:rsidRPr="00A53D86" w:rsidRDefault="00E93811" w:rsidP="00A53D86">
            <w:pPr>
              <w:pStyle w:val="TableParagraph"/>
              <w:ind w:left="101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5D51" w14:textId="77777777">
        <w:trPr>
          <w:trHeight w:val="157"/>
        </w:trPr>
        <w:tc>
          <w:tcPr>
            <w:tcW w:w="1488" w:type="dxa"/>
          </w:tcPr>
          <w:p w14:paraId="619B5D48" w14:textId="783D525D" w:rsidR="00E93811" w:rsidRPr="00A53D86" w:rsidRDefault="00E93811" w:rsidP="00A53D86">
            <w:pPr>
              <w:pStyle w:val="TableParagraph"/>
              <w:ind w:left="131" w:righ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8" w:type="dxa"/>
          </w:tcPr>
          <w:p w14:paraId="619B5D49" w14:textId="4D590559" w:rsidR="00E93811" w:rsidRPr="00A53D86" w:rsidRDefault="00E93811" w:rsidP="00A53D86">
            <w:pPr>
              <w:pStyle w:val="TableParagraph"/>
              <w:ind w:left="95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67" w:type="dxa"/>
          </w:tcPr>
          <w:p w14:paraId="619B5D4A" w14:textId="075ACEFE" w:rsidR="00E93811" w:rsidRPr="00A53D86" w:rsidRDefault="00E93811" w:rsidP="00A53D86">
            <w:pPr>
              <w:pStyle w:val="TableParagraph"/>
              <w:ind w:left="89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46" w:type="dxa"/>
          </w:tcPr>
          <w:p w14:paraId="619B5D4B" w14:textId="09D6D671" w:rsidR="00E93811" w:rsidRPr="00A53D86" w:rsidRDefault="00E93811" w:rsidP="00A53D86">
            <w:pPr>
              <w:pStyle w:val="TableParagraph"/>
              <w:ind w:left="7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24" w:type="dxa"/>
          </w:tcPr>
          <w:p w14:paraId="619B5D4C" w14:textId="590A7ED2" w:rsidR="00E93811" w:rsidRPr="00A53D86" w:rsidRDefault="00E93811" w:rsidP="00A53D86">
            <w:pPr>
              <w:pStyle w:val="TableParagraph"/>
              <w:ind w:left="80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41" w:type="dxa"/>
          </w:tcPr>
          <w:p w14:paraId="619B5D4D" w14:textId="38C2B9DA" w:rsidR="00E93811" w:rsidRPr="00A53D86" w:rsidRDefault="00E93811" w:rsidP="00A53D86">
            <w:pPr>
              <w:pStyle w:val="TableParagraph"/>
              <w:ind w:left="65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5" w:type="dxa"/>
          </w:tcPr>
          <w:p w14:paraId="619B5D4E" w14:textId="13D6F617" w:rsidR="00E93811" w:rsidRPr="00A53D86" w:rsidRDefault="00E93811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0" w:type="dxa"/>
          </w:tcPr>
          <w:p w14:paraId="619B5D4F" w14:textId="27912CAE" w:rsidR="00E93811" w:rsidRPr="00A53D86" w:rsidRDefault="00E93811" w:rsidP="00A53D86">
            <w:pPr>
              <w:pStyle w:val="TableParagraph"/>
              <w:ind w:left="6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9" w:type="dxa"/>
          </w:tcPr>
          <w:p w14:paraId="619B5D50" w14:textId="51121251" w:rsidR="00E93811" w:rsidRPr="00A53D86" w:rsidRDefault="00E93811" w:rsidP="00A53D86">
            <w:pPr>
              <w:pStyle w:val="TableParagraph"/>
              <w:ind w:left="55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5D5D" w14:textId="77777777">
        <w:trPr>
          <w:trHeight w:val="339"/>
        </w:trPr>
        <w:tc>
          <w:tcPr>
            <w:tcW w:w="1488" w:type="dxa"/>
          </w:tcPr>
          <w:p w14:paraId="619B5D52" w14:textId="77777777" w:rsidR="00DF118B" w:rsidRPr="00A53D86" w:rsidRDefault="00F25C65" w:rsidP="00A53D86">
            <w:pPr>
              <w:pStyle w:val="TableParagraph"/>
              <w:ind w:left="13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D54" w14:textId="7E6EE1BC" w:rsidR="00DF118B" w:rsidRPr="00A53D86" w:rsidRDefault="00081E90" w:rsidP="00A53D86">
            <w:pPr>
              <w:pStyle w:val="TableParagraph"/>
              <w:ind w:left="66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Kokoszczyn</w:t>
            </w:r>
          </w:p>
        </w:tc>
        <w:tc>
          <w:tcPr>
            <w:tcW w:w="2367" w:type="dxa"/>
          </w:tcPr>
          <w:p w14:paraId="619B5D55" w14:textId="77777777" w:rsidR="00DF118B" w:rsidRPr="00A53D86" w:rsidRDefault="00F25C65" w:rsidP="00A53D86">
            <w:pPr>
              <w:pStyle w:val="TableParagraph"/>
              <w:ind w:left="89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Podgórne</w:t>
            </w:r>
          </w:p>
        </w:tc>
        <w:tc>
          <w:tcPr>
            <w:tcW w:w="1546" w:type="dxa"/>
          </w:tcPr>
          <w:p w14:paraId="619B5D56" w14:textId="77777777" w:rsidR="00DF118B" w:rsidRPr="00A53D86" w:rsidRDefault="00F25C65" w:rsidP="00A53D86">
            <w:pPr>
              <w:pStyle w:val="TableParagraph"/>
              <w:ind w:left="120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2000</w:t>
            </w:r>
          </w:p>
        </w:tc>
        <w:tc>
          <w:tcPr>
            <w:tcW w:w="1724" w:type="dxa"/>
          </w:tcPr>
          <w:p w14:paraId="619B5D57" w14:textId="77777777" w:rsidR="00DF118B" w:rsidRPr="00A53D86" w:rsidRDefault="00F25C65" w:rsidP="00A53D86">
            <w:pPr>
              <w:pStyle w:val="TableParagraph"/>
              <w:ind w:left="4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58" w14:textId="77777777" w:rsidR="00DF118B" w:rsidRPr="00A53D86" w:rsidRDefault="00F25C65" w:rsidP="00A53D86">
            <w:pPr>
              <w:pStyle w:val="TableParagraph"/>
              <w:ind w:left="4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D59" w14:textId="77777777" w:rsidR="00DF118B" w:rsidRPr="00A53D86" w:rsidRDefault="00F25C65" w:rsidP="00A53D86">
            <w:pPr>
              <w:pStyle w:val="TableParagraph"/>
              <w:ind w:left="65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04.12.2024</w:t>
            </w:r>
          </w:p>
        </w:tc>
        <w:tc>
          <w:tcPr>
            <w:tcW w:w="1465" w:type="dxa"/>
          </w:tcPr>
          <w:p w14:paraId="619B5D5A" w14:textId="77777777" w:rsidR="00DF118B" w:rsidRPr="00A53D86" w:rsidRDefault="00F25C65" w:rsidP="00A53D86">
            <w:pPr>
              <w:pStyle w:val="TableParagraph"/>
              <w:ind w:lef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10.01.2025</w:t>
            </w:r>
          </w:p>
        </w:tc>
        <w:tc>
          <w:tcPr>
            <w:tcW w:w="1460" w:type="dxa"/>
          </w:tcPr>
          <w:p w14:paraId="619B5D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69" w14:textId="77777777">
        <w:trPr>
          <w:trHeight w:val="339"/>
        </w:trPr>
        <w:tc>
          <w:tcPr>
            <w:tcW w:w="1488" w:type="dxa"/>
          </w:tcPr>
          <w:p w14:paraId="619B5D5E" w14:textId="77777777" w:rsidR="00DF118B" w:rsidRPr="00A53D86" w:rsidRDefault="00F25C65" w:rsidP="00A53D86">
            <w:pPr>
              <w:pStyle w:val="TableParagraph"/>
              <w:ind w:left="13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5F" w14:textId="77F67853" w:rsidR="00DF118B" w:rsidRPr="00A53D86" w:rsidRDefault="00F25C65" w:rsidP="00A53D86">
            <w:pPr>
              <w:pStyle w:val="TableParagraph"/>
              <w:ind w:left="95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343434"/>
                <w:spacing w:val="-2"/>
                <w:sz w:val="14"/>
                <w:szCs w:val="14"/>
              </w:rPr>
              <w:t>Komorni</w:t>
            </w:r>
            <w:r w:rsidR="00081E90" w:rsidRPr="00A53D86">
              <w:rPr>
                <w:rFonts w:asciiTheme="minorHAnsi" w:hAnsiTheme="minorHAnsi" w:cstheme="minorHAnsi"/>
                <w:color w:val="343434"/>
                <w:spacing w:val="-2"/>
                <w:sz w:val="14"/>
                <w:szCs w:val="14"/>
              </w:rPr>
              <w:t>ki</w:t>
            </w:r>
          </w:p>
        </w:tc>
        <w:tc>
          <w:tcPr>
            <w:tcW w:w="2367" w:type="dxa"/>
          </w:tcPr>
          <w:p w14:paraId="619B5D6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D61" w14:textId="2C5908BC" w:rsidR="00DF118B" w:rsidRPr="00A53D86" w:rsidRDefault="00081E90" w:rsidP="00A53D86">
            <w:pPr>
              <w:pStyle w:val="TableParagraph"/>
              <w:ind w:left="96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Łęczyca</w:t>
            </w:r>
          </w:p>
        </w:tc>
        <w:tc>
          <w:tcPr>
            <w:tcW w:w="1546" w:type="dxa"/>
          </w:tcPr>
          <w:p w14:paraId="619B5D62" w14:textId="77777777" w:rsidR="00DF118B" w:rsidRPr="00A53D86" w:rsidRDefault="00F25C65" w:rsidP="00A53D86">
            <w:pPr>
              <w:pStyle w:val="TableParagraph"/>
              <w:ind w:left="120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198</w:t>
            </w:r>
          </w:p>
        </w:tc>
        <w:tc>
          <w:tcPr>
            <w:tcW w:w="1724" w:type="dxa"/>
          </w:tcPr>
          <w:p w14:paraId="4B0F4205" w14:textId="77777777" w:rsidR="00F76711" w:rsidRPr="00A53D86" w:rsidRDefault="00F76711" w:rsidP="00F76711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64" w14:textId="236492AF" w:rsidR="00DF118B" w:rsidRPr="00A53D86" w:rsidRDefault="00F76711" w:rsidP="00F76711">
            <w:pPr>
              <w:pStyle w:val="TableParagraph"/>
              <w:ind w:left="4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D65" w14:textId="77777777" w:rsidR="00DF118B" w:rsidRPr="00A53D86" w:rsidRDefault="00F25C65" w:rsidP="00A53D86">
            <w:pPr>
              <w:pStyle w:val="TableParagraph"/>
              <w:ind w:left="65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04.12.2024</w:t>
            </w:r>
          </w:p>
        </w:tc>
        <w:tc>
          <w:tcPr>
            <w:tcW w:w="1465" w:type="dxa"/>
          </w:tcPr>
          <w:p w14:paraId="619B5D66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28.04.2025</w:t>
            </w:r>
          </w:p>
        </w:tc>
        <w:tc>
          <w:tcPr>
            <w:tcW w:w="1460" w:type="dxa"/>
          </w:tcPr>
          <w:p w14:paraId="619B5D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74" w14:textId="77777777">
        <w:trPr>
          <w:trHeight w:val="339"/>
        </w:trPr>
        <w:tc>
          <w:tcPr>
            <w:tcW w:w="1488" w:type="dxa"/>
          </w:tcPr>
          <w:p w14:paraId="619B5D6A" w14:textId="77777777" w:rsidR="00DF118B" w:rsidRPr="00A53D86" w:rsidRDefault="00F25C65" w:rsidP="00A53D86">
            <w:pPr>
              <w:pStyle w:val="TableParagraph"/>
              <w:ind w:left="131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6B" w14:textId="77777777" w:rsidR="00DF118B" w:rsidRPr="00A53D86" w:rsidRDefault="00F25C65" w:rsidP="00A53D86">
            <w:pPr>
              <w:pStyle w:val="TableParagraph"/>
              <w:ind w:left="95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Robakowo</w:t>
            </w:r>
          </w:p>
        </w:tc>
        <w:tc>
          <w:tcPr>
            <w:tcW w:w="2367" w:type="dxa"/>
          </w:tcPr>
          <w:p w14:paraId="619B5D6C" w14:textId="77777777" w:rsidR="00DF118B" w:rsidRPr="00A53D86" w:rsidRDefault="00F25C65" w:rsidP="00A53D86">
            <w:pPr>
              <w:pStyle w:val="TableParagraph"/>
              <w:ind w:left="10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Śródka</w:t>
            </w:r>
          </w:p>
        </w:tc>
        <w:tc>
          <w:tcPr>
            <w:tcW w:w="1546" w:type="dxa"/>
          </w:tcPr>
          <w:p w14:paraId="619B5D6D" w14:textId="77777777" w:rsidR="00DF118B" w:rsidRPr="00A53D86" w:rsidRDefault="00F25C65" w:rsidP="00A53D86">
            <w:pPr>
              <w:pStyle w:val="TableParagraph"/>
              <w:ind w:left="12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100</w:t>
            </w:r>
          </w:p>
        </w:tc>
        <w:tc>
          <w:tcPr>
            <w:tcW w:w="1724" w:type="dxa"/>
          </w:tcPr>
          <w:p w14:paraId="619B5D6E" w14:textId="77777777" w:rsidR="00DF118B" w:rsidRPr="00A53D86" w:rsidRDefault="00F25C65" w:rsidP="00A53D86">
            <w:pPr>
              <w:pStyle w:val="TableParagraph"/>
              <w:ind w:left="4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6F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D70" w14:textId="77777777" w:rsidR="00DF118B" w:rsidRPr="00A53D86" w:rsidRDefault="00F25C65" w:rsidP="00A53D86">
            <w:pPr>
              <w:pStyle w:val="TableParagraph"/>
              <w:ind w:left="6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05.12.2024</w:t>
            </w:r>
          </w:p>
        </w:tc>
        <w:tc>
          <w:tcPr>
            <w:tcW w:w="1465" w:type="dxa"/>
          </w:tcPr>
          <w:p w14:paraId="619B5D71" w14:textId="77777777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03.02.2025</w:t>
            </w:r>
          </w:p>
        </w:tc>
        <w:tc>
          <w:tcPr>
            <w:tcW w:w="1460" w:type="dxa"/>
          </w:tcPr>
          <w:p w14:paraId="619B5D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7F" w14:textId="77777777">
        <w:trPr>
          <w:trHeight w:val="334"/>
        </w:trPr>
        <w:tc>
          <w:tcPr>
            <w:tcW w:w="1488" w:type="dxa"/>
          </w:tcPr>
          <w:p w14:paraId="619B5D75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76" w14:textId="6A001233" w:rsidR="00DF118B" w:rsidRPr="00A53D86" w:rsidRDefault="00F25C65" w:rsidP="00A53D86">
            <w:pPr>
              <w:pStyle w:val="TableParagraph"/>
              <w:ind w:left="9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</w:t>
            </w:r>
            <w:r w:rsidR="00081E90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ubice</w:t>
            </w:r>
          </w:p>
        </w:tc>
        <w:tc>
          <w:tcPr>
            <w:tcW w:w="2367" w:type="dxa"/>
          </w:tcPr>
          <w:p w14:paraId="619B5D77" w14:textId="77777777" w:rsidR="00DF118B" w:rsidRPr="00A53D86" w:rsidRDefault="00F25C65" w:rsidP="00A53D86">
            <w:pPr>
              <w:pStyle w:val="TableParagraph"/>
              <w:ind w:left="8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Słubice</w:t>
            </w:r>
          </w:p>
        </w:tc>
        <w:tc>
          <w:tcPr>
            <w:tcW w:w="1546" w:type="dxa"/>
          </w:tcPr>
          <w:p w14:paraId="619B5D78" w14:textId="05290CF1" w:rsidR="00DF118B" w:rsidRPr="00A53D86" w:rsidRDefault="00473C22" w:rsidP="00A53D86">
            <w:pPr>
              <w:pStyle w:val="TableParagraph"/>
              <w:ind w:left="120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906</w:t>
            </w:r>
          </w:p>
        </w:tc>
        <w:tc>
          <w:tcPr>
            <w:tcW w:w="1724" w:type="dxa"/>
          </w:tcPr>
          <w:p w14:paraId="619B5D79" w14:textId="77777777" w:rsidR="00DF118B" w:rsidRPr="00A53D86" w:rsidRDefault="00F25C65" w:rsidP="00A53D86">
            <w:pPr>
              <w:pStyle w:val="TableParagraph"/>
              <w:ind w:left="4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7A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D7B" w14:textId="77777777" w:rsidR="00DF118B" w:rsidRPr="00A53D86" w:rsidRDefault="00F25C65" w:rsidP="00A53D86">
            <w:pPr>
              <w:pStyle w:val="TableParagraph"/>
              <w:ind w:left="65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06.12.2024</w:t>
            </w:r>
          </w:p>
        </w:tc>
        <w:tc>
          <w:tcPr>
            <w:tcW w:w="1465" w:type="dxa"/>
          </w:tcPr>
          <w:p w14:paraId="619B5D7C" w14:textId="77777777" w:rsidR="00DF118B" w:rsidRPr="00A53D86" w:rsidRDefault="00F25C65" w:rsidP="00A53D86">
            <w:pPr>
              <w:pStyle w:val="TableParagraph"/>
              <w:ind w:lef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14.01.2D25</w:t>
            </w:r>
          </w:p>
        </w:tc>
        <w:tc>
          <w:tcPr>
            <w:tcW w:w="1460" w:type="dxa"/>
          </w:tcPr>
          <w:p w14:paraId="619B5D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8A" w14:textId="77777777">
        <w:trPr>
          <w:trHeight w:val="344"/>
        </w:trPr>
        <w:tc>
          <w:tcPr>
            <w:tcW w:w="1488" w:type="dxa"/>
          </w:tcPr>
          <w:p w14:paraId="619B5D80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81" w14:textId="77777777" w:rsidR="00DF118B" w:rsidRPr="00A53D86" w:rsidRDefault="00F25C65" w:rsidP="00A53D86">
            <w:pPr>
              <w:pStyle w:val="TableParagraph"/>
              <w:ind w:left="9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7" w:type="dxa"/>
          </w:tcPr>
          <w:p w14:paraId="619B5D82" w14:textId="77777777" w:rsidR="00DF118B" w:rsidRPr="00A53D86" w:rsidRDefault="00F25C65" w:rsidP="00A53D86">
            <w:pPr>
              <w:pStyle w:val="TableParagraph"/>
              <w:ind w:left="9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Długie</w:t>
            </w:r>
          </w:p>
        </w:tc>
        <w:tc>
          <w:tcPr>
            <w:tcW w:w="1546" w:type="dxa"/>
          </w:tcPr>
          <w:p w14:paraId="619B5D83" w14:textId="77777777" w:rsidR="00DF118B" w:rsidRPr="00A53D86" w:rsidRDefault="00F25C65" w:rsidP="00A53D86">
            <w:pPr>
              <w:pStyle w:val="TableParagraph"/>
              <w:ind w:left="120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2000</w:t>
            </w:r>
          </w:p>
        </w:tc>
        <w:tc>
          <w:tcPr>
            <w:tcW w:w="1724" w:type="dxa"/>
          </w:tcPr>
          <w:p w14:paraId="619B5D84" w14:textId="77777777" w:rsidR="00DF118B" w:rsidRPr="00A53D86" w:rsidRDefault="00F25C65" w:rsidP="00A53D86">
            <w:pPr>
              <w:pStyle w:val="TableParagraph"/>
              <w:ind w:left="4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85" w14:textId="77777777" w:rsidR="00DF118B" w:rsidRPr="00A53D86" w:rsidRDefault="00F25C65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FOTOWOŁTAICZNA</w:t>
            </w:r>
          </w:p>
        </w:tc>
        <w:tc>
          <w:tcPr>
            <w:tcW w:w="1441" w:type="dxa"/>
          </w:tcPr>
          <w:p w14:paraId="619B5D86" w14:textId="77777777" w:rsidR="00DF118B" w:rsidRPr="00A53D86" w:rsidRDefault="00F25C65" w:rsidP="00A53D86">
            <w:pPr>
              <w:pStyle w:val="TableParagraph"/>
              <w:ind w:left="65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09.12.2024</w:t>
            </w:r>
          </w:p>
        </w:tc>
        <w:tc>
          <w:tcPr>
            <w:tcW w:w="1465" w:type="dxa"/>
          </w:tcPr>
          <w:p w14:paraId="619B5D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D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96" w14:textId="77777777">
        <w:trPr>
          <w:trHeight w:val="329"/>
        </w:trPr>
        <w:tc>
          <w:tcPr>
            <w:tcW w:w="1488" w:type="dxa"/>
          </w:tcPr>
          <w:p w14:paraId="619B5D8B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D8D" w14:textId="15C937D8" w:rsidR="00DF118B" w:rsidRPr="00A53D86" w:rsidRDefault="00923EC5" w:rsidP="00A53D86">
            <w:pPr>
              <w:pStyle w:val="TableParagraph"/>
              <w:ind w:left="75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67" w:type="dxa"/>
          </w:tcPr>
          <w:p w14:paraId="619B5D8E" w14:textId="77777777" w:rsidR="00DF118B" w:rsidRPr="00A53D86" w:rsidRDefault="00F25C65" w:rsidP="00A53D86">
            <w:pPr>
              <w:pStyle w:val="TableParagraph"/>
              <w:ind w:left="9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46" w:type="dxa"/>
          </w:tcPr>
          <w:p w14:paraId="619B5D8F" w14:textId="77777777" w:rsidR="00DF118B" w:rsidRPr="00A53D86" w:rsidRDefault="00F25C65" w:rsidP="00A53D86">
            <w:pPr>
              <w:pStyle w:val="TableParagraph"/>
              <w:ind w:left="12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38S</w:t>
            </w:r>
          </w:p>
        </w:tc>
        <w:tc>
          <w:tcPr>
            <w:tcW w:w="1724" w:type="dxa"/>
          </w:tcPr>
          <w:p w14:paraId="619B5D90" w14:textId="77777777" w:rsidR="00DF118B" w:rsidRPr="00A53D86" w:rsidRDefault="00F25C65" w:rsidP="00A53D86">
            <w:pPr>
              <w:pStyle w:val="TableParagraph"/>
              <w:ind w:left="4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91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D92" w14:textId="77777777" w:rsidR="00DF118B" w:rsidRPr="00A53D86" w:rsidRDefault="00F25C65" w:rsidP="00A53D86">
            <w:pPr>
              <w:pStyle w:val="TableParagraph"/>
              <w:ind w:left="6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09.12.2024</w:t>
            </w:r>
          </w:p>
        </w:tc>
        <w:tc>
          <w:tcPr>
            <w:tcW w:w="1465" w:type="dxa"/>
          </w:tcPr>
          <w:p w14:paraId="619B5D93" w14:textId="3D06E0FB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11-</w:t>
            </w:r>
            <w:r w:rsidR="00CA4142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03.2025</w:t>
            </w:r>
          </w:p>
        </w:tc>
        <w:tc>
          <w:tcPr>
            <w:tcW w:w="1460" w:type="dxa"/>
          </w:tcPr>
          <w:p w14:paraId="619B5D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A1" w14:textId="77777777">
        <w:trPr>
          <w:trHeight w:val="334"/>
        </w:trPr>
        <w:tc>
          <w:tcPr>
            <w:tcW w:w="1488" w:type="dxa"/>
          </w:tcPr>
          <w:p w14:paraId="619B5D97" w14:textId="77777777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98" w14:textId="77777777" w:rsidR="00DF118B" w:rsidRPr="00A53D86" w:rsidRDefault="00F25C65" w:rsidP="00A53D86">
            <w:pPr>
              <w:pStyle w:val="TableParagraph"/>
              <w:ind w:left="95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7" w:type="dxa"/>
          </w:tcPr>
          <w:p w14:paraId="619B5D99" w14:textId="33AC97E5" w:rsidR="00DF118B" w:rsidRPr="00A53D86" w:rsidRDefault="00F25C65" w:rsidP="00A53D86">
            <w:pPr>
              <w:pStyle w:val="TableParagraph"/>
              <w:ind w:left="9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Głuch</w:t>
            </w:r>
            <w:r w:rsidR="00081E9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1546" w:type="dxa"/>
          </w:tcPr>
          <w:p w14:paraId="619B5D9A" w14:textId="77777777" w:rsidR="00DF118B" w:rsidRPr="00A53D86" w:rsidRDefault="00F25C65" w:rsidP="00A53D86">
            <w:pPr>
              <w:pStyle w:val="TableParagraph"/>
              <w:ind w:left="120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6000</w:t>
            </w:r>
          </w:p>
        </w:tc>
        <w:tc>
          <w:tcPr>
            <w:tcW w:w="1724" w:type="dxa"/>
          </w:tcPr>
          <w:p w14:paraId="619B5D9B" w14:textId="77777777" w:rsidR="00DF118B" w:rsidRPr="00A53D86" w:rsidRDefault="00F25C65" w:rsidP="00A53D86">
            <w:pPr>
              <w:pStyle w:val="TableParagraph"/>
              <w:ind w:left="4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9C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D9D" w14:textId="77777777" w:rsidR="00DF118B" w:rsidRPr="00A53D86" w:rsidRDefault="00F25C65" w:rsidP="00A53D86">
            <w:pPr>
              <w:pStyle w:val="TableParagraph"/>
              <w:ind w:left="6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09.12.2024</w:t>
            </w:r>
          </w:p>
        </w:tc>
        <w:tc>
          <w:tcPr>
            <w:tcW w:w="1465" w:type="dxa"/>
          </w:tcPr>
          <w:p w14:paraId="619B5D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D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AC" w14:textId="77777777">
        <w:trPr>
          <w:trHeight w:val="329"/>
        </w:trPr>
        <w:tc>
          <w:tcPr>
            <w:tcW w:w="1488" w:type="dxa"/>
          </w:tcPr>
          <w:p w14:paraId="619B5DA2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A3" w14:textId="77777777" w:rsidR="00DF118B" w:rsidRPr="00A53D86" w:rsidRDefault="00F25C65" w:rsidP="00A53D86">
            <w:pPr>
              <w:pStyle w:val="TableParagraph"/>
              <w:ind w:left="9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7" w:type="dxa"/>
          </w:tcPr>
          <w:p w14:paraId="619B5DA4" w14:textId="77777777" w:rsidR="00DF118B" w:rsidRPr="00A53D86" w:rsidRDefault="00F25C65" w:rsidP="00A53D86">
            <w:pPr>
              <w:pStyle w:val="TableParagraph"/>
              <w:ind w:left="10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Głuchów</w:t>
            </w:r>
          </w:p>
        </w:tc>
        <w:tc>
          <w:tcPr>
            <w:tcW w:w="1546" w:type="dxa"/>
          </w:tcPr>
          <w:p w14:paraId="619B5DA5" w14:textId="77777777" w:rsidR="00DF118B" w:rsidRPr="00A53D86" w:rsidRDefault="00F25C65" w:rsidP="00A53D86">
            <w:pPr>
              <w:pStyle w:val="TableParagraph"/>
              <w:ind w:left="12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5000</w:t>
            </w:r>
          </w:p>
        </w:tc>
        <w:tc>
          <w:tcPr>
            <w:tcW w:w="1724" w:type="dxa"/>
          </w:tcPr>
          <w:p w14:paraId="619B5DA6" w14:textId="77777777" w:rsidR="00DF118B" w:rsidRPr="00A53D86" w:rsidRDefault="00F25C65" w:rsidP="00A53D86">
            <w:pPr>
              <w:pStyle w:val="TableParagraph"/>
              <w:ind w:left="4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A7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DA8" w14:textId="22903EB0" w:rsidR="00DF118B" w:rsidRPr="00A53D86" w:rsidRDefault="00F25C65" w:rsidP="00A53D86">
            <w:pPr>
              <w:pStyle w:val="TableParagraph"/>
              <w:ind w:left="65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09.1</w:t>
            </w:r>
            <w:r w:rsidR="00315F73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.2024</w:t>
            </w:r>
          </w:p>
        </w:tc>
        <w:tc>
          <w:tcPr>
            <w:tcW w:w="1465" w:type="dxa"/>
          </w:tcPr>
          <w:p w14:paraId="619B5D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D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B8" w14:textId="77777777">
        <w:trPr>
          <w:trHeight w:val="344"/>
        </w:trPr>
        <w:tc>
          <w:tcPr>
            <w:tcW w:w="1488" w:type="dxa"/>
          </w:tcPr>
          <w:p w14:paraId="619B5DAD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AE" w14:textId="77777777" w:rsidR="00DF118B" w:rsidRPr="00A53D86" w:rsidRDefault="00F25C65" w:rsidP="00A53D86">
            <w:pPr>
              <w:pStyle w:val="TableParagraph"/>
              <w:ind w:left="95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7" w:type="dxa"/>
          </w:tcPr>
          <w:p w14:paraId="619B5DAF" w14:textId="77777777" w:rsidR="00DF118B" w:rsidRPr="00A53D86" w:rsidRDefault="00F25C65" w:rsidP="00A53D86">
            <w:pPr>
              <w:pStyle w:val="TableParagraph"/>
              <w:ind w:left="11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Białężyn</w:t>
            </w:r>
          </w:p>
        </w:tc>
        <w:tc>
          <w:tcPr>
            <w:tcW w:w="1546" w:type="dxa"/>
          </w:tcPr>
          <w:p w14:paraId="619B5D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DB1" w14:textId="5F877534" w:rsidR="00DF118B" w:rsidRPr="00A53D86" w:rsidRDefault="00CA4142" w:rsidP="00A53D86">
            <w:pPr>
              <w:pStyle w:val="TableParagraph"/>
              <w:ind w:left="6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6000</w:t>
            </w:r>
          </w:p>
        </w:tc>
        <w:tc>
          <w:tcPr>
            <w:tcW w:w="1724" w:type="dxa"/>
          </w:tcPr>
          <w:p w14:paraId="619B5DB2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B3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41" w:type="dxa"/>
          </w:tcPr>
          <w:p w14:paraId="619B5DB4" w14:textId="6A7CBB46" w:rsidR="00DF118B" w:rsidRPr="00A53D86" w:rsidRDefault="00F25C65" w:rsidP="00A53D86">
            <w:pPr>
              <w:pStyle w:val="TableParagraph"/>
              <w:ind w:left="65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315F73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12.2024</w:t>
            </w:r>
          </w:p>
        </w:tc>
        <w:tc>
          <w:tcPr>
            <w:tcW w:w="1465" w:type="dxa"/>
          </w:tcPr>
          <w:p w14:paraId="619B5D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D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C2" w14:textId="77777777">
        <w:trPr>
          <w:trHeight w:val="334"/>
        </w:trPr>
        <w:tc>
          <w:tcPr>
            <w:tcW w:w="1488" w:type="dxa"/>
          </w:tcPr>
          <w:p w14:paraId="619B5DB9" w14:textId="23168CA6" w:rsidR="00DF118B" w:rsidRPr="00A53D86" w:rsidRDefault="00F25C65" w:rsidP="00A53D86">
            <w:pPr>
              <w:pStyle w:val="TableParagraph"/>
              <w:ind w:left="13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Osoba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zyczna</w:t>
            </w:r>
          </w:p>
        </w:tc>
        <w:tc>
          <w:tcPr>
            <w:tcW w:w="1978" w:type="dxa"/>
          </w:tcPr>
          <w:p w14:paraId="619B5DBA" w14:textId="77777777" w:rsidR="00DF118B" w:rsidRPr="00A53D86" w:rsidRDefault="00F25C65" w:rsidP="00A53D86">
            <w:pPr>
              <w:pStyle w:val="TableParagraph"/>
              <w:ind w:left="96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Rusinów</w:t>
            </w:r>
          </w:p>
        </w:tc>
        <w:tc>
          <w:tcPr>
            <w:tcW w:w="2367" w:type="dxa"/>
          </w:tcPr>
          <w:p w14:paraId="619B5DBB" w14:textId="6EFE38B5" w:rsidR="00DF118B" w:rsidRPr="00A53D86" w:rsidRDefault="00F25C65" w:rsidP="00A53D86">
            <w:pPr>
              <w:pStyle w:val="TableParagraph"/>
              <w:ind w:left="12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R</w:t>
            </w:r>
            <w:r w:rsidR="00923EC5" w:rsidRPr="00A53D86">
              <w:rPr>
                <w:rFonts w:asciiTheme="minorHAnsi" w:hAnsiTheme="minorHAnsi" w:cstheme="minorHAnsi"/>
                <w:color w:val="282828"/>
                <w:spacing w:val="-2"/>
                <w:w w:val="120"/>
                <w:sz w:val="14"/>
                <w:szCs w:val="14"/>
              </w:rPr>
              <w:t>usinów</w:t>
            </w:r>
          </w:p>
        </w:tc>
        <w:tc>
          <w:tcPr>
            <w:tcW w:w="1546" w:type="dxa"/>
          </w:tcPr>
          <w:p w14:paraId="619B5DBC" w14:textId="77777777" w:rsidR="00DF118B" w:rsidRPr="00A53D86" w:rsidRDefault="00F25C65" w:rsidP="00A53D86">
            <w:pPr>
              <w:pStyle w:val="TableParagraph"/>
              <w:ind w:left="12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24" w:type="dxa"/>
          </w:tcPr>
          <w:p w14:paraId="619B5DBD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8IOGAZOWŁIIA</w:t>
            </w:r>
            <w:r w:rsidRPr="00A53D86">
              <w:rPr>
                <w:rFonts w:asciiTheme="minorHAnsi" w:hAnsiTheme="minorHAnsi" w:cstheme="minorHAnsi"/>
                <w:color w:val="282828"/>
                <w:spacing w:val="2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ROLNICZA</w:t>
            </w:r>
          </w:p>
        </w:tc>
        <w:tc>
          <w:tcPr>
            <w:tcW w:w="1441" w:type="dxa"/>
          </w:tcPr>
          <w:p w14:paraId="619B5DBE" w14:textId="77777777" w:rsidR="00DF118B" w:rsidRPr="00A53D86" w:rsidRDefault="00F25C65" w:rsidP="00A53D86">
            <w:pPr>
              <w:pStyle w:val="TableParagraph"/>
              <w:ind w:left="6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10.12.2024</w:t>
            </w:r>
          </w:p>
        </w:tc>
        <w:tc>
          <w:tcPr>
            <w:tcW w:w="1465" w:type="dxa"/>
          </w:tcPr>
          <w:p w14:paraId="619B5D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D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CD" w14:textId="77777777">
        <w:trPr>
          <w:trHeight w:val="329"/>
        </w:trPr>
        <w:tc>
          <w:tcPr>
            <w:tcW w:w="1488" w:type="dxa"/>
          </w:tcPr>
          <w:p w14:paraId="619B5DC3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C4" w14:textId="77777777" w:rsidR="00DF118B" w:rsidRPr="00A53D86" w:rsidRDefault="00F25C65" w:rsidP="00A53D86">
            <w:pPr>
              <w:pStyle w:val="TableParagraph"/>
              <w:ind w:left="10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Jeziorki</w:t>
            </w:r>
          </w:p>
        </w:tc>
        <w:tc>
          <w:tcPr>
            <w:tcW w:w="2367" w:type="dxa"/>
          </w:tcPr>
          <w:p w14:paraId="619B5DC5" w14:textId="77777777" w:rsidR="00DF118B" w:rsidRPr="00A53D86" w:rsidRDefault="00F25C65" w:rsidP="00A53D86">
            <w:pPr>
              <w:pStyle w:val="TableParagraph"/>
              <w:ind w:left="114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Brodna</w:t>
            </w:r>
          </w:p>
        </w:tc>
        <w:tc>
          <w:tcPr>
            <w:tcW w:w="1546" w:type="dxa"/>
          </w:tcPr>
          <w:p w14:paraId="619B5DC6" w14:textId="77777777" w:rsidR="00DF118B" w:rsidRPr="00A53D86" w:rsidRDefault="00F25C65" w:rsidP="00A53D86">
            <w:pPr>
              <w:pStyle w:val="TableParagraph"/>
              <w:ind w:left="12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15DO</w:t>
            </w:r>
          </w:p>
        </w:tc>
        <w:tc>
          <w:tcPr>
            <w:tcW w:w="1724" w:type="dxa"/>
          </w:tcPr>
          <w:p w14:paraId="619B5DC7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C8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DC9" w14:textId="77777777" w:rsidR="00DF118B" w:rsidRPr="00A53D86" w:rsidRDefault="00F25C65" w:rsidP="00A53D86">
            <w:pPr>
              <w:pStyle w:val="TableParagraph"/>
              <w:ind w:left="6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12.12.2024</w:t>
            </w:r>
          </w:p>
        </w:tc>
        <w:tc>
          <w:tcPr>
            <w:tcW w:w="1465" w:type="dxa"/>
          </w:tcPr>
          <w:p w14:paraId="619B5DCA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29.01.2025</w:t>
            </w:r>
          </w:p>
        </w:tc>
        <w:tc>
          <w:tcPr>
            <w:tcW w:w="1460" w:type="dxa"/>
          </w:tcPr>
          <w:p w14:paraId="619B5DCB" w14:textId="77777777" w:rsidR="00DF118B" w:rsidRPr="00A53D86" w:rsidRDefault="00F25C65" w:rsidP="00A53D86">
            <w:pPr>
              <w:pStyle w:val="TableParagraph"/>
              <w:ind w:left="4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31.05.2025</w:t>
            </w:r>
          </w:p>
        </w:tc>
        <w:tc>
          <w:tcPr>
            <w:tcW w:w="2559" w:type="dxa"/>
          </w:tcPr>
          <w:p w14:paraId="619B5D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D7" w14:textId="77777777">
        <w:trPr>
          <w:trHeight w:val="334"/>
        </w:trPr>
        <w:tc>
          <w:tcPr>
            <w:tcW w:w="1488" w:type="dxa"/>
          </w:tcPr>
          <w:p w14:paraId="619B5DCE" w14:textId="77777777" w:rsidR="00DF118B" w:rsidRPr="00A53D86" w:rsidRDefault="00F25C65" w:rsidP="00A53D86">
            <w:pPr>
              <w:pStyle w:val="TableParagraph"/>
              <w:ind w:left="14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8" w:type="dxa"/>
          </w:tcPr>
          <w:p w14:paraId="619B5DCF" w14:textId="77777777" w:rsidR="00DF118B" w:rsidRPr="00A53D86" w:rsidRDefault="00F25C65" w:rsidP="00A53D86">
            <w:pPr>
              <w:pStyle w:val="TableParagraph"/>
              <w:ind w:left="10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Łeba</w:t>
            </w:r>
          </w:p>
        </w:tc>
        <w:tc>
          <w:tcPr>
            <w:tcW w:w="2367" w:type="dxa"/>
          </w:tcPr>
          <w:p w14:paraId="619B5DD0" w14:textId="073D2731" w:rsidR="00DF118B" w:rsidRPr="00A53D86" w:rsidRDefault="00F25C65" w:rsidP="00A53D86">
            <w:pPr>
              <w:pStyle w:val="TableParagraph"/>
              <w:ind w:left="11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Je</w:t>
            </w:r>
            <w:r w:rsidR="00923EC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enin</w:t>
            </w:r>
          </w:p>
        </w:tc>
        <w:tc>
          <w:tcPr>
            <w:tcW w:w="1546" w:type="dxa"/>
          </w:tcPr>
          <w:p w14:paraId="619B5DD1" w14:textId="77777777" w:rsidR="00DF118B" w:rsidRPr="00A53D86" w:rsidRDefault="00F25C65" w:rsidP="00A53D86">
            <w:pPr>
              <w:pStyle w:val="TableParagraph"/>
              <w:ind w:left="12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24" w:type="dxa"/>
          </w:tcPr>
          <w:p w14:paraId="619B5DD2" w14:textId="66904142" w:rsidR="00DF118B" w:rsidRPr="00A53D86" w:rsidRDefault="00473C22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BIOGAZOWNIA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ROLNICZA</w:t>
            </w:r>
          </w:p>
        </w:tc>
        <w:tc>
          <w:tcPr>
            <w:tcW w:w="1441" w:type="dxa"/>
          </w:tcPr>
          <w:p w14:paraId="619B5DD3" w14:textId="632B0D1E" w:rsidR="00DF118B" w:rsidRPr="00A53D86" w:rsidRDefault="00944989" w:rsidP="00A53D86">
            <w:pPr>
              <w:pStyle w:val="TableParagraph"/>
              <w:ind w:left="72" w:right="29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6.</w:t>
            </w:r>
            <w:r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2.</w:t>
            </w:r>
            <w:r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024</w:t>
            </w:r>
          </w:p>
        </w:tc>
        <w:tc>
          <w:tcPr>
            <w:tcW w:w="1465" w:type="dxa"/>
          </w:tcPr>
          <w:p w14:paraId="619B5DD4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03.02.ZD25</w:t>
            </w:r>
          </w:p>
        </w:tc>
        <w:tc>
          <w:tcPr>
            <w:tcW w:w="1460" w:type="dxa"/>
          </w:tcPr>
          <w:p w14:paraId="619B5D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E3" w14:textId="77777777">
        <w:trPr>
          <w:trHeight w:val="334"/>
        </w:trPr>
        <w:tc>
          <w:tcPr>
            <w:tcW w:w="1488" w:type="dxa"/>
          </w:tcPr>
          <w:p w14:paraId="619B5DD8" w14:textId="77777777" w:rsidR="00DF118B" w:rsidRPr="00A53D86" w:rsidRDefault="00F25C65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D9" w14:textId="77777777" w:rsidR="00DF118B" w:rsidRPr="00A53D86" w:rsidRDefault="00F25C65" w:rsidP="00A53D86">
            <w:pPr>
              <w:pStyle w:val="TableParagraph"/>
              <w:ind w:left="10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7" w:type="dxa"/>
          </w:tcPr>
          <w:p w14:paraId="619B5DDA" w14:textId="77777777" w:rsidR="00DF118B" w:rsidRPr="00A53D86" w:rsidRDefault="00F25C65" w:rsidP="00A53D86">
            <w:pPr>
              <w:pStyle w:val="TableParagraph"/>
              <w:ind w:left="11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46" w:type="dxa"/>
          </w:tcPr>
          <w:p w14:paraId="619B5DD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DDC" w14:textId="6CE57091" w:rsidR="00DF118B" w:rsidRPr="00A53D86" w:rsidRDefault="00923EC5" w:rsidP="00A53D86">
            <w:pPr>
              <w:pStyle w:val="TableParagraph"/>
              <w:ind w:left="69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109</w:t>
            </w:r>
          </w:p>
        </w:tc>
        <w:tc>
          <w:tcPr>
            <w:tcW w:w="1724" w:type="dxa"/>
          </w:tcPr>
          <w:p w14:paraId="619B5DDD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DE" w14:textId="77777777" w:rsidR="00DF118B" w:rsidRPr="00A53D86" w:rsidRDefault="00F25C65" w:rsidP="00A53D86">
            <w:pPr>
              <w:pStyle w:val="TableParagraph"/>
              <w:ind w:left="96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DDF" w14:textId="77777777" w:rsidR="00DF118B" w:rsidRPr="00A53D86" w:rsidRDefault="00F25C65" w:rsidP="00A53D86">
            <w:pPr>
              <w:pStyle w:val="TableParagraph"/>
              <w:ind w:left="66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16.12.2024</w:t>
            </w:r>
          </w:p>
        </w:tc>
        <w:tc>
          <w:tcPr>
            <w:tcW w:w="1465" w:type="dxa"/>
          </w:tcPr>
          <w:p w14:paraId="619B5D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D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EF" w14:textId="77777777">
        <w:trPr>
          <w:trHeight w:val="344"/>
        </w:trPr>
        <w:tc>
          <w:tcPr>
            <w:tcW w:w="1488" w:type="dxa"/>
          </w:tcPr>
          <w:p w14:paraId="619B5DE4" w14:textId="77777777" w:rsidR="00DF118B" w:rsidRPr="00A53D86" w:rsidRDefault="00F25C65" w:rsidP="00A53D86">
            <w:pPr>
              <w:pStyle w:val="TableParagraph"/>
              <w:ind w:left="16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E5" w14:textId="77777777" w:rsidR="00DF118B" w:rsidRPr="00A53D86" w:rsidRDefault="00F25C65" w:rsidP="00A53D86">
            <w:pPr>
              <w:pStyle w:val="TableParagraph"/>
              <w:ind w:left="11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67" w:type="dxa"/>
          </w:tcPr>
          <w:p w14:paraId="619B5DE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DE7" w14:textId="5732961E" w:rsidR="00DF118B" w:rsidRPr="00A53D86" w:rsidRDefault="00923EC5" w:rsidP="00A53D86">
            <w:pPr>
              <w:pStyle w:val="TableParagraph"/>
              <w:ind w:left="96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Łaszczyn</w:t>
            </w:r>
          </w:p>
        </w:tc>
        <w:tc>
          <w:tcPr>
            <w:tcW w:w="1546" w:type="dxa"/>
          </w:tcPr>
          <w:p w14:paraId="619B5DE8" w14:textId="77777777" w:rsidR="00DF118B" w:rsidRPr="00A53D86" w:rsidRDefault="00F25C65" w:rsidP="00A53D86">
            <w:pPr>
              <w:pStyle w:val="TableParagraph"/>
              <w:ind w:left="14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2565</w:t>
            </w:r>
          </w:p>
        </w:tc>
        <w:tc>
          <w:tcPr>
            <w:tcW w:w="1724" w:type="dxa"/>
          </w:tcPr>
          <w:p w14:paraId="619B5DE9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EA" w14:textId="64BA241D" w:rsidR="00DF118B" w:rsidRPr="00A53D86" w:rsidRDefault="00F25C65" w:rsidP="00A53D86">
            <w:pPr>
              <w:pStyle w:val="TableParagraph"/>
              <w:ind w:left="96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</w:t>
            </w:r>
            <w:r w:rsidR="00923EC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OLTAICZŁIA</w:t>
            </w:r>
          </w:p>
        </w:tc>
        <w:tc>
          <w:tcPr>
            <w:tcW w:w="1441" w:type="dxa"/>
          </w:tcPr>
          <w:p w14:paraId="619B5DEB" w14:textId="77777777" w:rsidR="00DF118B" w:rsidRPr="00A53D86" w:rsidRDefault="00F25C65" w:rsidP="00A53D86">
            <w:pPr>
              <w:pStyle w:val="TableParagraph"/>
              <w:ind w:left="7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17.12.2024</w:t>
            </w:r>
          </w:p>
        </w:tc>
        <w:tc>
          <w:tcPr>
            <w:tcW w:w="1465" w:type="dxa"/>
          </w:tcPr>
          <w:p w14:paraId="619B5DEC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05.03.2025</w:t>
            </w:r>
          </w:p>
        </w:tc>
        <w:tc>
          <w:tcPr>
            <w:tcW w:w="1460" w:type="dxa"/>
          </w:tcPr>
          <w:p w14:paraId="619B5D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DFB" w14:textId="77777777">
        <w:trPr>
          <w:trHeight w:val="334"/>
        </w:trPr>
        <w:tc>
          <w:tcPr>
            <w:tcW w:w="1488" w:type="dxa"/>
          </w:tcPr>
          <w:p w14:paraId="619B5DF0" w14:textId="77777777" w:rsidR="00DF118B" w:rsidRPr="00A53D86" w:rsidRDefault="00F25C65" w:rsidP="00A53D86">
            <w:pPr>
              <w:pStyle w:val="TableParagraph"/>
              <w:ind w:left="16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DF2" w14:textId="5884952D" w:rsidR="00DF118B" w:rsidRPr="00A53D86" w:rsidRDefault="00923EC5" w:rsidP="00A53D86">
            <w:pPr>
              <w:pStyle w:val="TableParagraph"/>
              <w:ind w:left="8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67" w:type="dxa"/>
          </w:tcPr>
          <w:p w14:paraId="619B5DF3" w14:textId="77777777" w:rsidR="00DF118B" w:rsidRPr="00A53D86" w:rsidRDefault="00F25C65" w:rsidP="00A53D86">
            <w:pPr>
              <w:pStyle w:val="TableParagraph"/>
              <w:ind w:left="12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Podgórne</w:t>
            </w:r>
          </w:p>
        </w:tc>
        <w:tc>
          <w:tcPr>
            <w:tcW w:w="1546" w:type="dxa"/>
          </w:tcPr>
          <w:p w14:paraId="619B5DF4" w14:textId="4F664558" w:rsidR="00DF118B" w:rsidRPr="00A53D86" w:rsidRDefault="00F25C65" w:rsidP="00A53D86">
            <w:pPr>
              <w:pStyle w:val="TableParagraph"/>
              <w:ind w:left="153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9</w:t>
            </w:r>
            <w:r w:rsidR="00923EC5"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99</w:t>
            </w:r>
            <w:r w:rsidR="00923EC5" w:rsidRPr="00A53D86">
              <w:rPr>
                <w:rFonts w:asciiTheme="minorHAnsi" w:hAnsiTheme="minorHAnsi" w:cstheme="minorHAnsi"/>
                <w:color w:val="282828"/>
                <w:spacing w:val="32"/>
                <w:w w:val="105"/>
                <w:sz w:val="14"/>
                <w:szCs w:val="14"/>
              </w:rPr>
              <w:t>9</w:t>
            </w:r>
          </w:p>
        </w:tc>
        <w:tc>
          <w:tcPr>
            <w:tcW w:w="1724" w:type="dxa"/>
          </w:tcPr>
          <w:p w14:paraId="619B5DF5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DF6" w14:textId="77777777" w:rsidR="00DF118B" w:rsidRPr="00A53D86" w:rsidRDefault="00F25C65" w:rsidP="00A53D86">
            <w:pPr>
              <w:pStyle w:val="TableParagraph"/>
              <w:ind w:left="9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DF7" w14:textId="77777777" w:rsidR="00DF118B" w:rsidRPr="00A53D86" w:rsidRDefault="00F25C65" w:rsidP="00A53D86">
            <w:pPr>
              <w:pStyle w:val="TableParagraph"/>
              <w:ind w:left="66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17.12.2024</w:t>
            </w:r>
          </w:p>
        </w:tc>
        <w:tc>
          <w:tcPr>
            <w:tcW w:w="1465" w:type="dxa"/>
          </w:tcPr>
          <w:p w14:paraId="619B5DF8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04.02.2025</w:t>
            </w:r>
          </w:p>
        </w:tc>
        <w:tc>
          <w:tcPr>
            <w:tcW w:w="1460" w:type="dxa"/>
          </w:tcPr>
          <w:p w14:paraId="619B5D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D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06" w14:textId="77777777">
        <w:trPr>
          <w:trHeight w:val="329"/>
        </w:trPr>
        <w:tc>
          <w:tcPr>
            <w:tcW w:w="1488" w:type="dxa"/>
          </w:tcPr>
          <w:p w14:paraId="619B5DFC" w14:textId="77777777" w:rsidR="00DF118B" w:rsidRPr="00A53D86" w:rsidRDefault="00F25C65" w:rsidP="00A53D86">
            <w:pPr>
              <w:pStyle w:val="TableParagraph"/>
              <w:ind w:left="16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DFD" w14:textId="77777777" w:rsidR="00DF118B" w:rsidRPr="00A53D86" w:rsidRDefault="00F25C65" w:rsidP="00A53D86">
            <w:pPr>
              <w:pStyle w:val="TableParagraph"/>
              <w:ind w:left="113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7" w:type="dxa"/>
          </w:tcPr>
          <w:p w14:paraId="619B5DFE" w14:textId="77777777" w:rsidR="00DF118B" w:rsidRPr="00A53D86" w:rsidRDefault="00F25C65" w:rsidP="00A53D86">
            <w:pPr>
              <w:pStyle w:val="TableParagraph"/>
              <w:ind w:left="12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Nowe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Gorzycko</w:t>
            </w:r>
          </w:p>
        </w:tc>
        <w:tc>
          <w:tcPr>
            <w:tcW w:w="1546" w:type="dxa"/>
          </w:tcPr>
          <w:p w14:paraId="619B5DFF" w14:textId="60ECA74C" w:rsidR="00DF118B" w:rsidRPr="00A53D86" w:rsidRDefault="00F25C65" w:rsidP="00A53D86">
            <w:pPr>
              <w:pStyle w:val="TableParagraph"/>
              <w:ind w:left="14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4</w:t>
            </w:r>
            <w:r w:rsidR="00923EC5"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000</w:t>
            </w:r>
          </w:p>
        </w:tc>
        <w:tc>
          <w:tcPr>
            <w:tcW w:w="1724" w:type="dxa"/>
          </w:tcPr>
          <w:p w14:paraId="619B5E00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E01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FOTOWOLTAIONA</w:t>
            </w:r>
          </w:p>
        </w:tc>
        <w:tc>
          <w:tcPr>
            <w:tcW w:w="1441" w:type="dxa"/>
          </w:tcPr>
          <w:p w14:paraId="619B5E02" w14:textId="77777777" w:rsidR="00DF118B" w:rsidRPr="00A53D86" w:rsidRDefault="00F25C65" w:rsidP="00A53D86">
            <w:pPr>
              <w:pStyle w:val="TableParagraph"/>
              <w:ind w:left="7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19.12.2024</w:t>
            </w:r>
          </w:p>
        </w:tc>
        <w:tc>
          <w:tcPr>
            <w:tcW w:w="1465" w:type="dxa"/>
          </w:tcPr>
          <w:p w14:paraId="619B5E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E0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12" w14:textId="77777777">
        <w:trPr>
          <w:trHeight w:val="339"/>
        </w:trPr>
        <w:tc>
          <w:tcPr>
            <w:tcW w:w="1488" w:type="dxa"/>
          </w:tcPr>
          <w:p w14:paraId="619B5E07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E0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09" w14:textId="0D3074E3" w:rsidR="00DF118B" w:rsidRPr="00A53D86" w:rsidRDefault="00923EC5" w:rsidP="00A53D86">
            <w:pPr>
              <w:pStyle w:val="TableParagraph"/>
              <w:ind w:left="85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Zygry</w:t>
            </w:r>
          </w:p>
        </w:tc>
        <w:tc>
          <w:tcPr>
            <w:tcW w:w="2367" w:type="dxa"/>
          </w:tcPr>
          <w:p w14:paraId="619B5E0A" w14:textId="77777777" w:rsidR="00DF118B" w:rsidRPr="00A53D86" w:rsidRDefault="00F25C65" w:rsidP="00A53D86">
            <w:pPr>
              <w:pStyle w:val="TableParagraph"/>
              <w:ind w:left="13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Wąwelnica</w:t>
            </w:r>
          </w:p>
        </w:tc>
        <w:tc>
          <w:tcPr>
            <w:tcW w:w="1546" w:type="dxa"/>
          </w:tcPr>
          <w:p w14:paraId="619B5E0B" w14:textId="77777777" w:rsidR="00DF118B" w:rsidRPr="00A53D86" w:rsidRDefault="00F25C65" w:rsidP="00A53D86">
            <w:pPr>
              <w:pStyle w:val="TableParagraph"/>
              <w:ind w:left="15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1000</w:t>
            </w:r>
          </w:p>
        </w:tc>
        <w:tc>
          <w:tcPr>
            <w:tcW w:w="1724" w:type="dxa"/>
          </w:tcPr>
          <w:p w14:paraId="619B5E0C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E0D" w14:textId="77777777" w:rsidR="00DF118B" w:rsidRPr="00A53D86" w:rsidRDefault="00F25C65" w:rsidP="00A53D86">
            <w:pPr>
              <w:pStyle w:val="TableParagraph"/>
              <w:ind w:left="9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FOT0WOLTAIC2'NA</w:t>
            </w:r>
          </w:p>
        </w:tc>
        <w:tc>
          <w:tcPr>
            <w:tcW w:w="1441" w:type="dxa"/>
          </w:tcPr>
          <w:p w14:paraId="619B5E0E" w14:textId="77777777" w:rsidR="00DF118B" w:rsidRPr="00A53D86" w:rsidRDefault="00F25C65" w:rsidP="00A53D86">
            <w:pPr>
              <w:pStyle w:val="TableParagraph"/>
              <w:ind w:left="76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19.12.2024</w:t>
            </w:r>
          </w:p>
        </w:tc>
        <w:tc>
          <w:tcPr>
            <w:tcW w:w="1465" w:type="dxa"/>
          </w:tcPr>
          <w:p w14:paraId="619B5E0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E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1E" w14:textId="77777777">
        <w:trPr>
          <w:trHeight w:val="339"/>
        </w:trPr>
        <w:tc>
          <w:tcPr>
            <w:tcW w:w="1488" w:type="dxa"/>
          </w:tcPr>
          <w:p w14:paraId="619B5E13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E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15" w14:textId="462CBD28" w:rsidR="00DF118B" w:rsidRPr="00A53D86" w:rsidRDefault="00923EC5" w:rsidP="00A53D86">
            <w:pPr>
              <w:pStyle w:val="TableParagraph"/>
              <w:ind w:left="85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Zygry</w:t>
            </w:r>
          </w:p>
        </w:tc>
        <w:tc>
          <w:tcPr>
            <w:tcW w:w="2367" w:type="dxa"/>
          </w:tcPr>
          <w:p w14:paraId="619B5E16" w14:textId="77777777" w:rsidR="00DF118B" w:rsidRPr="00A53D86" w:rsidRDefault="00F25C65" w:rsidP="00A53D86">
            <w:pPr>
              <w:pStyle w:val="TableParagraph"/>
              <w:ind w:left="14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Wąwelnica</w:t>
            </w:r>
          </w:p>
        </w:tc>
        <w:tc>
          <w:tcPr>
            <w:tcW w:w="1546" w:type="dxa"/>
          </w:tcPr>
          <w:p w14:paraId="619B5E17" w14:textId="77777777" w:rsidR="00DF118B" w:rsidRPr="00A53D86" w:rsidRDefault="00F25C65" w:rsidP="00A53D86">
            <w:pPr>
              <w:pStyle w:val="TableParagraph"/>
              <w:ind w:left="14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24" w:type="dxa"/>
          </w:tcPr>
          <w:p w14:paraId="619B5E18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E19" w14:textId="77777777" w:rsidR="00DF118B" w:rsidRPr="00A53D86" w:rsidRDefault="00F25C65" w:rsidP="00A53D86">
            <w:pPr>
              <w:pStyle w:val="TableParagraph"/>
              <w:ind w:left="10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E1A" w14:textId="77777777" w:rsidR="00DF118B" w:rsidRPr="00A53D86" w:rsidRDefault="00F25C65" w:rsidP="00A53D86">
            <w:pPr>
              <w:pStyle w:val="TableParagraph"/>
              <w:ind w:left="8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19.12.2024</w:t>
            </w:r>
          </w:p>
        </w:tc>
        <w:tc>
          <w:tcPr>
            <w:tcW w:w="1465" w:type="dxa"/>
          </w:tcPr>
          <w:p w14:paraId="619B5E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E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2A" w14:textId="77777777">
        <w:trPr>
          <w:trHeight w:val="320"/>
        </w:trPr>
        <w:tc>
          <w:tcPr>
            <w:tcW w:w="1488" w:type="dxa"/>
          </w:tcPr>
          <w:p w14:paraId="619B5E1F" w14:textId="77777777" w:rsidR="00DF118B" w:rsidRPr="00A53D86" w:rsidRDefault="00F25C65" w:rsidP="00A53D86">
            <w:pPr>
              <w:pStyle w:val="TableParagraph"/>
              <w:ind w:left="17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E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21" w14:textId="2051D1F9" w:rsidR="00DF118B" w:rsidRPr="00A53D86" w:rsidRDefault="00923EC5" w:rsidP="00A53D86">
            <w:pPr>
              <w:pStyle w:val="TableParagraph"/>
              <w:ind w:left="77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Mamlicz</w:t>
            </w:r>
          </w:p>
        </w:tc>
        <w:tc>
          <w:tcPr>
            <w:tcW w:w="2367" w:type="dxa"/>
          </w:tcPr>
          <w:p w14:paraId="619B5E22" w14:textId="77777777" w:rsidR="00DF118B" w:rsidRPr="00A53D86" w:rsidRDefault="00F25C65" w:rsidP="00A53D86">
            <w:pPr>
              <w:pStyle w:val="TableParagraph"/>
              <w:ind w:left="14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Mamlicz</w:t>
            </w:r>
          </w:p>
        </w:tc>
        <w:tc>
          <w:tcPr>
            <w:tcW w:w="1546" w:type="dxa"/>
          </w:tcPr>
          <w:p w14:paraId="619B5E23" w14:textId="77777777" w:rsidR="00DF118B" w:rsidRPr="00A53D86" w:rsidRDefault="00F25C65" w:rsidP="00A53D86">
            <w:pPr>
              <w:pStyle w:val="TableParagraph"/>
              <w:ind w:left="16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1S0</w:t>
            </w:r>
          </w:p>
        </w:tc>
        <w:tc>
          <w:tcPr>
            <w:tcW w:w="1724" w:type="dxa"/>
          </w:tcPr>
          <w:p w14:paraId="619B5E24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ELEKTRO\ń/NIA</w:t>
            </w:r>
          </w:p>
          <w:p w14:paraId="619B5E25" w14:textId="77777777" w:rsidR="00DF118B" w:rsidRPr="00A53D86" w:rsidRDefault="00F25C65" w:rsidP="00A53D86">
            <w:pPr>
              <w:pStyle w:val="TableParagraph"/>
              <w:ind w:left="10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E26" w14:textId="77777777" w:rsidR="00DF118B" w:rsidRPr="00A53D86" w:rsidRDefault="00F25C65" w:rsidP="00A53D86">
            <w:pPr>
              <w:pStyle w:val="TableParagraph"/>
              <w:ind w:left="8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19.12.2024</w:t>
            </w:r>
          </w:p>
        </w:tc>
        <w:tc>
          <w:tcPr>
            <w:tcW w:w="1465" w:type="dxa"/>
          </w:tcPr>
          <w:p w14:paraId="619B5E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E2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34" w14:textId="77777777">
        <w:trPr>
          <w:trHeight w:val="329"/>
        </w:trPr>
        <w:tc>
          <w:tcPr>
            <w:tcW w:w="1488" w:type="dxa"/>
          </w:tcPr>
          <w:p w14:paraId="619B5E2B" w14:textId="77777777" w:rsidR="00DF118B" w:rsidRPr="00A53D86" w:rsidRDefault="00F25C65" w:rsidP="00A53D86">
            <w:pPr>
              <w:pStyle w:val="TableParagraph"/>
              <w:ind w:left="17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E2C" w14:textId="77777777" w:rsidR="00DF118B" w:rsidRPr="00A53D86" w:rsidRDefault="00F25C65" w:rsidP="00A53D86">
            <w:pPr>
              <w:pStyle w:val="TableParagraph"/>
              <w:ind w:left="125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7" w:type="dxa"/>
          </w:tcPr>
          <w:p w14:paraId="619B5E2D" w14:textId="77777777" w:rsidR="00DF118B" w:rsidRPr="00A53D86" w:rsidRDefault="00F25C65" w:rsidP="00A53D86">
            <w:pPr>
              <w:pStyle w:val="TableParagraph"/>
              <w:ind w:left="14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46" w:type="dxa"/>
          </w:tcPr>
          <w:p w14:paraId="619B5E2E" w14:textId="77777777" w:rsidR="00DF118B" w:rsidRPr="00A53D86" w:rsidRDefault="00F25C65" w:rsidP="00A53D86">
            <w:pPr>
              <w:pStyle w:val="TableParagraph"/>
              <w:ind w:left="14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990</w:t>
            </w:r>
          </w:p>
        </w:tc>
        <w:tc>
          <w:tcPr>
            <w:tcW w:w="1724" w:type="dxa"/>
          </w:tcPr>
          <w:p w14:paraId="619B5E2F" w14:textId="77777777" w:rsidR="00DF118B" w:rsidRPr="00A53D86" w:rsidRDefault="00F25C65" w:rsidP="00A53D86">
            <w:pPr>
              <w:pStyle w:val="TableParagraph"/>
              <w:ind w:left="96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41" w:type="dxa"/>
          </w:tcPr>
          <w:p w14:paraId="619B5E30" w14:textId="130C3279" w:rsidR="00DF118B" w:rsidRPr="00A53D86" w:rsidRDefault="00F25C65" w:rsidP="00A53D86">
            <w:pPr>
              <w:pStyle w:val="TableParagraph"/>
              <w:ind w:left="72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19.1</w:t>
            </w:r>
            <w:r w:rsidR="00315F73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.</w:t>
            </w:r>
            <w:r w:rsidR="00315F73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024</w:t>
            </w:r>
          </w:p>
        </w:tc>
        <w:tc>
          <w:tcPr>
            <w:tcW w:w="1465" w:type="dxa"/>
          </w:tcPr>
          <w:p w14:paraId="619B5E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E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3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3F" w14:textId="77777777">
        <w:trPr>
          <w:trHeight w:val="329"/>
        </w:trPr>
        <w:tc>
          <w:tcPr>
            <w:tcW w:w="1488" w:type="dxa"/>
          </w:tcPr>
          <w:p w14:paraId="619B5E35" w14:textId="77777777" w:rsidR="00DF118B" w:rsidRPr="00A53D86" w:rsidRDefault="00F25C65" w:rsidP="00A53D86">
            <w:pPr>
              <w:pStyle w:val="TableParagraph"/>
              <w:ind w:left="17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E36" w14:textId="77777777" w:rsidR="00DF118B" w:rsidRPr="00A53D86" w:rsidRDefault="00F25C65" w:rsidP="00A53D86">
            <w:pPr>
              <w:pStyle w:val="TableParagraph"/>
              <w:ind w:left="12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7" w:type="dxa"/>
          </w:tcPr>
          <w:p w14:paraId="619B5E37" w14:textId="77777777" w:rsidR="00DF118B" w:rsidRPr="00A53D86" w:rsidRDefault="00F25C65" w:rsidP="00A53D86">
            <w:pPr>
              <w:pStyle w:val="TableParagraph"/>
              <w:ind w:left="135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46" w:type="dxa"/>
          </w:tcPr>
          <w:p w14:paraId="619B5E38" w14:textId="77777777" w:rsidR="00DF118B" w:rsidRPr="00A53D86" w:rsidRDefault="00F25C65" w:rsidP="00A53D86">
            <w:pPr>
              <w:pStyle w:val="TableParagraph"/>
              <w:ind w:left="13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900</w:t>
            </w:r>
          </w:p>
        </w:tc>
        <w:tc>
          <w:tcPr>
            <w:tcW w:w="1724" w:type="dxa"/>
          </w:tcPr>
          <w:p w14:paraId="619B5E39" w14:textId="77777777" w:rsidR="00DF118B" w:rsidRPr="00A53D86" w:rsidRDefault="00F25C65" w:rsidP="00A53D86">
            <w:pPr>
              <w:pStyle w:val="TableParagraph"/>
              <w:ind w:left="96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E3A" w14:textId="77777777" w:rsidR="00DF118B" w:rsidRPr="00A53D86" w:rsidRDefault="00F25C65" w:rsidP="00A53D86">
            <w:pPr>
              <w:pStyle w:val="TableParagraph"/>
              <w:ind w:left="97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E3B" w14:textId="77777777" w:rsidR="00DF118B" w:rsidRPr="00A53D86" w:rsidRDefault="00F25C65" w:rsidP="00A53D86">
            <w:pPr>
              <w:pStyle w:val="TableParagraph"/>
              <w:ind w:left="84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20.12.2024</w:t>
            </w:r>
          </w:p>
        </w:tc>
        <w:tc>
          <w:tcPr>
            <w:tcW w:w="1465" w:type="dxa"/>
          </w:tcPr>
          <w:p w14:paraId="619B5E3C" w14:textId="77777777" w:rsidR="00DF118B" w:rsidRPr="00A53D86" w:rsidRDefault="00F25C65" w:rsidP="00A53D86">
            <w:pPr>
              <w:pStyle w:val="TableParagraph"/>
              <w:ind w:left="13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06.05.2025</w:t>
            </w:r>
          </w:p>
        </w:tc>
        <w:tc>
          <w:tcPr>
            <w:tcW w:w="1460" w:type="dxa"/>
          </w:tcPr>
          <w:p w14:paraId="619B5E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3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4A" w14:textId="77777777">
        <w:trPr>
          <w:trHeight w:val="339"/>
        </w:trPr>
        <w:tc>
          <w:tcPr>
            <w:tcW w:w="1488" w:type="dxa"/>
          </w:tcPr>
          <w:p w14:paraId="619B5E40" w14:textId="77777777" w:rsidR="00DF118B" w:rsidRPr="00A53D86" w:rsidRDefault="00F25C65" w:rsidP="00A53D86">
            <w:pPr>
              <w:pStyle w:val="TableParagraph"/>
              <w:ind w:left="18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E41" w14:textId="77777777" w:rsidR="00DF118B" w:rsidRPr="00A53D86" w:rsidRDefault="00F25C65" w:rsidP="00A53D86">
            <w:pPr>
              <w:pStyle w:val="TableParagraph"/>
              <w:ind w:left="13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67" w:type="dxa"/>
          </w:tcPr>
          <w:p w14:paraId="619B5E4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43" w14:textId="6448400B" w:rsidR="00DF118B" w:rsidRPr="00A53D86" w:rsidRDefault="00923EC5" w:rsidP="00A53D86">
            <w:pPr>
              <w:pStyle w:val="TableParagraph"/>
              <w:ind w:left="98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Starzyce</w:t>
            </w:r>
          </w:p>
        </w:tc>
        <w:tc>
          <w:tcPr>
            <w:tcW w:w="1546" w:type="dxa"/>
          </w:tcPr>
          <w:p w14:paraId="619B5E44" w14:textId="77777777" w:rsidR="00DF118B" w:rsidRPr="00A53D86" w:rsidRDefault="00F25C65" w:rsidP="00A53D86">
            <w:pPr>
              <w:pStyle w:val="TableParagraph"/>
              <w:ind w:left="17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24" w:type="dxa"/>
          </w:tcPr>
          <w:p w14:paraId="619B5E45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BIOGAZOWA</w:t>
            </w:r>
          </w:p>
        </w:tc>
        <w:tc>
          <w:tcPr>
            <w:tcW w:w="1441" w:type="dxa"/>
          </w:tcPr>
          <w:p w14:paraId="619B5E46" w14:textId="77777777" w:rsidR="00DF118B" w:rsidRPr="00A53D86" w:rsidRDefault="00F25C65" w:rsidP="00A53D86">
            <w:pPr>
              <w:pStyle w:val="TableParagraph"/>
              <w:ind w:left="82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20.12.2024</w:t>
            </w:r>
          </w:p>
        </w:tc>
        <w:tc>
          <w:tcPr>
            <w:tcW w:w="1465" w:type="dxa"/>
          </w:tcPr>
          <w:p w14:paraId="619B5E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E4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57" w14:textId="77777777">
        <w:trPr>
          <w:trHeight w:val="339"/>
        </w:trPr>
        <w:tc>
          <w:tcPr>
            <w:tcW w:w="1488" w:type="dxa"/>
          </w:tcPr>
          <w:p w14:paraId="619B5E4B" w14:textId="77777777" w:rsidR="00DF118B" w:rsidRPr="00A53D86" w:rsidRDefault="00F25C65" w:rsidP="00A53D86">
            <w:pPr>
              <w:pStyle w:val="TableParagraph"/>
              <w:ind w:left="18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8" w:type="dxa"/>
          </w:tcPr>
          <w:p w14:paraId="619B5E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4D" w14:textId="3829C37D" w:rsidR="00DF118B" w:rsidRPr="00A53D86" w:rsidRDefault="00923EC5" w:rsidP="00A53D86">
            <w:pPr>
              <w:pStyle w:val="TableParagraph"/>
              <w:ind w:left="75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Wolsztyn</w:t>
            </w:r>
          </w:p>
        </w:tc>
        <w:tc>
          <w:tcPr>
            <w:tcW w:w="2367" w:type="dxa"/>
          </w:tcPr>
          <w:p w14:paraId="619B5E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4F" w14:textId="079FA698" w:rsidR="00DF118B" w:rsidRPr="00A53D86" w:rsidRDefault="00923EC5" w:rsidP="00A53D86">
            <w:pPr>
              <w:pStyle w:val="TableParagraph"/>
              <w:ind w:left="100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Kiełpiny</w:t>
            </w:r>
          </w:p>
        </w:tc>
        <w:tc>
          <w:tcPr>
            <w:tcW w:w="1546" w:type="dxa"/>
          </w:tcPr>
          <w:p w14:paraId="619B5E50" w14:textId="77777777" w:rsidR="00DF118B" w:rsidRPr="00A53D86" w:rsidRDefault="00F25C65" w:rsidP="00A53D86">
            <w:pPr>
              <w:pStyle w:val="TableParagraph"/>
              <w:ind w:left="15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1323</w:t>
            </w:r>
          </w:p>
        </w:tc>
        <w:tc>
          <w:tcPr>
            <w:tcW w:w="1724" w:type="dxa"/>
          </w:tcPr>
          <w:p w14:paraId="619B5E51" w14:textId="77777777" w:rsidR="00DF118B" w:rsidRPr="00A53D86" w:rsidRDefault="00F25C65" w:rsidP="00A53D86">
            <w:pPr>
              <w:pStyle w:val="TableParagraph"/>
              <w:ind w:left="96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E52" w14:textId="77777777" w:rsidR="00DF118B" w:rsidRPr="00A53D86" w:rsidRDefault="00F25C65" w:rsidP="00A53D86">
            <w:pPr>
              <w:pStyle w:val="TableParagraph"/>
              <w:ind w:left="107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1" w:type="dxa"/>
          </w:tcPr>
          <w:p w14:paraId="619B5E53" w14:textId="77777777" w:rsidR="00DF118B" w:rsidRPr="00A53D86" w:rsidRDefault="00F25C65" w:rsidP="00A53D86">
            <w:pPr>
              <w:pStyle w:val="TableParagraph"/>
              <w:ind w:left="94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24.12.2024</w:t>
            </w:r>
          </w:p>
        </w:tc>
        <w:tc>
          <w:tcPr>
            <w:tcW w:w="1465" w:type="dxa"/>
          </w:tcPr>
          <w:p w14:paraId="619B5E5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E5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5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60" w14:textId="77777777">
        <w:trPr>
          <w:trHeight w:val="353"/>
        </w:trPr>
        <w:tc>
          <w:tcPr>
            <w:tcW w:w="1488" w:type="dxa"/>
          </w:tcPr>
          <w:p w14:paraId="619B5E58" w14:textId="77777777" w:rsidR="00DF118B" w:rsidRPr="00A53D86" w:rsidRDefault="00F25C65" w:rsidP="00A53D86">
            <w:pPr>
              <w:pStyle w:val="TableParagraph"/>
              <w:ind w:left="18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5E59" w14:textId="77777777" w:rsidR="00DF118B" w:rsidRPr="00A53D86" w:rsidRDefault="00F25C65" w:rsidP="00A53D86">
            <w:pPr>
              <w:pStyle w:val="TableParagraph"/>
              <w:ind w:left="14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Nowogard</w:t>
            </w:r>
          </w:p>
        </w:tc>
        <w:tc>
          <w:tcPr>
            <w:tcW w:w="3913" w:type="dxa"/>
            <w:gridSpan w:val="2"/>
          </w:tcPr>
          <w:p w14:paraId="619B5E5A" w14:textId="77777777" w:rsidR="00DF118B" w:rsidRPr="00A53D86" w:rsidRDefault="00F25C65" w:rsidP="00A53D86">
            <w:pPr>
              <w:pStyle w:val="TableParagraph"/>
              <w:tabs>
                <w:tab w:val="right" w:pos="3322"/>
              </w:tabs>
              <w:ind w:left="10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Łobez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ab/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2050</w:t>
            </w:r>
          </w:p>
        </w:tc>
        <w:tc>
          <w:tcPr>
            <w:tcW w:w="1724" w:type="dxa"/>
          </w:tcPr>
          <w:p w14:paraId="619B5E5B" w14:textId="49B0D0CC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BIOGAZ</w:t>
            </w:r>
            <w:r w:rsidR="00923EC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WA</w:t>
            </w:r>
          </w:p>
        </w:tc>
        <w:tc>
          <w:tcPr>
            <w:tcW w:w="1441" w:type="dxa"/>
          </w:tcPr>
          <w:p w14:paraId="619B5E5C" w14:textId="77777777" w:rsidR="00DF118B" w:rsidRPr="00A53D86" w:rsidRDefault="00F25C65" w:rsidP="00A53D86">
            <w:pPr>
              <w:pStyle w:val="TableParagraph"/>
              <w:ind w:left="94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24.12.2024</w:t>
            </w:r>
          </w:p>
        </w:tc>
        <w:tc>
          <w:tcPr>
            <w:tcW w:w="1465" w:type="dxa"/>
          </w:tcPr>
          <w:p w14:paraId="619B5E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5E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5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E61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60" w:right="283" w:bottom="580" w:left="283" w:header="0" w:footer="363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982"/>
        <w:gridCol w:w="2366"/>
        <w:gridCol w:w="1569"/>
        <w:gridCol w:w="1665"/>
        <w:gridCol w:w="1459"/>
        <w:gridCol w:w="1493"/>
        <w:gridCol w:w="1431"/>
        <w:gridCol w:w="2559"/>
      </w:tblGrid>
      <w:tr w:rsidR="00E93811" w:rsidRPr="00A53D86" w14:paraId="619B5E7D" w14:textId="77777777" w:rsidTr="00081E90">
        <w:trPr>
          <w:trHeight w:val="676"/>
        </w:trPr>
        <w:tc>
          <w:tcPr>
            <w:tcW w:w="1502" w:type="dxa"/>
          </w:tcPr>
          <w:p w14:paraId="42F8D26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63" w14:textId="5EAD260A" w:rsidR="00E93811" w:rsidRPr="00A53D86" w:rsidRDefault="00E93811" w:rsidP="00A53D86">
            <w:pPr>
              <w:pStyle w:val="TableParagraph"/>
              <w:ind w:left="112" w:right="9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2" w:type="dxa"/>
          </w:tcPr>
          <w:p w14:paraId="191E358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6F7691C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E66" w14:textId="4C882971" w:rsidR="00E93811" w:rsidRPr="00A53D86" w:rsidRDefault="00E93811" w:rsidP="00A53D86">
            <w:pPr>
              <w:pStyle w:val="TableParagraph"/>
              <w:ind w:left="91" w:right="1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66" w:type="dxa"/>
          </w:tcPr>
          <w:p w14:paraId="1767784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68" w14:textId="777DE42D" w:rsidR="00E93811" w:rsidRPr="00A53D86" w:rsidRDefault="00E93811" w:rsidP="00A53D86">
            <w:pPr>
              <w:pStyle w:val="TableParagraph"/>
              <w:ind w:left="92" w:right="12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69" w:type="dxa"/>
          </w:tcPr>
          <w:p w14:paraId="3E21236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6C" w14:textId="185731AF" w:rsidR="00E93811" w:rsidRPr="00A53D86" w:rsidRDefault="00E93811" w:rsidP="00A53D86">
            <w:pPr>
              <w:pStyle w:val="TableParagraph"/>
              <w:ind w:left="1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65" w:type="dxa"/>
          </w:tcPr>
          <w:p w14:paraId="4A09162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6F" w14:textId="59A30DDC" w:rsidR="00E93811" w:rsidRPr="00A53D86" w:rsidRDefault="00E93811" w:rsidP="00A53D86">
            <w:pPr>
              <w:pStyle w:val="TableParagraph"/>
              <w:ind w:left="59" w:right="10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9" w:type="dxa"/>
          </w:tcPr>
          <w:p w14:paraId="619B5E72" w14:textId="40921D0D" w:rsidR="00E93811" w:rsidRPr="00A53D86" w:rsidRDefault="00E93811" w:rsidP="00A53D86">
            <w:pPr>
              <w:pStyle w:val="TableParagraph"/>
              <w:ind w:left="24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93" w:type="dxa"/>
          </w:tcPr>
          <w:p w14:paraId="619B5E75" w14:textId="546B43D3" w:rsidR="00E93811" w:rsidRPr="00A53D86" w:rsidRDefault="00E93811" w:rsidP="00A53D86">
            <w:pPr>
              <w:pStyle w:val="TableParagraph"/>
              <w:ind w:right="2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31" w:type="dxa"/>
          </w:tcPr>
          <w:p w14:paraId="619B5E7A" w14:textId="09728A33" w:rsidR="00E93811" w:rsidRPr="00A53D86" w:rsidRDefault="00E93811" w:rsidP="00A53D86">
            <w:pPr>
              <w:pStyle w:val="TableParagraph"/>
              <w:ind w:left="26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9" w:type="dxa"/>
          </w:tcPr>
          <w:p w14:paraId="67E9A32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7C" w14:textId="092600DE" w:rsidR="00E93811" w:rsidRPr="00A53D86" w:rsidRDefault="00E93811" w:rsidP="00A53D86">
            <w:pPr>
              <w:pStyle w:val="TableParagraph"/>
              <w:ind w:left="43" w:right="7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5E87" w14:textId="77777777">
        <w:trPr>
          <w:trHeight w:val="166"/>
        </w:trPr>
        <w:tc>
          <w:tcPr>
            <w:tcW w:w="1502" w:type="dxa"/>
          </w:tcPr>
          <w:p w14:paraId="619B5E7E" w14:textId="0BA6E713" w:rsidR="00E93811" w:rsidRPr="00A53D86" w:rsidRDefault="00E93811" w:rsidP="00A53D86">
            <w:pPr>
              <w:pStyle w:val="TableParagraph"/>
              <w:ind w:left="7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2" w:type="dxa"/>
          </w:tcPr>
          <w:p w14:paraId="619B5E7F" w14:textId="771C8A87" w:rsidR="00E93811" w:rsidRPr="00A53D86" w:rsidRDefault="00E93811" w:rsidP="00A53D86">
            <w:pPr>
              <w:pStyle w:val="TableParagraph"/>
              <w:ind w:left="94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66" w:type="dxa"/>
          </w:tcPr>
          <w:p w14:paraId="619B5E80" w14:textId="6F88EA69" w:rsidR="00E93811" w:rsidRPr="00A53D86" w:rsidRDefault="00E93811" w:rsidP="00A53D86">
            <w:pPr>
              <w:pStyle w:val="TableParagraph"/>
              <w:ind w:left="114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69" w:type="dxa"/>
          </w:tcPr>
          <w:p w14:paraId="619B5E81" w14:textId="74301F76" w:rsidR="00E93811" w:rsidRPr="00A53D86" w:rsidRDefault="00E93811" w:rsidP="00A53D86">
            <w:pPr>
              <w:pStyle w:val="TableParagraph"/>
              <w:ind w:left="7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65" w:type="dxa"/>
          </w:tcPr>
          <w:p w14:paraId="619B5E82" w14:textId="61EF0FE9" w:rsidR="00E93811" w:rsidRPr="00A53D86" w:rsidRDefault="00E93811" w:rsidP="00A53D86">
            <w:pPr>
              <w:pStyle w:val="TableParagraph"/>
              <w:ind w:left="7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9" w:type="dxa"/>
          </w:tcPr>
          <w:p w14:paraId="619B5E83" w14:textId="26ECDAFF" w:rsidR="00E93811" w:rsidRPr="00A53D86" w:rsidRDefault="00E93811" w:rsidP="00A53D86">
            <w:pPr>
              <w:pStyle w:val="TableParagraph"/>
              <w:ind w:left="69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93" w:type="dxa"/>
          </w:tcPr>
          <w:p w14:paraId="619B5E84" w14:textId="20857B91" w:rsidR="00E93811" w:rsidRPr="00A53D86" w:rsidRDefault="00E93811" w:rsidP="00A53D86">
            <w:pPr>
              <w:pStyle w:val="TableParagraph"/>
              <w:ind w:left="6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31" w:type="dxa"/>
          </w:tcPr>
          <w:p w14:paraId="619B5E85" w14:textId="7175F9EF" w:rsidR="00E93811" w:rsidRPr="00A53D86" w:rsidRDefault="00E93811" w:rsidP="00A53D86">
            <w:pPr>
              <w:pStyle w:val="TableParagraph"/>
              <w:ind w:left="6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9" w:type="dxa"/>
          </w:tcPr>
          <w:p w14:paraId="619B5E86" w14:textId="2EAD1EA8" w:rsidR="00E93811" w:rsidRPr="00A53D86" w:rsidRDefault="00E93811" w:rsidP="00A53D86">
            <w:pPr>
              <w:pStyle w:val="TableParagraph"/>
              <w:ind w:left="6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5E92" w14:textId="77777777">
        <w:trPr>
          <w:trHeight w:val="334"/>
        </w:trPr>
        <w:tc>
          <w:tcPr>
            <w:tcW w:w="1502" w:type="dxa"/>
          </w:tcPr>
          <w:p w14:paraId="619B5E88" w14:textId="77777777" w:rsidR="00DF118B" w:rsidRPr="00A53D86" w:rsidRDefault="00F25C65" w:rsidP="00A53D86">
            <w:pPr>
              <w:pStyle w:val="TableParagraph"/>
              <w:ind w:left="11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E89" w14:textId="77777777" w:rsidR="00DF118B" w:rsidRPr="00A53D86" w:rsidRDefault="00F25C65" w:rsidP="00A53D86">
            <w:pPr>
              <w:pStyle w:val="TableParagraph"/>
              <w:ind w:left="91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Gdańsk</w:t>
            </w:r>
          </w:p>
        </w:tc>
        <w:tc>
          <w:tcPr>
            <w:tcW w:w="2366" w:type="dxa"/>
          </w:tcPr>
          <w:p w14:paraId="619B5E8A" w14:textId="77777777" w:rsidR="00DF118B" w:rsidRPr="00A53D86" w:rsidRDefault="00F25C65" w:rsidP="00A53D86">
            <w:pPr>
              <w:pStyle w:val="TableParagraph"/>
              <w:ind w:left="92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Chichy</w:t>
            </w:r>
          </w:p>
        </w:tc>
        <w:tc>
          <w:tcPr>
            <w:tcW w:w="1569" w:type="dxa"/>
          </w:tcPr>
          <w:p w14:paraId="619B5E8B" w14:textId="77777777" w:rsidR="00DF118B" w:rsidRPr="00A53D86" w:rsidRDefault="00F25C65" w:rsidP="00A53D86">
            <w:pPr>
              <w:pStyle w:val="TableParagraph"/>
              <w:ind w:left="6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3971</w:t>
            </w:r>
          </w:p>
        </w:tc>
        <w:tc>
          <w:tcPr>
            <w:tcW w:w="1665" w:type="dxa"/>
          </w:tcPr>
          <w:p w14:paraId="619B5E8C" w14:textId="77777777" w:rsidR="00DF118B" w:rsidRPr="00A53D86" w:rsidRDefault="00F25C65" w:rsidP="00A53D86">
            <w:pPr>
              <w:pStyle w:val="TableParagraph"/>
              <w:ind w:left="59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E8D" w14:textId="25E60E41" w:rsidR="00DF118B" w:rsidRPr="00A53D86" w:rsidRDefault="00F25C65" w:rsidP="00A53D86">
            <w:pPr>
              <w:pStyle w:val="TableParagraph"/>
              <w:ind w:left="59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</w:t>
            </w:r>
            <w:r w:rsidR="0006013D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IC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ZNA</w:t>
            </w:r>
          </w:p>
        </w:tc>
        <w:tc>
          <w:tcPr>
            <w:tcW w:w="1459" w:type="dxa"/>
          </w:tcPr>
          <w:p w14:paraId="619B5E8E" w14:textId="77777777" w:rsidR="00DF118B" w:rsidRPr="00A53D86" w:rsidRDefault="00F25C65" w:rsidP="00A53D86">
            <w:pPr>
              <w:pStyle w:val="TableParagraph"/>
              <w:ind w:left="4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24.12.2024</w:t>
            </w:r>
          </w:p>
        </w:tc>
        <w:tc>
          <w:tcPr>
            <w:tcW w:w="1493" w:type="dxa"/>
          </w:tcPr>
          <w:p w14:paraId="619B5E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E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9D" w14:textId="77777777">
        <w:trPr>
          <w:trHeight w:val="325"/>
        </w:trPr>
        <w:tc>
          <w:tcPr>
            <w:tcW w:w="1502" w:type="dxa"/>
          </w:tcPr>
          <w:p w14:paraId="619B5E93" w14:textId="77777777" w:rsidR="00DF118B" w:rsidRPr="00A53D86" w:rsidRDefault="00F25C65" w:rsidP="00A53D86">
            <w:pPr>
              <w:pStyle w:val="TableParagraph"/>
              <w:ind w:left="112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E94" w14:textId="77777777" w:rsidR="00DF118B" w:rsidRPr="00A53D86" w:rsidRDefault="00F25C65" w:rsidP="00A53D86">
            <w:pPr>
              <w:pStyle w:val="TableParagraph"/>
              <w:ind w:left="91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66" w:type="dxa"/>
          </w:tcPr>
          <w:p w14:paraId="619B5E95" w14:textId="77777777" w:rsidR="00DF118B" w:rsidRPr="00A53D86" w:rsidRDefault="00F25C65" w:rsidP="00A53D86">
            <w:pPr>
              <w:pStyle w:val="TableParagraph"/>
              <w:ind w:left="9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Danowo</w:t>
            </w:r>
          </w:p>
        </w:tc>
        <w:tc>
          <w:tcPr>
            <w:tcW w:w="1569" w:type="dxa"/>
          </w:tcPr>
          <w:p w14:paraId="619B5E96" w14:textId="77777777" w:rsidR="00DF118B" w:rsidRPr="00A53D86" w:rsidRDefault="00F25C65" w:rsidP="00A53D86">
            <w:pPr>
              <w:pStyle w:val="TableParagraph"/>
              <w:ind w:left="6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6478</w:t>
            </w:r>
          </w:p>
        </w:tc>
        <w:tc>
          <w:tcPr>
            <w:tcW w:w="1665" w:type="dxa"/>
          </w:tcPr>
          <w:p w14:paraId="619B5E97" w14:textId="77777777" w:rsidR="00DF118B" w:rsidRPr="00A53D86" w:rsidRDefault="00F25C65" w:rsidP="00A53D86">
            <w:pPr>
              <w:pStyle w:val="TableParagraph"/>
              <w:ind w:left="59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</w:t>
            </w:r>
          </w:p>
          <w:p w14:paraId="619B5E98" w14:textId="77777777" w:rsidR="00DF118B" w:rsidRPr="00A53D86" w:rsidRDefault="00F25C65" w:rsidP="00A53D86">
            <w:pPr>
              <w:pStyle w:val="TableParagraph"/>
              <w:ind w:left="5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E99" w14:textId="49FD38D4" w:rsidR="00DF118B" w:rsidRPr="00A53D86" w:rsidRDefault="00F25C65" w:rsidP="00A53D86">
            <w:pPr>
              <w:pStyle w:val="TableParagraph"/>
              <w:ind w:left="4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27.</w:t>
            </w:r>
            <w:r w:rsidR="00944989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12.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2024</w:t>
            </w:r>
          </w:p>
        </w:tc>
        <w:tc>
          <w:tcPr>
            <w:tcW w:w="1493" w:type="dxa"/>
          </w:tcPr>
          <w:p w14:paraId="619B5E9A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31.03.2025</w:t>
            </w:r>
          </w:p>
        </w:tc>
        <w:tc>
          <w:tcPr>
            <w:tcW w:w="1431" w:type="dxa"/>
          </w:tcPr>
          <w:p w14:paraId="619B5E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A9" w14:textId="77777777">
        <w:trPr>
          <w:trHeight w:val="349"/>
        </w:trPr>
        <w:tc>
          <w:tcPr>
            <w:tcW w:w="1502" w:type="dxa"/>
          </w:tcPr>
          <w:p w14:paraId="619B5E9E" w14:textId="77777777" w:rsidR="00DF118B" w:rsidRPr="00A53D86" w:rsidRDefault="00F25C65" w:rsidP="00A53D86">
            <w:pPr>
              <w:pStyle w:val="TableParagraph"/>
              <w:ind w:left="112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E9F" w14:textId="2118E2AC" w:rsidR="00DF118B" w:rsidRPr="00A53D86" w:rsidRDefault="00F25C65" w:rsidP="00A53D86">
            <w:pPr>
              <w:pStyle w:val="TableParagraph"/>
              <w:ind w:left="91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</w:t>
            </w:r>
            <w:r w:rsidR="007F499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ęc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bork</w:t>
            </w:r>
          </w:p>
        </w:tc>
        <w:tc>
          <w:tcPr>
            <w:tcW w:w="2366" w:type="dxa"/>
          </w:tcPr>
          <w:p w14:paraId="619B5EA0" w14:textId="77777777" w:rsidR="00DF118B" w:rsidRPr="00A53D86" w:rsidRDefault="00F25C65" w:rsidP="00A53D86">
            <w:pPr>
              <w:pStyle w:val="TableParagraph"/>
              <w:ind w:left="92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Runowo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Krajeńskie</w:t>
            </w:r>
          </w:p>
        </w:tc>
        <w:tc>
          <w:tcPr>
            <w:tcW w:w="1569" w:type="dxa"/>
          </w:tcPr>
          <w:p w14:paraId="619B5E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A2" w14:textId="40A5E948" w:rsidR="00DF118B" w:rsidRPr="00A53D86" w:rsidRDefault="00F20383" w:rsidP="00A53D86">
            <w:pPr>
              <w:pStyle w:val="TableParagraph"/>
              <w:ind w:left="64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65" w:type="dxa"/>
          </w:tcPr>
          <w:p w14:paraId="24901857" w14:textId="77777777" w:rsidR="00F20383" w:rsidRPr="00A53D86" w:rsidRDefault="00F20383" w:rsidP="00A53D86">
            <w:pPr>
              <w:pStyle w:val="TableParagraph"/>
              <w:ind w:left="5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</w:t>
            </w:r>
          </w:p>
          <w:p w14:paraId="619B5EA4" w14:textId="470274EE" w:rsidR="00DF118B" w:rsidRPr="00A53D86" w:rsidRDefault="00F20383" w:rsidP="00A53D86">
            <w:pPr>
              <w:pStyle w:val="TableParagraph"/>
              <w:ind w:left="5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EA5" w14:textId="77777777" w:rsidR="00DF118B" w:rsidRPr="00A53D86" w:rsidRDefault="00F25C65" w:rsidP="00A53D86">
            <w:pPr>
              <w:pStyle w:val="TableParagraph"/>
              <w:ind w:left="4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02.01.2025</w:t>
            </w:r>
          </w:p>
        </w:tc>
        <w:tc>
          <w:tcPr>
            <w:tcW w:w="1493" w:type="dxa"/>
          </w:tcPr>
          <w:p w14:paraId="619B5EA6" w14:textId="77777777" w:rsidR="00DF118B" w:rsidRPr="00A53D86" w:rsidRDefault="00F25C65" w:rsidP="00A53D86">
            <w:pPr>
              <w:pStyle w:val="TableParagraph"/>
              <w:ind w:left="4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14.05.</w:t>
            </w:r>
            <w:r w:rsidRPr="00A53D86">
              <w:rPr>
                <w:rFonts w:asciiTheme="minorHAnsi" w:hAnsiTheme="minorHAnsi" w:cstheme="minorHAnsi"/>
                <w:color w:val="282828"/>
                <w:spacing w:val="-1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2025</w:t>
            </w:r>
          </w:p>
        </w:tc>
        <w:tc>
          <w:tcPr>
            <w:tcW w:w="1431" w:type="dxa"/>
          </w:tcPr>
          <w:p w14:paraId="619B5E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B3" w14:textId="77777777">
        <w:trPr>
          <w:trHeight w:val="344"/>
        </w:trPr>
        <w:tc>
          <w:tcPr>
            <w:tcW w:w="1502" w:type="dxa"/>
          </w:tcPr>
          <w:p w14:paraId="619B5EAA" w14:textId="77777777" w:rsidR="00DF118B" w:rsidRPr="00A53D86" w:rsidRDefault="00F25C65" w:rsidP="00A53D86">
            <w:pPr>
              <w:pStyle w:val="TableParagraph"/>
              <w:ind w:left="112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EAB" w14:textId="77777777" w:rsidR="00DF118B" w:rsidRPr="00A53D86" w:rsidRDefault="00F25C65" w:rsidP="00A53D86">
            <w:pPr>
              <w:pStyle w:val="TableParagraph"/>
              <w:ind w:left="91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Koronowo</w:t>
            </w:r>
          </w:p>
        </w:tc>
        <w:tc>
          <w:tcPr>
            <w:tcW w:w="2366" w:type="dxa"/>
          </w:tcPr>
          <w:p w14:paraId="619B5EAC" w14:textId="77777777" w:rsidR="00DF118B" w:rsidRPr="00A53D86" w:rsidRDefault="00F25C65" w:rsidP="00A53D86">
            <w:pPr>
              <w:pStyle w:val="TableParagraph"/>
              <w:ind w:left="92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Koronowo</w:t>
            </w:r>
          </w:p>
        </w:tc>
        <w:tc>
          <w:tcPr>
            <w:tcW w:w="1569" w:type="dxa"/>
          </w:tcPr>
          <w:p w14:paraId="619B5EAD" w14:textId="77777777" w:rsidR="00DF118B" w:rsidRPr="00A53D86" w:rsidRDefault="00F25C65" w:rsidP="00A53D86">
            <w:pPr>
              <w:pStyle w:val="TableParagraph"/>
              <w:ind w:left="6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304</w:t>
            </w:r>
          </w:p>
        </w:tc>
        <w:tc>
          <w:tcPr>
            <w:tcW w:w="1665" w:type="dxa"/>
          </w:tcPr>
          <w:p w14:paraId="619B5EAE" w14:textId="77777777" w:rsidR="00DF118B" w:rsidRPr="00A53D86" w:rsidRDefault="00F25C65" w:rsidP="00A53D86">
            <w:pPr>
              <w:pStyle w:val="TableParagraph"/>
              <w:ind w:left="59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KOGENERACJA</w:t>
            </w:r>
          </w:p>
        </w:tc>
        <w:tc>
          <w:tcPr>
            <w:tcW w:w="1459" w:type="dxa"/>
          </w:tcPr>
          <w:p w14:paraId="619B5EAF" w14:textId="509F3811" w:rsidR="00DF118B" w:rsidRPr="00A53D86" w:rsidRDefault="00F25C65" w:rsidP="00A53D86">
            <w:pPr>
              <w:pStyle w:val="TableParagraph"/>
              <w:ind w:left="4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02.0</w:t>
            </w:r>
            <w:r w:rsidR="00944989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.2025</w:t>
            </w:r>
          </w:p>
        </w:tc>
        <w:tc>
          <w:tcPr>
            <w:tcW w:w="1493" w:type="dxa"/>
          </w:tcPr>
          <w:p w14:paraId="619B5EB0" w14:textId="77777777" w:rsidR="00DF118B" w:rsidRPr="00A53D86" w:rsidRDefault="00F25C65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18.D3.2025</w:t>
            </w:r>
          </w:p>
        </w:tc>
        <w:tc>
          <w:tcPr>
            <w:tcW w:w="1431" w:type="dxa"/>
          </w:tcPr>
          <w:p w14:paraId="619B5E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BE" w14:textId="77777777">
        <w:trPr>
          <w:trHeight w:val="329"/>
        </w:trPr>
        <w:tc>
          <w:tcPr>
            <w:tcW w:w="1502" w:type="dxa"/>
          </w:tcPr>
          <w:p w14:paraId="619B5EB4" w14:textId="77777777" w:rsidR="00DF118B" w:rsidRPr="00A53D86" w:rsidRDefault="00F25C65" w:rsidP="00A53D86">
            <w:pPr>
              <w:pStyle w:val="TableParagraph"/>
              <w:ind w:left="11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EB5" w14:textId="77777777" w:rsidR="00DF118B" w:rsidRPr="00A53D86" w:rsidRDefault="00F25C65" w:rsidP="00A53D86">
            <w:pPr>
              <w:pStyle w:val="TableParagraph"/>
              <w:ind w:left="9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Tuczno</w:t>
            </w:r>
          </w:p>
        </w:tc>
        <w:tc>
          <w:tcPr>
            <w:tcW w:w="2366" w:type="dxa"/>
          </w:tcPr>
          <w:p w14:paraId="619B5EB6" w14:textId="458FDFF6" w:rsidR="00DF118B" w:rsidRPr="00A53D86" w:rsidRDefault="00F25C65" w:rsidP="00A53D86">
            <w:pPr>
              <w:pStyle w:val="TableParagraph"/>
              <w:ind w:left="92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</w:t>
            </w:r>
            <w:r w:rsidR="007F499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uczno</w:t>
            </w:r>
          </w:p>
        </w:tc>
        <w:tc>
          <w:tcPr>
            <w:tcW w:w="1569" w:type="dxa"/>
          </w:tcPr>
          <w:p w14:paraId="619B5EB7" w14:textId="40A38B24" w:rsidR="00DF118B" w:rsidRPr="00A53D86" w:rsidRDefault="00081E90" w:rsidP="00A53D86">
            <w:pPr>
              <w:pStyle w:val="TableParagraph"/>
              <w:ind w:left="6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100</w:t>
            </w:r>
          </w:p>
        </w:tc>
        <w:tc>
          <w:tcPr>
            <w:tcW w:w="1665" w:type="dxa"/>
          </w:tcPr>
          <w:p w14:paraId="619B5EB8" w14:textId="77777777" w:rsidR="00DF118B" w:rsidRPr="00A53D86" w:rsidRDefault="00F25C65" w:rsidP="00A53D86">
            <w:pPr>
              <w:pStyle w:val="TableParagraph"/>
              <w:ind w:left="59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EB9" w14:textId="77777777" w:rsidR="00DF118B" w:rsidRPr="00A53D86" w:rsidRDefault="00F25C65" w:rsidP="00A53D86">
            <w:pPr>
              <w:pStyle w:val="TableParagraph"/>
              <w:ind w:left="5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EBA" w14:textId="77777777" w:rsidR="00DF118B" w:rsidRPr="00A53D86" w:rsidRDefault="00F25C65" w:rsidP="00A53D86">
            <w:pPr>
              <w:pStyle w:val="TableParagraph"/>
              <w:ind w:left="4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03.01.2025</w:t>
            </w:r>
          </w:p>
        </w:tc>
        <w:tc>
          <w:tcPr>
            <w:tcW w:w="1493" w:type="dxa"/>
          </w:tcPr>
          <w:p w14:paraId="619B5EB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E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CB" w14:textId="77777777">
        <w:trPr>
          <w:trHeight w:val="334"/>
        </w:trPr>
        <w:tc>
          <w:tcPr>
            <w:tcW w:w="1502" w:type="dxa"/>
          </w:tcPr>
          <w:p w14:paraId="619B5EBF" w14:textId="77777777" w:rsidR="00DF118B" w:rsidRPr="00A53D86" w:rsidRDefault="00F25C65" w:rsidP="00A53D86">
            <w:pPr>
              <w:pStyle w:val="TableParagraph"/>
              <w:ind w:left="112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E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C1" w14:textId="6E9CBE0C" w:rsidR="00DF118B" w:rsidRPr="00A53D86" w:rsidRDefault="007F4993" w:rsidP="00A53D86">
            <w:pPr>
              <w:pStyle w:val="TableParagraph"/>
              <w:ind w:left="6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5EC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C3" w14:textId="70419DBD" w:rsidR="00DF118B" w:rsidRPr="00A53D86" w:rsidRDefault="00944989" w:rsidP="00944989">
            <w:pPr>
              <w:pStyle w:val="TableParagraph"/>
              <w:ind w:left="912"/>
              <w:jc w:val="left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Zielomyśl</w:t>
            </w:r>
          </w:p>
        </w:tc>
        <w:tc>
          <w:tcPr>
            <w:tcW w:w="1569" w:type="dxa"/>
          </w:tcPr>
          <w:p w14:paraId="619B5EC4" w14:textId="77777777" w:rsidR="00DF118B" w:rsidRPr="00A53D86" w:rsidRDefault="00F25C65" w:rsidP="00A53D86">
            <w:pPr>
              <w:pStyle w:val="TableParagraph"/>
              <w:ind w:left="6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2999</w:t>
            </w:r>
          </w:p>
        </w:tc>
        <w:tc>
          <w:tcPr>
            <w:tcW w:w="1665" w:type="dxa"/>
          </w:tcPr>
          <w:p w14:paraId="619B5EC5" w14:textId="77777777" w:rsidR="00DF118B" w:rsidRPr="00A53D86" w:rsidRDefault="00F25C65" w:rsidP="00A53D86">
            <w:pPr>
              <w:pStyle w:val="TableParagraph"/>
              <w:ind w:left="59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EC6" w14:textId="77777777" w:rsidR="00DF118B" w:rsidRPr="00A53D86" w:rsidRDefault="00F25C65" w:rsidP="00A53D86">
            <w:pPr>
              <w:pStyle w:val="TableParagraph"/>
              <w:ind w:left="5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FDTDWDŁTAICZNA</w:t>
            </w:r>
          </w:p>
        </w:tc>
        <w:tc>
          <w:tcPr>
            <w:tcW w:w="1459" w:type="dxa"/>
          </w:tcPr>
          <w:p w14:paraId="619B5EC7" w14:textId="77777777" w:rsidR="00DF118B" w:rsidRPr="00A53D86" w:rsidRDefault="00F25C65" w:rsidP="00A53D86">
            <w:pPr>
              <w:pStyle w:val="TableParagraph"/>
              <w:ind w:left="4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07.01.2025</w:t>
            </w:r>
          </w:p>
        </w:tc>
        <w:tc>
          <w:tcPr>
            <w:tcW w:w="1493" w:type="dxa"/>
          </w:tcPr>
          <w:p w14:paraId="619B5E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E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D7" w14:textId="77777777">
        <w:trPr>
          <w:trHeight w:val="334"/>
        </w:trPr>
        <w:tc>
          <w:tcPr>
            <w:tcW w:w="1502" w:type="dxa"/>
          </w:tcPr>
          <w:p w14:paraId="619B5ECC" w14:textId="77777777" w:rsidR="00DF118B" w:rsidRPr="00A53D86" w:rsidRDefault="00F25C65" w:rsidP="00A53D86">
            <w:pPr>
              <w:pStyle w:val="TableParagraph"/>
              <w:ind w:left="112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E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CE" w14:textId="76C18F36" w:rsidR="00DF118B" w:rsidRPr="00A53D86" w:rsidRDefault="007F4993" w:rsidP="00A53D86">
            <w:pPr>
              <w:pStyle w:val="TableParagraph"/>
              <w:ind w:left="78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66" w:type="dxa"/>
          </w:tcPr>
          <w:p w14:paraId="619B5ECF" w14:textId="2B424AFA" w:rsidR="00DF118B" w:rsidRPr="00A53D86" w:rsidRDefault="00F25C65" w:rsidP="00A53D86">
            <w:pPr>
              <w:pStyle w:val="TableParagraph"/>
              <w:ind w:left="92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Gi</w:t>
            </w:r>
            <w:r w:rsidR="007F4993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yn</w:t>
            </w:r>
          </w:p>
        </w:tc>
        <w:tc>
          <w:tcPr>
            <w:tcW w:w="1569" w:type="dxa"/>
          </w:tcPr>
          <w:p w14:paraId="619B5ED0" w14:textId="77777777" w:rsidR="00DF118B" w:rsidRPr="00A53D86" w:rsidRDefault="00F25C65" w:rsidP="00A53D86">
            <w:pPr>
              <w:pStyle w:val="TableParagraph"/>
              <w:ind w:left="6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665" w:type="dxa"/>
          </w:tcPr>
          <w:p w14:paraId="619B5ED1" w14:textId="77777777" w:rsidR="00DF118B" w:rsidRPr="00A53D86" w:rsidRDefault="00F25C65" w:rsidP="00A53D86">
            <w:pPr>
              <w:pStyle w:val="TableParagraph"/>
              <w:ind w:left="5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ED2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ED3" w14:textId="77777777" w:rsidR="00DF118B" w:rsidRPr="00A53D86" w:rsidRDefault="00F25C65" w:rsidP="00A53D86">
            <w:pPr>
              <w:pStyle w:val="TableParagraph"/>
              <w:ind w:left="4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08.01.2025</w:t>
            </w:r>
          </w:p>
        </w:tc>
        <w:tc>
          <w:tcPr>
            <w:tcW w:w="1493" w:type="dxa"/>
          </w:tcPr>
          <w:p w14:paraId="619B5E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E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E2" w14:textId="77777777">
        <w:trPr>
          <w:trHeight w:val="334"/>
        </w:trPr>
        <w:tc>
          <w:tcPr>
            <w:tcW w:w="1502" w:type="dxa"/>
          </w:tcPr>
          <w:p w14:paraId="619B5ED8" w14:textId="77777777" w:rsidR="00DF118B" w:rsidRPr="00A53D86" w:rsidRDefault="00F25C65" w:rsidP="00A53D86">
            <w:pPr>
              <w:pStyle w:val="TableParagraph"/>
              <w:ind w:left="112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ED9" w14:textId="77777777" w:rsidR="00DF118B" w:rsidRPr="00A53D86" w:rsidRDefault="00F25C65" w:rsidP="00A53D86">
            <w:pPr>
              <w:pStyle w:val="TableParagraph"/>
              <w:ind w:left="91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66" w:type="dxa"/>
          </w:tcPr>
          <w:p w14:paraId="619B5EDA" w14:textId="77777777" w:rsidR="00DF118B" w:rsidRPr="00A53D86" w:rsidRDefault="00F25C65" w:rsidP="00A53D86">
            <w:pPr>
              <w:pStyle w:val="TableParagraph"/>
              <w:ind w:left="92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Ińsko</w:t>
            </w:r>
          </w:p>
        </w:tc>
        <w:tc>
          <w:tcPr>
            <w:tcW w:w="1569" w:type="dxa"/>
          </w:tcPr>
          <w:p w14:paraId="619B5EDB" w14:textId="77777777" w:rsidR="00DF118B" w:rsidRPr="00A53D86" w:rsidRDefault="00F25C65" w:rsidP="00A53D86">
            <w:pPr>
              <w:pStyle w:val="TableParagraph"/>
              <w:ind w:left="6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299</w:t>
            </w:r>
          </w:p>
        </w:tc>
        <w:tc>
          <w:tcPr>
            <w:tcW w:w="1665" w:type="dxa"/>
          </w:tcPr>
          <w:p w14:paraId="619B5EDC" w14:textId="77777777" w:rsidR="00DF118B" w:rsidRPr="00A53D86" w:rsidRDefault="00F25C65" w:rsidP="00A53D86">
            <w:pPr>
              <w:pStyle w:val="TableParagraph"/>
              <w:ind w:left="5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EDD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EDE" w14:textId="77777777" w:rsidR="00DF118B" w:rsidRPr="00A53D86" w:rsidRDefault="00F25C65" w:rsidP="00A53D86">
            <w:pPr>
              <w:pStyle w:val="TableParagraph"/>
              <w:ind w:left="4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10.01.2025</w:t>
            </w:r>
          </w:p>
        </w:tc>
        <w:tc>
          <w:tcPr>
            <w:tcW w:w="1493" w:type="dxa"/>
          </w:tcPr>
          <w:p w14:paraId="619B5ED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E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ED" w14:textId="77777777">
        <w:trPr>
          <w:trHeight w:val="320"/>
        </w:trPr>
        <w:tc>
          <w:tcPr>
            <w:tcW w:w="1502" w:type="dxa"/>
          </w:tcPr>
          <w:p w14:paraId="619B5EE3" w14:textId="77777777" w:rsidR="00DF118B" w:rsidRPr="00A53D86" w:rsidRDefault="00F25C65" w:rsidP="00A53D86">
            <w:pPr>
              <w:pStyle w:val="TableParagraph"/>
              <w:ind w:left="112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EE4" w14:textId="77777777" w:rsidR="00DF118B" w:rsidRPr="00A53D86" w:rsidRDefault="00F25C65" w:rsidP="00A53D86">
            <w:pPr>
              <w:pStyle w:val="TableParagraph"/>
              <w:ind w:left="91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Wyrzysk</w:t>
            </w:r>
          </w:p>
        </w:tc>
        <w:tc>
          <w:tcPr>
            <w:tcW w:w="2366" w:type="dxa"/>
          </w:tcPr>
          <w:p w14:paraId="619B5EE5" w14:textId="77777777" w:rsidR="00DF118B" w:rsidRPr="00A53D86" w:rsidRDefault="00F25C65" w:rsidP="00A53D86">
            <w:pPr>
              <w:pStyle w:val="TableParagraph"/>
              <w:ind w:left="92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Wyrzysk</w:t>
            </w:r>
          </w:p>
        </w:tc>
        <w:tc>
          <w:tcPr>
            <w:tcW w:w="1569" w:type="dxa"/>
          </w:tcPr>
          <w:p w14:paraId="619B5EE6" w14:textId="77777777" w:rsidR="00DF118B" w:rsidRPr="00A53D86" w:rsidRDefault="00F25C65" w:rsidP="00A53D86">
            <w:pPr>
              <w:pStyle w:val="TableParagraph"/>
              <w:ind w:left="6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149</w:t>
            </w:r>
          </w:p>
        </w:tc>
        <w:tc>
          <w:tcPr>
            <w:tcW w:w="1665" w:type="dxa"/>
          </w:tcPr>
          <w:p w14:paraId="619B5EE7" w14:textId="77777777" w:rsidR="00DF118B" w:rsidRPr="00A53D86" w:rsidRDefault="00F25C65" w:rsidP="00A53D86">
            <w:pPr>
              <w:pStyle w:val="TableParagraph"/>
              <w:ind w:left="5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EE8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EE9" w14:textId="77777777" w:rsidR="00DF118B" w:rsidRPr="00A53D86" w:rsidRDefault="00F25C65" w:rsidP="00A53D86">
            <w:pPr>
              <w:pStyle w:val="TableParagraph"/>
              <w:ind w:left="4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10.01.2025</w:t>
            </w:r>
          </w:p>
        </w:tc>
        <w:tc>
          <w:tcPr>
            <w:tcW w:w="1493" w:type="dxa"/>
          </w:tcPr>
          <w:p w14:paraId="619B5E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E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EF9" w14:textId="77777777">
        <w:trPr>
          <w:trHeight w:val="349"/>
        </w:trPr>
        <w:tc>
          <w:tcPr>
            <w:tcW w:w="1502" w:type="dxa"/>
          </w:tcPr>
          <w:p w14:paraId="619B5EEE" w14:textId="77777777" w:rsidR="00DF118B" w:rsidRPr="00A53D86" w:rsidRDefault="00F25C65" w:rsidP="00A53D86">
            <w:pPr>
              <w:pStyle w:val="TableParagraph"/>
              <w:ind w:left="112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EEF" w14:textId="77777777" w:rsidR="00DF118B" w:rsidRPr="00A53D86" w:rsidRDefault="00F25C65" w:rsidP="00A53D86">
            <w:pPr>
              <w:pStyle w:val="TableParagraph"/>
              <w:ind w:left="91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Przemęt</w:t>
            </w:r>
          </w:p>
        </w:tc>
        <w:tc>
          <w:tcPr>
            <w:tcW w:w="2366" w:type="dxa"/>
          </w:tcPr>
          <w:p w14:paraId="619B5E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EF1" w14:textId="36BC3B06" w:rsidR="00DF118B" w:rsidRPr="00A53D86" w:rsidRDefault="00F25C65" w:rsidP="00A53D86">
            <w:pPr>
              <w:pStyle w:val="TableParagraph"/>
              <w:ind w:left="92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081E90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aszczor</w:t>
            </w:r>
          </w:p>
        </w:tc>
        <w:tc>
          <w:tcPr>
            <w:tcW w:w="1569" w:type="dxa"/>
          </w:tcPr>
          <w:p w14:paraId="619B5EF2" w14:textId="4F5DBE3C" w:rsidR="00DF118B" w:rsidRPr="00A53D86" w:rsidRDefault="00944989" w:rsidP="00A53D86">
            <w:pPr>
              <w:pStyle w:val="TableParagraph"/>
              <w:ind w:left="683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150</w:t>
            </w:r>
          </w:p>
        </w:tc>
        <w:tc>
          <w:tcPr>
            <w:tcW w:w="1665" w:type="dxa"/>
          </w:tcPr>
          <w:p w14:paraId="619B5EF3" w14:textId="77777777" w:rsidR="00DF118B" w:rsidRPr="00A53D86" w:rsidRDefault="00F25C65" w:rsidP="00A53D86">
            <w:pPr>
              <w:pStyle w:val="TableParagraph"/>
              <w:ind w:left="5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EF4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EF5" w14:textId="77777777" w:rsidR="00DF118B" w:rsidRPr="00A53D86" w:rsidRDefault="00F25C65" w:rsidP="00A53D86">
            <w:pPr>
              <w:pStyle w:val="TableParagraph"/>
              <w:ind w:left="4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10.01.</w:t>
            </w:r>
            <w:r w:rsidRPr="00A53D86">
              <w:rPr>
                <w:rFonts w:asciiTheme="minorHAnsi" w:hAnsiTheme="minorHAnsi" w:cstheme="minorHAnsi"/>
                <w:color w:val="282828"/>
                <w:spacing w:val="-1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2025</w:t>
            </w:r>
          </w:p>
        </w:tc>
        <w:tc>
          <w:tcPr>
            <w:tcW w:w="1493" w:type="dxa"/>
          </w:tcPr>
          <w:p w14:paraId="619B5E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E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E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05" w14:textId="77777777">
        <w:trPr>
          <w:trHeight w:val="334"/>
        </w:trPr>
        <w:tc>
          <w:tcPr>
            <w:tcW w:w="1502" w:type="dxa"/>
          </w:tcPr>
          <w:p w14:paraId="619B5EFA" w14:textId="77777777" w:rsidR="00DF118B" w:rsidRPr="00A53D86" w:rsidRDefault="00F25C65" w:rsidP="00A53D86">
            <w:pPr>
              <w:pStyle w:val="TableParagraph"/>
              <w:ind w:left="112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EFB" w14:textId="77777777" w:rsidR="00DF118B" w:rsidRPr="00A53D86" w:rsidRDefault="00F25C65" w:rsidP="00A53D86">
            <w:pPr>
              <w:pStyle w:val="TableParagraph"/>
              <w:ind w:left="91" w:right="5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Inowroclaw</w:t>
            </w:r>
            <w:proofErr w:type="spellEnd"/>
          </w:p>
        </w:tc>
        <w:tc>
          <w:tcPr>
            <w:tcW w:w="2366" w:type="dxa"/>
          </w:tcPr>
          <w:p w14:paraId="619B5EFC" w14:textId="77777777" w:rsidR="00DF118B" w:rsidRPr="00A53D86" w:rsidRDefault="00F25C65" w:rsidP="00A53D86">
            <w:pPr>
              <w:pStyle w:val="TableParagraph"/>
              <w:ind w:left="92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Chwiram</w:t>
            </w:r>
          </w:p>
        </w:tc>
        <w:tc>
          <w:tcPr>
            <w:tcW w:w="1569" w:type="dxa"/>
          </w:tcPr>
          <w:p w14:paraId="619B5EFD" w14:textId="77777777" w:rsidR="00DF118B" w:rsidRPr="00A53D86" w:rsidRDefault="00F25C65" w:rsidP="00A53D86">
            <w:pPr>
              <w:pStyle w:val="TableParagraph"/>
              <w:ind w:left="6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9968</w:t>
            </w:r>
          </w:p>
        </w:tc>
        <w:tc>
          <w:tcPr>
            <w:tcW w:w="1665" w:type="dxa"/>
          </w:tcPr>
          <w:p w14:paraId="619B5EFE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EFF" w14:textId="77777777" w:rsidR="00DF118B" w:rsidRPr="00A53D86" w:rsidRDefault="00F25C65" w:rsidP="00A53D86">
            <w:pPr>
              <w:pStyle w:val="TableParagraph"/>
              <w:ind w:left="5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FOTOWOLTAKZNA</w:t>
            </w:r>
          </w:p>
        </w:tc>
        <w:tc>
          <w:tcPr>
            <w:tcW w:w="1459" w:type="dxa"/>
          </w:tcPr>
          <w:p w14:paraId="619B5F00" w14:textId="64D5AF76" w:rsidR="00DF118B" w:rsidRPr="00A53D86" w:rsidRDefault="00F25C65" w:rsidP="00A53D86">
            <w:pPr>
              <w:pStyle w:val="TableParagraph"/>
              <w:ind w:left="4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546B65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="00944989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1.2025</w:t>
            </w:r>
          </w:p>
        </w:tc>
        <w:tc>
          <w:tcPr>
            <w:tcW w:w="1493" w:type="dxa"/>
          </w:tcPr>
          <w:p w14:paraId="619B5F01" w14:textId="1474389B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10.0</w:t>
            </w:r>
            <w:r w:rsidR="00546B65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2025</w:t>
            </w:r>
          </w:p>
        </w:tc>
        <w:tc>
          <w:tcPr>
            <w:tcW w:w="1431" w:type="dxa"/>
          </w:tcPr>
          <w:p w14:paraId="619B5F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03" w14:textId="77777777" w:rsidR="00DF118B" w:rsidRPr="00A53D86" w:rsidRDefault="00F25C65" w:rsidP="00A53D86">
            <w:pPr>
              <w:pStyle w:val="TableParagraph"/>
              <w:ind w:left="34" w:righ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Postępowanie</w:t>
            </w:r>
            <w:r w:rsidRPr="00A53D86">
              <w:rPr>
                <w:rFonts w:asciiTheme="minorHAnsi" w:hAnsiTheme="minorHAnsi" w:cstheme="minorHAnsi"/>
                <w:color w:val="282828"/>
                <w:spacing w:val="2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przyłączenie</w:t>
            </w:r>
            <w:r w:rsidRPr="00A53D86">
              <w:rPr>
                <w:rFonts w:asciiTheme="minorHAnsi" w:hAnsiTheme="minorHAnsi" w:cstheme="minorHAnsi"/>
                <w:color w:val="282828"/>
                <w:spacing w:val="1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trybie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85"/>
                <w:sz w:val="14"/>
                <w:szCs w:val="14"/>
              </w:rPr>
              <w:t>art.</w:t>
            </w:r>
          </w:p>
          <w:p w14:paraId="619B5F04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7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ust.9</w:t>
            </w:r>
          </w:p>
        </w:tc>
      </w:tr>
      <w:tr w:rsidR="00DF118B" w:rsidRPr="00A53D86" w14:paraId="619B5F12" w14:textId="77777777">
        <w:trPr>
          <w:trHeight w:val="320"/>
        </w:trPr>
        <w:tc>
          <w:tcPr>
            <w:tcW w:w="1502" w:type="dxa"/>
          </w:tcPr>
          <w:p w14:paraId="619B5F06" w14:textId="77777777" w:rsidR="00DF118B" w:rsidRPr="00A53D86" w:rsidRDefault="00F25C65" w:rsidP="00A53D86">
            <w:pPr>
              <w:pStyle w:val="TableParagraph"/>
              <w:ind w:left="112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F07" w14:textId="77777777" w:rsidR="00DF118B" w:rsidRPr="00A53D86" w:rsidRDefault="00F25C65" w:rsidP="00A53D86">
            <w:pPr>
              <w:pStyle w:val="TableParagraph"/>
              <w:ind w:left="91" w:right="64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lrrowrocław</w:t>
            </w:r>
            <w:proofErr w:type="spellEnd"/>
          </w:p>
        </w:tc>
        <w:tc>
          <w:tcPr>
            <w:tcW w:w="2366" w:type="dxa"/>
          </w:tcPr>
          <w:p w14:paraId="619B5F08" w14:textId="77777777" w:rsidR="00DF118B" w:rsidRPr="00A53D86" w:rsidRDefault="00F25C65" w:rsidP="00A53D86">
            <w:pPr>
              <w:pStyle w:val="TableParagraph"/>
              <w:ind w:left="92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Chwiram</w:t>
            </w:r>
          </w:p>
        </w:tc>
        <w:tc>
          <w:tcPr>
            <w:tcW w:w="1569" w:type="dxa"/>
          </w:tcPr>
          <w:p w14:paraId="619B5F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F0A" w14:textId="0F11BC6C" w:rsidR="00DF118B" w:rsidRPr="00A53D86" w:rsidRDefault="00081E90" w:rsidP="00A53D86">
            <w:pPr>
              <w:pStyle w:val="TableParagraph"/>
              <w:ind w:left="64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9968</w:t>
            </w:r>
          </w:p>
        </w:tc>
        <w:tc>
          <w:tcPr>
            <w:tcW w:w="1665" w:type="dxa"/>
          </w:tcPr>
          <w:p w14:paraId="619B5F0B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F0C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F0D" w14:textId="6F1F1D46" w:rsidR="00DF118B" w:rsidRPr="00A53D86" w:rsidRDefault="00546B65" w:rsidP="00A53D86">
            <w:pPr>
              <w:pStyle w:val="TableParagraph"/>
              <w:ind w:left="429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0.01.202</w:t>
            </w:r>
            <w:r w:rsidR="00944989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</w:p>
        </w:tc>
        <w:tc>
          <w:tcPr>
            <w:tcW w:w="1493" w:type="dxa"/>
          </w:tcPr>
          <w:p w14:paraId="619B5F0E" w14:textId="77777777" w:rsidR="00DF118B" w:rsidRPr="00A53D86" w:rsidRDefault="00F25C65" w:rsidP="00A53D86">
            <w:pPr>
              <w:pStyle w:val="TableParagraph"/>
              <w:ind w:left="124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10.01.2025</w:t>
            </w:r>
          </w:p>
        </w:tc>
        <w:tc>
          <w:tcPr>
            <w:tcW w:w="1431" w:type="dxa"/>
          </w:tcPr>
          <w:p w14:paraId="619B5F0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10" w14:textId="7BD2F525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Postępowanie</w:t>
            </w:r>
            <w:r w:rsidRPr="00A53D86">
              <w:rPr>
                <w:rFonts w:asciiTheme="minorHAnsi" w:hAnsiTheme="minorHAnsi" w:cstheme="minorHAnsi"/>
                <w:color w:val="282828"/>
                <w:spacing w:val="2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przyłączenie</w:t>
            </w:r>
            <w:r w:rsidRPr="00A53D86">
              <w:rPr>
                <w:rFonts w:asciiTheme="minorHAnsi" w:hAnsiTheme="minorHAnsi" w:cstheme="minorHAnsi"/>
                <w:color w:val="282828"/>
                <w:spacing w:val="1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trybie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w w:val="85"/>
                <w:sz w:val="14"/>
                <w:szCs w:val="14"/>
              </w:rPr>
              <w:t>a</w:t>
            </w:r>
            <w:r w:rsidR="00944989">
              <w:rPr>
                <w:rFonts w:asciiTheme="minorHAnsi" w:hAnsiTheme="minorHAnsi" w:cstheme="minorHAnsi"/>
                <w:color w:val="282828"/>
                <w:spacing w:val="-5"/>
                <w:w w:val="85"/>
                <w:sz w:val="14"/>
                <w:szCs w:val="14"/>
              </w:rPr>
              <w:t>rt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w w:val="85"/>
                <w:sz w:val="14"/>
                <w:szCs w:val="14"/>
              </w:rPr>
              <w:t>.</w:t>
            </w:r>
          </w:p>
          <w:p w14:paraId="619B5F11" w14:textId="77777777" w:rsidR="00DF118B" w:rsidRPr="00A53D86" w:rsidRDefault="00F25C65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7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ust.9</w:t>
            </w:r>
          </w:p>
        </w:tc>
      </w:tr>
      <w:tr w:rsidR="00DF118B" w:rsidRPr="00A53D86" w14:paraId="619B5F1D" w14:textId="77777777">
        <w:trPr>
          <w:trHeight w:val="358"/>
        </w:trPr>
        <w:tc>
          <w:tcPr>
            <w:tcW w:w="1502" w:type="dxa"/>
          </w:tcPr>
          <w:p w14:paraId="619B5F13" w14:textId="77777777" w:rsidR="00DF118B" w:rsidRPr="00A53D86" w:rsidRDefault="00F25C65" w:rsidP="00A53D86">
            <w:pPr>
              <w:pStyle w:val="TableParagraph"/>
              <w:ind w:left="112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F14" w14:textId="77777777" w:rsidR="00DF118B" w:rsidRPr="00A53D86" w:rsidRDefault="00F25C65" w:rsidP="00A53D86">
            <w:pPr>
              <w:pStyle w:val="TableParagraph"/>
              <w:ind w:left="9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Tczew</w:t>
            </w:r>
          </w:p>
        </w:tc>
        <w:tc>
          <w:tcPr>
            <w:tcW w:w="2366" w:type="dxa"/>
          </w:tcPr>
          <w:p w14:paraId="619B5F15" w14:textId="77777777" w:rsidR="00DF118B" w:rsidRPr="00A53D86" w:rsidRDefault="00F25C65" w:rsidP="00A53D86">
            <w:pPr>
              <w:pStyle w:val="TableParagraph"/>
              <w:ind w:left="92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1569" w:type="dxa"/>
          </w:tcPr>
          <w:p w14:paraId="619B5F16" w14:textId="77777777" w:rsidR="00DF118B" w:rsidRPr="00A53D86" w:rsidRDefault="00F25C65" w:rsidP="00A53D86">
            <w:pPr>
              <w:pStyle w:val="TableParagraph"/>
              <w:ind w:left="6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2304</w:t>
            </w:r>
          </w:p>
        </w:tc>
        <w:tc>
          <w:tcPr>
            <w:tcW w:w="1665" w:type="dxa"/>
          </w:tcPr>
          <w:p w14:paraId="619B5F17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F18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F19" w14:textId="0CABC8ED" w:rsidR="00DF118B" w:rsidRPr="00A53D86" w:rsidRDefault="00F25C65" w:rsidP="00A53D86">
            <w:pPr>
              <w:pStyle w:val="TableParagraph"/>
              <w:ind w:left="4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13.01.</w:t>
            </w:r>
            <w:r w:rsidR="00944989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2025</w:t>
            </w:r>
          </w:p>
        </w:tc>
        <w:tc>
          <w:tcPr>
            <w:tcW w:w="1493" w:type="dxa"/>
          </w:tcPr>
          <w:p w14:paraId="619B5F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F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28" w14:textId="77777777">
        <w:trPr>
          <w:trHeight w:val="325"/>
        </w:trPr>
        <w:tc>
          <w:tcPr>
            <w:tcW w:w="1502" w:type="dxa"/>
          </w:tcPr>
          <w:p w14:paraId="619B5F1E" w14:textId="77777777" w:rsidR="00DF118B" w:rsidRPr="00A53D86" w:rsidRDefault="00F25C65" w:rsidP="00A53D86">
            <w:pPr>
              <w:pStyle w:val="TableParagraph"/>
              <w:ind w:left="112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F1F" w14:textId="77777777" w:rsidR="00DF118B" w:rsidRPr="00A53D86" w:rsidRDefault="00F25C65" w:rsidP="00A53D86">
            <w:pPr>
              <w:pStyle w:val="TableParagraph"/>
              <w:ind w:left="9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Pecz</w:t>
            </w:r>
          </w:p>
        </w:tc>
        <w:tc>
          <w:tcPr>
            <w:tcW w:w="2366" w:type="dxa"/>
          </w:tcPr>
          <w:p w14:paraId="619B5F20" w14:textId="77777777" w:rsidR="00DF118B" w:rsidRPr="00A53D86" w:rsidRDefault="00F25C65" w:rsidP="00A53D86">
            <w:pPr>
              <w:pStyle w:val="TableParagraph"/>
              <w:ind w:left="92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Recz</w:t>
            </w:r>
          </w:p>
        </w:tc>
        <w:tc>
          <w:tcPr>
            <w:tcW w:w="1569" w:type="dxa"/>
          </w:tcPr>
          <w:p w14:paraId="619B5F21" w14:textId="77777777" w:rsidR="00DF118B" w:rsidRPr="00A53D86" w:rsidRDefault="00F25C65" w:rsidP="00A53D86">
            <w:pPr>
              <w:pStyle w:val="TableParagraph"/>
              <w:ind w:left="6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562</w:t>
            </w:r>
          </w:p>
        </w:tc>
        <w:tc>
          <w:tcPr>
            <w:tcW w:w="1665" w:type="dxa"/>
          </w:tcPr>
          <w:p w14:paraId="619B5F22" w14:textId="081C5FB5" w:rsidR="00DF118B" w:rsidRPr="00A53D86" w:rsidRDefault="00F25C65" w:rsidP="00A53D86">
            <w:pPr>
              <w:pStyle w:val="TableParagraph"/>
              <w:ind w:left="5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</w:t>
            </w:r>
            <w:r w:rsidR="00F20383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LEK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TROWNIA</w:t>
            </w:r>
          </w:p>
          <w:p w14:paraId="619B5F23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F24" w14:textId="77777777" w:rsidR="00DF118B" w:rsidRPr="00A53D86" w:rsidRDefault="00F25C65" w:rsidP="00A53D86">
            <w:pPr>
              <w:pStyle w:val="TableParagraph"/>
              <w:ind w:left="4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13.01.2025</w:t>
            </w:r>
          </w:p>
        </w:tc>
        <w:tc>
          <w:tcPr>
            <w:tcW w:w="1493" w:type="dxa"/>
          </w:tcPr>
          <w:p w14:paraId="619B5F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F2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33" w14:textId="77777777">
        <w:trPr>
          <w:trHeight w:val="344"/>
        </w:trPr>
        <w:tc>
          <w:tcPr>
            <w:tcW w:w="1502" w:type="dxa"/>
          </w:tcPr>
          <w:p w14:paraId="619B5F29" w14:textId="77777777" w:rsidR="00DF118B" w:rsidRPr="00A53D86" w:rsidRDefault="00F25C65" w:rsidP="00A53D86">
            <w:pPr>
              <w:pStyle w:val="TableParagraph"/>
              <w:ind w:left="112"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F2A" w14:textId="77777777" w:rsidR="00DF118B" w:rsidRPr="00A53D86" w:rsidRDefault="00F25C65" w:rsidP="00A53D86">
            <w:pPr>
              <w:pStyle w:val="TableParagraph"/>
              <w:ind w:left="9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Tczew</w:t>
            </w:r>
          </w:p>
        </w:tc>
        <w:tc>
          <w:tcPr>
            <w:tcW w:w="2366" w:type="dxa"/>
          </w:tcPr>
          <w:p w14:paraId="619B5F2B" w14:textId="77777777" w:rsidR="00DF118B" w:rsidRPr="00A53D86" w:rsidRDefault="00F25C65" w:rsidP="00A53D86">
            <w:pPr>
              <w:pStyle w:val="TableParagraph"/>
              <w:ind w:left="92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1569" w:type="dxa"/>
          </w:tcPr>
          <w:p w14:paraId="619B5F2C" w14:textId="77777777" w:rsidR="00DF118B" w:rsidRPr="00A53D86" w:rsidRDefault="00F25C65" w:rsidP="00A53D86">
            <w:pPr>
              <w:pStyle w:val="TableParagraph"/>
              <w:ind w:left="6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3938</w:t>
            </w:r>
          </w:p>
        </w:tc>
        <w:tc>
          <w:tcPr>
            <w:tcW w:w="1665" w:type="dxa"/>
          </w:tcPr>
          <w:p w14:paraId="619B5F2D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F2E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F2F" w14:textId="77777777" w:rsidR="00DF118B" w:rsidRPr="00A53D86" w:rsidRDefault="00F25C65" w:rsidP="00A53D86">
            <w:pPr>
              <w:pStyle w:val="TableParagraph"/>
              <w:ind w:left="4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13.01.2025</w:t>
            </w:r>
          </w:p>
        </w:tc>
        <w:tc>
          <w:tcPr>
            <w:tcW w:w="1493" w:type="dxa"/>
          </w:tcPr>
          <w:p w14:paraId="619B5F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F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3E" w14:textId="77777777">
        <w:trPr>
          <w:trHeight w:val="329"/>
        </w:trPr>
        <w:tc>
          <w:tcPr>
            <w:tcW w:w="1502" w:type="dxa"/>
          </w:tcPr>
          <w:p w14:paraId="619B5F34" w14:textId="77777777" w:rsidR="00DF118B" w:rsidRPr="00A53D86" w:rsidRDefault="00F25C65" w:rsidP="00A53D86">
            <w:pPr>
              <w:pStyle w:val="TableParagraph"/>
              <w:ind w:left="112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F35" w14:textId="77777777" w:rsidR="00DF118B" w:rsidRPr="00A53D86" w:rsidRDefault="00F25C65" w:rsidP="00A53D86">
            <w:pPr>
              <w:pStyle w:val="TableParagraph"/>
              <w:ind w:left="9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Gdańsk</w:t>
            </w:r>
          </w:p>
        </w:tc>
        <w:tc>
          <w:tcPr>
            <w:tcW w:w="2366" w:type="dxa"/>
          </w:tcPr>
          <w:p w14:paraId="619B5F36" w14:textId="77777777" w:rsidR="00DF118B" w:rsidRPr="00A53D86" w:rsidRDefault="00F25C65" w:rsidP="00A53D86">
            <w:pPr>
              <w:pStyle w:val="TableParagraph"/>
              <w:ind w:left="92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Osiecko</w:t>
            </w:r>
          </w:p>
        </w:tc>
        <w:tc>
          <w:tcPr>
            <w:tcW w:w="1569" w:type="dxa"/>
          </w:tcPr>
          <w:p w14:paraId="619B5F37" w14:textId="77777777" w:rsidR="00DF118B" w:rsidRPr="00A53D86" w:rsidRDefault="00F25C65" w:rsidP="00A53D86">
            <w:pPr>
              <w:pStyle w:val="TableParagraph"/>
              <w:ind w:left="6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3999</w:t>
            </w:r>
          </w:p>
        </w:tc>
        <w:tc>
          <w:tcPr>
            <w:tcW w:w="1665" w:type="dxa"/>
          </w:tcPr>
          <w:p w14:paraId="1FC24143" w14:textId="77777777" w:rsidR="00F20383" w:rsidRPr="00A53D86" w:rsidRDefault="00F20383" w:rsidP="00A53D86">
            <w:pPr>
              <w:pStyle w:val="TableParagraph"/>
              <w:ind w:left="5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</w:t>
            </w:r>
          </w:p>
          <w:p w14:paraId="619B5F39" w14:textId="7A4E7124" w:rsidR="00DF118B" w:rsidRPr="00A53D86" w:rsidRDefault="00F20383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F3A" w14:textId="7BDA8157" w:rsidR="00DF118B" w:rsidRPr="00A53D86" w:rsidRDefault="00F25C65" w:rsidP="00A53D86">
            <w:pPr>
              <w:pStyle w:val="TableParagraph"/>
              <w:ind w:left="4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13.01.2</w:t>
            </w:r>
            <w:r w:rsidR="00F76711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</w:t>
            </w:r>
          </w:p>
        </w:tc>
        <w:tc>
          <w:tcPr>
            <w:tcW w:w="1493" w:type="dxa"/>
          </w:tcPr>
          <w:p w14:paraId="619B5F3B" w14:textId="35F971EA" w:rsidR="00DF118B" w:rsidRPr="00A53D86" w:rsidRDefault="00F25C65" w:rsidP="00A53D86">
            <w:pPr>
              <w:pStyle w:val="TableParagraph"/>
              <w:ind w:left="124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</w:t>
            </w:r>
            <w:r w:rsidR="00546B65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2.2</w:t>
            </w:r>
            <w:r w:rsidR="00944989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</w:t>
            </w:r>
          </w:p>
        </w:tc>
        <w:tc>
          <w:tcPr>
            <w:tcW w:w="1431" w:type="dxa"/>
          </w:tcPr>
          <w:p w14:paraId="619B5F3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3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48" w14:textId="77777777">
        <w:trPr>
          <w:trHeight w:val="334"/>
        </w:trPr>
        <w:tc>
          <w:tcPr>
            <w:tcW w:w="1502" w:type="dxa"/>
          </w:tcPr>
          <w:p w14:paraId="619B5F3F" w14:textId="77777777" w:rsidR="00DF118B" w:rsidRPr="00A53D86" w:rsidRDefault="00F25C65" w:rsidP="00A53D86">
            <w:pPr>
              <w:pStyle w:val="TableParagraph"/>
              <w:ind w:left="112"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F40" w14:textId="77777777" w:rsidR="00DF118B" w:rsidRPr="00A53D86" w:rsidRDefault="00F25C65" w:rsidP="00A53D86">
            <w:pPr>
              <w:pStyle w:val="TableParagraph"/>
              <w:ind w:left="9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Nowe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Warpno</w:t>
            </w:r>
          </w:p>
        </w:tc>
        <w:tc>
          <w:tcPr>
            <w:tcW w:w="2366" w:type="dxa"/>
          </w:tcPr>
          <w:p w14:paraId="619B5F41" w14:textId="77777777" w:rsidR="00DF118B" w:rsidRPr="00A53D86" w:rsidRDefault="00F25C65" w:rsidP="00A53D86">
            <w:pPr>
              <w:pStyle w:val="TableParagraph"/>
              <w:ind w:left="92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Jeziorki</w:t>
            </w:r>
          </w:p>
        </w:tc>
        <w:tc>
          <w:tcPr>
            <w:tcW w:w="1569" w:type="dxa"/>
          </w:tcPr>
          <w:p w14:paraId="619B5F42" w14:textId="77777777" w:rsidR="00DF118B" w:rsidRPr="00A53D86" w:rsidRDefault="00F25C65" w:rsidP="00A53D86">
            <w:pPr>
              <w:pStyle w:val="TableParagraph"/>
              <w:ind w:left="6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65" w:type="dxa"/>
          </w:tcPr>
          <w:p w14:paraId="619B5F43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4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BIOGAZDWA</w:t>
            </w:r>
          </w:p>
        </w:tc>
        <w:tc>
          <w:tcPr>
            <w:tcW w:w="1459" w:type="dxa"/>
          </w:tcPr>
          <w:p w14:paraId="619B5F44" w14:textId="20E6F533" w:rsidR="00DF118B" w:rsidRPr="00A53D86" w:rsidRDefault="00F25C65" w:rsidP="00A53D86">
            <w:pPr>
              <w:pStyle w:val="TableParagraph"/>
              <w:ind w:left="4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13.01.2</w:t>
            </w:r>
            <w:r w:rsidR="00944989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</w:t>
            </w:r>
          </w:p>
        </w:tc>
        <w:tc>
          <w:tcPr>
            <w:tcW w:w="1493" w:type="dxa"/>
          </w:tcPr>
          <w:p w14:paraId="619B5F45" w14:textId="77777777" w:rsidR="00DF118B" w:rsidRPr="00A53D86" w:rsidRDefault="00F25C65" w:rsidP="00A53D86">
            <w:pPr>
              <w:pStyle w:val="TableParagraph"/>
              <w:ind w:left="124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13.05.2025</w:t>
            </w:r>
          </w:p>
        </w:tc>
        <w:tc>
          <w:tcPr>
            <w:tcW w:w="1431" w:type="dxa"/>
          </w:tcPr>
          <w:p w14:paraId="619B5F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4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54" w14:textId="77777777">
        <w:trPr>
          <w:trHeight w:val="339"/>
        </w:trPr>
        <w:tc>
          <w:tcPr>
            <w:tcW w:w="1502" w:type="dxa"/>
          </w:tcPr>
          <w:p w14:paraId="619B5F49" w14:textId="77777777" w:rsidR="00DF118B" w:rsidRPr="00A53D86" w:rsidRDefault="00F25C65" w:rsidP="00A53D86">
            <w:pPr>
              <w:pStyle w:val="TableParagraph"/>
              <w:ind w:left="112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F4A" w14:textId="77777777" w:rsidR="00DF118B" w:rsidRPr="00A53D86" w:rsidRDefault="00F25C65" w:rsidP="00A53D86">
            <w:pPr>
              <w:pStyle w:val="TableParagraph"/>
              <w:ind w:left="91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5F4B" w14:textId="77777777" w:rsidR="00DF118B" w:rsidRPr="00A53D86" w:rsidRDefault="00F25C65" w:rsidP="00A53D86">
            <w:pPr>
              <w:pStyle w:val="TableParagraph"/>
              <w:ind w:left="92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69" w:type="dxa"/>
          </w:tcPr>
          <w:p w14:paraId="619B5F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F4D" w14:textId="6D517ADB" w:rsidR="00DF118B" w:rsidRPr="00A53D86" w:rsidRDefault="00546B65" w:rsidP="00A53D86">
            <w:pPr>
              <w:pStyle w:val="TableParagraph"/>
              <w:ind w:left="66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1264</w:t>
            </w:r>
          </w:p>
        </w:tc>
        <w:tc>
          <w:tcPr>
            <w:tcW w:w="1665" w:type="dxa"/>
          </w:tcPr>
          <w:p w14:paraId="619B5F4E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ELEKTROWNIA</w:t>
            </w:r>
          </w:p>
          <w:p w14:paraId="619B5F4F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F50" w14:textId="77777777" w:rsidR="00DF118B" w:rsidRPr="00A53D86" w:rsidRDefault="00F25C65" w:rsidP="00A53D86">
            <w:pPr>
              <w:pStyle w:val="TableParagraph"/>
              <w:ind w:left="4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13.01.2025</w:t>
            </w:r>
          </w:p>
        </w:tc>
        <w:tc>
          <w:tcPr>
            <w:tcW w:w="1493" w:type="dxa"/>
          </w:tcPr>
          <w:p w14:paraId="619B5F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F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5F" w14:textId="77777777">
        <w:trPr>
          <w:trHeight w:val="325"/>
        </w:trPr>
        <w:tc>
          <w:tcPr>
            <w:tcW w:w="1502" w:type="dxa"/>
          </w:tcPr>
          <w:p w14:paraId="619B5F55" w14:textId="77777777" w:rsidR="00DF118B" w:rsidRPr="00A53D86" w:rsidRDefault="00F25C65" w:rsidP="00A53D86">
            <w:pPr>
              <w:pStyle w:val="TableParagraph"/>
              <w:ind w:left="112" w:righ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2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F56" w14:textId="77777777" w:rsidR="00DF118B" w:rsidRPr="00A53D86" w:rsidRDefault="00F25C65" w:rsidP="00A53D86">
            <w:pPr>
              <w:pStyle w:val="TableParagraph"/>
              <w:ind w:left="9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Poznań</w:t>
            </w:r>
          </w:p>
        </w:tc>
        <w:tc>
          <w:tcPr>
            <w:tcW w:w="2366" w:type="dxa"/>
          </w:tcPr>
          <w:p w14:paraId="619B5F57" w14:textId="77777777" w:rsidR="00DF118B" w:rsidRPr="00A53D86" w:rsidRDefault="00F25C65" w:rsidP="00A53D86">
            <w:pPr>
              <w:pStyle w:val="TableParagraph"/>
              <w:ind w:left="92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69" w:type="dxa"/>
          </w:tcPr>
          <w:p w14:paraId="619B5F58" w14:textId="77777777" w:rsidR="00DF118B" w:rsidRPr="00A53D86" w:rsidRDefault="00F25C65" w:rsidP="00A53D86">
            <w:pPr>
              <w:pStyle w:val="TableParagraph"/>
              <w:ind w:left="6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243</w:t>
            </w:r>
          </w:p>
        </w:tc>
        <w:tc>
          <w:tcPr>
            <w:tcW w:w="1665" w:type="dxa"/>
          </w:tcPr>
          <w:p w14:paraId="2195E9E0" w14:textId="77777777" w:rsidR="00F20383" w:rsidRPr="00A53D86" w:rsidRDefault="00F20383" w:rsidP="00A53D86">
            <w:pPr>
              <w:pStyle w:val="TableParagraph"/>
              <w:ind w:left="59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</w:t>
            </w:r>
          </w:p>
          <w:p w14:paraId="619B5F5A" w14:textId="0F3A0A39" w:rsidR="00DF118B" w:rsidRPr="00A53D86" w:rsidRDefault="00F20383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F5B" w14:textId="77777777" w:rsidR="00DF118B" w:rsidRPr="00A53D86" w:rsidRDefault="00F25C65" w:rsidP="00A53D86">
            <w:pPr>
              <w:pStyle w:val="TableParagraph"/>
              <w:ind w:left="4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14.01.2025</w:t>
            </w:r>
          </w:p>
        </w:tc>
        <w:tc>
          <w:tcPr>
            <w:tcW w:w="1493" w:type="dxa"/>
          </w:tcPr>
          <w:p w14:paraId="619B5F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F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69" w14:textId="77777777">
        <w:trPr>
          <w:trHeight w:val="325"/>
        </w:trPr>
        <w:tc>
          <w:tcPr>
            <w:tcW w:w="1502" w:type="dxa"/>
          </w:tcPr>
          <w:p w14:paraId="619B5F60" w14:textId="77777777" w:rsidR="00DF118B" w:rsidRPr="00A53D86" w:rsidRDefault="00F25C65" w:rsidP="00A53D86">
            <w:pPr>
              <w:pStyle w:val="TableParagraph"/>
              <w:ind w:left="112"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F61" w14:textId="77777777" w:rsidR="00DF118B" w:rsidRPr="00A53D86" w:rsidRDefault="00F25C65" w:rsidP="00A53D86">
            <w:pPr>
              <w:pStyle w:val="TableParagraph"/>
              <w:ind w:left="11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Wałcz</w:t>
            </w:r>
          </w:p>
        </w:tc>
        <w:tc>
          <w:tcPr>
            <w:tcW w:w="2366" w:type="dxa"/>
          </w:tcPr>
          <w:p w14:paraId="619B5F62" w14:textId="77777777" w:rsidR="00DF118B" w:rsidRPr="00A53D86" w:rsidRDefault="00F25C65" w:rsidP="00A53D86">
            <w:pPr>
              <w:pStyle w:val="TableParagraph"/>
              <w:ind w:left="97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Chwiram</w:t>
            </w:r>
          </w:p>
        </w:tc>
        <w:tc>
          <w:tcPr>
            <w:tcW w:w="1569" w:type="dxa"/>
          </w:tcPr>
          <w:p w14:paraId="619B5F63" w14:textId="77777777" w:rsidR="00DF118B" w:rsidRPr="00A53D86" w:rsidRDefault="00F25C65" w:rsidP="00A53D86">
            <w:pPr>
              <w:pStyle w:val="TableParagraph"/>
              <w:ind w:left="6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990</w:t>
            </w:r>
          </w:p>
        </w:tc>
        <w:tc>
          <w:tcPr>
            <w:tcW w:w="1665" w:type="dxa"/>
          </w:tcPr>
          <w:p w14:paraId="619B5F64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BIOGAZOWNIA</w:t>
            </w:r>
            <w:r w:rsidRPr="00A53D86">
              <w:rPr>
                <w:rFonts w:asciiTheme="minorHAnsi" w:hAnsiTheme="minorHAnsi" w:cstheme="minorHAnsi"/>
                <w:color w:val="282828"/>
                <w:spacing w:val="4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ROLNICZA</w:t>
            </w:r>
          </w:p>
        </w:tc>
        <w:tc>
          <w:tcPr>
            <w:tcW w:w="1459" w:type="dxa"/>
          </w:tcPr>
          <w:p w14:paraId="619B5F65" w14:textId="77777777" w:rsidR="00DF118B" w:rsidRPr="00A53D86" w:rsidRDefault="00F25C65" w:rsidP="00A53D86">
            <w:pPr>
              <w:pStyle w:val="TableParagraph"/>
              <w:ind w:left="4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14.01.2025</w:t>
            </w:r>
          </w:p>
        </w:tc>
        <w:tc>
          <w:tcPr>
            <w:tcW w:w="1493" w:type="dxa"/>
          </w:tcPr>
          <w:p w14:paraId="619B5F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F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75" w14:textId="77777777">
        <w:trPr>
          <w:trHeight w:val="334"/>
        </w:trPr>
        <w:tc>
          <w:tcPr>
            <w:tcW w:w="1502" w:type="dxa"/>
          </w:tcPr>
          <w:p w14:paraId="619B5F6A" w14:textId="77777777" w:rsidR="00DF118B" w:rsidRPr="00A53D86" w:rsidRDefault="00F25C65" w:rsidP="00A53D86">
            <w:pPr>
              <w:pStyle w:val="TableParagraph"/>
              <w:ind w:left="112"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F6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F6C" w14:textId="2B50BA86" w:rsidR="00DF118B" w:rsidRPr="00A53D86" w:rsidRDefault="00081E90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Koziegłowy</w:t>
            </w:r>
          </w:p>
        </w:tc>
        <w:tc>
          <w:tcPr>
            <w:tcW w:w="2366" w:type="dxa"/>
          </w:tcPr>
          <w:p w14:paraId="619B5F6D" w14:textId="4916AFAA" w:rsidR="00DF118B" w:rsidRPr="00A53D86" w:rsidRDefault="00081E90" w:rsidP="00A53D86">
            <w:pPr>
              <w:pStyle w:val="TableParagraph"/>
              <w:ind w:left="100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oziegłowy</w:t>
            </w:r>
          </w:p>
        </w:tc>
        <w:tc>
          <w:tcPr>
            <w:tcW w:w="1569" w:type="dxa"/>
          </w:tcPr>
          <w:p w14:paraId="619B5F6E" w14:textId="77777777" w:rsidR="00DF118B" w:rsidRPr="00A53D86" w:rsidRDefault="00F25C65" w:rsidP="00A53D86">
            <w:pPr>
              <w:pStyle w:val="TableParagraph"/>
              <w:ind w:left="6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1150</w:t>
            </w:r>
          </w:p>
        </w:tc>
        <w:tc>
          <w:tcPr>
            <w:tcW w:w="1665" w:type="dxa"/>
          </w:tcPr>
          <w:p w14:paraId="619B5F6F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F70" w14:textId="77777777" w:rsidR="00DF118B" w:rsidRPr="00A53D86" w:rsidRDefault="00F25C65" w:rsidP="00A53D86">
            <w:pPr>
              <w:pStyle w:val="TableParagraph"/>
              <w:ind w:left="107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FOTOWDLTAIC2NA</w:t>
            </w:r>
          </w:p>
        </w:tc>
        <w:tc>
          <w:tcPr>
            <w:tcW w:w="1459" w:type="dxa"/>
          </w:tcPr>
          <w:p w14:paraId="619B5F71" w14:textId="77777777" w:rsidR="00DF118B" w:rsidRPr="00A53D86" w:rsidRDefault="00F25C65" w:rsidP="00A53D86">
            <w:pPr>
              <w:pStyle w:val="TableParagraph"/>
              <w:ind w:left="4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14.01.2025</w:t>
            </w:r>
          </w:p>
        </w:tc>
        <w:tc>
          <w:tcPr>
            <w:tcW w:w="1493" w:type="dxa"/>
          </w:tcPr>
          <w:p w14:paraId="619B5F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F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7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80" w14:textId="77777777">
        <w:trPr>
          <w:trHeight w:val="339"/>
        </w:trPr>
        <w:tc>
          <w:tcPr>
            <w:tcW w:w="1502" w:type="dxa"/>
          </w:tcPr>
          <w:p w14:paraId="619B5F76" w14:textId="77777777" w:rsidR="00DF118B" w:rsidRPr="00A53D86" w:rsidRDefault="00F25C65" w:rsidP="00A53D86">
            <w:pPr>
              <w:pStyle w:val="TableParagraph"/>
              <w:ind w:left="112"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F77" w14:textId="64BDF9D6" w:rsidR="00DF118B" w:rsidRPr="00A53D86" w:rsidRDefault="00081E90" w:rsidP="00A53D86">
            <w:pPr>
              <w:pStyle w:val="TableParagraph"/>
              <w:ind w:left="9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R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adom</w:t>
            </w:r>
          </w:p>
        </w:tc>
        <w:tc>
          <w:tcPr>
            <w:tcW w:w="2366" w:type="dxa"/>
          </w:tcPr>
          <w:p w14:paraId="619B5F78" w14:textId="77777777" w:rsidR="00DF118B" w:rsidRPr="00A53D86" w:rsidRDefault="00F25C65" w:rsidP="00A53D86">
            <w:pPr>
              <w:pStyle w:val="TableParagraph"/>
              <w:ind w:left="97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Dobrzyca</w:t>
            </w:r>
          </w:p>
        </w:tc>
        <w:tc>
          <w:tcPr>
            <w:tcW w:w="1569" w:type="dxa"/>
          </w:tcPr>
          <w:p w14:paraId="619B5F79" w14:textId="77777777" w:rsidR="00DF118B" w:rsidRPr="00A53D86" w:rsidRDefault="00F25C65" w:rsidP="00A53D86">
            <w:pPr>
              <w:pStyle w:val="TableParagraph"/>
              <w:ind w:left="6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237</w:t>
            </w:r>
          </w:p>
        </w:tc>
        <w:tc>
          <w:tcPr>
            <w:tcW w:w="1665" w:type="dxa"/>
          </w:tcPr>
          <w:p w14:paraId="619B5F7A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F7B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F7C" w14:textId="77777777" w:rsidR="00DF118B" w:rsidRPr="00A53D86" w:rsidRDefault="00F25C65" w:rsidP="00A53D86">
            <w:pPr>
              <w:pStyle w:val="TableParagraph"/>
              <w:ind w:left="4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15.01.2025</w:t>
            </w:r>
          </w:p>
        </w:tc>
        <w:tc>
          <w:tcPr>
            <w:tcW w:w="1493" w:type="dxa"/>
          </w:tcPr>
          <w:p w14:paraId="619B5F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F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7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8C" w14:textId="77777777">
        <w:trPr>
          <w:trHeight w:val="334"/>
        </w:trPr>
        <w:tc>
          <w:tcPr>
            <w:tcW w:w="1502" w:type="dxa"/>
          </w:tcPr>
          <w:p w14:paraId="619B5F81" w14:textId="77777777" w:rsidR="00DF118B" w:rsidRPr="00A53D86" w:rsidRDefault="00F25C65" w:rsidP="00A53D86">
            <w:pPr>
              <w:pStyle w:val="TableParagraph"/>
              <w:ind w:left="112"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prawna</w:t>
            </w:r>
          </w:p>
        </w:tc>
        <w:tc>
          <w:tcPr>
            <w:tcW w:w="1982" w:type="dxa"/>
          </w:tcPr>
          <w:p w14:paraId="619B5F82" w14:textId="77777777" w:rsidR="00DF118B" w:rsidRPr="00A53D86" w:rsidRDefault="00F25C65" w:rsidP="00A53D86">
            <w:pPr>
              <w:pStyle w:val="TableParagraph"/>
              <w:ind w:left="10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Poznań</w:t>
            </w:r>
          </w:p>
        </w:tc>
        <w:tc>
          <w:tcPr>
            <w:tcW w:w="2366" w:type="dxa"/>
          </w:tcPr>
          <w:p w14:paraId="619B5F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F84" w14:textId="4217A1D0" w:rsidR="00DF118B" w:rsidRPr="00A53D86" w:rsidRDefault="00081E90" w:rsidP="00A53D86">
            <w:pPr>
              <w:pStyle w:val="TableParagraph"/>
              <w:ind w:left="10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1569" w:type="dxa"/>
          </w:tcPr>
          <w:p w14:paraId="619B5F85" w14:textId="77777777" w:rsidR="00DF118B" w:rsidRPr="00A53D86" w:rsidRDefault="00F25C65" w:rsidP="00A53D86">
            <w:pPr>
              <w:pStyle w:val="TableParagraph"/>
              <w:ind w:left="6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665" w:type="dxa"/>
          </w:tcPr>
          <w:p w14:paraId="619B5F86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F87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F88" w14:textId="77777777" w:rsidR="00DF118B" w:rsidRPr="00A53D86" w:rsidRDefault="00F25C65" w:rsidP="00A53D86">
            <w:pPr>
              <w:pStyle w:val="TableParagraph"/>
              <w:ind w:left="4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15.01.2025</w:t>
            </w:r>
          </w:p>
        </w:tc>
        <w:tc>
          <w:tcPr>
            <w:tcW w:w="1493" w:type="dxa"/>
          </w:tcPr>
          <w:p w14:paraId="619B5F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F8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8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97" w14:textId="77777777">
        <w:trPr>
          <w:trHeight w:val="358"/>
        </w:trPr>
        <w:tc>
          <w:tcPr>
            <w:tcW w:w="1502" w:type="dxa"/>
          </w:tcPr>
          <w:p w14:paraId="619B5F8D" w14:textId="77777777" w:rsidR="00DF118B" w:rsidRPr="00A53D86" w:rsidRDefault="00F25C65" w:rsidP="00A53D86">
            <w:pPr>
              <w:pStyle w:val="TableParagraph"/>
              <w:ind w:left="113"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82" w:type="dxa"/>
          </w:tcPr>
          <w:p w14:paraId="619B5F8E" w14:textId="7C6965BA" w:rsidR="00DF118B" w:rsidRPr="00A53D86" w:rsidRDefault="00F25C65" w:rsidP="00A53D86">
            <w:pPr>
              <w:pStyle w:val="TableParagraph"/>
              <w:ind w:left="11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Dąbrow</w:t>
            </w:r>
            <w:r w:rsidR="00081E90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 xml:space="preserve">a </w:t>
            </w:r>
            <w:r w:rsidRPr="00A53D86">
              <w:rPr>
                <w:rFonts w:asciiTheme="minorHAnsi" w:hAnsiTheme="minorHAnsi" w:cstheme="minorHAnsi"/>
                <w:color w:val="282828"/>
                <w:spacing w:val="-24"/>
                <w:w w:val="85"/>
                <w:sz w:val="14"/>
                <w:szCs w:val="14"/>
              </w:rPr>
              <w:t xml:space="preserve"> </w:t>
            </w: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Ch</w:t>
            </w:r>
            <w:r w:rsidR="00081E90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eli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ńska</w:t>
            </w:r>
            <w:proofErr w:type="spellEnd"/>
          </w:p>
        </w:tc>
        <w:tc>
          <w:tcPr>
            <w:tcW w:w="2366" w:type="dxa"/>
          </w:tcPr>
          <w:p w14:paraId="619B5F8F" w14:textId="77777777" w:rsidR="00DF118B" w:rsidRPr="00A53D86" w:rsidRDefault="00F25C65" w:rsidP="00A53D86">
            <w:pPr>
              <w:pStyle w:val="TableParagraph"/>
              <w:ind w:left="123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Pień</w:t>
            </w:r>
          </w:p>
        </w:tc>
        <w:tc>
          <w:tcPr>
            <w:tcW w:w="1569" w:type="dxa"/>
          </w:tcPr>
          <w:p w14:paraId="619B5F90" w14:textId="77777777" w:rsidR="00DF118B" w:rsidRPr="00A53D86" w:rsidRDefault="00F25C65" w:rsidP="00A53D86">
            <w:pPr>
              <w:pStyle w:val="TableParagraph"/>
              <w:ind w:left="6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400</w:t>
            </w:r>
          </w:p>
        </w:tc>
        <w:tc>
          <w:tcPr>
            <w:tcW w:w="1665" w:type="dxa"/>
          </w:tcPr>
          <w:p w14:paraId="619B5F91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F92" w14:textId="77777777" w:rsidR="00DF118B" w:rsidRPr="00A53D86" w:rsidRDefault="00F25C65" w:rsidP="00A53D86">
            <w:pPr>
              <w:pStyle w:val="TableParagraph"/>
              <w:ind w:left="111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9" w:type="dxa"/>
          </w:tcPr>
          <w:p w14:paraId="619B5F93" w14:textId="77777777" w:rsidR="00DF118B" w:rsidRPr="00A53D86" w:rsidRDefault="00F25C65" w:rsidP="00A53D86">
            <w:pPr>
              <w:pStyle w:val="TableParagraph"/>
              <w:ind w:left="4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16.01.2025</w:t>
            </w:r>
          </w:p>
        </w:tc>
        <w:tc>
          <w:tcPr>
            <w:tcW w:w="1493" w:type="dxa"/>
          </w:tcPr>
          <w:p w14:paraId="619B5F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1" w:type="dxa"/>
          </w:tcPr>
          <w:p w14:paraId="619B5F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5F9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5F98" w14:textId="0E5F2645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5F99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620" w:left="283" w:header="0" w:footer="363" w:gutter="0"/>
          <w:cols w:space="708"/>
        </w:sectPr>
      </w:pPr>
    </w:p>
    <w:p w14:paraId="619B5F9A" w14:textId="734BD671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68"/>
        <w:gridCol w:w="2381"/>
        <w:gridCol w:w="1517"/>
        <w:gridCol w:w="1714"/>
        <w:gridCol w:w="1474"/>
        <w:gridCol w:w="1460"/>
        <w:gridCol w:w="1465"/>
        <w:gridCol w:w="2555"/>
      </w:tblGrid>
      <w:tr w:rsidR="00E93811" w:rsidRPr="00A53D86" w14:paraId="619B5FB2" w14:textId="77777777">
        <w:trPr>
          <w:trHeight w:val="987"/>
        </w:trPr>
        <w:tc>
          <w:tcPr>
            <w:tcW w:w="1488" w:type="dxa"/>
          </w:tcPr>
          <w:p w14:paraId="4921AF9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F9C" w14:textId="2C5A5ADF" w:rsidR="00E93811" w:rsidRPr="00A53D86" w:rsidRDefault="00E93811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68" w:type="dxa"/>
          </w:tcPr>
          <w:p w14:paraId="05C1C30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56340EC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5F9F" w14:textId="7BBEA115" w:rsidR="00E93811" w:rsidRPr="00A53D86" w:rsidRDefault="00E93811" w:rsidP="00A53D86">
            <w:pPr>
              <w:pStyle w:val="TableParagraph"/>
              <w:ind w:left="88" w:right="1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1" w:type="dxa"/>
          </w:tcPr>
          <w:p w14:paraId="56B8FDA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FA1" w14:textId="11E84391" w:rsidR="00E93811" w:rsidRPr="00A53D86" w:rsidRDefault="00E93811" w:rsidP="00A53D86">
            <w:pPr>
              <w:pStyle w:val="TableParagraph"/>
              <w:ind w:right="27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17" w:type="dxa"/>
          </w:tcPr>
          <w:p w14:paraId="1CA48DD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FA4" w14:textId="6FE21571" w:rsidR="00E93811" w:rsidRPr="00A53D86" w:rsidRDefault="00E93811" w:rsidP="00A53D86">
            <w:pPr>
              <w:pStyle w:val="TableParagraph"/>
              <w:ind w:right="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4" w:type="dxa"/>
          </w:tcPr>
          <w:p w14:paraId="5400B8F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FA6" w14:textId="3AC4118D" w:rsidR="00E93811" w:rsidRPr="00A53D86" w:rsidRDefault="00E93811" w:rsidP="00A53D86">
            <w:pPr>
              <w:pStyle w:val="TableParagraph"/>
              <w:ind w:left="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74" w:type="dxa"/>
          </w:tcPr>
          <w:p w14:paraId="619B5FA8" w14:textId="162A73D9" w:rsidR="00E93811" w:rsidRPr="00A53D86" w:rsidRDefault="00E93811" w:rsidP="00A53D86">
            <w:pPr>
              <w:pStyle w:val="TableParagraph"/>
              <w:ind w:left="134" w:right="15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0" w:type="dxa"/>
          </w:tcPr>
          <w:p w14:paraId="619B5FAB" w14:textId="3DE8B629" w:rsidR="00E93811" w:rsidRPr="00A53D86" w:rsidRDefault="00E93811" w:rsidP="00A53D86">
            <w:pPr>
              <w:pStyle w:val="TableParagraph"/>
              <w:ind w:left="48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5" w:type="dxa"/>
          </w:tcPr>
          <w:p w14:paraId="619B5FAF" w14:textId="79001123" w:rsidR="00E93811" w:rsidRPr="00A53D86" w:rsidRDefault="00E93811" w:rsidP="00A53D86">
            <w:pPr>
              <w:pStyle w:val="TableParagraph"/>
              <w:ind w:right="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5" w:type="dxa"/>
          </w:tcPr>
          <w:p w14:paraId="5EF5D24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FB1" w14:textId="1790CEE7" w:rsidR="00E93811" w:rsidRPr="00A53D86" w:rsidRDefault="00E93811" w:rsidP="00A53D86">
            <w:pPr>
              <w:pStyle w:val="TableParagraph"/>
              <w:ind w:left="30" w:right="9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5FBC" w14:textId="77777777">
        <w:trPr>
          <w:trHeight w:val="166"/>
        </w:trPr>
        <w:tc>
          <w:tcPr>
            <w:tcW w:w="1488" w:type="dxa"/>
          </w:tcPr>
          <w:p w14:paraId="619B5FB3" w14:textId="1E700477" w:rsidR="00E93811" w:rsidRPr="00A53D86" w:rsidRDefault="00E93811" w:rsidP="00A53D86">
            <w:pPr>
              <w:pStyle w:val="TableParagraph"/>
              <w:ind w:left="131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68" w:type="dxa"/>
          </w:tcPr>
          <w:p w14:paraId="619B5FB4" w14:textId="160B12C0" w:rsidR="00E93811" w:rsidRPr="00A53D86" w:rsidRDefault="00E93811" w:rsidP="00A53D86">
            <w:pPr>
              <w:pStyle w:val="TableParagraph"/>
              <w:ind w:left="94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1" w:type="dxa"/>
          </w:tcPr>
          <w:p w14:paraId="619B5FB5" w14:textId="0D30F60D" w:rsidR="00E93811" w:rsidRPr="00A53D86" w:rsidRDefault="00E93811" w:rsidP="00A53D86">
            <w:pPr>
              <w:pStyle w:val="TableParagraph"/>
              <w:ind w:left="116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17" w:type="dxa"/>
          </w:tcPr>
          <w:p w14:paraId="619B5FB6" w14:textId="290E13B3" w:rsidR="00E93811" w:rsidRPr="00A53D86" w:rsidRDefault="00E93811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4" w:type="dxa"/>
          </w:tcPr>
          <w:p w14:paraId="619B5FB7" w14:textId="2528ABE1" w:rsidR="00E93811" w:rsidRPr="00A53D86" w:rsidRDefault="00E93811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74" w:type="dxa"/>
          </w:tcPr>
          <w:p w14:paraId="619B5FB8" w14:textId="2ACCC5F1" w:rsidR="00E93811" w:rsidRPr="00A53D86" w:rsidRDefault="00E93811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0" w:type="dxa"/>
          </w:tcPr>
          <w:p w14:paraId="619B5FB9" w14:textId="01EFCB37" w:rsidR="00E93811" w:rsidRPr="00A53D86" w:rsidRDefault="00E93811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5" w:type="dxa"/>
          </w:tcPr>
          <w:p w14:paraId="619B5FBA" w14:textId="0E60A44E" w:rsidR="00E93811" w:rsidRPr="00A53D86" w:rsidRDefault="00E93811" w:rsidP="00A53D86">
            <w:pPr>
              <w:pStyle w:val="TableParagraph"/>
              <w:ind w:left="6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5" w:type="dxa"/>
          </w:tcPr>
          <w:p w14:paraId="619B5FBB" w14:textId="1255453A" w:rsidR="00E93811" w:rsidRPr="00A53D86" w:rsidRDefault="00E93811" w:rsidP="00A53D86">
            <w:pPr>
              <w:pStyle w:val="TableParagraph"/>
              <w:ind w:left="12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5FC8" w14:textId="77777777">
        <w:trPr>
          <w:trHeight w:val="339"/>
        </w:trPr>
        <w:tc>
          <w:tcPr>
            <w:tcW w:w="1488" w:type="dxa"/>
          </w:tcPr>
          <w:p w14:paraId="619B5FBD" w14:textId="77777777" w:rsidR="00DF118B" w:rsidRPr="00A53D86" w:rsidRDefault="00F25C65" w:rsidP="00A53D86">
            <w:pPr>
              <w:pStyle w:val="TableParagraph"/>
              <w:ind w:left="131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5FBE" w14:textId="77777777" w:rsidR="00DF118B" w:rsidRPr="00A53D86" w:rsidRDefault="00F25C65" w:rsidP="00A53D86">
            <w:pPr>
              <w:pStyle w:val="TableParagraph"/>
              <w:ind w:left="88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Suchy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Las</w:t>
            </w:r>
          </w:p>
        </w:tc>
        <w:tc>
          <w:tcPr>
            <w:tcW w:w="2381" w:type="dxa"/>
          </w:tcPr>
          <w:p w14:paraId="619B5F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FC0" w14:textId="41209320" w:rsidR="00DF118B" w:rsidRPr="00A53D86" w:rsidRDefault="00B153DE" w:rsidP="00A53D86">
            <w:pPr>
              <w:pStyle w:val="TableParagraph"/>
              <w:ind w:left="97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Złotniki</w:t>
            </w:r>
          </w:p>
        </w:tc>
        <w:tc>
          <w:tcPr>
            <w:tcW w:w="1517" w:type="dxa"/>
          </w:tcPr>
          <w:p w14:paraId="619B5FC1" w14:textId="128E817C" w:rsidR="00DF118B" w:rsidRPr="00A53D86" w:rsidRDefault="00B153DE" w:rsidP="00A53D86">
            <w:pPr>
              <w:pStyle w:val="TableParagraph"/>
              <w:ind w:left="6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948</w:t>
            </w:r>
          </w:p>
        </w:tc>
        <w:tc>
          <w:tcPr>
            <w:tcW w:w="1714" w:type="dxa"/>
          </w:tcPr>
          <w:p w14:paraId="619B5FC2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FC3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5FC4" w14:textId="77777777" w:rsidR="00DF118B" w:rsidRPr="00A53D86" w:rsidRDefault="00F25C65" w:rsidP="00A53D86">
            <w:pPr>
              <w:pStyle w:val="TableParagraph"/>
              <w:ind w:left="172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17.01.2025</w:t>
            </w:r>
          </w:p>
        </w:tc>
        <w:tc>
          <w:tcPr>
            <w:tcW w:w="1460" w:type="dxa"/>
          </w:tcPr>
          <w:p w14:paraId="619B5FC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FC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F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D4" w14:textId="77777777">
        <w:trPr>
          <w:trHeight w:val="325"/>
        </w:trPr>
        <w:tc>
          <w:tcPr>
            <w:tcW w:w="1488" w:type="dxa"/>
          </w:tcPr>
          <w:p w14:paraId="619B5FC9" w14:textId="77777777" w:rsidR="00DF118B" w:rsidRPr="00A53D86" w:rsidRDefault="00F25C65" w:rsidP="00A53D86">
            <w:pPr>
              <w:pStyle w:val="TableParagraph"/>
              <w:ind w:left="131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5FCA" w14:textId="28FE3647" w:rsidR="00DF118B" w:rsidRPr="00A53D86" w:rsidRDefault="00F25C65" w:rsidP="00A53D86">
            <w:pPr>
              <w:pStyle w:val="TableParagraph"/>
              <w:ind w:left="88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Szu</w:t>
            </w:r>
            <w:r w:rsidR="00B153D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mowo</w:t>
            </w:r>
          </w:p>
        </w:tc>
        <w:tc>
          <w:tcPr>
            <w:tcW w:w="2381" w:type="dxa"/>
          </w:tcPr>
          <w:p w14:paraId="619B5FCB" w14:textId="77777777" w:rsidR="00DF118B" w:rsidRPr="00A53D86" w:rsidRDefault="00F25C65" w:rsidP="00A53D86">
            <w:pPr>
              <w:pStyle w:val="TableParagraph"/>
              <w:ind w:left="98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Rzeczyca</w:t>
            </w:r>
          </w:p>
        </w:tc>
        <w:tc>
          <w:tcPr>
            <w:tcW w:w="1517" w:type="dxa"/>
          </w:tcPr>
          <w:p w14:paraId="619B5F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FCD" w14:textId="38E2C4AD" w:rsidR="00DF118B" w:rsidRPr="00A53D86" w:rsidRDefault="00B153DE" w:rsidP="00A53D86">
            <w:pPr>
              <w:pStyle w:val="TableParagraph"/>
              <w:ind w:left="67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500</w:t>
            </w:r>
          </w:p>
        </w:tc>
        <w:tc>
          <w:tcPr>
            <w:tcW w:w="1714" w:type="dxa"/>
          </w:tcPr>
          <w:p w14:paraId="619B5FCE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FCF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5FD0" w14:textId="77777777" w:rsidR="00DF118B" w:rsidRPr="00A53D86" w:rsidRDefault="00F25C65" w:rsidP="00A53D86">
            <w:pPr>
              <w:pStyle w:val="TableParagraph"/>
              <w:ind w:left="165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20.01.2025</w:t>
            </w:r>
          </w:p>
        </w:tc>
        <w:tc>
          <w:tcPr>
            <w:tcW w:w="1460" w:type="dxa"/>
          </w:tcPr>
          <w:p w14:paraId="619B5F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F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F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DF" w14:textId="77777777">
        <w:trPr>
          <w:trHeight w:val="344"/>
        </w:trPr>
        <w:tc>
          <w:tcPr>
            <w:tcW w:w="1488" w:type="dxa"/>
          </w:tcPr>
          <w:p w14:paraId="619B5FD5" w14:textId="77777777" w:rsidR="00DF118B" w:rsidRPr="00A53D86" w:rsidRDefault="00F25C65" w:rsidP="00A53D86">
            <w:pPr>
              <w:pStyle w:val="TableParagraph"/>
              <w:ind w:left="13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5FD6" w14:textId="77777777" w:rsidR="00DF118B" w:rsidRPr="00A53D86" w:rsidRDefault="00F25C65" w:rsidP="00A53D86">
            <w:pPr>
              <w:pStyle w:val="TableParagraph"/>
              <w:ind w:left="8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Siekierki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Wielkie</w:t>
            </w:r>
          </w:p>
        </w:tc>
        <w:tc>
          <w:tcPr>
            <w:tcW w:w="2381" w:type="dxa"/>
          </w:tcPr>
          <w:p w14:paraId="619B5FD7" w14:textId="77777777" w:rsidR="00DF118B" w:rsidRPr="00A53D86" w:rsidRDefault="00F25C65" w:rsidP="00A53D86">
            <w:pPr>
              <w:pStyle w:val="TableParagraph"/>
              <w:ind w:left="7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Siekierki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Wielkie</w:t>
            </w:r>
          </w:p>
        </w:tc>
        <w:tc>
          <w:tcPr>
            <w:tcW w:w="1517" w:type="dxa"/>
          </w:tcPr>
          <w:p w14:paraId="619B5FD8" w14:textId="77777777" w:rsidR="00DF118B" w:rsidRPr="00A53D86" w:rsidRDefault="00F25C65" w:rsidP="00A53D86">
            <w:pPr>
              <w:pStyle w:val="TableParagraph"/>
              <w:ind w:left="6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149</w:t>
            </w:r>
          </w:p>
        </w:tc>
        <w:tc>
          <w:tcPr>
            <w:tcW w:w="1714" w:type="dxa"/>
          </w:tcPr>
          <w:p w14:paraId="619B5FD9" w14:textId="77777777" w:rsidR="00DF118B" w:rsidRPr="00A53D86" w:rsidRDefault="00F25C65" w:rsidP="00A53D86">
            <w:pPr>
              <w:pStyle w:val="TableParagraph"/>
              <w:ind w:lef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FDA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5FDB" w14:textId="77777777" w:rsidR="00DF118B" w:rsidRPr="00A53D86" w:rsidRDefault="00F25C65" w:rsidP="00A53D86">
            <w:pPr>
              <w:pStyle w:val="TableParagraph"/>
              <w:ind w:left="156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0"/>
                <w:sz w:val="14"/>
                <w:szCs w:val="14"/>
              </w:rPr>
              <w:t>20.01.2025</w:t>
            </w:r>
          </w:p>
        </w:tc>
        <w:tc>
          <w:tcPr>
            <w:tcW w:w="1460" w:type="dxa"/>
          </w:tcPr>
          <w:p w14:paraId="619B5FDC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26.03.2025</w:t>
            </w:r>
          </w:p>
        </w:tc>
        <w:tc>
          <w:tcPr>
            <w:tcW w:w="1465" w:type="dxa"/>
          </w:tcPr>
          <w:p w14:paraId="619B5FD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F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EA" w14:textId="77777777">
        <w:trPr>
          <w:trHeight w:val="339"/>
        </w:trPr>
        <w:tc>
          <w:tcPr>
            <w:tcW w:w="1488" w:type="dxa"/>
          </w:tcPr>
          <w:p w14:paraId="619B5FE0" w14:textId="77777777" w:rsidR="00DF118B" w:rsidRPr="00A53D86" w:rsidRDefault="00F25C65" w:rsidP="00A53D86">
            <w:pPr>
              <w:pStyle w:val="TableParagraph"/>
              <w:ind w:left="131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5FE1" w14:textId="77777777" w:rsidR="00DF118B" w:rsidRPr="00A53D86" w:rsidRDefault="00F25C65" w:rsidP="00A53D86">
            <w:pPr>
              <w:pStyle w:val="TableParagraph"/>
              <w:ind w:left="8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10"/>
                <w:w w:val="110"/>
                <w:sz w:val="14"/>
                <w:szCs w:val="14"/>
              </w:rPr>
              <w:t xml:space="preserve">Tamto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Podgórne</w:t>
            </w:r>
          </w:p>
        </w:tc>
        <w:tc>
          <w:tcPr>
            <w:tcW w:w="2381" w:type="dxa"/>
          </w:tcPr>
          <w:p w14:paraId="619B5FE2" w14:textId="77777777" w:rsidR="00DF118B" w:rsidRPr="00A53D86" w:rsidRDefault="00F25C65" w:rsidP="00A53D86">
            <w:pPr>
              <w:pStyle w:val="TableParagraph"/>
              <w:ind w:left="9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Swadzim</w:t>
            </w:r>
          </w:p>
        </w:tc>
        <w:tc>
          <w:tcPr>
            <w:tcW w:w="1517" w:type="dxa"/>
          </w:tcPr>
          <w:p w14:paraId="619B5FE3" w14:textId="77777777" w:rsidR="00DF118B" w:rsidRPr="00A53D86" w:rsidRDefault="00F25C65" w:rsidP="00A53D86">
            <w:pPr>
              <w:pStyle w:val="TableParagraph"/>
              <w:ind w:left="6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10"/>
                <w:sz w:val="14"/>
                <w:szCs w:val="14"/>
              </w:rPr>
              <w:t>500</w:t>
            </w:r>
          </w:p>
        </w:tc>
        <w:tc>
          <w:tcPr>
            <w:tcW w:w="1714" w:type="dxa"/>
          </w:tcPr>
          <w:p w14:paraId="619B5FE4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FE5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5FE6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20.01.2025</w:t>
            </w:r>
          </w:p>
        </w:tc>
        <w:tc>
          <w:tcPr>
            <w:tcW w:w="1460" w:type="dxa"/>
          </w:tcPr>
          <w:p w14:paraId="619B5FE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5F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F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5FF6" w14:textId="77777777">
        <w:trPr>
          <w:trHeight w:val="329"/>
        </w:trPr>
        <w:tc>
          <w:tcPr>
            <w:tcW w:w="1488" w:type="dxa"/>
          </w:tcPr>
          <w:p w14:paraId="619B5FEB" w14:textId="77777777" w:rsidR="00DF118B" w:rsidRPr="00A53D86" w:rsidRDefault="00F25C65" w:rsidP="00A53D86">
            <w:pPr>
              <w:pStyle w:val="TableParagraph"/>
              <w:ind w:left="13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5F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FED" w14:textId="3BEC3417" w:rsidR="00DF118B" w:rsidRPr="00A53D86" w:rsidRDefault="00B153DE" w:rsidP="00A53D86">
            <w:pPr>
              <w:pStyle w:val="TableParagraph"/>
              <w:ind w:left="820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Żylice</w:t>
            </w:r>
          </w:p>
        </w:tc>
        <w:tc>
          <w:tcPr>
            <w:tcW w:w="2381" w:type="dxa"/>
          </w:tcPr>
          <w:p w14:paraId="619B5FEE" w14:textId="77777777" w:rsidR="00DF118B" w:rsidRPr="00A53D86" w:rsidRDefault="00F25C65" w:rsidP="00A53D86">
            <w:pPr>
              <w:pStyle w:val="TableParagraph"/>
              <w:ind w:left="9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Jabłonna</w:t>
            </w:r>
          </w:p>
        </w:tc>
        <w:tc>
          <w:tcPr>
            <w:tcW w:w="1517" w:type="dxa"/>
          </w:tcPr>
          <w:p w14:paraId="619B5FEF" w14:textId="77777777" w:rsidR="00DF118B" w:rsidRPr="00A53D86" w:rsidRDefault="00F25C65" w:rsidP="00A53D86">
            <w:pPr>
              <w:pStyle w:val="TableParagraph"/>
              <w:ind w:left="6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14" w:type="dxa"/>
          </w:tcPr>
          <w:p w14:paraId="619B5FF0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FF1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74" w:type="dxa"/>
          </w:tcPr>
          <w:p w14:paraId="619B5FF2" w14:textId="3942C870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</w:t>
            </w:r>
            <w:r w:rsidR="00F76711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1.2025</w:t>
            </w:r>
          </w:p>
        </w:tc>
        <w:tc>
          <w:tcPr>
            <w:tcW w:w="1460" w:type="dxa"/>
          </w:tcPr>
          <w:p w14:paraId="619B5FF3" w14:textId="77777777" w:rsidR="00DF118B" w:rsidRPr="00A53D86" w:rsidRDefault="00F25C65" w:rsidP="00A53D86">
            <w:pPr>
              <w:pStyle w:val="TableParagraph"/>
              <w:ind w:left="97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26.03.2025</w:t>
            </w:r>
          </w:p>
        </w:tc>
        <w:tc>
          <w:tcPr>
            <w:tcW w:w="1465" w:type="dxa"/>
          </w:tcPr>
          <w:p w14:paraId="619B5F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5F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02" w14:textId="77777777">
        <w:trPr>
          <w:trHeight w:val="344"/>
        </w:trPr>
        <w:tc>
          <w:tcPr>
            <w:tcW w:w="1488" w:type="dxa"/>
          </w:tcPr>
          <w:p w14:paraId="619B5FF7" w14:textId="77777777" w:rsidR="00DF118B" w:rsidRPr="00A53D86" w:rsidRDefault="00F25C65" w:rsidP="00A53D86">
            <w:pPr>
              <w:pStyle w:val="TableParagraph"/>
              <w:ind w:left="13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5FF8" w14:textId="69174B94" w:rsidR="00DF118B" w:rsidRPr="00A53D86" w:rsidRDefault="00F25C65" w:rsidP="00A53D86">
            <w:pPr>
              <w:pStyle w:val="TableParagraph"/>
              <w:ind w:left="8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Czarnk</w:t>
            </w:r>
            <w:r w:rsidR="00B153D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ów</w:t>
            </w:r>
          </w:p>
        </w:tc>
        <w:tc>
          <w:tcPr>
            <w:tcW w:w="2381" w:type="dxa"/>
          </w:tcPr>
          <w:p w14:paraId="619B5F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5FFA" w14:textId="2DA0BEB7" w:rsidR="00DF118B" w:rsidRPr="00A53D86" w:rsidRDefault="00B153DE" w:rsidP="00A53D86">
            <w:pPr>
              <w:pStyle w:val="TableParagraph"/>
              <w:ind w:left="92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Czarnków</w:t>
            </w:r>
          </w:p>
        </w:tc>
        <w:tc>
          <w:tcPr>
            <w:tcW w:w="1517" w:type="dxa"/>
          </w:tcPr>
          <w:p w14:paraId="619B5FFB" w14:textId="77777777" w:rsidR="00DF118B" w:rsidRPr="00A53D86" w:rsidRDefault="00F25C65" w:rsidP="00A53D86">
            <w:pPr>
              <w:pStyle w:val="TableParagraph"/>
              <w:ind w:left="6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14" w:type="dxa"/>
          </w:tcPr>
          <w:p w14:paraId="619B5FFC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5FFD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5FFE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22.01.2025</w:t>
            </w:r>
          </w:p>
        </w:tc>
        <w:tc>
          <w:tcPr>
            <w:tcW w:w="1460" w:type="dxa"/>
          </w:tcPr>
          <w:p w14:paraId="619B5F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0E" w14:textId="77777777">
        <w:trPr>
          <w:trHeight w:val="320"/>
        </w:trPr>
        <w:tc>
          <w:tcPr>
            <w:tcW w:w="1488" w:type="dxa"/>
          </w:tcPr>
          <w:p w14:paraId="619B6003" w14:textId="77777777" w:rsidR="00DF118B" w:rsidRPr="00A53D86" w:rsidRDefault="00F25C65" w:rsidP="00A53D86">
            <w:pPr>
              <w:pStyle w:val="TableParagraph"/>
              <w:ind w:left="13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04" w14:textId="77777777" w:rsidR="00DF118B" w:rsidRPr="00A53D86" w:rsidRDefault="00F25C65" w:rsidP="00A53D86">
            <w:pPr>
              <w:pStyle w:val="TableParagraph"/>
              <w:ind w:left="8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6005" w14:textId="77777777" w:rsidR="00DF118B" w:rsidRPr="00A53D86" w:rsidRDefault="00F25C65" w:rsidP="00A53D86">
            <w:pPr>
              <w:pStyle w:val="TableParagraph"/>
              <w:ind w:left="9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Dramino</w:t>
            </w:r>
          </w:p>
        </w:tc>
        <w:tc>
          <w:tcPr>
            <w:tcW w:w="1517" w:type="dxa"/>
          </w:tcPr>
          <w:p w14:paraId="619B60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007" w14:textId="68E93566" w:rsidR="00DF118B" w:rsidRPr="00A53D86" w:rsidRDefault="00B153DE" w:rsidP="00A53D86">
            <w:pPr>
              <w:pStyle w:val="TableParagraph"/>
              <w:ind w:left="64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2915</w:t>
            </w:r>
          </w:p>
        </w:tc>
        <w:tc>
          <w:tcPr>
            <w:tcW w:w="1714" w:type="dxa"/>
          </w:tcPr>
          <w:p w14:paraId="619B6008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09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0A" w14:textId="121313F3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23.0</w:t>
            </w:r>
            <w:r w:rsidR="00F76711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1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.2025</w:t>
            </w:r>
          </w:p>
        </w:tc>
        <w:tc>
          <w:tcPr>
            <w:tcW w:w="1460" w:type="dxa"/>
          </w:tcPr>
          <w:p w14:paraId="619B60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19" w14:textId="77777777">
        <w:trPr>
          <w:trHeight w:val="349"/>
        </w:trPr>
        <w:tc>
          <w:tcPr>
            <w:tcW w:w="1488" w:type="dxa"/>
          </w:tcPr>
          <w:p w14:paraId="619B600F" w14:textId="01D6DA94" w:rsidR="00DF118B" w:rsidRPr="00A53D86" w:rsidRDefault="00F25C65" w:rsidP="00A53D86">
            <w:pPr>
              <w:pStyle w:val="TableParagraph"/>
              <w:ind w:left="13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</w:t>
            </w:r>
            <w:r w:rsidR="004011B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1968" w:type="dxa"/>
          </w:tcPr>
          <w:p w14:paraId="619B6010" w14:textId="77777777" w:rsidR="00DF118B" w:rsidRPr="00A53D86" w:rsidRDefault="00F25C65" w:rsidP="00A53D86">
            <w:pPr>
              <w:pStyle w:val="TableParagraph"/>
              <w:ind w:left="8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6011" w14:textId="505CC2B9" w:rsidR="00DF118B" w:rsidRPr="00A53D86" w:rsidRDefault="00F25C65" w:rsidP="00A53D86">
            <w:pPr>
              <w:pStyle w:val="TableParagraph"/>
              <w:ind w:left="9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Stare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Czapl</w:t>
            </w:r>
            <w:r w:rsidR="00B153D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</w:t>
            </w:r>
          </w:p>
        </w:tc>
        <w:tc>
          <w:tcPr>
            <w:tcW w:w="1517" w:type="dxa"/>
          </w:tcPr>
          <w:p w14:paraId="619B6012" w14:textId="77777777" w:rsidR="00DF118B" w:rsidRPr="00A53D86" w:rsidRDefault="00F25C65" w:rsidP="00A53D86">
            <w:pPr>
              <w:pStyle w:val="TableParagraph"/>
              <w:ind w:left="6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1817</w:t>
            </w:r>
          </w:p>
        </w:tc>
        <w:tc>
          <w:tcPr>
            <w:tcW w:w="1714" w:type="dxa"/>
          </w:tcPr>
          <w:p w14:paraId="619B6013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14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15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2B.01.2025</w:t>
            </w:r>
          </w:p>
        </w:tc>
        <w:tc>
          <w:tcPr>
            <w:tcW w:w="1460" w:type="dxa"/>
          </w:tcPr>
          <w:p w14:paraId="619B6016" w14:textId="77777777" w:rsidR="00DF118B" w:rsidRPr="00A53D86" w:rsidRDefault="00F25C65" w:rsidP="00A53D86">
            <w:pPr>
              <w:pStyle w:val="TableParagraph"/>
              <w:ind w:left="97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O9.05.2D25</w:t>
            </w:r>
          </w:p>
        </w:tc>
        <w:tc>
          <w:tcPr>
            <w:tcW w:w="1465" w:type="dxa"/>
          </w:tcPr>
          <w:p w14:paraId="619B60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24" w14:textId="77777777">
        <w:trPr>
          <w:trHeight w:val="329"/>
        </w:trPr>
        <w:tc>
          <w:tcPr>
            <w:tcW w:w="1488" w:type="dxa"/>
          </w:tcPr>
          <w:p w14:paraId="619B601A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1B" w14:textId="77777777" w:rsidR="00DF118B" w:rsidRPr="00A53D86" w:rsidRDefault="00F25C65" w:rsidP="00A53D86">
            <w:pPr>
              <w:pStyle w:val="TableParagraph"/>
              <w:ind w:left="8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601C" w14:textId="11E469B1" w:rsidR="00DF118B" w:rsidRPr="00A53D86" w:rsidRDefault="00F25C65" w:rsidP="00A53D86">
            <w:pPr>
              <w:pStyle w:val="TableParagraph"/>
              <w:ind w:left="10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Star</w:t>
            </w:r>
            <w:r w:rsidR="00B153DE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Czaple</w:t>
            </w:r>
          </w:p>
        </w:tc>
        <w:tc>
          <w:tcPr>
            <w:tcW w:w="1517" w:type="dxa"/>
          </w:tcPr>
          <w:p w14:paraId="619B601D" w14:textId="77777777" w:rsidR="00DF118B" w:rsidRPr="00A53D86" w:rsidRDefault="00F25C65" w:rsidP="00A53D86">
            <w:pPr>
              <w:pStyle w:val="TableParagraph"/>
              <w:ind w:left="6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2328</w:t>
            </w:r>
          </w:p>
        </w:tc>
        <w:tc>
          <w:tcPr>
            <w:tcW w:w="1714" w:type="dxa"/>
          </w:tcPr>
          <w:p w14:paraId="619B601E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1F" w14:textId="77777777" w:rsidR="00DF118B" w:rsidRPr="00A53D86" w:rsidRDefault="00F25C65" w:rsidP="00A53D86">
            <w:pPr>
              <w:pStyle w:val="TableParagraph"/>
              <w:ind w:left="12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FOTOWOŁTAICZNA</w:t>
            </w:r>
          </w:p>
        </w:tc>
        <w:tc>
          <w:tcPr>
            <w:tcW w:w="1474" w:type="dxa"/>
          </w:tcPr>
          <w:p w14:paraId="619B6020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28.01.2025</w:t>
            </w:r>
          </w:p>
        </w:tc>
        <w:tc>
          <w:tcPr>
            <w:tcW w:w="1460" w:type="dxa"/>
          </w:tcPr>
          <w:p w14:paraId="619B6021" w14:textId="77777777" w:rsidR="00DF118B" w:rsidRPr="00A53D86" w:rsidRDefault="00F25C65" w:rsidP="00A53D86">
            <w:pPr>
              <w:pStyle w:val="TableParagraph"/>
              <w:ind w:left="97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09.05.2025</w:t>
            </w:r>
          </w:p>
        </w:tc>
        <w:tc>
          <w:tcPr>
            <w:tcW w:w="1465" w:type="dxa"/>
          </w:tcPr>
          <w:p w14:paraId="619B60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2E" w14:textId="77777777">
        <w:trPr>
          <w:trHeight w:val="334"/>
        </w:trPr>
        <w:tc>
          <w:tcPr>
            <w:tcW w:w="1488" w:type="dxa"/>
          </w:tcPr>
          <w:p w14:paraId="619B6025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26" w14:textId="77777777" w:rsidR="00DF118B" w:rsidRPr="00A53D86" w:rsidRDefault="00F25C65" w:rsidP="00A53D86">
            <w:pPr>
              <w:pStyle w:val="TableParagraph"/>
              <w:ind w:left="8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6027" w14:textId="77777777" w:rsidR="00DF118B" w:rsidRPr="00A53D86" w:rsidRDefault="00F25C65" w:rsidP="00A53D86">
            <w:pPr>
              <w:pStyle w:val="TableParagraph"/>
              <w:ind w:left="10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17" w:type="dxa"/>
          </w:tcPr>
          <w:p w14:paraId="619B6028" w14:textId="77777777" w:rsidR="00DF118B" w:rsidRPr="00A53D86" w:rsidRDefault="00F25C65" w:rsidP="00A53D86">
            <w:pPr>
              <w:pStyle w:val="TableParagraph"/>
              <w:ind w:left="6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1350</w:t>
            </w:r>
          </w:p>
        </w:tc>
        <w:tc>
          <w:tcPr>
            <w:tcW w:w="1714" w:type="dxa"/>
          </w:tcPr>
          <w:p w14:paraId="619B6029" w14:textId="704E731D" w:rsidR="00DF118B" w:rsidRPr="00A53D86" w:rsidRDefault="00B153DE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OGENERACJA</w:t>
            </w:r>
          </w:p>
        </w:tc>
        <w:tc>
          <w:tcPr>
            <w:tcW w:w="1474" w:type="dxa"/>
          </w:tcPr>
          <w:p w14:paraId="619B602A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28.01.2025</w:t>
            </w:r>
          </w:p>
        </w:tc>
        <w:tc>
          <w:tcPr>
            <w:tcW w:w="1460" w:type="dxa"/>
          </w:tcPr>
          <w:p w14:paraId="619B60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39" w14:textId="77777777">
        <w:trPr>
          <w:trHeight w:val="325"/>
        </w:trPr>
        <w:tc>
          <w:tcPr>
            <w:tcW w:w="1488" w:type="dxa"/>
          </w:tcPr>
          <w:p w14:paraId="619B602F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30" w14:textId="77777777" w:rsidR="00DF118B" w:rsidRPr="00A53D86" w:rsidRDefault="00F25C65" w:rsidP="00A53D86">
            <w:pPr>
              <w:pStyle w:val="TableParagraph"/>
              <w:ind w:left="9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Pruszków</w:t>
            </w:r>
          </w:p>
        </w:tc>
        <w:tc>
          <w:tcPr>
            <w:tcW w:w="2381" w:type="dxa"/>
          </w:tcPr>
          <w:p w14:paraId="619B6031" w14:textId="77777777" w:rsidR="00DF118B" w:rsidRPr="00A53D86" w:rsidRDefault="00F25C65" w:rsidP="00A53D86">
            <w:pPr>
              <w:pStyle w:val="TableParagraph"/>
              <w:ind w:left="112" w:right="48"/>
              <w:rPr>
                <w:rFonts w:asciiTheme="minorHAnsi" w:hAnsiTheme="minorHAnsi" w:cstheme="minorHAnsi"/>
                <w:position w:val="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</w:t>
            </w: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position w:val="1"/>
                <w:sz w:val="14"/>
                <w:szCs w:val="14"/>
              </w:rPr>
              <w:t>hróścik</w:t>
            </w:r>
            <w:proofErr w:type="spellEnd"/>
          </w:p>
        </w:tc>
        <w:tc>
          <w:tcPr>
            <w:tcW w:w="1517" w:type="dxa"/>
          </w:tcPr>
          <w:p w14:paraId="619B6032" w14:textId="77777777" w:rsidR="00DF118B" w:rsidRPr="00A53D86" w:rsidRDefault="00F25C65" w:rsidP="00A53D86">
            <w:pPr>
              <w:pStyle w:val="TableParagraph"/>
              <w:ind w:left="6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450</w:t>
            </w:r>
          </w:p>
        </w:tc>
        <w:tc>
          <w:tcPr>
            <w:tcW w:w="1714" w:type="dxa"/>
          </w:tcPr>
          <w:p w14:paraId="273C9364" w14:textId="77777777" w:rsidR="00B153DE" w:rsidRPr="00A53D86" w:rsidRDefault="00B153DE" w:rsidP="00A53D86">
            <w:pPr>
              <w:pStyle w:val="TableParagraph"/>
              <w:ind w:lef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34" w14:textId="59EF2CE8" w:rsidR="00DF118B" w:rsidRPr="00A53D86" w:rsidRDefault="00B153DE" w:rsidP="00A53D86">
            <w:pPr>
              <w:pStyle w:val="TableParagraph"/>
              <w:ind w:left="126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35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29.01.2025</w:t>
            </w:r>
          </w:p>
        </w:tc>
        <w:tc>
          <w:tcPr>
            <w:tcW w:w="1460" w:type="dxa"/>
          </w:tcPr>
          <w:p w14:paraId="619B60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45" w14:textId="77777777">
        <w:trPr>
          <w:trHeight w:val="349"/>
        </w:trPr>
        <w:tc>
          <w:tcPr>
            <w:tcW w:w="1488" w:type="dxa"/>
          </w:tcPr>
          <w:p w14:paraId="619B603A" w14:textId="77777777" w:rsidR="00DF118B" w:rsidRPr="00A53D86" w:rsidRDefault="00F25C65" w:rsidP="00A53D86">
            <w:pPr>
              <w:pStyle w:val="TableParagraph"/>
              <w:ind w:left="141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60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03C" w14:textId="09759BD8" w:rsidR="00DF118B" w:rsidRPr="00A53D86" w:rsidRDefault="00B153DE" w:rsidP="00A53D86">
            <w:pPr>
              <w:pStyle w:val="TableParagraph"/>
              <w:ind w:left="76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Przemęt</w:t>
            </w:r>
          </w:p>
        </w:tc>
        <w:tc>
          <w:tcPr>
            <w:tcW w:w="2381" w:type="dxa"/>
          </w:tcPr>
          <w:p w14:paraId="619B603D" w14:textId="77777777" w:rsidR="00DF118B" w:rsidRPr="00A53D86" w:rsidRDefault="00F25C65" w:rsidP="00A53D86">
            <w:pPr>
              <w:pStyle w:val="TableParagraph"/>
              <w:ind w:left="10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Kaszczor</w:t>
            </w:r>
          </w:p>
        </w:tc>
        <w:tc>
          <w:tcPr>
            <w:tcW w:w="1517" w:type="dxa"/>
          </w:tcPr>
          <w:p w14:paraId="619B603E" w14:textId="77777777" w:rsidR="00DF118B" w:rsidRPr="00A53D86" w:rsidRDefault="00F25C65" w:rsidP="00A53D86">
            <w:pPr>
              <w:pStyle w:val="TableParagraph"/>
              <w:ind w:left="6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380</w:t>
            </w:r>
          </w:p>
        </w:tc>
        <w:tc>
          <w:tcPr>
            <w:tcW w:w="1714" w:type="dxa"/>
          </w:tcPr>
          <w:p w14:paraId="619B603F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40" w14:textId="77777777" w:rsidR="00DF118B" w:rsidRPr="00A53D86" w:rsidRDefault="00F25C65" w:rsidP="00A53D86">
            <w:pPr>
              <w:pStyle w:val="TableParagraph"/>
              <w:ind w:left="126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41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29.01.2025</w:t>
            </w:r>
          </w:p>
        </w:tc>
        <w:tc>
          <w:tcPr>
            <w:tcW w:w="1460" w:type="dxa"/>
          </w:tcPr>
          <w:p w14:paraId="619B604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50" w14:textId="77777777">
        <w:trPr>
          <w:trHeight w:val="339"/>
        </w:trPr>
        <w:tc>
          <w:tcPr>
            <w:tcW w:w="1488" w:type="dxa"/>
          </w:tcPr>
          <w:p w14:paraId="619B6046" w14:textId="77777777" w:rsidR="00DF118B" w:rsidRPr="00A53D86" w:rsidRDefault="00F25C65" w:rsidP="00A53D86">
            <w:pPr>
              <w:pStyle w:val="TableParagraph"/>
              <w:ind w:left="13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47" w14:textId="77777777" w:rsidR="00DF118B" w:rsidRPr="00A53D86" w:rsidRDefault="00F25C65" w:rsidP="00A53D86">
            <w:pPr>
              <w:pStyle w:val="TableParagraph"/>
              <w:ind w:left="9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Wąbiewo</w:t>
            </w:r>
          </w:p>
        </w:tc>
        <w:tc>
          <w:tcPr>
            <w:tcW w:w="2381" w:type="dxa"/>
          </w:tcPr>
          <w:p w14:paraId="619B6048" w14:textId="00DFD2C8" w:rsidR="00DF118B" w:rsidRPr="00A53D86" w:rsidRDefault="00B153DE" w:rsidP="00A53D86">
            <w:pPr>
              <w:pStyle w:val="TableParagraph"/>
              <w:ind w:left="10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Wąbiewo</w:t>
            </w:r>
          </w:p>
        </w:tc>
        <w:tc>
          <w:tcPr>
            <w:tcW w:w="1517" w:type="dxa"/>
          </w:tcPr>
          <w:p w14:paraId="619B6049" w14:textId="77777777" w:rsidR="00DF118B" w:rsidRPr="00A53D86" w:rsidRDefault="00F25C65" w:rsidP="00A53D86">
            <w:pPr>
              <w:pStyle w:val="TableParagraph"/>
              <w:ind w:left="6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380</w:t>
            </w:r>
          </w:p>
        </w:tc>
        <w:tc>
          <w:tcPr>
            <w:tcW w:w="1714" w:type="dxa"/>
          </w:tcPr>
          <w:p w14:paraId="619B604A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4B" w14:textId="77777777" w:rsidR="00DF118B" w:rsidRPr="00A53D86" w:rsidRDefault="00F25C65" w:rsidP="00A53D86">
            <w:pPr>
              <w:pStyle w:val="TableParagraph"/>
              <w:ind w:left="126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4C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29.01.2025</w:t>
            </w:r>
          </w:p>
        </w:tc>
        <w:tc>
          <w:tcPr>
            <w:tcW w:w="1460" w:type="dxa"/>
          </w:tcPr>
          <w:p w14:paraId="619B60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5B" w14:textId="77777777">
        <w:trPr>
          <w:trHeight w:val="334"/>
        </w:trPr>
        <w:tc>
          <w:tcPr>
            <w:tcW w:w="1488" w:type="dxa"/>
          </w:tcPr>
          <w:p w14:paraId="619B6051" w14:textId="77777777" w:rsidR="00DF118B" w:rsidRPr="00A53D86" w:rsidRDefault="00F25C65" w:rsidP="00A53D86">
            <w:pPr>
              <w:pStyle w:val="TableParagraph"/>
              <w:ind w:left="14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52" w14:textId="77777777" w:rsidR="00DF118B" w:rsidRPr="00A53D86" w:rsidRDefault="00F25C65" w:rsidP="00A53D86">
            <w:pPr>
              <w:pStyle w:val="TableParagraph"/>
              <w:ind w:left="10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Połczyn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Zdrój</w:t>
            </w:r>
          </w:p>
        </w:tc>
        <w:tc>
          <w:tcPr>
            <w:tcW w:w="2381" w:type="dxa"/>
          </w:tcPr>
          <w:p w14:paraId="619B6053" w14:textId="015B7F38" w:rsidR="00DF118B" w:rsidRPr="00A53D86" w:rsidRDefault="00F25C65" w:rsidP="00A53D86">
            <w:pPr>
              <w:pStyle w:val="TableParagraph"/>
              <w:ind w:left="11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Miros</w:t>
            </w:r>
            <w:r w:rsidR="00B153D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awiec</w:t>
            </w:r>
          </w:p>
        </w:tc>
        <w:tc>
          <w:tcPr>
            <w:tcW w:w="1517" w:type="dxa"/>
          </w:tcPr>
          <w:p w14:paraId="619B6054" w14:textId="77777777" w:rsidR="00DF118B" w:rsidRPr="00A53D86" w:rsidRDefault="00F25C65" w:rsidP="00A53D86">
            <w:pPr>
              <w:pStyle w:val="TableParagraph"/>
              <w:ind w:left="6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249</w:t>
            </w:r>
          </w:p>
        </w:tc>
        <w:tc>
          <w:tcPr>
            <w:tcW w:w="1714" w:type="dxa"/>
          </w:tcPr>
          <w:p w14:paraId="619B6055" w14:textId="77777777" w:rsidR="00DF118B" w:rsidRPr="00A53D86" w:rsidRDefault="00F25C65" w:rsidP="00A53D86">
            <w:pPr>
              <w:pStyle w:val="TableParagraph"/>
              <w:ind w:left="12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56" w14:textId="77777777" w:rsidR="00DF118B" w:rsidRPr="00A53D86" w:rsidRDefault="00F25C65" w:rsidP="00A53D86">
            <w:pPr>
              <w:pStyle w:val="TableParagraph"/>
              <w:ind w:left="132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57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29.01.2025</w:t>
            </w:r>
          </w:p>
        </w:tc>
        <w:tc>
          <w:tcPr>
            <w:tcW w:w="1460" w:type="dxa"/>
          </w:tcPr>
          <w:p w14:paraId="619B60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65" w14:textId="77777777">
        <w:trPr>
          <w:trHeight w:val="334"/>
        </w:trPr>
        <w:tc>
          <w:tcPr>
            <w:tcW w:w="1488" w:type="dxa"/>
          </w:tcPr>
          <w:p w14:paraId="619B605C" w14:textId="77777777" w:rsidR="00DF118B" w:rsidRPr="00A53D86" w:rsidRDefault="00F25C65" w:rsidP="00A53D86">
            <w:pPr>
              <w:pStyle w:val="TableParagraph"/>
              <w:ind w:left="15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5D" w14:textId="77777777" w:rsidR="00DF118B" w:rsidRPr="00A53D86" w:rsidRDefault="00F25C65" w:rsidP="00A53D86">
            <w:pPr>
              <w:pStyle w:val="TableParagraph"/>
              <w:ind w:left="10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Cybinka</w:t>
            </w:r>
          </w:p>
        </w:tc>
        <w:tc>
          <w:tcPr>
            <w:tcW w:w="2381" w:type="dxa"/>
          </w:tcPr>
          <w:p w14:paraId="619B605E" w14:textId="77777777" w:rsidR="00DF118B" w:rsidRPr="00A53D86" w:rsidRDefault="00F25C65" w:rsidP="00A53D86">
            <w:pPr>
              <w:pStyle w:val="TableParagraph"/>
              <w:ind w:left="11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Bieganów</w:t>
            </w:r>
          </w:p>
        </w:tc>
        <w:tc>
          <w:tcPr>
            <w:tcW w:w="1517" w:type="dxa"/>
          </w:tcPr>
          <w:p w14:paraId="619B605F" w14:textId="77777777" w:rsidR="00DF118B" w:rsidRPr="00A53D86" w:rsidRDefault="00F25C65" w:rsidP="00A53D86">
            <w:pPr>
              <w:pStyle w:val="TableParagraph"/>
              <w:ind w:left="6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4" w:type="dxa"/>
          </w:tcPr>
          <w:p w14:paraId="619B6060" w14:textId="66A9C290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BIOGAZOWNIA</w:t>
            </w:r>
            <w:r w:rsidRPr="00A53D86">
              <w:rPr>
                <w:rFonts w:asciiTheme="minorHAnsi" w:hAnsiTheme="minorHAnsi" w:cstheme="minorHAnsi"/>
                <w:color w:val="282828"/>
                <w:spacing w:val="3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ROLN</w:t>
            </w:r>
            <w:r w:rsidR="00B153D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</w:t>
            </w:r>
          </w:p>
        </w:tc>
        <w:tc>
          <w:tcPr>
            <w:tcW w:w="1474" w:type="dxa"/>
          </w:tcPr>
          <w:p w14:paraId="619B6061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30.01.2025</w:t>
            </w:r>
          </w:p>
        </w:tc>
        <w:tc>
          <w:tcPr>
            <w:tcW w:w="1460" w:type="dxa"/>
          </w:tcPr>
          <w:p w14:paraId="619B606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6F" w14:textId="77777777">
        <w:trPr>
          <w:trHeight w:val="334"/>
        </w:trPr>
        <w:tc>
          <w:tcPr>
            <w:tcW w:w="1488" w:type="dxa"/>
          </w:tcPr>
          <w:p w14:paraId="619B6066" w14:textId="3800C66D" w:rsidR="00DF118B" w:rsidRPr="00A53D86" w:rsidRDefault="004011B9" w:rsidP="00A53D86">
            <w:pPr>
              <w:pStyle w:val="TableParagraph"/>
              <w:ind w:left="14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Osoba fizyczna</w:t>
            </w:r>
          </w:p>
        </w:tc>
        <w:tc>
          <w:tcPr>
            <w:tcW w:w="1968" w:type="dxa"/>
          </w:tcPr>
          <w:p w14:paraId="619B6067" w14:textId="72EB7417" w:rsidR="00DF118B" w:rsidRPr="00A53D86" w:rsidRDefault="00F25C65" w:rsidP="00A53D86">
            <w:pPr>
              <w:pStyle w:val="TableParagraph"/>
              <w:ind w:left="10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Dziewok</w:t>
            </w:r>
            <w:r w:rsidR="00B153DE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ucz</w:t>
            </w:r>
          </w:p>
        </w:tc>
        <w:tc>
          <w:tcPr>
            <w:tcW w:w="2381" w:type="dxa"/>
          </w:tcPr>
          <w:p w14:paraId="619B6068" w14:textId="7995BFA1" w:rsidR="00DF118B" w:rsidRPr="00A53D86" w:rsidRDefault="00F25C65" w:rsidP="00A53D86">
            <w:pPr>
              <w:pStyle w:val="TableParagraph"/>
              <w:ind w:left="12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Dziewok</w:t>
            </w:r>
            <w:r w:rsidR="00B153D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ucz</w:t>
            </w:r>
          </w:p>
        </w:tc>
        <w:tc>
          <w:tcPr>
            <w:tcW w:w="1517" w:type="dxa"/>
          </w:tcPr>
          <w:p w14:paraId="619B6069" w14:textId="77777777" w:rsidR="00DF118B" w:rsidRPr="00A53D86" w:rsidRDefault="00F25C65" w:rsidP="00A53D86">
            <w:pPr>
              <w:pStyle w:val="TableParagraph"/>
              <w:ind w:left="6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14" w:type="dxa"/>
          </w:tcPr>
          <w:p w14:paraId="619B606A" w14:textId="77777777" w:rsidR="00DF118B" w:rsidRPr="00A53D86" w:rsidRDefault="00F25C65" w:rsidP="00A53D86">
            <w:pPr>
              <w:pStyle w:val="TableParagraph"/>
              <w:ind w:left="126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BIOGAZOWNIA</w:t>
            </w:r>
            <w:r w:rsidRPr="00A53D86">
              <w:rPr>
                <w:rFonts w:asciiTheme="minorHAnsi" w:hAnsiTheme="minorHAnsi" w:cstheme="minorHAnsi"/>
                <w:color w:val="282828"/>
                <w:spacing w:val="1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ROLNICZA</w:t>
            </w:r>
          </w:p>
        </w:tc>
        <w:tc>
          <w:tcPr>
            <w:tcW w:w="1474" w:type="dxa"/>
          </w:tcPr>
          <w:p w14:paraId="619B606B" w14:textId="1D934FA0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</w:t>
            </w:r>
            <w:r w:rsidR="00F76711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</w:t>
            </w:r>
            <w:r w:rsidR="00F76711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01.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2O25</w:t>
            </w:r>
          </w:p>
        </w:tc>
        <w:tc>
          <w:tcPr>
            <w:tcW w:w="1460" w:type="dxa"/>
          </w:tcPr>
          <w:p w14:paraId="619B60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6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7A" w14:textId="77777777">
        <w:trPr>
          <w:trHeight w:val="329"/>
        </w:trPr>
        <w:tc>
          <w:tcPr>
            <w:tcW w:w="1488" w:type="dxa"/>
          </w:tcPr>
          <w:p w14:paraId="619B6070" w14:textId="77777777" w:rsidR="00DF118B" w:rsidRPr="00A53D86" w:rsidRDefault="00F25C65" w:rsidP="00A53D86">
            <w:pPr>
              <w:pStyle w:val="TableParagraph"/>
              <w:ind w:left="16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8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71" w14:textId="77777777" w:rsidR="00DF118B" w:rsidRPr="00A53D86" w:rsidRDefault="00F25C65" w:rsidP="00A53D86">
            <w:pPr>
              <w:pStyle w:val="TableParagraph"/>
              <w:ind w:left="10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6072" w14:textId="77777777" w:rsidR="00DF118B" w:rsidRPr="00A53D86" w:rsidRDefault="00F25C65" w:rsidP="00A53D86">
            <w:pPr>
              <w:pStyle w:val="TableParagraph"/>
              <w:ind w:left="12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Boguszyn</w:t>
            </w:r>
          </w:p>
        </w:tc>
        <w:tc>
          <w:tcPr>
            <w:tcW w:w="1517" w:type="dxa"/>
          </w:tcPr>
          <w:p w14:paraId="619B6073" w14:textId="77777777" w:rsidR="00DF118B" w:rsidRPr="00A53D86" w:rsidRDefault="00F25C65" w:rsidP="00A53D86">
            <w:pPr>
              <w:pStyle w:val="TableParagraph"/>
              <w:ind w:left="6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9999</w:t>
            </w:r>
          </w:p>
        </w:tc>
        <w:tc>
          <w:tcPr>
            <w:tcW w:w="1714" w:type="dxa"/>
          </w:tcPr>
          <w:p w14:paraId="619B6074" w14:textId="77777777" w:rsidR="00DF118B" w:rsidRPr="00A53D86" w:rsidRDefault="00F25C65" w:rsidP="00A53D86">
            <w:pPr>
              <w:pStyle w:val="TableParagraph"/>
              <w:ind w:left="127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75" w14:textId="77777777" w:rsidR="00DF118B" w:rsidRPr="00A53D86" w:rsidRDefault="00F25C65" w:rsidP="00A53D86">
            <w:pPr>
              <w:pStyle w:val="TableParagraph"/>
              <w:ind w:left="14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76" w14:textId="77777777" w:rsidR="00DF118B" w:rsidRPr="00A53D86" w:rsidRDefault="00F25C65" w:rsidP="00A53D86">
            <w:pPr>
              <w:pStyle w:val="TableParagraph"/>
              <w:ind w:lef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31.01.2025</w:t>
            </w:r>
          </w:p>
        </w:tc>
        <w:tc>
          <w:tcPr>
            <w:tcW w:w="1460" w:type="dxa"/>
          </w:tcPr>
          <w:p w14:paraId="619B6077" w14:textId="77777777" w:rsidR="00DF118B" w:rsidRPr="00A53D86" w:rsidRDefault="00F25C65" w:rsidP="00A53D86">
            <w:pPr>
              <w:pStyle w:val="TableParagraph"/>
              <w:ind w:left="9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12.03.2025</w:t>
            </w:r>
          </w:p>
        </w:tc>
        <w:tc>
          <w:tcPr>
            <w:tcW w:w="1465" w:type="dxa"/>
          </w:tcPr>
          <w:p w14:paraId="619B60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86" w14:textId="77777777">
        <w:trPr>
          <w:trHeight w:val="310"/>
        </w:trPr>
        <w:tc>
          <w:tcPr>
            <w:tcW w:w="1488" w:type="dxa"/>
          </w:tcPr>
          <w:p w14:paraId="619B607B" w14:textId="77777777" w:rsidR="00DF118B" w:rsidRPr="00A53D86" w:rsidRDefault="00F25C65" w:rsidP="00A53D86">
            <w:pPr>
              <w:pStyle w:val="TableParagraph"/>
              <w:ind w:left="16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7C" w14:textId="77777777" w:rsidR="00DF118B" w:rsidRPr="00A53D86" w:rsidRDefault="00F25C65" w:rsidP="00A53D86">
            <w:pPr>
              <w:pStyle w:val="TableParagraph"/>
              <w:ind w:left="11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Iława</w:t>
            </w:r>
          </w:p>
        </w:tc>
        <w:tc>
          <w:tcPr>
            <w:tcW w:w="2381" w:type="dxa"/>
          </w:tcPr>
          <w:p w14:paraId="619B60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07E" w14:textId="7088E7CB" w:rsidR="00DF118B" w:rsidRPr="00A53D86" w:rsidRDefault="00B153DE" w:rsidP="00A53D86">
            <w:pPr>
              <w:pStyle w:val="TableParagraph"/>
              <w:ind w:left="94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Brzozowo</w:t>
            </w:r>
          </w:p>
        </w:tc>
        <w:tc>
          <w:tcPr>
            <w:tcW w:w="1517" w:type="dxa"/>
          </w:tcPr>
          <w:p w14:paraId="619B607F" w14:textId="77777777" w:rsidR="00DF118B" w:rsidRPr="00A53D86" w:rsidRDefault="00F25C65" w:rsidP="00A53D86">
            <w:pPr>
              <w:pStyle w:val="TableParagraph"/>
              <w:ind w:left="6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1268</w:t>
            </w:r>
          </w:p>
        </w:tc>
        <w:tc>
          <w:tcPr>
            <w:tcW w:w="1714" w:type="dxa"/>
          </w:tcPr>
          <w:p w14:paraId="2BEC5CA9" w14:textId="77777777" w:rsidR="00B153DE" w:rsidRPr="00A53D86" w:rsidRDefault="00B153DE" w:rsidP="00A53D86">
            <w:pPr>
              <w:pStyle w:val="TableParagraph"/>
              <w:ind w:lef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81" w14:textId="25AB83F5" w:rsidR="00DF118B" w:rsidRPr="00A53D86" w:rsidRDefault="00B153DE" w:rsidP="00A53D86">
            <w:pPr>
              <w:pStyle w:val="TableParagraph"/>
              <w:ind w:left="14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82" w14:textId="77777777" w:rsidR="00DF118B" w:rsidRPr="00A53D86" w:rsidRDefault="00F25C65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03.022025</w:t>
            </w:r>
          </w:p>
        </w:tc>
        <w:tc>
          <w:tcPr>
            <w:tcW w:w="1460" w:type="dxa"/>
          </w:tcPr>
          <w:p w14:paraId="619B608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8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8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91" w14:textId="77777777">
        <w:trPr>
          <w:trHeight w:val="349"/>
        </w:trPr>
        <w:tc>
          <w:tcPr>
            <w:tcW w:w="1488" w:type="dxa"/>
          </w:tcPr>
          <w:p w14:paraId="619B6087" w14:textId="77777777" w:rsidR="00DF118B" w:rsidRPr="00A53D86" w:rsidRDefault="00F25C65" w:rsidP="00A53D86">
            <w:pPr>
              <w:pStyle w:val="TableParagraph"/>
              <w:ind w:left="157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88" w14:textId="73814AA7" w:rsidR="00DF118B" w:rsidRPr="00A53D86" w:rsidRDefault="00F25C65" w:rsidP="00A53D86">
            <w:pPr>
              <w:pStyle w:val="TableParagraph"/>
              <w:ind w:left="112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Konstantynów</w:t>
            </w:r>
            <w:r w:rsidRPr="00A53D86">
              <w:rPr>
                <w:rFonts w:asciiTheme="minorHAnsi" w:hAnsiTheme="minorHAnsi" w:cstheme="minorHAnsi"/>
                <w:color w:val="282828"/>
                <w:spacing w:val="23"/>
                <w:sz w:val="14"/>
                <w:szCs w:val="14"/>
              </w:rPr>
              <w:t xml:space="preserve"> </w:t>
            </w:r>
            <w:r w:rsidR="00B153D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ódzki</w:t>
            </w:r>
          </w:p>
        </w:tc>
        <w:tc>
          <w:tcPr>
            <w:tcW w:w="2381" w:type="dxa"/>
          </w:tcPr>
          <w:p w14:paraId="619B6089" w14:textId="77777777" w:rsidR="00DF118B" w:rsidRPr="00A53D86" w:rsidRDefault="00F25C65" w:rsidP="00A53D86">
            <w:pPr>
              <w:pStyle w:val="TableParagraph"/>
              <w:ind w:left="12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Żary</w:t>
            </w:r>
          </w:p>
        </w:tc>
        <w:tc>
          <w:tcPr>
            <w:tcW w:w="1517" w:type="dxa"/>
          </w:tcPr>
          <w:p w14:paraId="619B608A" w14:textId="77777777" w:rsidR="00DF118B" w:rsidRPr="00A53D86" w:rsidRDefault="00F25C65" w:rsidP="00A53D86">
            <w:pPr>
              <w:pStyle w:val="TableParagraph"/>
              <w:ind w:left="6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349</w:t>
            </w:r>
          </w:p>
        </w:tc>
        <w:tc>
          <w:tcPr>
            <w:tcW w:w="1714" w:type="dxa"/>
          </w:tcPr>
          <w:p w14:paraId="6E92F469" w14:textId="77777777" w:rsidR="00B153DE" w:rsidRPr="00A53D86" w:rsidRDefault="00B153DE" w:rsidP="00A53D86">
            <w:pPr>
              <w:pStyle w:val="TableParagraph"/>
              <w:ind w:lef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8C" w14:textId="16B74BE5" w:rsidR="00DF118B" w:rsidRPr="00A53D86" w:rsidRDefault="00B153DE" w:rsidP="00A53D86">
            <w:pPr>
              <w:pStyle w:val="TableParagraph"/>
              <w:ind w:left="143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8D" w14:textId="77AD12F5" w:rsidR="00DF118B" w:rsidRPr="00A53D86" w:rsidRDefault="00F25C65" w:rsidP="00A53D86">
            <w:pPr>
              <w:pStyle w:val="TableParagraph"/>
              <w:ind w:lef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03.0</w:t>
            </w:r>
            <w:r w:rsidR="00F76711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2.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2025</w:t>
            </w:r>
          </w:p>
        </w:tc>
        <w:tc>
          <w:tcPr>
            <w:tcW w:w="1460" w:type="dxa"/>
          </w:tcPr>
          <w:p w14:paraId="619B608E" w14:textId="77777777" w:rsidR="00DF118B" w:rsidRPr="00A53D86" w:rsidRDefault="00F25C65" w:rsidP="00A53D86">
            <w:pPr>
              <w:pStyle w:val="TableParagraph"/>
              <w:ind w:left="103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26.03.2025</w:t>
            </w:r>
          </w:p>
        </w:tc>
        <w:tc>
          <w:tcPr>
            <w:tcW w:w="1465" w:type="dxa"/>
          </w:tcPr>
          <w:p w14:paraId="619B608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9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9D" w14:textId="77777777">
        <w:trPr>
          <w:trHeight w:val="344"/>
        </w:trPr>
        <w:tc>
          <w:tcPr>
            <w:tcW w:w="1488" w:type="dxa"/>
          </w:tcPr>
          <w:p w14:paraId="619B6092" w14:textId="77777777" w:rsidR="00DF118B" w:rsidRPr="00A53D86" w:rsidRDefault="00F25C65" w:rsidP="00A53D86">
            <w:pPr>
              <w:pStyle w:val="TableParagraph"/>
              <w:ind w:left="17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93" w14:textId="77777777" w:rsidR="00DF118B" w:rsidRPr="00A53D86" w:rsidRDefault="00F25C65" w:rsidP="00A53D86">
            <w:pPr>
              <w:pStyle w:val="TableParagraph"/>
              <w:ind w:left="12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2381" w:type="dxa"/>
          </w:tcPr>
          <w:p w14:paraId="619B6094" w14:textId="77777777" w:rsidR="00DF118B" w:rsidRPr="00A53D86" w:rsidRDefault="00F25C65" w:rsidP="00A53D86">
            <w:pPr>
              <w:pStyle w:val="TableParagraph"/>
              <w:ind w:left="8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Zielona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Góra</w:t>
            </w:r>
          </w:p>
        </w:tc>
        <w:tc>
          <w:tcPr>
            <w:tcW w:w="1517" w:type="dxa"/>
          </w:tcPr>
          <w:p w14:paraId="619B60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096" w14:textId="4DC53852" w:rsidR="00DF118B" w:rsidRPr="00A53D86" w:rsidRDefault="00546B65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101</w:t>
            </w:r>
          </w:p>
        </w:tc>
        <w:tc>
          <w:tcPr>
            <w:tcW w:w="1714" w:type="dxa"/>
          </w:tcPr>
          <w:p w14:paraId="367D6430" w14:textId="77777777" w:rsidR="00B153DE" w:rsidRPr="00A53D86" w:rsidRDefault="00B153DE" w:rsidP="00A53D86">
            <w:pPr>
              <w:pStyle w:val="TableParagraph"/>
              <w:ind w:lef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98" w14:textId="03795697" w:rsidR="00DF118B" w:rsidRPr="00A53D86" w:rsidRDefault="00B153DE" w:rsidP="00A53D86">
            <w:pPr>
              <w:pStyle w:val="TableParagraph"/>
              <w:ind w:left="1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99" w14:textId="094D367D" w:rsidR="00DF118B" w:rsidRPr="00A53D86" w:rsidRDefault="00F25C65" w:rsidP="00A53D86">
            <w:pPr>
              <w:pStyle w:val="TableParagraph"/>
              <w:ind w:lef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="00F76711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5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.02.202S</w:t>
            </w:r>
          </w:p>
        </w:tc>
        <w:tc>
          <w:tcPr>
            <w:tcW w:w="1460" w:type="dxa"/>
          </w:tcPr>
          <w:p w14:paraId="619B60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A8" w14:textId="77777777">
        <w:trPr>
          <w:trHeight w:val="339"/>
        </w:trPr>
        <w:tc>
          <w:tcPr>
            <w:tcW w:w="1488" w:type="dxa"/>
          </w:tcPr>
          <w:p w14:paraId="619B609E" w14:textId="77777777" w:rsidR="00DF118B" w:rsidRPr="00A53D86" w:rsidRDefault="00F25C65" w:rsidP="00A53D86">
            <w:pPr>
              <w:pStyle w:val="TableParagraph"/>
              <w:ind w:left="16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68" w:type="dxa"/>
          </w:tcPr>
          <w:p w14:paraId="619B609F" w14:textId="7AA0A35C" w:rsidR="00DF118B" w:rsidRPr="00A53D86" w:rsidRDefault="00F25C65" w:rsidP="00A53D86">
            <w:pPr>
              <w:pStyle w:val="TableParagraph"/>
              <w:ind w:left="11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Tomyś</w:t>
            </w:r>
            <w:r w:rsidR="00B153D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</w:p>
        </w:tc>
        <w:tc>
          <w:tcPr>
            <w:tcW w:w="2381" w:type="dxa"/>
          </w:tcPr>
          <w:p w14:paraId="619B60A0" w14:textId="69866F52" w:rsidR="00DF118B" w:rsidRPr="00A53D86" w:rsidRDefault="00B153DE" w:rsidP="00A53D86">
            <w:pPr>
              <w:pStyle w:val="TableParagraph"/>
              <w:ind w:left="8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epruszewo</w:t>
            </w:r>
          </w:p>
        </w:tc>
        <w:tc>
          <w:tcPr>
            <w:tcW w:w="1517" w:type="dxa"/>
          </w:tcPr>
          <w:p w14:paraId="619B60A1" w14:textId="77777777" w:rsidR="00DF118B" w:rsidRPr="00A53D86" w:rsidRDefault="00F25C65" w:rsidP="00A53D86">
            <w:pPr>
              <w:pStyle w:val="TableParagraph"/>
              <w:ind w:left="6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194</w:t>
            </w:r>
          </w:p>
        </w:tc>
        <w:tc>
          <w:tcPr>
            <w:tcW w:w="1714" w:type="dxa"/>
          </w:tcPr>
          <w:p w14:paraId="619B60A2" w14:textId="77777777" w:rsidR="00DF118B" w:rsidRPr="00A53D86" w:rsidRDefault="00F25C65" w:rsidP="00A53D86">
            <w:pPr>
              <w:pStyle w:val="TableParagraph"/>
              <w:ind w:left="137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A3" w14:textId="77777777" w:rsidR="00DF118B" w:rsidRPr="00A53D86" w:rsidRDefault="00F25C65" w:rsidP="00A53D86">
            <w:pPr>
              <w:pStyle w:val="TableParagraph"/>
              <w:ind w:left="1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A4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05.02.2025</w:t>
            </w:r>
          </w:p>
        </w:tc>
        <w:tc>
          <w:tcPr>
            <w:tcW w:w="1460" w:type="dxa"/>
          </w:tcPr>
          <w:p w14:paraId="619B60A5" w14:textId="77777777" w:rsidR="00DF118B" w:rsidRPr="00A53D86" w:rsidRDefault="00F25C65" w:rsidP="00A53D86">
            <w:pPr>
              <w:pStyle w:val="TableParagraph"/>
              <w:ind w:left="107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10.01.2025</w:t>
            </w:r>
          </w:p>
        </w:tc>
        <w:tc>
          <w:tcPr>
            <w:tcW w:w="1465" w:type="dxa"/>
          </w:tcPr>
          <w:p w14:paraId="619B60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B3" w14:textId="77777777">
        <w:trPr>
          <w:trHeight w:val="329"/>
        </w:trPr>
        <w:tc>
          <w:tcPr>
            <w:tcW w:w="1488" w:type="dxa"/>
          </w:tcPr>
          <w:p w14:paraId="619B60A9" w14:textId="77777777" w:rsidR="00DF118B" w:rsidRPr="00A53D86" w:rsidRDefault="00F25C65" w:rsidP="00A53D86">
            <w:pPr>
              <w:pStyle w:val="TableParagraph"/>
              <w:ind w:left="17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AA" w14:textId="69DC7B13" w:rsidR="00DF118B" w:rsidRPr="00A53D86" w:rsidRDefault="00F25C65" w:rsidP="00A53D86">
            <w:pPr>
              <w:pStyle w:val="TableParagraph"/>
              <w:ind w:left="11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="00B153D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elkopols</w:t>
            </w:r>
            <w:r w:rsidR="00B153DE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</w:p>
        </w:tc>
        <w:tc>
          <w:tcPr>
            <w:tcW w:w="2381" w:type="dxa"/>
          </w:tcPr>
          <w:p w14:paraId="619B60AB" w14:textId="4E14D625" w:rsidR="00DF118B" w:rsidRPr="00A53D86" w:rsidRDefault="00B153DE" w:rsidP="00A53D86">
            <w:pPr>
              <w:pStyle w:val="TableParagraph"/>
              <w:ind w:left="14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ąkolewo</w:t>
            </w:r>
          </w:p>
        </w:tc>
        <w:tc>
          <w:tcPr>
            <w:tcW w:w="1517" w:type="dxa"/>
          </w:tcPr>
          <w:p w14:paraId="619B60AC" w14:textId="77777777" w:rsidR="00DF118B" w:rsidRPr="00A53D86" w:rsidRDefault="00F25C65" w:rsidP="00A53D86">
            <w:pPr>
              <w:pStyle w:val="TableParagraph"/>
              <w:ind w:left="6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200</w:t>
            </w:r>
          </w:p>
        </w:tc>
        <w:tc>
          <w:tcPr>
            <w:tcW w:w="1714" w:type="dxa"/>
          </w:tcPr>
          <w:p w14:paraId="520E81B0" w14:textId="77777777" w:rsidR="00B153DE" w:rsidRPr="00A53D86" w:rsidRDefault="00B153DE" w:rsidP="00A53D86">
            <w:pPr>
              <w:pStyle w:val="TableParagraph"/>
              <w:ind w:lef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AE" w14:textId="11922F48" w:rsidR="00DF118B" w:rsidRPr="00A53D86" w:rsidRDefault="00B153DE" w:rsidP="00A53D86">
            <w:pPr>
              <w:pStyle w:val="TableParagraph"/>
              <w:ind w:left="135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AF" w14:textId="77777777" w:rsidR="00DF118B" w:rsidRPr="00A53D86" w:rsidRDefault="00F25C65" w:rsidP="00A53D86">
            <w:pPr>
              <w:pStyle w:val="TableParagraph"/>
              <w:ind w:lef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06.02.2025</w:t>
            </w:r>
          </w:p>
        </w:tc>
        <w:tc>
          <w:tcPr>
            <w:tcW w:w="1460" w:type="dxa"/>
          </w:tcPr>
          <w:p w14:paraId="619B60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BF" w14:textId="77777777">
        <w:trPr>
          <w:trHeight w:val="339"/>
        </w:trPr>
        <w:tc>
          <w:tcPr>
            <w:tcW w:w="1488" w:type="dxa"/>
          </w:tcPr>
          <w:p w14:paraId="619B60B4" w14:textId="77777777" w:rsidR="00DF118B" w:rsidRPr="00A53D86" w:rsidRDefault="00F25C65" w:rsidP="00A53D86">
            <w:pPr>
              <w:pStyle w:val="TableParagraph"/>
              <w:ind w:left="17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B5" w14:textId="77777777" w:rsidR="00DF118B" w:rsidRPr="00A53D86" w:rsidRDefault="00F25C65" w:rsidP="00A53D86">
            <w:pPr>
              <w:pStyle w:val="TableParagraph"/>
              <w:ind w:left="12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Police</w:t>
            </w:r>
          </w:p>
        </w:tc>
        <w:tc>
          <w:tcPr>
            <w:tcW w:w="2381" w:type="dxa"/>
          </w:tcPr>
          <w:p w14:paraId="619B60B6" w14:textId="77777777" w:rsidR="00DF118B" w:rsidRPr="00A53D86" w:rsidRDefault="00F25C65" w:rsidP="00A53D86">
            <w:pPr>
              <w:pStyle w:val="TableParagraph"/>
              <w:ind w:left="14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Police</w:t>
            </w:r>
          </w:p>
        </w:tc>
        <w:tc>
          <w:tcPr>
            <w:tcW w:w="1517" w:type="dxa"/>
          </w:tcPr>
          <w:p w14:paraId="619B60B7" w14:textId="77777777" w:rsidR="00DF118B" w:rsidRPr="00A53D86" w:rsidRDefault="00F25C65" w:rsidP="00A53D86">
            <w:pPr>
              <w:pStyle w:val="TableParagraph"/>
              <w:ind w:left="6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IODO</w:t>
            </w:r>
          </w:p>
        </w:tc>
        <w:tc>
          <w:tcPr>
            <w:tcW w:w="1714" w:type="dxa"/>
          </w:tcPr>
          <w:p w14:paraId="619B60B8" w14:textId="77777777" w:rsidR="00DF118B" w:rsidRPr="00A53D86" w:rsidRDefault="00F25C65" w:rsidP="00A53D86">
            <w:pPr>
              <w:pStyle w:val="TableParagraph"/>
              <w:ind w:lef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B9" w14:textId="77777777" w:rsidR="00DF118B" w:rsidRPr="00A53D86" w:rsidRDefault="00F25C65" w:rsidP="00A53D86">
            <w:pPr>
              <w:pStyle w:val="TableParagraph"/>
              <w:ind w:left="1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B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0BB" w14:textId="49A7E10E" w:rsidR="00DF118B" w:rsidRPr="00A53D86" w:rsidRDefault="00B153DE" w:rsidP="00A53D86">
            <w:pPr>
              <w:pStyle w:val="TableParagraph"/>
              <w:ind w:left="44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07.02.2025</w:t>
            </w:r>
          </w:p>
        </w:tc>
        <w:tc>
          <w:tcPr>
            <w:tcW w:w="1460" w:type="dxa"/>
          </w:tcPr>
          <w:p w14:paraId="619B60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B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0CB" w14:textId="77777777">
        <w:trPr>
          <w:trHeight w:val="349"/>
        </w:trPr>
        <w:tc>
          <w:tcPr>
            <w:tcW w:w="1488" w:type="dxa"/>
          </w:tcPr>
          <w:p w14:paraId="619B60C0" w14:textId="77777777" w:rsidR="00DF118B" w:rsidRPr="00A53D86" w:rsidRDefault="00F25C65" w:rsidP="00A53D86">
            <w:pPr>
              <w:pStyle w:val="TableParagraph"/>
              <w:ind w:left="17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68" w:type="dxa"/>
          </w:tcPr>
          <w:p w14:paraId="619B60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0C2" w14:textId="1DEBEEDA" w:rsidR="00DF118B" w:rsidRPr="00A53D86" w:rsidRDefault="00B153DE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60C3" w14:textId="77777777" w:rsidR="00DF118B" w:rsidRPr="00A53D86" w:rsidRDefault="00F25C65" w:rsidP="00A53D86">
            <w:pPr>
              <w:pStyle w:val="TableParagraph"/>
              <w:ind w:left="13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Henryków</w:t>
            </w:r>
          </w:p>
        </w:tc>
        <w:tc>
          <w:tcPr>
            <w:tcW w:w="1517" w:type="dxa"/>
          </w:tcPr>
          <w:p w14:paraId="619B60C4" w14:textId="77777777" w:rsidR="00DF118B" w:rsidRPr="00A53D86" w:rsidRDefault="00F25C65" w:rsidP="00A53D86">
            <w:pPr>
              <w:pStyle w:val="TableParagraph"/>
              <w:ind w:left="6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2138</w:t>
            </w:r>
          </w:p>
        </w:tc>
        <w:tc>
          <w:tcPr>
            <w:tcW w:w="1714" w:type="dxa"/>
          </w:tcPr>
          <w:p w14:paraId="619B60C5" w14:textId="77777777" w:rsidR="00DF118B" w:rsidRPr="00A53D86" w:rsidRDefault="00F25C65" w:rsidP="00A53D86">
            <w:pPr>
              <w:pStyle w:val="TableParagraph"/>
              <w:ind w:lef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C6" w14:textId="77777777" w:rsidR="00DF118B" w:rsidRPr="00A53D86" w:rsidRDefault="00F25C65" w:rsidP="00A53D86">
            <w:pPr>
              <w:pStyle w:val="TableParagraph"/>
              <w:ind w:left="1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0C7" w14:textId="77777777" w:rsidR="00DF118B" w:rsidRPr="00A53D86" w:rsidRDefault="00F25C65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11.02.2025</w:t>
            </w:r>
          </w:p>
        </w:tc>
        <w:tc>
          <w:tcPr>
            <w:tcW w:w="1460" w:type="dxa"/>
          </w:tcPr>
          <w:p w14:paraId="619B60C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</w:tcPr>
          <w:p w14:paraId="619B60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5" w:type="dxa"/>
          </w:tcPr>
          <w:p w14:paraId="619B60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60CC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60" w:right="283" w:bottom="560" w:left="283" w:header="0" w:footer="363" w:gutter="0"/>
          <w:cols w:space="708"/>
        </w:sectPr>
      </w:pPr>
    </w:p>
    <w:p w14:paraId="619B60CD" w14:textId="3F6EA1CA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958"/>
        <w:gridCol w:w="2400"/>
        <w:gridCol w:w="1526"/>
        <w:gridCol w:w="1699"/>
        <w:gridCol w:w="1464"/>
        <w:gridCol w:w="1459"/>
        <w:gridCol w:w="1459"/>
        <w:gridCol w:w="2563"/>
      </w:tblGrid>
      <w:tr w:rsidR="00E93811" w:rsidRPr="00A53D86" w14:paraId="619B60E0" w14:textId="77777777">
        <w:trPr>
          <w:trHeight w:val="972"/>
        </w:trPr>
        <w:tc>
          <w:tcPr>
            <w:tcW w:w="1483" w:type="dxa"/>
          </w:tcPr>
          <w:p w14:paraId="6F45C8C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0CF" w14:textId="63341ABC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58" w:type="dxa"/>
          </w:tcPr>
          <w:p w14:paraId="54B7BD3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7E1DED6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60D2" w14:textId="1F2E9003" w:rsidR="00E93811" w:rsidRPr="00A53D86" w:rsidRDefault="00E93811" w:rsidP="00A53D86">
            <w:pPr>
              <w:pStyle w:val="TableParagraph"/>
              <w:ind w:left="100" w:right="1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400" w:type="dxa"/>
          </w:tcPr>
          <w:p w14:paraId="2E442C2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0D4" w14:textId="085EE742" w:rsidR="00E93811" w:rsidRPr="00A53D86" w:rsidRDefault="00E93811" w:rsidP="00A53D86">
            <w:pPr>
              <w:pStyle w:val="TableParagraph"/>
              <w:ind w:left="178" w:right="19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4644AAE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0D8" w14:textId="535D8C8D" w:rsidR="00E93811" w:rsidRPr="00A53D86" w:rsidRDefault="00E93811" w:rsidP="00A53D86">
            <w:pPr>
              <w:pStyle w:val="TableParagraph"/>
              <w:ind w:right="1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9" w:type="dxa"/>
          </w:tcPr>
          <w:p w14:paraId="7D58316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0DA" w14:textId="3B6B1C72" w:rsidR="00E93811" w:rsidRPr="00A53D86" w:rsidRDefault="00E93811" w:rsidP="00A53D86">
            <w:pPr>
              <w:pStyle w:val="TableParagraph"/>
              <w:ind w:left="30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4" w:type="dxa"/>
          </w:tcPr>
          <w:p w14:paraId="619B60DB" w14:textId="065A9119" w:rsidR="00E93811" w:rsidRPr="00A53D86" w:rsidRDefault="00E93811" w:rsidP="00A53D86">
            <w:pPr>
              <w:pStyle w:val="TableParagraph"/>
              <w:ind w:left="208" w:right="21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9" w:type="dxa"/>
          </w:tcPr>
          <w:p w14:paraId="619B60DC" w14:textId="6A5E808D" w:rsidR="00E93811" w:rsidRPr="00A53D86" w:rsidRDefault="00E93811" w:rsidP="00A53D86">
            <w:pPr>
              <w:pStyle w:val="TableParagraph"/>
              <w:ind w:left="58" w:right="7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9" w:type="dxa"/>
          </w:tcPr>
          <w:p w14:paraId="619B60DD" w14:textId="4BE894A3" w:rsidR="00E93811" w:rsidRPr="00A53D86" w:rsidRDefault="00E93811" w:rsidP="00A53D86">
            <w:pPr>
              <w:pStyle w:val="TableParagraph"/>
              <w:ind w:left="61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63" w:type="dxa"/>
          </w:tcPr>
          <w:p w14:paraId="3BF55EE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0DF" w14:textId="4F464FAE" w:rsidR="00E93811" w:rsidRPr="00A53D86" w:rsidRDefault="00E93811" w:rsidP="00A53D86">
            <w:pPr>
              <w:pStyle w:val="TableParagraph"/>
              <w:ind w:left="42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60EA" w14:textId="77777777">
        <w:trPr>
          <w:trHeight w:val="166"/>
        </w:trPr>
        <w:tc>
          <w:tcPr>
            <w:tcW w:w="1483" w:type="dxa"/>
          </w:tcPr>
          <w:p w14:paraId="619B60E1" w14:textId="59E1A21F" w:rsidR="00E93811" w:rsidRPr="00A53D86" w:rsidRDefault="00E93811" w:rsidP="00A53D86">
            <w:pPr>
              <w:pStyle w:val="TableParagraph"/>
              <w:ind w:left="136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58" w:type="dxa"/>
          </w:tcPr>
          <w:p w14:paraId="619B60E2" w14:textId="11078997" w:rsidR="00E93811" w:rsidRPr="00A53D86" w:rsidRDefault="00E93811" w:rsidP="00A53D86">
            <w:pPr>
              <w:pStyle w:val="TableParagraph"/>
              <w:ind w:left="100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400" w:type="dxa"/>
          </w:tcPr>
          <w:p w14:paraId="619B60E3" w14:textId="5D39EF3F" w:rsidR="00E93811" w:rsidRPr="00A53D86" w:rsidRDefault="00E93811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60E4" w14:textId="0AE25219" w:rsidR="00E93811" w:rsidRPr="00A53D86" w:rsidRDefault="00E93811" w:rsidP="00A53D86">
            <w:pPr>
              <w:pStyle w:val="TableParagraph"/>
              <w:ind w:left="7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9" w:type="dxa"/>
          </w:tcPr>
          <w:p w14:paraId="619B60E5" w14:textId="3288DD02" w:rsidR="00E93811" w:rsidRPr="00A53D86" w:rsidRDefault="00E93811" w:rsidP="00A53D86">
            <w:pPr>
              <w:pStyle w:val="TableParagraph"/>
              <w:ind w:left="8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4" w:type="dxa"/>
          </w:tcPr>
          <w:p w14:paraId="619B60E6" w14:textId="7D4E894D" w:rsidR="00E93811" w:rsidRPr="00A53D86" w:rsidRDefault="00E93811" w:rsidP="00A53D86">
            <w:pPr>
              <w:pStyle w:val="TableParagraph"/>
              <w:ind w:left="7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9" w:type="dxa"/>
          </w:tcPr>
          <w:p w14:paraId="619B60E7" w14:textId="2DC691D2" w:rsidR="00E93811" w:rsidRPr="00A53D86" w:rsidRDefault="00E93811" w:rsidP="00A53D86">
            <w:pPr>
              <w:pStyle w:val="TableParagraph"/>
              <w:ind w:left="6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9" w:type="dxa"/>
          </w:tcPr>
          <w:p w14:paraId="619B60E8" w14:textId="45949A72" w:rsidR="00E93811" w:rsidRPr="00A53D86" w:rsidRDefault="00E93811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63" w:type="dxa"/>
          </w:tcPr>
          <w:p w14:paraId="619B60E9" w14:textId="263F1039" w:rsidR="00E93811" w:rsidRPr="00A53D86" w:rsidRDefault="00E93811" w:rsidP="00A53D86">
            <w:pPr>
              <w:pStyle w:val="TableParagraph"/>
              <w:ind w:left="12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60F5" w14:textId="77777777">
        <w:trPr>
          <w:trHeight w:val="339"/>
        </w:trPr>
        <w:tc>
          <w:tcPr>
            <w:tcW w:w="1483" w:type="dxa"/>
          </w:tcPr>
          <w:p w14:paraId="619B60EB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0EC" w14:textId="77777777" w:rsidR="00DF118B" w:rsidRPr="00A53D86" w:rsidRDefault="00F25C65" w:rsidP="00A53D86">
            <w:pPr>
              <w:pStyle w:val="TableParagraph"/>
              <w:ind w:left="100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00" w:type="dxa"/>
          </w:tcPr>
          <w:p w14:paraId="619B60ED" w14:textId="77777777" w:rsidR="00DF118B" w:rsidRPr="00A53D86" w:rsidRDefault="00F25C65" w:rsidP="00A53D86">
            <w:pPr>
              <w:pStyle w:val="TableParagraph"/>
              <w:ind w:left="203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Widzim</w:t>
            </w:r>
          </w:p>
        </w:tc>
        <w:tc>
          <w:tcPr>
            <w:tcW w:w="1526" w:type="dxa"/>
          </w:tcPr>
          <w:p w14:paraId="619B60EE" w14:textId="77777777" w:rsidR="00DF118B" w:rsidRPr="00A53D86" w:rsidRDefault="00F25C65" w:rsidP="00A53D86">
            <w:pPr>
              <w:pStyle w:val="TableParagraph"/>
              <w:ind w:right="5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2OOO</w:t>
            </w:r>
          </w:p>
        </w:tc>
        <w:tc>
          <w:tcPr>
            <w:tcW w:w="1699" w:type="dxa"/>
          </w:tcPr>
          <w:p w14:paraId="619B60EF" w14:textId="77777777" w:rsidR="00DF118B" w:rsidRPr="00A53D86" w:rsidRDefault="00F25C65" w:rsidP="00A53D86">
            <w:pPr>
              <w:pStyle w:val="TableParagraph"/>
              <w:ind w:left="118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F0" w14:textId="77777777" w:rsidR="00DF118B" w:rsidRPr="00A53D86" w:rsidRDefault="00F25C65" w:rsidP="00A53D86">
            <w:pPr>
              <w:pStyle w:val="TableParagraph"/>
              <w:ind w:left="118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0F1" w14:textId="77777777" w:rsidR="00DF118B" w:rsidRPr="00A53D86" w:rsidRDefault="00F25C65" w:rsidP="00A53D86">
            <w:pPr>
              <w:pStyle w:val="TableParagraph"/>
              <w:ind w:left="4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11.02.2025</w:t>
            </w:r>
          </w:p>
        </w:tc>
        <w:tc>
          <w:tcPr>
            <w:tcW w:w="1459" w:type="dxa"/>
          </w:tcPr>
          <w:p w14:paraId="619B60F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0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0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00" w14:textId="77777777">
        <w:trPr>
          <w:trHeight w:val="349"/>
        </w:trPr>
        <w:tc>
          <w:tcPr>
            <w:tcW w:w="1483" w:type="dxa"/>
          </w:tcPr>
          <w:p w14:paraId="619B60F6" w14:textId="77777777" w:rsidR="00DF118B" w:rsidRPr="00A53D86" w:rsidRDefault="00F25C65" w:rsidP="00A53D86">
            <w:pPr>
              <w:pStyle w:val="TableParagraph"/>
              <w:ind w:left="136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0F7" w14:textId="77777777" w:rsidR="00DF118B" w:rsidRPr="00A53D86" w:rsidRDefault="00F25C65" w:rsidP="00A53D86">
            <w:pPr>
              <w:pStyle w:val="TableParagraph"/>
              <w:ind w:left="10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00" w:type="dxa"/>
          </w:tcPr>
          <w:p w14:paraId="619B60F8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Nowy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3wiat</w:t>
            </w:r>
          </w:p>
        </w:tc>
        <w:tc>
          <w:tcPr>
            <w:tcW w:w="1526" w:type="dxa"/>
          </w:tcPr>
          <w:p w14:paraId="619B60F9" w14:textId="77777777" w:rsidR="00DF118B" w:rsidRPr="00A53D86" w:rsidRDefault="00F25C65" w:rsidP="00A53D86">
            <w:pPr>
              <w:pStyle w:val="TableParagraph"/>
              <w:ind w:right="6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400</w:t>
            </w:r>
          </w:p>
        </w:tc>
        <w:tc>
          <w:tcPr>
            <w:tcW w:w="1699" w:type="dxa"/>
          </w:tcPr>
          <w:p w14:paraId="619B60FA" w14:textId="77777777" w:rsidR="00DF118B" w:rsidRPr="00A53D86" w:rsidRDefault="00F25C65" w:rsidP="00A53D86">
            <w:pPr>
              <w:pStyle w:val="TableParagraph"/>
              <w:ind w:left="118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0FB" w14:textId="77777777" w:rsidR="00DF118B" w:rsidRPr="00A53D86" w:rsidRDefault="00F25C65" w:rsidP="00A53D86">
            <w:pPr>
              <w:pStyle w:val="TableParagraph"/>
              <w:ind w:left="11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0FC" w14:textId="77777777" w:rsidR="00DF118B" w:rsidRPr="00A53D86" w:rsidRDefault="00F25C65" w:rsidP="00A53D86">
            <w:pPr>
              <w:pStyle w:val="TableParagraph"/>
              <w:ind w:left="4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11.02.2025</w:t>
            </w:r>
          </w:p>
        </w:tc>
        <w:tc>
          <w:tcPr>
            <w:tcW w:w="1459" w:type="dxa"/>
          </w:tcPr>
          <w:p w14:paraId="619B60F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0F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0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0B" w14:textId="77777777">
        <w:trPr>
          <w:trHeight w:val="329"/>
        </w:trPr>
        <w:tc>
          <w:tcPr>
            <w:tcW w:w="1483" w:type="dxa"/>
          </w:tcPr>
          <w:p w14:paraId="619B6101" w14:textId="77777777" w:rsidR="00DF118B" w:rsidRPr="00A53D86" w:rsidRDefault="00F25C65" w:rsidP="00A53D86">
            <w:pPr>
              <w:pStyle w:val="TableParagraph"/>
              <w:ind w:left="136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8" w:type="dxa"/>
          </w:tcPr>
          <w:p w14:paraId="619B6102" w14:textId="77777777" w:rsidR="00DF118B" w:rsidRPr="00A53D86" w:rsidRDefault="00F25C65" w:rsidP="00A53D86">
            <w:pPr>
              <w:pStyle w:val="TableParagraph"/>
              <w:ind w:left="100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400" w:type="dxa"/>
          </w:tcPr>
          <w:p w14:paraId="619B6103" w14:textId="734C00A1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Szu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miąca</w:t>
            </w:r>
          </w:p>
        </w:tc>
        <w:tc>
          <w:tcPr>
            <w:tcW w:w="1526" w:type="dxa"/>
          </w:tcPr>
          <w:p w14:paraId="619B6104" w14:textId="77777777" w:rsidR="00DF118B" w:rsidRPr="00A53D86" w:rsidRDefault="00F25C65" w:rsidP="00A53D86">
            <w:pPr>
              <w:pStyle w:val="TableParagraph"/>
              <w:ind w:right="6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499</w:t>
            </w:r>
          </w:p>
        </w:tc>
        <w:tc>
          <w:tcPr>
            <w:tcW w:w="1699" w:type="dxa"/>
          </w:tcPr>
          <w:p w14:paraId="619B6105" w14:textId="77777777" w:rsidR="00DF118B" w:rsidRPr="00A53D86" w:rsidRDefault="00F25C65" w:rsidP="00A53D86">
            <w:pPr>
              <w:pStyle w:val="TableParagraph"/>
              <w:ind w:left="118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06" w14:textId="77777777" w:rsidR="00DF118B" w:rsidRPr="00A53D86" w:rsidRDefault="00F25C65" w:rsidP="00A53D86">
            <w:pPr>
              <w:pStyle w:val="TableParagraph"/>
              <w:ind w:left="118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07" w14:textId="77777777" w:rsidR="00DF118B" w:rsidRPr="00A53D86" w:rsidRDefault="00F25C65" w:rsidP="00A53D86">
            <w:pPr>
              <w:pStyle w:val="TableParagraph"/>
              <w:ind w:left="4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12.02.2025</w:t>
            </w:r>
          </w:p>
        </w:tc>
        <w:tc>
          <w:tcPr>
            <w:tcW w:w="1459" w:type="dxa"/>
          </w:tcPr>
          <w:p w14:paraId="619B610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0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16" w14:textId="77777777">
        <w:trPr>
          <w:trHeight w:val="320"/>
        </w:trPr>
        <w:tc>
          <w:tcPr>
            <w:tcW w:w="1483" w:type="dxa"/>
          </w:tcPr>
          <w:p w14:paraId="619B610C" w14:textId="77777777" w:rsidR="00DF118B" w:rsidRPr="00A53D86" w:rsidRDefault="00F25C65" w:rsidP="00A53D86">
            <w:pPr>
              <w:pStyle w:val="TableParagraph"/>
              <w:ind w:left="136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0D" w14:textId="6680B927" w:rsidR="00DF118B" w:rsidRPr="00A53D86" w:rsidRDefault="00F25C65" w:rsidP="00A53D86">
            <w:pPr>
              <w:pStyle w:val="TableParagraph"/>
              <w:ind w:left="10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="006A621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orniki</w:t>
            </w:r>
          </w:p>
        </w:tc>
        <w:tc>
          <w:tcPr>
            <w:tcW w:w="2400" w:type="dxa"/>
          </w:tcPr>
          <w:p w14:paraId="619B610E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Stęszew</w:t>
            </w:r>
          </w:p>
        </w:tc>
        <w:tc>
          <w:tcPr>
            <w:tcW w:w="1526" w:type="dxa"/>
          </w:tcPr>
          <w:p w14:paraId="619B610F" w14:textId="77777777" w:rsidR="00DF118B" w:rsidRPr="00A53D86" w:rsidRDefault="00F25C65" w:rsidP="00A53D86">
            <w:pPr>
              <w:pStyle w:val="TableParagraph"/>
              <w:ind w:right="6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549</w:t>
            </w:r>
          </w:p>
        </w:tc>
        <w:tc>
          <w:tcPr>
            <w:tcW w:w="1699" w:type="dxa"/>
          </w:tcPr>
          <w:p w14:paraId="52DEC42F" w14:textId="77777777" w:rsidR="00851505" w:rsidRPr="00A53D86" w:rsidRDefault="00851505" w:rsidP="00A53D86">
            <w:pPr>
              <w:pStyle w:val="TableParagraph"/>
              <w:ind w:left="11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11" w14:textId="47192A99" w:rsidR="00DF118B" w:rsidRPr="00A53D86" w:rsidRDefault="00851505" w:rsidP="00A53D86">
            <w:pPr>
              <w:pStyle w:val="TableParagraph"/>
              <w:ind w:left="11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12" w14:textId="77777777" w:rsidR="00DF118B" w:rsidRPr="00A53D86" w:rsidRDefault="00F25C65" w:rsidP="00A53D86">
            <w:pPr>
              <w:pStyle w:val="TableParagraph"/>
              <w:ind w:left="4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12.02.2025</w:t>
            </w:r>
          </w:p>
        </w:tc>
        <w:tc>
          <w:tcPr>
            <w:tcW w:w="1459" w:type="dxa"/>
          </w:tcPr>
          <w:p w14:paraId="619B61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22" w14:textId="77777777">
        <w:trPr>
          <w:trHeight w:val="334"/>
        </w:trPr>
        <w:tc>
          <w:tcPr>
            <w:tcW w:w="1483" w:type="dxa"/>
          </w:tcPr>
          <w:p w14:paraId="619B6117" w14:textId="77777777" w:rsidR="00DF118B" w:rsidRPr="00A53D86" w:rsidRDefault="00F25C65" w:rsidP="00A53D86">
            <w:pPr>
              <w:pStyle w:val="TableParagraph"/>
              <w:ind w:left="136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119" w14:textId="52856E58" w:rsidR="00DF118B" w:rsidRPr="00A53D86" w:rsidRDefault="006A6214" w:rsidP="00A53D86">
            <w:pPr>
              <w:pStyle w:val="TableParagraph"/>
              <w:ind w:left="7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Wrocław</w:t>
            </w:r>
          </w:p>
        </w:tc>
        <w:tc>
          <w:tcPr>
            <w:tcW w:w="2400" w:type="dxa"/>
          </w:tcPr>
          <w:p w14:paraId="619B611A" w14:textId="77777777" w:rsidR="00DF118B" w:rsidRPr="00A53D86" w:rsidRDefault="00F25C65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Podbrzezie</w:t>
            </w:r>
            <w:r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Dolne</w:t>
            </w:r>
          </w:p>
        </w:tc>
        <w:tc>
          <w:tcPr>
            <w:tcW w:w="1526" w:type="dxa"/>
          </w:tcPr>
          <w:p w14:paraId="619B611B" w14:textId="77777777" w:rsidR="00DF118B" w:rsidRPr="00A53D86" w:rsidRDefault="00F25C65" w:rsidP="00A53D86">
            <w:pPr>
              <w:pStyle w:val="TableParagraph"/>
              <w:ind w:right="6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SDO</w:t>
            </w:r>
          </w:p>
        </w:tc>
        <w:tc>
          <w:tcPr>
            <w:tcW w:w="1699" w:type="dxa"/>
          </w:tcPr>
          <w:p w14:paraId="619B611C" w14:textId="77777777" w:rsidR="00DF118B" w:rsidRPr="00A53D86" w:rsidRDefault="00F25C65" w:rsidP="00A53D86">
            <w:pPr>
              <w:pStyle w:val="TableParagraph"/>
              <w:ind w:left="118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1D" w14:textId="77777777" w:rsidR="00DF118B" w:rsidRPr="00A53D86" w:rsidRDefault="00F25C65" w:rsidP="00A53D86">
            <w:pPr>
              <w:pStyle w:val="TableParagraph"/>
              <w:ind w:left="118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1E" w14:textId="77777777" w:rsidR="00DF118B" w:rsidRPr="00A53D86" w:rsidRDefault="00F25C65" w:rsidP="00A53D86">
            <w:pPr>
              <w:pStyle w:val="TableParagraph"/>
              <w:ind w:left="4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13.02.2025</w:t>
            </w:r>
          </w:p>
        </w:tc>
        <w:tc>
          <w:tcPr>
            <w:tcW w:w="1459" w:type="dxa"/>
          </w:tcPr>
          <w:p w14:paraId="619B611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2E" w14:textId="77777777">
        <w:trPr>
          <w:trHeight w:val="329"/>
        </w:trPr>
        <w:tc>
          <w:tcPr>
            <w:tcW w:w="1483" w:type="dxa"/>
          </w:tcPr>
          <w:p w14:paraId="619B6123" w14:textId="77777777" w:rsidR="00DF118B" w:rsidRPr="00A53D86" w:rsidRDefault="00F25C65" w:rsidP="00A53D86">
            <w:pPr>
              <w:pStyle w:val="TableParagraph"/>
              <w:ind w:left="136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24" w14:textId="77777777" w:rsidR="00DF118B" w:rsidRPr="00A53D86" w:rsidRDefault="00F25C65" w:rsidP="00A53D86">
            <w:pPr>
              <w:pStyle w:val="TableParagraph"/>
              <w:ind w:left="100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Podgórne</w:t>
            </w:r>
          </w:p>
        </w:tc>
        <w:tc>
          <w:tcPr>
            <w:tcW w:w="2400" w:type="dxa"/>
          </w:tcPr>
          <w:p w14:paraId="619B61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126" w14:textId="533A2541" w:rsidR="00DF118B" w:rsidRPr="00A53D86" w:rsidRDefault="006A6214" w:rsidP="00A53D86">
            <w:pPr>
              <w:pStyle w:val="TableParagraph"/>
              <w:ind w:left="9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Mutowo</w:t>
            </w:r>
          </w:p>
        </w:tc>
        <w:tc>
          <w:tcPr>
            <w:tcW w:w="1526" w:type="dxa"/>
          </w:tcPr>
          <w:p w14:paraId="619B6127" w14:textId="77777777" w:rsidR="00DF118B" w:rsidRPr="00A53D86" w:rsidRDefault="00F25C65" w:rsidP="00A53D86">
            <w:pPr>
              <w:pStyle w:val="TableParagraph"/>
              <w:ind w:right="6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750</w:t>
            </w:r>
          </w:p>
        </w:tc>
        <w:tc>
          <w:tcPr>
            <w:tcW w:w="1699" w:type="dxa"/>
          </w:tcPr>
          <w:p w14:paraId="61B36C9D" w14:textId="77777777" w:rsidR="00851505" w:rsidRPr="00A53D86" w:rsidRDefault="00851505" w:rsidP="00A53D86">
            <w:pPr>
              <w:pStyle w:val="TableParagraph"/>
              <w:ind w:left="11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29" w14:textId="3B5AA1D2" w:rsidR="00DF118B" w:rsidRPr="00A53D86" w:rsidRDefault="00851505" w:rsidP="00A53D86">
            <w:pPr>
              <w:pStyle w:val="TableParagraph"/>
              <w:ind w:left="11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2A" w14:textId="77777777" w:rsidR="00DF118B" w:rsidRPr="00A53D86" w:rsidRDefault="00F25C65" w:rsidP="00A53D86">
            <w:pPr>
              <w:pStyle w:val="TableParagraph"/>
              <w:ind w:left="4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13.02.2025</w:t>
            </w:r>
          </w:p>
        </w:tc>
        <w:tc>
          <w:tcPr>
            <w:tcW w:w="1459" w:type="dxa"/>
          </w:tcPr>
          <w:p w14:paraId="619B61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3A" w14:textId="77777777">
        <w:trPr>
          <w:trHeight w:val="344"/>
        </w:trPr>
        <w:tc>
          <w:tcPr>
            <w:tcW w:w="1483" w:type="dxa"/>
          </w:tcPr>
          <w:p w14:paraId="619B612F" w14:textId="77777777" w:rsidR="00DF118B" w:rsidRPr="00A53D86" w:rsidRDefault="00F25C65" w:rsidP="00A53D86">
            <w:pPr>
              <w:pStyle w:val="TableParagraph"/>
              <w:ind w:left="136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8" w:type="dxa"/>
          </w:tcPr>
          <w:p w14:paraId="619B6130" w14:textId="77777777" w:rsidR="00DF118B" w:rsidRPr="00A53D86" w:rsidRDefault="00F25C65" w:rsidP="00A53D86">
            <w:pPr>
              <w:pStyle w:val="TableParagraph"/>
              <w:ind w:left="10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Załom</w:t>
            </w:r>
          </w:p>
        </w:tc>
        <w:tc>
          <w:tcPr>
            <w:tcW w:w="2400" w:type="dxa"/>
          </w:tcPr>
          <w:p w14:paraId="619B6131" w14:textId="1070929C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Margońs</w:t>
            </w:r>
            <w:r w:rsidR="006A621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Wieś</w:t>
            </w:r>
          </w:p>
        </w:tc>
        <w:tc>
          <w:tcPr>
            <w:tcW w:w="1526" w:type="dxa"/>
          </w:tcPr>
          <w:p w14:paraId="619B61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133" w14:textId="00AB019E" w:rsidR="00DF118B" w:rsidRPr="00A53D86" w:rsidRDefault="00546B65" w:rsidP="00A53D86">
            <w:pPr>
              <w:pStyle w:val="TableParagraph"/>
              <w:ind w:left="67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544</w:t>
            </w:r>
          </w:p>
        </w:tc>
        <w:tc>
          <w:tcPr>
            <w:tcW w:w="1699" w:type="dxa"/>
          </w:tcPr>
          <w:p w14:paraId="619B6134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35" w14:textId="77777777" w:rsidR="00DF118B" w:rsidRPr="00A53D86" w:rsidRDefault="00F25C65" w:rsidP="00A53D86">
            <w:pPr>
              <w:pStyle w:val="TableParagraph"/>
              <w:ind w:left="11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36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14.02.2025</w:t>
            </w:r>
          </w:p>
        </w:tc>
        <w:tc>
          <w:tcPr>
            <w:tcW w:w="1459" w:type="dxa"/>
          </w:tcPr>
          <w:p w14:paraId="619B6137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28.04-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2025</w:t>
            </w:r>
          </w:p>
        </w:tc>
        <w:tc>
          <w:tcPr>
            <w:tcW w:w="1459" w:type="dxa"/>
          </w:tcPr>
          <w:p w14:paraId="619B61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46" w14:textId="77777777">
        <w:trPr>
          <w:trHeight w:val="334"/>
        </w:trPr>
        <w:tc>
          <w:tcPr>
            <w:tcW w:w="1483" w:type="dxa"/>
          </w:tcPr>
          <w:p w14:paraId="619B613B" w14:textId="77777777" w:rsidR="00DF118B" w:rsidRPr="00A53D86" w:rsidRDefault="00F25C65" w:rsidP="00A53D86">
            <w:pPr>
              <w:pStyle w:val="TableParagraph"/>
              <w:ind w:left="13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3C" w14:textId="77777777" w:rsidR="00DF118B" w:rsidRPr="00A53D86" w:rsidRDefault="00F25C65" w:rsidP="00A53D86">
            <w:pPr>
              <w:pStyle w:val="TableParagraph"/>
              <w:ind w:left="107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Nadarzyn</w:t>
            </w:r>
          </w:p>
        </w:tc>
        <w:tc>
          <w:tcPr>
            <w:tcW w:w="2400" w:type="dxa"/>
          </w:tcPr>
          <w:p w14:paraId="619B613D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Jasień</w:t>
            </w:r>
          </w:p>
        </w:tc>
        <w:tc>
          <w:tcPr>
            <w:tcW w:w="1526" w:type="dxa"/>
          </w:tcPr>
          <w:p w14:paraId="619B613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13F" w14:textId="375D6D87" w:rsidR="00DF118B" w:rsidRPr="00A53D86" w:rsidRDefault="006A6214" w:rsidP="00A53D86">
            <w:pPr>
              <w:pStyle w:val="TableParagraph"/>
              <w:ind w:left="67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406</w:t>
            </w:r>
          </w:p>
        </w:tc>
        <w:tc>
          <w:tcPr>
            <w:tcW w:w="1699" w:type="dxa"/>
          </w:tcPr>
          <w:p w14:paraId="619B6140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41" w14:textId="77777777" w:rsidR="00DF118B" w:rsidRPr="00A53D86" w:rsidRDefault="00F25C65" w:rsidP="00A53D86">
            <w:pPr>
              <w:pStyle w:val="TableParagraph"/>
              <w:ind w:left="11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42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17.02.202S</w:t>
            </w:r>
          </w:p>
        </w:tc>
        <w:tc>
          <w:tcPr>
            <w:tcW w:w="1459" w:type="dxa"/>
          </w:tcPr>
          <w:p w14:paraId="619B614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51" w14:textId="77777777">
        <w:trPr>
          <w:trHeight w:val="329"/>
        </w:trPr>
        <w:tc>
          <w:tcPr>
            <w:tcW w:w="1483" w:type="dxa"/>
          </w:tcPr>
          <w:p w14:paraId="619B6147" w14:textId="77777777" w:rsidR="00DF118B" w:rsidRPr="00A53D86" w:rsidRDefault="00F25C65" w:rsidP="00A53D86">
            <w:pPr>
              <w:pStyle w:val="TableParagraph"/>
              <w:ind w:left="13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48" w14:textId="77777777" w:rsidR="00DF118B" w:rsidRPr="00A53D86" w:rsidRDefault="00F25C65" w:rsidP="00A53D86">
            <w:pPr>
              <w:pStyle w:val="TableParagraph"/>
              <w:ind w:left="10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00" w:type="dxa"/>
          </w:tcPr>
          <w:p w14:paraId="619B6149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Sławęcin</w:t>
            </w:r>
          </w:p>
        </w:tc>
        <w:tc>
          <w:tcPr>
            <w:tcW w:w="1526" w:type="dxa"/>
          </w:tcPr>
          <w:p w14:paraId="619B614A" w14:textId="3C02B225" w:rsidR="00DF118B" w:rsidRPr="00A53D86" w:rsidRDefault="00F25C65" w:rsidP="00A53D86">
            <w:pPr>
              <w:pStyle w:val="TableParagraph"/>
              <w:ind w:right="5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</w:t>
            </w:r>
            <w:r w:rsidR="00F76711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000</w:t>
            </w:r>
          </w:p>
        </w:tc>
        <w:tc>
          <w:tcPr>
            <w:tcW w:w="1699" w:type="dxa"/>
          </w:tcPr>
          <w:p w14:paraId="619B614B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4C" w14:textId="77777777" w:rsidR="00DF118B" w:rsidRPr="00A53D86" w:rsidRDefault="00F25C65" w:rsidP="00A53D86">
            <w:pPr>
              <w:pStyle w:val="TableParagraph"/>
              <w:ind w:left="11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4D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17.02.202S</w:t>
            </w:r>
          </w:p>
        </w:tc>
        <w:tc>
          <w:tcPr>
            <w:tcW w:w="1459" w:type="dxa"/>
          </w:tcPr>
          <w:p w14:paraId="619B61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5D" w14:textId="77777777">
        <w:trPr>
          <w:trHeight w:val="353"/>
        </w:trPr>
        <w:tc>
          <w:tcPr>
            <w:tcW w:w="1483" w:type="dxa"/>
          </w:tcPr>
          <w:p w14:paraId="619B6152" w14:textId="77777777" w:rsidR="00DF118B" w:rsidRPr="00A53D86" w:rsidRDefault="00F25C65" w:rsidP="00A53D86">
            <w:pPr>
              <w:pStyle w:val="TableParagraph"/>
              <w:ind w:left="13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154" w14:textId="6ED3F2F3" w:rsidR="00DF118B" w:rsidRPr="00A53D86" w:rsidRDefault="006A6214" w:rsidP="00A53D86">
            <w:pPr>
              <w:pStyle w:val="TableParagraph"/>
              <w:ind w:left="7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400" w:type="dxa"/>
          </w:tcPr>
          <w:p w14:paraId="619B6155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Boguszyn</w:t>
            </w:r>
          </w:p>
        </w:tc>
        <w:tc>
          <w:tcPr>
            <w:tcW w:w="1526" w:type="dxa"/>
          </w:tcPr>
          <w:p w14:paraId="619B6156" w14:textId="77777777" w:rsidR="00DF118B" w:rsidRPr="00A53D86" w:rsidRDefault="00F25C65" w:rsidP="00A53D86">
            <w:pPr>
              <w:pStyle w:val="TableParagraph"/>
              <w:ind w:right="5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4431</w:t>
            </w:r>
          </w:p>
        </w:tc>
        <w:tc>
          <w:tcPr>
            <w:tcW w:w="1699" w:type="dxa"/>
          </w:tcPr>
          <w:p w14:paraId="619B6157" w14:textId="77777777" w:rsidR="00DF118B" w:rsidRPr="00A53D86" w:rsidRDefault="00F25C65" w:rsidP="00A53D86">
            <w:pPr>
              <w:pStyle w:val="TableParagraph"/>
              <w:ind w:left="11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58" w14:textId="77777777" w:rsidR="00DF118B" w:rsidRPr="00A53D86" w:rsidRDefault="00F25C65" w:rsidP="00A53D86">
            <w:pPr>
              <w:pStyle w:val="TableParagraph"/>
              <w:ind w:left="11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59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ł7.02.2025</w:t>
            </w:r>
          </w:p>
        </w:tc>
        <w:tc>
          <w:tcPr>
            <w:tcW w:w="1459" w:type="dxa"/>
          </w:tcPr>
          <w:p w14:paraId="619B615A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12.03.2025</w:t>
            </w:r>
          </w:p>
        </w:tc>
        <w:tc>
          <w:tcPr>
            <w:tcW w:w="1459" w:type="dxa"/>
          </w:tcPr>
          <w:p w14:paraId="619B61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68" w14:textId="77777777">
        <w:trPr>
          <w:trHeight w:val="339"/>
        </w:trPr>
        <w:tc>
          <w:tcPr>
            <w:tcW w:w="1483" w:type="dxa"/>
          </w:tcPr>
          <w:p w14:paraId="619B615E" w14:textId="77777777" w:rsidR="00DF118B" w:rsidRPr="00A53D86" w:rsidRDefault="00F25C65" w:rsidP="00A53D86">
            <w:pPr>
              <w:pStyle w:val="TableParagraph"/>
              <w:ind w:left="13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5F" w14:textId="0018D539" w:rsidR="00DF118B" w:rsidRPr="00A53D86" w:rsidRDefault="00F25C65" w:rsidP="00A53D86">
            <w:pPr>
              <w:pStyle w:val="TableParagraph"/>
              <w:ind w:left="12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</w:t>
            </w:r>
            <w:r w:rsidR="006A621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2400" w:type="dxa"/>
          </w:tcPr>
          <w:p w14:paraId="619B6160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6" w:type="dxa"/>
          </w:tcPr>
          <w:p w14:paraId="619B6161" w14:textId="77777777" w:rsidR="00DF118B" w:rsidRPr="00A53D86" w:rsidRDefault="00F25C65" w:rsidP="00A53D86">
            <w:pPr>
              <w:pStyle w:val="TableParagraph"/>
              <w:ind w:right="6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394</w:t>
            </w:r>
          </w:p>
        </w:tc>
        <w:tc>
          <w:tcPr>
            <w:tcW w:w="1699" w:type="dxa"/>
          </w:tcPr>
          <w:p w14:paraId="619B6162" w14:textId="77777777" w:rsidR="00DF118B" w:rsidRPr="00A53D86" w:rsidRDefault="00F25C65" w:rsidP="00A53D86">
            <w:pPr>
              <w:pStyle w:val="TableParagraph"/>
              <w:ind w:left="11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63" w14:textId="77777777" w:rsidR="00DF118B" w:rsidRPr="00A53D86" w:rsidRDefault="00F25C65" w:rsidP="00A53D86">
            <w:pPr>
              <w:pStyle w:val="TableParagraph"/>
              <w:ind w:left="11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64" w14:textId="77777777" w:rsidR="00DF118B" w:rsidRPr="00A53D86" w:rsidRDefault="00F25C65" w:rsidP="00A53D86">
            <w:pPr>
              <w:pStyle w:val="TableParagraph"/>
              <w:ind w:left="4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17.02.2025</w:t>
            </w:r>
          </w:p>
        </w:tc>
        <w:tc>
          <w:tcPr>
            <w:tcW w:w="1459" w:type="dxa"/>
          </w:tcPr>
          <w:p w14:paraId="619B61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74" w14:textId="77777777">
        <w:trPr>
          <w:trHeight w:val="334"/>
        </w:trPr>
        <w:tc>
          <w:tcPr>
            <w:tcW w:w="1483" w:type="dxa"/>
          </w:tcPr>
          <w:p w14:paraId="619B6169" w14:textId="77777777" w:rsidR="00DF118B" w:rsidRPr="00A53D86" w:rsidRDefault="00F25C65" w:rsidP="00A53D86">
            <w:pPr>
              <w:pStyle w:val="TableParagraph"/>
              <w:ind w:left="13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6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16B" w14:textId="040378DC" w:rsidR="00DF118B" w:rsidRPr="00A53D86" w:rsidRDefault="006A6214" w:rsidP="00A53D86">
            <w:pPr>
              <w:pStyle w:val="TableParagraph"/>
              <w:ind w:left="7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400" w:type="dxa"/>
          </w:tcPr>
          <w:p w14:paraId="619B616C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6" w:type="dxa"/>
          </w:tcPr>
          <w:p w14:paraId="619B616D" w14:textId="77777777" w:rsidR="00DF118B" w:rsidRPr="00A53D86" w:rsidRDefault="00F25C65" w:rsidP="00A53D86">
            <w:pPr>
              <w:pStyle w:val="TableParagraph"/>
              <w:ind w:right="6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294</w:t>
            </w:r>
          </w:p>
        </w:tc>
        <w:tc>
          <w:tcPr>
            <w:tcW w:w="1699" w:type="dxa"/>
          </w:tcPr>
          <w:p w14:paraId="05AA1A0F" w14:textId="77777777" w:rsidR="00851505" w:rsidRPr="00A53D86" w:rsidRDefault="00851505" w:rsidP="00A53D86">
            <w:pPr>
              <w:pStyle w:val="TableParagraph"/>
              <w:ind w:left="11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6F" w14:textId="69B6655F" w:rsidR="00DF118B" w:rsidRPr="00A53D86" w:rsidRDefault="00851505" w:rsidP="00A53D86">
            <w:pPr>
              <w:pStyle w:val="TableParagraph"/>
              <w:ind w:left="118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70" w14:textId="77777777" w:rsidR="00DF118B" w:rsidRPr="00A53D86" w:rsidRDefault="00F25C65" w:rsidP="00A53D86">
            <w:pPr>
              <w:pStyle w:val="TableParagraph"/>
              <w:ind w:left="4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17.02.2025</w:t>
            </w:r>
          </w:p>
        </w:tc>
        <w:tc>
          <w:tcPr>
            <w:tcW w:w="1459" w:type="dxa"/>
          </w:tcPr>
          <w:p w14:paraId="619B61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7F" w14:textId="77777777">
        <w:trPr>
          <w:trHeight w:val="334"/>
        </w:trPr>
        <w:tc>
          <w:tcPr>
            <w:tcW w:w="1483" w:type="dxa"/>
          </w:tcPr>
          <w:p w14:paraId="619B6175" w14:textId="2D0FDF42" w:rsidR="00DF118B" w:rsidRPr="00A53D86" w:rsidRDefault="004011B9" w:rsidP="00A53D86">
            <w:pPr>
              <w:pStyle w:val="TableParagraph"/>
              <w:ind w:left="13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21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76" w14:textId="77777777" w:rsidR="00DF118B" w:rsidRPr="00A53D86" w:rsidRDefault="00F25C65" w:rsidP="00A53D86">
            <w:pPr>
              <w:pStyle w:val="TableParagraph"/>
              <w:ind w:left="108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Zakroczym</w:t>
            </w:r>
          </w:p>
        </w:tc>
        <w:tc>
          <w:tcPr>
            <w:tcW w:w="2400" w:type="dxa"/>
          </w:tcPr>
          <w:p w14:paraId="619B6177" w14:textId="28C05FBB" w:rsidR="00DF118B" w:rsidRPr="00A53D86" w:rsidRDefault="00F25C65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Stryk</w:t>
            </w:r>
            <w:r w:rsidR="006A621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owo</w:t>
            </w:r>
          </w:p>
        </w:tc>
        <w:tc>
          <w:tcPr>
            <w:tcW w:w="1526" w:type="dxa"/>
          </w:tcPr>
          <w:p w14:paraId="619B6178" w14:textId="5EDFE702" w:rsidR="00DF118B" w:rsidRPr="00A53D86" w:rsidRDefault="00F25C65" w:rsidP="00A53D86">
            <w:pPr>
              <w:pStyle w:val="TableParagraph"/>
              <w:ind w:right="5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</w:t>
            </w:r>
            <w:r w:rsidR="006F56C2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00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0</w:t>
            </w:r>
          </w:p>
        </w:tc>
        <w:tc>
          <w:tcPr>
            <w:tcW w:w="1699" w:type="dxa"/>
          </w:tcPr>
          <w:p w14:paraId="619B6179" w14:textId="77777777" w:rsidR="00DF118B" w:rsidRPr="00A53D86" w:rsidRDefault="00F25C65" w:rsidP="00A53D86">
            <w:pPr>
              <w:pStyle w:val="TableParagraph"/>
              <w:ind w:left="11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</w:t>
            </w:r>
          </w:p>
          <w:p w14:paraId="619B617A" w14:textId="77777777" w:rsidR="00DF118B" w:rsidRPr="00A53D86" w:rsidRDefault="00F25C65" w:rsidP="00A53D86">
            <w:pPr>
              <w:pStyle w:val="TableParagraph"/>
              <w:ind w:left="11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7B" w14:textId="77777777" w:rsidR="00DF118B" w:rsidRPr="00A53D86" w:rsidRDefault="00F25C65" w:rsidP="00A53D86">
            <w:pPr>
              <w:pStyle w:val="TableParagraph"/>
              <w:ind w:left="4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17.02.2025</w:t>
            </w:r>
          </w:p>
        </w:tc>
        <w:tc>
          <w:tcPr>
            <w:tcW w:w="1459" w:type="dxa"/>
          </w:tcPr>
          <w:p w14:paraId="619B61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8A" w14:textId="77777777">
        <w:trPr>
          <w:trHeight w:val="320"/>
        </w:trPr>
        <w:tc>
          <w:tcPr>
            <w:tcW w:w="1483" w:type="dxa"/>
          </w:tcPr>
          <w:p w14:paraId="619B6180" w14:textId="77777777" w:rsidR="00DF118B" w:rsidRPr="00A53D86" w:rsidRDefault="00F25C65" w:rsidP="00A53D86">
            <w:pPr>
              <w:pStyle w:val="TableParagraph"/>
              <w:ind w:left="13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81" w14:textId="77777777" w:rsidR="00DF118B" w:rsidRPr="00A53D86" w:rsidRDefault="00F25C65" w:rsidP="00A53D86">
            <w:pPr>
              <w:pStyle w:val="TableParagraph"/>
              <w:ind w:left="13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400" w:type="dxa"/>
          </w:tcPr>
          <w:p w14:paraId="619B6182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6" w:type="dxa"/>
          </w:tcPr>
          <w:p w14:paraId="619B6183" w14:textId="77777777" w:rsidR="00DF118B" w:rsidRPr="00A53D86" w:rsidRDefault="00F25C65" w:rsidP="00A53D86">
            <w:pPr>
              <w:pStyle w:val="TableParagraph"/>
              <w:ind w:right="6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600</w:t>
            </w:r>
          </w:p>
        </w:tc>
        <w:tc>
          <w:tcPr>
            <w:tcW w:w="1699" w:type="dxa"/>
          </w:tcPr>
          <w:p w14:paraId="619B6184" w14:textId="77777777" w:rsidR="00DF118B" w:rsidRPr="00A53D86" w:rsidRDefault="00F25C65" w:rsidP="00A53D86">
            <w:pPr>
              <w:pStyle w:val="TableParagraph"/>
              <w:ind w:left="11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85" w14:textId="77777777" w:rsidR="00DF118B" w:rsidRPr="00A53D86" w:rsidRDefault="00F25C65" w:rsidP="00A53D86">
            <w:pPr>
              <w:pStyle w:val="TableParagraph"/>
              <w:ind w:left="11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86" w14:textId="327DC7CC" w:rsidR="00DF118B" w:rsidRPr="00A53D86" w:rsidRDefault="006F56C2" w:rsidP="00A53D86">
            <w:pPr>
              <w:pStyle w:val="TableParagraph"/>
              <w:ind w:left="6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17.02.2025</w:t>
            </w:r>
          </w:p>
        </w:tc>
        <w:tc>
          <w:tcPr>
            <w:tcW w:w="1459" w:type="dxa"/>
          </w:tcPr>
          <w:p w14:paraId="619B61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96" w14:textId="77777777">
        <w:trPr>
          <w:trHeight w:val="344"/>
        </w:trPr>
        <w:tc>
          <w:tcPr>
            <w:tcW w:w="1483" w:type="dxa"/>
          </w:tcPr>
          <w:p w14:paraId="619B618B" w14:textId="77777777" w:rsidR="00DF118B" w:rsidRPr="00A53D86" w:rsidRDefault="00F25C65" w:rsidP="00A53D86">
            <w:pPr>
              <w:pStyle w:val="TableParagraph"/>
              <w:ind w:left="13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2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8C" w14:textId="63F66184" w:rsidR="00DF118B" w:rsidRPr="00A53D86" w:rsidRDefault="00F25C65" w:rsidP="00A53D86">
            <w:pPr>
              <w:pStyle w:val="TableParagraph"/>
              <w:ind w:left="12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="006A621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ę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pólno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="006A621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ajeńskie</w:t>
            </w:r>
          </w:p>
        </w:tc>
        <w:tc>
          <w:tcPr>
            <w:tcW w:w="2400" w:type="dxa"/>
          </w:tcPr>
          <w:p w14:paraId="619B618D" w14:textId="0BD420AE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S</w:t>
            </w:r>
            <w:r w:rsidR="006A6214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ę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pó</w:t>
            </w:r>
            <w:r w:rsidR="006A6214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no</w:t>
            </w:r>
            <w:r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 xml:space="preserve"> </w:t>
            </w:r>
            <w:r w:rsidR="006A6214"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>Kraje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ńskie</w:t>
            </w:r>
          </w:p>
        </w:tc>
        <w:tc>
          <w:tcPr>
            <w:tcW w:w="1526" w:type="dxa"/>
          </w:tcPr>
          <w:p w14:paraId="619B618E" w14:textId="77777777" w:rsidR="00DF118B" w:rsidRPr="00A53D86" w:rsidRDefault="00F25C65" w:rsidP="00A53D86">
            <w:pPr>
              <w:pStyle w:val="TableParagraph"/>
              <w:ind w:right="6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699" w:type="dxa"/>
          </w:tcPr>
          <w:p w14:paraId="5B41B158" w14:textId="77777777" w:rsidR="00851505" w:rsidRPr="00A53D86" w:rsidRDefault="00851505" w:rsidP="00A53D86">
            <w:pPr>
              <w:pStyle w:val="TableParagraph"/>
              <w:ind w:left="11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90" w14:textId="023D69EB" w:rsidR="00DF118B" w:rsidRPr="00A53D86" w:rsidRDefault="00851505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91" w14:textId="77777777" w:rsidR="00DF118B" w:rsidRPr="00A53D86" w:rsidRDefault="00F25C65" w:rsidP="00A53D86">
            <w:pPr>
              <w:pStyle w:val="TableParagraph"/>
              <w:ind w:left="4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25.02.2025</w:t>
            </w:r>
          </w:p>
        </w:tc>
        <w:tc>
          <w:tcPr>
            <w:tcW w:w="1459" w:type="dxa"/>
          </w:tcPr>
          <w:p w14:paraId="619B61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193" w14:textId="7231D693" w:rsidR="00DF118B" w:rsidRPr="00A53D86" w:rsidRDefault="00851505" w:rsidP="00A53D86">
            <w:pPr>
              <w:pStyle w:val="TableParagraph"/>
              <w:ind w:left="43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15.05.2025</w:t>
            </w:r>
          </w:p>
        </w:tc>
        <w:tc>
          <w:tcPr>
            <w:tcW w:w="1459" w:type="dxa"/>
          </w:tcPr>
          <w:p w14:paraId="619B61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9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A2" w14:textId="77777777">
        <w:trPr>
          <w:trHeight w:val="334"/>
        </w:trPr>
        <w:tc>
          <w:tcPr>
            <w:tcW w:w="1483" w:type="dxa"/>
          </w:tcPr>
          <w:p w14:paraId="619B6197" w14:textId="77777777" w:rsidR="00DF118B" w:rsidRPr="00A53D86" w:rsidRDefault="00F25C65" w:rsidP="00A53D86">
            <w:pPr>
              <w:pStyle w:val="TableParagraph"/>
              <w:ind w:left="136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98" w14:textId="77777777" w:rsidR="00DF118B" w:rsidRPr="00A53D86" w:rsidRDefault="00F25C65" w:rsidP="00A53D86">
            <w:pPr>
              <w:pStyle w:val="TableParagraph"/>
              <w:ind w:left="13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Jutrosin</w:t>
            </w:r>
          </w:p>
        </w:tc>
        <w:tc>
          <w:tcPr>
            <w:tcW w:w="2400" w:type="dxa"/>
          </w:tcPr>
          <w:p w14:paraId="619B61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19A" w14:textId="42C892A1" w:rsidR="00DF118B" w:rsidRPr="00A53D86" w:rsidRDefault="006A6214" w:rsidP="00A53D86">
            <w:pPr>
              <w:pStyle w:val="TableParagraph"/>
              <w:ind w:left="87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Nad Stawem</w:t>
            </w:r>
          </w:p>
        </w:tc>
        <w:tc>
          <w:tcPr>
            <w:tcW w:w="1526" w:type="dxa"/>
          </w:tcPr>
          <w:p w14:paraId="619B619B" w14:textId="75978FB6" w:rsidR="00DF118B" w:rsidRPr="00A53D86" w:rsidRDefault="00F25C65" w:rsidP="00A53D86">
            <w:pPr>
              <w:pStyle w:val="TableParagraph"/>
              <w:ind w:right="6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</w:t>
            </w:r>
            <w:r w:rsidR="006F56C2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06</w:t>
            </w:r>
          </w:p>
        </w:tc>
        <w:tc>
          <w:tcPr>
            <w:tcW w:w="1699" w:type="dxa"/>
          </w:tcPr>
          <w:p w14:paraId="619B619C" w14:textId="77777777" w:rsidR="00DF118B" w:rsidRPr="00A53D86" w:rsidRDefault="00F25C65" w:rsidP="00A53D86">
            <w:pPr>
              <w:pStyle w:val="TableParagraph"/>
              <w:ind w:left="11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9D" w14:textId="77777777" w:rsidR="00DF118B" w:rsidRPr="00A53D86" w:rsidRDefault="00F25C65" w:rsidP="00A53D86">
            <w:pPr>
              <w:pStyle w:val="TableParagraph"/>
              <w:ind w:left="118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9E" w14:textId="77777777" w:rsidR="00DF118B" w:rsidRPr="00A53D86" w:rsidRDefault="00F25C65" w:rsidP="00A53D86">
            <w:pPr>
              <w:pStyle w:val="TableParagraph"/>
              <w:ind w:left="4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26.02.2025</w:t>
            </w:r>
          </w:p>
        </w:tc>
        <w:tc>
          <w:tcPr>
            <w:tcW w:w="1459" w:type="dxa"/>
          </w:tcPr>
          <w:p w14:paraId="619B619F" w14:textId="77777777" w:rsidR="00DF118B" w:rsidRPr="00A53D86" w:rsidRDefault="00F25C65" w:rsidP="00A53D86">
            <w:pPr>
              <w:pStyle w:val="TableParagraph"/>
              <w:ind w:left="142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19.03.2025</w:t>
            </w:r>
          </w:p>
        </w:tc>
        <w:tc>
          <w:tcPr>
            <w:tcW w:w="1459" w:type="dxa"/>
          </w:tcPr>
          <w:p w14:paraId="619B61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AD" w14:textId="77777777">
        <w:trPr>
          <w:trHeight w:val="329"/>
        </w:trPr>
        <w:tc>
          <w:tcPr>
            <w:tcW w:w="1483" w:type="dxa"/>
          </w:tcPr>
          <w:p w14:paraId="619B61A3" w14:textId="77777777" w:rsidR="00DF118B" w:rsidRPr="00A53D86" w:rsidRDefault="00F25C65" w:rsidP="00A53D86">
            <w:pPr>
              <w:pStyle w:val="TableParagraph"/>
              <w:ind w:left="136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A4" w14:textId="77777777" w:rsidR="00DF118B" w:rsidRPr="00A53D86" w:rsidRDefault="00F25C65" w:rsidP="00A53D86">
            <w:pPr>
              <w:pStyle w:val="TableParagraph"/>
              <w:ind w:left="14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Orzechowo</w:t>
            </w:r>
          </w:p>
        </w:tc>
        <w:tc>
          <w:tcPr>
            <w:tcW w:w="2400" w:type="dxa"/>
          </w:tcPr>
          <w:p w14:paraId="619B61A5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Orzechowo</w:t>
            </w:r>
          </w:p>
        </w:tc>
        <w:tc>
          <w:tcPr>
            <w:tcW w:w="1526" w:type="dxa"/>
          </w:tcPr>
          <w:p w14:paraId="619B61A6" w14:textId="77777777" w:rsidR="00DF118B" w:rsidRPr="00A53D86" w:rsidRDefault="00F25C65" w:rsidP="00A53D86">
            <w:pPr>
              <w:pStyle w:val="TableParagraph"/>
              <w:ind w:right="5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1798</w:t>
            </w:r>
          </w:p>
        </w:tc>
        <w:tc>
          <w:tcPr>
            <w:tcW w:w="1699" w:type="dxa"/>
          </w:tcPr>
          <w:p w14:paraId="619B61A7" w14:textId="77777777" w:rsidR="00DF118B" w:rsidRPr="00A53D86" w:rsidRDefault="00F25C65" w:rsidP="00A53D86">
            <w:pPr>
              <w:pStyle w:val="TableParagraph"/>
              <w:ind w:left="11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A8" w14:textId="77777777" w:rsidR="00DF118B" w:rsidRPr="00A53D86" w:rsidRDefault="00F25C65" w:rsidP="00A53D86">
            <w:pPr>
              <w:pStyle w:val="TableParagraph"/>
              <w:ind w:left="11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A9" w14:textId="77777777" w:rsidR="00DF118B" w:rsidRPr="00A53D86" w:rsidRDefault="00F25C65" w:rsidP="00A53D86">
            <w:pPr>
              <w:pStyle w:val="TableParagraph"/>
              <w:ind w:left="4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26.02.2025</w:t>
            </w:r>
          </w:p>
        </w:tc>
        <w:tc>
          <w:tcPr>
            <w:tcW w:w="1459" w:type="dxa"/>
          </w:tcPr>
          <w:p w14:paraId="619B61AA" w14:textId="77777777" w:rsidR="00DF118B" w:rsidRPr="00A53D86" w:rsidRDefault="00F25C65" w:rsidP="00A53D86">
            <w:pPr>
              <w:pStyle w:val="TableParagraph"/>
              <w:ind w:left="146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05.06.2025</w:t>
            </w:r>
          </w:p>
        </w:tc>
        <w:tc>
          <w:tcPr>
            <w:tcW w:w="1459" w:type="dxa"/>
          </w:tcPr>
          <w:p w14:paraId="619B61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B7" w14:textId="77777777">
        <w:trPr>
          <w:trHeight w:val="329"/>
        </w:trPr>
        <w:tc>
          <w:tcPr>
            <w:tcW w:w="1483" w:type="dxa"/>
          </w:tcPr>
          <w:p w14:paraId="619B61AE" w14:textId="77777777" w:rsidR="00DF118B" w:rsidRPr="00A53D86" w:rsidRDefault="00F25C65" w:rsidP="00A53D86">
            <w:pPr>
              <w:pStyle w:val="TableParagraph"/>
              <w:ind w:left="13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8" w:type="dxa"/>
          </w:tcPr>
          <w:p w14:paraId="619B61AF" w14:textId="77777777" w:rsidR="00DF118B" w:rsidRPr="00A53D86" w:rsidRDefault="00F25C65" w:rsidP="00A53D86">
            <w:pPr>
              <w:pStyle w:val="TableParagraph"/>
              <w:ind w:left="13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Chomęcice</w:t>
            </w:r>
          </w:p>
        </w:tc>
        <w:tc>
          <w:tcPr>
            <w:tcW w:w="2400" w:type="dxa"/>
          </w:tcPr>
          <w:p w14:paraId="619B61B0" w14:textId="77777777" w:rsidR="00DF118B" w:rsidRPr="00A53D86" w:rsidRDefault="00F25C65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Chraplewo</w:t>
            </w:r>
          </w:p>
        </w:tc>
        <w:tc>
          <w:tcPr>
            <w:tcW w:w="1526" w:type="dxa"/>
          </w:tcPr>
          <w:p w14:paraId="619B61B1" w14:textId="77777777" w:rsidR="00DF118B" w:rsidRPr="00A53D86" w:rsidRDefault="00F25C65" w:rsidP="00A53D86">
            <w:pPr>
              <w:pStyle w:val="TableParagraph"/>
              <w:ind w:right="6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99" w:type="dxa"/>
          </w:tcPr>
          <w:p w14:paraId="619B61B2" w14:textId="59A7F70D" w:rsidR="00DF118B" w:rsidRPr="00A53D86" w:rsidRDefault="00146EF5" w:rsidP="00A53D86">
            <w:pPr>
              <w:pStyle w:val="TableParagraph"/>
              <w:ind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BI</w:t>
            </w:r>
            <w:r w:rsidR="00F25C65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OGAZOWNIA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13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RDLNICZA</w:t>
            </w:r>
          </w:p>
        </w:tc>
        <w:tc>
          <w:tcPr>
            <w:tcW w:w="1464" w:type="dxa"/>
          </w:tcPr>
          <w:p w14:paraId="619B61B3" w14:textId="77777777" w:rsidR="00DF118B" w:rsidRPr="00A53D86" w:rsidRDefault="00F25C65" w:rsidP="00A53D86">
            <w:pPr>
              <w:pStyle w:val="TableParagraph"/>
              <w:ind w:left="4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28.02.2025</w:t>
            </w:r>
          </w:p>
        </w:tc>
        <w:tc>
          <w:tcPr>
            <w:tcW w:w="1459" w:type="dxa"/>
          </w:tcPr>
          <w:p w14:paraId="619B61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C2" w14:textId="77777777">
        <w:trPr>
          <w:trHeight w:val="339"/>
        </w:trPr>
        <w:tc>
          <w:tcPr>
            <w:tcW w:w="1483" w:type="dxa"/>
          </w:tcPr>
          <w:p w14:paraId="619B61B8" w14:textId="77777777" w:rsidR="00DF118B" w:rsidRPr="00A53D86" w:rsidRDefault="00F25C65" w:rsidP="00A53D86">
            <w:pPr>
              <w:pStyle w:val="TableParagraph"/>
              <w:ind w:left="136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B9" w14:textId="77777777" w:rsidR="00DF118B" w:rsidRPr="00A53D86" w:rsidRDefault="00F25C65" w:rsidP="00A53D86">
            <w:pPr>
              <w:pStyle w:val="TableParagraph"/>
              <w:ind w:left="141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00" w:type="dxa"/>
          </w:tcPr>
          <w:p w14:paraId="619B61BA" w14:textId="77777777" w:rsidR="00DF118B" w:rsidRPr="00A53D86" w:rsidRDefault="00F25C65" w:rsidP="00A53D86">
            <w:pPr>
              <w:pStyle w:val="TableParagraph"/>
              <w:ind w:lef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Łobez</w:t>
            </w:r>
          </w:p>
        </w:tc>
        <w:tc>
          <w:tcPr>
            <w:tcW w:w="1526" w:type="dxa"/>
          </w:tcPr>
          <w:p w14:paraId="619B61BB" w14:textId="77777777" w:rsidR="00DF118B" w:rsidRPr="00A53D86" w:rsidRDefault="00F25C65" w:rsidP="00A53D86">
            <w:pPr>
              <w:pStyle w:val="TableParagraph"/>
              <w:ind w:right="6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60</w:t>
            </w:r>
          </w:p>
        </w:tc>
        <w:tc>
          <w:tcPr>
            <w:tcW w:w="1699" w:type="dxa"/>
          </w:tcPr>
          <w:p w14:paraId="619B61BC" w14:textId="77777777" w:rsidR="00DF118B" w:rsidRPr="00A53D86" w:rsidRDefault="00F25C65" w:rsidP="00A53D86">
            <w:pPr>
              <w:pStyle w:val="TableParagraph"/>
              <w:ind w:left="11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BD" w14:textId="77777777" w:rsidR="00DF118B" w:rsidRPr="00A53D86" w:rsidRDefault="00F25C65" w:rsidP="00A53D86">
            <w:pPr>
              <w:pStyle w:val="TableParagraph"/>
              <w:ind w:left="118"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BE" w14:textId="77777777" w:rsidR="00DF118B" w:rsidRPr="00A53D86" w:rsidRDefault="00F25C65" w:rsidP="00A53D86">
            <w:pPr>
              <w:pStyle w:val="TableParagraph"/>
              <w:ind w:left="4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03.03.2025</w:t>
            </w:r>
          </w:p>
        </w:tc>
        <w:tc>
          <w:tcPr>
            <w:tcW w:w="1459" w:type="dxa"/>
          </w:tcPr>
          <w:p w14:paraId="619B61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CD" w14:textId="77777777">
        <w:trPr>
          <w:trHeight w:val="339"/>
        </w:trPr>
        <w:tc>
          <w:tcPr>
            <w:tcW w:w="1483" w:type="dxa"/>
          </w:tcPr>
          <w:p w14:paraId="619B61C3" w14:textId="77777777" w:rsidR="00DF118B" w:rsidRPr="00A53D86" w:rsidRDefault="00F25C65" w:rsidP="00A53D86">
            <w:pPr>
              <w:pStyle w:val="TableParagraph"/>
              <w:ind w:left="136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C4" w14:textId="77777777" w:rsidR="00DF118B" w:rsidRPr="00A53D86" w:rsidRDefault="00F25C65" w:rsidP="00A53D86">
            <w:pPr>
              <w:pStyle w:val="TableParagraph"/>
              <w:ind w:left="149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400" w:type="dxa"/>
          </w:tcPr>
          <w:p w14:paraId="619B61C5" w14:textId="77777777" w:rsidR="00DF118B" w:rsidRPr="00A53D86" w:rsidRDefault="00F25C65" w:rsidP="00A53D86">
            <w:pPr>
              <w:pStyle w:val="TableParagraph"/>
              <w:ind w:lef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26" w:type="dxa"/>
          </w:tcPr>
          <w:p w14:paraId="619B61C6" w14:textId="77777777" w:rsidR="00DF118B" w:rsidRPr="00A53D86" w:rsidRDefault="00F25C65" w:rsidP="00A53D86">
            <w:pPr>
              <w:pStyle w:val="TableParagraph"/>
              <w:ind w:right="5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213</w:t>
            </w:r>
          </w:p>
        </w:tc>
        <w:tc>
          <w:tcPr>
            <w:tcW w:w="1699" w:type="dxa"/>
          </w:tcPr>
          <w:p w14:paraId="619B61C7" w14:textId="77777777" w:rsidR="00DF118B" w:rsidRPr="00A53D86" w:rsidRDefault="00F25C65" w:rsidP="00A53D86">
            <w:pPr>
              <w:pStyle w:val="TableParagraph"/>
              <w:ind w:left="11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C8" w14:textId="77777777" w:rsidR="00DF118B" w:rsidRPr="00A53D86" w:rsidRDefault="00F25C65" w:rsidP="00A53D86">
            <w:pPr>
              <w:pStyle w:val="TableParagraph"/>
              <w:ind w:left="125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C9" w14:textId="77777777" w:rsidR="00DF118B" w:rsidRPr="00A53D86" w:rsidRDefault="00F25C65" w:rsidP="00A53D86">
            <w:pPr>
              <w:pStyle w:val="TableParagraph"/>
              <w:ind w:left="4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03.03.2025</w:t>
            </w:r>
          </w:p>
        </w:tc>
        <w:tc>
          <w:tcPr>
            <w:tcW w:w="1459" w:type="dxa"/>
          </w:tcPr>
          <w:p w14:paraId="619B61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D9" w14:textId="77777777">
        <w:trPr>
          <w:trHeight w:val="329"/>
        </w:trPr>
        <w:tc>
          <w:tcPr>
            <w:tcW w:w="1483" w:type="dxa"/>
          </w:tcPr>
          <w:p w14:paraId="619B61CE" w14:textId="77777777" w:rsidR="00DF118B" w:rsidRPr="00A53D86" w:rsidRDefault="00F25C65" w:rsidP="00A53D86">
            <w:pPr>
              <w:pStyle w:val="TableParagraph"/>
              <w:ind w:left="13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8" w:type="dxa"/>
          </w:tcPr>
          <w:p w14:paraId="619B61CF" w14:textId="77777777" w:rsidR="00DF118B" w:rsidRPr="00A53D86" w:rsidRDefault="00F25C65" w:rsidP="00A53D86">
            <w:pPr>
              <w:pStyle w:val="TableParagraph"/>
              <w:ind w:left="153" w:right="66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lnowrocław</w:t>
            </w:r>
            <w:proofErr w:type="spellEnd"/>
          </w:p>
        </w:tc>
        <w:tc>
          <w:tcPr>
            <w:tcW w:w="2400" w:type="dxa"/>
          </w:tcPr>
          <w:p w14:paraId="619B61D0" w14:textId="24CBE910" w:rsidR="00DF118B" w:rsidRPr="00A53D86" w:rsidRDefault="00F25C65" w:rsidP="00A53D86">
            <w:pPr>
              <w:pStyle w:val="TableParagraph"/>
              <w:ind w:lef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Parcha</w:t>
            </w:r>
            <w:r w:rsidR="006A6214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nki</w:t>
            </w:r>
          </w:p>
        </w:tc>
        <w:tc>
          <w:tcPr>
            <w:tcW w:w="1526" w:type="dxa"/>
          </w:tcPr>
          <w:p w14:paraId="619B61D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1D2" w14:textId="24B95F73" w:rsidR="00DF118B" w:rsidRPr="00A53D86" w:rsidRDefault="006F56C2" w:rsidP="00A53D86">
            <w:pPr>
              <w:pStyle w:val="TableParagraph"/>
              <w:ind w:left="6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150</w:t>
            </w:r>
          </w:p>
        </w:tc>
        <w:tc>
          <w:tcPr>
            <w:tcW w:w="1699" w:type="dxa"/>
          </w:tcPr>
          <w:p w14:paraId="619B61D3" w14:textId="77777777" w:rsidR="00DF118B" w:rsidRPr="00A53D86" w:rsidRDefault="00F25C65" w:rsidP="00A53D86">
            <w:pPr>
              <w:pStyle w:val="TableParagraph"/>
              <w:ind w:left="11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D4" w14:textId="77777777" w:rsidR="00DF118B" w:rsidRPr="00A53D86" w:rsidRDefault="00F25C65" w:rsidP="00A53D86">
            <w:pPr>
              <w:pStyle w:val="TableParagraph"/>
              <w:ind w:left="125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D5" w14:textId="77777777" w:rsidR="00DF118B" w:rsidRPr="00A53D86" w:rsidRDefault="00F25C65" w:rsidP="00A53D86">
            <w:pPr>
              <w:pStyle w:val="TableParagraph"/>
              <w:ind w:left="4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04.03.2Q25</w:t>
            </w:r>
          </w:p>
        </w:tc>
        <w:tc>
          <w:tcPr>
            <w:tcW w:w="1459" w:type="dxa"/>
          </w:tcPr>
          <w:p w14:paraId="619B61D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E4" w14:textId="77777777">
        <w:trPr>
          <w:trHeight w:val="334"/>
        </w:trPr>
        <w:tc>
          <w:tcPr>
            <w:tcW w:w="1483" w:type="dxa"/>
          </w:tcPr>
          <w:p w14:paraId="619B61DA" w14:textId="77777777" w:rsidR="00DF118B" w:rsidRPr="00A53D86" w:rsidRDefault="00F25C65" w:rsidP="00A53D86">
            <w:pPr>
              <w:pStyle w:val="TableParagraph"/>
              <w:ind w:left="136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DB" w14:textId="3DB8DBCF" w:rsidR="00DF118B" w:rsidRPr="00A53D86" w:rsidRDefault="00F25C65" w:rsidP="00A53D86">
            <w:pPr>
              <w:pStyle w:val="TableParagraph"/>
              <w:ind w:left="159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Zawier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cie</w:t>
            </w:r>
          </w:p>
        </w:tc>
        <w:tc>
          <w:tcPr>
            <w:tcW w:w="2400" w:type="dxa"/>
          </w:tcPr>
          <w:p w14:paraId="619B61DC" w14:textId="77777777" w:rsidR="00DF118B" w:rsidRPr="00A53D86" w:rsidRDefault="00F25C65" w:rsidP="00A53D86">
            <w:pPr>
              <w:pStyle w:val="TableParagraph"/>
              <w:ind w:lef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Załom</w:t>
            </w:r>
          </w:p>
        </w:tc>
        <w:tc>
          <w:tcPr>
            <w:tcW w:w="1526" w:type="dxa"/>
          </w:tcPr>
          <w:p w14:paraId="619B61DD" w14:textId="77777777" w:rsidR="00DF118B" w:rsidRPr="00A53D86" w:rsidRDefault="00F25C65" w:rsidP="00A53D86">
            <w:pPr>
              <w:pStyle w:val="TableParagraph"/>
              <w:ind w:right="5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6360</w:t>
            </w:r>
          </w:p>
        </w:tc>
        <w:tc>
          <w:tcPr>
            <w:tcW w:w="1699" w:type="dxa"/>
          </w:tcPr>
          <w:p w14:paraId="32B67214" w14:textId="77777777" w:rsidR="00851505" w:rsidRPr="00A53D86" w:rsidRDefault="00851505" w:rsidP="00A53D86">
            <w:pPr>
              <w:pStyle w:val="TableParagraph"/>
              <w:ind w:left="11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DF" w14:textId="1C432F7A" w:rsidR="00DF118B" w:rsidRPr="00A53D86" w:rsidRDefault="00851505" w:rsidP="00A53D86">
            <w:pPr>
              <w:pStyle w:val="TableParagraph"/>
              <w:ind w:left="137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E0" w14:textId="77777777" w:rsidR="00DF118B" w:rsidRPr="00A53D86" w:rsidRDefault="00F25C65" w:rsidP="00A53D86">
            <w:pPr>
              <w:pStyle w:val="TableParagraph"/>
              <w:ind w:left="4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04.03.2025</w:t>
            </w:r>
          </w:p>
        </w:tc>
        <w:tc>
          <w:tcPr>
            <w:tcW w:w="1459" w:type="dxa"/>
          </w:tcPr>
          <w:p w14:paraId="619B61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EF" w14:textId="77777777">
        <w:trPr>
          <w:trHeight w:val="334"/>
        </w:trPr>
        <w:tc>
          <w:tcPr>
            <w:tcW w:w="1483" w:type="dxa"/>
          </w:tcPr>
          <w:p w14:paraId="619B61E5" w14:textId="77777777" w:rsidR="00DF118B" w:rsidRPr="00A53D86" w:rsidRDefault="00F25C65" w:rsidP="00A53D86">
            <w:pPr>
              <w:pStyle w:val="TableParagraph"/>
              <w:ind w:left="14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E6" w14:textId="77777777" w:rsidR="00DF118B" w:rsidRPr="00A53D86" w:rsidRDefault="00F25C65" w:rsidP="00A53D86">
            <w:pPr>
              <w:pStyle w:val="TableParagraph"/>
              <w:ind w:left="15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400" w:type="dxa"/>
          </w:tcPr>
          <w:p w14:paraId="619B61E7" w14:textId="77777777" w:rsidR="00DF118B" w:rsidRPr="00A53D86" w:rsidRDefault="00F25C65" w:rsidP="00A53D86">
            <w:pPr>
              <w:pStyle w:val="TableParagraph"/>
              <w:ind w:lef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26" w:type="dxa"/>
          </w:tcPr>
          <w:p w14:paraId="619B61E8" w14:textId="77777777" w:rsidR="00DF118B" w:rsidRPr="00A53D86" w:rsidRDefault="00F25C65" w:rsidP="00A53D86">
            <w:pPr>
              <w:pStyle w:val="TableParagraph"/>
              <w:ind w:right="6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264</w:t>
            </w:r>
          </w:p>
        </w:tc>
        <w:tc>
          <w:tcPr>
            <w:tcW w:w="1699" w:type="dxa"/>
          </w:tcPr>
          <w:p w14:paraId="619B61E9" w14:textId="77777777" w:rsidR="00DF118B" w:rsidRPr="00A53D86" w:rsidRDefault="00F25C65" w:rsidP="00A53D86">
            <w:pPr>
              <w:pStyle w:val="TableParagraph"/>
              <w:ind w:left="118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1EA" w14:textId="77777777" w:rsidR="00DF118B" w:rsidRPr="00A53D86" w:rsidRDefault="00F25C65" w:rsidP="00A53D86">
            <w:pPr>
              <w:pStyle w:val="TableParagraph"/>
              <w:ind w:left="132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1EB" w14:textId="77777777" w:rsidR="00DF118B" w:rsidRPr="00A53D86" w:rsidRDefault="00F25C65" w:rsidP="00A53D86">
            <w:pPr>
              <w:pStyle w:val="TableParagraph"/>
              <w:ind w:left="4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05.03.2025</w:t>
            </w:r>
          </w:p>
        </w:tc>
        <w:tc>
          <w:tcPr>
            <w:tcW w:w="1459" w:type="dxa"/>
          </w:tcPr>
          <w:p w14:paraId="619B61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1F9" w14:textId="77777777">
        <w:trPr>
          <w:trHeight w:val="353"/>
        </w:trPr>
        <w:tc>
          <w:tcPr>
            <w:tcW w:w="1483" w:type="dxa"/>
          </w:tcPr>
          <w:p w14:paraId="619B61F0" w14:textId="77777777" w:rsidR="00DF118B" w:rsidRPr="00A53D86" w:rsidRDefault="00F25C65" w:rsidP="00A53D86">
            <w:pPr>
              <w:pStyle w:val="TableParagraph"/>
              <w:ind w:left="152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8" w:type="dxa"/>
          </w:tcPr>
          <w:p w14:paraId="619B61F1" w14:textId="77777777" w:rsidR="00DF118B" w:rsidRPr="00A53D86" w:rsidRDefault="00F25C65" w:rsidP="00A53D86">
            <w:pPr>
              <w:pStyle w:val="TableParagraph"/>
              <w:ind w:left="16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Łekno</w:t>
            </w:r>
          </w:p>
        </w:tc>
        <w:tc>
          <w:tcPr>
            <w:tcW w:w="2400" w:type="dxa"/>
          </w:tcPr>
          <w:p w14:paraId="619B61F2" w14:textId="77777777" w:rsidR="00DF118B" w:rsidRPr="00A53D86" w:rsidRDefault="00F25C65" w:rsidP="00A53D86">
            <w:pPr>
              <w:pStyle w:val="TableParagraph"/>
              <w:ind w:lef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Łukowo</w:t>
            </w:r>
          </w:p>
        </w:tc>
        <w:tc>
          <w:tcPr>
            <w:tcW w:w="1526" w:type="dxa"/>
          </w:tcPr>
          <w:p w14:paraId="619B61F3" w14:textId="77777777" w:rsidR="00DF118B" w:rsidRPr="00A53D86" w:rsidRDefault="00F25C65" w:rsidP="00A53D86">
            <w:pPr>
              <w:pStyle w:val="TableParagraph"/>
              <w:ind w:right="5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99" w:type="dxa"/>
          </w:tcPr>
          <w:p w14:paraId="619B61F4" w14:textId="00C47A05" w:rsidR="00DF118B" w:rsidRPr="00A53D86" w:rsidRDefault="00146EF5" w:rsidP="00A53D86">
            <w:pPr>
              <w:pStyle w:val="TableParagraph"/>
              <w:ind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BIOGAZOWNIA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17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ROLNICZA</w:t>
            </w:r>
          </w:p>
        </w:tc>
        <w:tc>
          <w:tcPr>
            <w:tcW w:w="1464" w:type="dxa"/>
          </w:tcPr>
          <w:p w14:paraId="619B61F5" w14:textId="77777777" w:rsidR="00DF118B" w:rsidRPr="00A53D86" w:rsidRDefault="00F25C65" w:rsidP="00A53D86">
            <w:pPr>
              <w:pStyle w:val="TableParagraph"/>
              <w:ind w:left="4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05.03.2025</w:t>
            </w:r>
          </w:p>
        </w:tc>
        <w:tc>
          <w:tcPr>
            <w:tcW w:w="1459" w:type="dxa"/>
          </w:tcPr>
          <w:p w14:paraId="619B61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1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63" w:type="dxa"/>
          </w:tcPr>
          <w:p w14:paraId="619B61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61FA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40" w:right="283" w:bottom="620" w:left="283" w:header="0" w:footer="363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983"/>
        <w:gridCol w:w="2415"/>
        <w:gridCol w:w="1493"/>
        <w:gridCol w:w="1719"/>
        <w:gridCol w:w="1450"/>
        <w:gridCol w:w="1464"/>
        <w:gridCol w:w="1454"/>
        <w:gridCol w:w="2553"/>
      </w:tblGrid>
      <w:tr w:rsidR="00E93811" w:rsidRPr="00A53D86" w14:paraId="619B620D" w14:textId="77777777">
        <w:trPr>
          <w:trHeight w:val="972"/>
        </w:trPr>
        <w:tc>
          <w:tcPr>
            <w:tcW w:w="1474" w:type="dxa"/>
          </w:tcPr>
          <w:p w14:paraId="2D5C11A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1FC" w14:textId="401D98FE" w:rsidR="00E93811" w:rsidRPr="00A53D86" w:rsidRDefault="00E93811" w:rsidP="00A53D86">
            <w:pPr>
              <w:pStyle w:val="TableParagraph"/>
              <w:ind w:left="150" w:right="14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3" w:type="dxa"/>
          </w:tcPr>
          <w:p w14:paraId="25AEEDF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2EBE3D6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61FE" w14:textId="6E90710A" w:rsidR="00E93811" w:rsidRPr="00A53D86" w:rsidRDefault="00E93811" w:rsidP="00A53D86">
            <w:pPr>
              <w:pStyle w:val="TableParagraph"/>
              <w:ind w:left="458" w:hanging="1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415" w:type="dxa"/>
          </w:tcPr>
          <w:p w14:paraId="573AC9D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200" w14:textId="055DE785" w:rsidR="00E93811" w:rsidRPr="00A53D86" w:rsidRDefault="00E93811" w:rsidP="00A53D86">
            <w:pPr>
              <w:pStyle w:val="TableParagraph"/>
              <w:tabs>
                <w:tab w:val="left" w:pos="1348"/>
              </w:tabs>
              <w:ind w:right="45"/>
              <w:rPr>
                <w:rFonts w:asciiTheme="minorHAnsi" w:hAnsiTheme="minorHAnsi" w:cstheme="minorHAnsi"/>
                <w:position w:val="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493" w:type="dxa"/>
          </w:tcPr>
          <w:p w14:paraId="3017661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203" w14:textId="0CB46DFB" w:rsidR="00E93811" w:rsidRPr="00A53D86" w:rsidRDefault="00E93811" w:rsidP="00A53D86">
            <w:pPr>
              <w:pStyle w:val="TableParagraph"/>
              <w:ind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9" w:type="dxa"/>
          </w:tcPr>
          <w:p w14:paraId="73F17B4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205" w14:textId="1212C41D" w:rsidR="00E93811" w:rsidRPr="00A53D86" w:rsidRDefault="00E93811" w:rsidP="00A53D86">
            <w:pPr>
              <w:pStyle w:val="TableParagraph"/>
              <w:ind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0" w:type="dxa"/>
          </w:tcPr>
          <w:p w14:paraId="619B6206" w14:textId="3DBBD8AE" w:rsidR="00E93811" w:rsidRPr="00A53D86" w:rsidRDefault="00E93811" w:rsidP="00A53D86">
            <w:pPr>
              <w:pStyle w:val="TableParagraph"/>
              <w:ind w:left="183" w:right="2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4" w:type="dxa"/>
          </w:tcPr>
          <w:p w14:paraId="619B6209" w14:textId="0BA39470" w:rsidR="00E93811" w:rsidRPr="00A53D86" w:rsidRDefault="00E93811" w:rsidP="00A53D86">
            <w:pPr>
              <w:pStyle w:val="TableParagraph"/>
              <w:tabs>
                <w:tab w:val="left" w:pos="477"/>
              </w:tabs>
              <w:ind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4" w:type="dxa"/>
          </w:tcPr>
          <w:p w14:paraId="619B620A" w14:textId="27912C31" w:rsidR="00E93811" w:rsidRPr="00A53D86" w:rsidRDefault="00E93811" w:rsidP="00A53D86">
            <w:pPr>
              <w:pStyle w:val="TableParagraph"/>
              <w:ind w:left="3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3" w:type="dxa"/>
          </w:tcPr>
          <w:p w14:paraId="014A548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20C" w14:textId="1B985173" w:rsidR="00E93811" w:rsidRPr="00A53D86" w:rsidRDefault="00E93811" w:rsidP="00A53D86">
            <w:pPr>
              <w:pStyle w:val="TableParagraph"/>
              <w:ind w:left="70" w:right="11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621A" w14:textId="77777777">
        <w:trPr>
          <w:trHeight w:val="181"/>
        </w:trPr>
        <w:tc>
          <w:tcPr>
            <w:tcW w:w="1474" w:type="dxa"/>
          </w:tcPr>
          <w:p w14:paraId="619B620E" w14:textId="73EEE59F" w:rsidR="00E93811" w:rsidRPr="00A53D86" w:rsidRDefault="00E93811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3" w:type="dxa"/>
          </w:tcPr>
          <w:p w14:paraId="619B620F" w14:textId="2C1A9100" w:rsidR="00E93811" w:rsidRPr="00A53D86" w:rsidRDefault="00E93811" w:rsidP="00A53D86">
            <w:pPr>
              <w:pStyle w:val="TableParagraph"/>
              <w:ind w:left="90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415" w:type="dxa"/>
          </w:tcPr>
          <w:p w14:paraId="619B6211" w14:textId="3EE0925D" w:rsidR="00E93811" w:rsidRPr="00A53D86" w:rsidRDefault="00E93811" w:rsidP="00A53D86">
            <w:pPr>
              <w:pStyle w:val="TableParagraph"/>
              <w:ind w:left="115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493" w:type="dxa"/>
          </w:tcPr>
          <w:p w14:paraId="619B6213" w14:textId="03CFE9F3" w:rsidR="00E93811" w:rsidRPr="00A53D86" w:rsidRDefault="00E93811" w:rsidP="00A53D86">
            <w:pPr>
              <w:pStyle w:val="TableParagraph"/>
              <w:ind w:left="6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9" w:type="dxa"/>
          </w:tcPr>
          <w:p w14:paraId="619B6214" w14:textId="1BD1496F" w:rsidR="00E93811" w:rsidRPr="00A53D86" w:rsidRDefault="00E93811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0" w:type="dxa"/>
          </w:tcPr>
          <w:p w14:paraId="619B6215" w14:textId="210797E1" w:rsidR="00E93811" w:rsidRPr="00A53D86" w:rsidRDefault="00E93811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4" w:type="dxa"/>
          </w:tcPr>
          <w:p w14:paraId="619B6216" w14:textId="13D1004C" w:rsidR="00E93811" w:rsidRPr="00A53D86" w:rsidRDefault="00E93811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4" w:type="dxa"/>
          </w:tcPr>
          <w:p w14:paraId="619B6218" w14:textId="65CBB0B3" w:rsidR="00E93811" w:rsidRPr="00A53D86" w:rsidRDefault="00E93811" w:rsidP="00A53D86">
            <w:pPr>
              <w:pStyle w:val="TableParagraph"/>
              <w:ind w:left="6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3" w:type="dxa"/>
          </w:tcPr>
          <w:p w14:paraId="619B6219" w14:textId="7E8EADAE" w:rsidR="00E93811" w:rsidRPr="00A53D86" w:rsidRDefault="00E93811" w:rsidP="00A53D86">
            <w:pPr>
              <w:pStyle w:val="TableParagraph"/>
              <w:ind w:left="12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6225" w14:textId="77777777">
        <w:trPr>
          <w:trHeight w:val="334"/>
        </w:trPr>
        <w:tc>
          <w:tcPr>
            <w:tcW w:w="1474" w:type="dxa"/>
          </w:tcPr>
          <w:p w14:paraId="619B621B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1C" w14:textId="77777777" w:rsidR="00DF118B" w:rsidRPr="00A53D86" w:rsidRDefault="00F25C65" w:rsidP="00A53D86">
            <w:pPr>
              <w:pStyle w:val="TableParagraph"/>
              <w:ind w:left="90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Owińska</w:t>
            </w:r>
          </w:p>
        </w:tc>
        <w:tc>
          <w:tcPr>
            <w:tcW w:w="2415" w:type="dxa"/>
          </w:tcPr>
          <w:p w14:paraId="619B621D" w14:textId="77777777" w:rsidR="00DF118B" w:rsidRPr="00A53D86" w:rsidRDefault="00F25C65" w:rsidP="00A53D86">
            <w:pPr>
              <w:pStyle w:val="TableParagraph"/>
              <w:ind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Annowo</w:t>
            </w:r>
          </w:p>
        </w:tc>
        <w:tc>
          <w:tcPr>
            <w:tcW w:w="1493" w:type="dxa"/>
          </w:tcPr>
          <w:p w14:paraId="619B621E" w14:textId="77777777" w:rsidR="00DF118B" w:rsidRPr="00A53D86" w:rsidRDefault="00F25C65" w:rsidP="00A53D86">
            <w:pPr>
              <w:pStyle w:val="TableParagraph"/>
              <w:ind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Z42</w:t>
            </w:r>
          </w:p>
        </w:tc>
        <w:tc>
          <w:tcPr>
            <w:tcW w:w="1719" w:type="dxa"/>
          </w:tcPr>
          <w:p w14:paraId="619B621F" w14:textId="77777777" w:rsidR="00DF118B" w:rsidRPr="00A53D86" w:rsidRDefault="00F25C65" w:rsidP="00A53D86">
            <w:pPr>
              <w:pStyle w:val="TableParagraph"/>
              <w:ind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20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21" w14:textId="77777777" w:rsidR="00DF118B" w:rsidRPr="00A53D86" w:rsidRDefault="00F25C65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06.03.2025</w:t>
            </w:r>
          </w:p>
        </w:tc>
        <w:tc>
          <w:tcPr>
            <w:tcW w:w="1464" w:type="dxa"/>
          </w:tcPr>
          <w:p w14:paraId="619B62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2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31" w14:textId="77777777">
        <w:trPr>
          <w:trHeight w:val="334"/>
        </w:trPr>
        <w:tc>
          <w:tcPr>
            <w:tcW w:w="1474" w:type="dxa"/>
          </w:tcPr>
          <w:p w14:paraId="619B6226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228" w14:textId="61D7A559" w:rsidR="00DF118B" w:rsidRPr="00A53D86" w:rsidRDefault="004F1457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415" w:type="dxa"/>
          </w:tcPr>
          <w:p w14:paraId="619B6229" w14:textId="77777777" w:rsidR="00DF118B" w:rsidRPr="00A53D86" w:rsidRDefault="00F25C65" w:rsidP="00A53D86">
            <w:pPr>
              <w:pStyle w:val="TableParagraph"/>
              <w:ind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Świecie</w:t>
            </w:r>
          </w:p>
        </w:tc>
        <w:tc>
          <w:tcPr>
            <w:tcW w:w="1493" w:type="dxa"/>
          </w:tcPr>
          <w:p w14:paraId="619B622A" w14:textId="77777777" w:rsidR="00DF118B" w:rsidRPr="00A53D86" w:rsidRDefault="00F25C6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199</w:t>
            </w:r>
          </w:p>
        </w:tc>
        <w:tc>
          <w:tcPr>
            <w:tcW w:w="1719" w:type="dxa"/>
          </w:tcPr>
          <w:p w14:paraId="619B622B" w14:textId="77777777" w:rsidR="00DF118B" w:rsidRPr="00A53D86" w:rsidRDefault="00F25C65" w:rsidP="00A53D86">
            <w:pPr>
              <w:pStyle w:val="TableParagraph"/>
              <w:ind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2C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2D" w14:textId="77777777" w:rsidR="00DF118B" w:rsidRPr="00A53D86" w:rsidRDefault="00F25C65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06.03.2025</w:t>
            </w:r>
          </w:p>
        </w:tc>
        <w:tc>
          <w:tcPr>
            <w:tcW w:w="1464" w:type="dxa"/>
          </w:tcPr>
          <w:p w14:paraId="619B62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2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3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3C" w14:textId="77777777">
        <w:trPr>
          <w:trHeight w:val="325"/>
        </w:trPr>
        <w:tc>
          <w:tcPr>
            <w:tcW w:w="1474" w:type="dxa"/>
          </w:tcPr>
          <w:p w14:paraId="619B6232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33" w14:textId="77777777" w:rsidR="00DF118B" w:rsidRPr="00A53D86" w:rsidRDefault="00F25C65" w:rsidP="00A53D86">
            <w:pPr>
              <w:pStyle w:val="TableParagraph"/>
              <w:ind w:left="9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415" w:type="dxa"/>
          </w:tcPr>
          <w:p w14:paraId="619B6234" w14:textId="44CC8E4A" w:rsidR="00DF118B" w:rsidRPr="00A53D86" w:rsidRDefault="00F25C65" w:rsidP="00A53D86">
            <w:pPr>
              <w:pStyle w:val="TableParagraph"/>
              <w:ind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Dąbr</w:t>
            </w:r>
            <w:r w:rsidR="004F1457"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wka</w:t>
            </w:r>
            <w:r w:rsidRPr="00A53D86">
              <w:rPr>
                <w:rFonts w:asciiTheme="minorHAnsi" w:hAnsiTheme="minorHAnsi" w:cstheme="minorHAnsi"/>
                <w:color w:val="525252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Nowa</w:t>
            </w:r>
          </w:p>
        </w:tc>
        <w:tc>
          <w:tcPr>
            <w:tcW w:w="1493" w:type="dxa"/>
          </w:tcPr>
          <w:p w14:paraId="619B6235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1923</w:t>
            </w:r>
          </w:p>
        </w:tc>
        <w:tc>
          <w:tcPr>
            <w:tcW w:w="1719" w:type="dxa"/>
          </w:tcPr>
          <w:p w14:paraId="340E5B78" w14:textId="77777777" w:rsidR="00641813" w:rsidRPr="00A53D86" w:rsidRDefault="00641813" w:rsidP="00A53D86">
            <w:pPr>
              <w:pStyle w:val="TableParagraph"/>
              <w:ind w:left="12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37" w14:textId="25D7DD51" w:rsidR="00DF118B" w:rsidRPr="00A53D86" w:rsidRDefault="00641813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38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10.03.2025</w:t>
            </w:r>
          </w:p>
        </w:tc>
        <w:tc>
          <w:tcPr>
            <w:tcW w:w="1464" w:type="dxa"/>
          </w:tcPr>
          <w:p w14:paraId="619B62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2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47" w14:textId="77777777">
        <w:trPr>
          <w:trHeight w:val="349"/>
        </w:trPr>
        <w:tc>
          <w:tcPr>
            <w:tcW w:w="1474" w:type="dxa"/>
          </w:tcPr>
          <w:p w14:paraId="619B623D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3E" w14:textId="1000D423" w:rsidR="00DF118B" w:rsidRPr="00A53D86" w:rsidRDefault="00F25C65" w:rsidP="00A53D86">
            <w:pPr>
              <w:pStyle w:val="TableParagraph"/>
              <w:ind w:left="3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6"/>
                <w:sz w:val="14"/>
                <w:szCs w:val="14"/>
              </w:rPr>
              <w:t>Gorz</w:t>
            </w:r>
            <w:r w:rsidR="004F1457" w:rsidRPr="00A53D86">
              <w:rPr>
                <w:rFonts w:asciiTheme="minorHAnsi" w:hAnsiTheme="minorHAnsi" w:cstheme="minorHAnsi"/>
                <w:color w:val="525252"/>
                <w:spacing w:val="-6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525252"/>
                <w:spacing w:val="-6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525252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Wielkopo</w:t>
            </w:r>
            <w:r w:rsidR="004F1457"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ski</w:t>
            </w:r>
          </w:p>
        </w:tc>
        <w:tc>
          <w:tcPr>
            <w:tcW w:w="2415" w:type="dxa"/>
          </w:tcPr>
          <w:p w14:paraId="619B623F" w14:textId="77777777" w:rsidR="00DF118B" w:rsidRPr="00A53D86" w:rsidRDefault="00F25C65" w:rsidP="00A53D86">
            <w:pPr>
              <w:pStyle w:val="TableParagraph"/>
              <w:ind w:righ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6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525252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493" w:type="dxa"/>
          </w:tcPr>
          <w:p w14:paraId="619B6240" w14:textId="77777777" w:rsidR="00DF118B" w:rsidRPr="00A53D86" w:rsidRDefault="00F25C65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9" w:type="dxa"/>
          </w:tcPr>
          <w:p w14:paraId="619B6241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42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43" w14:textId="77777777" w:rsidR="00DF118B" w:rsidRPr="00A53D86" w:rsidRDefault="00F25C65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0"/>
                <w:sz w:val="14"/>
                <w:szCs w:val="14"/>
              </w:rPr>
              <w:t>10.03.2025</w:t>
            </w:r>
          </w:p>
        </w:tc>
        <w:tc>
          <w:tcPr>
            <w:tcW w:w="1464" w:type="dxa"/>
          </w:tcPr>
          <w:p w14:paraId="619B62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2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54" w14:textId="77777777">
        <w:trPr>
          <w:trHeight w:val="329"/>
        </w:trPr>
        <w:tc>
          <w:tcPr>
            <w:tcW w:w="1474" w:type="dxa"/>
          </w:tcPr>
          <w:p w14:paraId="619B6248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24A" w14:textId="66E787D2" w:rsidR="00DF118B" w:rsidRPr="00A53D86" w:rsidRDefault="004F1457" w:rsidP="00A53D86">
            <w:pPr>
              <w:pStyle w:val="TableParagraph"/>
              <w:ind w:left="8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Gostyń</w:t>
            </w:r>
          </w:p>
        </w:tc>
        <w:tc>
          <w:tcPr>
            <w:tcW w:w="2415" w:type="dxa"/>
          </w:tcPr>
          <w:p w14:paraId="619B624B" w14:textId="77777777" w:rsidR="00DF118B" w:rsidRPr="00A53D86" w:rsidRDefault="00F25C65" w:rsidP="00A53D86">
            <w:pPr>
              <w:pStyle w:val="TableParagraph"/>
              <w:ind w:righ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Gostyń</w:t>
            </w:r>
          </w:p>
        </w:tc>
        <w:tc>
          <w:tcPr>
            <w:tcW w:w="1493" w:type="dxa"/>
          </w:tcPr>
          <w:p w14:paraId="619B62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24D" w14:textId="34553147" w:rsidR="00DF118B" w:rsidRPr="00A53D86" w:rsidRDefault="00546B65" w:rsidP="00A53D86">
            <w:pPr>
              <w:pStyle w:val="TableParagraph"/>
              <w:ind w:left="6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250</w:t>
            </w:r>
          </w:p>
        </w:tc>
        <w:tc>
          <w:tcPr>
            <w:tcW w:w="1719" w:type="dxa"/>
          </w:tcPr>
          <w:p w14:paraId="619B624E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4F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50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10.03.2025</w:t>
            </w:r>
          </w:p>
        </w:tc>
        <w:tc>
          <w:tcPr>
            <w:tcW w:w="1464" w:type="dxa"/>
          </w:tcPr>
          <w:p w14:paraId="619B6251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29.04.2025</w:t>
            </w:r>
          </w:p>
        </w:tc>
        <w:tc>
          <w:tcPr>
            <w:tcW w:w="1454" w:type="dxa"/>
          </w:tcPr>
          <w:p w14:paraId="619B62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5F" w14:textId="77777777">
        <w:trPr>
          <w:trHeight w:val="334"/>
        </w:trPr>
        <w:tc>
          <w:tcPr>
            <w:tcW w:w="1474" w:type="dxa"/>
          </w:tcPr>
          <w:p w14:paraId="619B6255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56" w14:textId="77777777" w:rsidR="00DF118B" w:rsidRPr="00A53D86" w:rsidRDefault="00F25C65" w:rsidP="00A53D86">
            <w:pPr>
              <w:pStyle w:val="TableParagraph"/>
              <w:ind w:left="90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415" w:type="dxa"/>
          </w:tcPr>
          <w:p w14:paraId="619B6257" w14:textId="77777777" w:rsidR="00DF118B" w:rsidRPr="00A53D86" w:rsidRDefault="00F25C65" w:rsidP="00A53D86">
            <w:pPr>
              <w:pStyle w:val="TableParagraph"/>
              <w:ind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Niepruszewo</w:t>
            </w:r>
          </w:p>
        </w:tc>
        <w:tc>
          <w:tcPr>
            <w:tcW w:w="1493" w:type="dxa"/>
          </w:tcPr>
          <w:p w14:paraId="619B6258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349</w:t>
            </w:r>
          </w:p>
        </w:tc>
        <w:tc>
          <w:tcPr>
            <w:tcW w:w="1719" w:type="dxa"/>
          </w:tcPr>
          <w:p w14:paraId="619B6259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5A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5B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10.03.2025</w:t>
            </w:r>
          </w:p>
        </w:tc>
        <w:tc>
          <w:tcPr>
            <w:tcW w:w="1464" w:type="dxa"/>
          </w:tcPr>
          <w:p w14:paraId="619B625C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17.06.2025</w:t>
            </w:r>
          </w:p>
        </w:tc>
        <w:tc>
          <w:tcPr>
            <w:tcW w:w="1454" w:type="dxa"/>
          </w:tcPr>
          <w:p w14:paraId="619B62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6A" w14:textId="77777777">
        <w:trPr>
          <w:trHeight w:val="329"/>
        </w:trPr>
        <w:tc>
          <w:tcPr>
            <w:tcW w:w="1474" w:type="dxa"/>
          </w:tcPr>
          <w:p w14:paraId="619B6260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61" w14:textId="07A52949" w:rsidR="00DF118B" w:rsidRPr="00A53D86" w:rsidRDefault="004F1457" w:rsidP="00A53D86">
            <w:pPr>
              <w:pStyle w:val="TableParagraph"/>
              <w:ind w:left="90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Ś</w:t>
            </w:r>
            <w:r w:rsidR="00F25C65"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rem</w:t>
            </w:r>
          </w:p>
        </w:tc>
        <w:tc>
          <w:tcPr>
            <w:tcW w:w="2415" w:type="dxa"/>
          </w:tcPr>
          <w:p w14:paraId="619B6262" w14:textId="77777777" w:rsidR="00DF118B" w:rsidRPr="00A53D86" w:rsidRDefault="00F25C65" w:rsidP="00A53D86">
            <w:pPr>
              <w:pStyle w:val="TableParagraph"/>
              <w:ind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Krosno</w:t>
            </w:r>
            <w:r w:rsidRPr="00A53D86">
              <w:rPr>
                <w:rFonts w:asciiTheme="minorHAnsi" w:hAnsiTheme="minorHAnsi" w:cstheme="minorHAnsi"/>
                <w:color w:val="525252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Odrzańskie</w:t>
            </w:r>
          </w:p>
        </w:tc>
        <w:tc>
          <w:tcPr>
            <w:tcW w:w="1493" w:type="dxa"/>
          </w:tcPr>
          <w:p w14:paraId="619B6263" w14:textId="77777777" w:rsidR="00DF118B" w:rsidRPr="00A53D86" w:rsidRDefault="00F25C65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1300</w:t>
            </w:r>
          </w:p>
        </w:tc>
        <w:tc>
          <w:tcPr>
            <w:tcW w:w="1719" w:type="dxa"/>
          </w:tcPr>
          <w:p w14:paraId="619B6264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65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66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11.03.2025</w:t>
            </w:r>
          </w:p>
        </w:tc>
        <w:tc>
          <w:tcPr>
            <w:tcW w:w="1464" w:type="dxa"/>
          </w:tcPr>
          <w:p w14:paraId="619B6267" w14:textId="52240808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08.</w:t>
            </w:r>
            <w:r w:rsidR="008C235B"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05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.2025</w:t>
            </w:r>
          </w:p>
        </w:tc>
        <w:tc>
          <w:tcPr>
            <w:tcW w:w="1454" w:type="dxa"/>
          </w:tcPr>
          <w:p w14:paraId="619B62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75" w14:textId="77777777">
        <w:trPr>
          <w:trHeight w:val="329"/>
        </w:trPr>
        <w:tc>
          <w:tcPr>
            <w:tcW w:w="1474" w:type="dxa"/>
          </w:tcPr>
          <w:p w14:paraId="619B626B" w14:textId="77777777" w:rsidR="00DF118B" w:rsidRPr="00A53D86" w:rsidRDefault="00F25C65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6C" w14:textId="77777777" w:rsidR="00DF118B" w:rsidRPr="00A53D86" w:rsidRDefault="00F25C65" w:rsidP="00A53D86">
            <w:pPr>
              <w:pStyle w:val="TableParagraph"/>
              <w:ind w:left="90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415" w:type="dxa"/>
          </w:tcPr>
          <w:p w14:paraId="619B626D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493" w:type="dxa"/>
          </w:tcPr>
          <w:p w14:paraId="619B626E" w14:textId="77777777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w w:val="95"/>
                <w:sz w:val="14"/>
                <w:szCs w:val="14"/>
              </w:rPr>
              <w:t>414</w:t>
            </w:r>
          </w:p>
        </w:tc>
        <w:tc>
          <w:tcPr>
            <w:tcW w:w="1719" w:type="dxa"/>
          </w:tcPr>
          <w:p w14:paraId="06D1E870" w14:textId="77777777" w:rsidR="00641813" w:rsidRPr="00A53D86" w:rsidRDefault="00641813" w:rsidP="00A53D86">
            <w:pPr>
              <w:pStyle w:val="TableParagraph"/>
              <w:ind w:left="12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70" w14:textId="3DCEC98F" w:rsidR="00DF118B" w:rsidRPr="00A53D86" w:rsidRDefault="00641813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71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11.03.202S</w:t>
            </w:r>
          </w:p>
        </w:tc>
        <w:tc>
          <w:tcPr>
            <w:tcW w:w="1464" w:type="dxa"/>
          </w:tcPr>
          <w:p w14:paraId="619B6272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17.06.2025</w:t>
            </w:r>
          </w:p>
        </w:tc>
        <w:tc>
          <w:tcPr>
            <w:tcW w:w="1454" w:type="dxa"/>
          </w:tcPr>
          <w:p w14:paraId="619B627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7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80" w14:textId="77777777">
        <w:trPr>
          <w:trHeight w:val="349"/>
        </w:trPr>
        <w:tc>
          <w:tcPr>
            <w:tcW w:w="1474" w:type="dxa"/>
          </w:tcPr>
          <w:p w14:paraId="619B6276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77" w14:textId="77777777" w:rsidR="00DF118B" w:rsidRPr="00A53D86" w:rsidRDefault="00F25C65" w:rsidP="00A53D86">
            <w:pPr>
              <w:pStyle w:val="TableParagraph"/>
              <w:ind w:left="9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Radom</w:t>
            </w:r>
          </w:p>
        </w:tc>
        <w:tc>
          <w:tcPr>
            <w:tcW w:w="2415" w:type="dxa"/>
          </w:tcPr>
          <w:p w14:paraId="619B6278" w14:textId="5ED5ED0C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G</w:t>
            </w:r>
            <w:r w:rsidR="004F1457"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ola</w:t>
            </w:r>
          </w:p>
        </w:tc>
        <w:tc>
          <w:tcPr>
            <w:tcW w:w="1493" w:type="dxa"/>
          </w:tcPr>
          <w:p w14:paraId="619B6279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1814</w:t>
            </w:r>
          </w:p>
        </w:tc>
        <w:tc>
          <w:tcPr>
            <w:tcW w:w="1719" w:type="dxa"/>
          </w:tcPr>
          <w:p w14:paraId="619B627A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7B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7C" w14:textId="77777777" w:rsidR="00DF118B" w:rsidRPr="00A53D86" w:rsidRDefault="00F25C65" w:rsidP="00A53D86">
            <w:pPr>
              <w:pStyle w:val="TableParagraph"/>
              <w:ind w:left="100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13.03.2025</w:t>
            </w:r>
          </w:p>
        </w:tc>
        <w:tc>
          <w:tcPr>
            <w:tcW w:w="1464" w:type="dxa"/>
          </w:tcPr>
          <w:p w14:paraId="619B62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27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7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8A" w14:textId="77777777">
        <w:trPr>
          <w:trHeight w:val="349"/>
        </w:trPr>
        <w:tc>
          <w:tcPr>
            <w:tcW w:w="1474" w:type="dxa"/>
          </w:tcPr>
          <w:p w14:paraId="619B6281" w14:textId="77777777" w:rsidR="00DF118B" w:rsidRPr="00A53D86" w:rsidRDefault="00F25C65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82" w14:textId="77777777" w:rsidR="00DF118B" w:rsidRPr="00A53D86" w:rsidRDefault="00F25C65" w:rsidP="00A53D86">
            <w:pPr>
              <w:pStyle w:val="TableParagraph"/>
              <w:ind w:left="9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Ciesław</w:t>
            </w:r>
          </w:p>
        </w:tc>
        <w:tc>
          <w:tcPr>
            <w:tcW w:w="2415" w:type="dxa"/>
          </w:tcPr>
          <w:p w14:paraId="619B6283" w14:textId="77777777" w:rsidR="00DF118B" w:rsidRPr="00A53D86" w:rsidRDefault="00F25C65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Mielęcin</w:t>
            </w:r>
          </w:p>
        </w:tc>
        <w:tc>
          <w:tcPr>
            <w:tcW w:w="1493" w:type="dxa"/>
          </w:tcPr>
          <w:p w14:paraId="619B6284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w w:val="90"/>
                <w:sz w:val="14"/>
                <w:szCs w:val="14"/>
              </w:rPr>
              <w:t>49Q</w:t>
            </w:r>
          </w:p>
        </w:tc>
        <w:tc>
          <w:tcPr>
            <w:tcW w:w="1719" w:type="dxa"/>
          </w:tcPr>
          <w:p w14:paraId="619B6285" w14:textId="77777777" w:rsidR="00DF118B" w:rsidRPr="00A53D86" w:rsidRDefault="00F25C65" w:rsidP="00A53D86">
            <w:pPr>
              <w:pStyle w:val="TableParagraph"/>
              <w:ind w:left="7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BIOGAZOWNIA</w:t>
            </w:r>
            <w:r w:rsidRPr="00A53D86">
              <w:rPr>
                <w:rFonts w:asciiTheme="minorHAnsi" w:hAnsiTheme="minorHAnsi" w:cstheme="minorHAnsi"/>
                <w:color w:val="525252"/>
                <w:spacing w:val="2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ROLNICZA</w:t>
            </w:r>
          </w:p>
        </w:tc>
        <w:tc>
          <w:tcPr>
            <w:tcW w:w="1450" w:type="dxa"/>
          </w:tcPr>
          <w:p w14:paraId="619B6286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13.03.2025</w:t>
            </w:r>
          </w:p>
        </w:tc>
        <w:tc>
          <w:tcPr>
            <w:tcW w:w="1464" w:type="dxa"/>
          </w:tcPr>
          <w:p w14:paraId="619B6287" w14:textId="77777777" w:rsidR="00DF118B" w:rsidRPr="00A53D86" w:rsidRDefault="00F25C65" w:rsidP="00A53D86">
            <w:pPr>
              <w:pStyle w:val="TableParagraph"/>
              <w:ind w:left="106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02.04.2025</w:t>
            </w:r>
          </w:p>
        </w:tc>
        <w:tc>
          <w:tcPr>
            <w:tcW w:w="1454" w:type="dxa"/>
          </w:tcPr>
          <w:p w14:paraId="619B62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8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95" w14:textId="77777777">
        <w:trPr>
          <w:trHeight w:val="325"/>
        </w:trPr>
        <w:tc>
          <w:tcPr>
            <w:tcW w:w="1474" w:type="dxa"/>
          </w:tcPr>
          <w:p w14:paraId="619B628B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8C" w14:textId="234B46E6" w:rsidR="00DF118B" w:rsidRPr="00A53D86" w:rsidRDefault="004F1457" w:rsidP="00A53D86">
            <w:pPr>
              <w:pStyle w:val="TableParagraph"/>
              <w:ind w:left="9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Kraków</w:t>
            </w:r>
          </w:p>
        </w:tc>
        <w:tc>
          <w:tcPr>
            <w:tcW w:w="2415" w:type="dxa"/>
          </w:tcPr>
          <w:p w14:paraId="619B628D" w14:textId="612DE652" w:rsidR="00DF118B" w:rsidRPr="00A53D86" w:rsidRDefault="008C235B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105"/>
                <w:sz w:val="14"/>
                <w:szCs w:val="14"/>
              </w:rPr>
              <w:t>Brokęcino</w:t>
            </w:r>
          </w:p>
        </w:tc>
        <w:tc>
          <w:tcPr>
            <w:tcW w:w="1493" w:type="dxa"/>
          </w:tcPr>
          <w:p w14:paraId="619B628E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2026</w:t>
            </w:r>
          </w:p>
        </w:tc>
        <w:tc>
          <w:tcPr>
            <w:tcW w:w="1719" w:type="dxa"/>
          </w:tcPr>
          <w:p w14:paraId="1EC3EABB" w14:textId="77777777" w:rsidR="00641813" w:rsidRPr="00A53D86" w:rsidRDefault="00641813" w:rsidP="00A53D86">
            <w:pPr>
              <w:pStyle w:val="TableParagraph"/>
              <w:ind w:left="12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90" w14:textId="5D10BCD5" w:rsidR="00DF118B" w:rsidRPr="00A53D86" w:rsidRDefault="00641813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91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13.03.2025</w:t>
            </w:r>
          </w:p>
        </w:tc>
        <w:tc>
          <w:tcPr>
            <w:tcW w:w="1464" w:type="dxa"/>
          </w:tcPr>
          <w:p w14:paraId="619B62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2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A0" w14:textId="77777777">
        <w:trPr>
          <w:trHeight w:val="325"/>
        </w:trPr>
        <w:tc>
          <w:tcPr>
            <w:tcW w:w="1474" w:type="dxa"/>
          </w:tcPr>
          <w:p w14:paraId="619B6296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97" w14:textId="77777777" w:rsidR="00DF118B" w:rsidRPr="00A53D86" w:rsidRDefault="00F25C65" w:rsidP="00A53D86">
            <w:pPr>
              <w:pStyle w:val="TableParagraph"/>
              <w:ind w:left="9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415" w:type="dxa"/>
          </w:tcPr>
          <w:p w14:paraId="619B6298" w14:textId="77777777" w:rsidR="00DF118B" w:rsidRPr="00A53D86" w:rsidRDefault="00F25C65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Drogomil</w:t>
            </w:r>
            <w:proofErr w:type="spellEnd"/>
          </w:p>
        </w:tc>
        <w:tc>
          <w:tcPr>
            <w:tcW w:w="1493" w:type="dxa"/>
          </w:tcPr>
          <w:p w14:paraId="619B6299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2191</w:t>
            </w:r>
          </w:p>
        </w:tc>
        <w:tc>
          <w:tcPr>
            <w:tcW w:w="1719" w:type="dxa"/>
          </w:tcPr>
          <w:p w14:paraId="619B629A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9B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9C" w14:textId="77777777" w:rsidR="00DF118B" w:rsidRPr="00A53D86" w:rsidRDefault="00F25C65" w:rsidP="00A53D86">
            <w:pPr>
              <w:pStyle w:val="TableParagraph"/>
              <w:ind w:left="100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14.03.2025</w:t>
            </w:r>
          </w:p>
        </w:tc>
        <w:tc>
          <w:tcPr>
            <w:tcW w:w="1464" w:type="dxa"/>
          </w:tcPr>
          <w:p w14:paraId="619B62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2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AB" w14:textId="77777777">
        <w:trPr>
          <w:trHeight w:val="334"/>
        </w:trPr>
        <w:tc>
          <w:tcPr>
            <w:tcW w:w="1474" w:type="dxa"/>
          </w:tcPr>
          <w:p w14:paraId="619B62A1" w14:textId="77777777" w:rsidR="00DF118B" w:rsidRPr="00A53D86" w:rsidRDefault="00F25C65" w:rsidP="00A53D86">
            <w:pPr>
              <w:pStyle w:val="TableParagraph"/>
              <w:ind w:lef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83" w:type="dxa"/>
          </w:tcPr>
          <w:p w14:paraId="619B62A2" w14:textId="77777777" w:rsidR="00DF118B" w:rsidRPr="00A53D86" w:rsidRDefault="00F25C65" w:rsidP="00A53D86">
            <w:pPr>
              <w:pStyle w:val="TableParagraph"/>
              <w:ind w:left="9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415" w:type="dxa"/>
          </w:tcPr>
          <w:p w14:paraId="619B62A3" w14:textId="77777777" w:rsidR="00DF118B" w:rsidRPr="00A53D86" w:rsidRDefault="00F25C65" w:rsidP="00A53D86">
            <w:pPr>
              <w:pStyle w:val="TableParagraph"/>
              <w:ind w:lef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493" w:type="dxa"/>
          </w:tcPr>
          <w:p w14:paraId="619B62A4" w14:textId="77777777" w:rsidR="00DF118B" w:rsidRPr="00A53D86" w:rsidRDefault="00F25C65" w:rsidP="00A53D86">
            <w:pPr>
              <w:pStyle w:val="TableParagraph"/>
              <w:ind w:left="124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570</w:t>
            </w:r>
          </w:p>
        </w:tc>
        <w:tc>
          <w:tcPr>
            <w:tcW w:w="1719" w:type="dxa"/>
          </w:tcPr>
          <w:p w14:paraId="619B62A5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A6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A7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17.03.2025</w:t>
            </w:r>
          </w:p>
        </w:tc>
        <w:tc>
          <w:tcPr>
            <w:tcW w:w="1464" w:type="dxa"/>
          </w:tcPr>
          <w:p w14:paraId="619B62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2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B7" w14:textId="77777777">
        <w:trPr>
          <w:trHeight w:val="325"/>
        </w:trPr>
        <w:tc>
          <w:tcPr>
            <w:tcW w:w="1474" w:type="dxa"/>
          </w:tcPr>
          <w:p w14:paraId="619B62AC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AD" w14:textId="77777777" w:rsidR="00DF118B" w:rsidRPr="00A53D86" w:rsidRDefault="00F25C65" w:rsidP="00A53D86">
            <w:pPr>
              <w:pStyle w:val="TableParagraph"/>
              <w:ind w:left="9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Osielsko</w:t>
            </w:r>
          </w:p>
        </w:tc>
        <w:tc>
          <w:tcPr>
            <w:tcW w:w="2415" w:type="dxa"/>
          </w:tcPr>
          <w:p w14:paraId="619B62AE" w14:textId="77777777" w:rsidR="00DF118B" w:rsidRPr="00A53D86" w:rsidRDefault="00F25C65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Myślęcinek</w:t>
            </w:r>
            <w:proofErr w:type="spellEnd"/>
          </w:p>
        </w:tc>
        <w:tc>
          <w:tcPr>
            <w:tcW w:w="1493" w:type="dxa"/>
          </w:tcPr>
          <w:p w14:paraId="619B62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2B0" w14:textId="6B7D7326" w:rsidR="00DF118B" w:rsidRPr="00A53D86" w:rsidRDefault="00546B65" w:rsidP="00A53D86">
            <w:pPr>
              <w:pStyle w:val="TableParagraph"/>
              <w:ind w:left="64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400</w:t>
            </w:r>
          </w:p>
        </w:tc>
        <w:tc>
          <w:tcPr>
            <w:tcW w:w="1719" w:type="dxa"/>
          </w:tcPr>
          <w:p w14:paraId="619B62B1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B2" w14:textId="77777777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B3" w14:textId="77777777" w:rsidR="00DF118B" w:rsidRPr="00A53D86" w:rsidRDefault="00F25C65" w:rsidP="00A53D86">
            <w:pPr>
              <w:pStyle w:val="TableParagraph"/>
              <w:ind w:left="10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17.03.2025</w:t>
            </w:r>
          </w:p>
        </w:tc>
        <w:tc>
          <w:tcPr>
            <w:tcW w:w="1464" w:type="dxa"/>
          </w:tcPr>
          <w:p w14:paraId="619B62B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2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C1" w14:textId="77777777">
        <w:trPr>
          <w:trHeight w:val="349"/>
        </w:trPr>
        <w:tc>
          <w:tcPr>
            <w:tcW w:w="1474" w:type="dxa"/>
          </w:tcPr>
          <w:p w14:paraId="619B62B8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B9" w14:textId="77777777" w:rsidR="00DF118B" w:rsidRPr="00A53D86" w:rsidRDefault="00F25C65" w:rsidP="00A53D86">
            <w:pPr>
              <w:pStyle w:val="TableParagraph"/>
              <w:ind w:left="7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Białe</w:t>
            </w:r>
            <w:r w:rsidRPr="00A53D86">
              <w:rPr>
                <w:rFonts w:asciiTheme="minorHAnsi" w:hAnsiTheme="minorHAnsi" w:cstheme="minorHAnsi"/>
                <w:color w:val="525252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Błota</w:t>
            </w:r>
          </w:p>
        </w:tc>
        <w:tc>
          <w:tcPr>
            <w:tcW w:w="2415" w:type="dxa"/>
          </w:tcPr>
          <w:p w14:paraId="619B62BA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Nowe</w:t>
            </w:r>
            <w:r w:rsidRPr="00A53D86">
              <w:rPr>
                <w:rFonts w:asciiTheme="minorHAnsi" w:hAnsiTheme="minorHAnsi" w:cstheme="minorHAnsi"/>
                <w:color w:val="525252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Dąbie</w:t>
            </w:r>
          </w:p>
        </w:tc>
        <w:tc>
          <w:tcPr>
            <w:tcW w:w="1493" w:type="dxa"/>
          </w:tcPr>
          <w:p w14:paraId="619B62BB" w14:textId="77777777" w:rsidR="00DF118B" w:rsidRPr="00A53D86" w:rsidRDefault="00F25C65" w:rsidP="00A53D86">
            <w:pPr>
              <w:pStyle w:val="TableParagraph"/>
              <w:ind w:left="124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19" w:type="dxa"/>
          </w:tcPr>
          <w:p w14:paraId="619B62BC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BIOGAZOWNIA</w:t>
            </w:r>
            <w:r w:rsidRPr="00A53D86">
              <w:rPr>
                <w:rFonts w:asciiTheme="minorHAnsi" w:hAnsiTheme="minorHAnsi" w:cstheme="minorHAnsi"/>
                <w:color w:val="525252"/>
                <w:spacing w:val="2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ROLNICZA</w:t>
            </w:r>
          </w:p>
        </w:tc>
        <w:tc>
          <w:tcPr>
            <w:tcW w:w="1450" w:type="dxa"/>
          </w:tcPr>
          <w:p w14:paraId="619B62BD" w14:textId="77777777" w:rsidR="00DF118B" w:rsidRPr="00A53D86" w:rsidRDefault="00F25C65" w:rsidP="00A53D86">
            <w:pPr>
              <w:pStyle w:val="TableParagraph"/>
              <w:ind w:left="10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17.03.2025</w:t>
            </w:r>
          </w:p>
        </w:tc>
        <w:tc>
          <w:tcPr>
            <w:tcW w:w="1464" w:type="dxa"/>
          </w:tcPr>
          <w:p w14:paraId="619B62B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2B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CC" w14:textId="77777777">
        <w:trPr>
          <w:trHeight w:val="334"/>
        </w:trPr>
        <w:tc>
          <w:tcPr>
            <w:tcW w:w="1474" w:type="dxa"/>
          </w:tcPr>
          <w:p w14:paraId="619B62C2" w14:textId="4B3173A2" w:rsidR="00DF118B" w:rsidRPr="00A53D86" w:rsidRDefault="004011B9" w:rsidP="00A53D86">
            <w:pPr>
              <w:pStyle w:val="TableParagraph"/>
              <w:ind w:left="9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C3" w14:textId="77777777" w:rsidR="00DF118B" w:rsidRPr="00A53D86" w:rsidRDefault="00F25C65" w:rsidP="00A53D86">
            <w:pPr>
              <w:pStyle w:val="TableParagraph"/>
              <w:ind w:left="90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415" w:type="dxa"/>
          </w:tcPr>
          <w:p w14:paraId="619B62C4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6"/>
                <w:sz w:val="14"/>
                <w:szCs w:val="14"/>
              </w:rPr>
              <w:t>Suchy</w:t>
            </w:r>
            <w:r w:rsidRPr="00A53D86">
              <w:rPr>
                <w:rFonts w:asciiTheme="minorHAnsi" w:hAnsiTheme="minorHAnsi" w:cstheme="minorHAnsi"/>
                <w:color w:val="525252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Las</w:t>
            </w:r>
          </w:p>
        </w:tc>
        <w:tc>
          <w:tcPr>
            <w:tcW w:w="1493" w:type="dxa"/>
          </w:tcPr>
          <w:p w14:paraId="619B62C5" w14:textId="77777777" w:rsidR="00DF118B" w:rsidRPr="00A53D86" w:rsidRDefault="00F25C65" w:rsidP="00A53D86">
            <w:pPr>
              <w:pStyle w:val="TableParagraph"/>
              <w:ind w:left="124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7681</w:t>
            </w:r>
          </w:p>
        </w:tc>
        <w:tc>
          <w:tcPr>
            <w:tcW w:w="1719" w:type="dxa"/>
          </w:tcPr>
          <w:p w14:paraId="619B62C6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C7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C8" w14:textId="77777777" w:rsidR="00DF118B" w:rsidRPr="00A53D86" w:rsidRDefault="00F25C65" w:rsidP="00A53D86">
            <w:pPr>
              <w:pStyle w:val="TableParagraph"/>
              <w:ind w:left="107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18.03.2025</w:t>
            </w:r>
          </w:p>
        </w:tc>
        <w:tc>
          <w:tcPr>
            <w:tcW w:w="1464" w:type="dxa"/>
          </w:tcPr>
          <w:p w14:paraId="619B62C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2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C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D6" w14:textId="77777777">
        <w:trPr>
          <w:trHeight w:val="325"/>
        </w:trPr>
        <w:tc>
          <w:tcPr>
            <w:tcW w:w="1474" w:type="dxa"/>
          </w:tcPr>
          <w:p w14:paraId="619B62CD" w14:textId="77777777" w:rsidR="00DF118B" w:rsidRPr="00A53D86" w:rsidRDefault="00F25C65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CE" w14:textId="77777777" w:rsidR="00DF118B" w:rsidRPr="00A53D86" w:rsidRDefault="00F25C65" w:rsidP="00A53D86">
            <w:pPr>
              <w:pStyle w:val="TableParagraph"/>
              <w:ind w:left="90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Oborniki</w:t>
            </w:r>
          </w:p>
        </w:tc>
        <w:tc>
          <w:tcPr>
            <w:tcW w:w="2415" w:type="dxa"/>
          </w:tcPr>
          <w:p w14:paraId="619B62CF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Oborniki</w:t>
            </w:r>
          </w:p>
        </w:tc>
        <w:tc>
          <w:tcPr>
            <w:tcW w:w="1493" w:type="dxa"/>
          </w:tcPr>
          <w:p w14:paraId="619B62D0" w14:textId="77777777" w:rsidR="00DF118B" w:rsidRPr="00A53D86" w:rsidRDefault="00F25C65" w:rsidP="00A53D86">
            <w:pPr>
              <w:pStyle w:val="TableParagraph"/>
              <w:ind w:left="124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75</w:t>
            </w:r>
          </w:p>
        </w:tc>
        <w:tc>
          <w:tcPr>
            <w:tcW w:w="1719" w:type="dxa"/>
          </w:tcPr>
          <w:p w14:paraId="619B62D1" w14:textId="77777777" w:rsidR="00DF118B" w:rsidRPr="00A53D86" w:rsidRDefault="00F25C65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525252"/>
                <w:spacing w:val="3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w w:val="95"/>
                <w:sz w:val="14"/>
                <w:szCs w:val="14"/>
              </w:rPr>
              <w:t>WODNA</w:t>
            </w:r>
          </w:p>
        </w:tc>
        <w:tc>
          <w:tcPr>
            <w:tcW w:w="1450" w:type="dxa"/>
          </w:tcPr>
          <w:p w14:paraId="619B62D2" w14:textId="77777777" w:rsidR="00DF118B" w:rsidRPr="00A53D86" w:rsidRDefault="00F25C65" w:rsidP="00A53D86">
            <w:pPr>
              <w:pStyle w:val="TableParagraph"/>
              <w:ind w:left="11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18.03.2025</w:t>
            </w:r>
          </w:p>
        </w:tc>
        <w:tc>
          <w:tcPr>
            <w:tcW w:w="1464" w:type="dxa"/>
          </w:tcPr>
          <w:p w14:paraId="619B62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2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E2" w14:textId="77777777">
        <w:trPr>
          <w:trHeight w:val="349"/>
        </w:trPr>
        <w:tc>
          <w:tcPr>
            <w:tcW w:w="1474" w:type="dxa"/>
          </w:tcPr>
          <w:p w14:paraId="619B62D7" w14:textId="77777777" w:rsidR="00DF118B" w:rsidRPr="00A53D86" w:rsidRDefault="00F25C65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D8" w14:textId="5638E999" w:rsidR="00DF118B" w:rsidRPr="00A53D86" w:rsidRDefault="008C235B" w:rsidP="00A53D86">
            <w:pPr>
              <w:pStyle w:val="TableParagraph"/>
              <w:ind w:left="9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Złotkowo</w:t>
            </w:r>
          </w:p>
        </w:tc>
        <w:tc>
          <w:tcPr>
            <w:tcW w:w="2415" w:type="dxa"/>
          </w:tcPr>
          <w:p w14:paraId="619B62D9" w14:textId="6EB146F5" w:rsidR="00DF118B" w:rsidRPr="00A53D86" w:rsidRDefault="008C235B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Złotkowo</w:t>
            </w:r>
          </w:p>
        </w:tc>
        <w:tc>
          <w:tcPr>
            <w:tcW w:w="1493" w:type="dxa"/>
          </w:tcPr>
          <w:p w14:paraId="619B62DA" w14:textId="77777777" w:rsidR="00DF118B" w:rsidRPr="00A53D86" w:rsidRDefault="00F25C65" w:rsidP="00A53D86">
            <w:pPr>
              <w:pStyle w:val="TableParagraph"/>
              <w:ind w:left="12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333</w:t>
            </w:r>
          </w:p>
        </w:tc>
        <w:tc>
          <w:tcPr>
            <w:tcW w:w="1719" w:type="dxa"/>
          </w:tcPr>
          <w:p w14:paraId="619B62DB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DC" w14:textId="77777777" w:rsidR="00DF118B" w:rsidRPr="00A53D86" w:rsidRDefault="00F25C65" w:rsidP="00A53D86">
            <w:pPr>
              <w:pStyle w:val="TableParagraph"/>
              <w:ind w:left="11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DD" w14:textId="77777777" w:rsidR="00DF118B" w:rsidRPr="00A53D86" w:rsidRDefault="00F25C65" w:rsidP="00A53D86">
            <w:pPr>
              <w:pStyle w:val="TableParagraph"/>
              <w:ind w:left="11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19.03.2025</w:t>
            </w:r>
          </w:p>
        </w:tc>
        <w:tc>
          <w:tcPr>
            <w:tcW w:w="1464" w:type="dxa"/>
          </w:tcPr>
          <w:p w14:paraId="619B62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2DF" w14:textId="708C76B4" w:rsidR="00DF118B" w:rsidRPr="00A53D86" w:rsidRDefault="008C235B" w:rsidP="00A53D86">
            <w:pPr>
              <w:pStyle w:val="TableParagraph"/>
              <w:ind w:left="43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21.05.2025</w:t>
            </w:r>
          </w:p>
        </w:tc>
        <w:tc>
          <w:tcPr>
            <w:tcW w:w="1454" w:type="dxa"/>
          </w:tcPr>
          <w:p w14:paraId="619B62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ED" w14:textId="77777777">
        <w:trPr>
          <w:trHeight w:val="334"/>
        </w:trPr>
        <w:tc>
          <w:tcPr>
            <w:tcW w:w="1474" w:type="dxa"/>
          </w:tcPr>
          <w:p w14:paraId="619B62E3" w14:textId="77777777" w:rsidR="00DF118B" w:rsidRPr="00A53D86" w:rsidRDefault="00F25C65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E4" w14:textId="7ACEE8C3" w:rsidR="00DF118B" w:rsidRPr="00A53D86" w:rsidRDefault="00F25C65" w:rsidP="00A53D86">
            <w:pPr>
              <w:pStyle w:val="TableParagraph"/>
              <w:ind w:left="7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B</w:t>
            </w:r>
            <w:r w:rsidR="00146EF5"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ałe</w:t>
            </w:r>
            <w:r w:rsidRPr="00A53D86">
              <w:rPr>
                <w:rFonts w:asciiTheme="minorHAnsi" w:hAnsiTheme="minorHAnsi" w:cstheme="minorHAnsi"/>
                <w:color w:val="525252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Błota</w:t>
            </w:r>
          </w:p>
        </w:tc>
        <w:tc>
          <w:tcPr>
            <w:tcW w:w="2415" w:type="dxa"/>
          </w:tcPr>
          <w:p w14:paraId="619B62E5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Sarnówka</w:t>
            </w:r>
          </w:p>
        </w:tc>
        <w:tc>
          <w:tcPr>
            <w:tcW w:w="1493" w:type="dxa"/>
          </w:tcPr>
          <w:p w14:paraId="619B62E6" w14:textId="77777777" w:rsidR="00DF118B" w:rsidRPr="00A53D86" w:rsidRDefault="00F25C65" w:rsidP="00A53D86">
            <w:pPr>
              <w:pStyle w:val="TableParagraph"/>
              <w:ind w:left="12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3000</w:t>
            </w:r>
          </w:p>
        </w:tc>
        <w:tc>
          <w:tcPr>
            <w:tcW w:w="1719" w:type="dxa"/>
          </w:tcPr>
          <w:p w14:paraId="0E7DEB80" w14:textId="77777777" w:rsidR="00641813" w:rsidRPr="00A53D86" w:rsidRDefault="00641813" w:rsidP="00A53D86">
            <w:pPr>
              <w:pStyle w:val="TableParagraph"/>
              <w:ind w:left="12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E8" w14:textId="0FC03657" w:rsidR="00DF118B" w:rsidRPr="00A53D86" w:rsidRDefault="00641813" w:rsidP="00A53D86">
            <w:pPr>
              <w:pStyle w:val="TableParagraph"/>
              <w:ind w:left="122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E9" w14:textId="77777777" w:rsidR="00DF118B" w:rsidRPr="00A53D86" w:rsidRDefault="00F25C65" w:rsidP="00A53D86">
            <w:pPr>
              <w:pStyle w:val="TableParagraph"/>
              <w:ind w:left="110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19.03.2025</w:t>
            </w:r>
          </w:p>
        </w:tc>
        <w:tc>
          <w:tcPr>
            <w:tcW w:w="1464" w:type="dxa"/>
          </w:tcPr>
          <w:p w14:paraId="619B62EA" w14:textId="77777777" w:rsidR="00DF118B" w:rsidRPr="00A53D86" w:rsidRDefault="00F25C65" w:rsidP="00A53D86">
            <w:pPr>
              <w:pStyle w:val="TableParagraph"/>
              <w:ind w:left="106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05.06.2025</w:t>
            </w:r>
          </w:p>
        </w:tc>
        <w:tc>
          <w:tcPr>
            <w:tcW w:w="1454" w:type="dxa"/>
          </w:tcPr>
          <w:p w14:paraId="619B62E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2F9" w14:textId="77777777">
        <w:trPr>
          <w:trHeight w:val="320"/>
        </w:trPr>
        <w:tc>
          <w:tcPr>
            <w:tcW w:w="1474" w:type="dxa"/>
          </w:tcPr>
          <w:p w14:paraId="619B62EE" w14:textId="77777777" w:rsidR="00DF118B" w:rsidRPr="00A53D86" w:rsidRDefault="00F25C65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EF" w14:textId="5EF02DA9" w:rsidR="00DF118B" w:rsidRPr="00A53D86" w:rsidRDefault="00F25C65" w:rsidP="00A53D86">
            <w:pPr>
              <w:pStyle w:val="TableParagraph"/>
              <w:ind w:left="93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Pozna</w:t>
            </w:r>
            <w:r w:rsidR="008C235B"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ń</w:t>
            </w:r>
          </w:p>
        </w:tc>
        <w:tc>
          <w:tcPr>
            <w:tcW w:w="2415" w:type="dxa"/>
          </w:tcPr>
          <w:p w14:paraId="619B62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2F1" w14:textId="70AE414C" w:rsidR="00DF118B" w:rsidRPr="00A53D86" w:rsidRDefault="008C235B" w:rsidP="00A53D86">
            <w:pPr>
              <w:pStyle w:val="TableParagraph"/>
              <w:ind w:left="10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1493" w:type="dxa"/>
          </w:tcPr>
          <w:p w14:paraId="619B62F2" w14:textId="77777777" w:rsidR="00DF118B" w:rsidRPr="00A53D86" w:rsidRDefault="00F25C65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w w:val="105"/>
                <w:sz w:val="14"/>
                <w:szCs w:val="14"/>
              </w:rPr>
              <w:t>125</w:t>
            </w:r>
          </w:p>
        </w:tc>
        <w:tc>
          <w:tcPr>
            <w:tcW w:w="1719" w:type="dxa"/>
          </w:tcPr>
          <w:p w14:paraId="619B62F3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F4" w14:textId="77777777" w:rsidR="00DF118B" w:rsidRPr="00A53D86" w:rsidRDefault="00F25C65" w:rsidP="00A53D86">
            <w:pPr>
              <w:pStyle w:val="TableParagraph"/>
              <w:ind w:left="12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2F5" w14:textId="77777777" w:rsidR="00DF118B" w:rsidRPr="00A53D86" w:rsidRDefault="00F25C65" w:rsidP="00A53D86">
            <w:pPr>
              <w:pStyle w:val="TableParagraph"/>
              <w:ind w:left="11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19.03.2025</w:t>
            </w:r>
          </w:p>
        </w:tc>
        <w:tc>
          <w:tcPr>
            <w:tcW w:w="1464" w:type="dxa"/>
          </w:tcPr>
          <w:p w14:paraId="619B62F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2F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2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304" w14:textId="77777777">
        <w:trPr>
          <w:trHeight w:val="344"/>
        </w:trPr>
        <w:tc>
          <w:tcPr>
            <w:tcW w:w="1474" w:type="dxa"/>
          </w:tcPr>
          <w:p w14:paraId="619B62FA" w14:textId="77777777" w:rsidR="00DF118B" w:rsidRPr="00A53D86" w:rsidRDefault="00F25C65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2FB" w14:textId="77777777" w:rsidR="00DF118B" w:rsidRPr="00A53D86" w:rsidRDefault="00F25C65" w:rsidP="00A53D86">
            <w:pPr>
              <w:pStyle w:val="TableParagraph"/>
              <w:ind w:left="10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Goleniów</w:t>
            </w:r>
          </w:p>
        </w:tc>
        <w:tc>
          <w:tcPr>
            <w:tcW w:w="2415" w:type="dxa"/>
          </w:tcPr>
          <w:p w14:paraId="619B62FC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Kąty</w:t>
            </w:r>
          </w:p>
        </w:tc>
        <w:tc>
          <w:tcPr>
            <w:tcW w:w="1493" w:type="dxa"/>
          </w:tcPr>
          <w:p w14:paraId="619B62FD" w14:textId="77777777" w:rsidR="00DF118B" w:rsidRPr="00A53D86" w:rsidRDefault="00F25C65" w:rsidP="00A53D86">
            <w:pPr>
              <w:pStyle w:val="TableParagraph"/>
              <w:ind w:left="12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1419</w:t>
            </w:r>
          </w:p>
        </w:tc>
        <w:tc>
          <w:tcPr>
            <w:tcW w:w="1719" w:type="dxa"/>
          </w:tcPr>
          <w:p w14:paraId="619B62FE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2FF" w14:textId="77777777" w:rsidR="00DF118B" w:rsidRPr="00A53D86" w:rsidRDefault="00F25C65" w:rsidP="00A53D86">
            <w:pPr>
              <w:pStyle w:val="TableParagraph"/>
              <w:ind w:left="12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300" w14:textId="77777777" w:rsidR="00DF118B" w:rsidRPr="00A53D86" w:rsidRDefault="00F25C65" w:rsidP="00A53D86">
            <w:pPr>
              <w:pStyle w:val="TableParagraph"/>
              <w:ind w:left="119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20.03.2025</w:t>
            </w:r>
          </w:p>
        </w:tc>
        <w:tc>
          <w:tcPr>
            <w:tcW w:w="1464" w:type="dxa"/>
          </w:tcPr>
          <w:p w14:paraId="619B63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30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30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30F" w14:textId="77777777">
        <w:trPr>
          <w:trHeight w:val="329"/>
        </w:trPr>
        <w:tc>
          <w:tcPr>
            <w:tcW w:w="1474" w:type="dxa"/>
          </w:tcPr>
          <w:p w14:paraId="619B6305" w14:textId="77777777" w:rsidR="00DF118B" w:rsidRPr="00A53D86" w:rsidRDefault="00F25C65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306" w14:textId="77777777" w:rsidR="00DF118B" w:rsidRPr="00A53D86" w:rsidRDefault="00F25C65" w:rsidP="00A53D86">
            <w:pPr>
              <w:pStyle w:val="TableParagraph"/>
              <w:ind w:left="11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Stargard</w:t>
            </w:r>
          </w:p>
        </w:tc>
        <w:tc>
          <w:tcPr>
            <w:tcW w:w="2415" w:type="dxa"/>
          </w:tcPr>
          <w:p w14:paraId="619B6307" w14:textId="77777777" w:rsidR="00DF118B" w:rsidRPr="00A53D86" w:rsidRDefault="00F25C65" w:rsidP="00A53D86">
            <w:pPr>
              <w:pStyle w:val="TableParagraph"/>
              <w:ind w:left="9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Stargard</w:t>
            </w:r>
          </w:p>
        </w:tc>
        <w:tc>
          <w:tcPr>
            <w:tcW w:w="1493" w:type="dxa"/>
          </w:tcPr>
          <w:p w14:paraId="619B6308" w14:textId="77777777" w:rsidR="00DF118B" w:rsidRPr="00A53D86" w:rsidRDefault="00F25C65" w:rsidP="00A53D86">
            <w:pPr>
              <w:pStyle w:val="TableParagraph"/>
              <w:ind w:left="124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100</w:t>
            </w:r>
          </w:p>
        </w:tc>
        <w:tc>
          <w:tcPr>
            <w:tcW w:w="1719" w:type="dxa"/>
          </w:tcPr>
          <w:p w14:paraId="619B6309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30A" w14:textId="77777777" w:rsidR="00DF118B" w:rsidRPr="00A53D86" w:rsidRDefault="00F25C65" w:rsidP="00A53D86">
            <w:pPr>
              <w:pStyle w:val="TableParagraph"/>
              <w:ind w:left="12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30B" w14:textId="77777777" w:rsidR="00DF118B" w:rsidRPr="00A53D86" w:rsidRDefault="00F25C65" w:rsidP="00A53D86">
            <w:pPr>
              <w:pStyle w:val="TableParagraph"/>
              <w:ind w:left="11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20.03.2025</w:t>
            </w:r>
          </w:p>
        </w:tc>
        <w:tc>
          <w:tcPr>
            <w:tcW w:w="1464" w:type="dxa"/>
          </w:tcPr>
          <w:p w14:paraId="619B63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30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30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31B" w14:textId="77777777">
        <w:trPr>
          <w:trHeight w:val="329"/>
        </w:trPr>
        <w:tc>
          <w:tcPr>
            <w:tcW w:w="1474" w:type="dxa"/>
          </w:tcPr>
          <w:p w14:paraId="619B6310" w14:textId="77777777" w:rsidR="00DF118B" w:rsidRPr="00A53D86" w:rsidRDefault="00F25C65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3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312" w14:textId="389B041B" w:rsidR="00DF118B" w:rsidRPr="00A53D86" w:rsidRDefault="008C235B" w:rsidP="00A53D86">
            <w:pPr>
              <w:pStyle w:val="TableParagraph"/>
              <w:ind w:left="6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Inowrocław</w:t>
            </w:r>
          </w:p>
        </w:tc>
        <w:tc>
          <w:tcPr>
            <w:tcW w:w="2415" w:type="dxa"/>
          </w:tcPr>
          <w:p w14:paraId="619B6313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1493" w:type="dxa"/>
          </w:tcPr>
          <w:p w14:paraId="619B6314" w14:textId="4CE41309" w:rsidR="00DF118B" w:rsidRPr="00A53D86" w:rsidRDefault="00146EF5" w:rsidP="00A53D86">
            <w:pPr>
              <w:pStyle w:val="TableParagraph"/>
              <w:ind w:left="12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4</w:t>
            </w:r>
            <w:r w:rsidR="00F25C65"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2</w:t>
            </w:r>
          </w:p>
        </w:tc>
        <w:tc>
          <w:tcPr>
            <w:tcW w:w="1719" w:type="dxa"/>
          </w:tcPr>
          <w:p w14:paraId="619B6315" w14:textId="77777777" w:rsidR="00DF118B" w:rsidRPr="00A53D86" w:rsidRDefault="00F25C65" w:rsidP="00A53D86">
            <w:pPr>
              <w:pStyle w:val="TableParagraph"/>
              <w:ind w:left="12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316" w14:textId="77777777" w:rsidR="00DF118B" w:rsidRPr="00A53D86" w:rsidRDefault="00F25C65" w:rsidP="00A53D86">
            <w:pPr>
              <w:pStyle w:val="TableParagraph"/>
              <w:ind w:left="12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317" w14:textId="77777777" w:rsidR="00DF118B" w:rsidRPr="00A53D86" w:rsidRDefault="00F25C65" w:rsidP="00A53D86">
            <w:pPr>
              <w:pStyle w:val="TableParagraph"/>
              <w:ind w:left="127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2D.03.2025</w:t>
            </w:r>
          </w:p>
        </w:tc>
        <w:tc>
          <w:tcPr>
            <w:tcW w:w="1464" w:type="dxa"/>
          </w:tcPr>
          <w:p w14:paraId="619B63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31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3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326" w14:textId="77777777">
        <w:trPr>
          <w:trHeight w:val="344"/>
        </w:trPr>
        <w:tc>
          <w:tcPr>
            <w:tcW w:w="1474" w:type="dxa"/>
          </w:tcPr>
          <w:p w14:paraId="619B631C" w14:textId="77777777" w:rsidR="00DF118B" w:rsidRPr="00A53D86" w:rsidRDefault="00F25C65" w:rsidP="00A53D86">
            <w:pPr>
              <w:pStyle w:val="TableParagraph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3" w:type="dxa"/>
          </w:tcPr>
          <w:p w14:paraId="619B631D" w14:textId="77777777" w:rsidR="00DF118B" w:rsidRPr="00A53D86" w:rsidRDefault="00F25C65" w:rsidP="00A53D86">
            <w:pPr>
              <w:pStyle w:val="TableParagraph"/>
              <w:ind w:left="104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415" w:type="dxa"/>
          </w:tcPr>
          <w:p w14:paraId="619B631E" w14:textId="77777777" w:rsidR="00DF118B" w:rsidRPr="00A53D86" w:rsidRDefault="00F25C65" w:rsidP="00A53D86">
            <w:pPr>
              <w:pStyle w:val="TableParagraph"/>
              <w:ind w:left="88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Gleźno</w:t>
            </w:r>
          </w:p>
        </w:tc>
        <w:tc>
          <w:tcPr>
            <w:tcW w:w="1493" w:type="dxa"/>
          </w:tcPr>
          <w:p w14:paraId="619B631F" w14:textId="797AEF1E" w:rsidR="00DF118B" w:rsidRPr="00A53D86" w:rsidRDefault="00146EF5" w:rsidP="00A53D86">
            <w:pPr>
              <w:pStyle w:val="TableParagraph"/>
              <w:ind w:left="124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4</w:t>
            </w:r>
            <w:r w:rsidR="00F25C65"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350</w:t>
            </w:r>
          </w:p>
        </w:tc>
        <w:tc>
          <w:tcPr>
            <w:tcW w:w="1719" w:type="dxa"/>
          </w:tcPr>
          <w:p w14:paraId="619B6320" w14:textId="77777777" w:rsidR="00DF118B" w:rsidRPr="00A53D86" w:rsidRDefault="00F25C65" w:rsidP="00A53D86">
            <w:pPr>
              <w:pStyle w:val="TableParagraph"/>
              <w:ind w:left="12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ELEKTROWNIA</w:t>
            </w:r>
          </w:p>
          <w:p w14:paraId="619B6321" w14:textId="77777777" w:rsidR="00DF118B" w:rsidRPr="00A53D86" w:rsidRDefault="00F25C65" w:rsidP="00A53D86">
            <w:pPr>
              <w:pStyle w:val="TableParagraph"/>
              <w:ind w:left="12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322" w14:textId="77777777" w:rsidR="00DF118B" w:rsidRPr="00A53D86" w:rsidRDefault="00F25C65" w:rsidP="00A53D86">
            <w:pPr>
              <w:pStyle w:val="TableParagraph"/>
              <w:ind w:left="121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24.03.2025</w:t>
            </w:r>
          </w:p>
        </w:tc>
        <w:tc>
          <w:tcPr>
            <w:tcW w:w="1464" w:type="dxa"/>
          </w:tcPr>
          <w:p w14:paraId="619B63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4" w:type="dxa"/>
          </w:tcPr>
          <w:p w14:paraId="619B63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3" w:type="dxa"/>
          </w:tcPr>
          <w:p w14:paraId="619B63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6327" w14:textId="12419C3A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6328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60" w:right="283" w:bottom="620" w:left="283" w:header="0" w:footer="363" w:gutter="0"/>
          <w:cols w:space="708"/>
        </w:sectPr>
      </w:pPr>
    </w:p>
    <w:p w14:paraId="619B6329" w14:textId="7A130860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72"/>
        <w:gridCol w:w="2385"/>
        <w:gridCol w:w="1526"/>
        <w:gridCol w:w="1732"/>
        <w:gridCol w:w="1434"/>
        <w:gridCol w:w="1453"/>
        <w:gridCol w:w="1472"/>
        <w:gridCol w:w="2552"/>
      </w:tblGrid>
      <w:tr w:rsidR="00E93811" w:rsidRPr="00A53D86" w14:paraId="619B633E" w14:textId="77777777">
        <w:trPr>
          <w:trHeight w:val="1002"/>
        </w:trPr>
        <w:tc>
          <w:tcPr>
            <w:tcW w:w="1478" w:type="dxa"/>
          </w:tcPr>
          <w:p w14:paraId="4012472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32B" w14:textId="183FCF40" w:rsidR="00E93811" w:rsidRPr="00A53D86" w:rsidRDefault="00E93811" w:rsidP="00A53D86">
            <w:pPr>
              <w:pStyle w:val="TableParagraph"/>
              <w:ind w:left="4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2" w:type="dxa"/>
          </w:tcPr>
          <w:p w14:paraId="5B65F4F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174B66C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632E" w14:textId="25873AA2" w:rsidR="00E93811" w:rsidRPr="00A53D86" w:rsidRDefault="00E93811" w:rsidP="00A53D86">
            <w:pPr>
              <w:pStyle w:val="TableParagraph"/>
              <w:ind w:left="90" w:right="1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5" w:type="dxa"/>
          </w:tcPr>
          <w:p w14:paraId="08C2374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331" w14:textId="1DCE9BE5" w:rsidR="00E93811" w:rsidRPr="00A53D86" w:rsidRDefault="00E93811" w:rsidP="00A53D86">
            <w:pPr>
              <w:pStyle w:val="TableParagraph"/>
              <w:ind w:left="178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0E594C2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335" w14:textId="12CC316B" w:rsidR="00E93811" w:rsidRPr="00A53D86" w:rsidRDefault="00E93811" w:rsidP="00A53D86">
            <w:pPr>
              <w:pStyle w:val="TableParagraph"/>
              <w:ind w:left="121" w:right="13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32" w:type="dxa"/>
          </w:tcPr>
          <w:p w14:paraId="4A53A89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338" w14:textId="0678290A" w:rsidR="00E93811" w:rsidRPr="00A53D86" w:rsidRDefault="00E93811" w:rsidP="00A53D86">
            <w:pPr>
              <w:pStyle w:val="TableParagraph"/>
              <w:ind w:right="254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34" w:type="dxa"/>
          </w:tcPr>
          <w:p w14:paraId="619B6339" w14:textId="6C93D9E7" w:rsidR="00E93811" w:rsidRPr="00A53D86" w:rsidRDefault="00E93811" w:rsidP="00A53D86">
            <w:pPr>
              <w:pStyle w:val="TableParagraph"/>
              <w:ind w:left="103" w:right="14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3" w:type="dxa"/>
          </w:tcPr>
          <w:p w14:paraId="619B633A" w14:textId="57874730" w:rsidR="00E93811" w:rsidRPr="00A53D86" w:rsidRDefault="00E93811" w:rsidP="00A53D86">
            <w:pPr>
              <w:pStyle w:val="TableParagraph"/>
              <w:ind w:left="109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72" w:type="dxa"/>
          </w:tcPr>
          <w:p w14:paraId="619B633B" w14:textId="7E1EA264" w:rsidR="00E93811" w:rsidRPr="00A53D86" w:rsidRDefault="00E93811" w:rsidP="00A53D86">
            <w:pPr>
              <w:pStyle w:val="TableParagraph"/>
              <w:ind w:right="2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2" w:type="dxa"/>
          </w:tcPr>
          <w:p w14:paraId="1C46FD9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33D" w14:textId="6A7A9018" w:rsidR="00E93811" w:rsidRPr="00A53D86" w:rsidRDefault="00E93811" w:rsidP="00A53D86">
            <w:pPr>
              <w:pStyle w:val="TableParagraph"/>
              <w:ind w:left="28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6349" w14:textId="77777777">
        <w:trPr>
          <w:trHeight w:val="186"/>
        </w:trPr>
        <w:tc>
          <w:tcPr>
            <w:tcW w:w="1478" w:type="dxa"/>
          </w:tcPr>
          <w:p w14:paraId="619B633F" w14:textId="6C5E2266" w:rsidR="00E93811" w:rsidRPr="00A53D86" w:rsidRDefault="00E93811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2" w:type="dxa"/>
          </w:tcPr>
          <w:p w14:paraId="619B6340" w14:textId="152866EC" w:rsidR="00E93811" w:rsidRPr="00A53D86" w:rsidRDefault="00E93811" w:rsidP="00A53D86">
            <w:pPr>
              <w:pStyle w:val="TableParagraph"/>
              <w:ind w:left="90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5" w:type="dxa"/>
          </w:tcPr>
          <w:p w14:paraId="619B6341" w14:textId="2B084A68" w:rsidR="00E93811" w:rsidRPr="00A53D86" w:rsidRDefault="00E93811" w:rsidP="00A53D86">
            <w:pPr>
              <w:pStyle w:val="TableParagraph"/>
              <w:ind w:left="11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6342" w14:textId="4A311CC8" w:rsidR="00E93811" w:rsidRPr="00A53D86" w:rsidRDefault="00E93811" w:rsidP="00A53D86">
            <w:pPr>
              <w:pStyle w:val="TableParagraph"/>
              <w:ind w:left="12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32" w:type="dxa"/>
          </w:tcPr>
          <w:p w14:paraId="619B6343" w14:textId="38B3BB3A" w:rsidR="00E93811" w:rsidRPr="00A53D86" w:rsidRDefault="00E93811" w:rsidP="00A53D86">
            <w:pPr>
              <w:pStyle w:val="TableParagraph"/>
              <w:ind w:left="87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34" w:type="dxa"/>
          </w:tcPr>
          <w:p w14:paraId="619B6345" w14:textId="5E4D0118" w:rsidR="00E93811" w:rsidRPr="00A53D86" w:rsidRDefault="00E93811" w:rsidP="00A53D86">
            <w:pPr>
              <w:pStyle w:val="TableParagraph"/>
              <w:ind w:left="67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3" w:type="dxa"/>
          </w:tcPr>
          <w:p w14:paraId="619B6346" w14:textId="04C46C6B" w:rsidR="00E93811" w:rsidRPr="00A53D86" w:rsidRDefault="00E93811" w:rsidP="00A53D86">
            <w:pPr>
              <w:pStyle w:val="TableParagraph"/>
              <w:ind w:left="109" w:right="8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72" w:type="dxa"/>
          </w:tcPr>
          <w:p w14:paraId="619B6347" w14:textId="0D700B21" w:rsidR="00E93811" w:rsidRPr="00A53D86" w:rsidRDefault="00E93811" w:rsidP="00A53D86">
            <w:pPr>
              <w:pStyle w:val="TableParagraph"/>
              <w:ind w:left="70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2" w:type="dxa"/>
          </w:tcPr>
          <w:p w14:paraId="619B6348" w14:textId="0A6AABE7" w:rsidR="00E93811" w:rsidRPr="00A53D86" w:rsidRDefault="00E93811" w:rsidP="00A53D86">
            <w:pPr>
              <w:pStyle w:val="TableParagraph"/>
              <w:ind w:left="12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6354" w14:textId="77777777">
        <w:trPr>
          <w:trHeight w:val="344"/>
        </w:trPr>
        <w:tc>
          <w:tcPr>
            <w:tcW w:w="1478" w:type="dxa"/>
          </w:tcPr>
          <w:p w14:paraId="619B634A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4B" w14:textId="456BA9A6" w:rsidR="00DF118B" w:rsidRPr="00A53D86" w:rsidRDefault="00F25C65" w:rsidP="00A53D86">
            <w:pPr>
              <w:pStyle w:val="TableParagraph"/>
              <w:ind w:left="9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Koło</w:t>
            </w:r>
            <w:r w:rsidR="00DF2A3C"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br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zeg</w:t>
            </w:r>
          </w:p>
        </w:tc>
        <w:tc>
          <w:tcPr>
            <w:tcW w:w="2385" w:type="dxa"/>
          </w:tcPr>
          <w:p w14:paraId="619B634C" w14:textId="77777777" w:rsidR="00DF118B" w:rsidRPr="00A53D86" w:rsidRDefault="00F25C65" w:rsidP="00A53D86">
            <w:pPr>
              <w:pStyle w:val="TableParagraph"/>
              <w:ind w:left="195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Świnoujście</w:t>
            </w:r>
          </w:p>
        </w:tc>
        <w:tc>
          <w:tcPr>
            <w:tcW w:w="1526" w:type="dxa"/>
          </w:tcPr>
          <w:p w14:paraId="619B63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34E" w14:textId="6DFDD677" w:rsidR="00DF118B" w:rsidRPr="00A53D86" w:rsidRDefault="00DF2A3C" w:rsidP="00A53D86">
            <w:pPr>
              <w:pStyle w:val="TableParagraph"/>
              <w:ind w:left="67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600</w:t>
            </w:r>
          </w:p>
        </w:tc>
        <w:tc>
          <w:tcPr>
            <w:tcW w:w="1732" w:type="dxa"/>
          </w:tcPr>
          <w:p w14:paraId="619B634F" w14:textId="626391F2" w:rsidR="00DF118B" w:rsidRPr="00A53D86" w:rsidRDefault="00F25C65" w:rsidP="00A53D86">
            <w:pPr>
              <w:pStyle w:val="TableParagraph"/>
              <w:ind w:left="4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KOGE</w:t>
            </w:r>
            <w:r w:rsidR="00A07A3C"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ERACJA</w:t>
            </w:r>
          </w:p>
        </w:tc>
        <w:tc>
          <w:tcPr>
            <w:tcW w:w="1434" w:type="dxa"/>
          </w:tcPr>
          <w:p w14:paraId="619B6350" w14:textId="77777777" w:rsidR="00DF118B" w:rsidRPr="00A53D86" w:rsidRDefault="00F25C65" w:rsidP="00A53D86">
            <w:pPr>
              <w:pStyle w:val="TableParagraph"/>
              <w:ind w:left="103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24.03.2025</w:t>
            </w:r>
          </w:p>
        </w:tc>
        <w:tc>
          <w:tcPr>
            <w:tcW w:w="1453" w:type="dxa"/>
          </w:tcPr>
          <w:p w14:paraId="619B63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35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35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6360" w14:textId="77777777">
        <w:trPr>
          <w:trHeight w:val="349"/>
        </w:trPr>
        <w:tc>
          <w:tcPr>
            <w:tcW w:w="1478" w:type="dxa"/>
          </w:tcPr>
          <w:p w14:paraId="619B6355" w14:textId="3E188122" w:rsidR="004011B9" w:rsidRPr="00A53D86" w:rsidRDefault="004011B9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56" w14:textId="77777777" w:rsidR="004011B9" w:rsidRPr="00A53D86" w:rsidRDefault="004011B9" w:rsidP="00A53D86">
            <w:pPr>
              <w:pStyle w:val="TableParagraph"/>
              <w:ind w:left="9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Motaniec</w:t>
            </w:r>
          </w:p>
        </w:tc>
        <w:tc>
          <w:tcPr>
            <w:tcW w:w="2385" w:type="dxa"/>
          </w:tcPr>
          <w:p w14:paraId="619B6357" w14:textId="77777777" w:rsidR="004011B9" w:rsidRPr="00A53D86" w:rsidRDefault="004011B9" w:rsidP="00A53D86">
            <w:pPr>
              <w:pStyle w:val="TableParagraph"/>
              <w:ind w:left="217" w:right="1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Motaniec</w:t>
            </w:r>
          </w:p>
        </w:tc>
        <w:tc>
          <w:tcPr>
            <w:tcW w:w="1526" w:type="dxa"/>
          </w:tcPr>
          <w:p w14:paraId="619B635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359" w14:textId="43C04BF1" w:rsidR="004011B9" w:rsidRPr="00A53D86" w:rsidRDefault="00DF2A3C" w:rsidP="00A53D86">
            <w:pPr>
              <w:pStyle w:val="TableParagraph"/>
              <w:ind w:left="67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499</w:t>
            </w:r>
          </w:p>
        </w:tc>
        <w:tc>
          <w:tcPr>
            <w:tcW w:w="1732" w:type="dxa"/>
          </w:tcPr>
          <w:p w14:paraId="619B635A" w14:textId="77777777" w:rsidR="004011B9" w:rsidRPr="00A53D86" w:rsidRDefault="004011B9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5B" w14:textId="77777777" w:rsidR="004011B9" w:rsidRPr="00A53D86" w:rsidRDefault="004011B9" w:rsidP="00A53D86">
            <w:pPr>
              <w:pStyle w:val="TableParagraph"/>
              <w:ind w:left="87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35C" w14:textId="77777777" w:rsidR="004011B9" w:rsidRPr="00A53D86" w:rsidRDefault="004011B9" w:rsidP="00A53D86">
            <w:pPr>
              <w:pStyle w:val="TableParagraph"/>
              <w:ind w:left="103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24.03.2025</w:t>
            </w:r>
          </w:p>
        </w:tc>
        <w:tc>
          <w:tcPr>
            <w:tcW w:w="1453" w:type="dxa"/>
          </w:tcPr>
          <w:p w14:paraId="619B635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35E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35F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07A3C" w:rsidRPr="00A53D86" w14:paraId="619B636B" w14:textId="77777777">
        <w:trPr>
          <w:trHeight w:val="349"/>
        </w:trPr>
        <w:tc>
          <w:tcPr>
            <w:tcW w:w="1478" w:type="dxa"/>
          </w:tcPr>
          <w:p w14:paraId="619B6361" w14:textId="2F339CAD" w:rsidR="00A07A3C" w:rsidRPr="00A53D86" w:rsidRDefault="00A07A3C" w:rsidP="00A53D86">
            <w:pPr>
              <w:pStyle w:val="TableParagraph"/>
              <w:ind w:left="124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62" w14:textId="71BB4086" w:rsidR="00A07A3C" w:rsidRPr="00A53D86" w:rsidRDefault="00DF2A3C" w:rsidP="00A53D86">
            <w:pPr>
              <w:pStyle w:val="TableParagraph"/>
              <w:ind w:left="9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By</w:t>
            </w:r>
            <w:r w:rsidR="00A07A3C"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dgoszcz</w:t>
            </w:r>
          </w:p>
        </w:tc>
        <w:tc>
          <w:tcPr>
            <w:tcW w:w="2385" w:type="dxa"/>
          </w:tcPr>
          <w:p w14:paraId="619B6363" w14:textId="50A154C7" w:rsidR="00A07A3C" w:rsidRPr="00A53D86" w:rsidRDefault="00A07A3C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80"/>
                <w:sz w:val="14"/>
                <w:szCs w:val="14"/>
              </w:rPr>
              <w:t>Witk</w:t>
            </w:r>
            <w:r w:rsidR="00DF2A3C" w:rsidRPr="00A53D86">
              <w:rPr>
                <w:rFonts w:asciiTheme="minorHAnsi" w:hAnsiTheme="minorHAnsi" w:cstheme="minorHAnsi"/>
                <w:color w:val="525252"/>
                <w:w w:val="80"/>
                <w:sz w:val="14"/>
                <w:szCs w:val="14"/>
              </w:rPr>
              <w:t>owo</w:t>
            </w:r>
            <w:r w:rsidRPr="00A53D86">
              <w:rPr>
                <w:rFonts w:asciiTheme="minorHAnsi" w:hAnsiTheme="minorHAnsi" w:cstheme="minorHAnsi"/>
                <w:color w:val="525252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w w:val="95"/>
                <w:sz w:val="14"/>
                <w:szCs w:val="14"/>
              </w:rPr>
              <w:t>Pierwsze</w:t>
            </w:r>
          </w:p>
        </w:tc>
        <w:tc>
          <w:tcPr>
            <w:tcW w:w="1526" w:type="dxa"/>
          </w:tcPr>
          <w:p w14:paraId="619B6364" w14:textId="77777777" w:rsidR="00A07A3C" w:rsidRPr="00A53D86" w:rsidRDefault="00A07A3C" w:rsidP="00A53D86">
            <w:pPr>
              <w:pStyle w:val="TableParagraph"/>
              <w:ind w:left="121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1411</w:t>
            </w:r>
          </w:p>
        </w:tc>
        <w:tc>
          <w:tcPr>
            <w:tcW w:w="1732" w:type="dxa"/>
          </w:tcPr>
          <w:p w14:paraId="76AD733B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66" w14:textId="772A945E" w:rsidR="00A07A3C" w:rsidRPr="00A53D86" w:rsidRDefault="00A07A3C" w:rsidP="00A53D86">
            <w:pPr>
              <w:pStyle w:val="TableParagraph"/>
              <w:ind w:left="87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367" w14:textId="77777777" w:rsidR="00A07A3C" w:rsidRPr="00A53D86" w:rsidRDefault="00A07A3C" w:rsidP="00A53D86">
            <w:pPr>
              <w:pStyle w:val="TableParagraph"/>
              <w:ind w:left="103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27.03.2025</w:t>
            </w:r>
          </w:p>
        </w:tc>
        <w:tc>
          <w:tcPr>
            <w:tcW w:w="1453" w:type="dxa"/>
          </w:tcPr>
          <w:p w14:paraId="619B6368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369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36A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6377" w14:textId="77777777">
        <w:trPr>
          <w:trHeight w:val="349"/>
        </w:trPr>
        <w:tc>
          <w:tcPr>
            <w:tcW w:w="1478" w:type="dxa"/>
          </w:tcPr>
          <w:p w14:paraId="619B636D" w14:textId="45CE8D11" w:rsidR="004011B9" w:rsidRPr="00A53D86" w:rsidRDefault="004011B9" w:rsidP="00A53D86">
            <w:pPr>
              <w:pStyle w:val="TableParagraph"/>
              <w:ind w:left="34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6E" w14:textId="0A18082F" w:rsidR="004011B9" w:rsidRPr="00A53D86" w:rsidRDefault="004011B9" w:rsidP="00A53D86">
            <w:pPr>
              <w:pStyle w:val="TableParagraph"/>
              <w:ind w:left="9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Bie</w:t>
            </w:r>
            <w:r w:rsidR="00DF2A3C"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ls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ko-</w:t>
            </w: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Bała</w:t>
            </w:r>
          </w:p>
        </w:tc>
        <w:tc>
          <w:tcPr>
            <w:tcW w:w="2385" w:type="dxa"/>
          </w:tcPr>
          <w:p w14:paraId="619B636F" w14:textId="77777777" w:rsidR="004011B9" w:rsidRPr="00A53D86" w:rsidRDefault="004011B9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525252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5óI</w:t>
            </w:r>
          </w:p>
        </w:tc>
        <w:tc>
          <w:tcPr>
            <w:tcW w:w="1526" w:type="dxa"/>
          </w:tcPr>
          <w:p w14:paraId="619B6370" w14:textId="77777777" w:rsidR="004011B9" w:rsidRPr="00A53D86" w:rsidRDefault="004011B9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w w:val="95"/>
                <w:sz w:val="14"/>
                <w:szCs w:val="14"/>
              </w:rPr>
              <w:t>#20</w:t>
            </w:r>
          </w:p>
        </w:tc>
        <w:tc>
          <w:tcPr>
            <w:tcW w:w="1732" w:type="dxa"/>
          </w:tcPr>
          <w:p w14:paraId="619B6371" w14:textId="77777777" w:rsidR="004011B9" w:rsidRPr="00A53D86" w:rsidRDefault="004011B9" w:rsidP="00A53D86">
            <w:pPr>
              <w:pStyle w:val="TableParagraph"/>
              <w:ind w:left="87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72" w14:textId="77777777" w:rsidR="004011B9" w:rsidRPr="00A53D86" w:rsidRDefault="004011B9" w:rsidP="00A53D86">
            <w:pPr>
              <w:pStyle w:val="TableParagraph"/>
              <w:ind w:left="87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FOTOWOLTACZNA</w:t>
            </w:r>
          </w:p>
        </w:tc>
        <w:tc>
          <w:tcPr>
            <w:tcW w:w="1434" w:type="dxa"/>
          </w:tcPr>
          <w:p w14:paraId="619B6373" w14:textId="77777777" w:rsidR="004011B9" w:rsidRPr="00A53D86" w:rsidRDefault="004011B9" w:rsidP="00A53D86">
            <w:pPr>
              <w:pStyle w:val="TableParagraph"/>
              <w:ind w:left="103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27.03.2025</w:t>
            </w:r>
          </w:p>
        </w:tc>
        <w:tc>
          <w:tcPr>
            <w:tcW w:w="1453" w:type="dxa"/>
          </w:tcPr>
          <w:p w14:paraId="619B6374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375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376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07A3C" w:rsidRPr="00A53D86" w14:paraId="619B6382" w14:textId="77777777">
        <w:trPr>
          <w:trHeight w:val="354"/>
        </w:trPr>
        <w:tc>
          <w:tcPr>
            <w:tcW w:w="1478" w:type="dxa"/>
          </w:tcPr>
          <w:p w14:paraId="619B6378" w14:textId="3BE0ADAA" w:rsidR="00A07A3C" w:rsidRPr="00A53D86" w:rsidRDefault="00A07A3C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79" w14:textId="77777777" w:rsidR="00A07A3C" w:rsidRPr="00A53D86" w:rsidRDefault="00A07A3C" w:rsidP="00A53D86">
            <w:pPr>
              <w:pStyle w:val="TableParagraph"/>
              <w:ind w:left="9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Turek</w:t>
            </w:r>
          </w:p>
        </w:tc>
        <w:tc>
          <w:tcPr>
            <w:tcW w:w="2385" w:type="dxa"/>
          </w:tcPr>
          <w:p w14:paraId="619B637A" w14:textId="77777777" w:rsidR="00A07A3C" w:rsidRPr="00A53D86" w:rsidRDefault="00A07A3C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Przyłubie</w:t>
            </w:r>
          </w:p>
        </w:tc>
        <w:tc>
          <w:tcPr>
            <w:tcW w:w="1526" w:type="dxa"/>
          </w:tcPr>
          <w:p w14:paraId="619B637B" w14:textId="77777777" w:rsidR="00A07A3C" w:rsidRPr="00A53D86" w:rsidRDefault="00A07A3C" w:rsidP="00A53D86">
            <w:pPr>
              <w:pStyle w:val="TableParagraph"/>
              <w:ind w:left="121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849</w:t>
            </w:r>
          </w:p>
        </w:tc>
        <w:tc>
          <w:tcPr>
            <w:tcW w:w="1732" w:type="dxa"/>
          </w:tcPr>
          <w:p w14:paraId="39739CFF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7D" w14:textId="235AB489" w:rsidR="00A07A3C" w:rsidRPr="00A53D86" w:rsidRDefault="00A07A3C" w:rsidP="00A53D86">
            <w:pPr>
              <w:pStyle w:val="TableParagraph"/>
              <w:ind w:left="87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37E" w14:textId="77777777" w:rsidR="00A07A3C" w:rsidRPr="00A53D86" w:rsidRDefault="00A07A3C" w:rsidP="00A53D86">
            <w:pPr>
              <w:pStyle w:val="TableParagraph"/>
              <w:ind w:left="103" w:right="1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31.03.2025</w:t>
            </w:r>
          </w:p>
        </w:tc>
        <w:tc>
          <w:tcPr>
            <w:tcW w:w="1453" w:type="dxa"/>
          </w:tcPr>
          <w:p w14:paraId="619B637F" w14:textId="77777777" w:rsidR="00A07A3C" w:rsidRPr="00A53D86" w:rsidRDefault="00A07A3C" w:rsidP="00A53D86">
            <w:pPr>
              <w:pStyle w:val="TableParagraph"/>
              <w:ind w:left="109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DBDBD"/>
                <w:spacing w:val="-10"/>
                <w:w w:val="70"/>
                <w:sz w:val="14"/>
                <w:szCs w:val="14"/>
              </w:rPr>
              <w:t>•</w:t>
            </w:r>
          </w:p>
        </w:tc>
        <w:tc>
          <w:tcPr>
            <w:tcW w:w="1472" w:type="dxa"/>
          </w:tcPr>
          <w:p w14:paraId="619B6380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381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07A3C" w:rsidRPr="00A53D86" w14:paraId="619B638E" w14:textId="77777777">
        <w:trPr>
          <w:trHeight w:val="335"/>
        </w:trPr>
        <w:tc>
          <w:tcPr>
            <w:tcW w:w="1478" w:type="dxa"/>
          </w:tcPr>
          <w:p w14:paraId="619B6384" w14:textId="1EA81993" w:rsidR="00A07A3C" w:rsidRPr="00A53D86" w:rsidRDefault="00A07A3C" w:rsidP="00A53D86">
            <w:pPr>
              <w:pStyle w:val="TableParagraph"/>
              <w:ind w:left="34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85" w14:textId="77777777" w:rsidR="00A07A3C" w:rsidRPr="00A53D86" w:rsidRDefault="00A07A3C" w:rsidP="00A53D86">
            <w:pPr>
              <w:pStyle w:val="TableParagraph"/>
              <w:ind w:left="9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6386" w14:textId="77777777" w:rsidR="00A07A3C" w:rsidRPr="00A53D86" w:rsidRDefault="00A07A3C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w w:val="95"/>
                <w:sz w:val="14"/>
                <w:szCs w:val="14"/>
              </w:rPr>
              <w:t>Piła</w:t>
            </w:r>
          </w:p>
        </w:tc>
        <w:tc>
          <w:tcPr>
            <w:tcW w:w="1526" w:type="dxa"/>
          </w:tcPr>
          <w:p w14:paraId="619B6387" w14:textId="77777777" w:rsidR="00A07A3C" w:rsidRPr="00A53D86" w:rsidRDefault="00A07A3C" w:rsidP="00A53D86">
            <w:pPr>
              <w:pStyle w:val="TableParagraph"/>
              <w:ind w:left="12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99</w:t>
            </w:r>
          </w:p>
        </w:tc>
        <w:tc>
          <w:tcPr>
            <w:tcW w:w="1732" w:type="dxa"/>
          </w:tcPr>
          <w:p w14:paraId="013F2BFB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89" w14:textId="6F86F966" w:rsidR="00A07A3C" w:rsidRPr="00A53D86" w:rsidRDefault="00A07A3C" w:rsidP="00A53D86">
            <w:pPr>
              <w:pStyle w:val="TableParagraph"/>
              <w:ind w:left="87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38A" w14:textId="77777777" w:rsidR="00A07A3C" w:rsidRPr="00A53D86" w:rsidRDefault="00A07A3C" w:rsidP="00A53D86">
            <w:pPr>
              <w:pStyle w:val="TableParagraph"/>
              <w:ind w:left="103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31.03.2025</w:t>
            </w:r>
          </w:p>
        </w:tc>
        <w:tc>
          <w:tcPr>
            <w:tcW w:w="1453" w:type="dxa"/>
          </w:tcPr>
          <w:p w14:paraId="619B638B" w14:textId="77777777" w:rsidR="00A07A3C" w:rsidRPr="00A53D86" w:rsidRDefault="00A07A3C" w:rsidP="00A53D86">
            <w:pPr>
              <w:pStyle w:val="TableParagraph"/>
              <w:ind w:left="109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FAFAF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72" w:type="dxa"/>
          </w:tcPr>
          <w:p w14:paraId="619B638C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38D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011B9" w:rsidRPr="00A53D86" w14:paraId="619B6399" w14:textId="77777777">
        <w:trPr>
          <w:trHeight w:val="373"/>
        </w:trPr>
        <w:tc>
          <w:tcPr>
            <w:tcW w:w="1478" w:type="dxa"/>
          </w:tcPr>
          <w:p w14:paraId="619B638F" w14:textId="753FB539" w:rsidR="004011B9" w:rsidRPr="00A53D86" w:rsidRDefault="004011B9" w:rsidP="00A53D86">
            <w:pPr>
              <w:pStyle w:val="TableParagraph"/>
              <w:ind w:left="124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90" w14:textId="77777777" w:rsidR="004011B9" w:rsidRPr="00A53D86" w:rsidRDefault="004011B9" w:rsidP="00A53D86">
            <w:pPr>
              <w:pStyle w:val="TableParagraph"/>
              <w:ind w:left="9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Witnica</w:t>
            </w:r>
          </w:p>
        </w:tc>
        <w:tc>
          <w:tcPr>
            <w:tcW w:w="2385" w:type="dxa"/>
          </w:tcPr>
          <w:p w14:paraId="619B6391" w14:textId="655073F1" w:rsidR="004011B9" w:rsidRPr="00A53D86" w:rsidRDefault="004011B9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W</w:t>
            </w:r>
            <w:r w:rsidR="00DF2A3C"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tnica</w:t>
            </w:r>
          </w:p>
        </w:tc>
        <w:tc>
          <w:tcPr>
            <w:tcW w:w="1526" w:type="dxa"/>
          </w:tcPr>
          <w:p w14:paraId="619B6392" w14:textId="77777777" w:rsidR="004011B9" w:rsidRPr="00A53D86" w:rsidRDefault="004011B9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97</w:t>
            </w:r>
          </w:p>
        </w:tc>
        <w:tc>
          <w:tcPr>
            <w:tcW w:w="1732" w:type="dxa"/>
          </w:tcPr>
          <w:p w14:paraId="619B6393" w14:textId="77777777" w:rsidR="004011B9" w:rsidRPr="00A53D86" w:rsidRDefault="004011B9" w:rsidP="00A53D86">
            <w:pPr>
              <w:pStyle w:val="TableParagraph"/>
              <w:ind w:left="87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94" w14:textId="77777777" w:rsidR="004011B9" w:rsidRPr="00A53D86" w:rsidRDefault="004011B9" w:rsidP="00A53D86">
            <w:pPr>
              <w:pStyle w:val="TableParagraph"/>
              <w:ind w:left="87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395" w14:textId="77777777" w:rsidR="004011B9" w:rsidRPr="00A53D86" w:rsidRDefault="004011B9" w:rsidP="00A53D86">
            <w:pPr>
              <w:pStyle w:val="TableParagraph"/>
              <w:ind w:left="103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110"/>
                <w:sz w:val="14"/>
                <w:szCs w:val="14"/>
              </w:rPr>
              <w:t>02.04.2025</w:t>
            </w:r>
          </w:p>
        </w:tc>
        <w:tc>
          <w:tcPr>
            <w:tcW w:w="1453" w:type="dxa"/>
          </w:tcPr>
          <w:p w14:paraId="619B6396" w14:textId="77777777" w:rsidR="004011B9" w:rsidRPr="00A53D86" w:rsidRDefault="004011B9" w:rsidP="00A53D86">
            <w:pPr>
              <w:pStyle w:val="TableParagraph"/>
              <w:ind w:left="109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4C4C4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72" w:type="dxa"/>
          </w:tcPr>
          <w:p w14:paraId="619B6397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398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07A3C" w:rsidRPr="00A53D86" w14:paraId="619B63A7" w14:textId="77777777">
        <w:trPr>
          <w:trHeight w:val="349"/>
        </w:trPr>
        <w:tc>
          <w:tcPr>
            <w:tcW w:w="1478" w:type="dxa"/>
          </w:tcPr>
          <w:p w14:paraId="619B639B" w14:textId="43EC006F" w:rsidR="00A07A3C" w:rsidRPr="00A53D86" w:rsidRDefault="00A07A3C" w:rsidP="00A53D86">
            <w:pPr>
              <w:pStyle w:val="TableParagraph"/>
              <w:ind w:left="35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9C" w14:textId="77777777" w:rsidR="00A07A3C" w:rsidRPr="00A53D86" w:rsidRDefault="00A07A3C" w:rsidP="00A53D86">
            <w:pPr>
              <w:pStyle w:val="TableParagraph"/>
              <w:ind w:left="9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639D" w14:textId="77777777" w:rsidR="00A07A3C" w:rsidRPr="00A53D86" w:rsidRDefault="00A07A3C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Siedlice</w:t>
            </w:r>
          </w:p>
        </w:tc>
        <w:tc>
          <w:tcPr>
            <w:tcW w:w="1526" w:type="dxa"/>
          </w:tcPr>
          <w:p w14:paraId="619B639E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39F" w14:textId="57B3AA4B" w:rsidR="00A07A3C" w:rsidRPr="00A53D86" w:rsidRDefault="00215FA3" w:rsidP="00A53D86">
            <w:pPr>
              <w:pStyle w:val="TableParagraph"/>
              <w:ind w:left="6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10000</w:t>
            </w:r>
          </w:p>
        </w:tc>
        <w:tc>
          <w:tcPr>
            <w:tcW w:w="1732" w:type="dxa"/>
          </w:tcPr>
          <w:p w14:paraId="671A6C13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A1" w14:textId="7BB0F1E3" w:rsidR="00A07A3C" w:rsidRPr="00A53D86" w:rsidRDefault="00A07A3C" w:rsidP="00A53D86">
            <w:pPr>
              <w:pStyle w:val="TableParagraph"/>
              <w:ind w:left="87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3A2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3A3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3A4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3A6" w14:textId="6D92DA3B" w:rsidR="00A07A3C" w:rsidRPr="00A53D86" w:rsidRDefault="00A07A3C" w:rsidP="00A53D86">
            <w:pPr>
              <w:pStyle w:val="TableParagraph"/>
              <w:tabs>
                <w:tab w:val="left" w:pos="406"/>
              </w:tabs>
              <w:ind w:righ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A07A3C" w:rsidRPr="00A53D86" w14:paraId="619B63B3" w14:textId="77777777">
        <w:trPr>
          <w:trHeight w:val="344"/>
        </w:trPr>
        <w:tc>
          <w:tcPr>
            <w:tcW w:w="1478" w:type="dxa"/>
          </w:tcPr>
          <w:p w14:paraId="619B63A8" w14:textId="6471D4F4" w:rsidR="00A07A3C" w:rsidRPr="00A53D86" w:rsidRDefault="00A07A3C" w:rsidP="00A53D86">
            <w:pPr>
              <w:pStyle w:val="TableParagraph"/>
              <w:ind w:left="124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A9" w14:textId="77777777" w:rsidR="00A07A3C" w:rsidRPr="00A53D86" w:rsidRDefault="00A07A3C" w:rsidP="00A53D86">
            <w:pPr>
              <w:pStyle w:val="TableParagraph"/>
              <w:ind w:left="9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63AA" w14:textId="77777777" w:rsidR="00A07A3C" w:rsidRPr="00A53D86" w:rsidRDefault="00A07A3C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Bystrzek</w:t>
            </w:r>
          </w:p>
        </w:tc>
        <w:tc>
          <w:tcPr>
            <w:tcW w:w="1526" w:type="dxa"/>
          </w:tcPr>
          <w:p w14:paraId="619B63AB" w14:textId="5ADDC224" w:rsidR="00A07A3C" w:rsidRPr="00A53D86" w:rsidRDefault="00A07A3C" w:rsidP="00A53D86">
            <w:pPr>
              <w:pStyle w:val="TableParagraph"/>
              <w:ind w:left="123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3</w:t>
            </w:r>
            <w:r w:rsidR="00215FA3"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000</w:t>
            </w:r>
          </w:p>
        </w:tc>
        <w:tc>
          <w:tcPr>
            <w:tcW w:w="1732" w:type="dxa"/>
          </w:tcPr>
          <w:p w14:paraId="7011032B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AD" w14:textId="57B37F3B" w:rsidR="00A07A3C" w:rsidRPr="00A53D86" w:rsidRDefault="00A07A3C" w:rsidP="00A53D86">
            <w:pPr>
              <w:pStyle w:val="TableParagraph"/>
              <w:ind w:left="8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3AE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3AF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3B0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3B2" w14:textId="4563903F" w:rsidR="00A07A3C" w:rsidRPr="00A53D86" w:rsidRDefault="00A07A3C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4011B9" w:rsidRPr="00A53D86" w14:paraId="619B63C1" w14:textId="77777777">
        <w:trPr>
          <w:trHeight w:val="354"/>
        </w:trPr>
        <w:tc>
          <w:tcPr>
            <w:tcW w:w="1478" w:type="dxa"/>
          </w:tcPr>
          <w:p w14:paraId="619B63B4" w14:textId="6A525590" w:rsidR="004011B9" w:rsidRPr="00A53D86" w:rsidRDefault="004011B9" w:rsidP="00A53D86">
            <w:pPr>
              <w:pStyle w:val="TableParagraph"/>
              <w:ind w:left="12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B5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3B6" w14:textId="2A72A612" w:rsidR="004011B9" w:rsidRPr="00A53D86" w:rsidRDefault="00DF2A3C" w:rsidP="00A53D86">
            <w:pPr>
              <w:pStyle w:val="TableParagraph"/>
              <w:ind w:left="7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63B7" w14:textId="77777777" w:rsidR="004011B9" w:rsidRPr="00A53D86" w:rsidRDefault="004011B9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Drągowina</w:t>
            </w:r>
          </w:p>
        </w:tc>
        <w:tc>
          <w:tcPr>
            <w:tcW w:w="1526" w:type="dxa"/>
          </w:tcPr>
          <w:p w14:paraId="619B63B8" w14:textId="64CB8FBF" w:rsidR="004011B9" w:rsidRPr="00A53D86" w:rsidRDefault="004011B9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10</w:t>
            </w:r>
            <w:r w:rsidR="00DF2A3C"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0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00</w:t>
            </w:r>
          </w:p>
        </w:tc>
        <w:tc>
          <w:tcPr>
            <w:tcW w:w="1732" w:type="dxa"/>
          </w:tcPr>
          <w:p w14:paraId="619B63B9" w14:textId="77777777" w:rsidR="004011B9" w:rsidRPr="00A53D86" w:rsidRDefault="004011B9" w:rsidP="00A53D86">
            <w:pPr>
              <w:pStyle w:val="TableParagraph"/>
              <w:ind w:left="87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BA" w14:textId="77777777" w:rsidR="004011B9" w:rsidRPr="00A53D86" w:rsidRDefault="004011B9" w:rsidP="00A53D86">
            <w:pPr>
              <w:pStyle w:val="TableParagraph"/>
              <w:ind w:left="87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3BB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3BC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3BD" w14:textId="77777777" w:rsidR="004011B9" w:rsidRPr="00A53D86" w:rsidRDefault="004011B9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3BE" w14:textId="77777777" w:rsidR="004011B9" w:rsidRPr="00A53D86" w:rsidRDefault="004011B9" w:rsidP="00A53D86">
            <w:pPr>
              <w:pStyle w:val="TableParagraph"/>
              <w:ind w:left="6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sz w:val="14"/>
                <w:szCs w:val="14"/>
              </w:rPr>
              <w:t>”</w:t>
            </w:r>
          </w:p>
        </w:tc>
        <w:tc>
          <w:tcPr>
            <w:tcW w:w="2552" w:type="dxa"/>
          </w:tcPr>
          <w:p w14:paraId="619B63C0" w14:textId="2CC54E3D" w:rsidR="004011B9" w:rsidRPr="00A53D86" w:rsidRDefault="004011B9" w:rsidP="00A53D86">
            <w:pPr>
              <w:pStyle w:val="TableParagraph"/>
              <w:ind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A07A3C" w:rsidRPr="00A53D86" w14:paraId="619B63CC" w14:textId="77777777">
        <w:trPr>
          <w:trHeight w:val="354"/>
        </w:trPr>
        <w:tc>
          <w:tcPr>
            <w:tcW w:w="1478" w:type="dxa"/>
          </w:tcPr>
          <w:p w14:paraId="619B63C2" w14:textId="424B5176" w:rsidR="00A07A3C" w:rsidRPr="00A53D86" w:rsidRDefault="00A07A3C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C3" w14:textId="77777777" w:rsidR="00A07A3C" w:rsidRPr="00A53D86" w:rsidRDefault="00A07A3C" w:rsidP="00A53D86">
            <w:pPr>
              <w:pStyle w:val="TableParagraph"/>
              <w:ind w:left="90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Szreniawa</w:t>
            </w:r>
          </w:p>
        </w:tc>
        <w:tc>
          <w:tcPr>
            <w:tcW w:w="2385" w:type="dxa"/>
          </w:tcPr>
          <w:p w14:paraId="619B63C4" w14:textId="77777777" w:rsidR="00A07A3C" w:rsidRPr="00A53D86" w:rsidRDefault="00A07A3C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Szreniawa</w:t>
            </w:r>
          </w:p>
        </w:tc>
        <w:tc>
          <w:tcPr>
            <w:tcW w:w="1526" w:type="dxa"/>
          </w:tcPr>
          <w:p w14:paraId="619B63C5" w14:textId="5926B2D0" w:rsidR="00A07A3C" w:rsidRPr="00A53D86" w:rsidRDefault="00DF2A3C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2</w:t>
            </w:r>
            <w:r w:rsidR="00A07A3C"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46</w:t>
            </w:r>
          </w:p>
        </w:tc>
        <w:tc>
          <w:tcPr>
            <w:tcW w:w="1732" w:type="dxa"/>
          </w:tcPr>
          <w:p w14:paraId="5431273C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C7" w14:textId="7CBAFFB6" w:rsidR="00A07A3C" w:rsidRPr="00A53D86" w:rsidRDefault="00A07A3C" w:rsidP="00A53D86">
            <w:pPr>
              <w:pStyle w:val="TableParagraph"/>
              <w:ind w:left="87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3C8" w14:textId="702C2BCE" w:rsidR="00A07A3C" w:rsidRPr="00A53D86" w:rsidRDefault="00DF2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04.04.2025</w:t>
            </w:r>
          </w:p>
        </w:tc>
        <w:tc>
          <w:tcPr>
            <w:tcW w:w="1453" w:type="dxa"/>
          </w:tcPr>
          <w:p w14:paraId="619B63C9" w14:textId="135F2F6E" w:rsidR="00A07A3C" w:rsidRPr="00A53D86" w:rsidRDefault="00A07A3C" w:rsidP="00A53D86">
            <w:pPr>
              <w:pStyle w:val="TableParagraph"/>
              <w:ind w:left="109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12.06.2025</w:t>
            </w:r>
          </w:p>
        </w:tc>
        <w:tc>
          <w:tcPr>
            <w:tcW w:w="1472" w:type="dxa"/>
          </w:tcPr>
          <w:p w14:paraId="619B63CA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3CB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07A3C" w:rsidRPr="00A53D86" w14:paraId="619B63D8" w14:textId="77777777">
        <w:trPr>
          <w:trHeight w:val="349"/>
        </w:trPr>
        <w:tc>
          <w:tcPr>
            <w:tcW w:w="1478" w:type="dxa"/>
          </w:tcPr>
          <w:p w14:paraId="619B63CD" w14:textId="77777777" w:rsidR="00A07A3C" w:rsidRPr="00A53D86" w:rsidRDefault="00A07A3C" w:rsidP="00A53D86">
            <w:pPr>
              <w:pStyle w:val="TableParagraph"/>
              <w:ind w:left="13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6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 xml:space="preserve"> fizyczna</w:t>
            </w:r>
          </w:p>
        </w:tc>
        <w:tc>
          <w:tcPr>
            <w:tcW w:w="1972" w:type="dxa"/>
          </w:tcPr>
          <w:p w14:paraId="619B63CE" w14:textId="77777777" w:rsidR="00A07A3C" w:rsidRPr="00A53D86" w:rsidRDefault="00A07A3C" w:rsidP="00A53D86">
            <w:pPr>
              <w:pStyle w:val="TableParagraph"/>
              <w:ind w:left="90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Golczewo</w:t>
            </w:r>
          </w:p>
        </w:tc>
        <w:tc>
          <w:tcPr>
            <w:tcW w:w="2385" w:type="dxa"/>
          </w:tcPr>
          <w:p w14:paraId="619B63CF" w14:textId="77777777" w:rsidR="00A07A3C" w:rsidRPr="00A53D86" w:rsidRDefault="00A07A3C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Kretlewo</w:t>
            </w:r>
          </w:p>
        </w:tc>
        <w:tc>
          <w:tcPr>
            <w:tcW w:w="1526" w:type="dxa"/>
          </w:tcPr>
          <w:p w14:paraId="619B63D0" w14:textId="40BA1BCF" w:rsidR="00A07A3C" w:rsidRPr="00A53D86" w:rsidRDefault="00A07A3C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w w:val="90"/>
                <w:sz w:val="14"/>
                <w:szCs w:val="14"/>
              </w:rPr>
              <w:t>10</w:t>
            </w:r>
            <w:r w:rsidR="00DF2A3C" w:rsidRPr="00A53D86">
              <w:rPr>
                <w:rFonts w:asciiTheme="minorHAnsi" w:hAnsiTheme="minorHAnsi" w:cstheme="minorHAnsi"/>
                <w:color w:val="525252"/>
                <w:spacing w:val="-4"/>
                <w:w w:val="90"/>
                <w:sz w:val="14"/>
                <w:szCs w:val="14"/>
              </w:rPr>
              <w:t>00</w:t>
            </w:r>
          </w:p>
        </w:tc>
        <w:tc>
          <w:tcPr>
            <w:tcW w:w="1732" w:type="dxa"/>
          </w:tcPr>
          <w:p w14:paraId="7DC6BAB7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D2" w14:textId="4BF5F684" w:rsidR="00A07A3C" w:rsidRPr="00A53D86" w:rsidRDefault="00A07A3C" w:rsidP="00A53D86">
            <w:pPr>
              <w:pStyle w:val="TableParagraph"/>
              <w:ind w:left="87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3D3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3D4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3D5" w14:textId="77777777" w:rsidR="00A07A3C" w:rsidRPr="00A53D86" w:rsidRDefault="00A07A3C" w:rsidP="00A53D86">
            <w:pPr>
              <w:pStyle w:val="TableParagraph"/>
              <w:ind w:left="7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4C4C4"/>
                <w:spacing w:val="-10"/>
                <w:w w:val="80"/>
                <w:sz w:val="14"/>
                <w:szCs w:val="14"/>
              </w:rPr>
              <w:t>_</w:t>
            </w:r>
          </w:p>
        </w:tc>
        <w:tc>
          <w:tcPr>
            <w:tcW w:w="2552" w:type="dxa"/>
          </w:tcPr>
          <w:p w14:paraId="619B63D7" w14:textId="2C5BB736" w:rsidR="00A07A3C" w:rsidRPr="00A53D86" w:rsidRDefault="00A07A3C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A07A3C" w:rsidRPr="00A53D86" w14:paraId="619B63E4" w14:textId="77777777">
        <w:trPr>
          <w:trHeight w:val="344"/>
        </w:trPr>
        <w:tc>
          <w:tcPr>
            <w:tcW w:w="1478" w:type="dxa"/>
          </w:tcPr>
          <w:p w14:paraId="619B63D9" w14:textId="22065436" w:rsidR="00A07A3C" w:rsidRPr="00A53D86" w:rsidRDefault="00A07A3C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DA" w14:textId="77925979" w:rsidR="00A07A3C" w:rsidRPr="00A53D86" w:rsidRDefault="00A07A3C" w:rsidP="00A53D86">
            <w:pPr>
              <w:pStyle w:val="TableParagraph"/>
              <w:ind w:left="90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S</w:t>
            </w:r>
            <w:r w:rsidR="00215FA3"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łu</w:t>
            </w: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psk</w:t>
            </w:r>
          </w:p>
        </w:tc>
        <w:tc>
          <w:tcPr>
            <w:tcW w:w="2385" w:type="dxa"/>
          </w:tcPr>
          <w:p w14:paraId="619B63DB" w14:textId="1BAF6A81" w:rsidR="00A07A3C" w:rsidRPr="00A53D86" w:rsidRDefault="00A07A3C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Su</w:t>
            </w:r>
            <w:r w:rsidR="00215FA3"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isze</w:t>
            </w:r>
            <w:r w:rsidR="00215FA3"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o</w:t>
            </w:r>
          </w:p>
        </w:tc>
        <w:tc>
          <w:tcPr>
            <w:tcW w:w="1526" w:type="dxa"/>
          </w:tcPr>
          <w:p w14:paraId="619B63DC" w14:textId="77777777" w:rsidR="00A07A3C" w:rsidRPr="00A53D86" w:rsidRDefault="00A07A3C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w w:val="95"/>
                <w:sz w:val="14"/>
                <w:szCs w:val="14"/>
              </w:rPr>
              <w:t>1166</w:t>
            </w:r>
          </w:p>
        </w:tc>
        <w:tc>
          <w:tcPr>
            <w:tcW w:w="1732" w:type="dxa"/>
          </w:tcPr>
          <w:p w14:paraId="7F18280C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DE" w14:textId="5CC5565C" w:rsidR="00A07A3C" w:rsidRPr="00A53D86" w:rsidRDefault="00A07A3C" w:rsidP="00A53D86">
            <w:pPr>
              <w:pStyle w:val="TableParagraph"/>
              <w:ind w:left="87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3DF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3E0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3E1" w14:textId="77777777" w:rsidR="00A07A3C" w:rsidRPr="00A53D86" w:rsidRDefault="00A07A3C" w:rsidP="00A53D86">
            <w:pPr>
              <w:pStyle w:val="TableParagraph"/>
              <w:ind w:left="6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sz w:val="14"/>
                <w:szCs w:val="14"/>
              </w:rPr>
              <w:t>”</w:t>
            </w:r>
          </w:p>
        </w:tc>
        <w:tc>
          <w:tcPr>
            <w:tcW w:w="2552" w:type="dxa"/>
          </w:tcPr>
          <w:p w14:paraId="619B63E3" w14:textId="1C1CEA0A" w:rsidR="00A07A3C" w:rsidRPr="00A53D86" w:rsidRDefault="00A07A3C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A07A3C" w:rsidRPr="00A53D86" w14:paraId="619B63F1" w14:textId="77777777">
        <w:trPr>
          <w:trHeight w:val="344"/>
        </w:trPr>
        <w:tc>
          <w:tcPr>
            <w:tcW w:w="1478" w:type="dxa"/>
          </w:tcPr>
          <w:p w14:paraId="619B63E5" w14:textId="77777777" w:rsidR="00A07A3C" w:rsidRPr="00A53D86" w:rsidRDefault="00A07A3C" w:rsidP="00A53D86">
            <w:pPr>
              <w:pStyle w:val="TableParagraph"/>
              <w:ind w:left="13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E6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3E7" w14:textId="3069CE18" w:rsidR="00A07A3C" w:rsidRPr="00A53D86" w:rsidRDefault="00215FA3" w:rsidP="00A53D86">
            <w:pPr>
              <w:pStyle w:val="TableParagraph"/>
              <w:ind w:left="7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63E8" w14:textId="5D91F312" w:rsidR="00A07A3C" w:rsidRPr="00A53D86" w:rsidRDefault="00A07A3C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Je</w:t>
            </w:r>
            <w:r w:rsidR="00215FA3"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ewo</w:t>
            </w:r>
          </w:p>
        </w:tc>
        <w:tc>
          <w:tcPr>
            <w:tcW w:w="1526" w:type="dxa"/>
          </w:tcPr>
          <w:p w14:paraId="619B63E9" w14:textId="77777777" w:rsidR="00A07A3C" w:rsidRPr="00A53D86" w:rsidRDefault="00A07A3C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5"/>
                <w:sz w:val="14"/>
                <w:szCs w:val="14"/>
              </w:rPr>
              <w:t>10000</w:t>
            </w:r>
          </w:p>
        </w:tc>
        <w:tc>
          <w:tcPr>
            <w:tcW w:w="1732" w:type="dxa"/>
          </w:tcPr>
          <w:p w14:paraId="6E40F027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EB" w14:textId="4C49ED2C" w:rsidR="00A07A3C" w:rsidRPr="00A53D86" w:rsidRDefault="00A07A3C" w:rsidP="00A53D86">
            <w:pPr>
              <w:pStyle w:val="TableParagraph"/>
              <w:ind w:left="87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3EC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3ED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3EE" w14:textId="77777777" w:rsidR="00A07A3C" w:rsidRPr="00A53D86" w:rsidRDefault="00A07A3C" w:rsidP="00A53D86">
            <w:pPr>
              <w:pStyle w:val="TableParagraph"/>
              <w:ind w:left="6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FAFAF"/>
                <w:spacing w:val="-10"/>
                <w:sz w:val="14"/>
                <w:szCs w:val="14"/>
              </w:rPr>
              <w:t>”</w:t>
            </w:r>
          </w:p>
        </w:tc>
        <w:tc>
          <w:tcPr>
            <w:tcW w:w="2552" w:type="dxa"/>
          </w:tcPr>
          <w:p w14:paraId="619B63F0" w14:textId="0CA02094" w:rsidR="00A07A3C" w:rsidRPr="00A53D86" w:rsidRDefault="00A07A3C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A07A3C" w:rsidRPr="00A53D86" w14:paraId="619B63FE" w14:textId="77777777">
        <w:trPr>
          <w:trHeight w:val="340"/>
        </w:trPr>
        <w:tc>
          <w:tcPr>
            <w:tcW w:w="1478" w:type="dxa"/>
          </w:tcPr>
          <w:p w14:paraId="619B63F2" w14:textId="77777777" w:rsidR="00A07A3C" w:rsidRPr="00A53D86" w:rsidRDefault="00A07A3C" w:rsidP="00A53D86">
            <w:pPr>
              <w:pStyle w:val="TableParagraph"/>
              <w:ind w:left="14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3F3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3F4" w14:textId="7B1EE8F8" w:rsidR="00A07A3C" w:rsidRPr="00A53D86" w:rsidRDefault="00215FA3" w:rsidP="00A53D86">
            <w:pPr>
              <w:pStyle w:val="TableParagraph"/>
              <w:ind w:left="7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63F5" w14:textId="77777777" w:rsidR="00A07A3C" w:rsidRPr="00A53D86" w:rsidRDefault="00A07A3C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Jeżewo</w:t>
            </w:r>
          </w:p>
        </w:tc>
        <w:tc>
          <w:tcPr>
            <w:tcW w:w="1526" w:type="dxa"/>
          </w:tcPr>
          <w:p w14:paraId="619B63F6" w14:textId="77777777" w:rsidR="00A07A3C" w:rsidRPr="00A53D86" w:rsidRDefault="00A07A3C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1732" w:type="dxa"/>
          </w:tcPr>
          <w:p w14:paraId="142FE3D3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3F8" w14:textId="0C43D2DF" w:rsidR="00A07A3C" w:rsidRPr="00A53D86" w:rsidRDefault="00A07A3C" w:rsidP="00A53D86">
            <w:pPr>
              <w:pStyle w:val="TableParagraph"/>
              <w:ind w:left="87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3F9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3FA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3FB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3FD" w14:textId="280D7BD7" w:rsidR="00A07A3C" w:rsidRPr="00A53D86" w:rsidRDefault="00A07A3C" w:rsidP="00A53D86">
            <w:pPr>
              <w:pStyle w:val="TableParagraph"/>
              <w:tabs>
                <w:tab w:val="left" w:pos="438"/>
              </w:tabs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A07A3C" w:rsidRPr="00A53D86" w14:paraId="619B640C" w14:textId="77777777">
        <w:trPr>
          <w:trHeight w:val="368"/>
        </w:trPr>
        <w:tc>
          <w:tcPr>
            <w:tcW w:w="1478" w:type="dxa"/>
          </w:tcPr>
          <w:p w14:paraId="619B63FF" w14:textId="77777777" w:rsidR="00A07A3C" w:rsidRPr="00A53D86" w:rsidRDefault="00A07A3C" w:rsidP="00A53D86">
            <w:pPr>
              <w:pStyle w:val="TableParagraph"/>
              <w:ind w:left="14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400" w14:textId="77777777" w:rsidR="00A07A3C" w:rsidRPr="00A53D86" w:rsidRDefault="00A07A3C" w:rsidP="00A53D86">
            <w:pPr>
              <w:pStyle w:val="TableParagraph"/>
              <w:ind w:left="108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Zelów</w:t>
            </w:r>
          </w:p>
        </w:tc>
        <w:tc>
          <w:tcPr>
            <w:tcW w:w="2385" w:type="dxa"/>
          </w:tcPr>
          <w:p w14:paraId="619B6401" w14:textId="77777777" w:rsidR="00A07A3C" w:rsidRPr="00A53D86" w:rsidRDefault="00A07A3C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Żabice</w:t>
            </w:r>
          </w:p>
        </w:tc>
        <w:tc>
          <w:tcPr>
            <w:tcW w:w="1526" w:type="dxa"/>
          </w:tcPr>
          <w:p w14:paraId="619B6402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03" w14:textId="0B262FA1" w:rsidR="00A07A3C" w:rsidRPr="00A53D86" w:rsidRDefault="00215FA3" w:rsidP="00A53D86">
            <w:pPr>
              <w:pStyle w:val="TableParagraph"/>
              <w:ind w:left="66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5000</w:t>
            </w:r>
          </w:p>
        </w:tc>
        <w:tc>
          <w:tcPr>
            <w:tcW w:w="1732" w:type="dxa"/>
          </w:tcPr>
          <w:p w14:paraId="1DE6B598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405" w14:textId="36D13F5E" w:rsidR="00A07A3C" w:rsidRPr="00A53D86" w:rsidRDefault="00A07A3C" w:rsidP="00A53D86">
            <w:pPr>
              <w:pStyle w:val="TableParagraph"/>
              <w:ind w:left="87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406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407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408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09" w14:textId="77777777" w:rsidR="00A07A3C" w:rsidRPr="00A53D86" w:rsidRDefault="00A07A3C" w:rsidP="00A53D86">
            <w:pPr>
              <w:pStyle w:val="TableParagraph"/>
              <w:ind w:left="6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FCFCF"/>
                <w:spacing w:val="-10"/>
                <w:sz w:val="14"/>
                <w:szCs w:val="14"/>
              </w:rPr>
              <w:t>"</w:t>
            </w:r>
          </w:p>
        </w:tc>
        <w:tc>
          <w:tcPr>
            <w:tcW w:w="2552" w:type="dxa"/>
          </w:tcPr>
          <w:p w14:paraId="619B640B" w14:textId="54362FB5" w:rsidR="00A07A3C" w:rsidRPr="00A53D86" w:rsidRDefault="00A07A3C" w:rsidP="00A53D86">
            <w:pPr>
              <w:pStyle w:val="TableParagraph"/>
              <w:ind w:lef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A07A3C" w:rsidRPr="00A53D86" w14:paraId="619B6418" w14:textId="77777777">
        <w:trPr>
          <w:trHeight w:val="349"/>
        </w:trPr>
        <w:tc>
          <w:tcPr>
            <w:tcW w:w="1478" w:type="dxa"/>
          </w:tcPr>
          <w:p w14:paraId="619B640D" w14:textId="77777777" w:rsidR="00A07A3C" w:rsidRPr="00A53D86" w:rsidRDefault="00A07A3C" w:rsidP="00A53D86">
            <w:pPr>
              <w:pStyle w:val="TableParagraph"/>
              <w:ind w:left="14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40E" w14:textId="77777777" w:rsidR="00A07A3C" w:rsidRPr="00A53D86" w:rsidRDefault="00A07A3C" w:rsidP="00A53D86">
            <w:pPr>
              <w:pStyle w:val="TableParagraph"/>
              <w:ind w:left="99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640F" w14:textId="6975BC6C" w:rsidR="00A07A3C" w:rsidRPr="00A53D86" w:rsidRDefault="00A07A3C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Borek Wielkopolski</w:t>
            </w:r>
          </w:p>
        </w:tc>
        <w:tc>
          <w:tcPr>
            <w:tcW w:w="1526" w:type="dxa"/>
          </w:tcPr>
          <w:p w14:paraId="619B6410" w14:textId="77777777" w:rsidR="00A07A3C" w:rsidRPr="00A53D86" w:rsidRDefault="00A07A3C" w:rsidP="00A53D86">
            <w:pPr>
              <w:pStyle w:val="TableParagraph"/>
              <w:ind w:lef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4000</w:t>
            </w:r>
          </w:p>
        </w:tc>
        <w:tc>
          <w:tcPr>
            <w:tcW w:w="1732" w:type="dxa"/>
          </w:tcPr>
          <w:p w14:paraId="78771A45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412" w14:textId="0C37D004" w:rsidR="00A07A3C" w:rsidRPr="00A53D86" w:rsidRDefault="00A07A3C" w:rsidP="00A53D86">
            <w:pPr>
              <w:pStyle w:val="TableParagraph"/>
              <w:ind w:left="87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413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414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415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417" w14:textId="1BD0C75F" w:rsidR="00A07A3C" w:rsidRPr="00A53D86" w:rsidRDefault="00A07A3C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A07A3C" w:rsidRPr="00A53D86" w14:paraId="619B6424" w14:textId="77777777">
        <w:trPr>
          <w:trHeight w:val="349"/>
        </w:trPr>
        <w:tc>
          <w:tcPr>
            <w:tcW w:w="1478" w:type="dxa"/>
          </w:tcPr>
          <w:p w14:paraId="619B6419" w14:textId="77777777" w:rsidR="00A07A3C" w:rsidRPr="00A53D86" w:rsidRDefault="00A07A3C" w:rsidP="00A53D86">
            <w:pPr>
              <w:pStyle w:val="TableParagraph"/>
              <w:ind w:left="14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41A" w14:textId="77777777" w:rsidR="00A07A3C" w:rsidRPr="00A53D86" w:rsidRDefault="00A07A3C" w:rsidP="00A53D86">
            <w:pPr>
              <w:pStyle w:val="TableParagraph"/>
              <w:ind w:left="9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641B" w14:textId="77777777" w:rsidR="00A07A3C" w:rsidRPr="00A53D86" w:rsidRDefault="00A07A3C" w:rsidP="00A53D86">
            <w:pPr>
              <w:pStyle w:val="TableParagraph"/>
              <w:ind w:lef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Radlice</w:t>
            </w:r>
          </w:p>
        </w:tc>
        <w:tc>
          <w:tcPr>
            <w:tcW w:w="1526" w:type="dxa"/>
          </w:tcPr>
          <w:p w14:paraId="619B641C" w14:textId="77777777" w:rsidR="00A07A3C" w:rsidRPr="00A53D86" w:rsidRDefault="00A07A3C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105"/>
                <w:sz w:val="14"/>
                <w:szCs w:val="14"/>
              </w:rPr>
              <w:t>56000</w:t>
            </w:r>
          </w:p>
        </w:tc>
        <w:tc>
          <w:tcPr>
            <w:tcW w:w="1732" w:type="dxa"/>
          </w:tcPr>
          <w:p w14:paraId="619B641D" w14:textId="77777777" w:rsidR="00A07A3C" w:rsidRPr="00A53D86" w:rsidRDefault="00A07A3C" w:rsidP="00A53D86">
            <w:pPr>
              <w:pStyle w:val="TableParagraph"/>
              <w:ind w:left="87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41E" w14:textId="77777777" w:rsidR="00A07A3C" w:rsidRPr="00A53D86" w:rsidRDefault="00A07A3C" w:rsidP="00A53D86">
            <w:pPr>
              <w:pStyle w:val="TableParagraph"/>
              <w:ind w:left="87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41F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420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421" w14:textId="77777777" w:rsidR="00A07A3C" w:rsidRPr="00A53D86" w:rsidRDefault="00A07A3C" w:rsidP="00A53D86">
            <w:pPr>
              <w:pStyle w:val="TableParagraph"/>
              <w:ind w:left="6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sz w:val="14"/>
                <w:szCs w:val="14"/>
              </w:rPr>
              <w:t>”</w:t>
            </w:r>
          </w:p>
        </w:tc>
        <w:tc>
          <w:tcPr>
            <w:tcW w:w="2552" w:type="dxa"/>
          </w:tcPr>
          <w:p w14:paraId="619B6423" w14:textId="674F81F1" w:rsidR="00A07A3C" w:rsidRPr="00A53D86" w:rsidRDefault="00A07A3C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A07A3C" w:rsidRPr="00A53D86" w14:paraId="619B6431" w14:textId="77777777">
        <w:trPr>
          <w:trHeight w:val="354"/>
        </w:trPr>
        <w:tc>
          <w:tcPr>
            <w:tcW w:w="1478" w:type="dxa"/>
          </w:tcPr>
          <w:p w14:paraId="619B6425" w14:textId="77777777" w:rsidR="00A07A3C" w:rsidRPr="00A53D86" w:rsidRDefault="00A07A3C" w:rsidP="00A53D86">
            <w:pPr>
              <w:pStyle w:val="TableParagraph"/>
              <w:ind w:left="14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426" w14:textId="77777777" w:rsidR="00A07A3C" w:rsidRPr="00A53D86" w:rsidRDefault="00A07A3C" w:rsidP="00A53D86">
            <w:pPr>
              <w:pStyle w:val="TableParagraph"/>
              <w:ind w:left="99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6427" w14:textId="77777777" w:rsidR="00A07A3C" w:rsidRPr="00A53D86" w:rsidRDefault="00A07A3C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Rusocin</w:t>
            </w:r>
          </w:p>
        </w:tc>
        <w:tc>
          <w:tcPr>
            <w:tcW w:w="1526" w:type="dxa"/>
          </w:tcPr>
          <w:p w14:paraId="619B6428" w14:textId="77777777" w:rsidR="00A07A3C" w:rsidRPr="00A53D86" w:rsidRDefault="00A07A3C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38250</w:t>
            </w:r>
          </w:p>
        </w:tc>
        <w:tc>
          <w:tcPr>
            <w:tcW w:w="1732" w:type="dxa"/>
          </w:tcPr>
          <w:p w14:paraId="619B6429" w14:textId="77777777" w:rsidR="00A07A3C" w:rsidRPr="00A53D86" w:rsidRDefault="00A07A3C" w:rsidP="00A53D86">
            <w:pPr>
              <w:pStyle w:val="TableParagraph"/>
              <w:ind w:left="87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42A" w14:textId="77777777" w:rsidR="00A07A3C" w:rsidRPr="00A53D86" w:rsidRDefault="00A07A3C" w:rsidP="00A53D86">
            <w:pPr>
              <w:pStyle w:val="TableParagraph"/>
              <w:ind w:left="87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FOTOWDLTAICZNA</w:t>
            </w:r>
          </w:p>
        </w:tc>
        <w:tc>
          <w:tcPr>
            <w:tcW w:w="1434" w:type="dxa"/>
          </w:tcPr>
          <w:p w14:paraId="619B642B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42C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42D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430" w14:textId="51103CCA" w:rsidR="00A07A3C" w:rsidRPr="00A53D86" w:rsidRDefault="00A07A3C" w:rsidP="00A53D86">
            <w:pPr>
              <w:pStyle w:val="TableParagraph"/>
              <w:ind w:left="935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A07A3C" w:rsidRPr="00A53D86" w14:paraId="619B643D" w14:textId="77777777">
        <w:trPr>
          <w:trHeight w:val="349"/>
        </w:trPr>
        <w:tc>
          <w:tcPr>
            <w:tcW w:w="1478" w:type="dxa"/>
          </w:tcPr>
          <w:p w14:paraId="619B6432" w14:textId="77777777" w:rsidR="00A07A3C" w:rsidRPr="00A53D86" w:rsidRDefault="00A07A3C" w:rsidP="00A53D86">
            <w:pPr>
              <w:pStyle w:val="TableParagraph"/>
              <w:ind w:left="15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2" w:type="dxa"/>
          </w:tcPr>
          <w:p w14:paraId="619B6433" w14:textId="5716703E" w:rsidR="00A07A3C" w:rsidRPr="00A53D86" w:rsidRDefault="00A07A3C" w:rsidP="00A53D86">
            <w:pPr>
              <w:pStyle w:val="TableParagraph"/>
              <w:ind w:left="11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Goleniów</w:t>
            </w:r>
          </w:p>
        </w:tc>
        <w:tc>
          <w:tcPr>
            <w:tcW w:w="2385" w:type="dxa"/>
          </w:tcPr>
          <w:p w14:paraId="619B6434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35" w14:textId="68C441AB" w:rsidR="00A07A3C" w:rsidRPr="00A53D86" w:rsidRDefault="00A07A3C" w:rsidP="00A53D86">
            <w:pPr>
              <w:pStyle w:val="TableParagraph"/>
              <w:ind w:left="97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Kartlewo</w:t>
            </w:r>
          </w:p>
        </w:tc>
        <w:tc>
          <w:tcPr>
            <w:tcW w:w="1526" w:type="dxa"/>
          </w:tcPr>
          <w:p w14:paraId="619B6436" w14:textId="77777777" w:rsidR="00A07A3C" w:rsidRPr="00A53D86" w:rsidRDefault="00A07A3C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617</w:t>
            </w:r>
          </w:p>
        </w:tc>
        <w:tc>
          <w:tcPr>
            <w:tcW w:w="1732" w:type="dxa"/>
          </w:tcPr>
          <w:p w14:paraId="619B6437" w14:textId="77777777" w:rsidR="00A07A3C" w:rsidRPr="00A53D86" w:rsidRDefault="00A07A3C" w:rsidP="00A53D86">
            <w:pPr>
              <w:pStyle w:val="TableParagraph"/>
              <w:ind w:left="87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438" w14:textId="77777777" w:rsidR="00A07A3C" w:rsidRPr="00A53D86" w:rsidRDefault="00A07A3C" w:rsidP="00A53D86">
            <w:pPr>
              <w:pStyle w:val="TableParagraph"/>
              <w:ind w:left="96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FOTDWDLTAICZNA</w:t>
            </w:r>
          </w:p>
        </w:tc>
        <w:tc>
          <w:tcPr>
            <w:tcW w:w="1434" w:type="dxa"/>
          </w:tcPr>
          <w:p w14:paraId="619B6439" w14:textId="77777777" w:rsidR="00A07A3C" w:rsidRPr="00A53D86" w:rsidRDefault="00A07A3C" w:rsidP="00A53D86">
            <w:pPr>
              <w:pStyle w:val="TableParagraph"/>
              <w:ind w:left="111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08.04.2025</w:t>
            </w:r>
          </w:p>
        </w:tc>
        <w:tc>
          <w:tcPr>
            <w:tcW w:w="1453" w:type="dxa"/>
          </w:tcPr>
          <w:p w14:paraId="619B643A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43B" w14:textId="77777777" w:rsidR="00A07A3C" w:rsidRPr="00A53D86" w:rsidRDefault="00A07A3C" w:rsidP="00A53D86">
            <w:pPr>
              <w:pStyle w:val="TableParagraph"/>
              <w:ind w:left="7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ACACA"/>
                <w:spacing w:val="-10"/>
                <w:sz w:val="14"/>
                <w:szCs w:val="14"/>
              </w:rPr>
              <w:t>-</w:t>
            </w:r>
          </w:p>
        </w:tc>
        <w:tc>
          <w:tcPr>
            <w:tcW w:w="2552" w:type="dxa"/>
          </w:tcPr>
          <w:p w14:paraId="619B643C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07A3C" w:rsidRPr="00A53D86" w14:paraId="619B644A" w14:textId="77777777">
        <w:trPr>
          <w:trHeight w:val="320"/>
        </w:trPr>
        <w:tc>
          <w:tcPr>
            <w:tcW w:w="1478" w:type="dxa"/>
          </w:tcPr>
          <w:p w14:paraId="619B643E" w14:textId="032DF451" w:rsidR="00A07A3C" w:rsidRPr="00A53D86" w:rsidRDefault="00A07A3C" w:rsidP="00A53D86">
            <w:pPr>
              <w:pStyle w:val="TableParagraph"/>
              <w:ind w:left="15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43F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40" w14:textId="1E797618" w:rsidR="00A07A3C" w:rsidRPr="00A53D86" w:rsidRDefault="00A07A3C" w:rsidP="00A53D86">
            <w:pPr>
              <w:pStyle w:val="TableParagraph"/>
              <w:ind w:left="78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Łabiszyn</w:t>
            </w:r>
          </w:p>
        </w:tc>
        <w:tc>
          <w:tcPr>
            <w:tcW w:w="2385" w:type="dxa"/>
          </w:tcPr>
          <w:p w14:paraId="619B6441" w14:textId="5F60F115" w:rsidR="00A07A3C" w:rsidRPr="00A53D86" w:rsidRDefault="00A07A3C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Świdwie</w:t>
            </w:r>
          </w:p>
        </w:tc>
        <w:tc>
          <w:tcPr>
            <w:tcW w:w="1526" w:type="dxa"/>
          </w:tcPr>
          <w:p w14:paraId="619B6442" w14:textId="77777777" w:rsidR="00A07A3C" w:rsidRPr="00A53D86" w:rsidRDefault="00A07A3C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9504</w:t>
            </w:r>
          </w:p>
        </w:tc>
        <w:tc>
          <w:tcPr>
            <w:tcW w:w="1732" w:type="dxa"/>
          </w:tcPr>
          <w:p w14:paraId="619B6443" w14:textId="77777777" w:rsidR="00A07A3C" w:rsidRPr="00A53D86" w:rsidRDefault="00A07A3C" w:rsidP="00A53D86">
            <w:pPr>
              <w:pStyle w:val="TableParagraph"/>
              <w:ind w:left="87" w:right="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444" w14:textId="77777777" w:rsidR="00A07A3C" w:rsidRPr="00A53D86" w:rsidRDefault="00A07A3C" w:rsidP="00A53D86">
            <w:pPr>
              <w:pStyle w:val="TableParagraph"/>
              <w:ind w:left="96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445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446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447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449" w14:textId="7A4BD2B1" w:rsidR="00A07A3C" w:rsidRPr="00A53D86" w:rsidRDefault="00A07A3C" w:rsidP="00A53D86">
            <w:pPr>
              <w:pStyle w:val="TableParagraph"/>
              <w:ind w:left="92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A07A3C" w:rsidRPr="00A53D86" w14:paraId="619B6456" w14:textId="77777777">
        <w:trPr>
          <w:trHeight w:val="359"/>
        </w:trPr>
        <w:tc>
          <w:tcPr>
            <w:tcW w:w="1478" w:type="dxa"/>
          </w:tcPr>
          <w:p w14:paraId="619B644B" w14:textId="77777777" w:rsidR="00A07A3C" w:rsidRPr="00A53D86" w:rsidRDefault="00A07A3C" w:rsidP="00A53D86">
            <w:pPr>
              <w:pStyle w:val="TableParagraph"/>
              <w:ind w:left="15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44C" w14:textId="51A695EE" w:rsidR="00A07A3C" w:rsidRPr="00A53D86" w:rsidRDefault="00A07A3C" w:rsidP="00A53D86">
            <w:pPr>
              <w:pStyle w:val="TableParagraph"/>
              <w:ind w:left="10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5"/>
                <w:sz w:val="14"/>
                <w:szCs w:val="14"/>
              </w:rPr>
              <w:t>Łabiszyn</w:t>
            </w:r>
          </w:p>
        </w:tc>
        <w:tc>
          <w:tcPr>
            <w:tcW w:w="2385" w:type="dxa"/>
          </w:tcPr>
          <w:p w14:paraId="619B644D" w14:textId="7645821F" w:rsidR="00A07A3C" w:rsidRPr="00A53D86" w:rsidRDefault="00A07A3C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Świdwie</w:t>
            </w:r>
          </w:p>
        </w:tc>
        <w:tc>
          <w:tcPr>
            <w:tcW w:w="1526" w:type="dxa"/>
          </w:tcPr>
          <w:p w14:paraId="619B644E" w14:textId="77777777" w:rsidR="00A07A3C" w:rsidRPr="00A53D86" w:rsidRDefault="00A07A3C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8703</w:t>
            </w:r>
          </w:p>
        </w:tc>
        <w:tc>
          <w:tcPr>
            <w:tcW w:w="1732" w:type="dxa"/>
          </w:tcPr>
          <w:p w14:paraId="7D0D12EF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450" w14:textId="799C594D" w:rsidR="00A07A3C" w:rsidRPr="00A53D86" w:rsidRDefault="00A07A3C" w:rsidP="00A53D86">
            <w:pPr>
              <w:pStyle w:val="TableParagraph"/>
              <w:ind w:left="99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451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452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453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455" w14:textId="04EBCB70" w:rsidR="00A07A3C" w:rsidRPr="00A53D86" w:rsidRDefault="00A07A3C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A07A3C" w:rsidRPr="00A53D86" w14:paraId="619B6462" w14:textId="77777777">
        <w:trPr>
          <w:trHeight w:val="349"/>
        </w:trPr>
        <w:tc>
          <w:tcPr>
            <w:tcW w:w="1478" w:type="dxa"/>
          </w:tcPr>
          <w:p w14:paraId="619B6457" w14:textId="77777777" w:rsidR="00A07A3C" w:rsidRPr="00A53D86" w:rsidRDefault="00A07A3C" w:rsidP="00A53D86">
            <w:pPr>
              <w:pStyle w:val="TableParagraph"/>
              <w:ind w:left="161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1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458" w14:textId="77777777" w:rsidR="00A07A3C" w:rsidRPr="00A53D86" w:rsidRDefault="00A07A3C" w:rsidP="00A53D86">
            <w:pPr>
              <w:pStyle w:val="TableParagraph"/>
              <w:ind w:left="10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Tychy</w:t>
            </w:r>
          </w:p>
        </w:tc>
        <w:tc>
          <w:tcPr>
            <w:tcW w:w="2385" w:type="dxa"/>
          </w:tcPr>
          <w:p w14:paraId="619B6459" w14:textId="77777777" w:rsidR="00A07A3C" w:rsidRPr="00A53D86" w:rsidRDefault="00A07A3C" w:rsidP="00A53D86">
            <w:pPr>
              <w:pStyle w:val="TableParagraph"/>
              <w:ind w:lef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Paproć</w:t>
            </w:r>
          </w:p>
        </w:tc>
        <w:tc>
          <w:tcPr>
            <w:tcW w:w="1526" w:type="dxa"/>
          </w:tcPr>
          <w:p w14:paraId="619B645A" w14:textId="77777777" w:rsidR="00A07A3C" w:rsidRPr="00A53D86" w:rsidRDefault="00A07A3C" w:rsidP="00A53D86">
            <w:pPr>
              <w:pStyle w:val="TableParagraph"/>
              <w:ind w:lef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sz w:val="14"/>
                <w:szCs w:val="14"/>
              </w:rPr>
              <w:t>5000</w:t>
            </w:r>
          </w:p>
        </w:tc>
        <w:tc>
          <w:tcPr>
            <w:tcW w:w="1732" w:type="dxa"/>
          </w:tcPr>
          <w:p w14:paraId="59F9D6A0" w14:textId="77777777" w:rsidR="00A07A3C" w:rsidRPr="00A53D86" w:rsidRDefault="00A07A3C" w:rsidP="00A53D86">
            <w:pPr>
              <w:pStyle w:val="TableParagraph"/>
              <w:ind w:left="87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85"/>
                <w:sz w:val="14"/>
                <w:szCs w:val="14"/>
              </w:rPr>
              <w:t>ELEKTROWNIA</w:t>
            </w:r>
          </w:p>
          <w:p w14:paraId="619B645C" w14:textId="60ABA957" w:rsidR="00A07A3C" w:rsidRPr="00A53D86" w:rsidRDefault="00A07A3C" w:rsidP="00A53D86">
            <w:pPr>
              <w:pStyle w:val="TableParagraph"/>
              <w:ind w:left="107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90"/>
                <w:sz w:val="14"/>
                <w:szCs w:val="14"/>
              </w:rPr>
              <w:t>FOTOWOLTAICZNA</w:t>
            </w:r>
          </w:p>
        </w:tc>
        <w:tc>
          <w:tcPr>
            <w:tcW w:w="1434" w:type="dxa"/>
          </w:tcPr>
          <w:p w14:paraId="619B645D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45E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19B645F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461" w14:textId="3C3B2B8B" w:rsidR="00A07A3C" w:rsidRPr="00A53D86" w:rsidRDefault="00A07A3C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A07A3C" w:rsidRPr="00A53D86" w14:paraId="619B646D" w14:textId="77777777">
        <w:trPr>
          <w:trHeight w:val="359"/>
        </w:trPr>
        <w:tc>
          <w:tcPr>
            <w:tcW w:w="1478" w:type="dxa"/>
          </w:tcPr>
          <w:p w14:paraId="619B6463" w14:textId="77777777" w:rsidR="00A07A3C" w:rsidRPr="00A53D86" w:rsidRDefault="00A07A3C" w:rsidP="00A53D86">
            <w:pPr>
              <w:pStyle w:val="TableParagraph"/>
              <w:ind w:left="16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525252"/>
                <w:spacing w:val="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464" w14:textId="37279B50" w:rsidR="00A07A3C" w:rsidRPr="00A53D86" w:rsidRDefault="00A07A3C" w:rsidP="00A53D86">
            <w:pPr>
              <w:pStyle w:val="TableParagraph"/>
              <w:ind w:left="119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5" w:type="dxa"/>
          </w:tcPr>
          <w:p w14:paraId="619B6465" w14:textId="77777777" w:rsidR="00A07A3C" w:rsidRPr="00A53D86" w:rsidRDefault="00A07A3C" w:rsidP="00A53D86">
            <w:pPr>
              <w:pStyle w:val="TableParagraph"/>
              <w:ind w:lef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4"/>
                <w:w w:val="95"/>
                <w:sz w:val="14"/>
                <w:szCs w:val="14"/>
              </w:rPr>
              <w:t>Niwy</w:t>
            </w:r>
          </w:p>
        </w:tc>
        <w:tc>
          <w:tcPr>
            <w:tcW w:w="1526" w:type="dxa"/>
          </w:tcPr>
          <w:p w14:paraId="619B6466" w14:textId="77777777" w:rsidR="00A07A3C" w:rsidRPr="00A53D86" w:rsidRDefault="00A07A3C" w:rsidP="00A53D86">
            <w:pPr>
              <w:pStyle w:val="TableParagraph"/>
              <w:ind w:left="1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spacing w:val="-2"/>
                <w:w w:val="105"/>
                <w:sz w:val="14"/>
                <w:szCs w:val="14"/>
              </w:rPr>
              <w:t>17250</w:t>
            </w:r>
          </w:p>
        </w:tc>
        <w:tc>
          <w:tcPr>
            <w:tcW w:w="1732" w:type="dxa"/>
          </w:tcPr>
          <w:p w14:paraId="619B6467" w14:textId="616D4BF4" w:rsidR="00A07A3C" w:rsidRPr="00A53D86" w:rsidRDefault="00A07A3C" w:rsidP="00A53D86">
            <w:pPr>
              <w:pStyle w:val="TableParagraph"/>
              <w:ind w:right="2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525252"/>
                <w:w w:val="75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525252"/>
                <w:spacing w:val="1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525252"/>
                <w:spacing w:val="-2"/>
                <w:w w:val="95"/>
                <w:sz w:val="14"/>
                <w:szCs w:val="14"/>
              </w:rPr>
              <w:t>WIATRDWA</w:t>
            </w:r>
          </w:p>
        </w:tc>
        <w:tc>
          <w:tcPr>
            <w:tcW w:w="1434" w:type="dxa"/>
          </w:tcPr>
          <w:p w14:paraId="619B6468" w14:textId="77777777" w:rsidR="00A07A3C" w:rsidRPr="00A53D86" w:rsidRDefault="00A07A3C" w:rsidP="00A53D86">
            <w:pPr>
              <w:pStyle w:val="TableParagraph"/>
              <w:ind w:left="109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1B1B1"/>
                <w:spacing w:val="-10"/>
                <w:sz w:val="14"/>
                <w:szCs w:val="14"/>
              </w:rPr>
              <w:t>-</w:t>
            </w:r>
          </w:p>
        </w:tc>
        <w:tc>
          <w:tcPr>
            <w:tcW w:w="1453" w:type="dxa"/>
          </w:tcPr>
          <w:p w14:paraId="619B6469" w14:textId="77777777" w:rsidR="00A07A3C" w:rsidRPr="00A53D86" w:rsidRDefault="00A07A3C" w:rsidP="00A53D86">
            <w:pPr>
              <w:pStyle w:val="TableParagraph"/>
              <w:ind w:left="118" w:righ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1B1B1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72" w:type="dxa"/>
          </w:tcPr>
          <w:p w14:paraId="619B646A" w14:textId="77777777" w:rsidR="00A07A3C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9B646C" w14:textId="02722408" w:rsidR="00A07A3C" w:rsidRPr="00A53D86" w:rsidRDefault="00A07A3C" w:rsidP="00A53D86">
            <w:pPr>
              <w:pStyle w:val="TableParagraph"/>
              <w:ind w:left="92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</w:tbl>
    <w:p w14:paraId="619B646E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60" w:right="283" w:bottom="580" w:left="283" w:header="0" w:footer="363" w:gutter="0"/>
          <w:cols w:space="708"/>
        </w:sectPr>
      </w:pPr>
    </w:p>
    <w:p w14:paraId="619B646F" w14:textId="47354AA1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973"/>
        <w:gridCol w:w="2391"/>
        <w:gridCol w:w="1532"/>
        <w:gridCol w:w="1690"/>
        <w:gridCol w:w="1464"/>
        <w:gridCol w:w="1474"/>
        <w:gridCol w:w="1450"/>
        <w:gridCol w:w="2549"/>
      </w:tblGrid>
      <w:tr w:rsidR="00E93811" w:rsidRPr="00A53D86" w14:paraId="619B6484" w14:textId="77777777">
        <w:trPr>
          <w:trHeight w:val="968"/>
        </w:trPr>
        <w:tc>
          <w:tcPr>
            <w:tcW w:w="1483" w:type="dxa"/>
          </w:tcPr>
          <w:p w14:paraId="796F917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71" w14:textId="482D336A" w:rsidR="00E93811" w:rsidRPr="00A53D86" w:rsidRDefault="00E93811" w:rsidP="00A53D86">
            <w:pPr>
              <w:pStyle w:val="TableParagraph"/>
              <w:ind w:left="4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4E93CAA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6D1E899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6474" w14:textId="0DD4E218" w:rsidR="00E93811" w:rsidRPr="00A53D86" w:rsidRDefault="00E93811" w:rsidP="00A53D86">
            <w:pPr>
              <w:pStyle w:val="TableParagraph"/>
              <w:ind w:left="130" w:right="1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1" w:type="dxa"/>
          </w:tcPr>
          <w:p w14:paraId="7FAC24D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77" w14:textId="0A0D5E0A" w:rsidR="00E93811" w:rsidRPr="00A53D86" w:rsidRDefault="00E93811" w:rsidP="00A53D86">
            <w:pPr>
              <w:pStyle w:val="TableParagraph"/>
              <w:ind w:left="105" w:right="1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2" w:type="dxa"/>
          </w:tcPr>
          <w:p w14:paraId="70AD4D7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79" w14:textId="4381963D" w:rsidR="00E93811" w:rsidRPr="00A53D86" w:rsidRDefault="00E93811" w:rsidP="00A53D86">
            <w:pPr>
              <w:pStyle w:val="TableParagraph"/>
              <w:ind w:left="103" w:right="1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0" w:type="dxa"/>
          </w:tcPr>
          <w:p w14:paraId="49B13AE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7C" w14:textId="2F2D6D96" w:rsidR="00E93811" w:rsidRPr="00A53D86" w:rsidRDefault="00E93811" w:rsidP="00A53D86">
            <w:pPr>
              <w:pStyle w:val="TableParagraph"/>
              <w:ind w:left="81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4" w:type="dxa"/>
          </w:tcPr>
          <w:p w14:paraId="619B647F" w14:textId="199C694F" w:rsidR="00E93811" w:rsidRPr="00A53D86" w:rsidRDefault="00E93811" w:rsidP="00A53D86">
            <w:pPr>
              <w:pStyle w:val="TableParagraph"/>
              <w:ind w:right="24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74" w:type="dxa"/>
          </w:tcPr>
          <w:p w14:paraId="619B6480" w14:textId="03F56137" w:rsidR="00E93811" w:rsidRPr="00A53D86" w:rsidRDefault="00E93811" w:rsidP="00A53D86">
            <w:pPr>
              <w:pStyle w:val="TableParagraph"/>
              <w:ind w:left="134" w:right="1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0" w:type="dxa"/>
          </w:tcPr>
          <w:p w14:paraId="619B6481" w14:textId="2DCF3252" w:rsidR="00E93811" w:rsidRPr="00A53D86" w:rsidRDefault="00E93811" w:rsidP="00A53D86">
            <w:pPr>
              <w:pStyle w:val="TableParagraph"/>
              <w:ind w:left="43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9" w:type="dxa"/>
          </w:tcPr>
          <w:p w14:paraId="6856961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83" w14:textId="5CC90995" w:rsidR="00E93811" w:rsidRPr="00A53D86" w:rsidRDefault="00E93811" w:rsidP="00A53D86">
            <w:pPr>
              <w:pStyle w:val="TableParagraph"/>
              <w:ind w:left="55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6490" w14:textId="77777777">
        <w:trPr>
          <w:trHeight w:val="166"/>
        </w:trPr>
        <w:tc>
          <w:tcPr>
            <w:tcW w:w="1483" w:type="dxa"/>
          </w:tcPr>
          <w:p w14:paraId="619B6485" w14:textId="3079F3D9" w:rsidR="00E93811" w:rsidRPr="00A53D86" w:rsidRDefault="00E93811" w:rsidP="00A53D86">
            <w:pPr>
              <w:pStyle w:val="TableParagraph"/>
              <w:ind w:left="136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6486" w14:textId="18FF28B7" w:rsidR="00E93811" w:rsidRPr="00A53D86" w:rsidRDefault="00E93811" w:rsidP="00A53D86">
            <w:pPr>
              <w:pStyle w:val="TableParagraph"/>
              <w:ind w:left="130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1" w:type="dxa"/>
          </w:tcPr>
          <w:p w14:paraId="619B6487" w14:textId="4762667C" w:rsidR="00E93811" w:rsidRPr="00A53D86" w:rsidRDefault="00E93811" w:rsidP="00A53D86">
            <w:pPr>
              <w:pStyle w:val="TableParagraph"/>
              <w:ind w:left="105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2" w:type="dxa"/>
          </w:tcPr>
          <w:p w14:paraId="619B6488" w14:textId="6BABE011" w:rsidR="00E93811" w:rsidRPr="00A53D86" w:rsidRDefault="00E93811" w:rsidP="00A53D86">
            <w:pPr>
              <w:pStyle w:val="TableParagraph"/>
              <w:ind w:left="103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0" w:type="dxa"/>
          </w:tcPr>
          <w:p w14:paraId="619B648A" w14:textId="48A9075A" w:rsidR="00E93811" w:rsidRPr="00A53D86" w:rsidRDefault="00E93811" w:rsidP="00A53D86">
            <w:pPr>
              <w:pStyle w:val="TableParagraph"/>
              <w:ind w:left="80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4" w:type="dxa"/>
          </w:tcPr>
          <w:p w14:paraId="619B648C" w14:textId="6E54DF8C" w:rsidR="00E93811" w:rsidRPr="00A53D86" w:rsidRDefault="00E93811" w:rsidP="00A53D86">
            <w:pPr>
              <w:pStyle w:val="TableParagraph"/>
              <w:ind w:left="6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74" w:type="dxa"/>
          </w:tcPr>
          <w:p w14:paraId="619B648D" w14:textId="2BCA1F51" w:rsidR="00E93811" w:rsidRPr="00A53D86" w:rsidRDefault="00E93811" w:rsidP="00A53D86">
            <w:pPr>
              <w:pStyle w:val="TableParagraph"/>
              <w:ind w:left="69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0" w:type="dxa"/>
          </w:tcPr>
          <w:p w14:paraId="619B648E" w14:textId="62DB730E" w:rsidR="00E93811" w:rsidRPr="00A53D86" w:rsidRDefault="00E93811" w:rsidP="00A53D86">
            <w:pPr>
              <w:pStyle w:val="TableParagraph"/>
              <w:ind w:left="6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9" w:type="dxa"/>
          </w:tcPr>
          <w:p w14:paraId="619B648F" w14:textId="1B9B32C6" w:rsidR="00E93811" w:rsidRPr="00A53D86" w:rsidRDefault="00E93811" w:rsidP="00A53D86">
            <w:pPr>
              <w:pStyle w:val="TableParagraph"/>
              <w:ind w:left="12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649C" w14:textId="77777777">
        <w:trPr>
          <w:trHeight w:val="334"/>
        </w:trPr>
        <w:tc>
          <w:tcPr>
            <w:tcW w:w="1483" w:type="dxa"/>
          </w:tcPr>
          <w:p w14:paraId="619B6491" w14:textId="77777777" w:rsidR="00DF118B" w:rsidRPr="00A53D86" w:rsidRDefault="00F25C65" w:rsidP="00A53D86">
            <w:pPr>
              <w:pStyle w:val="TableParagraph"/>
              <w:ind w:left="136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8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492" w14:textId="77777777" w:rsidR="00DF118B" w:rsidRPr="00A53D86" w:rsidRDefault="00F25C65" w:rsidP="00A53D86">
            <w:pPr>
              <w:pStyle w:val="TableParagraph"/>
              <w:ind w:left="130" w:right="1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493" w14:textId="77777777" w:rsidR="00DF118B" w:rsidRPr="00A53D86" w:rsidRDefault="00F25C65" w:rsidP="00A53D86">
            <w:pPr>
              <w:pStyle w:val="TableParagraph"/>
              <w:ind w:left="105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Niwy</w:t>
            </w:r>
          </w:p>
        </w:tc>
        <w:tc>
          <w:tcPr>
            <w:tcW w:w="1532" w:type="dxa"/>
          </w:tcPr>
          <w:p w14:paraId="619B6494" w14:textId="090B5832" w:rsidR="00DF118B" w:rsidRPr="00A53D86" w:rsidRDefault="00937B9F" w:rsidP="00A53D86">
            <w:pPr>
              <w:pStyle w:val="TableParagraph"/>
              <w:ind w:left="103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17250</w:t>
            </w:r>
          </w:p>
        </w:tc>
        <w:tc>
          <w:tcPr>
            <w:tcW w:w="1690" w:type="dxa"/>
          </w:tcPr>
          <w:p w14:paraId="15BAD8B0" w14:textId="77777777" w:rsidR="00A07A3C" w:rsidRPr="00A53D86" w:rsidRDefault="00A07A3C" w:rsidP="00A53D86">
            <w:pPr>
              <w:pStyle w:val="TableParagraph"/>
              <w:ind w:left="8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496" w14:textId="3C1785CB" w:rsidR="00DF118B" w:rsidRPr="00A53D86" w:rsidRDefault="00A07A3C" w:rsidP="00A53D86">
            <w:pPr>
              <w:pStyle w:val="TableParagraph"/>
              <w:ind w:left="81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49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4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4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49B" w14:textId="4002B02E" w:rsidR="00DF118B" w:rsidRPr="00A53D86" w:rsidRDefault="00E93811" w:rsidP="00A53D86">
            <w:pPr>
              <w:pStyle w:val="TableParagraph"/>
              <w:ind w:left="55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4A9" w14:textId="77777777">
        <w:trPr>
          <w:trHeight w:val="344"/>
        </w:trPr>
        <w:tc>
          <w:tcPr>
            <w:tcW w:w="1483" w:type="dxa"/>
          </w:tcPr>
          <w:p w14:paraId="619B649D" w14:textId="77777777" w:rsidR="00DF118B" w:rsidRPr="00A53D86" w:rsidRDefault="00F25C65" w:rsidP="00A53D86">
            <w:pPr>
              <w:pStyle w:val="TableParagraph"/>
              <w:ind w:left="136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6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4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9F" w14:textId="3C571435" w:rsidR="00DF118B" w:rsidRPr="00A53D86" w:rsidRDefault="00937B9F" w:rsidP="00A53D86">
            <w:pPr>
              <w:pStyle w:val="TableParagraph"/>
              <w:ind w:left="77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91" w:type="dxa"/>
          </w:tcPr>
          <w:p w14:paraId="619B64A0" w14:textId="77777777" w:rsidR="00DF118B" w:rsidRPr="00A53D86" w:rsidRDefault="00F25C65" w:rsidP="00A53D86">
            <w:pPr>
              <w:pStyle w:val="TableParagraph"/>
              <w:ind w:left="105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Reklinek</w:t>
            </w:r>
          </w:p>
        </w:tc>
        <w:tc>
          <w:tcPr>
            <w:tcW w:w="1532" w:type="dxa"/>
          </w:tcPr>
          <w:p w14:paraId="619B64A1" w14:textId="452645AF" w:rsidR="00DF118B" w:rsidRPr="00A53D86" w:rsidRDefault="00937B9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1000</w:t>
            </w:r>
          </w:p>
          <w:p w14:paraId="619B64A2" w14:textId="2A24B691" w:rsidR="00DF118B" w:rsidRPr="00A53D86" w:rsidRDefault="00DF118B" w:rsidP="00A53D86">
            <w:pPr>
              <w:pStyle w:val="TableParagraph"/>
              <w:ind w:left="64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1690" w:type="dxa"/>
          </w:tcPr>
          <w:p w14:paraId="619B64A3" w14:textId="77777777" w:rsidR="00DF118B" w:rsidRPr="00A53D86" w:rsidRDefault="00F25C65" w:rsidP="00A53D86">
            <w:pPr>
              <w:pStyle w:val="TableParagraph"/>
              <w:ind w:left="8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4A4" w14:textId="77777777" w:rsidR="00DF118B" w:rsidRPr="00A53D86" w:rsidRDefault="00F25C65" w:rsidP="00A53D86">
            <w:pPr>
              <w:pStyle w:val="TableParagraph"/>
              <w:ind w:left="8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4A5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09.04.2025</w:t>
            </w:r>
          </w:p>
        </w:tc>
        <w:tc>
          <w:tcPr>
            <w:tcW w:w="1474" w:type="dxa"/>
          </w:tcPr>
          <w:p w14:paraId="619B64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4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4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4B6" w14:textId="77777777">
        <w:trPr>
          <w:trHeight w:val="334"/>
        </w:trPr>
        <w:tc>
          <w:tcPr>
            <w:tcW w:w="1483" w:type="dxa"/>
          </w:tcPr>
          <w:p w14:paraId="619B64AA" w14:textId="77777777" w:rsidR="00E93811" w:rsidRPr="00A53D86" w:rsidRDefault="00E93811" w:rsidP="00A53D86">
            <w:pPr>
              <w:pStyle w:val="TableParagraph"/>
              <w:ind w:left="136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64AB" w14:textId="77777777" w:rsidR="00E93811" w:rsidRPr="00A53D86" w:rsidRDefault="00E93811" w:rsidP="00A53D86">
            <w:pPr>
              <w:pStyle w:val="TableParagraph"/>
              <w:ind w:left="130" w:right="1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Zadzim</w:t>
            </w:r>
          </w:p>
        </w:tc>
        <w:tc>
          <w:tcPr>
            <w:tcW w:w="2391" w:type="dxa"/>
          </w:tcPr>
          <w:p w14:paraId="619B64AC" w14:textId="45952699" w:rsidR="00E93811" w:rsidRPr="00A53D86" w:rsidRDefault="00E93811" w:rsidP="00A53D86">
            <w:pPr>
              <w:pStyle w:val="TableParagraph"/>
              <w:ind w:left="105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15"/>
                <w:sz w:val="14"/>
                <w:szCs w:val="14"/>
              </w:rPr>
              <w:t>P</w:t>
            </w:r>
            <w:r w:rsidR="00937B9F" w:rsidRPr="00A53D86">
              <w:rPr>
                <w:rFonts w:asciiTheme="minorHAnsi" w:hAnsiTheme="minorHAnsi" w:cstheme="minorHAnsi"/>
                <w:color w:val="2A2A2A"/>
                <w:spacing w:val="-2"/>
                <w:w w:val="115"/>
                <w:sz w:val="14"/>
                <w:szCs w:val="14"/>
              </w:rPr>
              <w:t>ę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5"/>
                <w:sz w:val="14"/>
                <w:szCs w:val="14"/>
              </w:rPr>
              <w:t>powo</w:t>
            </w:r>
          </w:p>
        </w:tc>
        <w:tc>
          <w:tcPr>
            <w:tcW w:w="1532" w:type="dxa"/>
          </w:tcPr>
          <w:p w14:paraId="619B64AD" w14:textId="1EC93651" w:rsidR="00E93811" w:rsidRPr="00A53D86" w:rsidRDefault="00937B9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1000</w:t>
            </w:r>
          </w:p>
          <w:p w14:paraId="619B64AE" w14:textId="73AF1A08" w:rsidR="00E93811" w:rsidRPr="00A53D86" w:rsidRDefault="00E93811" w:rsidP="00A53D86">
            <w:pPr>
              <w:pStyle w:val="TableParagraph"/>
              <w:ind w:left="6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1690" w:type="dxa"/>
          </w:tcPr>
          <w:p w14:paraId="08FC1A6C" w14:textId="77777777" w:rsidR="00A07A3C" w:rsidRPr="00A53D86" w:rsidRDefault="00A07A3C" w:rsidP="00A53D86">
            <w:pPr>
              <w:pStyle w:val="TableParagraph"/>
              <w:ind w:left="8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4B0" w14:textId="4A8E589B" w:rsidR="00E93811" w:rsidRPr="00A53D86" w:rsidRDefault="00A07A3C" w:rsidP="00A53D86">
            <w:pPr>
              <w:pStyle w:val="TableParagraph"/>
              <w:ind w:left="8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4B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4B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4B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4B5" w14:textId="30899820" w:rsidR="00E93811" w:rsidRPr="00A53D86" w:rsidRDefault="00E93811" w:rsidP="00A53D86">
            <w:pPr>
              <w:pStyle w:val="TableParagraph"/>
              <w:ind w:left="62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4C5" w14:textId="77777777">
        <w:trPr>
          <w:trHeight w:val="325"/>
        </w:trPr>
        <w:tc>
          <w:tcPr>
            <w:tcW w:w="1483" w:type="dxa"/>
          </w:tcPr>
          <w:p w14:paraId="619B64B7" w14:textId="77777777" w:rsidR="00E93811" w:rsidRPr="00A53D86" w:rsidRDefault="00E93811" w:rsidP="00A53D86">
            <w:pPr>
              <w:pStyle w:val="TableParagraph"/>
              <w:ind w:left="136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64B8" w14:textId="77777777" w:rsidR="00E93811" w:rsidRPr="00A53D86" w:rsidRDefault="00E93811" w:rsidP="00A53D86">
            <w:pPr>
              <w:pStyle w:val="TableParagraph"/>
              <w:ind w:left="130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2adzim</w:t>
            </w:r>
          </w:p>
        </w:tc>
        <w:tc>
          <w:tcPr>
            <w:tcW w:w="2391" w:type="dxa"/>
          </w:tcPr>
          <w:p w14:paraId="619B64B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BA" w14:textId="6AA56963" w:rsidR="00E93811" w:rsidRPr="00A53D86" w:rsidRDefault="00937B9F" w:rsidP="00A53D86">
            <w:pPr>
              <w:pStyle w:val="TableParagraph"/>
              <w:ind w:left="9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Pępowo</w:t>
            </w:r>
          </w:p>
        </w:tc>
        <w:tc>
          <w:tcPr>
            <w:tcW w:w="1532" w:type="dxa"/>
          </w:tcPr>
          <w:p w14:paraId="619B64BB" w14:textId="2AFE0C69" w:rsidR="00E93811" w:rsidRPr="00A53D86" w:rsidRDefault="00937B9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1000</w:t>
            </w:r>
          </w:p>
          <w:p w14:paraId="619B64BC" w14:textId="1F868A83" w:rsidR="00E93811" w:rsidRPr="00A53D86" w:rsidRDefault="00E93811" w:rsidP="00A53D86">
            <w:pPr>
              <w:pStyle w:val="TableParagraph"/>
              <w:ind w:left="6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1690" w:type="dxa"/>
          </w:tcPr>
          <w:p w14:paraId="619B64BD" w14:textId="77777777" w:rsidR="00E93811" w:rsidRPr="00A53D86" w:rsidRDefault="00E93811" w:rsidP="00A53D86">
            <w:pPr>
              <w:pStyle w:val="TableParagraph"/>
              <w:ind w:left="81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4BE" w14:textId="77777777" w:rsidR="00E93811" w:rsidRPr="00A53D86" w:rsidRDefault="00E93811" w:rsidP="00A53D86">
            <w:pPr>
              <w:pStyle w:val="TableParagraph"/>
              <w:ind w:left="8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4B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4C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4C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4C4" w14:textId="266E851D" w:rsidR="00E93811" w:rsidRPr="00A53D86" w:rsidRDefault="00E93811" w:rsidP="00A53D86">
            <w:pPr>
              <w:pStyle w:val="TableParagraph"/>
              <w:ind w:left="9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4D2" w14:textId="77777777">
        <w:trPr>
          <w:trHeight w:val="344"/>
        </w:trPr>
        <w:tc>
          <w:tcPr>
            <w:tcW w:w="1483" w:type="dxa"/>
          </w:tcPr>
          <w:p w14:paraId="619B64C6" w14:textId="00394F0E" w:rsidR="00E93811" w:rsidRPr="00A53D86" w:rsidRDefault="00E93811" w:rsidP="00A53D86">
            <w:pPr>
              <w:pStyle w:val="TableParagraph"/>
              <w:ind w:left="136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Osoba</w:t>
            </w:r>
            <w:r w:rsidR="003748D1"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f</w:t>
            </w:r>
            <w:r w:rsidR="003748D1"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zyczna</w:t>
            </w:r>
          </w:p>
        </w:tc>
        <w:tc>
          <w:tcPr>
            <w:tcW w:w="1973" w:type="dxa"/>
          </w:tcPr>
          <w:p w14:paraId="619B64C7" w14:textId="77777777" w:rsidR="00E93811" w:rsidRPr="00A53D86" w:rsidRDefault="00E93811" w:rsidP="00A53D86">
            <w:pPr>
              <w:pStyle w:val="TableParagraph"/>
              <w:ind w:left="130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Zadzim</w:t>
            </w:r>
          </w:p>
        </w:tc>
        <w:tc>
          <w:tcPr>
            <w:tcW w:w="2391" w:type="dxa"/>
          </w:tcPr>
          <w:p w14:paraId="619B64C8" w14:textId="77777777" w:rsidR="00E93811" w:rsidRPr="00A53D86" w:rsidRDefault="00E93811" w:rsidP="00A53D86">
            <w:pPr>
              <w:pStyle w:val="TableParagraph"/>
              <w:ind w:left="105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Pępowo</w:t>
            </w:r>
          </w:p>
        </w:tc>
        <w:tc>
          <w:tcPr>
            <w:tcW w:w="1532" w:type="dxa"/>
          </w:tcPr>
          <w:p w14:paraId="619B64C9" w14:textId="342B4AB9" w:rsidR="00E93811" w:rsidRPr="00A53D86" w:rsidRDefault="00937B9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1000</w:t>
            </w:r>
          </w:p>
          <w:p w14:paraId="619B64CA" w14:textId="1CADE808" w:rsidR="00E93811" w:rsidRPr="00A53D86" w:rsidRDefault="00E93811" w:rsidP="00A53D86">
            <w:pPr>
              <w:pStyle w:val="TableParagraph"/>
              <w:ind w:left="6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1690" w:type="dxa"/>
          </w:tcPr>
          <w:p w14:paraId="23524D0E" w14:textId="77777777" w:rsidR="00A07A3C" w:rsidRPr="00A53D86" w:rsidRDefault="00A07A3C" w:rsidP="00A53D86">
            <w:pPr>
              <w:pStyle w:val="TableParagraph"/>
              <w:ind w:left="8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4CC" w14:textId="2762E2A3" w:rsidR="00E93811" w:rsidRPr="00A53D86" w:rsidRDefault="00A07A3C" w:rsidP="00A53D86">
            <w:pPr>
              <w:pStyle w:val="TableParagraph"/>
              <w:ind w:left="8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4C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4C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4C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4D1" w14:textId="7B7925AB" w:rsidR="00E93811" w:rsidRPr="00A53D86" w:rsidRDefault="00E93811" w:rsidP="00A53D86">
            <w:pPr>
              <w:pStyle w:val="TableParagraph"/>
              <w:ind w:left="66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4E0" w14:textId="77777777">
        <w:trPr>
          <w:trHeight w:val="344"/>
        </w:trPr>
        <w:tc>
          <w:tcPr>
            <w:tcW w:w="1483" w:type="dxa"/>
          </w:tcPr>
          <w:p w14:paraId="619B64D3" w14:textId="77777777" w:rsidR="00E93811" w:rsidRPr="00A53D86" w:rsidRDefault="00E93811" w:rsidP="00A53D86">
            <w:pPr>
              <w:pStyle w:val="TableParagraph"/>
              <w:ind w:left="136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64D4" w14:textId="77777777" w:rsidR="00E93811" w:rsidRPr="00A53D86" w:rsidRDefault="00E93811" w:rsidP="00A53D86">
            <w:pPr>
              <w:pStyle w:val="TableParagraph"/>
              <w:ind w:left="130" w:right="1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Zadzim</w:t>
            </w:r>
          </w:p>
        </w:tc>
        <w:tc>
          <w:tcPr>
            <w:tcW w:w="2391" w:type="dxa"/>
          </w:tcPr>
          <w:p w14:paraId="619B64D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D6" w14:textId="51D9269F" w:rsidR="00E93811" w:rsidRPr="00A53D86" w:rsidRDefault="00937B9F" w:rsidP="00A53D86">
            <w:pPr>
              <w:pStyle w:val="TableParagraph"/>
              <w:ind w:left="9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Pępowo</w:t>
            </w:r>
          </w:p>
        </w:tc>
        <w:tc>
          <w:tcPr>
            <w:tcW w:w="1532" w:type="dxa"/>
          </w:tcPr>
          <w:p w14:paraId="619B64D7" w14:textId="5F1697FA" w:rsidR="00E93811" w:rsidRPr="00A53D86" w:rsidRDefault="00937B9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1000</w:t>
            </w:r>
          </w:p>
          <w:p w14:paraId="619B64D8" w14:textId="4EB104AC" w:rsidR="00E93811" w:rsidRPr="00A53D86" w:rsidRDefault="00E93811" w:rsidP="00A53D86">
            <w:pPr>
              <w:pStyle w:val="TableParagraph"/>
              <w:ind w:left="6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1690" w:type="dxa"/>
          </w:tcPr>
          <w:p w14:paraId="619B64D9" w14:textId="77777777" w:rsidR="00E93811" w:rsidRPr="00A53D86" w:rsidRDefault="00E93811" w:rsidP="00A53D86">
            <w:pPr>
              <w:pStyle w:val="TableParagraph"/>
              <w:ind w:left="81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4DA" w14:textId="77777777" w:rsidR="00E93811" w:rsidRPr="00A53D86" w:rsidRDefault="00E93811" w:rsidP="00A53D86">
            <w:pPr>
              <w:pStyle w:val="TableParagraph"/>
              <w:ind w:left="81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FOTOWOŁTAICZNA</w:t>
            </w:r>
          </w:p>
        </w:tc>
        <w:tc>
          <w:tcPr>
            <w:tcW w:w="1464" w:type="dxa"/>
          </w:tcPr>
          <w:p w14:paraId="619B64D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4D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4D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4DF" w14:textId="2F848398" w:rsidR="00E93811" w:rsidRPr="00A53D86" w:rsidRDefault="00E93811" w:rsidP="00A53D86">
            <w:pPr>
              <w:pStyle w:val="TableParagraph"/>
              <w:ind w:left="72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4ED" w14:textId="77777777">
        <w:trPr>
          <w:trHeight w:val="334"/>
        </w:trPr>
        <w:tc>
          <w:tcPr>
            <w:tcW w:w="1483" w:type="dxa"/>
          </w:tcPr>
          <w:p w14:paraId="619B64E1" w14:textId="77777777" w:rsidR="00E93811" w:rsidRPr="00A53D86" w:rsidRDefault="00E93811" w:rsidP="00A53D86">
            <w:pPr>
              <w:pStyle w:val="TableParagraph"/>
              <w:ind w:left="136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64E2" w14:textId="77777777" w:rsidR="00E93811" w:rsidRPr="00A53D86" w:rsidRDefault="00E93811" w:rsidP="00A53D86">
            <w:pPr>
              <w:pStyle w:val="TableParagraph"/>
              <w:ind w:left="130" w:righ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Zadzim</w:t>
            </w:r>
          </w:p>
        </w:tc>
        <w:tc>
          <w:tcPr>
            <w:tcW w:w="2391" w:type="dxa"/>
          </w:tcPr>
          <w:p w14:paraId="619B64E3" w14:textId="77777777" w:rsidR="00E93811" w:rsidRPr="00A53D86" w:rsidRDefault="00E93811" w:rsidP="00A53D86">
            <w:pPr>
              <w:pStyle w:val="TableParagraph"/>
              <w:ind w:left="105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Zalesie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Małe</w:t>
            </w:r>
          </w:p>
        </w:tc>
        <w:tc>
          <w:tcPr>
            <w:tcW w:w="1532" w:type="dxa"/>
          </w:tcPr>
          <w:p w14:paraId="619B64E4" w14:textId="18E0484D" w:rsidR="00E93811" w:rsidRPr="00A53D86" w:rsidRDefault="00937B9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1000</w:t>
            </w:r>
          </w:p>
          <w:p w14:paraId="619B64E5" w14:textId="780D1D29" w:rsidR="00E93811" w:rsidRPr="00A53D86" w:rsidRDefault="00E93811" w:rsidP="00A53D86">
            <w:pPr>
              <w:pStyle w:val="TableParagraph"/>
              <w:ind w:left="6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1690" w:type="dxa"/>
          </w:tcPr>
          <w:p w14:paraId="619B64E6" w14:textId="77777777" w:rsidR="00E93811" w:rsidRPr="00A53D86" w:rsidRDefault="00E93811" w:rsidP="00A53D86">
            <w:pPr>
              <w:pStyle w:val="TableParagraph"/>
              <w:ind w:left="81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4E7" w14:textId="77777777" w:rsidR="00E93811" w:rsidRPr="00A53D86" w:rsidRDefault="00E93811" w:rsidP="00A53D86">
            <w:pPr>
              <w:pStyle w:val="TableParagraph"/>
              <w:ind w:left="81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4E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4E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4E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4EC" w14:textId="1DF9938B" w:rsidR="00E93811" w:rsidRPr="00A53D86" w:rsidRDefault="00E93811" w:rsidP="00A53D86">
            <w:pPr>
              <w:pStyle w:val="TableParagraph"/>
              <w:ind w:left="72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4FC" w14:textId="77777777">
        <w:trPr>
          <w:trHeight w:val="329"/>
        </w:trPr>
        <w:tc>
          <w:tcPr>
            <w:tcW w:w="1483" w:type="dxa"/>
          </w:tcPr>
          <w:p w14:paraId="619B64EE" w14:textId="77777777" w:rsidR="00E93811" w:rsidRPr="00A53D86" w:rsidRDefault="00E93811" w:rsidP="00A53D86">
            <w:pPr>
              <w:pStyle w:val="TableParagraph"/>
              <w:ind w:left="136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4E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F0" w14:textId="3234FCB0" w:rsidR="00256043" w:rsidRPr="00A53D86" w:rsidRDefault="00256043" w:rsidP="00A53D86">
            <w:pPr>
              <w:pStyle w:val="TableParagraph"/>
              <w:ind w:left="690"/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4F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4F2" w14:textId="7AA50A9E" w:rsidR="00E93811" w:rsidRPr="00A53D86" w:rsidRDefault="00256043" w:rsidP="00A53D86">
            <w:pPr>
              <w:pStyle w:val="TableParagraph"/>
              <w:ind w:left="2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 xml:space="preserve">Adolfowo / </w:t>
            </w:r>
            <w:r w:rsidR="00937B9F"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Studzienic- Adolfowo</w:t>
            </w:r>
          </w:p>
        </w:tc>
        <w:tc>
          <w:tcPr>
            <w:tcW w:w="1532" w:type="dxa"/>
          </w:tcPr>
          <w:p w14:paraId="619B64F4" w14:textId="08221292" w:rsidR="00E93811" w:rsidRPr="00A53D86" w:rsidRDefault="00937B9F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3000</w:t>
            </w:r>
          </w:p>
        </w:tc>
        <w:tc>
          <w:tcPr>
            <w:tcW w:w="1690" w:type="dxa"/>
          </w:tcPr>
          <w:p w14:paraId="619B64F5" w14:textId="77777777" w:rsidR="00E93811" w:rsidRPr="00A53D86" w:rsidRDefault="00E93811" w:rsidP="00A53D86">
            <w:pPr>
              <w:pStyle w:val="TableParagraph"/>
              <w:ind w:left="81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4F6" w14:textId="77777777" w:rsidR="00E93811" w:rsidRPr="00A53D86" w:rsidRDefault="00E93811" w:rsidP="00A53D86">
            <w:pPr>
              <w:pStyle w:val="TableParagraph"/>
              <w:ind w:left="81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4F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4F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4F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4FB" w14:textId="692D4962" w:rsidR="00E93811" w:rsidRPr="00A53D86" w:rsidRDefault="00E93811" w:rsidP="00A53D86">
            <w:pPr>
              <w:pStyle w:val="TableParagraph"/>
              <w:ind w:left="75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509" w14:textId="77777777">
        <w:trPr>
          <w:trHeight w:val="334"/>
        </w:trPr>
        <w:tc>
          <w:tcPr>
            <w:tcW w:w="1483" w:type="dxa"/>
          </w:tcPr>
          <w:p w14:paraId="619B64FD" w14:textId="77777777" w:rsidR="00DF118B" w:rsidRPr="00A53D86" w:rsidRDefault="00F25C65" w:rsidP="00A53D86">
            <w:pPr>
              <w:pStyle w:val="TableParagraph"/>
              <w:ind w:left="136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4FE" w14:textId="46BA6F62" w:rsidR="00DF118B" w:rsidRPr="00A53D86" w:rsidRDefault="0025604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Warszawa</w:t>
            </w:r>
          </w:p>
          <w:p w14:paraId="619B64FF" w14:textId="087DC494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6500" w14:textId="77777777" w:rsidR="00DF118B" w:rsidRPr="00A53D86" w:rsidRDefault="00F25C65" w:rsidP="00A53D86">
            <w:pPr>
              <w:pStyle w:val="TableParagraph"/>
              <w:ind w:left="10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Jasiniec</w:t>
            </w:r>
          </w:p>
        </w:tc>
        <w:tc>
          <w:tcPr>
            <w:tcW w:w="1532" w:type="dxa"/>
          </w:tcPr>
          <w:p w14:paraId="619B6502" w14:textId="68FC1A1F" w:rsidR="00DF118B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9838</w:t>
            </w:r>
          </w:p>
        </w:tc>
        <w:tc>
          <w:tcPr>
            <w:tcW w:w="1690" w:type="dxa"/>
          </w:tcPr>
          <w:p w14:paraId="619B6503" w14:textId="77777777" w:rsidR="00DF118B" w:rsidRPr="00A53D86" w:rsidRDefault="00F25C65" w:rsidP="00A53D86">
            <w:pPr>
              <w:pStyle w:val="TableParagraph"/>
              <w:ind w:left="81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504" w14:textId="77777777" w:rsidR="00DF118B" w:rsidRPr="00A53D86" w:rsidRDefault="00F25C65" w:rsidP="00A53D86">
            <w:pPr>
              <w:pStyle w:val="TableParagraph"/>
              <w:ind w:left="8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505" w14:textId="77777777" w:rsidR="00DF118B" w:rsidRPr="00A53D86" w:rsidRDefault="00F25C65" w:rsidP="00A53D86">
            <w:pPr>
              <w:pStyle w:val="TableParagraph"/>
              <w:ind w:left="115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lO.04.2O25</w:t>
            </w:r>
          </w:p>
        </w:tc>
        <w:tc>
          <w:tcPr>
            <w:tcW w:w="1474" w:type="dxa"/>
          </w:tcPr>
          <w:p w14:paraId="619B65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0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0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516" w14:textId="77777777">
        <w:trPr>
          <w:trHeight w:val="349"/>
        </w:trPr>
        <w:tc>
          <w:tcPr>
            <w:tcW w:w="1483" w:type="dxa"/>
          </w:tcPr>
          <w:p w14:paraId="619B650A" w14:textId="77777777" w:rsidR="00DF118B" w:rsidRPr="00A53D86" w:rsidRDefault="00F25C65" w:rsidP="00A53D86">
            <w:pPr>
              <w:pStyle w:val="TableParagraph"/>
              <w:ind w:left="13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0B" w14:textId="69C20EB9" w:rsidR="00DF118B" w:rsidRPr="00A53D86" w:rsidRDefault="0025604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Warszawa</w:t>
            </w:r>
          </w:p>
          <w:p w14:paraId="619B650C" w14:textId="77A77C94" w:rsidR="00DF118B" w:rsidRPr="00A53D86" w:rsidRDefault="00DF118B" w:rsidP="00A53D86">
            <w:pPr>
              <w:pStyle w:val="TableParagraph"/>
              <w:ind w:left="686"/>
              <w:rPr>
                <w:rFonts w:asciiTheme="minorHAnsi" w:hAnsiTheme="minorHAnsi" w:cstheme="minorHAnsi"/>
                <w:position w:val="-4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650D" w14:textId="77777777" w:rsidR="00DF118B" w:rsidRPr="00A53D86" w:rsidRDefault="00F25C65" w:rsidP="00A53D86">
            <w:pPr>
              <w:pStyle w:val="TableParagraph"/>
              <w:ind w:left="10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Jasiniec</w:t>
            </w:r>
          </w:p>
        </w:tc>
        <w:tc>
          <w:tcPr>
            <w:tcW w:w="1532" w:type="dxa"/>
          </w:tcPr>
          <w:p w14:paraId="619B650F" w14:textId="486B136F" w:rsidR="00DF118B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9838</w:t>
            </w:r>
          </w:p>
        </w:tc>
        <w:tc>
          <w:tcPr>
            <w:tcW w:w="1690" w:type="dxa"/>
          </w:tcPr>
          <w:p w14:paraId="619B6510" w14:textId="77777777" w:rsidR="00DF118B" w:rsidRPr="00A53D86" w:rsidRDefault="00F25C65" w:rsidP="00A53D86">
            <w:pPr>
              <w:pStyle w:val="TableParagraph"/>
              <w:ind w:left="81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511" w14:textId="77777777" w:rsidR="00DF118B" w:rsidRPr="00A53D86" w:rsidRDefault="00F25C65" w:rsidP="00A53D86">
            <w:pPr>
              <w:pStyle w:val="TableParagraph"/>
              <w:ind w:left="8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512" w14:textId="77777777" w:rsidR="00DF118B" w:rsidRPr="00A53D86" w:rsidRDefault="00F25C65" w:rsidP="00A53D86">
            <w:pPr>
              <w:pStyle w:val="TableParagraph"/>
              <w:ind w:left="11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10.04.2025</w:t>
            </w:r>
          </w:p>
        </w:tc>
        <w:tc>
          <w:tcPr>
            <w:tcW w:w="1474" w:type="dxa"/>
          </w:tcPr>
          <w:p w14:paraId="619B65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1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523" w14:textId="77777777">
        <w:trPr>
          <w:trHeight w:val="315"/>
        </w:trPr>
        <w:tc>
          <w:tcPr>
            <w:tcW w:w="1483" w:type="dxa"/>
          </w:tcPr>
          <w:p w14:paraId="619B6517" w14:textId="77777777" w:rsidR="00DF118B" w:rsidRPr="00A53D86" w:rsidRDefault="00F25C65" w:rsidP="00A53D86">
            <w:pPr>
              <w:pStyle w:val="TableParagraph"/>
              <w:ind w:left="13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18" w14:textId="7DA51465" w:rsidR="00DF118B" w:rsidRPr="00A53D86" w:rsidRDefault="0025604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Warszawa</w:t>
            </w:r>
          </w:p>
          <w:p w14:paraId="619B6519" w14:textId="3E7DB577" w:rsidR="00DF118B" w:rsidRPr="00A53D86" w:rsidRDefault="00DF118B" w:rsidP="00A53D86">
            <w:pPr>
              <w:pStyle w:val="TableParagraph"/>
              <w:ind w:left="71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2391" w:type="dxa"/>
          </w:tcPr>
          <w:p w14:paraId="619B651A" w14:textId="77777777" w:rsidR="00DF118B" w:rsidRPr="00A53D86" w:rsidRDefault="00F25C65" w:rsidP="00A53D86">
            <w:pPr>
              <w:pStyle w:val="TableParagraph"/>
              <w:ind w:left="10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Jasiniec</w:t>
            </w:r>
          </w:p>
        </w:tc>
        <w:tc>
          <w:tcPr>
            <w:tcW w:w="1532" w:type="dxa"/>
          </w:tcPr>
          <w:p w14:paraId="619B651C" w14:textId="00B72D07" w:rsidR="00DF118B" w:rsidRPr="00A53D86" w:rsidRDefault="00A07A3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9838</w:t>
            </w:r>
          </w:p>
        </w:tc>
        <w:tc>
          <w:tcPr>
            <w:tcW w:w="1690" w:type="dxa"/>
          </w:tcPr>
          <w:p w14:paraId="619B651D" w14:textId="77777777" w:rsidR="00DF118B" w:rsidRPr="00A53D86" w:rsidRDefault="00F25C65" w:rsidP="00A53D86">
            <w:pPr>
              <w:pStyle w:val="TableParagraph"/>
              <w:ind w:left="81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51E" w14:textId="77777777" w:rsidR="00DF118B" w:rsidRPr="00A53D86" w:rsidRDefault="00F25C65" w:rsidP="00A53D86">
            <w:pPr>
              <w:pStyle w:val="TableParagraph"/>
              <w:ind w:left="8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51F" w14:textId="77777777" w:rsidR="00DF118B" w:rsidRPr="00A53D86" w:rsidRDefault="00F25C65" w:rsidP="00A53D86">
            <w:pPr>
              <w:pStyle w:val="TableParagraph"/>
              <w:ind w:left="11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10.04.2025</w:t>
            </w:r>
          </w:p>
        </w:tc>
        <w:tc>
          <w:tcPr>
            <w:tcW w:w="1474" w:type="dxa"/>
          </w:tcPr>
          <w:p w14:paraId="619B652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52F" w14:textId="77777777">
        <w:trPr>
          <w:trHeight w:val="344"/>
        </w:trPr>
        <w:tc>
          <w:tcPr>
            <w:tcW w:w="1483" w:type="dxa"/>
          </w:tcPr>
          <w:p w14:paraId="619B6524" w14:textId="77777777" w:rsidR="00DF118B" w:rsidRPr="00A53D86" w:rsidRDefault="00F25C65" w:rsidP="00A53D86">
            <w:pPr>
              <w:pStyle w:val="TableParagraph"/>
              <w:ind w:left="13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26" w14:textId="62D32BA3" w:rsidR="00DF118B" w:rsidRPr="00A53D86" w:rsidRDefault="00256043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3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3"/>
                <w:sz w:val="14"/>
                <w:szCs w:val="14"/>
              </w:rPr>
              <w:t>Owińska</w:t>
            </w:r>
          </w:p>
        </w:tc>
        <w:tc>
          <w:tcPr>
            <w:tcW w:w="2391" w:type="dxa"/>
          </w:tcPr>
          <w:p w14:paraId="619B6527" w14:textId="77777777" w:rsidR="00DF118B" w:rsidRPr="00A53D86" w:rsidRDefault="00F25C65" w:rsidP="00A53D86">
            <w:pPr>
              <w:pStyle w:val="TableParagraph"/>
              <w:ind w:left="10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Bolechowo</w:t>
            </w:r>
          </w:p>
        </w:tc>
        <w:tc>
          <w:tcPr>
            <w:tcW w:w="1532" w:type="dxa"/>
          </w:tcPr>
          <w:p w14:paraId="619B6528" w14:textId="77777777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472</w:t>
            </w:r>
          </w:p>
        </w:tc>
        <w:tc>
          <w:tcPr>
            <w:tcW w:w="1690" w:type="dxa"/>
          </w:tcPr>
          <w:p w14:paraId="34408F3D" w14:textId="77777777" w:rsidR="00A07A3C" w:rsidRPr="00A53D86" w:rsidRDefault="00A07A3C" w:rsidP="00A53D86">
            <w:pPr>
              <w:pStyle w:val="TableParagraph"/>
              <w:ind w:left="8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52A" w14:textId="2BC3E875" w:rsidR="00DF118B" w:rsidRPr="00A53D86" w:rsidRDefault="00A07A3C" w:rsidP="00A53D86">
            <w:pPr>
              <w:pStyle w:val="TableParagraph"/>
              <w:ind w:left="81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52B" w14:textId="77777777" w:rsidR="00DF118B" w:rsidRPr="00A53D86" w:rsidRDefault="00F25C65" w:rsidP="00A53D86">
            <w:pPr>
              <w:pStyle w:val="TableParagraph"/>
              <w:ind w:left="11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10.04.2025</w:t>
            </w:r>
          </w:p>
        </w:tc>
        <w:tc>
          <w:tcPr>
            <w:tcW w:w="1474" w:type="dxa"/>
          </w:tcPr>
          <w:p w14:paraId="619B65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53B" w14:textId="77777777">
        <w:trPr>
          <w:trHeight w:val="334"/>
        </w:trPr>
        <w:tc>
          <w:tcPr>
            <w:tcW w:w="1483" w:type="dxa"/>
          </w:tcPr>
          <w:p w14:paraId="619B6530" w14:textId="77777777" w:rsidR="00DF118B" w:rsidRPr="00A53D86" w:rsidRDefault="00F25C65" w:rsidP="00A53D86">
            <w:pPr>
              <w:pStyle w:val="TableParagraph"/>
              <w:ind w:left="13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3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32" w14:textId="297311C7" w:rsidR="00DF118B" w:rsidRPr="00A53D86" w:rsidRDefault="00256043" w:rsidP="00A53D86">
            <w:pPr>
              <w:pStyle w:val="TableParagraph"/>
              <w:ind w:left="839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Sława</w:t>
            </w:r>
          </w:p>
        </w:tc>
        <w:tc>
          <w:tcPr>
            <w:tcW w:w="2391" w:type="dxa"/>
          </w:tcPr>
          <w:p w14:paraId="619B6533" w14:textId="77777777" w:rsidR="00DF118B" w:rsidRPr="00A53D86" w:rsidRDefault="00F25C65" w:rsidP="00A53D86">
            <w:pPr>
              <w:pStyle w:val="TableParagraph"/>
              <w:ind w:left="10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Lipinki</w:t>
            </w:r>
          </w:p>
        </w:tc>
        <w:tc>
          <w:tcPr>
            <w:tcW w:w="1532" w:type="dxa"/>
          </w:tcPr>
          <w:p w14:paraId="619B6534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63000</w:t>
            </w:r>
          </w:p>
        </w:tc>
        <w:tc>
          <w:tcPr>
            <w:tcW w:w="1690" w:type="dxa"/>
          </w:tcPr>
          <w:p w14:paraId="619B6535" w14:textId="77777777" w:rsidR="00DF118B" w:rsidRPr="00A53D86" w:rsidRDefault="00F25C65" w:rsidP="00A53D86">
            <w:pPr>
              <w:pStyle w:val="TableParagraph"/>
              <w:ind w:left="81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10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WIATROWA</w:t>
            </w:r>
          </w:p>
        </w:tc>
        <w:tc>
          <w:tcPr>
            <w:tcW w:w="1464" w:type="dxa"/>
          </w:tcPr>
          <w:p w14:paraId="619B653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53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3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3A" w14:textId="2D305177" w:rsidR="00DF118B" w:rsidRPr="00A53D86" w:rsidRDefault="00E93811" w:rsidP="00A53D86">
            <w:pPr>
              <w:pStyle w:val="TableParagraph"/>
              <w:ind w:left="8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547" w14:textId="77777777">
        <w:trPr>
          <w:trHeight w:val="320"/>
        </w:trPr>
        <w:tc>
          <w:tcPr>
            <w:tcW w:w="1483" w:type="dxa"/>
          </w:tcPr>
          <w:p w14:paraId="619B653C" w14:textId="77777777" w:rsidR="00DF118B" w:rsidRPr="00A53D86" w:rsidRDefault="00F25C65" w:rsidP="00A53D86">
            <w:pPr>
              <w:pStyle w:val="TableParagraph"/>
              <w:ind w:left="13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3D" w14:textId="78025A09" w:rsidR="00DF118B" w:rsidRPr="00A53D86" w:rsidRDefault="00F25C65" w:rsidP="00A53D86">
            <w:pPr>
              <w:pStyle w:val="TableParagraph"/>
              <w:ind w:left="13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Niałek</w:t>
            </w:r>
            <w:r w:rsidRPr="00A53D86">
              <w:rPr>
                <w:rFonts w:asciiTheme="minorHAnsi" w:hAnsiTheme="minorHAnsi" w:cstheme="minorHAnsi"/>
                <w:color w:val="2A2A2A"/>
                <w:spacing w:val="-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Wie</w:t>
            </w:r>
            <w:r w:rsidR="00256043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ki</w:t>
            </w:r>
          </w:p>
        </w:tc>
        <w:tc>
          <w:tcPr>
            <w:tcW w:w="2391" w:type="dxa"/>
          </w:tcPr>
          <w:p w14:paraId="619B653E" w14:textId="77777777" w:rsidR="00DF118B" w:rsidRPr="00A53D86" w:rsidRDefault="00F25C65" w:rsidP="00A53D86">
            <w:pPr>
              <w:pStyle w:val="TableParagraph"/>
              <w:ind w:left="105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Nowe</w:t>
            </w:r>
            <w:r w:rsidRPr="00A53D86">
              <w:rPr>
                <w:rFonts w:asciiTheme="minorHAnsi" w:hAnsiTheme="minorHAnsi" w:cstheme="minorHAnsi"/>
                <w:color w:val="2A2A2A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Kramsko</w:t>
            </w:r>
          </w:p>
        </w:tc>
        <w:tc>
          <w:tcPr>
            <w:tcW w:w="1532" w:type="dxa"/>
          </w:tcPr>
          <w:p w14:paraId="619B653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40" w14:textId="09424A3F" w:rsidR="00DF118B" w:rsidRPr="00A53D86" w:rsidRDefault="00546B65" w:rsidP="00A53D86">
            <w:pPr>
              <w:pStyle w:val="TableParagraph"/>
              <w:ind w:left="68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199</w:t>
            </w:r>
          </w:p>
        </w:tc>
        <w:tc>
          <w:tcPr>
            <w:tcW w:w="1690" w:type="dxa"/>
          </w:tcPr>
          <w:p w14:paraId="619B6541" w14:textId="77777777" w:rsidR="00DF118B" w:rsidRPr="00A53D86" w:rsidRDefault="00F25C65" w:rsidP="00A53D86">
            <w:pPr>
              <w:pStyle w:val="TableParagraph"/>
              <w:ind w:left="81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542" w14:textId="77777777" w:rsidR="00DF118B" w:rsidRPr="00A53D86" w:rsidRDefault="00F25C65" w:rsidP="00A53D86">
            <w:pPr>
              <w:pStyle w:val="TableParagraph"/>
              <w:ind w:left="81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543" w14:textId="77777777" w:rsidR="00DF118B" w:rsidRPr="00A53D86" w:rsidRDefault="00F25C65" w:rsidP="00A53D86">
            <w:pPr>
              <w:pStyle w:val="TableParagraph"/>
              <w:ind w:left="124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11.04.2025</w:t>
            </w:r>
          </w:p>
        </w:tc>
        <w:tc>
          <w:tcPr>
            <w:tcW w:w="1474" w:type="dxa"/>
          </w:tcPr>
          <w:p w14:paraId="619B654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552" w14:textId="77777777">
        <w:trPr>
          <w:trHeight w:val="353"/>
        </w:trPr>
        <w:tc>
          <w:tcPr>
            <w:tcW w:w="1483" w:type="dxa"/>
          </w:tcPr>
          <w:p w14:paraId="619B6548" w14:textId="0F8CA3F2" w:rsidR="00DF118B" w:rsidRPr="00A53D86" w:rsidRDefault="003748D1" w:rsidP="00A53D86">
            <w:pPr>
              <w:pStyle w:val="TableParagraph"/>
              <w:ind w:left="136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49" w14:textId="77777777" w:rsidR="00DF118B" w:rsidRPr="00A53D86" w:rsidRDefault="00F25C65" w:rsidP="00A53D86">
            <w:pPr>
              <w:pStyle w:val="TableParagraph"/>
              <w:ind w:left="13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Pabianice</w:t>
            </w:r>
          </w:p>
        </w:tc>
        <w:tc>
          <w:tcPr>
            <w:tcW w:w="2391" w:type="dxa"/>
          </w:tcPr>
          <w:p w14:paraId="619B654A" w14:textId="77777777" w:rsidR="00DF118B" w:rsidRPr="00A53D86" w:rsidRDefault="00F25C65" w:rsidP="00A53D86">
            <w:pPr>
              <w:pStyle w:val="TableParagraph"/>
              <w:ind w:left="10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32" w:type="dxa"/>
          </w:tcPr>
          <w:p w14:paraId="619B654B" w14:textId="77777777" w:rsidR="00DF118B" w:rsidRPr="00A53D86" w:rsidRDefault="00F25C65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700</w:t>
            </w:r>
          </w:p>
        </w:tc>
        <w:tc>
          <w:tcPr>
            <w:tcW w:w="1690" w:type="dxa"/>
          </w:tcPr>
          <w:p w14:paraId="0B8ADF83" w14:textId="77777777" w:rsidR="00A07A3C" w:rsidRPr="00A53D86" w:rsidRDefault="00A07A3C" w:rsidP="00A53D86">
            <w:pPr>
              <w:pStyle w:val="TableParagraph"/>
              <w:ind w:left="8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54D" w14:textId="69AD5B0F" w:rsidR="00DF118B" w:rsidRPr="00A53D86" w:rsidRDefault="00A07A3C" w:rsidP="00A53D86">
            <w:pPr>
              <w:pStyle w:val="TableParagraph"/>
              <w:ind w:left="81" w:righ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54E" w14:textId="77777777" w:rsidR="00DF118B" w:rsidRPr="00A53D86" w:rsidRDefault="00F25C65" w:rsidP="00A53D86">
            <w:pPr>
              <w:pStyle w:val="TableParagraph"/>
              <w:ind w:left="13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11.04.2025</w:t>
            </w:r>
          </w:p>
        </w:tc>
        <w:tc>
          <w:tcPr>
            <w:tcW w:w="1474" w:type="dxa"/>
          </w:tcPr>
          <w:p w14:paraId="619B654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5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5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55D" w14:textId="77777777">
        <w:trPr>
          <w:trHeight w:val="339"/>
        </w:trPr>
        <w:tc>
          <w:tcPr>
            <w:tcW w:w="1483" w:type="dxa"/>
          </w:tcPr>
          <w:p w14:paraId="619B6553" w14:textId="77777777" w:rsidR="00DF118B" w:rsidRPr="00A53D86" w:rsidRDefault="00F25C65" w:rsidP="00A53D86">
            <w:pPr>
              <w:pStyle w:val="TableParagraph"/>
              <w:ind w:left="136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54" w14:textId="77777777" w:rsidR="00DF118B" w:rsidRPr="00A53D86" w:rsidRDefault="00F25C65" w:rsidP="00A53D86">
            <w:pPr>
              <w:pStyle w:val="TableParagraph"/>
              <w:ind w:left="13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555" w14:textId="77777777" w:rsidR="00DF118B" w:rsidRPr="00A53D86" w:rsidRDefault="00F25C65" w:rsidP="00A53D86">
            <w:pPr>
              <w:pStyle w:val="TableParagraph"/>
              <w:ind w:left="109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32" w:type="dxa"/>
          </w:tcPr>
          <w:p w14:paraId="619B6556" w14:textId="77777777" w:rsidR="00DF118B" w:rsidRPr="00A53D86" w:rsidRDefault="00F25C65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w w:val="95"/>
                <w:sz w:val="14"/>
                <w:szCs w:val="14"/>
              </w:rPr>
              <w:t>233</w:t>
            </w:r>
          </w:p>
        </w:tc>
        <w:tc>
          <w:tcPr>
            <w:tcW w:w="1690" w:type="dxa"/>
          </w:tcPr>
          <w:p w14:paraId="619B6557" w14:textId="77777777" w:rsidR="00DF118B" w:rsidRPr="00A53D86" w:rsidRDefault="00F25C65" w:rsidP="00A53D86">
            <w:pPr>
              <w:pStyle w:val="TableParagraph"/>
              <w:ind w:left="81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558" w14:textId="77777777" w:rsidR="00DF118B" w:rsidRPr="00A53D86" w:rsidRDefault="00F25C65" w:rsidP="00A53D86">
            <w:pPr>
              <w:pStyle w:val="TableParagraph"/>
              <w:ind w:left="81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559" w14:textId="77777777" w:rsidR="00DF118B" w:rsidRPr="00A53D86" w:rsidRDefault="00F25C65" w:rsidP="00A53D86">
            <w:pPr>
              <w:pStyle w:val="TableParagraph"/>
              <w:ind w:left="12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11.04.2025</w:t>
            </w:r>
          </w:p>
        </w:tc>
        <w:tc>
          <w:tcPr>
            <w:tcW w:w="1474" w:type="dxa"/>
          </w:tcPr>
          <w:p w14:paraId="619B65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568" w14:textId="77777777">
        <w:trPr>
          <w:trHeight w:val="334"/>
        </w:trPr>
        <w:tc>
          <w:tcPr>
            <w:tcW w:w="1483" w:type="dxa"/>
          </w:tcPr>
          <w:p w14:paraId="619B655E" w14:textId="77777777" w:rsidR="00DF118B" w:rsidRPr="00A53D86" w:rsidRDefault="00F25C65" w:rsidP="00A53D86">
            <w:pPr>
              <w:pStyle w:val="TableParagraph"/>
              <w:ind w:left="13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5F" w14:textId="77777777" w:rsidR="00DF118B" w:rsidRPr="00A53D86" w:rsidRDefault="00F25C65" w:rsidP="00A53D86">
            <w:pPr>
              <w:pStyle w:val="TableParagraph"/>
              <w:ind w:left="13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560" w14:textId="77777777" w:rsidR="00DF118B" w:rsidRPr="00A53D86" w:rsidRDefault="00F25C65" w:rsidP="00A53D86">
            <w:pPr>
              <w:pStyle w:val="TableParagraph"/>
              <w:ind w:left="10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Poznań</w:t>
            </w:r>
          </w:p>
        </w:tc>
        <w:tc>
          <w:tcPr>
            <w:tcW w:w="1532" w:type="dxa"/>
          </w:tcPr>
          <w:p w14:paraId="619B6561" w14:textId="77777777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w w:val="105"/>
                <w:sz w:val="14"/>
                <w:szCs w:val="14"/>
              </w:rPr>
              <w:t>614</w:t>
            </w:r>
          </w:p>
        </w:tc>
        <w:tc>
          <w:tcPr>
            <w:tcW w:w="1690" w:type="dxa"/>
          </w:tcPr>
          <w:p w14:paraId="619B6562" w14:textId="77777777" w:rsidR="00DF118B" w:rsidRPr="00A53D86" w:rsidRDefault="00F25C65" w:rsidP="00A53D86">
            <w:pPr>
              <w:pStyle w:val="TableParagraph"/>
              <w:ind w:left="81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563" w14:textId="77777777" w:rsidR="00DF118B" w:rsidRPr="00A53D86" w:rsidRDefault="00F25C65" w:rsidP="00A53D86">
            <w:pPr>
              <w:pStyle w:val="TableParagraph"/>
              <w:ind w:left="81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564" w14:textId="77777777" w:rsidR="00DF118B" w:rsidRPr="00A53D86" w:rsidRDefault="00F25C65" w:rsidP="00A53D86">
            <w:pPr>
              <w:pStyle w:val="TableParagraph"/>
              <w:ind w:left="13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11.04.2025</w:t>
            </w:r>
          </w:p>
        </w:tc>
        <w:tc>
          <w:tcPr>
            <w:tcW w:w="1474" w:type="dxa"/>
          </w:tcPr>
          <w:p w14:paraId="619B65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573" w14:textId="77777777">
        <w:trPr>
          <w:trHeight w:val="320"/>
        </w:trPr>
        <w:tc>
          <w:tcPr>
            <w:tcW w:w="1483" w:type="dxa"/>
          </w:tcPr>
          <w:p w14:paraId="619B6569" w14:textId="77777777" w:rsidR="00E93811" w:rsidRPr="00A53D86" w:rsidRDefault="00E93811" w:rsidP="00A53D86">
            <w:pPr>
              <w:pStyle w:val="TableParagraph"/>
              <w:ind w:left="139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 xml:space="preserve"> fizyczna</w:t>
            </w:r>
          </w:p>
        </w:tc>
        <w:tc>
          <w:tcPr>
            <w:tcW w:w="1973" w:type="dxa"/>
          </w:tcPr>
          <w:p w14:paraId="619B656A" w14:textId="77777777" w:rsidR="00E93811" w:rsidRPr="00A53D86" w:rsidRDefault="00E93811" w:rsidP="00A53D86">
            <w:pPr>
              <w:pStyle w:val="TableParagraph"/>
              <w:ind w:left="130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Mrocza</w:t>
            </w:r>
          </w:p>
        </w:tc>
        <w:tc>
          <w:tcPr>
            <w:tcW w:w="2391" w:type="dxa"/>
          </w:tcPr>
          <w:p w14:paraId="619B656B" w14:textId="69D39507" w:rsidR="00E93811" w:rsidRPr="00A53D86" w:rsidRDefault="00256043" w:rsidP="00A53D86">
            <w:pPr>
              <w:pStyle w:val="TableParagraph"/>
              <w:ind w:left="11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Sitno</w:t>
            </w:r>
          </w:p>
        </w:tc>
        <w:tc>
          <w:tcPr>
            <w:tcW w:w="1532" w:type="dxa"/>
          </w:tcPr>
          <w:p w14:paraId="619B656C" w14:textId="77777777" w:rsidR="00E93811" w:rsidRPr="00A53D86" w:rsidRDefault="00E93811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800</w:t>
            </w:r>
          </w:p>
        </w:tc>
        <w:tc>
          <w:tcPr>
            <w:tcW w:w="1690" w:type="dxa"/>
          </w:tcPr>
          <w:p w14:paraId="619B656D" w14:textId="77777777" w:rsidR="00E93811" w:rsidRPr="00A53D86" w:rsidRDefault="00E93811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64" w:type="dxa"/>
          </w:tcPr>
          <w:p w14:paraId="619B656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56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7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72" w14:textId="19A87D36" w:rsidR="00E93811" w:rsidRPr="00A53D86" w:rsidRDefault="00E93811" w:rsidP="00A53D86">
            <w:pPr>
              <w:pStyle w:val="TableParagraph"/>
              <w:ind w:left="96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580" w14:textId="77777777">
        <w:trPr>
          <w:trHeight w:val="344"/>
        </w:trPr>
        <w:tc>
          <w:tcPr>
            <w:tcW w:w="1483" w:type="dxa"/>
          </w:tcPr>
          <w:p w14:paraId="619B6574" w14:textId="77777777" w:rsidR="00E93811" w:rsidRPr="00A53D86" w:rsidRDefault="00E93811" w:rsidP="00A53D86">
            <w:pPr>
              <w:pStyle w:val="TableParagraph"/>
              <w:ind w:left="136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75" w14:textId="77777777" w:rsidR="00E93811" w:rsidRPr="00A53D86" w:rsidRDefault="00E93811" w:rsidP="00A53D86">
            <w:pPr>
              <w:pStyle w:val="TableParagraph"/>
              <w:ind w:left="13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6"/>
                <w:sz w:val="14"/>
                <w:szCs w:val="14"/>
              </w:rPr>
              <w:t>Borek</w:t>
            </w:r>
            <w:r w:rsidRPr="00A53D86">
              <w:rPr>
                <w:rFonts w:asciiTheme="minorHAnsi" w:hAnsiTheme="minorHAnsi" w:cstheme="minorHAnsi"/>
                <w:color w:val="2A2A2A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391" w:type="dxa"/>
          </w:tcPr>
          <w:p w14:paraId="619B6576" w14:textId="77777777" w:rsidR="00E93811" w:rsidRPr="00A53D86" w:rsidRDefault="00E93811" w:rsidP="00A53D86">
            <w:pPr>
              <w:pStyle w:val="TableParagraph"/>
              <w:ind w:left="10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Borek</w:t>
            </w:r>
            <w:r w:rsidRPr="00A53D86">
              <w:rPr>
                <w:rFonts w:asciiTheme="minorHAnsi" w:hAnsiTheme="minorHAnsi" w:cstheme="minorHAnsi"/>
                <w:color w:val="2A2A2A"/>
                <w:spacing w:val="8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Wielkopolski</w:t>
            </w:r>
          </w:p>
        </w:tc>
        <w:tc>
          <w:tcPr>
            <w:tcW w:w="1532" w:type="dxa"/>
          </w:tcPr>
          <w:p w14:paraId="619B657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78" w14:textId="7767CDBC" w:rsidR="00E93811" w:rsidRPr="00A53D86" w:rsidRDefault="00546B65" w:rsidP="00A53D86">
            <w:pPr>
              <w:pStyle w:val="TableParagraph"/>
              <w:ind w:left="6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90" w:type="dxa"/>
          </w:tcPr>
          <w:p w14:paraId="619B6579" w14:textId="77777777" w:rsidR="00E93811" w:rsidRPr="00A53D86" w:rsidRDefault="00E93811" w:rsidP="00A53D86">
            <w:pPr>
              <w:pStyle w:val="TableParagraph"/>
              <w:ind w:left="81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57A" w14:textId="77777777" w:rsidR="00E93811" w:rsidRPr="00A53D86" w:rsidRDefault="00E93811" w:rsidP="00A53D86">
            <w:pPr>
              <w:pStyle w:val="TableParagraph"/>
              <w:ind w:left="82"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57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57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7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7F" w14:textId="54814C52" w:rsidR="00E93811" w:rsidRPr="00A53D86" w:rsidRDefault="00E93811" w:rsidP="00A53D86">
            <w:pPr>
              <w:pStyle w:val="TableParagraph"/>
              <w:ind w:left="105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58B" w14:textId="77777777">
        <w:trPr>
          <w:trHeight w:val="315"/>
        </w:trPr>
        <w:tc>
          <w:tcPr>
            <w:tcW w:w="1483" w:type="dxa"/>
          </w:tcPr>
          <w:p w14:paraId="619B6581" w14:textId="77777777" w:rsidR="00E93811" w:rsidRPr="00A53D86" w:rsidRDefault="00E93811" w:rsidP="00A53D86">
            <w:pPr>
              <w:pStyle w:val="TableParagraph"/>
              <w:ind w:left="142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82" w14:textId="47221E90" w:rsidR="00E93811" w:rsidRPr="00A53D86" w:rsidRDefault="00256043" w:rsidP="00A53D86">
            <w:pPr>
              <w:pStyle w:val="TableParagraph"/>
              <w:ind w:left="13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Gołańcz</w:t>
            </w:r>
          </w:p>
        </w:tc>
        <w:tc>
          <w:tcPr>
            <w:tcW w:w="2391" w:type="dxa"/>
          </w:tcPr>
          <w:p w14:paraId="619B6583" w14:textId="77777777" w:rsidR="00E93811" w:rsidRPr="00A53D86" w:rsidRDefault="00E93811" w:rsidP="00A53D86">
            <w:pPr>
              <w:pStyle w:val="TableParagraph"/>
              <w:ind w:left="111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Czesławice</w:t>
            </w:r>
          </w:p>
        </w:tc>
        <w:tc>
          <w:tcPr>
            <w:tcW w:w="1532" w:type="dxa"/>
          </w:tcPr>
          <w:p w14:paraId="619B6584" w14:textId="77777777" w:rsidR="00E93811" w:rsidRPr="00A53D86" w:rsidRDefault="00E93811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90" w:type="dxa"/>
          </w:tcPr>
          <w:p w14:paraId="619B6585" w14:textId="77777777" w:rsidR="00E93811" w:rsidRPr="00A53D86" w:rsidRDefault="00E93811" w:rsidP="00A53D86">
            <w:pPr>
              <w:pStyle w:val="TableParagraph"/>
              <w:ind w:left="58" w:right="-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64" w:type="dxa"/>
          </w:tcPr>
          <w:p w14:paraId="619B658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58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8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8A" w14:textId="32ABC30E" w:rsidR="00E93811" w:rsidRPr="00A53D86" w:rsidRDefault="00E93811" w:rsidP="00A53D86">
            <w:pPr>
              <w:pStyle w:val="TableParagraph"/>
              <w:ind w:left="105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598" w14:textId="77777777">
        <w:trPr>
          <w:trHeight w:val="334"/>
        </w:trPr>
        <w:tc>
          <w:tcPr>
            <w:tcW w:w="1483" w:type="dxa"/>
          </w:tcPr>
          <w:p w14:paraId="619B658C" w14:textId="77777777" w:rsidR="00E93811" w:rsidRPr="00A53D86" w:rsidRDefault="00E93811" w:rsidP="00A53D86">
            <w:pPr>
              <w:pStyle w:val="TableParagraph"/>
              <w:ind w:left="142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8D" w14:textId="47B760FF" w:rsidR="00E93811" w:rsidRPr="00A53D86" w:rsidRDefault="00E93811" w:rsidP="00A53D86">
            <w:pPr>
              <w:pStyle w:val="TableParagraph"/>
              <w:ind w:left="13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A2A2A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Wie</w:t>
            </w:r>
            <w:r w:rsidR="002F37D5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</w:t>
            </w:r>
            <w:r w:rsidR="002F37D5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polski</w:t>
            </w:r>
          </w:p>
        </w:tc>
        <w:tc>
          <w:tcPr>
            <w:tcW w:w="2391" w:type="dxa"/>
          </w:tcPr>
          <w:p w14:paraId="619B658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8F" w14:textId="230102C0" w:rsidR="00E93811" w:rsidRPr="00A53D86" w:rsidRDefault="002F37D5" w:rsidP="00A53D86">
            <w:pPr>
              <w:pStyle w:val="TableParagraph"/>
              <w:ind w:left="10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Połęcko</w:t>
            </w:r>
          </w:p>
        </w:tc>
        <w:tc>
          <w:tcPr>
            <w:tcW w:w="1532" w:type="dxa"/>
          </w:tcPr>
          <w:p w14:paraId="619B6590" w14:textId="77777777" w:rsidR="00E93811" w:rsidRPr="00A53D86" w:rsidRDefault="00E93811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196830</w:t>
            </w:r>
          </w:p>
        </w:tc>
        <w:tc>
          <w:tcPr>
            <w:tcW w:w="1690" w:type="dxa"/>
          </w:tcPr>
          <w:p w14:paraId="619B6591" w14:textId="77777777" w:rsidR="00E93811" w:rsidRPr="00A53D86" w:rsidRDefault="00E93811" w:rsidP="00A53D86">
            <w:pPr>
              <w:pStyle w:val="TableParagraph"/>
              <w:ind w:left="81"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ELEKTROWFIIA</w:t>
            </w:r>
          </w:p>
          <w:p w14:paraId="619B6592" w14:textId="77777777" w:rsidR="00E93811" w:rsidRPr="00A53D86" w:rsidRDefault="00E93811" w:rsidP="00A53D86">
            <w:pPr>
              <w:pStyle w:val="TableParagraph"/>
              <w:ind w:left="88"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59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59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9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97" w14:textId="3C185DE0" w:rsidR="00E93811" w:rsidRPr="00A53D86" w:rsidRDefault="00E93811" w:rsidP="00A53D86">
            <w:pPr>
              <w:pStyle w:val="TableParagraph"/>
              <w:ind w:left="119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5A4" w14:textId="77777777">
        <w:trPr>
          <w:trHeight w:val="301"/>
        </w:trPr>
        <w:tc>
          <w:tcPr>
            <w:tcW w:w="1483" w:type="dxa"/>
          </w:tcPr>
          <w:p w14:paraId="619B6599" w14:textId="77777777" w:rsidR="00E93811" w:rsidRPr="00A53D86" w:rsidRDefault="00E93811" w:rsidP="00A53D86">
            <w:pPr>
              <w:pStyle w:val="TableParagraph"/>
              <w:ind w:left="142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9A" w14:textId="77777777" w:rsidR="00E93811" w:rsidRPr="00A53D86" w:rsidRDefault="00E93811" w:rsidP="00A53D86">
            <w:pPr>
              <w:pStyle w:val="TableParagraph"/>
              <w:ind w:left="130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59B" w14:textId="1A60B8F1" w:rsidR="00E93811" w:rsidRPr="00A53D86" w:rsidRDefault="002F37D5" w:rsidP="00A53D86">
            <w:pPr>
              <w:pStyle w:val="TableParagraph"/>
              <w:ind w:left="119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2"/>
                <w:sz w:val="14"/>
                <w:szCs w:val="14"/>
              </w:rPr>
              <w:t>Lipniki Łużyckie</w:t>
            </w:r>
          </w:p>
        </w:tc>
        <w:tc>
          <w:tcPr>
            <w:tcW w:w="1532" w:type="dxa"/>
          </w:tcPr>
          <w:p w14:paraId="619B659C" w14:textId="77777777" w:rsidR="00E93811" w:rsidRPr="00A53D86" w:rsidRDefault="00E93811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IOOOO</w:t>
            </w:r>
          </w:p>
        </w:tc>
        <w:tc>
          <w:tcPr>
            <w:tcW w:w="1690" w:type="dxa"/>
          </w:tcPr>
          <w:p w14:paraId="619B659D" w14:textId="77777777" w:rsidR="00E93811" w:rsidRPr="00A53D86" w:rsidRDefault="00E93811" w:rsidP="00A53D86">
            <w:pPr>
              <w:pStyle w:val="TableParagraph"/>
              <w:ind w:left="81"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59E" w14:textId="77777777" w:rsidR="00E93811" w:rsidRPr="00A53D86" w:rsidRDefault="00E93811" w:rsidP="00A53D86">
            <w:pPr>
              <w:pStyle w:val="TableParagraph"/>
              <w:ind w:left="81"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59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5A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A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A3" w14:textId="6B1FE75D" w:rsidR="00E93811" w:rsidRPr="00A53D86" w:rsidRDefault="00E93811" w:rsidP="00A53D86">
            <w:pPr>
              <w:pStyle w:val="TableParagraph"/>
              <w:ind w:left="131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5B2" w14:textId="77777777">
        <w:trPr>
          <w:trHeight w:val="368"/>
        </w:trPr>
        <w:tc>
          <w:tcPr>
            <w:tcW w:w="1483" w:type="dxa"/>
          </w:tcPr>
          <w:p w14:paraId="619B65A5" w14:textId="77777777" w:rsidR="00E93811" w:rsidRPr="00A53D86" w:rsidRDefault="00E93811" w:rsidP="00A53D86">
            <w:pPr>
              <w:pStyle w:val="TableParagraph"/>
              <w:ind w:left="142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A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A7" w14:textId="73C1D2A2" w:rsidR="00E93811" w:rsidRPr="00A53D86" w:rsidRDefault="00546B65" w:rsidP="00A53D86">
            <w:pPr>
              <w:pStyle w:val="TableParagraph"/>
              <w:ind w:left="7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5A8" w14:textId="77777777" w:rsidR="00E93811" w:rsidRPr="00A53D86" w:rsidRDefault="00E93811" w:rsidP="00A53D86">
            <w:pPr>
              <w:pStyle w:val="TableParagraph"/>
              <w:ind w:left="111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Lipinki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Łużyckie</w:t>
            </w:r>
          </w:p>
        </w:tc>
        <w:tc>
          <w:tcPr>
            <w:tcW w:w="1532" w:type="dxa"/>
          </w:tcPr>
          <w:p w14:paraId="619B65A9" w14:textId="77777777" w:rsidR="00E93811" w:rsidRPr="00A53D86" w:rsidRDefault="00E93811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10000</w:t>
            </w:r>
          </w:p>
        </w:tc>
        <w:tc>
          <w:tcPr>
            <w:tcW w:w="1690" w:type="dxa"/>
          </w:tcPr>
          <w:p w14:paraId="619B65AA" w14:textId="77777777" w:rsidR="00E93811" w:rsidRPr="00A53D86" w:rsidRDefault="00E93811" w:rsidP="00A53D86">
            <w:pPr>
              <w:pStyle w:val="TableParagraph"/>
              <w:ind w:left="81"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5AB" w14:textId="77777777" w:rsidR="00E93811" w:rsidRPr="00A53D86" w:rsidRDefault="00E93811" w:rsidP="00A53D86">
            <w:pPr>
              <w:pStyle w:val="TableParagraph"/>
              <w:ind w:left="88"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5A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5A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A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B1" w14:textId="73BFA83E" w:rsidR="00E93811" w:rsidRPr="00A53D86" w:rsidRDefault="00E93811" w:rsidP="00A53D86">
            <w:pPr>
              <w:pStyle w:val="TableParagraph"/>
              <w:ind w:left="94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5BF" w14:textId="77777777">
        <w:trPr>
          <w:trHeight w:val="358"/>
        </w:trPr>
        <w:tc>
          <w:tcPr>
            <w:tcW w:w="1483" w:type="dxa"/>
          </w:tcPr>
          <w:p w14:paraId="619B65B3" w14:textId="77777777" w:rsidR="00E93811" w:rsidRPr="00A53D86" w:rsidRDefault="00E93811" w:rsidP="00A53D86">
            <w:pPr>
              <w:pStyle w:val="TableParagraph"/>
              <w:ind w:left="144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5B4" w14:textId="77777777" w:rsidR="00E93811" w:rsidRPr="00A53D86" w:rsidRDefault="00E93811" w:rsidP="00A53D86">
            <w:pPr>
              <w:pStyle w:val="TableParagraph"/>
              <w:ind w:left="130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5B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B6" w14:textId="5E36E296" w:rsidR="00E93811" w:rsidRPr="00A53D86" w:rsidRDefault="002F37D5" w:rsidP="00A53D86">
            <w:pPr>
              <w:pStyle w:val="TableParagraph"/>
              <w:ind w:left="781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2"/>
                <w:sz w:val="14"/>
                <w:szCs w:val="14"/>
              </w:rPr>
              <w:t>Lipniki Łużyckie</w:t>
            </w:r>
          </w:p>
        </w:tc>
        <w:tc>
          <w:tcPr>
            <w:tcW w:w="1532" w:type="dxa"/>
          </w:tcPr>
          <w:p w14:paraId="619B65B7" w14:textId="77777777" w:rsidR="00E93811" w:rsidRPr="00A53D86" w:rsidRDefault="00E93811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1690" w:type="dxa"/>
          </w:tcPr>
          <w:p w14:paraId="619B65B8" w14:textId="77777777" w:rsidR="00E93811" w:rsidRPr="00A53D86" w:rsidRDefault="00E93811" w:rsidP="00A53D86">
            <w:pPr>
              <w:pStyle w:val="TableParagraph"/>
              <w:ind w:left="81" w:righ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ELEKTROWNIA</w:t>
            </w:r>
          </w:p>
          <w:p w14:paraId="619B65B9" w14:textId="77777777" w:rsidR="00E93811" w:rsidRPr="00A53D86" w:rsidRDefault="00E93811" w:rsidP="00A53D86">
            <w:pPr>
              <w:pStyle w:val="TableParagraph"/>
              <w:ind w:left="81"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65B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4" w:type="dxa"/>
          </w:tcPr>
          <w:p w14:paraId="619B65B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0" w:type="dxa"/>
          </w:tcPr>
          <w:p w14:paraId="619B65B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BE" w14:textId="7625C4E7" w:rsidR="00E93811" w:rsidRPr="00A53D86" w:rsidRDefault="00E93811" w:rsidP="00A53D86">
            <w:pPr>
              <w:pStyle w:val="TableParagraph"/>
              <w:ind w:left="124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</w:tbl>
    <w:p w14:paraId="619B65C0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60" w:right="283" w:bottom="560" w:left="283" w:header="0" w:footer="363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959"/>
        <w:gridCol w:w="2381"/>
        <w:gridCol w:w="1531"/>
        <w:gridCol w:w="1699"/>
        <w:gridCol w:w="1454"/>
        <w:gridCol w:w="1464"/>
        <w:gridCol w:w="1464"/>
        <w:gridCol w:w="2549"/>
      </w:tblGrid>
      <w:tr w:rsidR="00E93811" w:rsidRPr="00A53D86" w14:paraId="619B65D6" w14:textId="77777777">
        <w:trPr>
          <w:trHeight w:val="992"/>
        </w:trPr>
        <w:tc>
          <w:tcPr>
            <w:tcW w:w="1498" w:type="dxa"/>
          </w:tcPr>
          <w:p w14:paraId="0C1C8B2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C2" w14:textId="3E12F4C4" w:rsidR="00E93811" w:rsidRPr="00A53D86" w:rsidRDefault="00E93811" w:rsidP="00A53D86">
            <w:pPr>
              <w:pStyle w:val="TableParagraph"/>
              <w:ind w:left="4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59" w:type="dxa"/>
          </w:tcPr>
          <w:p w14:paraId="036DF15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BD0DDB1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65C5" w14:textId="06D59A88" w:rsidR="00E93811" w:rsidRPr="00A53D86" w:rsidRDefault="00E93811" w:rsidP="00A53D86">
            <w:pPr>
              <w:pStyle w:val="TableParagraph"/>
              <w:ind w:left="50" w:right="10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81" w:type="dxa"/>
          </w:tcPr>
          <w:p w14:paraId="57AF457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C7" w14:textId="7A0891C3" w:rsidR="00E93811" w:rsidRPr="00A53D86" w:rsidRDefault="00E93811" w:rsidP="00A53D86">
            <w:pPr>
              <w:pStyle w:val="TableParagraph"/>
              <w:ind w:left="68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1" w:type="dxa"/>
          </w:tcPr>
          <w:p w14:paraId="0DF3049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CA" w14:textId="3F036EA4" w:rsidR="00E93811" w:rsidRPr="00A53D86" w:rsidRDefault="00E93811" w:rsidP="00A53D86">
            <w:pPr>
              <w:pStyle w:val="TableParagraph"/>
              <w:ind w:left="1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9" w:type="dxa"/>
          </w:tcPr>
          <w:p w14:paraId="1BE1797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CC" w14:textId="33FE8A8D" w:rsidR="00E93811" w:rsidRPr="00A53D86" w:rsidRDefault="00E93811" w:rsidP="00A53D86">
            <w:pPr>
              <w:pStyle w:val="TableParagraph"/>
              <w:ind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4" w:type="dxa"/>
          </w:tcPr>
          <w:p w14:paraId="619B65CE" w14:textId="370C78FC" w:rsidR="00E93811" w:rsidRPr="00A53D86" w:rsidRDefault="00E93811" w:rsidP="00A53D86">
            <w:pPr>
              <w:pStyle w:val="TableParagraph"/>
              <w:ind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4" w:type="dxa"/>
          </w:tcPr>
          <w:p w14:paraId="619B65D0" w14:textId="73CA78AC" w:rsidR="00E93811" w:rsidRPr="00A53D86" w:rsidRDefault="00E93811" w:rsidP="00A53D86">
            <w:pPr>
              <w:pStyle w:val="TableParagraph"/>
              <w:ind w:left="6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4" w:type="dxa"/>
          </w:tcPr>
          <w:p w14:paraId="619B65D3" w14:textId="223D8536" w:rsidR="00E93811" w:rsidRPr="00A53D86" w:rsidRDefault="00E93811" w:rsidP="00A53D86">
            <w:pPr>
              <w:pStyle w:val="TableParagraph"/>
              <w:ind w:left="268" w:firstLine="1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9" w:type="dxa"/>
          </w:tcPr>
          <w:p w14:paraId="1024B78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D5" w14:textId="6BA29AB3" w:rsidR="00E93811" w:rsidRPr="00A53D86" w:rsidRDefault="00E93811" w:rsidP="00A53D86">
            <w:pPr>
              <w:pStyle w:val="TableParagraph"/>
              <w:ind w:left="1019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65E0" w14:textId="77777777">
        <w:trPr>
          <w:trHeight w:val="176"/>
        </w:trPr>
        <w:tc>
          <w:tcPr>
            <w:tcW w:w="1498" w:type="dxa"/>
          </w:tcPr>
          <w:p w14:paraId="619B65D7" w14:textId="53FD540B" w:rsidR="00E93811" w:rsidRPr="00A53D86" w:rsidRDefault="00E93811" w:rsidP="00A53D86">
            <w:pPr>
              <w:pStyle w:val="TableParagraph"/>
              <w:ind w:left="73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59" w:type="dxa"/>
          </w:tcPr>
          <w:p w14:paraId="619B65D8" w14:textId="3EF8EF17" w:rsidR="00E93811" w:rsidRPr="00A53D86" w:rsidRDefault="00E93811" w:rsidP="00A53D86">
            <w:pPr>
              <w:pStyle w:val="TableParagraph"/>
              <w:ind w:left="50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81" w:type="dxa"/>
          </w:tcPr>
          <w:p w14:paraId="619B65D9" w14:textId="663172B4" w:rsidR="00E93811" w:rsidRPr="00A53D86" w:rsidRDefault="00E93811" w:rsidP="00A53D86">
            <w:pPr>
              <w:pStyle w:val="TableParagraph"/>
              <w:ind w:left="115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1" w:type="dxa"/>
          </w:tcPr>
          <w:p w14:paraId="619B65DA" w14:textId="32EF17A7" w:rsidR="00E93811" w:rsidRPr="00A53D86" w:rsidRDefault="00E93811" w:rsidP="00A53D86">
            <w:pPr>
              <w:pStyle w:val="TableParagraph"/>
              <w:ind w:left="7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9" w:type="dxa"/>
          </w:tcPr>
          <w:p w14:paraId="619B65DB" w14:textId="3E952167" w:rsidR="00E93811" w:rsidRPr="00A53D86" w:rsidRDefault="00E93811" w:rsidP="00A53D86">
            <w:pPr>
              <w:pStyle w:val="TableParagraph"/>
              <w:ind w:left="8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14:paraId="619B65DC" w14:textId="03761A57" w:rsidR="00E93811" w:rsidRPr="00A53D86" w:rsidRDefault="00E93811" w:rsidP="00A53D86">
            <w:pPr>
              <w:pStyle w:val="TableParagraph"/>
              <w:ind w:left="6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4" w:type="dxa"/>
          </w:tcPr>
          <w:p w14:paraId="619B65DD" w14:textId="15DF793C" w:rsidR="00E93811" w:rsidRPr="00A53D86" w:rsidRDefault="00E93811" w:rsidP="00A53D86">
            <w:pPr>
              <w:pStyle w:val="TableParagraph"/>
              <w:ind w:left="70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4" w:type="dxa"/>
          </w:tcPr>
          <w:p w14:paraId="619B65DE" w14:textId="18EFE9C7" w:rsidR="00E93811" w:rsidRPr="00A53D86" w:rsidRDefault="00E93811" w:rsidP="00A53D86">
            <w:pPr>
              <w:pStyle w:val="TableParagraph"/>
              <w:ind w:left="69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9" w:type="dxa"/>
          </w:tcPr>
          <w:p w14:paraId="619B65DF" w14:textId="56B47718" w:rsidR="00E93811" w:rsidRPr="00A53D86" w:rsidRDefault="00E93811" w:rsidP="00A53D86">
            <w:pPr>
              <w:pStyle w:val="TableParagraph"/>
              <w:ind w:left="12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E93811" w:rsidRPr="00A53D86" w14:paraId="619B65ED" w14:textId="77777777">
        <w:trPr>
          <w:trHeight w:val="349"/>
        </w:trPr>
        <w:tc>
          <w:tcPr>
            <w:tcW w:w="1498" w:type="dxa"/>
          </w:tcPr>
          <w:p w14:paraId="619B65E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E2" w14:textId="76CE5495" w:rsidR="00E93811" w:rsidRPr="00A53D86" w:rsidRDefault="002F37D5" w:rsidP="00A53D86">
            <w:pPr>
              <w:pStyle w:val="TableParagraph"/>
              <w:ind w:left="33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Osoba prawna</w:t>
            </w:r>
          </w:p>
        </w:tc>
        <w:tc>
          <w:tcPr>
            <w:tcW w:w="1959" w:type="dxa"/>
          </w:tcPr>
          <w:p w14:paraId="619B65E3" w14:textId="77777777" w:rsidR="00E93811" w:rsidRPr="00A53D86" w:rsidRDefault="00E93811" w:rsidP="00A53D86">
            <w:pPr>
              <w:pStyle w:val="TableParagraph"/>
              <w:ind w:left="5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65E4" w14:textId="5404F92A" w:rsidR="00E93811" w:rsidRPr="00A53D86" w:rsidRDefault="002F37D5" w:rsidP="00A53D86">
            <w:pPr>
              <w:pStyle w:val="TableParagraph"/>
              <w:ind w:left="68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85"/>
                <w:sz w:val="14"/>
                <w:szCs w:val="14"/>
              </w:rPr>
              <w:t>Lipinki Łużyckie</w:t>
            </w:r>
          </w:p>
        </w:tc>
        <w:tc>
          <w:tcPr>
            <w:tcW w:w="1531" w:type="dxa"/>
          </w:tcPr>
          <w:p w14:paraId="619B65E5" w14:textId="77777777" w:rsidR="00E93811" w:rsidRPr="00A53D86" w:rsidRDefault="00E93811" w:rsidP="00A53D86">
            <w:pPr>
              <w:pStyle w:val="TableParagraph"/>
              <w:ind w:righ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IOOOO</w:t>
            </w:r>
          </w:p>
        </w:tc>
        <w:tc>
          <w:tcPr>
            <w:tcW w:w="1699" w:type="dxa"/>
          </w:tcPr>
          <w:p w14:paraId="422DDA9D" w14:textId="77777777" w:rsidR="00662230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5E7" w14:textId="74288BE7" w:rsidR="00E93811" w:rsidRPr="00A53D86" w:rsidRDefault="00662230" w:rsidP="00A53D86">
            <w:pPr>
              <w:pStyle w:val="TableParagraph"/>
              <w:ind w:lef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5E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5E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5E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EC" w14:textId="19EE9590" w:rsidR="00E93811" w:rsidRPr="00A53D86" w:rsidRDefault="00E93811" w:rsidP="00A53D86">
            <w:pPr>
              <w:pStyle w:val="TableParagraph"/>
              <w:ind w:left="322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5F9" w14:textId="77777777">
        <w:trPr>
          <w:trHeight w:val="354"/>
        </w:trPr>
        <w:tc>
          <w:tcPr>
            <w:tcW w:w="1498" w:type="dxa"/>
          </w:tcPr>
          <w:p w14:paraId="619B65EE" w14:textId="77777777" w:rsidR="00E93811" w:rsidRPr="00A53D86" w:rsidRDefault="00E93811" w:rsidP="00A53D86">
            <w:pPr>
              <w:pStyle w:val="TableParagraph"/>
              <w:ind w:left="73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5EF" w14:textId="77777777" w:rsidR="00E93811" w:rsidRPr="00A53D86" w:rsidRDefault="00E93811" w:rsidP="00A53D86">
            <w:pPr>
              <w:pStyle w:val="TableParagraph"/>
              <w:ind w:left="5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Niewieścin</w:t>
            </w:r>
          </w:p>
        </w:tc>
        <w:tc>
          <w:tcPr>
            <w:tcW w:w="2381" w:type="dxa"/>
          </w:tcPr>
          <w:p w14:paraId="619B65F0" w14:textId="77777777" w:rsidR="00E93811" w:rsidRPr="00A53D86" w:rsidRDefault="00E93811" w:rsidP="00A53D86">
            <w:pPr>
              <w:pStyle w:val="TableParagraph"/>
              <w:ind w:left="6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Jabłowo</w:t>
            </w:r>
            <w:r w:rsidRPr="00A53D86">
              <w:rPr>
                <w:rFonts w:asciiTheme="minorHAnsi" w:hAnsiTheme="minorHAnsi" w:cstheme="minorHAnsi"/>
                <w:color w:val="2A2A2A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Pałuckie</w:t>
            </w:r>
          </w:p>
        </w:tc>
        <w:tc>
          <w:tcPr>
            <w:tcW w:w="1531" w:type="dxa"/>
          </w:tcPr>
          <w:p w14:paraId="619B65F1" w14:textId="77777777" w:rsidR="00E93811" w:rsidRPr="00A53D86" w:rsidRDefault="00E93811" w:rsidP="00A53D86">
            <w:pPr>
              <w:pStyle w:val="TableParagraph"/>
              <w:ind w:left="120" w:right="1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150</w:t>
            </w:r>
          </w:p>
        </w:tc>
        <w:tc>
          <w:tcPr>
            <w:tcW w:w="1699" w:type="dxa"/>
          </w:tcPr>
          <w:p w14:paraId="19966921" w14:textId="77777777" w:rsidR="00662230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5F3" w14:textId="3A4BCAD7" w:rsidR="00E93811" w:rsidRPr="00A53D86" w:rsidRDefault="00662230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5F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5F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5F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5F8" w14:textId="3C84D0A1" w:rsidR="00E93811" w:rsidRPr="00A53D86" w:rsidRDefault="00E93811" w:rsidP="00A53D86">
            <w:pPr>
              <w:pStyle w:val="TableParagraph"/>
              <w:ind w:left="322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607" w14:textId="77777777">
        <w:trPr>
          <w:trHeight w:val="354"/>
        </w:trPr>
        <w:tc>
          <w:tcPr>
            <w:tcW w:w="1498" w:type="dxa"/>
          </w:tcPr>
          <w:p w14:paraId="619B65FA" w14:textId="77777777" w:rsidR="00E93811" w:rsidRPr="00A53D86" w:rsidRDefault="00E93811" w:rsidP="00A53D86">
            <w:pPr>
              <w:pStyle w:val="TableParagraph"/>
              <w:ind w:left="73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5F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FC" w14:textId="71981A2B" w:rsidR="00E93811" w:rsidRPr="00A53D86" w:rsidRDefault="002F37D5" w:rsidP="00A53D86">
            <w:pPr>
              <w:pStyle w:val="TableParagraph"/>
              <w:ind w:left="68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65F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5FE" w14:textId="043EC037" w:rsidR="00E93811" w:rsidRPr="00A53D86" w:rsidRDefault="002F37D5" w:rsidP="00A53D86">
            <w:pPr>
              <w:pStyle w:val="TableParagraph"/>
              <w:ind w:left="9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Chełmsko</w:t>
            </w:r>
          </w:p>
        </w:tc>
        <w:tc>
          <w:tcPr>
            <w:tcW w:w="1531" w:type="dxa"/>
          </w:tcPr>
          <w:p w14:paraId="619B65FF" w14:textId="5634476D" w:rsidR="00E93811" w:rsidRPr="00A53D86" w:rsidRDefault="00662230" w:rsidP="00A53D86">
            <w:pPr>
              <w:pStyle w:val="TableParagraph"/>
              <w:ind w:left="120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115"/>
                <w:sz w:val="14"/>
                <w:szCs w:val="14"/>
              </w:rPr>
              <w:t>7999</w:t>
            </w:r>
          </w:p>
        </w:tc>
        <w:tc>
          <w:tcPr>
            <w:tcW w:w="1699" w:type="dxa"/>
          </w:tcPr>
          <w:p w14:paraId="5CF53EA3" w14:textId="77777777" w:rsidR="00662230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01" w14:textId="4770E2C8" w:rsidR="00E93811" w:rsidRPr="00A53D86" w:rsidRDefault="00662230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0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0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0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06" w14:textId="332E7036" w:rsidR="00E93811" w:rsidRPr="00A53D86" w:rsidRDefault="00E93811" w:rsidP="00A53D86">
            <w:pPr>
              <w:pStyle w:val="TableParagraph"/>
              <w:tabs>
                <w:tab w:val="left" w:pos="359"/>
              </w:tabs>
              <w:ind w:left="322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614" w14:textId="77777777">
        <w:trPr>
          <w:trHeight w:val="354"/>
        </w:trPr>
        <w:tc>
          <w:tcPr>
            <w:tcW w:w="1498" w:type="dxa"/>
          </w:tcPr>
          <w:p w14:paraId="619B6608" w14:textId="77777777" w:rsidR="00E93811" w:rsidRPr="00A53D86" w:rsidRDefault="00E93811" w:rsidP="00A53D86">
            <w:pPr>
              <w:pStyle w:val="TableParagraph"/>
              <w:ind w:left="73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09" w14:textId="77777777" w:rsidR="00E93811" w:rsidRPr="00A53D86" w:rsidRDefault="00E93811" w:rsidP="00A53D86">
            <w:pPr>
              <w:pStyle w:val="TableParagraph"/>
              <w:ind w:left="5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Radom</w:t>
            </w:r>
          </w:p>
        </w:tc>
        <w:tc>
          <w:tcPr>
            <w:tcW w:w="2381" w:type="dxa"/>
          </w:tcPr>
          <w:p w14:paraId="619B660A" w14:textId="77777777" w:rsidR="00E93811" w:rsidRPr="00A53D86" w:rsidRDefault="00E93811" w:rsidP="00A53D86">
            <w:pPr>
              <w:pStyle w:val="TableParagraph"/>
              <w:ind w:left="6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Ostrzyca</w:t>
            </w:r>
          </w:p>
        </w:tc>
        <w:tc>
          <w:tcPr>
            <w:tcW w:w="1531" w:type="dxa"/>
          </w:tcPr>
          <w:p w14:paraId="619B660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0C" w14:textId="372CC86A" w:rsidR="00E93811" w:rsidRPr="00A53D86" w:rsidRDefault="00662230" w:rsidP="00A53D86">
            <w:pPr>
              <w:pStyle w:val="TableParagraph"/>
              <w:ind w:left="6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2500</w:t>
            </w:r>
          </w:p>
        </w:tc>
        <w:tc>
          <w:tcPr>
            <w:tcW w:w="1699" w:type="dxa"/>
          </w:tcPr>
          <w:p w14:paraId="6A3A1B67" w14:textId="77777777" w:rsidR="00662230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0E" w14:textId="523A3541" w:rsidR="00E93811" w:rsidRPr="00A53D86" w:rsidRDefault="00662230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0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1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1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13" w14:textId="132D73A1" w:rsidR="00E93811" w:rsidRPr="00A53D86" w:rsidRDefault="00E93811" w:rsidP="00A53D86">
            <w:pPr>
              <w:pStyle w:val="TableParagraph"/>
              <w:ind w:left="322" w:righ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622" w14:textId="77777777">
        <w:trPr>
          <w:trHeight w:val="349"/>
        </w:trPr>
        <w:tc>
          <w:tcPr>
            <w:tcW w:w="1498" w:type="dxa"/>
          </w:tcPr>
          <w:p w14:paraId="619B6615" w14:textId="77777777" w:rsidR="00E93811" w:rsidRPr="00A53D86" w:rsidRDefault="00E93811" w:rsidP="00A53D86">
            <w:pPr>
              <w:pStyle w:val="TableParagraph"/>
              <w:ind w:left="73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9" w:type="dxa"/>
          </w:tcPr>
          <w:p w14:paraId="619B6616" w14:textId="77777777" w:rsidR="00E93811" w:rsidRPr="00A53D86" w:rsidRDefault="00E93811" w:rsidP="00A53D86">
            <w:pPr>
              <w:pStyle w:val="TableParagraph"/>
              <w:ind w:left="5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Pobiedziska</w:t>
            </w:r>
          </w:p>
        </w:tc>
        <w:tc>
          <w:tcPr>
            <w:tcW w:w="2381" w:type="dxa"/>
          </w:tcPr>
          <w:p w14:paraId="619B661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18" w14:textId="2BDC1223" w:rsidR="00E93811" w:rsidRPr="00A53D86" w:rsidRDefault="002F37D5" w:rsidP="00A53D86">
            <w:pPr>
              <w:pStyle w:val="TableParagraph"/>
              <w:ind w:left="9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Karolinki</w:t>
            </w:r>
          </w:p>
        </w:tc>
        <w:tc>
          <w:tcPr>
            <w:tcW w:w="1531" w:type="dxa"/>
          </w:tcPr>
          <w:p w14:paraId="619B6619" w14:textId="77777777" w:rsidR="00E93811" w:rsidRPr="00A53D86" w:rsidRDefault="00E93811" w:rsidP="00A53D86">
            <w:pPr>
              <w:pStyle w:val="TableParagraph"/>
              <w:ind w:left="12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583</w:t>
            </w:r>
          </w:p>
        </w:tc>
        <w:tc>
          <w:tcPr>
            <w:tcW w:w="1699" w:type="dxa"/>
          </w:tcPr>
          <w:p w14:paraId="619B661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1B" w14:textId="77777777" w:rsidR="00E93811" w:rsidRPr="00A53D86" w:rsidRDefault="00E93811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1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1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1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21" w14:textId="5C0CDE46" w:rsidR="00E93811" w:rsidRPr="00A53D86" w:rsidRDefault="00E93811" w:rsidP="00A53D86">
            <w:pPr>
              <w:pStyle w:val="TableParagraph"/>
              <w:ind w:left="32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62F" w14:textId="77777777">
        <w:trPr>
          <w:trHeight w:val="364"/>
        </w:trPr>
        <w:tc>
          <w:tcPr>
            <w:tcW w:w="1498" w:type="dxa"/>
          </w:tcPr>
          <w:p w14:paraId="619B6624" w14:textId="171D76CC" w:rsidR="003748D1" w:rsidRPr="00A53D86" w:rsidRDefault="003748D1" w:rsidP="00A53D86">
            <w:pPr>
              <w:pStyle w:val="TableParagraph"/>
              <w:ind w:left="35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25" w14:textId="77777777" w:rsidR="003748D1" w:rsidRPr="00A53D86" w:rsidRDefault="003748D1" w:rsidP="00A53D86">
            <w:pPr>
              <w:pStyle w:val="TableParagraph"/>
              <w:ind w:left="6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Łódź</w:t>
            </w:r>
          </w:p>
        </w:tc>
        <w:tc>
          <w:tcPr>
            <w:tcW w:w="2381" w:type="dxa"/>
          </w:tcPr>
          <w:p w14:paraId="619B6626" w14:textId="77777777" w:rsidR="003748D1" w:rsidRPr="00A53D86" w:rsidRDefault="003748D1" w:rsidP="00A53D86">
            <w:pPr>
              <w:pStyle w:val="TableParagraph"/>
              <w:ind w:left="6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Krasnołęka</w:t>
            </w:r>
          </w:p>
        </w:tc>
        <w:tc>
          <w:tcPr>
            <w:tcW w:w="1531" w:type="dxa"/>
          </w:tcPr>
          <w:p w14:paraId="619B6627" w14:textId="3F36F67D" w:rsidR="003748D1" w:rsidRPr="00A53D86" w:rsidRDefault="003748D1" w:rsidP="00A53D86">
            <w:pPr>
              <w:pStyle w:val="TableParagraph"/>
              <w:ind w:left="120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396</w:t>
            </w:r>
            <w:r w:rsidR="00662230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00</w:t>
            </w:r>
          </w:p>
        </w:tc>
        <w:tc>
          <w:tcPr>
            <w:tcW w:w="1699" w:type="dxa"/>
          </w:tcPr>
          <w:p w14:paraId="619B6628" w14:textId="77777777" w:rsidR="003748D1" w:rsidRPr="00A53D86" w:rsidRDefault="003748D1" w:rsidP="00A53D86">
            <w:pPr>
              <w:pStyle w:val="TableParagraph"/>
              <w:ind w:lef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29" w14:textId="77777777" w:rsidR="003748D1" w:rsidRPr="00A53D86" w:rsidRDefault="003748D1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54" w:type="dxa"/>
          </w:tcPr>
          <w:p w14:paraId="619B662A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2B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2C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2E" w14:textId="563EDAE7" w:rsidR="003748D1" w:rsidRPr="00A53D86" w:rsidRDefault="003748D1" w:rsidP="00A53D86">
            <w:pPr>
              <w:pStyle w:val="TableParagraph"/>
              <w:ind w:left="322"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63A" w14:textId="77777777">
        <w:trPr>
          <w:trHeight w:val="344"/>
        </w:trPr>
        <w:tc>
          <w:tcPr>
            <w:tcW w:w="1498" w:type="dxa"/>
          </w:tcPr>
          <w:p w14:paraId="619B6630" w14:textId="56BD9EA3" w:rsidR="003748D1" w:rsidRPr="00A53D86" w:rsidRDefault="003748D1" w:rsidP="00A53D86">
            <w:pPr>
              <w:pStyle w:val="TableParagraph"/>
              <w:ind w:left="7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31" w14:textId="5755B663" w:rsidR="003748D1" w:rsidRPr="00A53D86" w:rsidRDefault="002F37D5" w:rsidP="00A53D86">
            <w:pPr>
              <w:pStyle w:val="TableParagraph"/>
              <w:ind w:left="6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</w:t>
            </w:r>
            <w:r w:rsidR="003748D1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arszawa</w:t>
            </w:r>
          </w:p>
        </w:tc>
        <w:tc>
          <w:tcPr>
            <w:tcW w:w="2381" w:type="dxa"/>
          </w:tcPr>
          <w:p w14:paraId="619B6632" w14:textId="77777777" w:rsidR="003748D1" w:rsidRPr="00A53D86" w:rsidRDefault="003748D1" w:rsidP="00A53D86">
            <w:pPr>
              <w:pStyle w:val="TableParagraph"/>
              <w:ind w:left="6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Miętno</w:t>
            </w:r>
          </w:p>
        </w:tc>
        <w:tc>
          <w:tcPr>
            <w:tcW w:w="1531" w:type="dxa"/>
          </w:tcPr>
          <w:p w14:paraId="619B6633" w14:textId="77777777" w:rsidR="003748D1" w:rsidRPr="00A53D86" w:rsidRDefault="003748D1" w:rsidP="00A53D86">
            <w:pPr>
              <w:pStyle w:val="TableParagraph"/>
              <w:ind w:left="12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30740</w:t>
            </w:r>
          </w:p>
        </w:tc>
        <w:tc>
          <w:tcPr>
            <w:tcW w:w="1699" w:type="dxa"/>
          </w:tcPr>
          <w:p w14:paraId="619B6634" w14:textId="586806E6" w:rsidR="003748D1" w:rsidRPr="00A53D86" w:rsidRDefault="003748D1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FA</w:t>
            </w:r>
            <w:r w:rsidR="00662230"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R</w:t>
            </w: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MA</w:t>
            </w:r>
            <w:r w:rsidRPr="00A53D86">
              <w:rPr>
                <w:rFonts w:asciiTheme="minorHAnsi" w:hAnsiTheme="minorHAnsi" w:cstheme="minorHAnsi"/>
                <w:color w:val="2A2A2A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54" w:type="dxa"/>
          </w:tcPr>
          <w:p w14:paraId="619B6635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36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37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39" w14:textId="4DECABA9" w:rsidR="003748D1" w:rsidRPr="00A53D86" w:rsidRDefault="003748D1" w:rsidP="00A53D86">
            <w:pPr>
              <w:pStyle w:val="TableParagraph"/>
              <w:ind w:left="322" w:right="1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647" w14:textId="77777777">
        <w:trPr>
          <w:trHeight w:val="349"/>
        </w:trPr>
        <w:tc>
          <w:tcPr>
            <w:tcW w:w="1498" w:type="dxa"/>
          </w:tcPr>
          <w:p w14:paraId="619B663B" w14:textId="7BFB14A0" w:rsidR="003748D1" w:rsidRPr="00A53D86" w:rsidRDefault="003748D1" w:rsidP="00A53D86">
            <w:pPr>
              <w:pStyle w:val="TableParagraph"/>
              <w:ind w:left="7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3C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3D" w14:textId="36714249" w:rsidR="003748D1" w:rsidRPr="00A53D86" w:rsidRDefault="002F37D5" w:rsidP="00A53D86">
            <w:pPr>
              <w:pStyle w:val="TableParagraph"/>
              <w:ind w:left="6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663E" w14:textId="11F2D30C" w:rsidR="003748D1" w:rsidRPr="00A53D86" w:rsidRDefault="002F37D5" w:rsidP="00A53D86">
            <w:pPr>
              <w:pStyle w:val="TableParagraph"/>
              <w:ind w:left="6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Golczewo</w:t>
            </w:r>
          </w:p>
        </w:tc>
        <w:tc>
          <w:tcPr>
            <w:tcW w:w="1531" w:type="dxa"/>
          </w:tcPr>
          <w:p w14:paraId="619B663F" w14:textId="4D00B614" w:rsidR="003748D1" w:rsidRPr="00A53D86" w:rsidRDefault="00662230" w:rsidP="00A53D86">
            <w:pPr>
              <w:pStyle w:val="TableParagraph"/>
              <w:ind w:left="120" w:righ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30000</w:t>
            </w:r>
          </w:p>
        </w:tc>
        <w:tc>
          <w:tcPr>
            <w:tcW w:w="1699" w:type="dxa"/>
          </w:tcPr>
          <w:p w14:paraId="03DE4A98" w14:textId="77777777" w:rsidR="00662230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41" w14:textId="01E05834" w:rsidR="003748D1" w:rsidRPr="00A53D86" w:rsidRDefault="00662230" w:rsidP="00A53D86">
            <w:pPr>
              <w:pStyle w:val="TableParagraph"/>
              <w:tabs>
                <w:tab w:val="left" w:pos="563"/>
              </w:tabs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42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43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44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46" w14:textId="238D8A9F" w:rsidR="003748D1" w:rsidRPr="00A53D86" w:rsidRDefault="003748D1" w:rsidP="00A53D86">
            <w:pPr>
              <w:pStyle w:val="TableParagraph"/>
              <w:tabs>
                <w:tab w:val="left" w:pos="421"/>
              </w:tabs>
              <w:ind w:left="322"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654" w14:textId="77777777">
        <w:trPr>
          <w:trHeight w:val="340"/>
        </w:trPr>
        <w:tc>
          <w:tcPr>
            <w:tcW w:w="1498" w:type="dxa"/>
          </w:tcPr>
          <w:p w14:paraId="619B6648" w14:textId="77777777" w:rsidR="00DF118B" w:rsidRPr="00A53D86" w:rsidRDefault="00F25C65" w:rsidP="00A53D86">
            <w:pPr>
              <w:pStyle w:val="TableParagraph"/>
              <w:ind w:left="7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4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4A" w14:textId="55148B9E" w:rsidR="00DF118B" w:rsidRPr="00A53D86" w:rsidRDefault="002F37D5" w:rsidP="00A53D86">
            <w:pPr>
              <w:pStyle w:val="TableParagraph"/>
              <w:ind w:left="8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Łobez</w:t>
            </w:r>
          </w:p>
        </w:tc>
        <w:tc>
          <w:tcPr>
            <w:tcW w:w="2381" w:type="dxa"/>
          </w:tcPr>
          <w:p w14:paraId="619B664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4C" w14:textId="5001CC42" w:rsidR="00DF118B" w:rsidRPr="00A53D86" w:rsidRDefault="002F37D5" w:rsidP="00A53D86">
            <w:pPr>
              <w:pStyle w:val="TableParagraph"/>
              <w:ind w:left="10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Łobez</w:t>
            </w:r>
          </w:p>
        </w:tc>
        <w:tc>
          <w:tcPr>
            <w:tcW w:w="1531" w:type="dxa"/>
          </w:tcPr>
          <w:p w14:paraId="619B664D" w14:textId="77777777" w:rsidR="00DF118B" w:rsidRPr="00A53D86" w:rsidRDefault="00F25C65" w:rsidP="00A53D86">
            <w:pPr>
              <w:pStyle w:val="TableParagraph"/>
              <w:ind w:left="12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250</w:t>
            </w:r>
          </w:p>
        </w:tc>
        <w:tc>
          <w:tcPr>
            <w:tcW w:w="1699" w:type="dxa"/>
          </w:tcPr>
          <w:p w14:paraId="619B664E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4F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FOTOWOL7AłC2NA</w:t>
            </w:r>
          </w:p>
        </w:tc>
        <w:tc>
          <w:tcPr>
            <w:tcW w:w="1454" w:type="dxa"/>
          </w:tcPr>
          <w:p w14:paraId="619B6650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15.04.2025</w:t>
            </w:r>
          </w:p>
        </w:tc>
        <w:tc>
          <w:tcPr>
            <w:tcW w:w="1464" w:type="dxa"/>
          </w:tcPr>
          <w:p w14:paraId="619B6651" w14:textId="77777777" w:rsidR="00DF118B" w:rsidRPr="00A53D86" w:rsidRDefault="00F25C65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1B1B1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64" w:type="dxa"/>
          </w:tcPr>
          <w:p w14:paraId="619B6652" w14:textId="77777777" w:rsidR="00DF118B" w:rsidRPr="00A53D86" w:rsidRDefault="00F25C65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2549" w:type="dxa"/>
          </w:tcPr>
          <w:p w14:paraId="619B6653" w14:textId="77777777" w:rsidR="00DF118B" w:rsidRPr="00A53D86" w:rsidRDefault="00DF118B" w:rsidP="00A53D86">
            <w:pPr>
              <w:pStyle w:val="TableParagraph"/>
              <w:ind w:left="32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65F" w14:textId="77777777">
        <w:trPr>
          <w:trHeight w:val="359"/>
        </w:trPr>
        <w:tc>
          <w:tcPr>
            <w:tcW w:w="1498" w:type="dxa"/>
          </w:tcPr>
          <w:p w14:paraId="619B6655" w14:textId="77777777" w:rsidR="00DF118B" w:rsidRPr="00A53D86" w:rsidRDefault="00F25C65" w:rsidP="00A53D86">
            <w:pPr>
              <w:pStyle w:val="TableParagraph"/>
              <w:ind w:left="7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56" w14:textId="77777777" w:rsidR="00DF118B" w:rsidRPr="00A53D86" w:rsidRDefault="00F25C65" w:rsidP="00A53D86">
            <w:pPr>
              <w:pStyle w:val="TableParagraph"/>
              <w:ind w:left="74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Budzyń</w:t>
            </w:r>
          </w:p>
        </w:tc>
        <w:tc>
          <w:tcPr>
            <w:tcW w:w="2381" w:type="dxa"/>
          </w:tcPr>
          <w:p w14:paraId="619B6657" w14:textId="77777777" w:rsidR="00DF118B" w:rsidRPr="00A53D86" w:rsidRDefault="00F25C65" w:rsidP="00A53D86">
            <w:pPr>
              <w:pStyle w:val="TableParagraph"/>
              <w:ind w:left="77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Budzyń</w:t>
            </w:r>
          </w:p>
        </w:tc>
        <w:tc>
          <w:tcPr>
            <w:tcW w:w="1531" w:type="dxa"/>
          </w:tcPr>
          <w:p w14:paraId="619B6658" w14:textId="3ACE3D02" w:rsidR="00DF118B" w:rsidRPr="00A53D86" w:rsidRDefault="00662230" w:rsidP="00A53D86">
            <w:pPr>
              <w:pStyle w:val="TableParagraph"/>
              <w:ind w:left="12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w w:val="105"/>
                <w:sz w:val="14"/>
                <w:szCs w:val="14"/>
              </w:rPr>
              <w:t>150</w:t>
            </w:r>
          </w:p>
        </w:tc>
        <w:tc>
          <w:tcPr>
            <w:tcW w:w="1699" w:type="dxa"/>
          </w:tcPr>
          <w:p w14:paraId="619B6659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5A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5B" w14:textId="51891B73" w:rsidR="00DF118B" w:rsidRPr="00A53D86" w:rsidRDefault="00F25C65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15.0</w:t>
            </w:r>
            <w:r w:rsidR="00070E2D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1.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2025</w:t>
            </w:r>
          </w:p>
        </w:tc>
        <w:tc>
          <w:tcPr>
            <w:tcW w:w="1464" w:type="dxa"/>
          </w:tcPr>
          <w:p w14:paraId="619B665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5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5E" w14:textId="77777777" w:rsidR="00DF118B" w:rsidRPr="00A53D86" w:rsidRDefault="00DF118B" w:rsidP="00A53D86">
            <w:pPr>
              <w:pStyle w:val="TableParagraph"/>
              <w:ind w:left="32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66C" w14:textId="77777777">
        <w:trPr>
          <w:trHeight w:val="349"/>
        </w:trPr>
        <w:tc>
          <w:tcPr>
            <w:tcW w:w="1498" w:type="dxa"/>
          </w:tcPr>
          <w:p w14:paraId="619B6660" w14:textId="498FF540" w:rsidR="00E93811" w:rsidRPr="00A53D86" w:rsidRDefault="00E93811" w:rsidP="00A53D86">
            <w:pPr>
              <w:pStyle w:val="TableParagraph"/>
              <w:ind w:left="73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fiz</w:t>
            </w:r>
            <w:r w:rsidR="003748D1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y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czna</w:t>
            </w:r>
          </w:p>
        </w:tc>
        <w:tc>
          <w:tcPr>
            <w:tcW w:w="1959" w:type="dxa"/>
          </w:tcPr>
          <w:p w14:paraId="619B666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62" w14:textId="47FD076C" w:rsidR="00E93811" w:rsidRPr="00A53D86" w:rsidRDefault="002F37D5" w:rsidP="00A53D86">
            <w:pPr>
              <w:pStyle w:val="TableParagraph"/>
              <w:ind w:left="6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666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64" w14:textId="25B001AB" w:rsidR="00E93811" w:rsidRPr="00A53D86" w:rsidRDefault="002F37D5" w:rsidP="00A53D86">
            <w:pPr>
              <w:pStyle w:val="TableParagraph"/>
              <w:ind w:left="92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Przyborze</w:t>
            </w:r>
          </w:p>
        </w:tc>
        <w:tc>
          <w:tcPr>
            <w:tcW w:w="1531" w:type="dxa"/>
          </w:tcPr>
          <w:p w14:paraId="619B6665" w14:textId="77777777" w:rsidR="00E93811" w:rsidRPr="00A53D86" w:rsidRDefault="00E93811" w:rsidP="00A53D86">
            <w:pPr>
              <w:pStyle w:val="TableParagraph"/>
              <w:ind w:left="120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399</w:t>
            </w:r>
          </w:p>
        </w:tc>
        <w:tc>
          <w:tcPr>
            <w:tcW w:w="1699" w:type="dxa"/>
          </w:tcPr>
          <w:p w14:paraId="619B6666" w14:textId="77777777" w:rsidR="00E93811" w:rsidRPr="00A53D86" w:rsidRDefault="00E93811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A2A2A"/>
                <w:spacing w:val="2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BIOGAZOWA</w:t>
            </w:r>
          </w:p>
        </w:tc>
        <w:tc>
          <w:tcPr>
            <w:tcW w:w="1454" w:type="dxa"/>
          </w:tcPr>
          <w:p w14:paraId="619B666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6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69" w14:textId="77777777" w:rsidR="00E93811" w:rsidRPr="00A53D86" w:rsidRDefault="00E93811" w:rsidP="00A53D86">
            <w:pPr>
              <w:pStyle w:val="TableParagraph"/>
              <w:ind w:left="63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6B6B6"/>
                <w:spacing w:val="-10"/>
                <w:w w:val="85"/>
                <w:sz w:val="14"/>
                <w:szCs w:val="14"/>
              </w:rPr>
              <w:t>”</w:t>
            </w:r>
          </w:p>
        </w:tc>
        <w:tc>
          <w:tcPr>
            <w:tcW w:w="2549" w:type="dxa"/>
          </w:tcPr>
          <w:p w14:paraId="619B666B" w14:textId="54DDD7D7" w:rsidR="00E93811" w:rsidRPr="00A53D86" w:rsidRDefault="00E93811" w:rsidP="00A53D86">
            <w:pPr>
              <w:pStyle w:val="TableParagraph"/>
              <w:ind w:left="322"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67A" w14:textId="77777777">
        <w:trPr>
          <w:trHeight w:val="344"/>
        </w:trPr>
        <w:tc>
          <w:tcPr>
            <w:tcW w:w="1498" w:type="dxa"/>
          </w:tcPr>
          <w:p w14:paraId="619B666D" w14:textId="77777777" w:rsidR="00E93811" w:rsidRPr="00A53D86" w:rsidRDefault="00E93811" w:rsidP="00A53D86">
            <w:pPr>
              <w:pStyle w:val="TableParagraph"/>
              <w:ind w:left="7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6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6F" w14:textId="5614652E" w:rsidR="00E93811" w:rsidRPr="00A53D86" w:rsidRDefault="002F37D5" w:rsidP="00A53D86">
            <w:pPr>
              <w:pStyle w:val="TableParagraph"/>
              <w:ind w:left="6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6670" w14:textId="436AFE40" w:rsidR="00E93811" w:rsidRPr="00A53D86" w:rsidRDefault="002F37D5" w:rsidP="00A53D86">
            <w:pPr>
              <w:pStyle w:val="TableParagraph"/>
              <w:ind w:left="7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D</w:t>
            </w:r>
            <w:r w:rsidR="00E93811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rogomin</w:t>
            </w:r>
          </w:p>
        </w:tc>
        <w:tc>
          <w:tcPr>
            <w:tcW w:w="1531" w:type="dxa"/>
          </w:tcPr>
          <w:p w14:paraId="619B667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72" w14:textId="65660BA7" w:rsidR="00E93811" w:rsidRPr="00A53D86" w:rsidRDefault="00662230" w:rsidP="00A53D86">
            <w:pPr>
              <w:pStyle w:val="TableParagraph"/>
              <w:ind w:left="6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49996</w:t>
            </w:r>
          </w:p>
        </w:tc>
        <w:tc>
          <w:tcPr>
            <w:tcW w:w="1699" w:type="dxa"/>
          </w:tcPr>
          <w:p w14:paraId="730B7633" w14:textId="77777777" w:rsidR="00662230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74" w14:textId="19C2691B" w:rsidR="00E93811" w:rsidRPr="00A53D86" w:rsidRDefault="00662230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7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7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7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79" w14:textId="021282A5" w:rsidR="00E93811" w:rsidRPr="00A53D86" w:rsidRDefault="00E93811" w:rsidP="00A53D86">
            <w:pPr>
              <w:pStyle w:val="TableParagraph"/>
              <w:ind w:left="322" w:right="1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686" w14:textId="77777777">
        <w:trPr>
          <w:trHeight w:val="354"/>
        </w:trPr>
        <w:tc>
          <w:tcPr>
            <w:tcW w:w="1498" w:type="dxa"/>
          </w:tcPr>
          <w:p w14:paraId="619B667B" w14:textId="77777777" w:rsidR="00E93811" w:rsidRPr="00A53D86" w:rsidRDefault="00E93811" w:rsidP="00A53D86">
            <w:pPr>
              <w:pStyle w:val="TableParagraph"/>
              <w:ind w:left="7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7C" w14:textId="607D95BA" w:rsidR="00E93811" w:rsidRPr="00A53D86" w:rsidRDefault="00E93811" w:rsidP="00A53D86">
            <w:pPr>
              <w:pStyle w:val="TableParagraph"/>
              <w:ind w:left="7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G</w:t>
            </w:r>
            <w:r w:rsidR="002F37D5"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rki</w:t>
            </w:r>
          </w:p>
        </w:tc>
        <w:tc>
          <w:tcPr>
            <w:tcW w:w="2381" w:type="dxa"/>
          </w:tcPr>
          <w:p w14:paraId="619B667D" w14:textId="1BCB8DCD" w:rsidR="00E93811" w:rsidRPr="00A53D86" w:rsidRDefault="00E93811" w:rsidP="00A53D86">
            <w:pPr>
              <w:pStyle w:val="TableParagraph"/>
              <w:ind w:left="7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Sieniawa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="002F37D5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arska</w:t>
            </w:r>
          </w:p>
        </w:tc>
        <w:tc>
          <w:tcPr>
            <w:tcW w:w="1531" w:type="dxa"/>
          </w:tcPr>
          <w:p w14:paraId="619B667E" w14:textId="77777777" w:rsidR="00E93811" w:rsidRPr="00A53D86" w:rsidRDefault="00E93811" w:rsidP="00A53D86">
            <w:pPr>
              <w:pStyle w:val="TableParagraph"/>
              <w:ind w:left="120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72000</w:t>
            </w:r>
          </w:p>
        </w:tc>
        <w:tc>
          <w:tcPr>
            <w:tcW w:w="1699" w:type="dxa"/>
          </w:tcPr>
          <w:p w14:paraId="2278ED3E" w14:textId="77777777" w:rsidR="00662230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80" w14:textId="14322DC8" w:rsidR="00E93811" w:rsidRPr="00A53D86" w:rsidRDefault="00662230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8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8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8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85" w14:textId="4E5CE5EF" w:rsidR="00E93811" w:rsidRPr="00A53D86" w:rsidRDefault="00E93811" w:rsidP="00A53D86">
            <w:pPr>
              <w:pStyle w:val="TableParagraph"/>
              <w:ind w:left="322" w:right="1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692" w14:textId="77777777">
        <w:trPr>
          <w:trHeight w:val="349"/>
        </w:trPr>
        <w:tc>
          <w:tcPr>
            <w:tcW w:w="1498" w:type="dxa"/>
          </w:tcPr>
          <w:p w14:paraId="619B6687" w14:textId="77777777" w:rsidR="00E93811" w:rsidRPr="00A53D86" w:rsidRDefault="00E93811" w:rsidP="00A53D86">
            <w:pPr>
              <w:pStyle w:val="TableParagraph"/>
              <w:ind w:left="73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88" w14:textId="0C6571D9" w:rsidR="00E93811" w:rsidRPr="00A53D86" w:rsidRDefault="002F37D5" w:rsidP="00A53D86">
            <w:pPr>
              <w:pStyle w:val="TableParagraph"/>
              <w:ind w:left="8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Wi</w:t>
            </w:r>
            <w:r w:rsidR="00E93811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lanów</w:t>
            </w:r>
          </w:p>
        </w:tc>
        <w:tc>
          <w:tcPr>
            <w:tcW w:w="2381" w:type="dxa"/>
          </w:tcPr>
          <w:p w14:paraId="619B6689" w14:textId="77777777" w:rsidR="00E93811" w:rsidRPr="00A53D86" w:rsidRDefault="00E93811" w:rsidP="00A53D86">
            <w:pPr>
              <w:pStyle w:val="TableParagraph"/>
              <w:ind w:left="76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Rybokarty</w:t>
            </w:r>
          </w:p>
        </w:tc>
        <w:tc>
          <w:tcPr>
            <w:tcW w:w="1531" w:type="dxa"/>
          </w:tcPr>
          <w:p w14:paraId="619B668A" w14:textId="77777777" w:rsidR="00E93811" w:rsidRPr="00A53D86" w:rsidRDefault="00E93811" w:rsidP="00A53D86">
            <w:pPr>
              <w:pStyle w:val="TableParagraph"/>
              <w:ind w:left="12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13160</w:t>
            </w:r>
          </w:p>
        </w:tc>
        <w:tc>
          <w:tcPr>
            <w:tcW w:w="1699" w:type="dxa"/>
          </w:tcPr>
          <w:p w14:paraId="619B668B" w14:textId="77777777" w:rsidR="00E93811" w:rsidRPr="00A53D86" w:rsidRDefault="00E93811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8C" w14:textId="77777777" w:rsidR="00E93811" w:rsidRPr="00A53D86" w:rsidRDefault="00E93811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8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8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8F" w14:textId="77777777" w:rsidR="00E93811" w:rsidRPr="00A53D86" w:rsidRDefault="00E93811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6D6D6"/>
                <w:spacing w:val="-10"/>
                <w:w w:val="110"/>
                <w:sz w:val="14"/>
                <w:szCs w:val="14"/>
              </w:rPr>
              <w:t>"</w:t>
            </w:r>
          </w:p>
        </w:tc>
        <w:tc>
          <w:tcPr>
            <w:tcW w:w="2549" w:type="dxa"/>
          </w:tcPr>
          <w:p w14:paraId="619B6691" w14:textId="2B8CA061" w:rsidR="00E93811" w:rsidRPr="00A53D86" w:rsidRDefault="00E93811" w:rsidP="00A53D86">
            <w:pPr>
              <w:pStyle w:val="TableParagraph"/>
              <w:tabs>
                <w:tab w:val="left" w:pos="434"/>
              </w:tabs>
              <w:ind w:left="3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6A0" w14:textId="77777777">
        <w:trPr>
          <w:trHeight w:val="354"/>
        </w:trPr>
        <w:tc>
          <w:tcPr>
            <w:tcW w:w="1498" w:type="dxa"/>
          </w:tcPr>
          <w:p w14:paraId="619B6693" w14:textId="0E215D18" w:rsidR="003748D1" w:rsidRPr="00A53D86" w:rsidRDefault="003748D1" w:rsidP="00A53D86">
            <w:pPr>
              <w:pStyle w:val="TableParagraph"/>
              <w:ind w:left="73" w:righ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94" w14:textId="43445BF3" w:rsidR="003748D1" w:rsidRPr="00A53D86" w:rsidRDefault="003748D1" w:rsidP="00A53D86">
            <w:pPr>
              <w:pStyle w:val="TableParagraph"/>
              <w:ind w:left="101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A2A2A"/>
                <w:spacing w:val="8"/>
                <w:sz w:val="14"/>
                <w:szCs w:val="14"/>
              </w:rPr>
              <w:t xml:space="preserve"> </w:t>
            </w:r>
            <w:proofErr w:type="spellStart"/>
            <w:r w:rsidR="002F37D5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ielkopoIski</w:t>
            </w:r>
            <w:proofErr w:type="spellEnd"/>
          </w:p>
        </w:tc>
        <w:tc>
          <w:tcPr>
            <w:tcW w:w="2381" w:type="dxa"/>
          </w:tcPr>
          <w:p w14:paraId="619B6695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96" w14:textId="42A9E446" w:rsidR="003748D1" w:rsidRPr="00A53D86" w:rsidRDefault="002F37D5" w:rsidP="00A53D86">
            <w:pPr>
              <w:pStyle w:val="TableParagraph"/>
              <w:ind w:left="941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Stypułów</w:t>
            </w:r>
          </w:p>
        </w:tc>
        <w:tc>
          <w:tcPr>
            <w:tcW w:w="1531" w:type="dxa"/>
          </w:tcPr>
          <w:p w14:paraId="619B6697" w14:textId="77777777" w:rsidR="003748D1" w:rsidRPr="00A53D86" w:rsidRDefault="003748D1" w:rsidP="00A53D86">
            <w:pPr>
              <w:pStyle w:val="TableParagraph"/>
              <w:ind w:left="120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36000</w:t>
            </w:r>
          </w:p>
        </w:tc>
        <w:tc>
          <w:tcPr>
            <w:tcW w:w="1699" w:type="dxa"/>
          </w:tcPr>
          <w:p w14:paraId="6DA1F732" w14:textId="77777777" w:rsidR="00662230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99" w14:textId="79953AF0" w:rsidR="003748D1" w:rsidRPr="00A53D86" w:rsidRDefault="00662230" w:rsidP="00A53D86">
            <w:pPr>
              <w:pStyle w:val="TableParagraph"/>
              <w:tabs>
                <w:tab w:val="left" w:pos="647"/>
              </w:tabs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9A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9B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9C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9F" w14:textId="67D6EC97" w:rsidR="003748D1" w:rsidRPr="00A53D86" w:rsidRDefault="003748D1" w:rsidP="00A53D86">
            <w:pPr>
              <w:pStyle w:val="TableParagraph"/>
              <w:ind w:left="3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6AD" w14:textId="77777777">
        <w:trPr>
          <w:trHeight w:val="354"/>
        </w:trPr>
        <w:tc>
          <w:tcPr>
            <w:tcW w:w="1498" w:type="dxa"/>
          </w:tcPr>
          <w:p w14:paraId="619B66A1" w14:textId="7A1CDA12" w:rsidR="003748D1" w:rsidRPr="00A53D86" w:rsidRDefault="003748D1" w:rsidP="00A53D86">
            <w:pPr>
              <w:pStyle w:val="TableParagraph"/>
              <w:ind w:left="73" w:righ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A2" w14:textId="77777777" w:rsidR="003748D1" w:rsidRPr="00A53D86" w:rsidRDefault="003748D1" w:rsidP="00A53D86">
            <w:pPr>
              <w:pStyle w:val="TableParagraph"/>
              <w:ind w:left="89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Lubrza</w:t>
            </w:r>
          </w:p>
        </w:tc>
        <w:tc>
          <w:tcPr>
            <w:tcW w:w="2381" w:type="dxa"/>
          </w:tcPr>
          <w:p w14:paraId="619B66A3" w14:textId="0BD8C69A" w:rsidR="003748D1" w:rsidRPr="00A53D86" w:rsidRDefault="002F37D5" w:rsidP="00A53D86">
            <w:pPr>
              <w:pStyle w:val="TableParagraph"/>
              <w:ind w:left="82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Mostki</w:t>
            </w:r>
          </w:p>
        </w:tc>
        <w:tc>
          <w:tcPr>
            <w:tcW w:w="1531" w:type="dxa"/>
          </w:tcPr>
          <w:p w14:paraId="619B66A4" w14:textId="77777777" w:rsidR="003748D1" w:rsidRPr="00A53D86" w:rsidRDefault="003748D1" w:rsidP="00A53D86">
            <w:pPr>
              <w:pStyle w:val="TableParagraph"/>
              <w:ind w:left="12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w w:val="105"/>
                <w:sz w:val="14"/>
                <w:szCs w:val="14"/>
              </w:rPr>
              <w:t>821</w:t>
            </w:r>
          </w:p>
        </w:tc>
        <w:tc>
          <w:tcPr>
            <w:tcW w:w="1699" w:type="dxa"/>
          </w:tcPr>
          <w:p w14:paraId="374C6EDC" w14:textId="77777777" w:rsidR="00662230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A6" w14:textId="0A45C644" w:rsidR="003748D1" w:rsidRPr="00A53D86" w:rsidRDefault="00662230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A7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A8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A9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AC" w14:textId="080D23B2" w:rsidR="003748D1" w:rsidRPr="00A53D86" w:rsidRDefault="003748D1" w:rsidP="00A53D86">
            <w:pPr>
              <w:pStyle w:val="TableParagraph"/>
              <w:ind w:left="32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6B9" w14:textId="77777777">
        <w:trPr>
          <w:trHeight w:val="354"/>
        </w:trPr>
        <w:tc>
          <w:tcPr>
            <w:tcW w:w="1498" w:type="dxa"/>
          </w:tcPr>
          <w:p w14:paraId="619B66AE" w14:textId="6FF8AE29" w:rsidR="00E93811" w:rsidRPr="00A53D86" w:rsidRDefault="00E93811" w:rsidP="00A53D86">
            <w:pPr>
              <w:pStyle w:val="TableParagraph"/>
              <w:ind w:left="73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</w:t>
            </w:r>
            <w:r w:rsidR="003748D1"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ob</w:t>
            </w: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a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59" w:type="dxa"/>
          </w:tcPr>
          <w:p w14:paraId="619B66AF" w14:textId="452453AA" w:rsidR="00E93811" w:rsidRPr="00A53D86" w:rsidRDefault="00E93811" w:rsidP="00A53D86">
            <w:pPr>
              <w:pStyle w:val="TableParagraph"/>
              <w:ind w:left="86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Golen</w:t>
            </w:r>
            <w:r w:rsidR="002F37D5"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ów</w:t>
            </w:r>
          </w:p>
        </w:tc>
        <w:tc>
          <w:tcPr>
            <w:tcW w:w="2381" w:type="dxa"/>
          </w:tcPr>
          <w:p w14:paraId="619B66B0" w14:textId="77777777" w:rsidR="00E93811" w:rsidRPr="00A53D86" w:rsidRDefault="00E93811" w:rsidP="00A53D86">
            <w:pPr>
              <w:pStyle w:val="TableParagraph"/>
              <w:ind w:left="8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Białuń</w:t>
            </w:r>
          </w:p>
        </w:tc>
        <w:tc>
          <w:tcPr>
            <w:tcW w:w="1531" w:type="dxa"/>
          </w:tcPr>
          <w:p w14:paraId="619B66B1" w14:textId="2B82FC9E" w:rsidR="00E93811" w:rsidRPr="00A53D86" w:rsidRDefault="00662230" w:rsidP="00A53D86">
            <w:pPr>
              <w:pStyle w:val="TableParagraph"/>
              <w:ind w:left="12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1000</w:t>
            </w:r>
          </w:p>
        </w:tc>
        <w:tc>
          <w:tcPr>
            <w:tcW w:w="1699" w:type="dxa"/>
          </w:tcPr>
          <w:p w14:paraId="619B66B2" w14:textId="77777777" w:rsidR="00E93811" w:rsidRPr="00A53D86" w:rsidRDefault="00E93811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B3" w14:textId="77777777" w:rsidR="00E93811" w:rsidRPr="00A53D86" w:rsidRDefault="00E93811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B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B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B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B8" w14:textId="726B95E3" w:rsidR="00E93811" w:rsidRPr="00A53D86" w:rsidRDefault="00E93811" w:rsidP="00A53D86">
            <w:pPr>
              <w:pStyle w:val="TableParagraph"/>
              <w:ind w:left="322" w:right="131"/>
              <w:rPr>
                <w:rFonts w:asciiTheme="minorHAnsi" w:hAnsiTheme="minorHAnsi" w:cstheme="minorHAnsi"/>
                <w:position w:val="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6C8" w14:textId="77777777">
        <w:trPr>
          <w:trHeight w:val="344"/>
        </w:trPr>
        <w:tc>
          <w:tcPr>
            <w:tcW w:w="1498" w:type="dxa"/>
          </w:tcPr>
          <w:p w14:paraId="619B66BA" w14:textId="77777777" w:rsidR="00E93811" w:rsidRPr="00A53D86" w:rsidRDefault="00E93811" w:rsidP="00A53D86">
            <w:pPr>
              <w:pStyle w:val="TableParagraph"/>
              <w:ind w:left="74"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BB" w14:textId="77777777" w:rsidR="00E93811" w:rsidRPr="00A53D86" w:rsidRDefault="00E93811" w:rsidP="00A53D86">
            <w:pPr>
              <w:pStyle w:val="TableParagraph"/>
              <w:ind w:left="8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Chwaszczyno</w:t>
            </w:r>
          </w:p>
        </w:tc>
        <w:tc>
          <w:tcPr>
            <w:tcW w:w="2381" w:type="dxa"/>
          </w:tcPr>
          <w:p w14:paraId="619B66B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BD" w14:textId="4DA691E2" w:rsidR="00E93811" w:rsidRPr="00A53D86" w:rsidRDefault="002F37D5" w:rsidP="00A53D86">
            <w:pPr>
              <w:pStyle w:val="TableParagraph"/>
              <w:ind w:left="104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Białuń</w:t>
            </w:r>
          </w:p>
        </w:tc>
        <w:tc>
          <w:tcPr>
            <w:tcW w:w="1531" w:type="dxa"/>
          </w:tcPr>
          <w:p w14:paraId="619B66B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BF" w14:textId="06F5AE51" w:rsidR="00E93811" w:rsidRPr="00A53D86" w:rsidRDefault="002F37D5" w:rsidP="00A53D86">
            <w:pPr>
              <w:pStyle w:val="TableParagraph"/>
              <w:ind w:left="65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1980</w:t>
            </w:r>
          </w:p>
        </w:tc>
        <w:tc>
          <w:tcPr>
            <w:tcW w:w="1699" w:type="dxa"/>
          </w:tcPr>
          <w:p w14:paraId="619B66C0" w14:textId="77777777" w:rsidR="00E93811" w:rsidRPr="00A53D86" w:rsidRDefault="00E93811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ELEKTROWMA</w:t>
            </w:r>
          </w:p>
          <w:p w14:paraId="619B66C1" w14:textId="77777777" w:rsidR="00E93811" w:rsidRPr="00A53D86" w:rsidRDefault="00E93811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C2" w14:textId="75FA49A2" w:rsidR="00E93811" w:rsidRPr="00A53D86" w:rsidRDefault="00E93811" w:rsidP="00A53D86">
            <w:pPr>
              <w:pStyle w:val="TableParagraph"/>
              <w:ind w:right="1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C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C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C7" w14:textId="610488A1" w:rsidR="00E93811" w:rsidRPr="00A53D86" w:rsidRDefault="00E93811" w:rsidP="00A53D86">
            <w:pPr>
              <w:pStyle w:val="TableParagraph"/>
              <w:ind w:left="32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6D5" w14:textId="77777777">
        <w:trPr>
          <w:trHeight w:val="335"/>
        </w:trPr>
        <w:tc>
          <w:tcPr>
            <w:tcW w:w="1498" w:type="dxa"/>
          </w:tcPr>
          <w:p w14:paraId="619B66C9" w14:textId="77777777" w:rsidR="00DF118B" w:rsidRPr="00A53D86" w:rsidRDefault="00F25C65" w:rsidP="00A53D86">
            <w:pPr>
              <w:pStyle w:val="TableParagraph"/>
              <w:ind w:left="79"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C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CB" w14:textId="5AC87014" w:rsidR="00DF118B" w:rsidRPr="00A53D86" w:rsidRDefault="002F37D5" w:rsidP="00A53D86">
            <w:pPr>
              <w:pStyle w:val="TableParagraph"/>
              <w:ind w:left="79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81" w:type="dxa"/>
          </w:tcPr>
          <w:p w14:paraId="619B66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CD" w14:textId="536596B6" w:rsidR="00DF118B" w:rsidRPr="00A53D86" w:rsidRDefault="002F37D5" w:rsidP="00A53D86">
            <w:pPr>
              <w:pStyle w:val="TableParagraph"/>
              <w:ind w:left="78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Gądków Wielki</w:t>
            </w:r>
          </w:p>
        </w:tc>
        <w:tc>
          <w:tcPr>
            <w:tcW w:w="1531" w:type="dxa"/>
          </w:tcPr>
          <w:p w14:paraId="619B66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CF" w14:textId="31650EAF" w:rsidR="00DF118B" w:rsidRPr="00A53D86" w:rsidRDefault="002F37D5" w:rsidP="00A53D86">
            <w:pPr>
              <w:pStyle w:val="TableParagraph"/>
              <w:ind w:left="6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499</w:t>
            </w:r>
          </w:p>
        </w:tc>
        <w:tc>
          <w:tcPr>
            <w:tcW w:w="1699" w:type="dxa"/>
          </w:tcPr>
          <w:p w14:paraId="619B66D0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A2A2A"/>
                <w:spacing w:val="3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BIOGAZOWA</w:t>
            </w:r>
          </w:p>
        </w:tc>
        <w:tc>
          <w:tcPr>
            <w:tcW w:w="1454" w:type="dxa"/>
          </w:tcPr>
          <w:p w14:paraId="619B66D1" w14:textId="77777777" w:rsidR="00DF118B" w:rsidRPr="00A53D86" w:rsidRDefault="00F25C65" w:rsidP="00A53D86">
            <w:pPr>
              <w:pStyle w:val="TableParagraph"/>
              <w:ind w:left="13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32323"/>
                <w:spacing w:val="-2"/>
                <w:sz w:val="14"/>
                <w:szCs w:val="14"/>
              </w:rPr>
              <w:t>17.04.202S</w:t>
            </w:r>
          </w:p>
        </w:tc>
        <w:tc>
          <w:tcPr>
            <w:tcW w:w="1464" w:type="dxa"/>
          </w:tcPr>
          <w:p w14:paraId="619B66D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D3" w14:textId="1DE7C29E" w:rsidR="00DF118B" w:rsidRPr="00A53D86" w:rsidRDefault="00F25C65" w:rsidP="00A53D86">
            <w:pPr>
              <w:pStyle w:val="TableParagraph"/>
              <w:ind w:left="12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0" distR="0" simplePos="0" relativeHeight="251676160" behindDoc="1" locked="0" layoutInCell="1" allowOverlap="1" wp14:anchorId="619B7D30" wp14:editId="619B7D31">
                      <wp:simplePos x="0" y="0"/>
                      <wp:positionH relativeFrom="column">
                        <wp:posOffset>477012</wp:posOffset>
                      </wp:positionH>
                      <wp:positionV relativeFrom="paragraph">
                        <wp:posOffset>328904</wp:posOffset>
                      </wp:positionV>
                      <wp:extent cx="1490980" cy="106680"/>
                      <wp:effectExtent l="0" t="0" r="0" b="0"/>
                      <wp:wrapNone/>
                      <wp:docPr id="1855" name="Group 1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0980" cy="106680"/>
                                <a:chOff x="0" y="0"/>
                                <a:chExt cx="1490980" cy="106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56" name="Image 1856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0772" cy="10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2476F" id="Group 1855" o:spid="_x0000_s1026" style="position:absolute;margin-left:37.55pt;margin-top:25.9pt;width:117.4pt;height:8.4pt;z-index:-251640320;mso-wrap-distance-left:0;mso-wrap-distance-right:0" coordsize="14909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">
                      <v:shape id="Image 1856" o:spid="_x0000_s1027" type="#_x0000_t75" style="position:absolute;width:14907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">
                        <v:imagedata r:id="rId7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2549" w:type="dxa"/>
          </w:tcPr>
          <w:p w14:paraId="619B66D4" w14:textId="77777777" w:rsidR="00DF118B" w:rsidRPr="00A53D86" w:rsidRDefault="00DF118B" w:rsidP="00A53D86">
            <w:pPr>
              <w:pStyle w:val="TableParagraph"/>
              <w:ind w:left="32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748D1" w:rsidRPr="00A53D86" w14:paraId="619B66E0" w14:textId="77777777">
        <w:trPr>
          <w:trHeight w:val="349"/>
        </w:trPr>
        <w:tc>
          <w:tcPr>
            <w:tcW w:w="1498" w:type="dxa"/>
          </w:tcPr>
          <w:p w14:paraId="619B66D6" w14:textId="0C881BB5" w:rsidR="003748D1" w:rsidRPr="00A53D86" w:rsidRDefault="003748D1" w:rsidP="00A53D86">
            <w:pPr>
              <w:pStyle w:val="TableParagraph"/>
              <w:ind w:left="81"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D7" w14:textId="10FFB0BA" w:rsidR="003748D1" w:rsidRPr="00A53D86" w:rsidRDefault="002F37D5" w:rsidP="00A53D86">
            <w:pPr>
              <w:pStyle w:val="TableParagraph"/>
              <w:ind w:left="100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Bydgoszcz</w:t>
            </w:r>
          </w:p>
        </w:tc>
        <w:tc>
          <w:tcPr>
            <w:tcW w:w="2381" w:type="dxa"/>
          </w:tcPr>
          <w:p w14:paraId="619B66D8" w14:textId="3AC3AF31" w:rsidR="003748D1" w:rsidRPr="00A53D86" w:rsidRDefault="003748D1" w:rsidP="00A53D86">
            <w:pPr>
              <w:pStyle w:val="TableParagraph"/>
              <w:ind w:left="10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K</w:t>
            </w:r>
            <w:r w:rsidR="002F37D5"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arolew</w:t>
            </w:r>
          </w:p>
        </w:tc>
        <w:tc>
          <w:tcPr>
            <w:tcW w:w="1531" w:type="dxa"/>
          </w:tcPr>
          <w:p w14:paraId="619B66D9" w14:textId="596E8E53" w:rsidR="003748D1" w:rsidRPr="00A53D86" w:rsidRDefault="00662230" w:rsidP="00A53D86">
            <w:pPr>
              <w:pStyle w:val="TableParagraph"/>
              <w:ind w:left="12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9999</w:t>
            </w:r>
          </w:p>
        </w:tc>
        <w:tc>
          <w:tcPr>
            <w:tcW w:w="1699" w:type="dxa"/>
          </w:tcPr>
          <w:p w14:paraId="39339111" w14:textId="77777777" w:rsidR="00662230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DB" w14:textId="0A50FB44" w:rsidR="003748D1" w:rsidRPr="00A53D86" w:rsidRDefault="00662230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DC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DD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DE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DF" w14:textId="016AEB40" w:rsidR="003748D1" w:rsidRPr="00A53D86" w:rsidRDefault="002F37D5" w:rsidP="00A53D86">
            <w:pPr>
              <w:pStyle w:val="TableParagraph"/>
              <w:ind w:left="322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</w:p>
        </w:tc>
      </w:tr>
      <w:tr w:rsidR="003748D1" w:rsidRPr="00A53D86" w14:paraId="619B66ED" w14:textId="77777777">
        <w:trPr>
          <w:trHeight w:val="340"/>
        </w:trPr>
        <w:tc>
          <w:tcPr>
            <w:tcW w:w="1498" w:type="dxa"/>
          </w:tcPr>
          <w:p w14:paraId="619B66E1" w14:textId="59104A16" w:rsidR="003748D1" w:rsidRPr="00A53D86" w:rsidRDefault="003748D1" w:rsidP="00A53D86">
            <w:pPr>
              <w:pStyle w:val="TableParagraph"/>
              <w:ind w:left="73"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E2" w14:textId="77777777" w:rsidR="003748D1" w:rsidRPr="00A53D86" w:rsidRDefault="003748D1" w:rsidP="00A53D86">
            <w:pPr>
              <w:pStyle w:val="TableParagraph"/>
              <w:ind w:left="100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Lublin</w:t>
            </w:r>
          </w:p>
        </w:tc>
        <w:tc>
          <w:tcPr>
            <w:tcW w:w="2381" w:type="dxa"/>
          </w:tcPr>
          <w:p w14:paraId="619B66E3" w14:textId="77777777" w:rsidR="003748D1" w:rsidRPr="00A53D86" w:rsidRDefault="003748D1" w:rsidP="00A53D86">
            <w:pPr>
              <w:pStyle w:val="TableParagraph"/>
              <w:ind w:left="95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Parchanie</w:t>
            </w:r>
          </w:p>
        </w:tc>
        <w:tc>
          <w:tcPr>
            <w:tcW w:w="1531" w:type="dxa"/>
          </w:tcPr>
          <w:p w14:paraId="619B66E4" w14:textId="77777777" w:rsidR="003748D1" w:rsidRPr="00A53D86" w:rsidRDefault="003748D1" w:rsidP="00A53D86">
            <w:pPr>
              <w:pStyle w:val="TableParagraph"/>
              <w:ind w:left="12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19999</w:t>
            </w:r>
          </w:p>
        </w:tc>
        <w:tc>
          <w:tcPr>
            <w:tcW w:w="1699" w:type="dxa"/>
          </w:tcPr>
          <w:p w14:paraId="2E411CD2" w14:textId="77777777" w:rsidR="00662230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E6" w14:textId="12FB724B" w:rsidR="003748D1" w:rsidRPr="00A53D86" w:rsidRDefault="00662230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E7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E8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E9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EC" w14:textId="55D5818B" w:rsidR="003748D1" w:rsidRPr="00A53D86" w:rsidRDefault="003748D1" w:rsidP="00A53D86">
            <w:pPr>
              <w:pStyle w:val="TableParagraph"/>
              <w:ind w:left="3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6FB" w14:textId="77777777">
        <w:trPr>
          <w:trHeight w:val="340"/>
        </w:trPr>
        <w:tc>
          <w:tcPr>
            <w:tcW w:w="1498" w:type="dxa"/>
          </w:tcPr>
          <w:p w14:paraId="619B66EE" w14:textId="77777777" w:rsidR="00E93811" w:rsidRPr="00A53D86" w:rsidRDefault="00E93811" w:rsidP="00A53D86">
            <w:pPr>
              <w:pStyle w:val="TableParagraph"/>
              <w:ind w:left="84"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E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6F0" w14:textId="59117D53" w:rsidR="00E93811" w:rsidRPr="00A53D86" w:rsidRDefault="002F37D5" w:rsidP="00A53D86">
            <w:pPr>
              <w:pStyle w:val="TableParagraph"/>
              <w:ind w:left="70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81" w:type="dxa"/>
          </w:tcPr>
          <w:p w14:paraId="619B66F1" w14:textId="3897622D" w:rsidR="00E93811" w:rsidRPr="00A53D86" w:rsidRDefault="002F37D5" w:rsidP="00A53D86">
            <w:pPr>
              <w:pStyle w:val="TableParagraph"/>
              <w:ind w:left="102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Sokołowo</w:t>
            </w:r>
          </w:p>
        </w:tc>
        <w:tc>
          <w:tcPr>
            <w:tcW w:w="1531" w:type="dxa"/>
          </w:tcPr>
          <w:p w14:paraId="619B66F2" w14:textId="77777777" w:rsidR="00E93811" w:rsidRPr="00A53D86" w:rsidRDefault="00E93811" w:rsidP="00A53D86">
            <w:pPr>
              <w:pStyle w:val="TableParagraph"/>
              <w:ind w:left="13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21000</w:t>
            </w:r>
          </w:p>
        </w:tc>
        <w:tc>
          <w:tcPr>
            <w:tcW w:w="1699" w:type="dxa"/>
          </w:tcPr>
          <w:p w14:paraId="64781078" w14:textId="77777777" w:rsidR="00662230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6F4" w14:textId="6D1CB949" w:rsidR="00E93811" w:rsidRPr="00A53D86" w:rsidRDefault="00662230" w:rsidP="00A53D86">
            <w:pPr>
              <w:pStyle w:val="TableParagraph"/>
              <w:ind w:left="126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6F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F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6F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6FA" w14:textId="3C22BBBB" w:rsidR="00E93811" w:rsidRPr="00A53D86" w:rsidRDefault="00E93811" w:rsidP="00A53D86">
            <w:pPr>
              <w:pStyle w:val="TableParagraph"/>
              <w:ind w:left="3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707" w14:textId="77777777">
        <w:trPr>
          <w:trHeight w:val="347"/>
        </w:trPr>
        <w:tc>
          <w:tcPr>
            <w:tcW w:w="1498" w:type="dxa"/>
          </w:tcPr>
          <w:p w14:paraId="619B66FC" w14:textId="77777777" w:rsidR="00E93811" w:rsidRPr="00A53D86" w:rsidRDefault="00E93811" w:rsidP="00A53D86">
            <w:pPr>
              <w:pStyle w:val="TableParagraph"/>
              <w:ind w:left="75"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6FD" w14:textId="77777777" w:rsidR="00E93811" w:rsidRPr="00A53D86" w:rsidRDefault="00E93811" w:rsidP="00A53D86">
            <w:pPr>
              <w:pStyle w:val="TableParagraph"/>
              <w:ind w:left="97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Kruszyn</w:t>
            </w:r>
            <w:r w:rsidRPr="00A53D86">
              <w:rPr>
                <w:rFonts w:asciiTheme="minorHAnsi" w:hAnsiTheme="minorHAnsi" w:cstheme="minorHAnsi"/>
                <w:color w:val="2A2A2A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Krajeński</w:t>
            </w:r>
          </w:p>
        </w:tc>
        <w:tc>
          <w:tcPr>
            <w:tcW w:w="2381" w:type="dxa"/>
          </w:tcPr>
          <w:p w14:paraId="619B66FE" w14:textId="796FE0D9" w:rsidR="00E93811" w:rsidRPr="00A53D86" w:rsidRDefault="00E93811" w:rsidP="00A53D86">
            <w:pPr>
              <w:pStyle w:val="TableParagraph"/>
              <w:ind w:left="11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6"/>
                <w:sz w:val="14"/>
                <w:szCs w:val="14"/>
              </w:rPr>
              <w:t>Nowe</w:t>
            </w:r>
            <w:r w:rsidRPr="00A53D86">
              <w:rPr>
                <w:rFonts w:asciiTheme="minorHAnsi" w:hAnsiTheme="minorHAnsi" w:cstheme="minorHAnsi"/>
                <w:color w:val="2A2A2A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Dąb</w:t>
            </w:r>
            <w:r w:rsidR="002F37D5"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ie</w:t>
            </w:r>
          </w:p>
        </w:tc>
        <w:tc>
          <w:tcPr>
            <w:tcW w:w="1531" w:type="dxa"/>
            <w:tcBorders>
              <w:bottom w:val="single" w:sz="12" w:space="0" w:color="545454"/>
            </w:tcBorders>
          </w:tcPr>
          <w:p w14:paraId="619B66FF" w14:textId="77777777" w:rsidR="00E93811" w:rsidRPr="00A53D86" w:rsidRDefault="00E93811" w:rsidP="00A53D86">
            <w:pPr>
              <w:pStyle w:val="TableParagraph"/>
              <w:ind w:left="120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90"/>
                <w:sz w:val="14"/>
                <w:szCs w:val="14"/>
              </w:rPr>
              <w:t>2996</w:t>
            </w:r>
          </w:p>
        </w:tc>
        <w:tc>
          <w:tcPr>
            <w:tcW w:w="1699" w:type="dxa"/>
          </w:tcPr>
          <w:p w14:paraId="47344F91" w14:textId="77777777" w:rsidR="00662230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701" w14:textId="3CDD5839" w:rsidR="00E93811" w:rsidRPr="00A53D86" w:rsidRDefault="00662230" w:rsidP="00A53D86">
            <w:pPr>
              <w:pStyle w:val="TableParagraph"/>
              <w:ind w:left="12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70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  <w:tcBorders>
              <w:bottom w:val="single" w:sz="12" w:space="0" w:color="676767"/>
            </w:tcBorders>
          </w:tcPr>
          <w:p w14:paraId="619B6703" w14:textId="77777777" w:rsidR="00E93811" w:rsidRPr="00A53D86" w:rsidRDefault="00E93811" w:rsidP="00A53D86">
            <w:pPr>
              <w:pStyle w:val="TableParagraph"/>
              <w:ind w:left="167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sz w:val="14"/>
                <w:szCs w:val="14"/>
              </w:rPr>
              <w:t>,</w:t>
            </w:r>
          </w:p>
        </w:tc>
        <w:tc>
          <w:tcPr>
            <w:tcW w:w="1464" w:type="dxa"/>
          </w:tcPr>
          <w:p w14:paraId="619B670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706" w14:textId="69E19A11" w:rsidR="00E93811" w:rsidRPr="00A53D86" w:rsidRDefault="00E93811" w:rsidP="00A53D86">
            <w:pPr>
              <w:pStyle w:val="TableParagraph"/>
              <w:tabs>
                <w:tab w:val="left" w:pos="943"/>
                <w:tab w:val="left" w:pos="2545"/>
              </w:tabs>
              <w:ind w:left="322" w:right="-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715" w14:textId="77777777">
        <w:trPr>
          <w:trHeight w:val="375"/>
        </w:trPr>
        <w:tc>
          <w:tcPr>
            <w:tcW w:w="1498" w:type="dxa"/>
          </w:tcPr>
          <w:p w14:paraId="619B6708" w14:textId="77777777" w:rsidR="00E93811" w:rsidRPr="00A53D86" w:rsidRDefault="00E93811" w:rsidP="00A53D86">
            <w:pPr>
              <w:pStyle w:val="TableParagraph"/>
              <w:ind w:left="75"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59" w:type="dxa"/>
          </w:tcPr>
          <w:p w14:paraId="619B670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0A" w14:textId="64A6BCF6" w:rsidR="00E93811" w:rsidRPr="00A53D86" w:rsidRDefault="002F37D5" w:rsidP="00A53D86">
            <w:pPr>
              <w:pStyle w:val="TableParagraph"/>
              <w:ind w:left="8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Tychy</w:t>
            </w:r>
          </w:p>
        </w:tc>
        <w:tc>
          <w:tcPr>
            <w:tcW w:w="2381" w:type="dxa"/>
          </w:tcPr>
          <w:p w14:paraId="619B670B" w14:textId="77777777" w:rsidR="00E93811" w:rsidRPr="00A53D86" w:rsidRDefault="00E93811" w:rsidP="00A53D86">
            <w:pPr>
              <w:pStyle w:val="TableParagraph"/>
              <w:ind w:left="10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Mieściska</w:t>
            </w:r>
          </w:p>
        </w:tc>
        <w:tc>
          <w:tcPr>
            <w:tcW w:w="1531" w:type="dxa"/>
            <w:tcBorders>
              <w:top w:val="single" w:sz="12" w:space="0" w:color="545454"/>
            </w:tcBorders>
          </w:tcPr>
          <w:p w14:paraId="619B670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0D" w14:textId="3695079A" w:rsidR="00E93811" w:rsidRPr="00A53D86" w:rsidRDefault="00662230" w:rsidP="00A53D86">
            <w:pPr>
              <w:pStyle w:val="TableParagraph"/>
              <w:ind w:left="65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4000</w:t>
            </w:r>
          </w:p>
        </w:tc>
        <w:tc>
          <w:tcPr>
            <w:tcW w:w="1699" w:type="dxa"/>
          </w:tcPr>
          <w:p w14:paraId="619B670E" w14:textId="5D134875" w:rsidR="00E93811" w:rsidRPr="00A53D86" w:rsidRDefault="00662230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70F" w14:textId="77777777" w:rsidR="00E93811" w:rsidRPr="00A53D86" w:rsidRDefault="00E93811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71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  <w:tcBorders>
              <w:top w:val="single" w:sz="12" w:space="0" w:color="676767"/>
            </w:tcBorders>
          </w:tcPr>
          <w:p w14:paraId="619B6711" w14:textId="77777777" w:rsidR="00E93811" w:rsidRPr="00A53D86" w:rsidRDefault="00E93811" w:rsidP="00A53D86">
            <w:pPr>
              <w:pStyle w:val="TableParagraph"/>
              <w:ind w:left="167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DCDCD"/>
                <w:spacing w:val="-10"/>
                <w:sz w:val="14"/>
                <w:szCs w:val="14"/>
              </w:rPr>
              <w:t>,</w:t>
            </w:r>
          </w:p>
        </w:tc>
        <w:tc>
          <w:tcPr>
            <w:tcW w:w="1464" w:type="dxa"/>
          </w:tcPr>
          <w:p w14:paraId="619B671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714" w14:textId="51AE4B54" w:rsidR="00E93811" w:rsidRPr="00A53D86" w:rsidRDefault="00E93811" w:rsidP="00A53D86">
            <w:pPr>
              <w:pStyle w:val="TableParagraph"/>
              <w:ind w:left="322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</w:tbl>
    <w:p w14:paraId="619B6716" w14:textId="627CD0C9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6717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80" w:right="283" w:bottom="560" w:left="283" w:header="0" w:footer="363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87"/>
        <w:gridCol w:w="2366"/>
        <w:gridCol w:w="1555"/>
        <w:gridCol w:w="1689"/>
        <w:gridCol w:w="1449"/>
        <w:gridCol w:w="1483"/>
        <w:gridCol w:w="1464"/>
        <w:gridCol w:w="2530"/>
      </w:tblGrid>
      <w:tr w:rsidR="00E93811" w:rsidRPr="00A53D86" w14:paraId="619B6730" w14:textId="77777777">
        <w:trPr>
          <w:trHeight w:val="992"/>
        </w:trPr>
        <w:tc>
          <w:tcPr>
            <w:tcW w:w="1478" w:type="dxa"/>
          </w:tcPr>
          <w:p w14:paraId="423D196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19" w14:textId="3D04799B" w:rsidR="00E93811" w:rsidRPr="00A53D86" w:rsidRDefault="00E93811" w:rsidP="00A53D86">
            <w:pPr>
              <w:pStyle w:val="TableParagraph"/>
              <w:ind w:left="4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87" w:type="dxa"/>
          </w:tcPr>
          <w:p w14:paraId="4F7C42C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D1AFD0C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671C" w14:textId="3F6AA201" w:rsidR="00E93811" w:rsidRPr="00A53D86" w:rsidRDefault="00E93811" w:rsidP="00A53D86">
            <w:pPr>
              <w:pStyle w:val="TableParagraph"/>
              <w:ind w:left="65" w:right="9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66" w:type="dxa"/>
          </w:tcPr>
          <w:p w14:paraId="4154353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1F" w14:textId="568A566C" w:rsidR="00E93811" w:rsidRPr="00A53D86" w:rsidRDefault="00E93811" w:rsidP="00A53D86">
            <w:pPr>
              <w:pStyle w:val="TableParagraph"/>
              <w:ind w:left="98" w:right="1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55" w:type="dxa"/>
          </w:tcPr>
          <w:p w14:paraId="01E8174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23" w14:textId="3FD10137" w:rsidR="00E93811" w:rsidRPr="00A53D86" w:rsidRDefault="00E93811" w:rsidP="00A53D86">
            <w:pPr>
              <w:pStyle w:val="TableParagraph"/>
              <w:ind w:left="72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89" w:type="dxa"/>
          </w:tcPr>
          <w:p w14:paraId="389E216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26" w14:textId="2574C81C" w:rsidR="00E93811" w:rsidRPr="00A53D86" w:rsidRDefault="00E93811" w:rsidP="00A53D86">
            <w:pPr>
              <w:pStyle w:val="TableParagraph"/>
              <w:ind w:right="1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49" w:type="dxa"/>
          </w:tcPr>
          <w:p w14:paraId="619B6727" w14:textId="4DE74536" w:rsidR="00E93811" w:rsidRPr="00A53D86" w:rsidRDefault="00E93811" w:rsidP="00A53D86">
            <w:pPr>
              <w:pStyle w:val="TableParagraph"/>
              <w:ind w:left="106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83" w:type="dxa"/>
          </w:tcPr>
          <w:p w14:paraId="619B6728" w14:textId="74982B0C" w:rsidR="00E93811" w:rsidRPr="00A53D86" w:rsidRDefault="00E93811" w:rsidP="00A53D86">
            <w:pPr>
              <w:pStyle w:val="TableParagraph"/>
              <w:ind w:left="131" w:right="1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4" w:type="dxa"/>
          </w:tcPr>
          <w:p w14:paraId="619B672C" w14:textId="19065071" w:rsidR="00E93811" w:rsidRPr="00A53D86" w:rsidRDefault="00E93811" w:rsidP="00A53D86">
            <w:pPr>
              <w:pStyle w:val="TableParagraph"/>
              <w:ind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30" w:type="dxa"/>
          </w:tcPr>
          <w:p w14:paraId="5D8AAD7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2F" w14:textId="2C2D56FE" w:rsidR="00E93811" w:rsidRPr="00A53D86" w:rsidRDefault="00E93811" w:rsidP="00A53D86">
            <w:pPr>
              <w:pStyle w:val="TableParagraph"/>
              <w:ind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673A" w14:textId="77777777">
        <w:trPr>
          <w:trHeight w:val="176"/>
        </w:trPr>
        <w:tc>
          <w:tcPr>
            <w:tcW w:w="1478" w:type="dxa"/>
          </w:tcPr>
          <w:p w14:paraId="619B6731" w14:textId="5C4EBE9F" w:rsidR="00E93811" w:rsidRPr="00A53D86" w:rsidRDefault="00E93811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87" w:type="dxa"/>
          </w:tcPr>
          <w:p w14:paraId="619B6732" w14:textId="48F898B3" w:rsidR="00E93811" w:rsidRPr="00A53D86" w:rsidRDefault="00E93811" w:rsidP="00A53D86">
            <w:pPr>
              <w:pStyle w:val="TableParagraph"/>
              <w:ind w:left="6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66" w:type="dxa"/>
          </w:tcPr>
          <w:p w14:paraId="619B6733" w14:textId="1A164CD6" w:rsidR="00E93811" w:rsidRPr="00A53D86" w:rsidRDefault="00E93811" w:rsidP="00A53D86">
            <w:pPr>
              <w:pStyle w:val="TableParagraph"/>
              <w:ind w:left="114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55" w:type="dxa"/>
          </w:tcPr>
          <w:p w14:paraId="619B6734" w14:textId="480E922B" w:rsidR="00E93811" w:rsidRPr="00A53D86" w:rsidRDefault="00E93811" w:rsidP="00A53D86">
            <w:pPr>
              <w:pStyle w:val="TableParagraph"/>
              <w:ind w:left="7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89" w:type="dxa"/>
          </w:tcPr>
          <w:p w14:paraId="619B6735" w14:textId="0FC87533" w:rsidR="00E93811" w:rsidRPr="00A53D86" w:rsidRDefault="00E93811" w:rsidP="00A53D86">
            <w:pPr>
              <w:pStyle w:val="TableParagraph"/>
              <w:ind w:righ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49" w:type="dxa"/>
          </w:tcPr>
          <w:p w14:paraId="619B6736" w14:textId="261D37D4" w:rsidR="00E93811" w:rsidRPr="00A53D86" w:rsidRDefault="00E93811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83" w:type="dxa"/>
          </w:tcPr>
          <w:p w14:paraId="619B6737" w14:textId="1DC4A1E0" w:rsidR="00E93811" w:rsidRPr="00A53D86" w:rsidRDefault="00E93811" w:rsidP="00A53D86">
            <w:pPr>
              <w:pStyle w:val="TableParagraph"/>
              <w:ind w:left="7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4" w:type="dxa"/>
          </w:tcPr>
          <w:p w14:paraId="619B6738" w14:textId="05A67397" w:rsidR="00E93811" w:rsidRPr="00A53D86" w:rsidRDefault="00E93811" w:rsidP="00A53D86">
            <w:pPr>
              <w:pStyle w:val="TableParagraph"/>
              <w:ind w:left="6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30" w:type="dxa"/>
          </w:tcPr>
          <w:p w14:paraId="619B6739" w14:textId="561810E0" w:rsidR="00E93811" w:rsidRPr="00A53D86" w:rsidRDefault="00E93811" w:rsidP="00A53D86">
            <w:pPr>
              <w:pStyle w:val="TableParagraph"/>
              <w:ind w:left="120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3748D1" w:rsidRPr="00A53D86" w14:paraId="619B6747" w14:textId="77777777">
        <w:trPr>
          <w:trHeight w:val="335"/>
        </w:trPr>
        <w:tc>
          <w:tcPr>
            <w:tcW w:w="1478" w:type="dxa"/>
          </w:tcPr>
          <w:p w14:paraId="619B673B" w14:textId="772B59FD" w:rsidR="003748D1" w:rsidRPr="00A53D86" w:rsidRDefault="003748D1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73C" w14:textId="4EBE6C6D" w:rsidR="003748D1" w:rsidRPr="00A53D86" w:rsidRDefault="00636EE7" w:rsidP="00A53D86">
            <w:pPr>
              <w:pStyle w:val="TableParagraph"/>
              <w:ind w:left="6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673D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3E" w14:textId="14B88A3F" w:rsidR="003748D1" w:rsidRPr="00A53D86" w:rsidRDefault="00636EE7" w:rsidP="00A53D86">
            <w:pPr>
              <w:pStyle w:val="TableParagraph"/>
              <w:ind w:left="98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Sątopy</w:t>
            </w:r>
          </w:p>
        </w:tc>
        <w:tc>
          <w:tcPr>
            <w:tcW w:w="1555" w:type="dxa"/>
          </w:tcPr>
          <w:p w14:paraId="619B673F" w14:textId="77777777" w:rsidR="003748D1" w:rsidRPr="00A53D86" w:rsidRDefault="003748D1" w:rsidP="00A53D86">
            <w:pPr>
              <w:pStyle w:val="TableParagraph"/>
              <w:ind w:left="7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6350</w:t>
            </w:r>
          </w:p>
        </w:tc>
        <w:tc>
          <w:tcPr>
            <w:tcW w:w="1689" w:type="dxa"/>
          </w:tcPr>
          <w:p w14:paraId="619B6740" w14:textId="77777777" w:rsidR="003748D1" w:rsidRPr="00A53D86" w:rsidRDefault="003748D1" w:rsidP="00A53D86">
            <w:pPr>
              <w:pStyle w:val="TableParagraph"/>
              <w:ind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41" w14:textId="77777777" w:rsidR="003748D1" w:rsidRPr="00A53D86" w:rsidRDefault="003748D1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742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743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744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46" w14:textId="29CC38D5" w:rsidR="003748D1" w:rsidRPr="00A53D86" w:rsidRDefault="003748D1" w:rsidP="00A53D86">
            <w:pPr>
              <w:pStyle w:val="TableParagraph"/>
              <w:ind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753" w14:textId="77777777">
        <w:trPr>
          <w:trHeight w:val="364"/>
        </w:trPr>
        <w:tc>
          <w:tcPr>
            <w:tcW w:w="1478" w:type="dxa"/>
          </w:tcPr>
          <w:p w14:paraId="619B6748" w14:textId="03749403" w:rsidR="003748D1" w:rsidRPr="00A53D86" w:rsidRDefault="003748D1" w:rsidP="00A53D86">
            <w:pPr>
              <w:pStyle w:val="TableParagraph"/>
              <w:ind w:left="124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749" w14:textId="77777777" w:rsidR="003748D1" w:rsidRPr="00A53D86" w:rsidRDefault="003748D1" w:rsidP="00A53D86">
            <w:pPr>
              <w:pStyle w:val="TableParagraph"/>
              <w:ind w:left="65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Łódź</w:t>
            </w:r>
          </w:p>
        </w:tc>
        <w:tc>
          <w:tcPr>
            <w:tcW w:w="2366" w:type="dxa"/>
          </w:tcPr>
          <w:p w14:paraId="619B674A" w14:textId="317A10B5" w:rsidR="003748D1" w:rsidRPr="00A53D86" w:rsidRDefault="00636EE7" w:rsidP="00A53D86">
            <w:pPr>
              <w:pStyle w:val="TableParagraph"/>
              <w:ind w:left="98" w:righ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Święciechów</w:t>
            </w:r>
          </w:p>
        </w:tc>
        <w:tc>
          <w:tcPr>
            <w:tcW w:w="1555" w:type="dxa"/>
          </w:tcPr>
          <w:p w14:paraId="619B674B" w14:textId="77777777" w:rsidR="003748D1" w:rsidRPr="00A53D86" w:rsidRDefault="003748D1" w:rsidP="00A53D86">
            <w:pPr>
              <w:pStyle w:val="TableParagraph"/>
              <w:ind w:left="72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38500</w:t>
            </w:r>
          </w:p>
        </w:tc>
        <w:tc>
          <w:tcPr>
            <w:tcW w:w="1689" w:type="dxa"/>
          </w:tcPr>
          <w:p w14:paraId="619B674C" w14:textId="77777777" w:rsidR="003748D1" w:rsidRPr="00A53D86" w:rsidRDefault="003748D1" w:rsidP="00A53D86">
            <w:pPr>
              <w:pStyle w:val="TableParagraph"/>
              <w:ind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4D" w14:textId="77777777" w:rsidR="003748D1" w:rsidRPr="00A53D86" w:rsidRDefault="003748D1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74E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74F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750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52" w14:textId="7AD72696" w:rsidR="003748D1" w:rsidRPr="00A53D86" w:rsidRDefault="003748D1" w:rsidP="00A53D86">
            <w:pPr>
              <w:pStyle w:val="TableParagraph"/>
              <w:ind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75F" w14:textId="77777777">
        <w:trPr>
          <w:trHeight w:val="354"/>
        </w:trPr>
        <w:tc>
          <w:tcPr>
            <w:tcW w:w="1478" w:type="dxa"/>
          </w:tcPr>
          <w:p w14:paraId="619B6754" w14:textId="14F23E84" w:rsidR="003748D1" w:rsidRPr="00A53D86" w:rsidRDefault="003748D1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755" w14:textId="77777777" w:rsidR="003748D1" w:rsidRPr="00A53D86" w:rsidRDefault="003748D1" w:rsidP="00A53D86">
            <w:pPr>
              <w:pStyle w:val="TableParagraph"/>
              <w:ind w:left="65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Widawa</w:t>
            </w:r>
          </w:p>
        </w:tc>
        <w:tc>
          <w:tcPr>
            <w:tcW w:w="2366" w:type="dxa"/>
          </w:tcPr>
          <w:p w14:paraId="619B6756" w14:textId="77777777" w:rsidR="003748D1" w:rsidRPr="00A53D86" w:rsidRDefault="003748D1" w:rsidP="00A53D86">
            <w:pPr>
              <w:pStyle w:val="TableParagraph"/>
              <w:ind w:left="98" w:right="1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Obłaczkowo</w:t>
            </w:r>
          </w:p>
        </w:tc>
        <w:tc>
          <w:tcPr>
            <w:tcW w:w="1555" w:type="dxa"/>
          </w:tcPr>
          <w:p w14:paraId="619B6757" w14:textId="77777777" w:rsidR="003748D1" w:rsidRPr="00A53D86" w:rsidRDefault="003748D1" w:rsidP="00A53D86">
            <w:pPr>
              <w:pStyle w:val="TableParagraph"/>
              <w:ind w:left="72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21969</w:t>
            </w:r>
          </w:p>
        </w:tc>
        <w:tc>
          <w:tcPr>
            <w:tcW w:w="1689" w:type="dxa"/>
          </w:tcPr>
          <w:p w14:paraId="1D1ADE90" w14:textId="77777777" w:rsidR="00636EE7" w:rsidRPr="00A53D86" w:rsidRDefault="00636EE7" w:rsidP="00A53D86">
            <w:pPr>
              <w:pStyle w:val="TableParagraph"/>
              <w:ind w:left="11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59" w14:textId="2AD8F32F" w:rsidR="003748D1" w:rsidRPr="00A53D86" w:rsidRDefault="00636EE7" w:rsidP="00A53D86">
            <w:pPr>
              <w:pStyle w:val="TableParagraph"/>
              <w:tabs>
                <w:tab w:val="left" w:pos="867"/>
              </w:tabs>
              <w:ind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75A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75B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75C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5E" w14:textId="5E52AFB9" w:rsidR="003748D1" w:rsidRPr="00A53D86" w:rsidRDefault="003748D1" w:rsidP="00A53D86">
            <w:pPr>
              <w:pStyle w:val="TableParagraph"/>
              <w:ind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76A" w14:textId="77777777">
        <w:trPr>
          <w:trHeight w:val="354"/>
        </w:trPr>
        <w:tc>
          <w:tcPr>
            <w:tcW w:w="1478" w:type="dxa"/>
          </w:tcPr>
          <w:p w14:paraId="619B6760" w14:textId="5688EF16" w:rsidR="003748D1" w:rsidRPr="00A53D86" w:rsidRDefault="003748D1" w:rsidP="00A53D86">
            <w:pPr>
              <w:pStyle w:val="TableParagraph"/>
              <w:ind w:left="124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761" w14:textId="77777777" w:rsidR="003748D1" w:rsidRPr="00A53D86" w:rsidRDefault="003748D1" w:rsidP="00A53D86">
            <w:pPr>
              <w:pStyle w:val="TableParagraph"/>
              <w:ind w:left="6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6" w:type="dxa"/>
          </w:tcPr>
          <w:p w14:paraId="619B6762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63" w14:textId="0F8AEA5B" w:rsidR="003748D1" w:rsidRPr="00A53D86" w:rsidRDefault="00636EE7" w:rsidP="00A53D86">
            <w:pPr>
              <w:pStyle w:val="TableParagraph"/>
              <w:ind w:left="98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1555" w:type="dxa"/>
          </w:tcPr>
          <w:p w14:paraId="619B6764" w14:textId="77777777" w:rsidR="003748D1" w:rsidRPr="00A53D86" w:rsidRDefault="003748D1" w:rsidP="00A53D86">
            <w:pPr>
              <w:pStyle w:val="TableParagraph"/>
              <w:ind w:left="7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1256</w:t>
            </w:r>
          </w:p>
        </w:tc>
        <w:tc>
          <w:tcPr>
            <w:tcW w:w="1689" w:type="dxa"/>
          </w:tcPr>
          <w:p w14:paraId="619B6765" w14:textId="0631B1B2" w:rsidR="003748D1" w:rsidRPr="00A53D86" w:rsidRDefault="003748D1" w:rsidP="00A53D86">
            <w:pPr>
              <w:pStyle w:val="TableParagraph"/>
              <w:ind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</w:t>
            </w:r>
            <w:r w:rsidR="00070E2D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GE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NERACJA</w:t>
            </w:r>
          </w:p>
        </w:tc>
        <w:tc>
          <w:tcPr>
            <w:tcW w:w="1449" w:type="dxa"/>
          </w:tcPr>
          <w:p w14:paraId="619B6766" w14:textId="77777777" w:rsidR="003748D1" w:rsidRPr="00A53D86" w:rsidRDefault="003748D1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32323"/>
                <w:spacing w:val="-2"/>
                <w:sz w:val="14"/>
                <w:szCs w:val="14"/>
              </w:rPr>
              <w:t>23.04.2025</w:t>
            </w:r>
          </w:p>
        </w:tc>
        <w:tc>
          <w:tcPr>
            <w:tcW w:w="1483" w:type="dxa"/>
          </w:tcPr>
          <w:p w14:paraId="619B6767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768" w14:textId="77777777" w:rsidR="003748D1" w:rsidRPr="00A53D86" w:rsidRDefault="003748D1" w:rsidP="00A53D86">
            <w:pPr>
              <w:pStyle w:val="TableParagraph"/>
              <w:ind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DDDDD"/>
                <w:spacing w:val="-10"/>
                <w:sz w:val="14"/>
                <w:szCs w:val="14"/>
              </w:rPr>
              <w:t>—</w:t>
            </w:r>
          </w:p>
        </w:tc>
        <w:tc>
          <w:tcPr>
            <w:tcW w:w="2530" w:type="dxa"/>
          </w:tcPr>
          <w:p w14:paraId="619B6769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748D1" w:rsidRPr="00A53D86" w14:paraId="619B6777" w14:textId="77777777">
        <w:trPr>
          <w:trHeight w:val="354"/>
        </w:trPr>
        <w:tc>
          <w:tcPr>
            <w:tcW w:w="1478" w:type="dxa"/>
          </w:tcPr>
          <w:p w14:paraId="619B676B" w14:textId="311CEDF0" w:rsidR="003748D1" w:rsidRPr="00A53D86" w:rsidRDefault="003748D1" w:rsidP="00A53D86">
            <w:pPr>
              <w:pStyle w:val="TableParagraph"/>
              <w:ind w:left="124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76C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6D" w14:textId="4ACD0D6D" w:rsidR="003748D1" w:rsidRPr="00A53D86" w:rsidRDefault="00636EE7" w:rsidP="00A53D86">
            <w:pPr>
              <w:pStyle w:val="TableParagraph"/>
              <w:ind w:left="70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Opatówka</w:t>
            </w:r>
          </w:p>
        </w:tc>
        <w:tc>
          <w:tcPr>
            <w:tcW w:w="2366" w:type="dxa"/>
          </w:tcPr>
          <w:p w14:paraId="619B676E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6F" w14:textId="3A57C1D5" w:rsidR="003748D1" w:rsidRPr="00A53D86" w:rsidRDefault="00636EE7" w:rsidP="00A53D86">
            <w:pPr>
              <w:pStyle w:val="TableParagraph"/>
              <w:ind w:left="905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Bydgoszcz</w:t>
            </w:r>
          </w:p>
        </w:tc>
        <w:tc>
          <w:tcPr>
            <w:tcW w:w="1555" w:type="dxa"/>
          </w:tcPr>
          <w:p w14:paraId="619B6770" w14:textId="77777777" w:rsidR="003748D1" w:rsidRPr="00A53D86" w:rsidRDefault="003748D1" w:rsidP="00A53D86">
            <w:pPr>
              <w:pStyle w:val="TableParagraph"/>
              <w:ind w:left="7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352</w:t>
            </w:r>
          </w:p>
        </w:tc>
        <w:tc>
          <w:tcPr>
            <w:tcW w:w="1689" w:type="dxa"/>
          </w:tcPr>
          <w:p w14:paraId="619B6771" w14:textId="77777777" w:rsidR="003748D1" w:rsidRPr="00A53D86" w:rsidRDefault="003748D1" w:rsidP="00A53D86">
            <w:pPr>
              <w:pStyle w:val="TableParagraph"/>
              <w:ind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72" w14:textId="77777777" w:rsidR="003748D1" w:rsidRPr="00A53D86" w:rsidRDefault="003748D1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773" w14:textId="77777777" w:rsidR="003748D1" w:rsidRPr="00A53D86" w:rsidRDefault="003748D1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32323"/>
                <w:spacing w:val="-2"/>
                <w:sz w:val="14"/>
                <w:szCs w:val="14"/>
              </w:rPr>
              <w:t>23.04.2025</w:t>
            </w:r>
          </w:p>
        </w:tc>
        <w:tc>
          <w:tcPr>
            <w:tcW w:w="1483" w:type="dxa"/>
          </w:tcPr>
          <w:p w14:paraId="619B6774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775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76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783" w14:textId="77777777">
        <w:trPr>
          <w:trHeight w:val="340"/>
        </w:trPr>
        <w:tc>
          <w:tcPr>
            <w:tcW w:w="1478" w:type="dxa"/>
          </w:tcPr>
          <w:p w14:paraId="619B6778" w14:textId="77777777" w:rsidR="00E93811" w:rsidRPr="00A53D86" w:rsidRDefault="00E93811" w:rsidP="00A53D86">
            <w:pPr>
              <w:pStyle w:val="TableParagraph"/>
              <w:ind w:left="124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7" w:type="dxa"/>
          </w:tcPr>
          <w:p w14:paraId="619B6779" w14:textId="159DF12D" w:rsidR="00E93811" w:rsidRPr="00A53D86" w:rsidRDefault="00E93811" w:rsidP="00A53D86">
            <w:pPr>
              <w:pStyle w:val="TableParagraph"/>
              <w:ind w:left="65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Gryfi</w:t>
            </w:r>
            <w:r w:rsidR="00636EE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</w:p>
        </w:tc>
        <w:tc>
          <w:tcPr>
            <w:tcW w:w="2366" w:type="dxa"/>
          </w:tcPr>
          <w:p w14:paraId="619B677A" w14:textId="77777777" w:rsidR="00E93811" w:rsidRPr="00A53D86" w:rsidRDefault="00E93811" w:rsidP="00A53D86">
            <w:pPr>
              <w:pStyle w:val="TableParagraph"/>
              <w:ind w:left="98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105"/>
                <w:sz w:val="14"/>
                <w:szCs w:val="14"/>
              </w:rPr>
              <w:t>Mrów</w:t>
            </w:r>
          </w:p>
        </w:tc>
        <w:tc>
          <w:tcPr>
            <w:tcW w:w="1555" w:type="dxa"/>
          </w:tcPr>
          <w:p w14:paraId="619B677B" w14:textId="77777777" w:rsidR="00E93811" w:rsidRPr="00A53D86" w:rsidRDefault="00E93811" w:rsidP="00A53D86">
            <w:pPr>
              <w:pStyle w:val="TableParagraph"/>
              <w:ind w:left="72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689" w:type="dxa"/>
          </w:tcPr>
          <w:p w14:paraId="619B677C" w14:textId="77777777" w:rsidR="00E93811" w:rsidRPr="00A53D86" w:rsidRDefault="00E93811" w:rsidP="00A53D86">
            <w:pPr>
              <w:pStyle w:val="TableParagraph"/>
              <w:ind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7D" w14:textId="77777777" w:rsidR="00E93811" w:rsidRPr="00A53D86" w:rsidRDefault="00E93811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49" w:type="dxa"/>
          </w:tcPr>
          <w:p w14:paraId="619B677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77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78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82" w14:textId="1344F961" w:rsidR="00E93811" w:rsidRPr="00A53D86" w:rsidRDefault="00E93811" w:rsidP="00A53D86">
            <w:pPr>
              <w:pStyle w:val="TableParagraph"/>
              <w:ind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791" w14:textId="77777777">
        <w:trPr>
          <w:trHeight w:val="359"/>
        </w:trPr>
        <w:tc>
          <w:tcPr>
            <w:tcW w:w="1478" w:type="dxa"/>
          </w:tcPr>
          <w:p w14:paraId="619B678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85" w14:textId="58E44834" w:rsidR="00E93811" w:rsidRPr="00A53D86" w:rsidRDefault="003748D1" w:rsidP="00A53D86">
            <w:pPr>
              <w:pStyle w:val="TableParagraph"/>
              <w:ind w:left="33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Osoba fizyczna</w:t>
            </w:r>
          </w:p>
        </w:tc>
        <w:tc>
          <w:tcPr>
            <w:tcW w:w="1987" w:type="dxa"/>
          </w:tcPr>
          <w:p w14:paraId="619B6786" w14:textId="52B1AA45" w:rsidR="00E93811" w:rsidRPr="00A53D86" w:rsidRDefault="00E93811" w:rsidP="00A53D86">
            <w:pPr>
              <w:pStyle w:val="TableParagraph"/>
              <w:ind w:left="65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</w:t>
            </w:r>
            <w:r w:rsidR="00636EE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yfi</w:t>
            </w:r>
            <w:r w:rsidR="00636EE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no</w:t>
            </w:r>
          </w:p>
        </w:tc>
        <w:tc>
          <w:tcPr>
            <w:tcW w:w="2366" w:type="dxa"/>
          </w:tcPr>
          <w:p w14:paraId="619B6787" w14:textId="5C5E23BE" w:rsidR="00E93811" w:rsidRPr="00A53D86" w:rsidRDefault="00636EE7" w:rsidP="00A53D86">
            <w:pPr>
              <w:pStyle w:val="TableParagraph"/>
              <w:ind w:left="98" w:right="91"/>
              <w:rPr>
                <w:rFonts w:asciiTheme="minorHAnsi" w:hAnsiTheme="minorHAnsi" w:cstheme="minorHAnsi"/>
                <w:iCs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Cs/>
                <w:color w:val="282828"/>
                <w:sz w:val="14"/>
                <w:szCs w:val="14"/>
              </w:rPr>
              <w:t>Wirów</w:t>
            </w:r>
          </w:p>
        </w:tc>
        <w:tc>
          <w:tcPr>
            <w:tcW w:w="1555" w:type="dxa"/>
          </w:tcPr>
          <w:p w14:paraId="619B678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89" w14:textId="1548229D" w:rsidR="00E93811" w:rsidRPr="00A53D86" w:rsidRDefault="00217AF7" w:rsidP="00A53D86">
            <w:pPr>
              <w:pStyle w:val="TableParagraph"/>
              <w:ind w:left="6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689" w:type="dxa"/>
          </w:tcPr>
          <w:p w14:paraId="619B678A" w14:textId="77777777" w:rsidR="00E93811" w:rsidRPr="00A53D86" w:rsidRDefault="00E93811" w:rsidP="00A53D86">
            <w:pPr>
              <w:pStyle w:val="TableParagraph"/>
              <w:ind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8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FOTOWOLTAICZM</w:t>
            </w:r>
          </w:p>
        </w:tc>
        <w:tc>
          <w:tcPr>
            <w:tcW w:w="1449" w:type="dxa"/>
          </w:tcPr>
          <w:p w14:paraId="619B678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78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78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90" w14:textId="5236B38F" w:rsidR="00E93811" w:rsidRPr="00A53D86" w:rsidRDefault="00E93811" w:rsidP="00A53D86">
            <w:pPr>
              <w:pStyle w:val="TableParagraph"/>
              <w:ind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79D" w14:textId="77777777">
        <w:trPr>
          <w:trHeight w:val="349"/>
        </w:trPr>
        <w:tc>
          <w:tcPr>
            <w:tcW w:w="1478" w:type="dxa"/>
          </w:tcPr>
          <w:p w14:paraId="619B6792" w14:textId="2FB74D67" w:rsidR="003748D1" w:rsidRPr="00A53D86" w:rsidRDefault="003748D1" w:rsidP="00A53D86">
            <w:pPr>
              <w:pStyle w:val="TableParagraph"/>
              <w:ind w:left="124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793" w14:textId="77777777" w:rsidR="003748D1" w:rsidRPr="00A53D86" w:rsidRDefault="003748D1" w:rsidP="00A53D86">
            <w:pPr>
              <w:pStyle w:val="TableParagraph"/>
              <w:ind w:left="65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6794" w14:textId="4298215B" w:rsidR="003748D1" w:rsidRPr="00A53D86" w:rsidRDefault="003748D1" w:rsidP="00A53D86">
            <w:pPr>
              <w:pStyle w:val="TableParagraph"/>
              <w:ind w:left="98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Chwalibo</w:t>
            </w:r>
            <w:r w:rsidR="00636EE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owo</w:t>
            </w:r>
          </w:p>
        </w:tc>
        <w:tc>
          <w:tcPr>
            <w:tcW w:w="1555" w:type="dxa"/>
          </w:tcPr>
          <w:p w14:paraId="619B6795" w14:textId="77777777" w:rsidR="003748D1" w:rsidRPr="00A53D86" w:rsidRDefault="003748D1" w:rsidP="00A53D86">
            <w:pPr>
              <w:pStyle w:val="TableParagraph"/>
              <w:ind w:left="7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1OOOO</w:t>
            </w:r>
          </w:p>
        </w:tc>
        <w:tc>
          <w:tcPr>
            <w:tcW w:w="1689" w:type="dxa"/>
          </w:tcPr>
          <w:p w14:paraId="378A2352" w14:textId="77777777" w:rsidR="00636EE7" w:rsidRPr="00A53D86" w:rsidRDefault="00636EE7" w:rsidP="00A53D86">
            <w:pPr>
              <w:pStyle w:val="TableParagraph"/>
              <w:ind w:left="11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97" w14:textId="4979C1C0" w:rsidR="003748D1" w:rsidRPr="00A53D86" w:rsidRDefault="00636EE7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798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799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79A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9C" w14:textId="09174F00" w:rsidR="003748D1" w:rsidRPr="00A53D86" w:rsidRDefault="003748D1" w:rsidP="00A53D86">
            <w:pPr>
              <w:pStyle w:val="TableParagraph"/>
              <w:ind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7A8" w14:textId="77777777">
        <w:trPr>
          <w:trHeight w:val="340"/>
        </w:trPr>
        <w:tc>
          <w:tcPr>
            <w:tcW w:w="1478" w:type="dxa"/>
          </w:tcPr>
          <w:p w14:paraId="619B679E" w14:textId="65A14804" w:rsidR="003748D1" w:rsidRPr="00A53D86" w:rsidRDefault="003748D1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79F" w14:textId="77777777" w:rsidR="003748D1" w:rsidRPr="00A53D86" w:rsidRDefault="003748D1" w:rsidP="00A53D86">
            <w:pPr>
              <w:pStyle w:val="TableParagraph"/>
              <w:ind w:left="6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Goleniów</w:t>
            </w:r>
          </w:p>
        </w:tc>
        <w:tc>
          <w:tcPr>
            <w:tcW w:w="2366" w:type="dxa"/>
          </w:tcPr>
          <w:p w14:paraId="619B67A0" w14:textId="1BC015D3" w:rsidR="003748D1" w:rsidRPr="00A53D86" w:rsidRDefault="003748D1" w:rsidP="00A53D86">
            <w:pPr>
              <w:pStyle w:val="TableParagraph"/>
              <w:ind w:left="9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Goleni</w:t>
            </w:r>
            <w:r w:rsidR="00636EE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1555" w:type="dxa"/>
          </w:tcPr>
          <w:p w14:paraId="619B67A1" w14:textId="77777777" w:rsidR="003748D1" w:rsidRPr="00A53D86" w:rsidRDefault="003748D1" w:rsidP="00A53D86">
            <w:pPr>
              <w:pStyle w:val="TableParagraph"/>
              <w:ind w:left="72" w:righ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5$0</w:t>
            </w:r>
          </w:p>
        </w:tc>
        <w:tc>
          <w:tcPr>
            <w:tcW w:w="1689" w:type="dxa"/>
          </w:tcPr>
          <w:p w14:paraId="40460B51" w14:textId="77777777" w:rsidR="00636EE7" w:rsidRPr="00A53D86" w:rsidRDefault="00636EE7" w:rsidP="00A53D86">
            <w:pPr>
              <w:pStyle w:val="TableParagraph"/>
              <w:ind w:left="11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A3" w14:textId="5A2CF898" w:rsidR="003748D1" w:rsidRPr="00A53D86" w:rsidRDefault="00636EE7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7A4" w14:textId="77777777" w:rsidR="003748D1" w:rsidRPr="00A53D86" w:rsidRDefault="003748D1" w:rsidP="00A53D86">
            <w:pPr>
              <w:pStyle w:val="TableParagraph"/>
              <w:ind w:left="107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24.04.2025</w:t>
            </w:r>
          </w:p>
        </w:tc>
        <w:tc>
          <w:tcPr>
            <w:tcW w:w="1483" w:type="dxa"/>
          </w:tcPr>
          <w:p w14:paraId="619B67A5" w14:textId="77777777" w:rsidR="003748D1" w:rsidRPr="00A53D86" w:rsidRDefault="003748D1" w:rsidP="00A53D86">
            <w:pPr>
              <w:pStyle w:val="TableParagraph"/>
              <w:ind w:left="131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6C6C6"/>
                <w:spacing w:val="-10"/>
                <w:sz w:val="14"/>
                <w:szCs w:val="14"/>
              </w:rPr>
              <w:t>-</w:t>
            </w:r>
          </w:p>
        </w:tc>
        <w:tc>
          <w:tcPr>
            <w:tcW w:w="1464" w:type="dxa"/>
          </w:tcPr>
          <w:p w14:paraId="619B67A6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A7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7B4" w14:textId="77777777">
        <w:trPr>
          <w:trHeight w:val="349"/>
        </w:trPr>
        <w:tc>
          <w:tcPr>
            <w:tcW w:w="1478" w:type="dxa"/>
          </w:tcPr>
          <w:p w14:paraId="619B67A9" w14:textId="77777777" w:rsidR="00E93811" w:rsidRPr="00A53D86" w:rsidRDefault="00E93811" w:rsidP="00A53D86">
            <w:pPr>
              <w:pStyle w:val="TableParagraph"/>
              <w:ind w:left="12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87" w:type="dxa"/>
          </w:tcPr>
          <w:p w14:paraId="619B67AA" w14:textId="07E6EA8F" w:rsidR="00E93811" w:rsidRPr="00A53D86" w:rsidRDefault="00E93811" w:rsidP="00A53D86">
            <w:pPr>
              <w:pStyle w:val="TableParagraph"/>
              <w:ind w:left="3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="00636EE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366" w:type="dxa"/>
          </w:tcPr>
          <w:p w14:paraId="619B67AB" w14:textId="77777777" w:rsidR="00E93811" w:rsidRPr="00A53D86" w:rsidRDefault="00E93811" w:rsidP="00A53D86">
            <w:pPr>
              <w:pStyle w:val="TableParagraph"/>
              <w:ind w:left="9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Różańsko</w:t>
            </w:r>
          </w:p>
        </w:tc>
        <w:tc>
          <w:tcPr>
            <w:tcW w:w="1555" w:type="dxa"/>
          </w:tcPr>
          <w:p w14:paraId="619B67AC" w14:textId="77777777" w:rsidR="00E93811" w:rsidRPr="00A53D86" w:rsidRDefault="00E93811" w:rsidP="00A53D86">
            <w:pPr>
              <w:pStyle w:val="TableParagraph"/>
              <w:ind w:left="77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500</w:t>
            </w:r>
          </w:p>
        </w:tc>
        <w:tc>
          <w:tcPr>
            <w:tcW w:w="1689" w:type="dxa"/>
          </w:tcPr>
          <w:p w14:paraId="73FFA0D2" w14:textId="77777777" w:rsidR="00A67CE9" w:rsidRPr="00A53D86" w:rsidRDefault="00A67CE9" w:rsidP="00A53D86">
            <w:pPr>
              <w:pStyle w:val="TableParagraph"/>
              <w:ind w:left="11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AE" w14:textId="30C998A4" w:rsidR="00E93811" w:rsidRPr="00A53D86" w:rsidRDefault="00A67CE9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7A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7B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7B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B3" w14:textId="626063AD" w:rsidR="00E93811" w:rsidRPr="00A53D86" w:rsidRDefault="00E93811" w:rsidP="00A53D86">
            <w:pPr>
              <w:pStyle w:val="TableParagraph"/>
              <w:ind w:righ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7C2" w14:textId="77777777">
        <w:trPr>
          <w:trHeight w:val="354"/>
        </w:trPr>
        <w:tc>
          <w:tcPr>
            <w:tcW w:w="1478" w:type="dxa"/>
          </w:tcPr>
          <w:p w14:paraId="619B67B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B6" w14:textId="06FA4CBF" w:rsidR="00E93811" w:rsidRPr="00A53D86" w:rsidRDefault="003748D1" w:rsidP="00A53D86">
            <w:pPr>
              <w:pStyle w:val="TableParagraph"/>
              <w:ind w:left="35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Osoba fizyczna</w:t>
            </w:r>
          </w:p>
        </w:tc>
        <w:tc>
          <w:tcPr>
            <w:tcW w:w="1987" w:type="dxa"/>
          </w:tcPr>
          <w:p w14:paraId="619B67B7" w14:textId="4D701326" w:rsidR="00E93811" w:rsidRPr="00A53D86" w:rsidRDefault="00E93811" w:rsidP="00A53D86">
            <w:pPr>
              <w:pStyle w:val="TableParagraph"/>
              <w:ind w:left="3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Gorzów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</w:t>
            </w:r>
            <w:r w:rsidR="00636EE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kopolski</w:t>
            </w:r>
          </w:p>
        </w:tc>
        <w:tc>
          <w:tcPr>
            <w:tcW w:w="2366" w:type="dxa"/>
          </w:tcPr>
          <w:p w14:paraId="619B67B8" w14:textId="53D0B9DC" w:rsidR="00E93811" w:rsidRPr="00A53D86" w:rsidRDefault="00E93811" w:rsidP="00A53D86">
            <w:pPr>
              <w:pStyle w:val="TableParagraph"/>
              <w:ind w:left="9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Ró</w:t>
            </w:r>
            <w:r w:rsidR="002F459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ańsko</w:t>
            </w:r>
          </w:p>
        </w:tc>
        <w:tc>
          <w:tcPr>
            <w:tcW w:w="1555" w:type="dxa"/>
          </w:tcPr>
          <w:p w14:paraId="619B67B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BA" w14:textId="0A85969B" w:rsidR="00E93811" w:rsidRPr="00A53D86" w:rsidRDefault="00217AF7" w:rsidP="00A53D86">
            <w:pPr>
              <w:pStyle w:val="TableParagraph"/>
              <w:ind w:left="68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500</w:t>
            </w:r>
          </w:p>
        </w:tc>
        <w:tc>
          <w:tcPr>
            <w:tcW w:w="1689" w:type="dxa"/>
          </w:tcPr>
          <w:p w14:paraId="619B67BB" w14:textId="77777777" w:rsidR="00E93811" w:rsidRPr="00A53D86" w:rsidRDefault="00E93811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BC" w14:textId="77777777" w:rsidR="00E93811" w:rsidRPr="00A53D86" w:rsidRDefault="00E93811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FOTDWŒTAICZNA</w:t>
            </w:r>
          </w:p>
        </w:tc>
        <w:tc>
          <w:tcPr>
            <w:tcW w:w="1449" w:type="dxa"/>
          </w:tcPr>
          <w:p w14:paraId="619B67B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7B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7B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C1" w14:textId="0128CF4A" w:rsidR="00E93811" w:rsidRPr="00A53D86" w:rsidRDefault="00E93811" w:rsidP="00A53D86">
            <w:pPr>
              <w:pStyle w:val="TableParagraph"/>
              <w:tabs>
                <w:tab w:val="left" w:pos="424"/>
              </w:tabs>
              <w:ind w:right="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7CD" w14:textId="77777777">
        <w:trPr>
          <w:trHeight w:val="354"/>
        </w:trPr>
        <w:tc>
          <w:tcPr>
            <w:tcW w:w="1478" w:type="dxa"/>
          </w:tcPr>
          <w:p w14:paraId="619B67C3" w14:textId="32AB58C0" w:rsidR="003748D1" w:rsidRPr="00A53D86" w:rsidRDefault="003748D1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7C4" w14:textId="77777777" w:rsidR="003748D1" w:rsidRPr="00A53D86" w:rsidRDefault="003748D1" w:rsidP="00A53D86">
            <w:pPr>
              <w:pStyle w:val="TableParagraph"/>
              <w:ind w:left="65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Piaseczno</w:t>
            </w:r>
          </w:p>
        </w:tc>
        <w:tc>
          <w:tcPr>
            <w:tcW w:w="2366" w:type="dxa"/>
          </w:tcPr>
          <w:p w14:paraId="619B67C5" w14:textId="55E43A6A" w:rsidR="003748D1" w:rsidRPr="00A53D86" w:rsidRDefault="002F459B" w:rsidP="00A53D86">
            <w:pPr>
              <w:pStyle w:val="TableParagraph"/>
              <w:ind w:left="9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Bydgoszcz</w:t>
            </w:r>
          </w:p>
        </w:tc>
        <w:tc>
          <w:tcPr>
            <w:tcW w:w="1555" w:type="dxa"/>
          </w:tcPr>
          <w:p w14:paraId="619B67C6" w14:textId="77777777" w:rsidR="003748D1" w:rsidRPr="00A53D86" w:rsidRDefault="003748D1" w:rsidP="00A53D86">
            <w:pPr>
              <w:pStyle w:val="TableParagraph"/>
              <w:ind w:left="72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1043</w:t>
            </w:r>
          </w:p>
        </w:tc>
        <w:tc>
          <w:tcPr>
            <w:tcW w:w="1689" w:type="dxa"/>
          </w:tcPr>
          <w:p w14:paraId="619B67C7" w14:textId="77777777" w:rsidR="003748D1" w:rsidRPr="00A53D86" w:rsidRDefault="003748D1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C8" w14:textId="77777777" w:rsidR="003748D1" w:rsidRPr="00A53D86" w:rsidRDefault="003748D1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7C9" w14:textId="77777777" w:rsidR="003748D1" w:rsidRPr="00A53D86" w:rsidRDefault="003748D1" w:rsidP="00A53D86">
            <w:pPr>
              <w:pStyle w:val="TableParagraph"/>
              <w:ind w:left="106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25.04.2025</w:t>
            </w:r>
          </w:p>
        </w:tc>
        <w:tc>
          <w:tcPr>
            <w:tcW w:w="1483" w:type="dxa"/>
          </w:tcPr>
          <w:p w14:paraId="619B67CA" w14:textId="77777777" w:rsidR="003748D1" w:rsidRPr="00A53D86" w:rsidRDefault="003748D1" w:rsidP="00A53D86">
            <w:pPr>
              <w:pStyle w:val="TableParagraph"/>
              <w:ind w:left="13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64" w:type="dxa"/>
          </w:tcPr>
          <w:p w14:paraId="619B67CB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CC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748D1" w:rsidRPr="00A53D86" w14:paraId="619B67D8" w14:textId="77777777">
        <w:trPr>
          <w:trHeight w:val="354"/>
        </w:trPr>
        <w:tc>
          <w:tcPr>
            <w:tcW w:w="1478" w:type="dxa"/>
          </w:tcPr>
          <w:p w14:paraId="619B67CE" w14:textId="17734C7F" w:rsidR="003748D1" w:rsidRPr="00A53D86" w:rsidRDefault="003748D1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7CF" w14:textId="35C0361B" w:rsidR="003748D1" w:rsidRPr="00A53D86" w:rsidRDefault="003748D1" w:rsidP="00A53D86">
            <w:pPr>
              <w:pStyle w:val="TableParagraph"/>
              <w:ind w:left="65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</w:t>
            </w:r>
            <w:r w:rsidR="002F459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arnków</w:t>
            </w:r>
          </w:p>
        </w:tc>
        <w:tc>
          <w:tcPr>
            <w:tcW w:w="2366" w:type="dxa"/>
          </w:tcPr>
          <w:p w14:paraId="619B67D0" w14:textId="60BAB26F" w:rsidR="003748D1" w:rsidRPr="00A53D86" w:rsidRDefault="002F459B" w:rsidP="00A53D86">
            <w:pPr>
              <w:pStyle w:val="TableParagraph"/>
              <w:ind w:left="10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Romanowo Dolne</w:t>
            </w:r>
          </w:p>
        </w:tc>
        <w:tc>
          <w:tcPr>
            <w:tcW w:w="1555" w:type="dxa"/>
          </w:tcPr>
          <w:p w14:paraId="619B67D1" w14:textId="77777777" w:rsidR="003748D1" w:rsidRPr="00A53D86" w:rsidRDefault="003748D1" w:rsidP="00A53D86">
            <w:pPr>
              <w:pStyle w:val="TableParagraph"/>
              <w:ind w:left="72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244</w:t>
            </w:r>
          </w:p>
        </w:tc>
        <w:tc>
          <w:tcPr>
            <w:tcW w:w="1689" w:type="dxa"/>
          </w:tcPr>
          <w:p w14:paraId="619B67D2" w14:textId="77777777" w:rsidR="003748D1" w:rsidRPr="00A53D86" w:rsidRDefault="003748D1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D3" w14:textId="77777777" w:rsidR="003748D1" w:rsidRPr="00A53D86" w:rsidRDefault="003748D1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7D4" w14:textId="77777777" w:rsidR="003748D1" w:rsidRPr="00A53D86" w:rsidRDefault="003748D1" w:rsidP="00A53D86">
            <w:pPr>
              <w:pStyle w:val="TableParagraph"/>
              <w:ind w:left="109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2504.2025</w:t>
            </w:r>
          </w:p>
        </w:tc>
        <w:tc>
          <w:tcPr>
            <w:tcW w:w="1483" w:type="dxa"/>
          </w:tcPr>
          <w:p w14:paraId="619B67D5" w14:textId="77777777" w:rsidR="003748D1" w:rsidRPr="00A53D86" w:rsidRDefault="003748D1" w:rsidP="00A53D86">
            <w:pPr>
              <w:pStyle w:val="TableParagraph"/>
              <w:ind w:left="131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90"/>
                <w:sz w:val="14"/>
                <w:szCs w:val="14"/>
              </w:rPr>
              <w:t>•</w:t>
            </w:r>
          </w:p>
        </w:tc>
        <w:tc>
          <w:tcPr>
            <w:tcW w:w="1464" w:type="dxa"/>
          </w:tcPr>
          <w:p w14:paraId="619B67D6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D7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748D1" w:rsidRPr="00A53D86" w14:paraId="619B67E5" w14:textId="77777777">
        <w:trPr>
          <w:trHeight w:val="349"/>
        </w:trPr>
        <w:tc>
          <w:tcPr>
            <w:tcW w:w="1478" w:type="dxa"/>
          </w:tcPr>
          <w:p w14:paraId="619B67D9" w14:textId="68D36AE9" w:rsidR="003748D1" w:rsidRPr="00A53D86" w:rsidRDefault="003748D1" w:rsidP="00A53D86">
            <w:pPr>
              <w:pStyle w:val="TableParagraph"/>
              <w:ind w:left="13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7DA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DB" w14:textId="3507299B" w:rsidR="003748D1" w:rsidRPr="00A53D86" w:rsidRDefault="002F459B" w:rsidP="00A53D86">
            <w:pPr>
              <w:pStyle w:val="TableParagraph"/>
              <w:ind w:left="7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67DC" w14:textId="5BED59D4" w:rsidR="003748D1" w:rsidRPr="00A53D86" w:rsidRDefault="002F459B" w:rsidP="00A53D86">
            <w:pPr>
              <w:pStyle w:val="TableParagraph"/>
              <w:ind w:left="9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Turowo</w:t>
            </w:r>
          </w:p>
        </w:tc>
        <w:tc>
          <w:tcPr>
            <w:tcW w:w="1555" w:type="dxa"/>
          </w:tcPr>
          <w:p w14:paraId="619B67DD" w14:textId="77777777" w:rsidR="003748D1" w:rsidRPr="00A53D86" w:rsidRDefault="003748D1" w:rsidP="00A53D86">
            <w:pPr>
              <w:pStyle w:val="TableParagraph"/>
              <w:ind w:left="79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SCQ</w:t>
            </w:r>
          </w:p>
        </w:tc>
        <w:tc>
          <w:tcPr>
            <w:tcW w:w="1689" w:type="dxa"/>
          </w:tcPr>
          <w:p w14:paraId="20C3E1EE" w14:textId="77777777" w:rsidR="00A67CE9" w:rsidRPr="00A53D86" w:rsidRDefault="00A67CE9" w:rsidP="00A53D86">
            <w:pPr>
              <w:pStyle w:val="TableParagraph"/>
              <w:ind w:left="11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DF" w14:textId="15BF35B0" w:rsidR="003748D1" w:rsidRPr="00A53D86" w:rsidRDefault="00A67CE9" w:rsidP="00A53D86">
            <w:pPr>
              <w:pStyle w:val="TableParagraph"/>
              <w:ind w:left="113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7E0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7E1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7E2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E4" w14:textId="32BA0554" w:rsidR="003748D1" w:rsidRPr="00A53D86" w:rsidRDefault="003748D1" w:rsidP="00A53D86">
            <w:pPr>
              <w:pStyle w:val="TableParagraph"/>
              <w:ind w:left="57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7F3" w14:textId="77777777">
        <w:trPr>
          <w:trHeight w:val="349"/>
        </w:trPr>
        <w:tc>
          <w:tcPr>
            <w:tcW w:w="1478" w:type="dxa"/>
          </w:tcPr>
          <w:p w14:paraId="619B67E6" w14:textId="0FBFE775" w:rsidR="003748D1" w:rsidRPr="00A53D86" w:rsidRDefault="003748D1" w:rsidP="00A53D86">
            <w:pPr>
              <w:pStyle w:val="TableParagraph"/>
              <w:ind w:left="14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7E7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E8" w14:textId="5C698156" w:rsidR="003748D1" w:rsidRPr="00A53D86" w:rsidRDefault="002F459B" w:rsidP="00A53D86">
            <w:pPr>
              <w:pStyle w:val="TableParagraph"/>
              <w:ind w:left="79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Jacewo</w:t>
            </w:r>
          </w:p>
        </w:tc>
        <w:tc>
          <w:tcPr>
            <w:tcW w:w="2366" w:type="dxa"/>
          </w:tcPr>
          <w:p w14:paraId="619B67E9" w14:textId="0783A955" w:rsidR="003748D1" w:rsidRPr="00A53D86" w:rsidRDefault="003748D1" w:rsidP="00A53D86">
            <w:pPr>
              <w:pStyle w:val="TableParagraph"/>
              <w:ind w:left="10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Bia</w:t>
            </w:r>
            <w:r w:rsidR="002F459B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</w:tc>
        <w:tc>
          <w:tcPr>
            <w:tcW w:w="1555" w:type="dxa"/>
          </w:tcPr>
          <w:p w14:paraId="619B67EA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7EB" w14:textId="5E9ECB66" w:rsidR="003748D1" w:rsidRPr="00A53D86" w:rsidRDefault="002950D2" w:rsidP="00A53D86">
            <w:pPr>
              <w:pStyle w:val="TableParagraph"/>
              <w:ind w:left="6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9980</w:t>
            </w:r>
          </w:p>
        </w:tc>
        <w:tc>
          <w:tcPr>
            <w:tcW w:w="1689" w:type="dxa"/>
          </w:tcPr>
          <w:p w14:paraId="619B67EC" w14:textId="77777777" w:rsidR="003748D1" w:rsidRPr="00A53D86" w:rsidRDefault="003748D1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ED" w14:textId="77777777" w:rsidR="003748D1" w:rsidRPr="00A53D86" w:rsidRDefault="003748D1" w:rsidP="00A53D86">
            <w:pPr>
              <w:pStyle w:val="TableParagraph"/>
              <w:ind w:left="11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7EE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7EF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7F0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F2" w14:textId="1C0810A4" w:rsidR="003748D1" w:rsidRPr="00A53D86" w:rsidRDefault="003748D1" w:rsidP="00A53D86">
            <w:pPr>
              <w:pStyle w:val="TableParagraph"/>
              <w:ind w:left="67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7FE" w14:textId="77777777">
        <w:trPr>
          <w:trHeight w:val="349"/>
        </w:trPr>
        <w:tc>
          <w:tcPr>
            <w:tcW w:w="1478" w:type="dxa"/>
          </w:tcPr>
          <w:p w14:paraId="619B67F4" w14:textId="586622FD" w:rsidR="003748D1" w:rsidRPr="00A53D86" w:rsidRDefault="003748D1" w:rsidP="00A53D86">
            <w:pPr>
              <w:pStyle w:val="TableParagraph"/>
              <w:ind w:left="14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7F5" w14:textId="77777777" w:rsidR="003748D1" w:rsidRPr="00A53D86" w:rsidRDefault="003748D1" w:rsidP="00A53D86">
            <w:pPr>
              <w:pStyle w:val="TableParagraph"/>
              <w:ind w:left="3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Grodzisk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2366" w:type="dxa"/>
          </w:tcPr>
          <w:p w14:paraId="619B67F6" w14:textId="3EC549E1" w:rsidR="003748D1" w:rsidRPr="00A53D86" w:rsidRDefault="003748D1" w:rsidP="00A53D86">
            <w:pPr>
              <w:pStyle w:val="TableParagraph"/>
              <w:ind w:left="9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Gr</w:t>
            </w:r>
            <w:r w:rsidR="002F459B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odzisk</w:t>
            </w:r>
            <w:r w:rsidRPr="00A53D86">
              <w:rPr>
                <w:rFonts w:asciiTheme="minorHAnsi" w:hAnsiTheme="minorHAnsi" w:cstheme="minorHAnsi"/>
                <w:color w:val="282828"/>
                <w:spacing w:val="1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55" w:type="dxa"/>
          </w:tcPr>
          <w:p w14:paraId="619B67F7" w14:textId="77777777" w:rsidR="003748D1" w:rsidRPr="00A53D86" w:rsidRDefault="003748D1" w:rsidP="00A53D86">
            <w:pPr>
              <w:pStyle w:val="TableParagraph"/>
              <w:ind w:left="106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927</w:t>
            </w:r>
          </w:p>
        </w:tc>
        <w:tc>
          <w:tcPr>
            <w:tcW w:w="1689" w:type="dxa"/>
          </w:tcPr>
          <w:p w14:paraId="4CA9DF22" w14:textId="77777777" w:rsidR="00070E2D" w:rsidRPr="00A53D86" w:rsidRDefault="00070E2D" w:rsidP="00070E2D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7F9" w14:textId="2BE205C0" w:rsidR="003748D1" w:rsidRPr="00A53D86" w:rsidRDefault="00070E2D" w:rsidP="00070E2D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7FA" w14:textId="725AC877" w:rsidR="003748D1" w:rsidRPr="00A53D86" w:rsidRDefault="003748D1" w:rsidP="00A53D86">
            <w:pPr>
              <w:pStyle w:val="TableParagraph"/>
              <w:ind w:left="121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28.04</w:t>
            </w:r>
            <w:r w:rsidR="003A0C3E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.2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0Z5</w:t>
            </w:r>
          </w:p>
        </w:tc>
        <w:tc>
          <w:tcPr>
            <w:tcW w:w="1483" w:type="dxa"/>
          </w:tcPr>
          <w:p w14:paraId="619B67FB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7FC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7FD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748D1" w:rsidRPr="00A53D86" w14:paraId="619B6809" w14:textId="77777777">
        <w:trPr>
          <w:trHeight w:val="344"/>
        </w:trPr>
        <w:tc>
          <w:tcPr>
            <w:tcW w:w="1478" w:type="dxa"/>
          </w:tcPr>
          <w:p w14:paraId="619B67FF" w14:textId="35BCBF0F" w:rsidR="003748D1" w:rsidRPr="00A53D86" w:rsidRDefault="003748D1" w:rsidP="00A53D86">
            <w:pPr>
              <w:pStyle w:val="TableParagraph"/>
              <w:ind w:left="14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800" w14:textId="06F66A92" w:rsidR="003748D1" w:rsidRPr="00A53D86" w:rsidRDefault="003748D1" w:rsidP="00A53D86">
            <w:pPr>
              <w:pStyle w:val="TableParagraph"/>
              <w:ind w:left="91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Ra</w:t>
            </w:r>
            <w:r w:rsidR="002F459B"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cz</w:t>
            </w:r>
          </w:p>
        </w:tc>
        <w:tc>
          <w:tcPr>
            <w:tcW w:w="2366" w:type="dxa"/>
          </w:tcPr>
          <w:p w14:paraId="619B6801" w14:textId="77777777" w:rsidR="003748D1" w:rsidRPr="00A53D86" w:rsidRDefault="003748D1" w:rsidP="00A53D86">
            <w:pPr>
              <w:pStyle w:val="TableParagraph"/>
              <w:ind w:left="100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Ruchocice</w:t>
            </w:r>
          </w:p>
        </w:tc>
        <w:tc>
          <w:tcPr>
            <w:tcW w:w="1555" w:type="dxa"/>
          </w:tcPr>
          <w:p w14:paraId="619B6802" w14:textId="77777777" w:rsidR="003748D1" w:rsidRPr="00A53D86" w:rsidRDefault="003748D1" w:rsidP="00A53D86">
            <w:pPr>
              <w:pStyle w:val="TableParagraph"/>
              <w:ind w:left="91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689" w:type="dxa"/>
          </w:tcPr>
          <w:p w14:paraId="619B6803" w14:textId="77777777" w:rsidR="003748D1" w:rsidRPr="00A53D86" w:rsidRDefault="003748D1" w:rsidP="00A53D86">
            <w:pPr>
              <w:pStyle w:val="TableParagraph"/>
              <w:ind w:lef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04" w14:textId="77777777" w:rsidR="003748D1" w:rsidRPr="00A53D86" w:rsidRDefault="003748D1" w:rsidP="00A53D86">
            <w:pPr>
              <w:pStyle w:val="TableParagraph"/>
              <w:ind w:left="11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805" w14:textId="77777777" w:rsidR="003748D1" w:rsidRPr="00A53D86" w:rsidRDefault="003748D1" w:rsidP="00A53D86">
            <w:pPr>
              <w:pStyle w:val="TableParagraph"/>
              <w:ind w:left="133" w:right="58"/>
              <w:rPr>
                <w:rFonts w:asciiTheme="minorHAnsi" w:hAnsiTheme="minorHAnsi" w:cstheme="minorHAnsi"/>
                <w:position w:val="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position w:val="1"/>
                <w:sz w:val="14"/>
                <w:szCs w:val="14"/>
              </w:rPr>
              <w:t>2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position w:val="1"/>
                <w:sz w:val="14"/>
                <w:szCs w:val="14"/>
              </w:rPr>
              <w:t>.Ot2025</w:t>
            </w:r>
          </w:p>
        </w:tc>
        <w:tc>
          <w:tcPr>
            <w:tcW w:w="1483" w:type="dxa"/>
          </w:tcPr>
          <w:p w14:paraId="619B6806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807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808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815" w14:textId="77777777">
        <w:trPr>
          <w:trHeight w:val="344"/>
        </w:trPr>
        <w:tc>
          <w:tcPr>
            <w:tcW w:w="1478" w:type="dxa"/>
          </w:tcPr>
          <w:p w14:paraId="619B680A" w14:textId="77777777" w:rsidR="00DF118B" w:rsidRPr="00A53D86" w:rsidRDefault="00F25C65" w:rsidP="00A53D86">
            <w:pPr>
              <w:pStyle w:val="TableParagraph"/>
              <w:ind w:left="14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8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0C" w14:textId="6FD6575E" w:rsidR="00DF118B" w:rsidRPr="00A53D86" w:rsidRDefault="002F459B" w:rsidP="00A53D86">
            <w:pPr>
              <w:pStyle w:val="TableParagraph"/>
              <w:ind w:left="72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680D" w14:textId="77777777" w:rsidR="00DF118B" w:rsidRPr="00A53D86" w:rsidRDefault="00F25C65" w:rsidP="00A53D86">
            <w:pPr>
              <w:pStyle w:val="TableParagraph"/>
              <w:ind w:left="10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Głuchowo</w:t>
            </w:r>
          </w:p>
        </w:tc>
        <w:tc>
          <w:tcPr>
            <w:tcW w:w="1555" w:type="dxa"/>
          </w:tcPr>
          <w:p w14:paraId="619B680E" w14:textId="77777777" w:rsidR="00DF118B" w:rsidRPr="00A53D86" w:rsidRDefault="00F25C65" w:rsidP="00A53D86">
            <w:pPr>
              <w:pStyle w:val="TableParagraph"/>
              <w:ind w:left="87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250</w:t>
            </w:r>
          </w:p>
        </w:tc>
        <w:tc>
          <w:tcPr>
            <w:tcW w:w="1689" w:type="dxa"/>
          </w:tcPr>
          <w:p w14:paraId="619B680F" w14:textId="77777777" w:rsidR="00DF118B" w:rsidRPr="00A53D86" w:rsidRDefault="00F25C65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10" w14:textId="77777777" w:rsidR="00DF118B" w:rsidRPr="00A53D86" w:rsidRDefault="00F25C65" w:rsidP="00A53D86">
            <w:pPr>
              <w:pStyle w:val="TableParagraph"/>
              <w:ind w:left="11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811" w14:textId="77777777" w:rsidR="00DF118B" w:rsidRPr="00A53D86" w:rsidRDefault="00F25C65" w:rsidP="00A53D86">
            <w:pPr>
              <w:pStyle w:val="TableParagraph"/>
              <w:ind w:left="12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28.04.2025</w:t>
            </w:r>
          </w:p>
        </w:tc>
        <w:tc>
          <w:tcPr>
            <w:tcW w:w="1483" w:type="dxa"/>
          </w:tcPr>
          <w:p w14:paraId="619B681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81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81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820" w14:textId="77777777">
        <w:trPr>
          <w:trHeight w:val="349"/>
        </w:trPr>
        <w:tc>
          <w:tcPr>
            <w:tcW w:w="1478" w:type="dxa"/>
          </w:tcPr>
          <w:p w14:paraId="619B6816" w14:textId="77777777" w:rsidR="00DF118B" w:rsidRPr="00A53D86" w:rsidRDefault="00F25C65" w:rsidP="00A53D86">
            <w:pPr>
              <w:pStyle w:val="TableParagraph"/>
              <w:ind w:left="14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817" w14:textId="77777777" w:rsidR="00DF118B" w:rsidRPr="00A53D86" w:rsidRDefault="00F25C65" w:rsidP="00A53D86">
            <w:pPr>
              <w:pStyle w:val="TableParagraph"/>
              <w:ind w:left="75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6818" w14:textId="7E203C7B" w:rsidR="00DF118B" w:rsidRPr="00A53D86" w:rsidRDefault="002F459B" w:rsidP="00A53D86">
            <w:pPr>
              <w:pStyle w:val="TableParagraph"/>
              <w:ind w:left="104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Niechanowo</w:t>
            </w:r>
          </w:p>
        </w:tc>
        <w:tc>
          <w:tcPr>
            <w:tcW w:w="1555" w:type="dxa"/>
          </w:tcPr>
          <w:p w14:paraId="619B6819" w14:textId="77777777" w:rsidR="00DF118B" w:rsidRPr="00A53D86" w:rsidRDefault="00F25C65" w:rsidP="00A53D86">
            <w:pPr>
              <w:pStyle w:val="TableParagraph"/>
              <w:ind w:left="85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1460</w:t>
            </w:r>
          </w:p>
        </w:tc>
        <w:tc>
          <w:tcPr>
            <w:tcW w:w="1689" w:type="dxa"/>
          </w:tcPr>
          <w:p w14:paraId="619B681A" w14:textId="2A714958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</w:t>
            </w:r>
            <w:r w:rsidR="002F459B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AR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MA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49" w:type="dxa"/>
          </w:tcPr>
          <w:p w14:paraId="619B681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81C" w14:textId="77777777" w:rsidR="00DF118B" w:rsidRPr="00A53D86" w:rsidRDefault="00F25C65" w:rsidP="00A53D86">
            <w:pPr>
              <w:pStyle w:val="TableParagraph"/>
              <w:ind w:left="131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1C1C1"/>
                <w:spacing w:val="-10"/>
                <w:w w:val="75"/>
                <w:sz w:val="14"/>
                <w:szCs w:val="14"/>
              </w:rPr>
              <w:t>•</w:t>
            </w:r>
          </w:p>
        </w:tc>
        <w:tc>
          <w:tcPr>
            <w:tcW w:w="1464" w:type="dxa"/>
          </w:tcPr>
          <w:p w14:paraId="619B68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81F" w14:textId="440601E4" w:rsidR="00DF118B" w:rsidRPr="00A53D86" w:rsidRDefault="00E93811" w:rsidP="00A53D86">
            <w:pPr>
              <w:pStyle w:val="TableParagraph"/>
              <w:ind w:left="6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82B" w14:textId="77777777">
        <w:trPr>
          <w:trHeight w:val="349"/>
        </w:trPr>
        <w:tc>
          <w:tcPr>
            <w:tcW w:w="1478" w:type="dxa"/>
          </w:tcPr>
          <w:p w14:paraId="619B6821" w14:textId="15450E40" w:rsidR="00DF118B" w:rsidRPr="00A53D86" w:rsidRDefault="003748D1" w:rsidP="00A53D86">
            <w:pPr>
              <w:pStyle w:val="TableParagraph"/>
              <w:ind w:left="15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822" w14:textId="77777777" w:rsidR="00DF118B" w:rsidRPr="00A53D86" w:rsidRDefault="00F25C65" w:rsidP="00A53D86">
            <w:pPr>
              <w:pStyle w:val="TableParagraph"/>
              <w:ind w:left="6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2366" w:type="dxa"/>
          </w:tcPr>
          <w:p w14:paraId="619B6823" w14:textId="77777777" w:rsidR="00DF118B" w:rsidRPr="00A53D86" w:rsidRDefault="00F25C65" w:rsidP="00A53D86">
            <w:pPr>
              <w:pStyle w:val="TableParagraph"/>
              <w:ind w:left="113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Inowrocław</w:t>
            </w:r>
          </w:p>
        </w:tc>
        <w:tc>
          <w:tcPr>
            <w:tcW w:w="1555" w:type="dxa"/>
          </w:tcPr>
          <w:p w14:paraId="619B6824" w14:textId="30668AD8" w:rsidR="00DF118B" w:rsidRPr="00A53D86" w:rsidRDefault="00F25C65" w:rsidP="00A53D86">
            <w:pPr>
              <w:pStyle w:val="TableParagraph"/>
              <w:ind w:left="102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39</w:t>
            </w:r>
            <w:r w:rsidR="00662230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</w:t>
            </w:r>
          </w:p>
        </w:tc>
        <w:tc>
          <w:tcPr>
            <w:tcW w:w="1689" w:type="dxa"/>
          </w:tcPr>
          <w:p w14:paraId="11ABD697" w14:textId="77777777" w:rsidR="00A67CE9" w:rsidRPr="00A53D86" w:rsidRDefault="00A67CE9" w:rsidP="00A53D86">
            <w:pPr>
              <w:pStyle w:val="TableParagraph"/>
              <w:ind w:left="11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26" w14:textId="08541209" w:rsidR="00DF118B" w:rsidRPr="00A53D86" w:rsidRDefault="00A67CE9" w:rsidP="00A53D86">
            <w:pPr>
              <w:pStyle w:val="TableParagraph"/>
              <w:ind w:left="113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827" w14:textId="77777777" w:rsidR="00DF118B" w:rsidRPr="00A53D86" w:rsidRDefault="00F25C65" w:rsidP="00A53D86">
            <w:pPr>
              <w:pStyle w:val="TableParagraph"/>
              <w:ind w:left="13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29.04.2025</w:t>
            </w:r>
          </w:p>
        </w:tc>
        <w:tc>
          <w:tcPr>
            <w:tcW w:w="1483" w:type="dxa"/>
          </w:tcPr>
          <w:p w14:paraId="619B682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8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82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837" w14:textId="77777777">
        <w:trPr>
          <w:trHeight w:val="344"/>
        </w:trPr>
        <w:tc>
          <w:tcPr>
            <w:tcW w:w="1478" w:type="dxa"/>
          </w:tcPr>
          <w:p w14:paraId="619B682C" w14:textId="77777777" w:rsidR="00E93811" w:rsidRPr="00A53D86" w:rsidRDefault="00E93811" w:rsidP="00A53D86">
            <w:pPr>
              <w:pStyle w:val="TableParagraph"/>
              <w:ind w:left="15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82D" w14:textId="77777777" w:rsidR="00E93811" w:rsidRPr="00A53D86" w:rsidRDefault="00E93811" w:rsidP="00A53D86">
            <w:pPr>
              <w:pStyle w:val="TableParagraph"/>
              <w:ind w:left="100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Owińska</w:t>
            </w:r>
          </w:p>
        </w:tc>
        <w:tc>
          <w:tcPr>
            <w:tcW w:w="2366" w:type="dxa"/>
          </w:tcPr>
          <w:p w14:paraId="619B682E" w14:textId="77777777" w:rsidR="00E93811" w:rsidRPr="00A53D86" w:rsidRDefault="00E93811" w:rsidP="00A53D86">
            <w:pPr>
              <w:pStyle w:val="TableParagraph"/>
              <w:ind w:left="116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Owińska</w:t>
            </w:r>
          </w:p>
        </w:tc>
        <w:tc>
          <w:tcPr>
            <w:tcW w:w="1555" w:type="dxa"/>
          </w:tcPr>
          <w:p w14:paraId="619B682F" w14:textId="77777777" w:rsidR="00E93811" w:rsidRPr="00A53D86" w:rsidRDefault="00E93811" w:rsidP="00A53D86">
            <w:pPr>
              <w:pStyle w:val="TableParagraph"/>
              <w:ind w:left="107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242</w:t>
            </w:r>
          </w:p>
        </w:tc>
        <w:tc>
          <w:tcPr>
            <w:tcW w:w="1689" w:type="dxa"/>
          </w:tcPr>
          <w:p w14:paraId="30553F44" w14:textId="77777777" w:rsidR="00A67CE9" w:rsidRPr="00A53D86" w:rsidRDefault="00A67CE9" w:rsidP="00A53D86">
            <w:pPr>
              <w:pStyle w:val="TableParagraph"/>
              <w:ind w:left="11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31" w14:textId="5168E3BA" w:rsidR="00E93811" w:rsidRPr="00A53D86" w:rsidRDefault="00A67CE9" w:rsidP="00A53D86">
            <w:pPr>
              <w:pStyle w:val="TableParagraph"/>
              <w:ind w:left="113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83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83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834" w14:textId="77777777" w:rsidR="00E93811" w:rsidRPr="00A53D86" w:rsidRDefault="00E93811" w:rsidP="00A53D86">
            <w:pPr>
              <w:pStyle w:val="TableParagraph"/>
              <w:ind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w w:val="110"/>
                <w:sz w:val="14"/>
                <w:szCs w:val="14"/>
              </w:rPr>
              <w:t>"</w:t>
            </w:r>
          </w:p>
        </w:tc>
        <w:tc>
          <w:tcPr>
            <w:tcW w:w="2530" w:type="dxa"/>
          </w:tcPr>
          <w:p w14:paraId="619B6836" w14:textId="2651CF90" w:rsidR="00E93811" w:rsidRPr="00A53D86" w:rsidRDefault="00E93811" w:rsidP="00A53D86">
            <w:pPr>
              <w:pStyle w:val="TableParagraph"/>
              <w:ind w:left="77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843" w14:textId="77777777">
        <w:trPr>
          <w:trHeight w:val="354"/>
        </w:trPr>
        <w:tc>
          <w:tcPr>
            <w:tcW w:w="1478" w:type="dxa"/>
          </w:tcPr>
          <w:p w14:paraId="619B6838" w14:textId="77777777" w:rsidR="00E93811" w:rsidRPr="00A53D86" w:rsidRDefault="00E93811" w:rsidP="00A53D86">
            <w:pPr>
              <w:pStyle w:val="TableParagraph"/>
              <w:ind w:left="15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839" w14:textId="2FA865DF" w:rsidR="00E93811" w:rsidRPr="00A53D86" w:rsidRDefault="00A67CE9" w:rsidP="00A53D86">
            <w:pPr>
              <w:pStyle w:val="TableParagraph"/>
              <w:ind w:left="4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Gorzów Wielkopolski</w:t>
            </w:r>
          </w:p>
        </w:tc>
        <w:tc>
          <w:tcPr>
            <w:tcW w:w="2366" w:type="dxa"/>
          </w:tcPr>
          <w:p w14:paraId="619B683A" w14:textId="560257E6" w:rsidR="00E93811" w:rsidRPr="00A53D86" w:rsidRDefault="00A67CE9" w:rsidP="00A53D86">
            <w:pPr>
              <w:pStyle w:val="TableParagraph"/>
              <w:ind w:left="117" w:right="48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Sobiemyśl</w:t>
            </w:r>
            <w:proofErr w:type="spellEnd"/>
          </w:p>
        </w:tc>
        <w:tc>
          <w:tcPr>
            <w:tcW w:w="1555" w:type="dxa"/>
          </w:tcPr>
          <w:p w14:paraId="619B683B" w14:textId="77777777" w:rsidR="00E93811" w:rsidRPr="00A53D86" w:rsidRDefault="00E93811" w:rsidP="00A53D86">
            <w:pPr>
              <w:pStyle w:val="TableParagraph"/>
              <w:ind w:left="100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29640</w:t>
            </w:r>
          </w:p>
        </w:tc>
        <w:tc>
          <w:tcPr>
            <w:tcW w:w="1689" w:type="dxa"/>
          </w:tcPr>
          <w:p w14:paraId="57945500" w14:textId="77777777" w:rsidR="00A67CE9" w:rsidRPr="00A53D86" w:rsidRDefault="00A67CE9" w:rsidP="00A53D86">
            <w:pPr>
              <w:pStyle w:val="TableParagraph"/>
              <w:ind w:left="11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3D" w14:textId="708DD270" w:rsidR="00E93811" w:rsidRPr="00A53D86" w:rsidRDefault="00A67CE9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83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83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84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842" w14:textId="7DC0E050" w:rsidR="00E93811" w:rsidRPr="00A53D86" w:rsidRDefault="00E93811" w:rsidP="00A53D86">
            <w:pPr>
              <w:pStyle w:val="TableParagraph"/>
              <w:ind w:left="8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851" w14:textId="77777777">
        <w:trPr>
          <w:trHeight w:val="340"/>
        </w:trPr>
        <w:tc>
          <w:tcPr>
            <w:tcW w:w="1478" w:type="dxa"/>
          </w:tcPr>
          <w:p w14:paraId="619B6844" w14:textId="77777777" w:rsidR="00E93811" w:rsidRPr="00A53D86" w:rsidRDefault="00E93811" w:rsidP="00A53D86">
            <w:pPr>
              <w:pStyle w:val="TableParagraph"/>
              <w:ind w:left="15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84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46" w14:textId="3FDF5600" w:rsidR="00E93811" w:rsidRPr="00A53D86" w:rsidRDefault="00A67CE9" w:rsidP="00A53D86">
            <w:pPr>
              <w:pStyle w:val="TableParagraph"/>
              <w:ind w:left="7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684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48" w14:textId="282CBD6E" w:rsidR="00E93811" w:rsidRPr="00A53D86" w:rsidRDefault="00A67CE9" w:rsidP="00A53D86">
            <w:pPr>
              <w:pStyle w:val="TableParagraph"/>
              <w:ind w:left="10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Klęśnik</w:t>
            </w:r>
          </w:p>
        </w:tc>
        <w:tc>
          <w:tcPr>
            <w:tcW w:w="1555" w:type="dxa"/>
          </w:tcPr>
          <w:p w14:paraId="619B6849" w14:textId="43265D98" w:rsidR="00E93811" w:rsidRPr="00A53D86" w:rsidRDefault="00662230" w:rsidP="00A53D86">
            <w:pPr>
              <w:pStyle w:val="TableParagraph"/>
              <w:ind w:left="103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30000</w:t>
            </w:r>
          </w:p>
        </w:tc>
        <w:tc>
          <w:tcPr>
            <w:tcW w:w="1689" w:type="dxa"/>
          </w:tcPr>
          <w:p w14:paraId="2B4A6348" w14:textId="77777777" w:rsidR="00A67CE9" w:rsidRPr="00A53D86" w:rsidRDefault="00A67CE9" w:rsidP="00A53D86">
            <w:pPr>
              <w:pStyle w:val="TableParagraph"/>
              <w:ind w:left="11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4B" w14:textId="5FCF83B1" w:rsidR="00E93811" w:rsidRPr="00A53D86" w:rsidRDefault="00A67CE9" w:rsidP="00A53D86">
            <w:pPr>
              <w:pStyle w:val="TableParagraph"/>
              <w:ind w:left="11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84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84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84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850" w14:textId="6B66216A" w:rsidR="00E93811" w:rsidRPr="00A53D86" w:rsidRDefault="00E93811" w:rsidP="00A53D86">
            <w:pPr>
              <w:pStyle w:val="TableParagraph"/>
              <w:ind w:left="8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85F" w14:textId="77777777">
        <w:trPr>
          <w:trHeight w:val="368"/>
        </w:trPr>
        <w:tc>
          <w:tcPr>
            <w:tcW w:w="1478" w:type="dxa"/>
          </w:tcPr>
          <w:p w14:paraId="619B6852" w14:textId="77777777" w:rsidR="00E93811" w:rsidRPr="00A53D86" w:rsidRDefault="00E93811" w:rsidP="00A53D86">
            <w:pPr>
              <w:pStyle w:val="TableParagraph"/>
              <w:ind w:left="15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87" w:type="dxa"/>
          </w:tcPr>
          <w:p w14:paraId="619B685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54" w14:textId="00F2AB1A" w:rsidR="00E93811" w:rsidRPr="00A53D86" w:rsidRDefault="00A67CE9" w:rsidP="00A53D86">
            <w:pPr>
              <w:pStyle w:val="TableParagraph"/>
              <w:ind w:left="7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6" w:type="dxa"/>
          </w:tcPr>
          <w:p w14:paraId="619B6855" w14:textId="62EAA644" w:rsidR="00E93811" w:rsidRPr="00A53D86" w:rsidRDefault="00E93811" w:rsidP="00A53D86">
            <w:pPr>
              <w:pStyle w:val="TableParagraph"/>
              <w:ind w:left="127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Stod</w:t>
            </w:r>
            <w:r w:rsidR="00A67CE9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lska</w:t>
            </w:r>
          </w:p>
        </w:tc>
        <w:tc>
          <w:tcPr>
            <w:tcW w:w="1555" w:type="dxa"/>
          </w:tcPr>
          <w:p w14:paraId="619B685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57" w14:textId="2BB02052" w:rsidR="00E93811" w:rsidRPr="00A53D86" w:rsidRDefault="002950D2" w:rsidP="00A53D86">
            <w:pPr>
              <w:pStyle w:val="TableParagraph"/>
              <w:ind w:left="63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58000</w:t>
            </w:r>
          </w:p>
        </w:tc>
        <w:tc>
          <w:tcPr>
            <w:tcW w:w="1689" w:type="dxa"/>
          </w:tcPr>
          <w:p w14:paraId="619B6858" w14:textId="77777777" w:rsidR="00E93811" w:rsidRPr="00A53D86" w:rsidRDefault="00E93811" w:rsidP="00A53D86">
            <w:pPr>
              <w:pStyle w:val="TableParagraph"/>
              <w:ind w:left="113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59" w14:textId="77777777" w:rsidR="00E93811" w:rsidRPr="00A53D86" w:rsidRDefault="00E93811" w:rsidP="00A53D86">
            <w:pPr>
              <w:pStyle w:val="TableParagraph"/>
              <w:ind w:left="113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49" w:type="dxa"/>
          </w:tcPr>
          <w:p w14:paraId="619B685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3" w:type="dxa"/>
          </w:tcPr>
          <w:p w14:paraId="619B685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85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0" w:type="dxa"/>
          </w:tcPr>
          <w:p w14:paraId="619B685E" w14:textId="15212D7D" w:rsidR="00E93811" w:rsidRPr="00A53D86" w:rsidRDefault="00E93811" w:rsidP="00A53D86">
            <w:pPr>
              <w:pStyle w:val="TableParagraph"/>
              <w:ind w:left="89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</w:tbl>
    <w:p w14:paraId="619B6860" w14:textId="6962A81A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6861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71"/>
          <w:pgSz w:w="16840" w:h="11910" w:orient="landscape"/>
          <w:pgMar w:top="660" w:right="283" w:bottom="600" w:left="283" w:header="0" w:footer="403" w:gutter="0"/>
          <w:cols w:space="708"/>
        </w:sectPr>
      </w:pPr>
    </w:p>
    <w:p w14:paraId="619B6862" w14:textId="08D7DBAB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72"/>
        <w:gridCol w:w="2390"/>
        <w:gridCol w:w="1526"/>
        <w:gridCol w:w="1713"/>
        <w:gridCol w:w="1454"/>
        <w:gridCol w:w="1449"/>
        <w:gridCol w:w="1473"/>
        <w:gridCol w:w="2548"/>
      </w:tblGrid>
      <w:tr w:rsidR="00E93811" w:rsidRPr="00A53D86" w14:paraId="619B6879" w14:textId="77777777">
        <w:trPr>
          <w:trHeight w:val="992"/>
        </w:trPr>
        <w:tc>
          <w:tcPr>
            <w:tcW w:w="1478" w:type="dxa"/>
          </w:tcPr>
          <w:p w14:paraId="614DF4D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64" w14:textId="06B6EE38" w:rsidR="00E93811" w:rsidRPr="00A53D86" w:rsidRDefault="00E93811" w:rsidP="00A53D86">
            <w:pPr>
              <w:pStyle w:val="TableParagraph"/>
              <w:ind w:left="4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2" w:type="dxa"/>
          </w:tcPr>
          <w:p w14:paraId="79BBB5C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139219B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6866" w14:textId="77CB0575" w:rsidR="00E93811" w:rsidRPr="00A53D86" w:rsidRDefault="00E93811" w:rsidP="00A53D86">
            <w:pPr>
              <w:pStyle w:val="TableParagraph"/>
              <w:ind w:left="3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0" w:type="dxa"/>
          </w:tcPr>
          <w:p w14:paraId="265F8AE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68" w14:textId="3A612174" w:rsidR="00E93811" w:rsidRPr="00A53D86" w:rsidRDefault="00E93811" w:rsidP="00A53D86">
            <w:pPr>
              <w:pStyle w:val="TableParagraph"/>
              <w:ind w:left="79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1B0E983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6B" w14:textId="19F12B9A" w:rsidR="00E93811" w:rsidRPr="00A53D86" w:rsidRDefault="00E93811" w:rsidP="00A53D86">
            <w:pPr>
              <w:pStyle w:val="TableParagraph"/>
              <w:ind w:left="121" w:right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3" w:type="dxa"/>
          </w:tcPr>
          <w:p w14:paraId="48FC152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6D" w14:textId="09C503EB" w:rsidR="00E93811" w:rsidRPr="00A53D86" w:rsidRDefault="00E93811" w:rsidP="00A53D86">
            <w:pPr>
              <w:pStyle w:val="TableParagraph"/>
              <w:ind w:left="100" w:right="1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4" w:type="dxa"/>
          </w:tcPr>
          <w:p w14:paraId="619B686E" w14:textId="7226CB4C" w:rsidR="00E93811" w:rsidRPr="00A53D86" w:rsidRDefault="00E93811" w:rsidP="00A53D86">
            <w:pPr>
              <w:pStyle w:val="TableParagraph"/>
              <w:ind w:left="192" w:right="22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49" w:type="dxa"/>
          </w:tcPr>
          <w:p w14:paraId="619B6872" w14:textId="49A4279B" w:rsidR="00E93811" w:rsidRPr="00A53D86" w:rsidRDefault="00E93811" w:rsidP="00A53D86">
            <w:pPr>
              <w:pStyle w:val="TableParagraph"/>
              <w:ind w:righ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73" w:type="dxa"/>
          </w:tcPr>
          <w:p w14:paraId="619B6876" w14:textId="6C215A01" w:rsidR="00E93811" w:rsidRPr="00A53D86" w:rsidRDefault="00E93811" w:rsidP="00A53D86">
            <w:pPr>
              <w:pStyle w:val="TableParagraph"/>
              <w:ind w:righ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8" w:type="dxa"/>
          </w:tcPr>
          <w:p w14:paraId="09A2D8E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78" w14:textId="4766DDBE" w:rsidR="00E93811" w:rsidRPr="00A53D86" w:rsidRDefault="00E93811" w:rsidP="00A53D86">
            <w:pPr>
              <w:pStyle w:val="TableParagraph"/>
              <w:ind w:left="42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6883" w14:textId="77777777">
        <w:trPr>
          <w:trHeight w:val="176"/>
        </w:trPr>
        <w:tc>
          <w:tcPr>
            <w:tcW w:w="1478" w:type="dxa"/>
          </w:tcPr>
          <w:p w14:paraId="619B687A" w14:textId="02515C0B" w:rsidR="00E93811" w:rsidRPr="00A53D86" w:rsidRDefault="00E93811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2" w:type="dxa"/>
          </w:tcPr>
          <w:p w14:paraId="619B687B" w14:textId="174185AB" w:rsidR="00E93811" w:rsidRPr="00A53D86" w:rsidRDefault="00E93811" w:rsidP="00A53D86">
            <w:pPr>
              <w:pStyle w:val="TableParagraph"/>
              <w:ind w:left="9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0" w:type="dxa"/>
          </w:tcPr>
          <w:p w14:paraId="619B687C" w14:textId="079639AB" w:rsidR="00E93811" w:rsidRPr="00A53D86" w:rsidRDefault="00E93811" w:rsidP="00A53D86">
            <w:pPr>
              <w:pStyle w:val="TableParagraph"/>
              <w:ind w:left="11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687D" w14:textId="0BF98C4D" w:rsidR="00E93811" w:rsidRPr="00A53D86" w:rsidRDefault="00E93811" w:rsidP="00A53D86">
            <w:pPr>
              <w:pStyle w:val="TableParagraph"/>
              <w:ind w:left="121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3" w:type="dxa"/>
          </w:tcPr>
          <w:p w14:paraId="619B687E" w14:textId="244AB6AF" w:rsidR="00E93811" w:rsidRPr="00A53D86" w:rsidRDefault="00E93811" w:rsidP="00A53D86">
            <w:pPr>
              <w:pStyle w:val="TableParagraph"/>
              <w:ind w:left="10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4" w:type="dxa"/>
          </w:tcPr>
          <w:p w14:paraId="619B687F" w14:textId="31A3F52B" w:rsidR="00E93811" w:rsidRPr="00A53D86" w:rsidRDefault="00E93811" w:rsidP="00A53D86">
            <w:pPr>
              <w:pStyle w:val="TableParagraph"/>
              <w:ind w:left="6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49" w:type="dxa"/>
          </w:tcPr>
          <w:p w14:paraId="619B6880" w14:textId="1FDC1129" w:rsidR="00E93811" w:rsidRPr="00A53D86" w:rsidRDefault="00E93811" w:rsidP="00A53D86">
            <w:pPr>
              <w:pStyle w:val="TableParagraph"/>
              <w:ind w:left="6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73" w:type="dxa"/>
          </w:tcPr>
          <w:p w14:paraId="619B6881" w14:textId="6B733B7D" w:rsidR="00E93811" w:rsidRPr="00A53D86" w:rsidRDefault="00E93811" w:rsidP="00A53D86">
            <w:pPr>
              <w:pStyle w:val="TableParagraph"/>
              <w:ind w:left="6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8" w:type="dxa"/>
          </w:tcPr>
          <w:p w14:paraId="619B6882" w14:textId="1CAA067F" w:rsidR="00E93811" w:rsidRPr="00A53D86" w:rsidRDefault="00E93811" w:rsidP="00A53D86">
            <w:pPr>
              <w:pStyle w:val="TableParagraph"/>
              <w:ind w:left="122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688F" w14:textId="77777777">
        <w:trPr>
          <w:trHeight w:val="354"/>
        </w:trPr>
        <w:tc>
          <w:tcPr>
            <w:tcW w:w="1478" w:type="dxa"/>
          </w:tcPr>
          <w:p w14:paraId="619B6884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885" w14:textId="77777777" w:rsidR="00DF118B" w:rsidRPr="00A53D86" w:rsidRDefault="00F25C65" w:rsidP="00A53D86">
            <w:pPr>
              <w:pStyle w:val="TableParagraph"/>
              <w:ind w:left="90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0" w:type="dxa"/>
          </w:tcPr>
          <w:p w14:paraId="619B6886" w14:textId="77777777" w:rsidR="00DF118B" w:rsidRPr="00A53D86" w:rsidRDefault="00F25C65" w:rsidP="00A53D86">
            <w:pPr>
              <w:pStyle w:val="TableParagraph"/>
              <w:ind w:left="79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Studzieniec</w:t>
            </w:r>
          </w:p>
        </w:tc>
        <w:tc>
          <w:tcPr>
            <w:tcW w:w="1526" w:type="dxa"/>
          </w:tcPr>
          <w:p w14:paraId="619B6887" w14:textId="77777777" w:rsidR="00DF118B" w:rsidRPr="00A53D86" w:rsidRDefault="00F25C65" w:rsidP="00A53D86">
            <w:pPr>
              <w:pStyle w:val="TableParagraph"/>
              <w:ind w:left="121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36600</w:t>
            </w:r>
          </w:p>
        </w:tc>
        <w:tc>
          <w:tcPr>
            <w:tcW w:w="1713" w:type="dxa"/>
          </w:tcPr>
          <w:p w14:paraId="286B5324" w14:textId="77777777" w:rsidR="00724275" w:rsidRPr="00A53D86" w:rsidRDefault="00724275" w:rsidP="00A53D86">
            <w:pPr>
              <w:pStyle w:val="TableParagraph"/>
              <w:ind w:left="10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89" w14:textId="386165D8" w:rsidR="00DF118B" w:rsidRPr="00A53D86" w:rsidRDefault="00724275" w:rsidP="00A53D86">
            <w:pPr>
              <w:pStyle w:val="TableParagraph"/>
              <w:ind w:left="100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88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88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88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88E" w14:textId="0BE5ABE9" w:rsidR="00DF118B" w:rsidRPr="00A53D86" w:rsidRDefault="00E93811" w:rsidP="00A53D86">
            <w:pPr>
              <w:pStyle w:val="TableParagraph"/>
              <w:ind w:left="42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89B" w14:textId="77777777">
        <w:trPr>
          <w:trHeight w:val="349"/>
        </w:trPr>
        <w:tc>
          <w:tcPr>
            <w:tcW w:w="1478" w:type="dxa"/>
          </w:tcPr>
          <w:p w14:paraId="619B6890" w14:textId="77777777" w:rsidR="00DF118B" w:rsidRPr="00A53D86" w:rsidRDefault="00F25C65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89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92" w14:textId="476421F7" w:rsidR="00DF118B" w:rsidRPr="00A53D86" w:rsidRDefault="00724275" w:rsidP="00A53D86">
            <w:pPr>
              <w:pStyle w:val="TableParagraph"/>
              <w:ind w:left="72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Katowice</w:t>
            </w:r>
          </w:p>
        </w:tc>
        <w:tc>
          <w:tcPr>
            <w:tcW w:w="2390" w:type="dxa"/>
          </w:tcPr>
          <w:p w14:paraId="619B6893" w14:textId="1D06BF2C" w:rsidR="00DF118B" w:rsidRPr="00A53D86" w:rsidRDefault="002950D2" w:rsidP="00A53D86">
            <w:pPr>
              <w:pStyle w:val="TableParagraph"/>
              <w:ind w:left="79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Ś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rem</w:t>
            </w:r>
          </w:p>
        </w:tc>
        <w:tc>
          <w:tcPr>
            <w:tcW w:w="1526" w:type="dxa"/>
          </w:tcPr>
          <w:p w14:paraId="619B6894" w14:textId="79B8BF59" w:rsidR="00DF118B" w:rsidRPr="00A53D86" w:rsidRDefault="00F25C65" w:rsidP="00A53D86">
            <w:pPr>
              <w:pStyle w:val="TableParagraph"/>
              <w:ind w:left="121" w:right="1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59</w:t>
            </w:r>
            <w:r w:rsidR="00724275"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4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0</w:t>
            </w:r>
          </w:p>
        </w:tc>
        <w:tc>
          <w:tcPr>
            <w:tcW w:w="1713" w:type="dxa"/>
          </w:tcPr>
          <w:p w14:paraId="619B6895" w14:textId="77777777" w:rsidR="00DF118B" w:rsidRPr="00A53D86" w:rsidRDefault="00F25C65" w:rsidP="00A53D86">
            <w:pPr>
              <w:pStyle w:val="TableParagraph"/>
              <w:ind w:left="10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96" w14:textId="5D8E1EE2" w:rsidR="00DF118B" w:rsidRPr="00A53D86" w:rsidRDefault="00724275" w:rsidP="00A53D86">
            <w:pPr>
              <w:pStyle w:val="TableParagraph"/>
              <w:ind w:left="100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897" w14:textId="77777777" w:rsidR="00DF118B" w:rsidRPr="00A53D86" w:rsidRDefault="00F25C65" w:rsidP="00A53D86">
            <w:pPr>
              <w:pStyle w:val="TableParagraph"/>
              <w:ind w:left="3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30.04.2025</w:t>
            </w:r>
          </w:p>
        </w:tc>
        <w:tc>
          <w:tcPr>
            <w:tcW w:w="1449" w:type="dxa"/>
          </w:tcPr>
          <w:p w14:paraId="619B689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89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89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8A6" w14:textId="77777777">
        <w:trPr>
          <w:trHeight w:val="340"/>
        </w:trPr>
        <w:tc>
          <w:tcPr>
            <w:tcW w:w="1478" w:type="dxa"/>
          </w:tcPr>
          <w:p w14:paraId="619B689C" w14:textId="77777777" w:rsidR="00DF118B" w:rsidRPr="00A53D86" w:rsidRDefault="00F25C65" w:rsidP="00A53D86">
            <w:pPr>
              <w:pStyle w:val="TableParagraph"/>
              <w:ind w:left="124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89D" w14:textId="77777777" w:rsidR="00DF118B" w:rsidRPr="00A53D86" w:rsidRDefault="00F25C65" w:rsidP="00A53D86">
            <w:pPr>
              <w:pStyle w:val="TableParagraph"/>
              <w:ind w:left="9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Witnica</w:t>
            </w:r>
          </w:p>
        </w:tc>
        <w:tc>
          <w:tcPr>
            <w:tcW w:w="2390" w:type="dxa"/>
          </w:tcPr>
          <w:p w14:paraId="619B689E" w14:textId="71A62AB2" w:rsidR="00DF118B" w:rsidRPr="00A53D86" w:rsidRDefault="00724275" w:rsidP="00A53D86">
            <w:pPr>
              <w:pStyle w:val="TableParagraph"/>
              <w:ind w:left="79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Witnica</w:t>
            </w:r>
          </w:p>
        </w:tc>
        <w:tc>
          <w:tcPr>
            <w:tcW w:w="1526" w:type="dxa"/>
          </w:tcPr>
          <w:p w14:paraId="619B689F" w14:textId="77777777" w:rsidR="00DF118B" w:rsidRPr="00A53D86" w:rsidRDefault="00F25C65" w:rsidP="00A53D86">
            <w:pPr>
              <w:pStyle w:val="TableParagraph"/>
              <w:ind w:left="121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240</w:t>
            </w:r>
          </w:p>
        </w:tc>
        <w:tc>
          <w:tcPr>
            <w:tcW w:w="1713" w:type="dxa"/>
          </w:tcPr>
          <w:p w14:paraId="619B68A0" w14:textId="77777777" w:rsidR="00DF118B" w:rsidRPr="00A53D86" w:rsidRDefault="00F25C65" w:rsidP="00A53D86">
            <w:pPr>
              <w:pStyle w:val="TableParagraph"/>
              <w:ind w:left="100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ELEKTRCM/NIA</w:t>
            </w:r>
          </w:p>
          <w:p w14:paraId="619B68A1" w14:textId="77777777" w:rsidR="00DF118B" w:rsidRPr="00A53D86" w:rsidRDefault="00F25C65" w:rsidP="00A53D86">
            <w:pPr>
              <w:pStyle w:val="TableParagraph"/>
              <w:ind w:left="100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FOTOWOLTAIŒNA</w:t>
            </w:r>
          </w:p>
        </w:tc>
        <w:tc>
          <w:tcPr>
            <w:tcW w:w="1454" w:type="dxa"/>
          </w:tcPr>
          <w:p w14:paraId="619B68A2" w14:textId="77777777" w:rsidR="00DF118B" w:rsidRPr="00A53D86" w:rsidRDefault="00F25C65" w:rsidP="00A53D86">
            <w:pPr>
              <w:pStyle w:val="TableParagraph"/>
              <w:ind w:left="3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30.04.2025</w:t>
            </w:r>
          </w:p>
        </w:tc>
        <w:tc>
          <w:tcPr>
            <w:tcW w:w="1449" w:type="dxa"/>
          </w:tcPr>
          <w:p w14:paraId="619B68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8A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8A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8B1" w14:textId="77777777">
        <w:trPr>
          <w:trHeight w:val="364"/>
        </w:trPr>
        <w:tc>
          <w:tcPr>
            <w:tcW w:w="1478" w:type="dxa"/>
          </w:tcPr>
          <w:p w14:paraId="619B68A7" w14:textId="77777777" w:rsidR="00DF118B" w:rsidRPr="00A53D86" w:rsidRDefault="00F25C65" w:rsidP="00A53D86">
            <w:pPr>
              <w:pStyle w:val="TableParagraph"/>
              <w:ind w:left="124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8A8" w14:textId="75F63931" w:rsidR="00DF118B" w:rsidRPr="00A53D86" w:rsidRDefault="00164EC3" w:rsidP="00A53D86">
            <w:pPr>
              <w:pStyle w:val="TableParagraph"/>
              <w:ind w:left="9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ylice</w:t>
            </w:r>
          </w:p>
        </w:tc>
        <w:tc>
          <w:tcPr>
            <w:tcW w:w="2390" w:type="dxa"/>
          </w:tcPr>
          <w:p w14:paraId="619B68A9" w14:textId="26824E45" w:rsidR="00DF118B" w:rsidRPr="00A53D86" w:rsidRDefault="00164EC3" w:rsidP="00A53D86">
            <w:pPr>
              <w:pStyle w:val="TableParagraph"/>
              <w:ind w:left="79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Lasocice</w:t>
            </w:r>
          </w:p>
        </w:tc>
        <w:tc>
          <w:tcPr>
            <w:tcW w:w="1526" w:type="dxa"/>
          </w:tcPr>
          <w:p w14:paraId="619B68AA" w14:textId="77777777" w:rsidR="00DF118B" w:rsidRPr="00A53D86" w:rsidRDefault="00F25C65" w:rsidP="00A53D86">
            <w:pPr>
              <w:pStyle w:val="TableParagraph"/>
              <w:ind w:left="121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13" w:type="dxa"/>
          </w:tcPr>
          <w:p w14:paraId="0C272C0B" w14:textId="77777777" w:rsidR="00724275" w:rsidRPr="00A53D86" w:rsidRDefault="00724275" w:rsidP="00A53D86">
            <w:pPr>
              <w:pStyle w:val="TableParagraph"/>
              <w:ind w:left="10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AC" w14:textId="55D161C2" w:rsidR="00DF118B" w:rsidRPr="00A53D86" w:rsidRDefault="00724275" w:rsidP="00A53D86">
            <w:pPr>
              <w:pStyle w:val="TableParagraph"/>
              <w:ind w:left="100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8AD" w14:textId="77777777" w:rsidR="00DF118B" w:rsidRPr="00A53D86" w:rsidRDefault="00F25C65" w:rsidP="00A53D86">
            <w:pPr>
              <w:pStyle w:val="TableParagraph"/>
              <w:ind w:left="4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30.04.2025</w:t>
            </w:r>
          </w:p>
        </w:tc>
        <w:tc>
          <w:tcPr>
            <w:tcW w:w="1449" w:type="dxa"/>
          </w:tcPr>
          <w:p w14:paraId="619B68AE" w14:textId="77777777" w:rsidR="00DF118B" w:rsidRPr="00A53D86" w:rsidRDefault="00F25C65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10.06.202S</w:t>
            </w:r>
          </w:p>
        </w:tc>
        <w:tc>
          <w:tcPr>
            <w:tcW w:w="1473" w:type="dxa"/>
          </w:tcPr>
          <w:p w14:paraId="619B68A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8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8BD" w14:textId="77777777">
        <w:trPr>
          <w:trHeight w:val="349"/>
        </w:trPr>
        <w:tc>
          <w:tcPr>
            <w:tcW w:w="1478" w:type="dxa"/>
          </w:tcPr>
          <w:p w14:paraId="619B68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B3" w14:textId="64C54EF8" w:rsidR="00DF118B" w:rsidRPr="00A53D86" w:rsidRDefault="003748D1" w:rsidP="00A53D86">
            <w:pPr>
              <w:pStyle w:val="TableParagraph"/>
              <w:ind w:left="34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8B4" w14:textId="35533444" w:rsidR="00DF118B" w:rsidRPr="00A53D86" w:rsidRDefault="00F25C65" w:rsidP="00A53D86">
            <w:pPr>
              <w:pStyle w:val="TableParagraph"/>
              <w:ind w:left="9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Ż</w:t>
            </w:r>
            <w:r w:rsidR="00164EC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yl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ice</w:t>
            </w:r>
          </w:p>
        </w:tc>
        <w:tc>
          <w:tcPr>
            <w:tcW w:w="2390" w:type="dxa"/>
          </w:tcPr>
          <w:p w14:paraId="619B68B5" w14:textId="77777777" w:rsidR="00DF118B" w:rsidRPr="00A53D86" w:rsidRDefault="00F25C65" w:rsidP="00A53D86">
            <w:pPr>
              <w:pStyle w:val="TableParagraph"/>
              <w:ind w:left="79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Lasocice</w:t>
            </w:r>
          </w:p>
        </w:tc>
        <w:tc>
          <w:tcPr>
            <w:tcW w:w="1526" w:type="dxa"/>
          </w:tcPr>
          <w:p w14:paraId="619B68B6" w14:textId="77777777" w:rsidR="00DF118B" w:rsidRPr="00A53D86" w:rsidRDefault="00F25C65" w:rsidP="00A53D86">
            <w:pPr>
              <w:pStyle w:val="TableParagraph"/>
              <w:ind w:left="121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5"/>
                <w:sz w:val="14"/>
                <w:szCs w:val="14"/>
              </w:rPr>
              <w:t>150</w:t>
            </w:r>
          </w:p>
        </w:tc>
        <w:tc>
          <w:tcPr>
            <w:tcW w:w="1713" w:type="dxa"/>
          </w:tcPr>
          <w:p w14:paraId="3A3A71D4" w14:textId="77777777" w:rsidR="002950D2" w:rsidRPr="00A53D86" w:rsidRDefault="002950D2" w:rsidP="00A53D86">
            <w:pPr>
              <w:pStyle w:val="TableParagraph"/>
              <w:ind w:left="10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B8" w14:textId="6F2DA87B" w:rsidR="00DF118B" w:rsidRPr="00A53D86" w:rsidRDefault="002950D2" w:rsidP="00A53D86">
            <w:pPr>
              <w:pStyle w:val="TableParagraph"/>
              <w:ind w:left="100" w:righ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8B9" w14:textId="77777777" w:rsidR="00DF118B" w:rsidRPr="00A53D86" w:rsidRDefault="00F25C65" w:rsidP="00A53D86">
            <w:pPr>
              <w:pStyle w:val="TableParagraph"/>
              <w:ind w:left="4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30.04.2025</w:t>
            </w:r>
          </w:p>
        </w:tc>
        <w:tc>
          <w:tcPr>
            <w:tcW w:w="1449" w:type="dxa"/>
          </w:tcPr>
          <w:p w14:paraId="619B68BA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10.06.2025</w:t>
            </w:r>
          </w:p>
        </w:tc>
        <w:tc>
          <w:tcPr>
            <w:tcW w:w="1473" w:type="dxa"/>
          </w:tcPr>
          <w:p w14:paraId="619B68BB" w14:textId="77777777" w:rsidR="00DF118B" w:rsidRPr="00A53D86" w:rsidRDefault="00F25C65" w:rsidP="00A53D86">
            <w:pPr>
              <w:pStyle w:val="TableParagraph"/>
              <w:ind w:left="7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48" w:type="dxa"/>
          </w:tcPr>
          <w:p w14:paraId="619B68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8CA" w14:textId="77777777">
        <w:trPr>
          <w:trHeight w:val="354"/>
        </w:trPr>
        <w:tc>
          <w:tcPr>
            <w:tcW w:w="1478" w:type="dxa"/>
          </w:tcPr>
          <w:p w14:paraId="619B68BE" w14:textId="77777777" w:rsidR="00E93811" w:rsidRPr="00A53D86" w:rsidRDefault="00E93811" w:rsidP="00A53D86">
            <w:pPr>
              <w:pStyle w:val="TableParagraph"/>
              <w:ind w:left="124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8BF" w14:textId="77777777" w:rsidR="00E93811" w:rsidRPr="00A53D86" w:rsidRDefault="00E93811" w:rsidP="00A53D86">
            <w:pPr>
              <w:pStyle w:val="TableParagraph"/>
              <w:ind w:left="9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Turek</w:t>
            </w:r>
          </w:p>
        </w:tc>
        <w:tc>
          <w:tcPr>
            <w:tcW w:w="2390" w:type="dxa"/>
          </w:tcPr>
          <w:p w14:paraId="619B68C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C1" w14:textId="458B2A86" w:rsidR="00E93811" w:rsidRPr="00A53D86" w:rsidRDefault="00164EC3" w:rsidP="00A53D86">
            <w:pPr>
              <w:pStyle w:val="TableParagraph"/>
              <w:ind w:left="9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Wiechlice</w:t>
            </w:r>
          </w:p>
        </w:tc>
        <w:tc>
          <w:tcPr>
            <w:tcW w:w="1526" w:type="dxa"/>
          </w:tcPr>
          <w:p w14:paraId="619B68C2" w14:textId="08C0F10C" w:rsidR="00E93811" w:rsidRPr="00A53D86" w:rsidRDefault="00E93811" w:rsidP="00A53D86">
            <w:pPr>
              <w:pStyle w:val="TableParagraph"/>
              <w:ind w:left="121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2</w:t>
            </w:r>
            <w:r w:rsidR="002950D2"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000</w:t>
            </w:r>
          </w:p>
        </w:tc>
        <w:tc>
          <w:tcPr>
            <w:tcW w:w="1713" w:type="dxa"/>
          </w:tcPr>
          <w:p w14:paraId="619B68C3" w14:textId="77777777" w:rsidR="00E93811" w:rsidRPr="00A53D86" w:rsidRDefault="00E93811" w:rsidP="00A53D86">
            <w:pPr>
              <w:pStyle w:val="TableParagraph"/>
              <w:ind w:left="100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ELEKTROWNLA</w:t>
            </w:r>
          </w:p>
          <w:p w14:paraId="619B68C4" w14:textId="77777777" w:rsidR="00E93811" w:rsidRPr="00A53D86" w:rsidRDefault="00E93811" w:rsidP="00A53D86">
            <w:pPr>
              <w:pStyle w:val="TableParagraph"/>
              <w:ind w:left="10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8C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8C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8C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8C9" w14:textId="506287EB" w:rsidR="00E93811" w:rsidRPr="00A53D86" w:rsidRDefault="00E93811" w:rsidP="00A53D86">
            <w:pPr>
              <w:pStyle w:val="TableParagraph"/>
              <w:ind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8D7" w14:textId="77777777">
        <w:trPr>
          <w:trHeight w:val="349"/>
        </w:trPr>
        <w:tc>
          <w:tcPr>
            <w:tcW w:w="1478" w:type="dxa"/>
          </w:tcPr>
          <w:p w14:paraId="619B68CB" w14:textId="77777777" w:rsidR="00E93811" w:rsidRPr="00A53D86" w:rsidRDefault="00E93811" w:rsidP="00A53D86">
            <w:pPr>
              <w:pStyle w:val="TableParagraph"/>
              <w:ind w:left="124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2" w:type="dxa"/>
          </w:tcPr>
          <w:p w14:paraId="619B68CC" w14:textId="77777777" w:rsidR="00E93811" w:rsidRPr="00A53D86" w:rsidRDefault="00E93811" w:rsidP="00A53D86">
            <w:pPr>
              <w:pStyle w:val="TableParagraph"/>
              <w:ind w:left="90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PIOFIİCB</w:t>
            </w:r>
          </w:p>
        </w:tc>
        <w:tc>
          <w:tcPr>
            <w:tcW w:w="2390" w:type="dxa"/>
          </w:tcPr>
          <w:p w14:paraId="619B68CD" w14:textId="77777777" w:rsidR="00E93811" w:rsidRPr="00A53D86" w:rsidRDefault="00E93811" w:rsidP="00A53D86">
            <w:pPr>
              <w:pStyle w:val="TableParagraph"/>
              <w:ind w:left="79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Ronica</w:t>
            </w:r>
          </w:p>
        </w:tc>
        <w:tc>
          <w:tcPr>
            <w:tcW w:w="1526" w:type="dxa"/>
          </w:tcPr>
          <w:p w14:paraId="619B68CE" w14:textId="38646C04" w:rsidR="00E93811" w:rsidRPr="00A53D86" w:rsidRDefault="00E93811" w:rsidP="00A53D86">
            <w:pPr>
              <w:pStyle w:val="TableParagraph"/>
              <w:ind w:left="121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149</w:t>
            </w:r>
            <w:r w:rsidR="002950D2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8</w:t>
            </w:r>
          </w:p>
        </w:tc>
        <w:tc>
          <w:tcPr>
            <w:tcW w:w="1713" w:type="dxa"/>
          </w:tcPr>
          <w:p w14:paraId="4FDECA8B" w14:textId="77777777" w:rsidR="00724275" w:rsidRPr="00A53D86" w:rsidRDefault="00724275" w:rsidP="00A53D86">
            <w:pPr>
              <w:pStyle w:val="TableParagraph"/>
              <w:ind w:left="10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D0" w14:textId="310D0E77" w:rsidR="00E93811" w:rsidRPr="00A53D86" w:rsidRDefault="00724275" w:rsidP="00A53D86">
            <w:pPr>
              <w:pStyle w:val="TableParagraph"/>
              <w:ind w:left="10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8D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8D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8D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8D6" w14:textId="306328F3" w:rsidR="00E93811" w:rsidRPr="00A53D86" w:rsidRDefault="00E93811" w:rsidP="00A53D86">
            <w:pPr>
              <w:pStyle w:val="TableParagraph"/>
              <w:ind w:left="32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8E3" w14:textId="77777777">
        <w:trPr>
          <w:trHeight w:val="349"/>
        </w:trPr>
        <w:tc>
          <w:tcPr>
            <w:tcW w:w="1478" w:type="dxa"/>
          </w:tcPr>
          <w:p w14:paraId="619B68D8" w14:textId="674D74F7" w:rsidR="00DF118B" w:rsidRPr="00A53D86" w:rsidRDefault="003748D1" w:rsidP="00A53D86">
            <w:pPr>
              <w:pStyle w:val="TableParagraph"/>
              <w:ind w:left="124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8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DA" w14:textId="4A2FE60E" w:rsidR="00DF118B" w:rsidRPr="00A53D86" w:rsidRDefault="00164EC3" w:rsidP="00A53D86">
            <w:pPr>
              <w:pStyle w:val="TableParagraph"/>
              <w:ind w:left="76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90" w:type="dxa"/>
          </w:tcPr>
          <w:p w14:paraId="619B68DB" w14:textId="77777777" w:rsidR="00DF118B" w:rsidRPr="00A53D86" w:rsidRDefault="00F25C65" w:rsidP="00A53D86">
            <w:pPr>
              <w:pStyle w:val="TableParagraph"/>
              <w:ind w:left="79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26" w:type="dxa"/>
          </w:tcPr>
          <w:p w14:paraId="619B68DC" w14:textId="08B5F2E8" w:rsidR="00DF118B" w:rsidRPr="00A53D86" w:rsidRDefault="002950D2" w:rsidP="00A53D86">
            <w:pPr>
              <w:pStyle w:val="TableParagraph"/>
              <w:ind w:left="121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105"/>
                <w:sz w:val="14"/>
                <w:szCs w:val="14"/>
              </w:rPr>
              <w:t>85</w:t>
            </w:r>
          </w:p>
        </w:tc>
        <w:tc>
          <w:tcPr>
            <w:tcW w:w="1713" w:type="dxa"/>
          </w:tcPr>
          <w:p w14:paraId="619B68DD" w14:textId="77777777" w:rsidR="00DF118B" w:rsidRPr="00A53D86" w:rsidRDefault="00F25C65" w:rsidP="00A53D86">
            <w:pPr>
              <w:pStyle w:val="TableParagraph"/>
              <w:ind w:left="10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ELEKTROWMA</w:t>
            </w:r>
          </w:p>
          <w:p w14:paraId="619B68DE" w14:textId="77777777" w:rsidR="00DF118B" w:rsidRPr="00A53D86" w:rsidRDefault="00F25C65" w:rsidP="00A53D86">
            <w:pPr>
              <w:pStyle w:val="TableParagraph"/>
              <w:ind w:left="100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FOTOWŒTAICDIA</w:t>
            </w:r>
          </w:p>
        </w:tc>
        <w:tc>
          <w:tcPr>
            <w:tcW w:w="1454" w:type="dxa"/>
          </w:tcPr>
          <w:p w14:paraId="619B68DF" w14:textId="77777777" w:rsidR="00DF118B" w:rsidRPr="00A53D86" w:rsidRDefault="00F25C65" w:rsidP="00A53D86">
            <w:pPr>
              <w:pStyle w:val="TableParagraph"/>
              <w:ind w:left="4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05.05.2025</w:t>
            </w:r>
          </w:p>
        </w:tc>
        <w:tc>
          <w:tcPr>
            <w:tcW w:w="1449" w:type="dxa"/>
          </w:tcPr>
          <w:p w14:paraId="619B68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8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8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8F0" w14:textId="77777777">
        <w:trPr>
          <w:trHeight w:val="344"/>
        </w:trPr>
        <w:tc>
          <w:tcPr>
            <w:tcW w:w="1478" w:type="dxa"/>
          </w:tcPr>
          <w:p w14:paraId="619B68E4" w14:textId="77777777" w:rsidR="00DF118B" w:rsidRPr="00A53D86" w:rsidRDefault="00F25C65" w:rsidP="00A53D86">
            <w:pPr>
              <w:pStyle w:val="TableParagraph"/>
              <w:ind w:left="124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8E5" w14:textId="77777777" w:rsidR="00DF118B" w:rsidRPr="00A53D86" w:rsidRDefault="00F25C65" w:rsidP="00A53D86">
            <w:pPr>
              <w:pStyle w:val="TableParagraph"/>
              <w:ind w:left="90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Kijewo</w:t>
            </w:r>
          </w:p>
        </w:tc>
        <w:tc>
          <w:tcPr>
            <w:tcW w:w="2390" w:type="dxa"/>
          </w:tcPr>
          <w:p w14:paraId="619B68E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E7" w14:textId="4A3962BC" w:rsidR="00DF118B" w:rsidRPr="00A53D86" w:rsidRDefault="00164EC3" w:rsidP="00A53D86">
            <w:pPr>
              <w:pStyle w:val="TableParagraph"/>
              <w:ind w:left="102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Kijewo</w:t>
            </w:r>
          </w:p>
        </w:tc>
        <w:tc>
          <w:tcPr>
            <w:tcW w:w="1526" w:type="dxa"/>
          </w:tcPr>
          <w:p w14:paraId="619B68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8E9" w14:textId="1594F1DC" w:rsidR="00DF118B" w:rsidRPr="00A53D86" w:rsidRDefault="002950D2" w:rsidP="00A53D86">
            <w:pPr>
              <w:pStyle w:val="TableParagraph"/>
              <w:ind w:left="68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149</w:t>
            </w:r>
          </w:p>
        </w:tc>
        <w:tc>
          <w:tcPr>
            <w:tcW w:w="1713" w:type="dxa"/>
          </w:tcPr>
          <w:p w14:paraId="5860C197" w14:textId="77777777" w:rsidR="00070E2D" w:rsidRPr="00A53D86" w:rsidRDefault="00070E2D" w:rsidP="00070E2D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EB" w14:textId="12EFA629" w:rsidR="00DF118B" w:rsidRPr="00A53D86" w:rsidRDefault="00070E2D" w:rsidP="00070E2D">
            <w:pPr>
              <w:pStyle w:val="TableParagraph"/>
              <w:ind w:left="101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8EC" w14:textId="77777777" w:rsidR="00DF118B" w:rsidRPr="00A53D86" w:rsidRDefault="00F25C65" w:rsidP="00A53D86">
            <w:pPr>
              <w:pStyle w:val="TableParagraph"/>
              <w:ind w:left="4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06.05.202S</w:t>
            </w:r>
          </w:p>
        </w:tc>
        <w:tc>
          <w:tcPr>
            <w:tcW w:w="1449" w:type="dxa"/>
          </w:tcPr>
          <w:p w14:paraId="619B68ED" w14:textId="77777777" w:rsidR="00DF118B" w:rsidRPr="00A53D86" w:rsidRDefault="00F25C65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03.f¥-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i.2025</w:t>
            </w:r>
          </w:p>
        </w:tc>
        <w:tc>
          <w:tcPr>
            <w:tcW w:w="1473" w:type="dxa"/>
          </w:tcPr>
          <w:p w14:paraId="619B68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8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8FB" w14:textId="77777777">
        <w:trPr>
          <w:trHeight w:val="340"/>
        </w:trPr>
        <w:tc>
          <w:tcPr>
            <w:tcW w:w="1478" w:type="dxa"/>
          </w:tcPr>
          <w:p w14:paraId="619B68F1" w14:textId="77777777" w:rsidR="00DF118B" w:rsidRPr="00A53D86" w:rsidRDefault="00F25C65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8F2" w14:textId="77777777" w:rsidR="00DF118B" w:rsidRPr="00A53D86" w:rsidRDefault="00F25C65" w:rsidP="00A53D86">
            <w:pPr>
              <w:pStyle w:val="TableParagraph"/>
              <w:ind w:left="90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Mosina</w:t>
            </w:r>
          </w:p>
        </w:tc>
        <w:tc>
          <w:tcPr>
            <w:tcW w:w="2390" w:type="dxa"/>
          </w:tcPr>
          <w:p w14:paraId="619B68F3" w14:textId="77777777" w:rsidR="00DF118B" w:rsidRPr="00A53D86" w:rsidRDefault="00F25C65" w:rsidP="00A53D86">
            <w:pPr>
              <w:pStyle w:val="TableParagraph"/>
              <w:ind w:left="7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Gorzyce</w:t>
            </w:r>
          </w:p>
        </w:tc>
        <w:tc>
          <w:tcPr>
            <w:tcW w:w="1526" w:type="dxa"/>
          </w:tcPr>
          <w:p w14:paraId="619B68F4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230</w:t>
            </w:r>
          </w:p>
        </w:tc>
        <w:tc>
          <w:tcPr>
            <w:tcW w:w="1713" w:type="dxa"/>
          </w:tcPr>
          <w:p w14:paraId="619B68F5" w14:textId="77777777" w:rsidR="00DF118B" w:rsidRPr="00A53D86" w:rsidRDefault="00F25C65" w:rsidP="00A53D86">
            <w:pPr>
              <w:pStyle w:val="TableParagraph"/>
              <w:ind w:left="10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8F6" w14:textId="77777777" w:rsidR="00DF118B" w:rsidRPr="00A53D86" w:rsidRDefault="00F25C65" w:rsidP="00A53D86">
            <w:pPr>
              <w:pStyle w:val="TableParagraph"/>
              <w:ind w:left="109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8F7" w14:textId="77777777" w:rsidR="00DF118B" w:rsidRPr="00A53D86" w:rsidRDefault="00F25C65" w:rsidP="00A53D86">
            <w:pPr>
              <w:pStyle w:val="TableParagraph"/>
              <w:ind w:left="41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06.05.2025</w:t>
            </w:r>
          </w:p>
        </w:tc>
        <w:tc>
          <w:tcPr>
            <w:tcW w:w="1449" w:type="dxa"/>
          </w:tcPr>
          <w:p w14:paraId="619B68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8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8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907" w14:textId="77777777">
        <w:trPr>
          <w:trHeight w:val="364"/>
        </w:trPr>
        <w:tc>
          <w:tcPr>
            <w:tcW w:w="1478" w:type="dxa"/>
          </w:tcPr>
          <w:p w14:paraId="619B68FC" w14:textId="77777777" w:rsidR="00E93811" w:rsidRPr="00A53D86" w:rsidRDefault="00E93811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8FD" w14:textId="77777777" w:rsidR="00E93811" w:rsidRPr="00A53D86" w:rsidRDefault="00E93811" w:rsidP="00A53D86">
            <w:pPr>
              <w:pStyle w:val="TableParagraph"/>
              <w:ind w:left="9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0" w:type="dxa"/>
          </w:tcPr>
          <w:p w14:paraId="619B68FE" w14:textId="7FC51B0A" w:rsidR="00E93811" w:rsidRPr="00A53D86" w:rsidRDefault="00E93811" w:rsidP="00A53D86">
            <w:pPr>
              <w:pStyle w:val="TableParagraph"/>
              <w:ind w:left="7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Rom</w:t>
            </w:r>
            <w:r w:rsidR="00164EC3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an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owo</w:t>
            </w:r>
            <w:r w:rsidRPr="00A53D86">
              <w:rPr>
                <w:rFonts w:asciiTheme="minorHAnsi" w:hAnsiTheme="minorHAnsi" w:cstheme="minorHAnsi"/>
                <w:color w:val="282828"/>
                <w:spacing w:val="-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Dolne</w:t>
            </w:r>
          </w:p>
        </w:tc>
        <w:tc>
          <w:tcPr>
            <w:tcW w:w="1526" w:type="dxa"/>
          </w:tcPr>
          <w:p w14:paraId="619B68FF" w14:textId="77777777" w:rsidR="00E93811" w:rsidRPr="00A53D86" w:rsidRDefault="00E93811" w:rsidP="00A53D86">
            <w:pPr>
              <w:pStyle w:val="TableParagraph"/>
              <w:ind w:left="126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1850</w:t>
            </w:r>
          </w:p>
        </w:tc>
        <w:tc>
          <w:tcPr>
            <w:tcW w:w="1713" w:type="dxa"/>
          </w:tcPr>
          <w:p w14:paraId="619B6900" w14:textId="77777777" w:rsidR="00E93811" w:rsidRPr="00A53D86" w:rsidRDefault="00E93811" w:rsidP="00A53D86">
            <w:pPr>
              <w:pStyle w:val="TableParagraph"/>
              <w:ind w:left="100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01" w14:textId="77777777" w:rsidR="00E93811" w:rsidRPr="00A53D86" w:rsidRDefault="00E93811" w:rsidP="00A53D86">
            <w:pPr>
              <w:pStyle w:val="TableParagraph"/>
              <w:ind w:left="11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90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90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904" w14:textId="77777777" w:rsidR="00E93811" w:rsidRPr="00A53D86" w:rsidRDefault="00E93811" w:rsidP="00A53D86">
            <w:pPr>
              <w:pStyle w:val="TableParagraph"/>
              <w:ind w:left="6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BDBDB"/>
                <w:spacing w:val="-10"/>
                <w:sz w:val="14"/>
                <w:szCs w:val="14"/>
              </w:rPr>
              <w:t>-</w:t>
            </w:r>
          </w:p>
        </w:tc>
        <w:tc>
          <w:tcPr>
            <w:tcW w:w="2548" w:type="dxa"/>
          </w:tcPr>
          <w:p w14:paraId="619B6906" w14:textId="4AA0BA9E" w:rsidR="00E93811" w:rsidRPr="00A53D86" w:rsidRDefault="00E93811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916" w14:textId="77777777">
        <w:trPr>
          <w:trHeight w:val="335"/>
        </w:trPr>
        <w:tc>
          <w:tcPr>
            <w:tcW w:w="1478" w:type="dxa"/>
          </w:tcPr>
          <w:p w14:paraId="619B6908" w14:textId="77777777" w:rsidR="00E93811" w:rsidRPr="00A53D86" w:rsidRDefault="00E93811" w:rsidP="00A53D86">
            <w:pPr>
              <w:pStyle w:val="TableParagraph"/>
              <w:ind w:left="12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90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0A" w14:textId="60E8682B" w:rsidR="00E93811" w:rsidRPr="00A53D86" w:rsidRDefault="00164EC3" w:rsidP="00A53D86">
            <w:pPr>
              <w:pStyle w:val="TableParagraph"/>
              <w:ind w:left="7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0" w:type="dxa"/>
          </w:tcPr>
          <w:p w14:paraId="619B690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0C" w14:textId="7BA38465" w:rsidR="00E93811" w:rsidRPr="00A53D86" w:rsidRDefault="00164EC3" w:rsidP="00A53D86">
            <w:pPr>
              <w:pStyle w:val="TableParagraph"/>
              <w:ind w:left="96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Wapnica</w:t>
            </w:r>
          </w:p>
        </w:tc>
        <w:tc>
          <w:tcPr>
            <w:tcW w:w="1526" w:type="dxa"/>
          </w:tcPr>
          <w:p w14:paraId="619B690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0E" w14:textId="75F8B2DA" w:rsidR="00E93811" w:rsidRPr="00A53D86" w:rsidRDefault="002950D2" w:rsidP="00A53D86">
            <w:pPr>
              <w:pStyle w:val="TableParagraph"/>
              <w:ind w:left="60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99994</w:t>
            </w:r>
          </w:p>
        </w:tc>
        <w:tc>
          <w:tcPr>
            <w:tcW w:w="1713" w:type="dxa"/>
          </w:tcPr>
          <w:p w14:paraId="03864D38" w14:textId="77777777" w:rsidR="00724275" w:rsidRPr="00A53D86" w:rsidRDefault="00724275" w:rsidP="00A53D86">
            <w:pPr>
              <w:pStyle w:val="TableParagraph"/>
              <w:ind w:left="10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10" w14:textId="524D0DAC" w:rsidR="00E93811" w:rsidRPr="00A53D86" w:rsidRDefault="00724275" w:rsidP="00A53D86">
            <w:pPr>
              <w:pStyle w:val="TableParagraph"/>
              <w:ind w:left="100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91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91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913" w14:textId="77777777" w:rsidR="00E93811" w:rsidRPr="00A53D86" w:rsidRDefault="00E93811" w:rsidP="00A53D86">
            <w:pPr>
              <w:pStyle w:val="TableParagraph"/>
              <w:ind w:left="6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FCFCF"/>
                <w:spacing w:val="-10"/>
                <w:sz w:val="14"/>
                <w:szCs w:val="14"/>
              </w:rPr>
              <w:t>”</w:t>
            </w:r>
          </w:p>
        </w:tc>
        <w:tc>
          <w:tcPr>
            <w:tcW w:w="2548" w:type="dxa"/>
          </w:tcPr>
          <w:p w14:paraId="619B6915" w14:textId="6CB4F623" w:rsidR="00E93811" w:rsidRPr="00A53D86" w:rsidRDefault="00E93811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922" w14:textId="77777777">
        <w:trPr>
          <w:trHeight w:val="373"/>
        </w:trPr>
        <w:tc>
          <w:tcPr>
            <w:tcW w:w="1478" w:type="dxa"/>
          </w:tcPr>
          <w:p w14:paraId="619B6917" w14:textId="77777777" w:rsidR="00E93811" w:rsidRPr="00A53D86" w:rsidRDefault="00E93811" w:rsidP="00A53D86">
            <w:pPr>
              <w:pStyle w:val="TableParagraph"/>
              <w:ind w:left="13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918" w14:textId="77777777" w:rsidR="00E93811" w:rsidRPr="00A53D86" w:rsidRDefault="00E93811" w:rsidP="00A53D86">
            <w:pPr>
              <w:pStyle w:val="TableParagraph"/>
              <w:ind w:left="90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0" w:type="dxa"/>
          </w:tcPr>
          <w:p w14:paraId="619B6919" w14:textId="77777777" w:rsidR="00E93811" w:rsidRPr="00A53D86" w:rsidRDefault="00E93811" w:rsidP="00A53D86">
            <w:pPr>
              <w:pStyle w:val="TableParagraph"/>
              <w:ind w:left="92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Jeżewo</w:t>
            </w:r>
          </w:p>
        </w:tc>
        <w:tc>
          <w:tcPr>
            <w:tcW w:w="1526" w:type="dxa"/>
          </w:tcPr>
          <w:p w14:paraId="619B691A" w14:textId="77777777" w:rsidR="00E93811" w:rsidRPr="00A53D86" w:rsidRDefault="00E93811" w:rsidP="00A53D86">
            <w:pPr>
              <w:pStyle w:val="TableParagraph"/>
              <w:ind w:right="5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49997</w:t>
            </w:r>
          </w:p>
        </w:tc>
        <w:tc>
          <w:tcPr>
            <w:tcW w:w="1713" w:type="dxa"/>
          </w:tcPr>
          <w:p w14:paraId="619B691B" w14:textId="77777777" w:rsidR="00E93811" w:rsidRPr="00A53D86" w:rsidRDefault="00E93811" w:rsidP="00A53D86">
            <w:pPr>
              <w:pStyle w:val="TableParagraph"/>
              <w:ind w:left="100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1C" w14:textId="77777777" w:rsidR="00E93811" w:rsidRPr="00A53D86" w:rsidRDefault="00E93811" w:rsidP="00A53D86">
            <w:pPr>
              <w:pStyle w:val="TableParagraph"/>
              <w:ind w:left="12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91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91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91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20" w14:textId="77777777" w:rsidR="00E93811" w:rsidRPr="00A53D86" w:rsidRDefault="00E93811" w:rsidP="00A53D86">
            <w:pPr>
              <w:pStyle w:val="TableParagraph"/>
              <w:ind w:left="6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FCFCF"/>
                <w:spacing w:val="-10"/>
                <w:sz w:val="14"/>
                <w:szCs w:val="14"/>
              </w:rPr>
              <w:t>”</w:t>
            </w:r>
          </w:p>
        </w:tc>
        <w:tc>
          <w:tcPr>
            <w:tcW w:w="2548" w:type="dxa"/>
          </w:tcPr>
          <w:p w14:paraId="619B6921" w14:textId="22928250" w:rsidR="00E93811" w:rsidRPr="00A53D86" w:rsidRDefault="00E93811" w:rsidP="00A53D86">
            <w:pPr>
              <w:pStyle w:val="TableParagraph"/>
              <w:ind w:left="323" w:right="3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92D" w14:textId="77777777">
        <w:trPr>
          <w:trHeight w:val="354"/>
        </w:trPr>
        <w:tc>
          <w:tcPr>
            <w:tcW w:w="1478" w:type="dxa"/>
          </w:tcPr>
          <w:p w14:paraId="619B6923" w14:textId="24088FE6" w:rsidR="003748D1" w:rsidRPr="00A53D86" w:rsidRDefault="003748D1" w:rsidP="00A53D86">
            <w:pPr>
              <w:pStyle w:val="TableParagraph"/>
              <w:ind w:left="13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924" w14:textId="77777777" w:rsidR="003748D1" w:rsidRPr="00A53D86" w:rsidRDefault="003748D1" w:rsidP="00A53D86">
            <w:pPr>
              <w:pStyle w:val="TableParagraph"/>
              <w:ind w:left="91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0" w:type="dxa"/>
          </w:tcPr>
          <w:p w14:paraId="619B6925" w14:textId="77777777" w:rsidR="003748D1" w:rsidRPr="00A53D86" w:rsidRDefault="003748D1" w:rsidP="00A53D86">
            <w:pPr>
              <w:pStyle w:val="TableParagraph"/>
              <w:ind w:left="8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6" w:type="dxa"/>
          </w:tcPr>
          <w:p w14:paraId="619B6926" w14:textId="77777777" w:rsidR="003748D1" w:rsidRPr="00A53D86" w:rsidRDefault="003748D1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545</w:t>
            </w:r>
          </w:p>
        </w:tc>
        <w:tc>
          <w:tcPr>
            <w:tcW w:w="1713" w:type="dxa"/>
          </w:tcPr>
          <w:p w14:paraId="1306BCC9" w14:textId="77777777" w:rsidR="00724275" w:rsidRPr="00A53D86" w:rsidRDefault="00724275" w:rsidP="00A53D86">
            <w:pPr>
              <w:pStyle w:val="TableParagraph"/>
              <w:ind w:left="10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28" w14:textId="04852B63" w:rsidR="003748D1" w:rsidRPr="00A53D86" w:rsidRDefault="00724275" w:rsidP="00A53D86">
            <w:pPr>
              <w:pStyle w:val="TableParagraph"/>
              <w:ind w:left="10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929" w14:textId="77777777" w:rsidR="003748D1" w:rsidRPr="00A53D86" w:rsidRDefault="003748D1" w:rsidP="00A53D86">
            <w:pPr>
              <w:pStyle w:val="TableParagraph"/>
              <w:ind w:left="4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07.05.2025</w:t>
            </w:r>
          </w:p>
        </w:tc>
        <w:tc>
          <w:tcPr>
            <w:tcW w:w="1449" w:type="dxa"/>
          </w:tcPr>
          <w:p w14:paraId="619B692A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92B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92C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748D1" w:rsidRPr="00A53D86" w14:paraId="619B693A" w14:textId="77777777">
        <w:trPr>
          <w:trHeight w:val="349"/>
        </w:trPr>
        <w:tc>
          <w:tcPr>
            <w:tcW w:w="1478" w:type="dxa"/>
          </w:tcPr>
          <w:p w14:paraId="619B692E" w14:textId="499E81EA" w:rsidR="003748D1" w:rsidRPr="00A53D86" w:rsidRDefault="003748D1" w:rsidP="00A53D86">
            <w:pPr>
              <w:pStyle w:val="TableParagraph"/>
              <w:ind w:left="13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92F" w14:textId="77777777" w:rsidR="003748D1" w:rsidRPr="00A53D86" w:rsidRDefault="003748D1" w:rsidP="00A53D86">
            <w:pPr>
              <w:pStyle w:val="TableParagraph"/>
              <w:ind w:left="97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Bale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Błota</w:t>
            </w:r>
          </w:p>
        </w:tc>
        <w:tc>
          <w:tcPr>
            <w:tcW w:w="2390" w:type="dxa"/>
          </w:tcPr>
          <w:p w14:paraId="619B6930" w14:textId="610FDEE5" w:rsidR="003748D1" w:rsidRPr="00A53D86" w:rsidRDefault="003748D1" w:rsidP="00A53D86">
            <w:pPr>
              <w:pStyle w:val="TableParagraph"/>
              <w:ind w:left="7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Gos</w:t>
            </w:r>
            <w:r w:rsidR="00164EC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czanowiec</w:t>
            </w:r>
          </w:p>
        </w:tc>
        <w:tc>
          <w:tcPr>
            <w:tcW w:w="1526" w:type="dxa"/>
          </w:tcPr>
          <w:p w14:paraId="619B6931" w14:textId="77777777" w:rsidR="003748D1" w:rsidRPr="00A53D86" w:rsidRDefault="003748D1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636</w:t>
            </w:r>
          </w:p>
        </w:tc>
        <w:tc>
          <w:tcPr>
            <w:tcW w:w="1713" w:type="dxa"/>
          </w:tcPr>
          <w:p w14:paraId="45007BFD" w14:textId="77777777" w:rsidR="002950D2" w:rsidRPr="00A53D86" w:rsidRDefault="002950D2" w:rsidP="00A53D86">
            <w:pPr>
              <w:pStyle w:val="TableParagraph"/>
              <w:ind w:left="10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33" w14:textId="3EA165F0" w:rsidR="003748D1" w:rsidRPr="00A53D86" w:rsidRDefault="002950D2" w:rsidP="00A53D86">
            <w:pPr>
              <w:pStyle w:val="TableParagraph"/>
              <w:ind w:left="12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934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935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936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37" w14:textId="77777777" w:rsidR="003748D1" w:rsidRPr="00A53D86" w:rsidRDefault="003748D1" w:rsidP="00A53D86">
            <w:pPr>
              <w:pStyle w:val="TableParagraph"/>
              <w:ind w:left="6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FAFAF"/>
                <w:spacing w:val="-10"/>
                <w:sz w:val="14"/>
                <w:szCs w:val="14"/>
              </w:rPr>
              <w:t>"</w:t>
            </w:r>
          </w:p>
        </w:tc>
        <w:tc>
          <w:tcPr>
            <w:tcW w:w="2548" w:type="dxa"/>
          </w:tcPr>
          <w:p w14:paraId="619B6939" w14:textId="1CE64253" w:rsidR="003748D1" w:rsidRPr="00A53D86" w:rsidRDefault="003748D1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946" w14:textId="77777777">
        <w:trPr>
          <w:trHeight w:val="349"/>
        </w:trPr>
        <w:tc>
          <w:tcPr>
            <w:tcW w:w="1478" w:type="dxa"/>
          </w:tcPr>
          <w:p w14:paraId="619B693B" w14:textId="77777777" w:rsidR="00E93811" w:rsidRPr="00A53D86" w:rsidRDefault="00E93811" w:rsidP="00A53D86">
            <w:pPr>
              <w:pStyle w:val="TableParagraph"/>
              <w:ind w:left="13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93C" w14:textId="77777777" w:rsidR="00E93811" w:rsidRPr="00A53D86" w:rsidRDefault="00E93811" w:rsidP="00A53D86">
            <w:pPr>
              <w:pStyle w:val="TableParagraph"/>
              <w:ind w:left="9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Chwaszczyno</w:t>
            </w:r>
          </w:p>
        </w:tc>
        <w:tc>
          <w:tcPr>
            <w:tcW w:w="2390" w:type="dxa"/>
          </w:tcPr>
          <w:p w14:paraId="619B693D" w14:textId="77777777" w:rsidR="00E93811" w:rsidRPr="00A53D86" w:rsidRDefault="00E93811" w:rsidP="00A53D86">
            <w:pPr>
              <w:pStyle w:val="TableParagraph"/>
              <w:ind w:left="8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Bonikowo</w:t>
            </w:r>
          </w:p>
        </w:tc>
        <w:tc>
          <w:tcPr>
            <w:tcW w:w="1526" w:type="dxa"/>
          </w:tcPr>
          <w:p w14:paraId="619B693E" w14:textId="77777777" w:rsidR="00E93811" w:rsidRPr="00A53D86" w:rsidRDefault="00E93811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2490</w:t>
            </w:r>
          </w:p>
        </w:tc>
        <w:tc>
          <w:tcPr>
            <w:tcW w:w="1713" w:type="dxa"/>
          </w:tcPr>
          <w:p w14:paraId="4C1F6C4F" w14:textId="77777777" w:rsidR="002950D2" w:rsidRPr="00A53D86" w:rsidRDefault="002950D2" w:rsidP="00A53D86">
            <w:pPr>
              <w:pStyle w:val="TableParagraph"/>
              <w:ind w:left="10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40" w14:textId="6C8AE80A" w:rsidR="00E93811" w:rsidRPr="00A53D86" w:rsidRDefault="002950D2" w:rsidP="00A53D86">
            <w:pPr>
              <w:pStyle w:val="TableParagraph"/>
              <w:ind w:left="103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94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94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943" w14:textId="77777777" w:rsidR="00E93811" w:rsidRPr="00A53D86" w:rsidRDefault="00E93811" w:rsidP="00A53D86">
            <w:pPr>
              <w:pStyle w:val="TableParagraph"/>
              <w:ind w:left="7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ACACA"/>
                <w:spacing w:val="-10"/>
                <w:w w:val="90"/>
                <w:sz w:val="14"/>
                <w:szCs w:val="14"/>
              </w:rPr>
              <w:t>'</w:t>
            </w:r>
          </w:p>
        </w:tc>
        <w:tc>
          <w:tcPr>
            <w:tcW w:w="2548" w:type="dxa"/>
          </w:tcPr>
          <w:p w14:paraId="619B6945" w14:textId="1F5514A0" w:rsidR="00E93811" w:rsidRPr="00A53D86" w:rsidRDefault="00E93811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954" w14:textId="77777777">
        <w:trPr>
          <w:trHeight w:val="340"/>
        </w:trPr>
        <w:tc>
          <w:tcPr>
            <w:tcW w:w="1478" w:type="dxa"/>
          </w:tcPr>
          <w:p w14:paraId="619B6947" w14:textId="77777777" w:rsidR="00E93811" w:rsidRPr="00A53D86" w:rsidRDefault="00E93811" w:rsidP="00A53D86">
            <w:pPr>
              <w:pStyle w:val="TableParagraph"/>
              <w:ind w:left="14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94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49" w14:textId="364FAB79" w:rsidR="00E93811" w:rsidRPr="00A53D86" w:rsidRDefault="00164EC3" w:rsidP="00A53D86">
            <w:pPr>
              <w:pStyle w:val="TableParagraph"/>
              <w:ind w:left="80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Jacewo</w:t>
            </w:r>
          </w:p>
        </w:tc>
        <w:tc>
          <w:tcPr>
            <w:tcW w:w="2390" w:type="dxa"/>
          </w:tcPr>
          <w:p w14:paraId="619B694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4B" w14:textId="4CA6CC9C" w:rsidR="00E93811" w:rsidRPr="00A53D86" w:rsidRDefault="00164EC3" w:rsidP="00A53D86">
            <w:pPr>
              <w:pStyle w:val="TableParagraph"/>
              <w:ind w:left="9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Kędzierzyn</w:t>
            </w:r>
          </w:p>
        </w:tc>
        <w:tc>
          <w:tcPr>
            <w:tcW w:w="1526" w:type="dxa"/>
          </w:tcPr>
          <w:p w14:paraId="619B694C" w14:textId="77777777" w:rsidR="00E93811" w:rsidRPr="00A53D86" w:rsidRDefault="00E93811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4728</w:t>
            </w:r>
          </w:p>
        </w:tc>
        <w:tc>
          <w:tcPr>
            <w:tcW w:w="1713" w:type="dxa"/>
          </w:tcPr>
          <w:p w14:paraId="619B694D" w14:textId="77777777" w:rsidR="00E93811" w:rsidRPr="00A53D86" w:rsidRDefault="00E93811" w:rsidP="00A53D86">
            <w:pPr>
              <w:pStyle w:val="TableParagraph"/>
              <w:ind w:left="11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694E" w14:textId="77777777" w:rsidR="00E93811" w:rsidRPr="00A53D86" w:rsidRDefault="00E93811" w:rsidP="00A53D86">
            <w:pPr>
              <w:pStyle w:val="TableParagraph"/>
              <w:ind w:left="139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94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95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95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953" w14:textId="3E92F42B" w:rsidR="00E93811" w:rsidRPr="00A53D86" w:rsidRDefault="00E93811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962" w14:textId="77777777">
        <w:trPr>
          <w:trHeight w:val="344"/>
        </w:trPr>
        <w:tc>
          <w:tcPr>
            <w:tcW w:w="1478" w:type="dxa"/>
          </w:tcPr>
          <w:p w14:paraId="619B6955" w14:textId="77777777" w:rsidR="00E93811" w:rsidRPr="00A53D86" w:rsidRDefault="00E93811" w:rsidP="00A53D86">
            <w:pPr>
              <w:pStyle w:val="TableParagraph"/>
              <w:ind w:left="15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956" w14:textId="77777777" w:rsidR="00E93811" w:rsidRPr="00A53D86" w:rsidRDefault="00E93811" w:rsidP="00A53D86">
            <w:pPr>
              <w:pStyle w:val="TableParagraph"/>
              <w:ind w:left="10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0" w:type="dxa"/>
          </w:tcPr>
          <w:p w14:paraId="619B695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58" w14:textId="1DDBA5D0" w:rsidR="00E93811" w:rsidRPr="00A53D86" w:rsidRDefault="00164EC3" w:rsidP="00A53D86">
            <w:pPr>
              <w:pStyle w:val="TableParagraph"/>
              <w:ind w:left="9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Modrzewo</w:t>
            </w:r>
          </w:p>
        </w:tc>
        <w:tc>
          <w:tcPr>
            <w:tcW w:w="1526" w:type="dxa"/>
          </w:tcPr>
          <w:p w14:paraId="619B695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5A" w14:textId="7960963B" w:rsidR="00E93811" w:rsidRPr="00A53D86" w:rsidRDefault="002950D2" w:rsidP="00A53D86">
            <w:pPr>
              <w:pStyle w:val="TableParagraph"/>
              <w:ind w:left="61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80000</w:t>
            </w:r>
          </w:p>
        </w:tc>
        <w:tc>
          <w:tcPr>
            <w:tcW w:w="1713" w:type="dxa"/>
          </w:tcPr>
          <w:p w14:paraId="1237BAFA" w14:textId="77777777" w:rsidR="002950D2" w:rsidRPr="00A53D86" w:rsidRDefault="002950D2" w:rsidP="00A53D86">
            <w:pPr>
              <w:pStyle w:val="TableParagraph"/>
              <w:ind w:left="10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5C" w14:textId="7F0CC98E" w:rsidR="00E93811" w:rsidRPr="00A53D86" w:rsidRDefault="002950D2" w:rsidP="00A53D86">
            <w:pPr>
              <w:pStyle w:val="TableParagraph"/>
              <w:ind w:left="13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95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95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95F" w14:textId="77777777" w:rsidR="00E93811" w:rsidRPr="00A53D86" w:rsidRDefault="00E93811" w:rsidP="00A53D86">
            <w:pPr>
              <w:pStyle w:val="TableParagraph"/>
              <w:ind w:left="7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FBFBF"/>
                <w:spacing w:val="-10"/>
                <w:w w:val="90"/>
                <w:sz w:val="14"/>
                <w:szCs w:val="14"/>
              </w:rPr>
              <w:t>”</w:t>
            </w:r>
          </w:p>
        </w:tc>
        <w:tc>
          <w:tcPr>
            <w:tcW w:w="2548" w:type="dxa"/>
          </w:tcPr>
          <w:p w14:paraId="619B6961" w14:textId="7B60812C" w:rsidR="00E93811" w:rsidRPr="00A53D86" w:rsidRDefault="00E93811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96E" w14:textId="77777777">
        <w:trPr>
          <w:trHeight w:val="344"/>
        </w:trPr>
        <w:tc>
          <w:tcPr>
            <w:tcW w:w="1478" w:type="dxa"/>
          </w:tcPr>
          <w:p w14:paraId="619B6963" w14:textId="77777777" w:rsidR="00E93811" w:rsidRPr="00A53D86" w:rsidRDefault="00E93811" w:rsidP="00A53D86">
            <w:pPr>
              <w:pStyle w:val="TableParagraph"/>
              <w:ind w:left="14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964" w14:textId="77777777" w:rsidR="00E93811" w:rsidRPr="00A53D86" w:rsidRDefault="00E93811" w:rsidP="00A53D86">
            <w:pPr>
              <w:pStyle w:val="TableParagraph"/>
              <w:ind w:left="10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0" w:type="dxa"/>
          </w:tcPr>
          <w:p w14:paraId="619B6965" w14:textId="77777777" w:rsidR="00E93811" w:rsidRPr="00A53D86" w:rsidRDefault="00E93811" w:rsidP="00A53D86">
            <w:pPr>
              <w:pStyle w:val="TableParagraph"/>
              <w:ind w:left="11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Kozy</w:t>
            </w:r>
          </w:p>
        </w:tc>
        <w:tc>
          <w:tcPr>
            <w:tcW w:w="1526" w:type="dxa"/>
          </w:tcPr>
          <w:p w14:paraId="619B6966" w14:textId="77777777" w:rsidR="00E93811" w:rsidRPr="00A53D86" w:rsidRDefault="00E93811" w:rsidP="00A53D86">
            <w:pPr>
              <w:pStyle w:val="TableParagraph"/>
              <w:ind w:right="5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45000</w:t>
            </w:r>
          </w:p>
        </w:tc>
        <w:tc>
          <w:tcPr>
            <w:tcW w:w="1713" w:type="dxa"/>
          </w:tcPr>
          <w:p w14:paraId="5389A807" w14:textId="77777777" w:rsidR="00070E2D" w:rsidRPr="00A53D86" w:rsidRDefault="00070E2D" w:rsidP="00070E2D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68" w14:textId="62FFE64A" w:rsidR="00E93811" w:rsidRPr="00A53D86" w:rsidRDefault="00070E2D" w:rsidP="00070E2D">
            <w:pPr>
              <w:pStyle w:val="TableParagraph"/>
              <w:ind w:left="11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96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96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96B" w14:textId="77777777" w:rsidR="00E93811" w:rsidRPr="00A53D86" w:rsidRDefault="00E93811" w:rsidP="00A53D86">
            <w:pPr>
              <w:pStyle w:val="TableParagraph"/>
              <w:ind w:left="70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CCCCC"/>
                <w:spacing w:val="-10"/>
                <w:sz w:val="14"/>
                <w:szCs w:val="14"/>
              </w:rPr>
              <w:t>”</w:t>
            </w:r>
          </w:p>
        </w:tc>
        <w:tc>
          <w:tcPr>
            <w:tcW w:w="2548" w:type="dxa"/>
          </w:tcPr>
          <w:p w14:paraId="619B696D" w14:textId="353D95C6" w:rsidR="00E93811" w:rsidRPr="00A53D86" w:rsidRDefault="00E93811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979" w14:textId="77777777">
        <w:trPr>
          <w:trHeight w:val="354"/>
        </w:trPr>
        <w:tc>
          <w:tcPr>
            <w:tcW w:w="1478" w:type="dxa"/>
          </w:tcPr>
          <w:p w14:paraId="619B696F" w14:textId="77777777" w:rsidR="00DF118B" w:rsidRPr="00A53D86" w:rsidRDefault="00F25C65" w:rsidP="00A53D86">
            <w:pPr>
              <w:pStyle w:val="TableParagraph"/>
              <w:ind w:left="15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970" w14:textId="031A3A14" w:rsidR="00DF118B" w:rsidRPr="00A53D86" w:rsidRDefault="00164EC3" w:rsidP="00A53D86">
            <w:pPr>
              <w:pStyle w:val="TableParagraph"/>
              <w:ind w:left="11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Kł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odawa</w:t>
            </w:r>
          </w:p>
        </w:tc>
        <w:tc>
          <w:tcPr>
            <w:tcW w:w="2390" w:type="dxa"/>
          </w:tcPr>
          <w:p w14:paraId="619B6971" w14:textId="77777777" w:rsidR="00DF118B" w:rsidRPr="00A53D86" w:rsidRDefault="00F25C65" w:rsidP="00A53D86">
            <w:pPr>
              <w:pStyle w:val="TableParagraph"/>
              <w:ind w:left="105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Kłodawa</w:t>
            </w:r>
          </w:p>
        </w:tc>
        <w:tc>
          <w:tcPr>
            <w:tcW w:w="1526" w:type="dxa"/>
          </w:tcPr>
          <w:p w14:paraId="619B6972" w14:textId="77777777" w:rsidR="00DF118B" w:rsidRPr="00A53D86" w:rsidRDefault="00F25C65" w:rsidP="00A53D86">
            <w:pPr>
              <w:pStyle w:val="TableParagraph"/>
              <w:ind w:lef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81</w:t>
            </w:r>
          </w:p>
        </w:tc>
        <w:tc>
          <w:tcPr>
            <w:tcW w:w="1713" w:type="dxa"/>
          </w:tcPr>
          <w:p w14:paraId="22985684" w14:textId="77777777" w:rsidR="00070E2D" w:rsidRPr="00A53D86" w:rsidRDefault="00070E2D" w:rsidP="00070E2D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74" w14:textId="493BCB09" w:rsidR="00DF118B" w:rsidRPr="00A53D86" w:rsidRDefault="00070E2D" w:rsidP="00070E2D">
            <w:pPr>
              <w:pStyle w:val="TableParagraph"/>
              <w:ind w:left="11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975" w14:textId="77777777" w:rsidR="00DF118B" w:rsidRPr="00A53D86" w:rsidRDefault="00F25C65" w:rsidP="00A53D86">
            <w:pPr>
              <w:pStyle w:val="TableParagraph"/>
              <w:ind w:left="4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0" distR="0" simplePos="0" relativeHeight="251683328" behindDoc="1" locked="0" layoutInCell="1" allowOverlap="1" wp14:anchorId="619B7DAA" wp14:editId="619B7DA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338173</wp:posOffset>
                      </wp:positionV>
                      <wp:extent cx="2066925" cy="737870"/>
                      <wp:effectExtent l="0" t="0" r="0" b="0"/>
                      <wp:wrapNone/>
                      <wp:docPr id="1925" name="Group 1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6925" cy="737870"/>
                                <a:chOff x="0" y="0"/>
                                <a:chExt cx="2066925" cy="737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26" name="Image 1926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960" cy="737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8ABA60" id="Group 1925" o:spid="_x0000_s1026" style="position:absolute;margin-left:22.2pt;margin-top:26.65pt;width:162.75pt;height:58.1pt;z-index:-251633152;mso-wrap-distance-left:0;mso-wrap-distance-right:0" coordsize="20669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">
                      <v:shape id="Image 1926" o:spid="_x0000_s1027" type="#_x0000_t75" style="position:absolute;width:20669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">
                        <v:imagedata r:id="rId73" o:title=""/>
                      </v:shape>
                    </v:group>
                  </w:pict>
                </mc:Fallback>
              </mc:AlternateContent>
            </w:r>
            <w:r w:rsidRPr="00A53D86">
              <w:rPr>
                <w:rFonts w:asciiTheme="minorHAnsi" w:hAnsiTheme="minorHAnsi" w:cstheme="minorHAnsi"/>
                <w:color w:val="232323"/>
                <w:spacing w:val="-2"/>
                <w:sz w:val="14"/>
                <w:szCs w:val="14"/>
              </w:rPr>
              <w:t>08.05.2025</w:t>
            </w:r>
          </w:p>
        </w:tc>
        <w:tc>
          <w:tcPr>
            <w:tcW w:w="1449" w:type="dxa"/>
          </w:tcPr>
          <w:p w14:paraId="619B6976" w14:textId="77777777" w:rsidR="00DF118B" w:rsidRPr="00A53D86" w:rsidRDefault="00F25C65" w:rsidP="00A53D86">
            <w:pPr>
              <w:pStyle w:val="TableParagraph"/>
              <w:ind w:left="10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4D4D4"/>
                <w:spacing w:val="-10"/>
                <w:sz w:val="14"/>
                <w:szCs w:val="14"/>
              </w:rPr>
              <w:t>°</w:t>
            </w:r>
          </w:p>
        </w:tc>
        <w:tc>
          <w:tcPr>
            <w:tcW w:w="1473" w:type="dxa"/>
          </w:tcPr>
          <w:p w14:paraId="619B697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97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985" w14:textId="77777777">
        <w:trPr>
          <w:trHeight w:val="340"/>
        </w:trPr>
        <w:tc>
          <w:tcPr>
            <w:tcW w:w="1478" w:type="dxa"/>
          </w:tcPr>
          <w:p w14:paraId="619B697A" w14:textId="77777777" w:rsidR="00E93811" w:rsidRPr="00A53D86" w:rsidRDefault="00E93811" w:rsidP="00A53D86">
            <w:pPr>
              <w:pStyle w:val="TableParagraph"/>
              <w:ind w:left="15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97B" w14:textId="77777777" w:rsidR="00E93811" w:rsidRPr="00A53D86" w:rsidRDefault="00E93811" w:rsidP="00A53D86">
            <w:pPr>
              <w:pStyle w:val="TableParagraph"/>
              <w:ind w:left="93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Radom</w:t>
            </w:r>
          </w:p>
        </w:tc>
        <w:tc>
          <w:tcPr>
            <w:tcW w:w="2390" w:type="dxa"/>
          </w:tcPr>
          <w:p w14:paraId="619B697C" w14:textId="77777777" w:rsidR="00E93811" w:rsidRPr="00A53D86" w:rsidRDefault="00E93811" w:rsidP="00A53D86">
            <w:pPr>
              <w:pStyle w:val="TableParagraph"/>
              <w:ind w:left="9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Chwalęcin</w:t>
            </w:r>
          </w:p>
        </w:tc>
        <w:tc>
          <w:tcPr>
            <w:tcW w:w="1526" w:type="dxa"/>
          </w:tcPr>
          <w:p w14:paraId="619B697D" w14:textId="77777777" w:rsidR="00E93811" w:rsidRPr="00A53D86" w:rsidRDefault="00E93811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2500</w:t>
            </w:r>
          </w:p>
        </w:tc>
        <w:tc>
          <w:tcPr>
            <w:tcW w:w="1713" w:type="dxa"/>
          </w:tcPr>
          <w:p w14:paraId="7084DE5F" w14:textId="77777777" w:rsidR="002950D2" w:rsidRPr="00A53D86" w:rsidRDefault="002950D2" w:rsidP="00A53D86">
            <w:pPr>
              <w:pStyle w:val="TableParagraph"/>
              <w:ind w:left="10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7F" w14:textId="3453E5F0" w:rsidR="00E93811" w:rsidRPr="00A53D86" w:rsidRDefault="002950D2" w:rsidP="00A53D86">
            <w:pPr>
              <w:pStyle w:val="TableParagraph"/>
              <w:ind w:left="127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98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98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98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984" w14:textId="09720B53" w:rsidR="00E93811" w:rsidRPr="00A53D86" w:rsidRDefault="00E93811" w:rsidP="00A53D86">
            <w:pPr>
              <w:pStyle w:val="TableParagraph"/>
              <w:ind w:lef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993" w14:textId="77777777">
        <w:trPr>
          <w:trHeight w:val="368"/>
        </w:trPr>
        <w:tc>
          <w:tcPr>
            <w:tcW w:w="1478" w:type="dxa"/>
          </w:tcPr>
          <w:p w14:paraId="619B6986" w14:textId="05D1B810" w:rsidR="00E93811" w:rsidRPr="00A53D86" w:rsidRDefault="003748D1" w:rsidP="00A53D86">
            <w:pPr>
              <w:pStyle w:val="TableParagraph"/>
              <w:ind w:left="16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="00E9381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2" w:type="dxa"/>
          </w:tcPr>
          <w:p w14:paraId="619B698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88" w14:textId="4A5506B3" w:rsidR="00E93811" w:rsidRPr="00A53D86" w:rsidRDefault="00164EC3" w:rsidP="00A53D86">
            <w:pPr>
              <w:pStyle w:val="TableParagraph"/>
              <w:ind w:left="74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Zakrzewo</w:t>
            </w:r>
          </w:p>
        </w:tc>
        <w:tc>
          <w:tcPr>
            <w:tcW w:w="2390" w:type="dxa"/>
          </w:tcPr>
          <w:p w14:paraId="619B6989" w14:textId="507F6EEB" w:rsidR="00E93811" w:rsidRPr="00A53D86" w:rsidRDefault="00E93811" w:rsidP="00A53D86">
            <w:pPr>
              <w:pStyle w:val="TableParagraph"/>
              <w:ind w:left="114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Czern</w:t>
            </w:r>
            <w:r w:rsidR="00164EC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ce</w:t>
            </w:r>
          </w:p>
        </w:tc>
        <w:tc>
          <w:tcPr>
            <w:tcW w:w="1526" w:type="dxa"/>
          </w:tcPr>
          <w:p w14:paraId="619B698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8B" w14:textId="3DFC621C" w:rsidR="00E93811" w:rsidRPr="00A53D86" w:rsidRDefault="002950D2" w:rsidP="00A53D86">
            <w:pPr>
              <w:pStyle w:val="TableParagraph"/>
              <w:ind w:left="6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999</w:t>
            </w:r>
          </w:p>
        </w:tc>
        <w:tc>
          <w:tcPr>
            <w:tcW w:w="1713" w:type="dxa"/>
          </w:tcPr>
          <w:p w14:paraId="4A94A892" w14:textId="77777777" w:rsidR="002950D2" w:rsidRPr="00A53D86" w:rsidRDefault="002950D2" w:rsidP="00A53D86">
            <w:pPr>
              <w:pStyle w:val="TableParagraph"/>
              <w:ind w:left="10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8D" w14:textId="4413CB6C" w:rsidR="00E93811" w:rsidRPr="00A53D86" w:rsidRDefault="002950D2" w:rsidP="00A53D86">
            <w:pPr>
              <w:pStyle w:val="TableParagraph"/>
              <w:ind w:left="125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98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98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99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992" w14:textId="7FD1DB47" w:rsidR="00E93811" w:rsidRPr="00A53D86" w:rsidRDefault="00E93811" w:rsidP="00A53D86">
            <w:pPr>
              <w:pStyle w:val="TableParagraph"/>
              <w:tabs>
                <w:tab w:val="left" w:pos="463"/>
              </w:tabs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9A1" w14:textId="77777777">
        <w:trPr>
          <w:trHeight w:val="344"/>
        </w:trPr>
        <w:tc>
          <w:tcPr>
            <w:tcW w:w="1478" w:type="dxa"/>
          </w:tcPr>
          <w:p w14:paraId="619B6994" w14:textId="77777777" w:rsidR="00E93811" w:rsidRPr="00A53D86" w:rsidRDefault="00E93811" w:rsidP="00A53D86">
            <w:pPr>
              <w:pStyle w:val="TableParagraph"/>
              <w:ind w:left="16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99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96" w14:textId="6589CCC6" w:rsidR="00E93811" w:rsidRPr="00A53D86" w:rsidRDefault="00164EC3" w:rsidP="00A53D86">
            <w:pPr>
              <w:pStyle w:val="TableParagraph"/>
              <w:ind w:left="7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0" w:type="dxa"/>
          </w:tcPr>
          <w:p w14:paraId="619B6997" w14:textId="3EC3FE00" w:rsidR="00E93811" w:rsidRPr="00A53D86" w:rsidRDefault="00E93811" w:rsidP="00A53D86">
            <w:pPr>
              <w:pStyle w:val="TableParagraph"/>
              <w:ind w:left="11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164EC3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eszczyna</w:t>
            </w:r>
          </w:p>
        </w:tc>
        <w:tc>
          <w:tcPr>
            <w:tcW w:w="1526" w:type="dxa"/>
          </w:tcPr>
          <w:p w14:paraId="619B6998" w14:textId="21F275C7" w:rsidR="00E93811" w:rsidRPr="00A53D86" w:rsidRDefault="00E93811" w:rsidP="00A53D86">
            <w:pPr>
              <w:pStyle w:val="TableParagraph"/>
              <w:ind w:right="5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2950D2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0000</w:t>
            </w:r>
          </w:p>
        </w:tc>
        <w:tc>
          <w:tcPr>
            <w:tcW w:w="1713" w:type="dxa"/>
          </w:tcPr>
          <w:p w14:paraId="619B6999" w14:textId="77777777" w:rsidR="00E93811" w:rsidRPr="00A53D86" w:rsidRDefault="00E93811" w:rsidP="00A53D86">
            <w:pPr>
              <w:pStyle w:val="TableParagraph"/>
              <w:ind w:left="132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9A" w14:textId="77777777" w:rsidR="00E93811" w:rsidRPr="00A53D86" w:rsidRDefault="00E93811" w:rsidP="00A53D86">
            <w:pPr>
              <w:pStyle w:val="TableParagraph"/>
              <w:ind w:left="136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FOTOWOLTAIOBA</w:t>
            </w:r>
          </w:p>
        </w:tc>
        <w:tc>
          <w:tcPr>
            <w:tcW w:w="1454" w:type="dxa"/>
          </w:tcPr>
          <w:p w14:paraId="619B699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99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99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9A0" w14:textId="269CD94C" w:rsidR="00E93811" w:rsidRPr="00A53D86" w:rsidRDefault="00E93811" w:rsidP="00A53D86">
            <w:pPr>
              <w:pStyle w:val="TableParagraph"/>
              <w:ind w:left="32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9AD" w14:textId="77777777">
        <w:trPr>
          <w:trHeight w:val="364"/>
        </w:trPr>
        <w:tc>
          <w:tcPr>
            <w:tcW w:w="1478" w:type="dxa"/>
          </w:tcPr>
          <w:p w14:paraId="619B69A2" w14:textId="77777777" w:rsidR="00DF118B" w:rsidRPr="00A53D86" w:rsidRDefault="00F25C65" w:rsidP="00A53D86">
            <w:pPr>
              <w:pStyle w:val="TableParagraph"/>
              <w:ind w:left="16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2" w:type="dxa"/>
          </w:tcPr>
          <w:p w14:paraId="619B69A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A4" w14:textId="59EDF2DE" w:rsidR="00DF118B" w:rsidRPr="00A53D86" w:rsidRDefault="00164EC3" w:rsidP="00A53D86">
            <w:pPr>
              <w:pStyle w:val="TableParagraph"/>
              <w:ind w:left="8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Jacewo</w:t>
            </w:r>
          </w:p>
        </w:tc>
        <w:tc>
          <w:tcPr>
            <w:tcW w:w="2390" w:type="dxa"/>
          </w:tcPr>
          <w:p w14:paraId="619B69A5" w14:textId="34DFBA39" w:rsidR="00DF118B" w:rsidRPr="00A53D86" w:rsidRDefault="00B5035C" w:rsidP="00A53D86">
            <w:pPr>
              <w:pStyle w:val="TableParagraph"/>
              <w:ind w:left="106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Zakrzewo</w:t>
            </w:r>
          </w:p>
        </w:tc>
        <w:tc>
          <w:tcPr>
            <w:tcW w:w="1526" w:type="dxa"/>
          </w:tcPr>
          <w:p w14:paraId="619B69A6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2040</w:t>
            </w:r>
          </w:p>
        </w:tc>
        <w:tc>
          <w:tcPr>
            <w:tcW w:w="1713" w:type="dxa"/>
          </w:tcPr>
          <w:p w14:paraId="06197FEA" w14:textId="77777777" w:rsidR="00070E2D" w:rsidRPr="00A53D86" w:rsidRDefault="00070E2D" w:rsidP="00070E2D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A8" w14:textId="1B4CF905" w:rsidR="00DF118B" w:rsidRPr="00A53D86" w:rsidRDefault="00070E2D" w:rsidP="00070E2D">
            <w:pPr>
              <w:pStyle w:val="TableParagraph"/>
              <w:ind w:left="15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4" w:type="dxa"/>
          </w:tcPr>
          <w:p w14:paraId="619B69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9" w:type="dxa"/>
          </w:tcPr>
          <w:p w14:paraId="619B69A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73" w:type="dxa"/>
          </w:tcPr>
          <w:p w14:paraId="619B69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19B69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69AE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74"/>
          <w:pgSz w:w="16840" w:h="11910" w:orient="landscape"/>
          <w:pgMar w:top="660" w:right="283" w:bottom="600" w:left="283" w:header="0" w:footer="413" w:gutter="0"/>
          <w:cols w:space="708"/>
        </w:sectPr>
      </w:pPr>
    </w:p>
    <w:p w14:paraId="619B69AF" w14:textId="5C12EA03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007"/>
        <w:gridCol w:w="2357"/>
        <w:gridCol w:w="1527"/>
        <w:gridCol w:w="1719"/>
        <w:gridCol w:w="1450"/>
        <w:gridCol w:w="1464"/>
        <w:gridCol w:w="1464"/>
        <w:gridCol w:w="2549"/>
      </w:tblGrid>
      <w:tr w:rsidR="00E93811" w:rsidRPr="00A53D86" w14:paraId="619B69C1" w14:textId="77777777">
        <w:trPr>
          <w:trHeight w:val="977"/>
        </w:trPr>
        <w:tc>
          <w:tcPr>
            <w:tcW w:w="1474" w:type="dxa"/>
          </w:tcPr>
          <w:p w14:paraId="24FF222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B1" w14:textId="6ACF11E1" w:rsidR="00E93811" w:rsidRPr="00A53D86" w:rsidRDefault="00E93811" w:rsidP="00A53D86">
            <w:pPr>
              <w:pStyle w:val="TableParagraph"/>
              <w:ind w:left="41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2007" w:type="dxa"/>
          </w:tcPr>
          <w:p w14:paraId="53471C6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A18DC2D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69B3" w14:textId="56C39EDC" w:rsidR="00E93811" w:rsidRPr="00A53D86" w:rsidRDefault="00E93811" w:rsidP="00A53D86">
            <w:pPr>
              <w:pStyle w:val="TableParagraph"/>
              <w:ind w:left="465" w:hanging="12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57" w:type="dxa"/>
          </w:tcPr>
          <w:p w14:paraId="37AA07A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B5" w14:textId="10F3D8BA" w:rsidR="00E93811" w:rsidRPr="00A53D86" w:rsidRDefault="00E93811" w:rsidP="00A53D86">
            <w:pPr>
              <w:pStyle w:val="TableParagraph"/>
              <w:ind w:left="60" w:right="9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7" w:type="dxa"/>
          </w:tcPr>
          <w:p w14:paraId="7C45A02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B9" w14:textId="161D2813" w:rsidR="00E93811" w:rsidRPr="00A53D86" w:rsidRDefault="00E93811" w:rsidP="00A53D86">
            <w:pPr>
              <w:pStyle w:val="TableParagraph"/>
              <w:ind w:right="1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19" w:type="dxa"/>
          </w:tcPr>
          <w:p w14:paraId="78F8AA4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BB" w14:textId="76A9C3CD" w:rsidR="00E93811" w:rsidRPr="00A53D86" w:rsidRDefault="00E93811" w:rsidP="00A53D86">
            <w:pPr>
              <w:pStyle w:val="TableParagraph"/>
              <w:ind w:right="3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0" w:type="dxa"/>
          </w:tcPr>
          <w:p w14:paraId="619B69BC" w14:textId="75C4A424" w:rsidR="00E93811" w:rsidRPr="00A53D86" w:rsidRDefault="00E93811" w:rsidP="00A53D86">
            <w:pPr>
              <w:pStyle w:val="TableParagraph"/>
              <w:ind w:left="211" w:right="225" w:hanging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4" w:type="dxa"/>
          </w:tcPr>
          <w:p w14:paraId="619B69BD" w14:textId="2C3A311C" w:rsidR="00E93811" w:rsidRPr="00A53D86" w:rsidRDefault="00E93811" w:rsidP="00A53D86">
            <w:pPr>
              <w:pStyle w:val="TableParagraph"/>
              <w:ind w:left="181" w:right="1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4" w:type="dxa"/>
          </w:tcPr>
          <w:p w14:paraId="619B69BE" w14:textId="33C7DD96" w:rsidR="00E93811" w:rsidRPr="00A53D86" w:rsidRDefault="00E93811" w:rsidP="00A53D86">
            <w:pPr>
              <w:pStyle w:val="TableParagraph"/>
              <w:ind w:left="46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49" w:type="dxa"/>
          </w:tcPr>
          <w:p w14:paraId="4D04087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C0" w14:textId="2EC6A5F0" w:rsidR="00E93811" w:rsidRPr="00A53D86" w:rsidRDefault="00E93811" w:rsidP="00A53D86">
            <w:pPr>
              <w:pStyle w:val="TableParagraph"/>
              <w:ind w:left="1014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69CB" w14:textId="77777777">
        <w:trPr>
          <w:trHeight w:val="166"/>
        </w:trPr>
        <w:tc>
          <w:tcPr>
            <w:tcW w:w="1474" w:type="dxa"/>
          </w:tcPr>
          <w:p w14:paraId="619B69C2" w14:textId="343FBEC1" w:rsidR="00E93811" w:rsidRPr="00A53D86" w:rsidRDefault="00E93811" w:rsidP="00A53D86">
            <w:pPr>
              <w:pStyle w:val="TableParagraph"/>
              <w:ind w:left="169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007" w:type="dxa"/>
          </w:tcPr>
          <w:p w14:paraId="619B69C3" w14:textId="03EE2151" w:rsidR="00E93811" w:rsidRPr="00A53D86" w:rsidRDefault="00E93811" w:rsidP="00A53D86">
            <w:pPr>
              <w:pStyle w:val="TableParagraph"/>
              <w:ind w:left="65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57" w:type="dxa"/>
          </w:tcPr>
          <w:p w14:paraId="619B69C4" w14:textId="263CD75E" w:rsidR="00E93811" w:rsidRPr="00A53D86" w:rsidRDefault="00E93811" w:rsidP="00A53D86">
            <w:pPr>
              <w:pStyle w:val="TableParagraph"/>
              <w:ind w:left="6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7" w:type="dxa"/>
          </w:tcPr>
          <w:p w14:paraId="619B69C5" w14:textId="4AD8F5E5" w:rsidR="00E93811" w:rsidRPr="00A53D86" w:rsidRDefault="00E93811" w:rsidP="00A53D86">
            <w:pPr>
              <w:pStyle w:val="TableParagraph"/>
              <w:ind w:left="7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19" w:type="dxa"/>
          </w:tcPr>
          <w:p w14:paraId="619B69C6" w14:textId="38DA346C" w:rsidR="00E93811" w:rsidRPr="00A53D86" w:rsidRDefault="00E93811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0" w:type="dxa"/>
          </w:tcPr>
          <w:p w14:paraId="619B69C7" w14:textId="4B07D934" w:rsidR="00E93811" w:rsidRPr="00A53D86" w:rsidRDefault="00E93811" w:rsidP="00A53D86">
            <w:pPr>
              <w:pStyle w:val="TableParagraph"/>
              <w:ind w:left="6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4" w:type="dxa"/>
          </w:tcPr>
          <w:p w14:paraId="619B69C8" w14:textId="1CAC94A0" w:rsidR="00E93811" w:rsidRPr="00A53D86" w:rsidRDefault="00E93811" w:rsidP="00A53D86">
            <w:pPr>
              <w:pStyle w:val="TableParagraph"/>
              <w:ind w:left="6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4" w:type="dxa"/>
          </w:tcPr>
          <w:p w14:paraId="619B69C9" w14:textId="45A347AE" w:rsidR="00E93811" w:rsidRPr="00A53D86" w:rsidRDefault="00E93811" w:rsidP="00A53D86">
            <w:pPr>
              <w:pStyle w:val="TableParagraph"/>
              <w:ind w:left="6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49" w:type="dxa"/>
          </w:tcPr>
          <w:p w14:paraId="619B69CA" w14:textId="72DBC6EC" w:rsidR="00E93811" w:rsidRPr="00A53D86" w:rsidRDefault="00E93811" w:rsidP="00A53D86">
            <w:pPr>
              <w:pStyle w:val="TableParagraph"/>
              <w:ind w:left="121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69D8" w14:textId="77777777">
        <w:trPr>
          <w:trHeight w:val="315"/>
        </w:trPr>
        <w:tc>
          <w:tcPr>
            <w:tcW w:w="1474" w:type="dxa"/>
          </w:tcPr>
          <w:p w14:paraId="619B69CC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9CD" w14:textId="77777777" w:rsidR="00DF118B" w:rsidRPr="00A53D86" w:rsidRDefault="00F25C65" w:rsidP="00A53D86">
            <w:pPr>
              <w:pStyle w:val="TableParagraph"/>
              <w:ind w:left="65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2357" w:type="dxa"/>
          </w:tcPr>
          <w:p w14:paraId="619B69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CF" w14:textId="4D6DD616" w:rsidR="00DF118B" w:rsidRPr="00A53D86" w:rsidRDefault="00593D66" w:rsidP="00A53D86">
            <w:pPr>
              <w:pStyle w:val="TableParagraph"/>
              <w:ind w:left="862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Oporówko</w:t>
            </w:r>
          </w:p>
        </w:tc>
        <w:tc>
          <w:tcPr>
            <w:tcW w:w="1527" w:type="dxa"/>
          </w:tcPr>
          <w:p w14:paraId="619B69D0" w14:textId="3C64CD41" w:rsidR="00DF118B" w:rsidRPr="00A53D86" w:rsidRDefault="00593D66" w:rsidP="00A53D86">
            <w:pPr>
              <w:pStyle w:val="TableParagraph"/>
              <w:ind w:left="6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19" w:type="dxa"/>
          </w:tcPr>
          <w:p w14:paraId="619B69D1" w14:textId="77777777" w:rsidR="00DF118B" w:rsidRPr="00A53D86" w:rsidRDefault="00F25C65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D2" w14:textId="77777777" w:rsidR="00DF118B" w:rsidRPr="00A53D86" w:rsidRDefault="00F25C65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9D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9D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9D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9D6" w14:textId="77777777" w:rsidR="00DF118B" w:rsidRPr="00A53D86" w:rsidRDefault="00F25C65" w:rsidP="00A53D86">
            <w:pPr>
              <w:pStyle w:val="TableParagraph"/>
              <w:ind w:left="52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1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warunków</w:t>
            </w:r>
          </w:p>
          <w:p w14:paraId="619B69D7" w14:textId="77777777" w:rsidR="00DF118B" w:rsidRPr="00A53D86" w:rsidRDefault="00F25C65" w:rsidP="00A53D86">
            <w:pPr>
              <w:pStyle w:val="TableParagraph"/>
              <w:ind w:left="52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</w:tr>
      <w:tr w:rsidR="00DF118B" w:rsidRPr="00A53D86" w14:paraId="619B69E3" w14:textId="77777777">
        <w:trPr>
          <w:trHeight w:val="353"/>
        </w:trPr>
        <w:tc>
          <w:tcPr>
            <w:tcW w:w="1474" w:type="dxa"/>
          </w:tcPr>
          <w:p w14:paraId="619B69D9" w14:textId="77777777" w:rsidR="00DF118B" w:rsidRPr="00A53D86" w:rsidRDefault="00F25C65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9DA" w14:textId="77777777" w:rsidR="00DF118B" w:rsidRPr="00A53D86" w:rsidRDefault="00F25C65" w:rsidP="00A53D86">
            <w:pPr>
              <w:pStyle w:val="TableParagraph"/>
              <w:ind w:left="65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Komorniki</w:t>
            </w:r>
          </w:p>
        </w:tc>
        <w:tc>
          <w:tcPr>
            <w:tcW w:w="2357" w:type="dxa"/>
          </w:tcPr>
          <w:p w14:paraId="619B69DB" w14:textId="77777777" w:rsidR="00DF118B" w:rsidRPr="00A53D86" w:rsidRDefault="00F25C65" w:rsidP="00A53D86">
            <w:pPr>
              <w:pStyle w:val="TableParagraph"/>
              <w:ind w:left="60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Komorniki</w:t>
            </w:r>
          </w:p>
        </w:tc>
        <w:tc>
          <w:tcPr>
            <w:tcW w:w="1527" w:type="dxa"/>
          </w:tcPr>
          <w:p w14:paraId="619B69DC" w14:textId="77777777" w:rsidR="00DF118B" w:rsidRPr="00A53D86" w:rsidRDefault="00F25C65" w:rsidP="00A53D86">
            <w:pPr>
              <w:pStyle w:val="TableParagraph"/>
              <w:ind w:left="6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599</w:t>
            </w:r>
          </w:p>
        </w:tc>
        <w:tc>
          <w:tcPr>
            <w:tcW w:w="1719" w:type="dxa"/>
          </w:tcPr>
          <w:p w14:paraId="619B69DD" w14:textId="77777777" w:rsidR="00DF118B" w:rsidRPr="00A53D86" w:rsidRDefault="00F25C65" w:rsidP="00A53D86">
            <w:pPr>
              <w:pStyle w:val="TableParagraph"/>
              <w:ind w:righ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DE" w14:textId="77777777" w:rsidR="00DF118B" w:rsidRPr="00A53D86" w:rsidRDefault="00F25C65" w:rsidP="00A53D86">
            <w:pPr>
              <w:pStyle w:val="TableParagraph"/>
              <w:ind w:left="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9DF" w14:textId="77777777" w:rsidR="00DF118B" w:rsidRPr="00A53D86" w:rsidRDefault="00F25C65" w:rsidP="00A53D86">
            <w:pPr>
              <w:pStyle w:val="TableParagraph"/>
              <w:ind w:left="3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13.05.2025</w:t>
            </w:r>
          </w:p>
        </w:tc>
        <w:tc>
          <w:tcPr>
            <w:tcW w:w="1464" w:type="dxa"/>
          </w:tcPr>
          <w:p w14:paraId="619B69E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9E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9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9EF" w14:textId="77777777">
        <w:trPr>
          <w:trHeight w:val="344"/>
        </w:trPr>
        <w:tc>
          <w:tcPr>
            <w:tcW w:w="1474" w:type="dxa"/>
          </w:tcPr>
          <w:p w14:paraId="619B69E4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9E5" w14:textId="77777777" w:rsidR="00DF118B" w:rsidRPr="00A53D86" w:rsidRDefault="00F25C65" w:rsidP="00A53D86">
            <w:pPr>
              <w:pStyle w:val="TableParagraph"/>
              <w:ind w:left="65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Komorniki</w:t>
            </w:r>
          </w:p>
        </w:tc>
        <w:tc>
          <w:tcPr>
            <w:tcW w:w="2357" w:type="dxa"/>
          </w:tcPr>
          <w:p w14:paraId="619B69E6" w14:textId="753B862A" w:rsidR="00DF118B" w:rsidRPr="00A53D86" w:rsidRDefault="00B5035C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Komorniki</w:t>
            </w:r>
          </w:p>
          <w:p w14:paraId="619B69E7" w14:textId="6BCE5824" w:rsidR="00DF118B" w:rsidRPr="00A53D86" w:rsidRDefault="00DF118B" w:rsidP="00A53D86">
            <w:pPr>
              <w:pStyle w:val="TableParagraph"/>
              <w:ind w:left="88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</w:p>
        </w:tc>
        <w:tc>
          <w:tcPr>
            <w:tcW w:w="1527" w:type="dxa"/>
          </w:tcPr>
          <w:p w14:paraId="619B69E8" w14:textId="77777777" w:rsidR="00DF118B" w:rsidRPr="00A53D86" w:rsidRDefault="00F25C65" w:rsidP="00A53D86">
            <w:pPr>
              <w:pStyle w:val="TableParagraph"/>
              <w:ind w:left="6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600</w:t>
            </w:r>
          </w:p>
        </w:tc>
        <w:tc>
          <w:tcPr>
            <w:tcW w:w="1719" w:type="dxa"/>
          </w:tcPr>
          <w:p w14:paraId="619B69E9" w14:textId="77777777" w:rsidR="00DF118B" w:rsidRPr="00A53D86" w:rsidRDefault="00F25C65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9EA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9EB" w14:textId="77777777" w:rsidR="00DF118B" w:rsidRPr="00A53D86" w:rsidRDefault="00F25C65" w:rsidP="00A53D86">
            <w:pPr>
              <w:pStyle w:val="TableParagraph"/>
              <w:ind w:left="3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13.0S.2025</w:t>
            </w:r>
          </w:p>
        </w:tc>
        <w:tc>
          <w:tcPr>
            <w:tcW w:w="1464" w:type="dxa"/>
          </w:tcPr>
          <w:p w14:paraId="619B69E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9E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9E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9FB" w14:textId="77777777">
        <w:trPr>
          <w:trHeight w:val="329"/>
        </w:trPr>
        <w:tc>
          <w:tcPr>
            <w:tcW w:w="1474" w:type="dxa"/>
          </w:tcPr>
          <w:p w14:paraId="619B69F0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9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9F2" w14:textId="5AAAE12A" w:rsidR="00DF118B" w:rsidRPr="00A53D86" w:rsidRDefault="00593D66" w:rsidP="00A53D86">
            <w:pPr>
              <w:pStyle w:val="TableParagraph"/>
              <w:ind w:left="69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57" w:type="dxa"/>
          </w:tcPr>
          <w:p w14:paraId="619B69F3" w14:textId="77777777" w:rsidR="00DF118B" w:rsidRPr="00A53D86" w:rsidRDefault="00F25C65" w:rsidP="00A53D86">
            <w:pPr>
              <w:pStyle w:val="TableParagraph"/>
              <w:ind w:left="60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Stroszki</w:t>
            </w:r>
          </w:p>
        </w:tc>
        <w:tc>
          <w:tcPr>
            <w:tcW w:w="1527" w:type="dxa"/>
          </w:tcPr>
          <w:p w14:paraId="619B69F4" w14:textId="77777777" w:rsidR="00DF118B" w:rsidRPr="00A53D86" w:rsidRDefault="00F25C65" w:rsidP="00A53D86">
            <w:pPr>
              <w:pStyle w:val="TableParagraph"/>
              <w:ind w:left="6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1259</w:t>
            </w:r>
          </w:p>
        </w:tc>
        <w:tc>
          <w:tcPr>
            <w:tcW w:w="1719" w:type="dxa"/>
          </w:tcPr>
          <w:p w14:paraId="619B69F5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ELEKTROWNIA</w:t>
            </w:r>
          </w:p>
          <w:p w14:paraId="619B69F6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9F7" w14:textId="77777777" w:rsidR="00DF118B" w:rsidRPr="00A53D86" w:rsidRDefault="00F25C65" w:rsidP="00A53D86">
            <w:pPr>
              <w:pStyle w:val="TableParagraph"/>
              <w:ind w:left="3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13.05.2025</w:t>
            </w:r>
          </w:p>
        </w:tc>
        <w:tc>
          <w:tcPr>
            <w:tcW w:w="1464" w:type="dxa"/>
          </w:tcPr>
          <w:p w14:paraId="619B69F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9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9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A08" w14:textId="77777777">
        <w:trPr>
          <w:trHeight w:val="315"/>
        </w:trPr>
        <w:tc>
          <w:tcPr>
            <w:tcW w:w="1474" w:type="dxa"/>
          </w:tcPr>
          <w:p w14:paraId="619B69FC" w14:textId="77777777" w:rsidR="00E93811" w:rsidRPr="00A53D86" w:rsidRDefault="00E93811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2007" w:type="dxa"/>
          </w:tcPr>
          <w:p w14:paraId="619B69FD" w14:textId="3B05039B" w:rsidR="00E93811" w:rsidRPr="00A53D86" w:rsidRDefault="00E93811" w:rsidP="00A53D86">
            <w:pPr>
              <w:pStyle w:val="TableParagraph"/>
              <w:ind w:left="65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Goleni</w:t>
            </w:r>
            <w:r w:rsidR="00D26CD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</w:p>
        </w:tc>
        <w:tc>
          <w:tcPr>
            <w:tcW w:w="2357" w:type="dxa"/>
          </w:tcPr>
          <w:p w14:paraId="619B69FE" w14:textId="1F0CC51C" w:rsidR="00E93811" w:rsidRPr="00A53D86" w:rsidRDefault="00D26CDA" w:rsidP="00A53D86">
            <w:pPr>
              <w:pStyle w:val="TableParagraph"/>
              <w:ind w:left="60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Komarowo</w:t>
            </w:r>
          </w:p>
        </w:tc>
        <w:tc>
          <w:tcPr>
            <w:tcW w:w="1527" w:type="dxa"/>
          </w:tcPr>
          <w:p w14:paraId="619B69FF" w14:textId="77777777" w:rsidR="00E93811" w:rsidRPr="00A53D86" w:rsidRDefault="00E93811" w:rsidP="00A53D86">
            <w:pPr>
              <w:pStyle w:val="TableParagraph"/>
              <w:ind w:left="6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6999</w:t>
            </w:r>
          </w:p>
        </w:tc>
        <w:tc>
          <w:tcPr>
            <w:tcW w:w="1719" w:type="dxa"/>
          </w:tcPr>
          <w:p w14:paraId="619B6A00" w14:textId="77777777" w:rsidR="00E93811" w:rsidRPr="00A53D86" w:rsidRDefault="00E93811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01" w14:textId="77777777" w:rsidR="00E93811" w:rsidRPr="00A53D86" w:rsidRDefault="00E93811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0" w:type="dxa"/>
          </w:tcPr>
          <w:p w14:paraId="619B6A0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0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0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07" w14:textId="094A85D2" w:rsidR="00E93811" w:rsidRPr="00A53D86" w:rsidRDefault="00E93811" w:rsidP="00A53D86">
            <w:pPr>
              <w:pStyle w:val="TableParagraph"/>
              <w:ind w:left="29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A14" w14:textId="77777777">
        <w:trPr>
          <w:trHeight w:val="353"/>
        </w:trPr>
        <w:tc>
          <w:tcPr>
            <w:tcW w:w="1474" w:type="dxa"/>
          </w:tcPr>
          <w:p w14:paraId="619B6A09" w14:textId="77777777" w:rsidR="00E93811" w:rsidRPr="00A53D86" w:rsidRDefault="00E93811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2007" w:type="dxa"/>
          </w:tcPr>
          <w:p w14:paraId="619B6A0A" w14:textId="77777777" w:rsidR="00E93811" w:rsidRPr="00A53D86" w:rsidRDefault="00E93811" w:rsidP="00A53D86">
            <w:pPr>
              <w:pStyle w:val="TableParagraph"/>
              <w:ind w:left="6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Bielice</w:t>
            </w:r>
          </w:p>
        </w:tc>
        <w:tc>
          <w:tcPr>
            <w:tcW w:w="2357" w:type="dxa"/>
          </w:tcPr>
          <w:p w14:paraId="619B6A0B" w14:textId="77777777" w:rsidR="00E93811" w:rsidRPr="00A53D86" w:rsidRDefault="00E93811" w:rsidP="00A53D86">
            <w:pPr>
              <w:pStyle w:val="TableParagraph"/>
              <w:ind w:left="60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Stare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Chrapowo</w:t>
            </w:r>
          </w:p>
        </w:tc>
        <w:tc>
          <w:tcPr>
            <w:tcW w:w="1527" w:type="dxa"/>
          </w:tcPr>
          <w:p w14:paraId="619B6A0C" w14:textId="77777777" w:rsidR="00E93811" w:rsidRPr="00A53D86" w:rsidRDefault="00E93811" w:rsidP="00A53D86">
            <w:pPr>
              <w:pStyle w:val="TableParagraph"/>
              <w:ind w:left="6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1969</w:t>
            </w:r>
          </w:p>
        </w:tc>
        <w:tc>
          <w:tcPr>
            <w:tcW w:w="1719" w:type="dxa"/>
          </w:tcPr>
          <w:p w14:paraId="619B6A0D" w14:textId="77777777" w:rsidR="00E93811" w:rsidRPr="00A53D86" w:rsidRDefault="00E93811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ELEKTROWNIA</w:t>
            </w:r>
          </w:p>
          <w:p w14:paraId="619B6A0E" w14:textId="77777777" w:rsidR="00E93811" w:rsidRPr="00A53D86" w:rsidRDefault="00E93811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A0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1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1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13" w14:textId="139319A5" w:rsidR="00E93811" w:rsidRPr="00A53D86" w:rsidRDefault="00E93811" w:rsidP="00A53D86">
            <w:pPr>
              <w:pStyle w:val="TableParagraph"/>
              <w:ind w:left="54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A20" w14:textId="77777777">
        <w:trPr>
          <w:trHeight w:val="329"/>
        </w:trPr>
        <w:tc>
          <w:tcPr>
            <w:tcW w:w="1474" w:type="dxa"/>
          </w:tcPr>
          <w:p w14:paraId="619B6A15" w14:textId="77777777" w:rsidR="00E93811" w:rsidRPr="00A53D86" w:rsidRDefault="00E93811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16" w14:textId="77777777" w:rsidR="00E93811" w:rsidRPr="00A53D86" w:rsidRDefault="00E93811" w:rsidP="00A53D86">
            <w:pPr>
              <w:pStyle w:val="TableParagraph"/>
              <w:ind w:left="6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Radom</w:t>
            </w:r>
          </w:p>
        </w:tc>
        <w:tc>
          <w:tcPr>
            <w:tcW w:w="2357" w:type="dxa"/>
          </w:tcPr>
          <w:p w14:paraId="619B6A17" w14:textId="77777777" w:rsidR="00E93811" w:rsidRPr="00A53D86" w:rsidRDefault="00E93811" w:rsidP="00A53D86">
            <w:pPr>
              <w:pStyle w:val="TableParagraph"/>
              <w:ind w:left="60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Ciećmierz</w:t>
            </w:r>
          </w:p>
        </w:tc>
        <w:tc>
          <w:tcPr>
            <w:tcW w:w="1527" w:type="dxa"/>
          </w:tcPr>
          <w:p w14:paraId="619B6A18" w14:textId="2685E1C6" w:rsidR="00E93811" w:rsidRPr="00A53D86" w:rsidRDefault="00593D66" w:rsidP="00A53D86">
            <w:pPr>
              <w:pStyle w:val="TableParagraph"/>
              <w:ind w:left="6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2500</w:t>
            </w:r>
          </w:p>
        </w:tc>
        <w:tc>
          <w:tcPr>
            <w:tcW w:w="1719" w:type="dxa"/>
          </w:tcPr>
          <w:p w14:paraId="619B6A1A" w14:textId="47083BA0" w:rsidR="00E93811" w:rsidRPr="00A53D86" w:rsidRDefault="00B5035C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 FOTOWOLTAICZNA</w:t>
            </w:r>
          </w:p>
        </w:tc>
        <w:tc>
          <w:tcPr>
            <w:tcW w:w="1450" w:type="dxa"/>
          </w:tcPr>
          <w:p w14:paraId="619B6A1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1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1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1F" w14:textId="2694A080" w:rsidR="00E93811" w:rsidRPr="00A53D86" w:rsidRDefault="00E93811" w:rsidP="00A53D86">
            <w:pPr>
              <w:pStyle w:val="TableParagraph"/>
              <w:ind w:left="65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A2C" w14:textId="77777777">
        <w:trPr>
          <w:trHeight w:val="334"/>
        </w:trPr>
        <w:tc>
          <w:tcPr>
            <w:tcW w:w="1474" w:type="dxa"/>
          </w:tcPr>
          <w:p w14:paraId="619B6A21" w14:textId="77777777" w:rsidR="00E93811" w:rsidRPr="00A53D86" w:rsidRDefault="00E93811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22" w14:textId="77777777" w:rsidR="00E93811" w:rsidRPr="00A53D86" w:rsidRDefault="00E93811" w:rsidP="00A53D86">
            <w:pPr>
              <w:pStyle w:val="TableParagraph"/>
              <w:ind w:left="65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Radom</w:t>
            </w:r>
          </w:p>
        </w:tc>
        <w:tc>
          <w:tcPr>
            <w:tcW w:w="2357" w:type="dxa"/>
          </w:tcPr>
          <w:p w14:paraId="619B6A23" w14:textId="77777777" w:rsidR="00E93811" w:rsidRPr="00A53D86" w:rsidRDefault="00E93811" w:rsidP="00A53D86">
            <w:pPr>
              <w:pStyle w:val="TableParagraph"/>
              <w:ind w:left="6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Ciećmierz</w:t>
            </w:r>
          </w:p>
        </w:tc>
        <w:tc>
          <w:tcPr>
            <w:tcW w:w="1527" w:type="dxa"/>
          </w:tcPr>
          <w:p w14:paraId="619B6A24" w14:textId="77777777" w:rsidR="00E93811" w:rsidRPr="00A53D86" w:rsidRDefault="00E93811" w:rsidP="00A53D86">
            <w:pPr>
              <w:pStyle w:val="TableParagraph"/>
              <w:ind w:left="6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2470</w:t>
            </w:r>
          </w:p>
        </w:tc>
        <w:tc>
          <w:tcPr>
            <w:tcW w:w="1719" w:type="dxa"/>
          </w:tcPr>
          <w:p w14:paraId="619B6A25" w14:textId="77777777" w:rsidR="00E93811" w:rsidRPr="00A53D86" w:rsidRDefault="00E93811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26" w14:textId="77777777" w:rsidR="00E93811" w:rsidRPr="00A53D86" w:rsidRDefault="00E93811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FOTOWDLTAICZNA</w:t>
            </w:r>
          </w:p>
        </w:tc>
        <w:tc>
          <w:tcPr>
            <w:tcW w:w="1450" w:type="dxa"/>
          </w:tcPr>
          <w:p w14:paraId="619B6A2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2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2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2B" w14:textId="17EFEF1F" w:rsidR="00E93811" w:rsidRPr="00A53D86" w:rsidRDefault="00E93811" w:rsidP="00A53D86">
            <w:pPr>
              <w:pStyle w:val="TableParagraph"/>
              <w:ind w:left="62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A38" w14:textId="77777777">
        <w:trPr>
          <w:trHeight w:val="329"/>
        </w:trPr>
        <w:tc>
          <w:tcPr>
            <w:tcW w:w="1474" w:type="dxa"/>
          </w:tcPr>
          <w:p w14:paraId="619B6A2D" w14:textId="77777777" w:rsidR="00E93811" w:rsidRPr="00A53D86" w:rsidRDefault="00E93811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2E" w14:textId="77777777" w:rsidR="00E93811" w:rsidRPr="00A53D86" w:rsidRDefault="00E93811" w:rsidP="00A53D86">
            <w:pPr>
              <w:pStyle w:val="TableParagraph"/>
              <w:ind w:left="6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2357" w:type="dxa"/>
          </w:tcPr>
          <w:p w14:paraId="619B6A2F" w14:textId="77777777" w:rsidR="00E93811" w:rsidRPr="00A53D86" w:rsidRDefault="00E93811" w:rsidP="00A53D86">
            <w:pPr>
              <w:pStyle w:val="TableParagraph"/>
              <w:ind w:left="6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Września</w:t>
            </w:r>
          </w:p>
        </w:tc>
        <w:tc>
          <w:tcPr>
            <w:tcW w:w="1527" w:type="dxa"/>
          </w:tcPr>
          <w:p w14:paraId="619B6A30" w14:textId="3B8D5988" w:rsidR="00E93811" w:rsidRPr="00A53D86" w:rsidRDefault="00593D66" w:rsidP="00A53D86">
            <w:pPr>
              <w:pStyle w:val="TableParagraph"/>
              <w:ind w:left="6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2000</w:t>
            </w:r>
          </w:p>
        </w:tc>
        <w:tc>
          <w:tcPr>
            <w:tcW w:w="1719" w:type="dxa"/>
          </w:tcPr>
          <w:p w14:paraId="619B6A32" w14:textId="2B377438" w:rsidR="00E93811" w:rsidRPr="00A53D86" w:rsidRDefault="00B5035C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 FOTOWOLTAICZNA</w:t>
            </w:r>
          </w:p>
        </w:tc>
        <w:tc>
          <w:tcPr>
            <w:tcW w:w="1450" w:type="dxa"/>
          </w:tcPr>
          <w:p w14:paraId="619B6A3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3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3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37" w14:textId="45AEC890" w:rsidR="00E93811" w:rsidRPr="00A53D86" w:rsidRDefault="00E93811" w:rsidP="00A53D86">
            <w:pPr>
              <w:pStyle w:val="TableParagraph"/>
              <w:ind w:left="76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A44" w14:textId="77777777">
        <w:trPr>
          <w:trHeight w:val="353"/>
        </w:trPr>
        <w:tc>
          <w:tcPr>
            <w:tcW w:w="1474" w:type="dxa"/>
          </w:tcPr>
          <w:p w14:paraId="619B6A39" w14:textId="77777777" w:rsidR="00E93811" w:rsidRPr="00A53D86" w:rsidRDefault="00E93811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3A" w14:textId="77777777" w:rsidR="00E93811" w:rsidRPr="00A53D86" w:rsidRDefault="00E93811" w:rsidP="00A53D86">
            <w:pPr>
              <w:pStyle w:val="TableParagraph"/>
              <w:ind w:left="7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2357" w:type="dxa"/>
          </w:tcPr>
          <w:p w14:paraId="619B6A3B" w14:textId="4F6DB9C3" w:rsidR="00E93811" w:rsidRPr="00A53D86" w:rsidRDefault="00E93811" w:rsidP="00A53D86">
            <w:pPr>
              <w:pStyle w:val="TableParagraph"/>
              <w:ind w:left="60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Wrze</w:t>
            </w:r>
            <w:r w:rsidR="00593D6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ś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nia</w:t>
            </w:r>
          </w:p>
        </w:tc>
        <w:tc>
          <w:tcPr>
            <w:tcW w:w="1527" w:type="dxa"/>
          </w:tcPr>
          <w:p w14:paraId="619B6A3C" w14:textId="1426B8A8" w:rsidR="00E93811" w:rsidRPr="00A53D86" w:rsidRDefault="00593D66" w:rsidP="00A53D86">
            <w:pPr>
              <w:pStyle w:val="TableParagraph"/>
              <w:ind w:left="6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2000</w:t>
            </w:r>
          </w:p>
        </w:tc>
        <w:tc>
          <w:tcPr>
            <w:tcW w:w="1719" w:type="dxa"/>
          </w:tcPr>
          <w:p w14:paraId="4B86318F" w14:textId="77777777" w:rsidR="00070E2D" w:rsidRPr="00A53D86" w:rsidRDefault="00070E2D" w:rsidP="00070E2D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3E" w14:textId="76280952" w:rsidR="00E93811" w:rsidRPr="00A53D86" w:rsidRDefault="00070E2D" w:rsidP="00070E2D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A3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4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4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43" w14:textId="095E9845" w:rsidR="00E93811" w:rsidRPr="00A53D86" w:rsidRDefault="00E93811" w:rsidP="00A53D86">
            <w:pPr>
              <w:pStyle w:val="TableParagraph"/>
              <w:ind w:left="75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A4F" w14:textId="77777777">
        <w:trPr>
          <w:trHeight w:val="339"/>
        </w:trPr>
        <w:tc>
          <w:tcPr>
            <w:tcW w:w="1474" w:type="dxa"/>
          </w:tcPr>
          <w:p w14:paraId="619B6A45" w14:textId="77777777" w:rsidR="00DF118B" w:rsidRPr="00A53D86" w:rsidRDefault="00F25C65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47" w14:textId="7668DFF9" w:rsidR="00DF118B" w:rsidRPr="00A53D86" w:rsidRDefault="00D26CDA" w:rsidP="00A53D86">
            <w:pPr>
              <w:pStyle w:val="TableParagraph"/>
              <w:ind w:left="80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57" w:type="dxa"/>
          </w:tcPr>
          <w:p w14:paraId="619B6A48" w14:textId="781D0264" w:rsidR="00DF118B" w:rsidRPr="00A53D86" w:rsidRDefault="00593D66" w:rsidP="00A53D86">
            <w:pPr>
              <w:pStyle w:val="TableParagraph"/>
              <w:ind w:left="6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Krąplewice</w:t>
            </w:r>
          </w:p>
        </w:tc>
        <w:tc>
          <w:tcPr>
            <w:tcW w:w="1527" w:type="dxa"/>
          </w:tcPr>
          <w:p w14:paraId="619B6A49" w14:textId="77777777" w:rsidR="00DF118B" w:rsidRPr="00A53D86" w:rsidRDefault="00F25C65" w:rsidP="00A53D86">
            <w:pPr>
              <w:pStyle w:val="TableParagraph"/>
              <w:ind w:left="6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100</w:t>
            </w:r>
          </w:p>
        </w:tc>
        <w:tc>
          <w:tcPr>
            <w:tcW w:w="1719" w:type="dxa"/>
          </w:tcPr>
          <w:p w14:paraId="619B6A4A" w14:textId="513E1D0D" w:rsidR="00DF118B" w:rsidRPr="00A53D86" w:rsidRDefault="00F25C65" w:rsidP="00A53D86">
            <w:pPr>
              <w:pStyle w:val="TableParagraph"/>
              <w:ind w:left="24"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BIOGAZO</w:t>
            </w:r>
            <w:r w:rsidR="00B5035C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A</w:t>
            </w:r>
          </w:p>
        </w:tc>
        <w:tc>
          <w:tcPr>
            <w:tcW w:w="1450" w:type="dxa"/>
          </w:tcPr>
          <w:p w14:paraId="619B6A4B" w14:textId="77777777" w:rsidR="00DF118B" w:rsidRPr="00A53D86" w:rsidRDefault="00F25C65" w:rsidP="00A53D86">
            <w:pPr>
              <w:pStyle w:val="TableParagraph"/>
              <w:ind w:left="4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14.05.2025</w:t>
            </w:r>
          </w:p>
        </w:tc>
        <w:tc>
          <w:tcPr>
            <w:tcW w:w="1464" w:type="dxa"/>
          </w:tcPr>
          <w:p w14:paraId="619B6A4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4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4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A5C" w14:textId="77777777">
        <w:trPr>
          <w:trHeight w:val="334"/>
        </w:trPr>
        <w:tc>
          <w:tcPr>
            <w:tcW w:w="1474" w:type="dxa"/>
          </w:tcPr>
          <w:p w14:paraId="619B6A50" w14:textId="77777777" w:rsidR="00DF118B" w:rsidRPr="00A53D86" w:rsidRDefault="00F25C65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51" w14:textId="7900A146" w:rsidR="00DF118B" w:rsidRPr="00A53D86" w:rsidRDefault="00F25C65" w:rsidP="00A53D86">
            <w:pPr>
              <w:pStyle w:val="TableParagraph"/>
              <w:ind w:left="6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Wys</w:t>
            </w:r>
            <w:r w:rsidR="00BE31F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gotowo</w:t>
            </w:r>
          </w:p>
        </w:tc>
        <w:tc>
          <w:tcPr>
            <w:tcW w:w="2357" w:type="dxa"/>
          </w:tcPr>
          <w:p w14:paraId="619B6A53" w14:textId="67EF3E5F" w:rsidR="00DF118B" w:rsidRPr="00A53D86" w:rsidRDefault="00BE31F7" w:rsidP="00A53D86">
            <w:pPr>
              <w:pStyle w:val="TableParagraph"/>
              <w:ind w:left="94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1527" w:type="dxa"/>
          </w:tcPr>
          <w:p w14:paraId="619B6A54" w14:textId="77777777" w:rsidR="00DF118B" w:rsidRPr="00A53D86" w:rsidRDefault="00F25C65" w:rsidP="00A53D86">
            <w:pPr>
              <w:pStyle w:val="TableParagraph"/>
              <w:ind w:left="6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113</w:t>
            </w:r>
          </w:p>
        </w:tc>
        <w:tc>
          <w:tcPr>
            <w:tcW w:w="1719" w:type="dxa"/>
          </w:tcPr>
          <w:p w14:paraId="619B6A55" w14:textId="77777777" w:rsidR="00DF118B" w:rsidRPr="00A53D86" w:rsidRDefault="00F25C65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56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A57" w14:textId="77777777" w:rsidR="00DF118B" w:rsidRPr="00A53D86" w:rsidRDefault="00F25C65" w:rsidP="00A53D86">
            <w:pPr>
              <w:pStyle w:val="TableParagraph"/>
              <w:ind w:left="4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14.05.Z025</w:t>
            </w:r>
          </w:p>
        </w:tc>
        <w:tc>
          <w:tcPr>
            <w:tcW w:w="1464" w:type="dxa"/>
          </w:tcPr>
          <w:p w14:paraId="619B6A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A59" w14:textId="7D77E92B" w:rsidR="00DF118B" w:rsidRPr="00A53D86" w:rsidRDefault="0009411E" w:rsidP="00A53D86">
            <w:pPr>
              <w:pStyle w:val="TableParagraph"/>
              <w:ind w:left="4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13.06.2025</w:t>
            </w:r>
          </w:p>
        </w:tc>
        <w:tc>
          <w:tcPr>
            <w:tcW w:w="1464" w:type="dxa"/>
          </w:tcPr>
          <w:p w14:paraId="619B6A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5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A68" w14:textId="77777777">
        <w:trPr>
          <w:trHeight w:val="334"/>
        </w:trPr>
        <w:tc>
          <w:tcPr>
            <w:tcW w:w="1474" w:type="dxa"/>
          </w:tcPr>
          <w:p w14:paraId="619B6A5D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5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A5F" w14:textId="3BADF9DE" w:rsidR="00DF118B" w:rsidRPr="00A53D86" w:rsidRDefault="00BE31F7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57" w:type="dxa"/>
          </w:tcPr>
          <w:p w14:paraId="619B6A60" w14:textId="6ACC80A4" w:rsidR="00DF118B" w:rsidRPr="00A53D86" w:rsidRDefault="00F25C65" w:rsidP="00A53D86">
            <w:pPr>
              <w:pStyle w:val="TableParagraph"/>
              <w:ind w:left="6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</w:t>
            </w:r>
            <w:r w:rsidR="00593D6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rzów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27" w:type="dxa"/>
          </w:tcPr>
          <w:p w14:paraId="619B6A61" w14:textId="77777777" w:rsidR="00DF118B" w:rsidRPr="00A53D86" w:rsidRDefault="00F25C65" w:rsidP="00A53D86">
            <w:pPr>
              <w:pStyle w:val="TableParagraph"/>
              <w:ind w:left="6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1602</w:t>
            </w:r>
          </w:p>
        </w:tc>
        <w:tc>
          <w:tcPr>
            <w:tcW w:w="1719" w:type="dxa"/>
          </w:tcPr>
          <w:p w14:paraId="619B6A62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63" w14:textId="77777777" w:rsidR="00DF118B" w:rsidRPr="00A53D86" w:rsidRDefault="00F25C65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A64" w14:textId="77777777" w:rsidR="00DF118B" w:rsidRPr="00A53D86" w:rsidRDefault="00F25C65" w:rsidP="00A53D86">
            <w:pPr>
              <w:pStyle w:val="TableParagraph"/>
              <w:ind w:left="4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15.05.2025</w:t>
            </w:r>
          </w:p>
        </w:tc>
        <w:tc>
          <w:tcPr>
            <w:tcW w:w="1464" w:type="dxa"/>
          </w:tcPr>
          <w:p w14:paraId="619B6A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A73" w14:textId="77777777">
        <w:trPr>
          <w:trHeight w:val="334"/>
        </w:trPr>
        <w:tc>
          <w:tcPr>
            <w:tcW w:w="1474" w:type="dxa"/>
          </w:tcPr>
          <w:p w14:paraId="619B6A69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6A" w14:textId="61C39938" w:rsidR="00DF118B" w:rsidRPr="00A53D86" w:rsidRDefault="00F25C65" w:rsidP="00A53D86">
            <w:pPr>
              <w:pStyle w:val="TableParagraph"/>
              <w:ind w:left="92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Tarnowo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</w:t>
            </w:r>
            <w:r w:rsidR="00593D6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górne</w:t>
            </w:r>
          </w:p>
        </w:tc>
        <w:tc>
          <w:tcPr>
            <w:tcW w:w="2357" w:type="dxa"/>
          </w:tcPr>
          <w:p w14:paraId="619B6A6B" w14:textId="77777777" w:rsidR="00DF118B" w:rsidRPr="00A53D86" w:rsidRDefault="00F25C65" w:rsidP="00A53D86">
            <w:pPr>
              <w:pStyle w:val="TableParagraph"/>
              <w:ind w:left="7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Zalesie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Wielkie</w:t>
            </w:r>
          </w:p>
        </w:tc>
        <w:tc>
          <w:tcPr>
            <w:tcW w:w="1527" w:type="dxa"/>
          </w:tcPr>
          <w:p w14:paraId="619B6A6C" w14:textId="77777777" w:rsidR="00DF118B" w:rsidRPr="00A53D86" w:rsidRDefault="00F25C65" w:rsidP="00A53D86">
            <w:pPr>
              <w:pStyle w:val="TableParagraph"/>
              <w:ind w:left="6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299</w:t>
            </w:r>
          </w:p>
        </w:tc>
        <w:tc>
          <w:tcPr>
            <w:tcW w:w="1719" w:type="dxa"/>
          </w:tcPr>
          <w:p w14:paraId="13780D06" w14:textId="77777777" w:rsidR="00070E2D" w:rsidRPr="00A53D86" w:rsidRDefault="00070E2D" w:rsidP="00070E2D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6E" w14:textId="7F98526D" w:rsidR="00DF118B" w:rsidRPr="00A53D86" w:rsidRDefault="00070E2D" w:rsidP="00070E2D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A6F" w14:textId="77777777" w:rsidR="00DF118B" w:rsidRPr="00A53D86" w:rsidRDefault="00F25C65" w:rsidP="00A53D86">
            <w:pPr>
              <w:pStyle w:val="TableParagraph"/>
              <w:ind w:left="4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15.05.2025</w:t>
            </w:r>
          </w:p>
        </w:tc>
        <w:tc>
          <w:tcPr>
            <w:tcW w:w="1464" w:type="dxa"/>
          </w:tcPr>
          <w:p w14:paraId="619B6A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7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7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A7F" w14:textId="77777777">
        <w:trPr>
          <w:trHeight w:val="329"/>
        </w:trPr>
        <w:tc>
          <w:tcPr>
            <w:tcW w:w="1474" w:type="dxa"/>
          </w:tcPr>
          <w:p w14:paraId="619B6A74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75" w14:textId="77777777" w:rsidR="00DF118B" w:rsidRPr="00A53D86" w:rsidRDefault="00F25C65" w:rsidP="00A53D86">
            <w:pPr>
              <w:pStyle w:val="TableParagraph"/>
              <w:ind w:left="7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57" w:type="dxa"/>
          </w:tcPr>
          <w:p w14:paraId="619B6A76" w14:textId="47106D6A" w:rsidR="00DF118B" w:rsidRPr="00A53D86" w:rsidRDefault="00F25C65" w:rsidP="00A53D86">
            <w:pPr>
              <w:pStyle w:val="TableParagraph"/>
              <w:ind w:left="6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BE31F7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artkowo</w:t>
            </w:r>
          </w:p>
        </w:tc>
        <w:tc>
          <w:tcPr>
            <w:tcW w:w="1527" w:type="dxa"/>
          </w:tcPr>
          <w:p w14:paraId="619B6A77" w14:textId="77777777" w:rsidR="00DF118B" w:rsidRPr="00A53D86" w:rsidRDefault="00F25C65" w:rsidP="00A53D86">
            <w:pPr>
              <w:pStyle w:val="TableParagraph"/>
              <w:ind w:left="6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19" w:type="dxa"/>
          </w:tcPr>
          <w:p w14:paraId="619B6A78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79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A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7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7E" w14:textId="094377A8" w:rsidR="00DF118B" w:rsidRPr="00A53D86" w:rsidRDefault="00E93811" w:rsidP="00A53D86">
            <w:pPr>
              <w:pStyle w:val="TableParagraph"/>
              <w:ind w:left="8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A89" w14:textId="77777777">
        <w:trPr>
          <w:trHeight w:val="334"/>
        </w:trPr>
        <w:tc>
          <w:tcPr>
            <w:tcW w:w="1474" w:type="dxa"/>
          </w:tcPr>
          <w:p w14:paraId="619B6A80" w14:textId="77777777" w:rsidR="00DF118B" w:rsidRPr="00A53D86" w:rsidRDefault="00F25C65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81" w14:textId="77777777" w:rsidR="00DF118B" w:rsidRPr="00A53D86" w:rsidRDefault="00F25C65" w:rsidP="00A53D86">
            <w:pPr>
              <w:pStyle w:val="TableParagraph"/>
              <w:ind w:left="90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Kielce</w:t>
            </w:r>
          </w:p>
        </w:tc>
        <w:tc>
          <w:tcPr>
            <w:tcW w:w="2357" w:type="dxa"/>
          </w:tcPr>
          <w:p w14:paraId="619B6A82" w14:textId="77777777" w:rsidR="00DF118B" w:rsidRPr="00A53D86" w:rsidRDefault="00F25C65" w:rsidP="00A53D86">
            <w:pPr>
              <w:pStyle w:val="TableParagraph"/>
              <w:ind w:left="6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Krzyż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Wielkopolski</w:t>
            </w:r>
          </w:p>
        </w:tc>
        <w:tc>
          <w:tcPr>
            <w:tcW w:w="1527" w:type="dxa"/>
          </w:tcPr>
          <w:p w14:paraId="619B6A83" w14:textId="77777777" w:rsidR="00DF118B" w:rsidRPr="00A53D86" w:rsidRDefault="00F25C65" w:rsidP="00A53D86">
            <w:pPr>
              <w:pStyle w:val="TableParagraph"/>
              <w:ind w:left="6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320</w:t>
            </w:r>
          </w:p>
        </w:tc>
        <w:tc>
          <w:tcPr>
            <w:tcW w:w="1719" w:type="dxa"/>
          </w:tcPr>
          <w:p w14:paraId="619B6A84" w14:textId="577C388E" w:rsidR="00DF118B" w:rsidRPr="00A53D86" w:rsidRDefault="00F25C65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27"/>
                <w:sz w:val="14"/>
                <w:szCs w:val="14"/>
              </w:rPr>
              <w:t xml:space="preserve"> </w:t>
            </w:r>
            <w:r w:rsidR="00B5035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ODNA</w:t>
            </w:r>
          </w:p>
        </w:tc>
        <w:tc>
          <w:tcPr>
            <w:tcW w:w="1450" w:type="dxa"/>
          </w:tcPr>
          <w:p w14:paraId="619B6A85" w14:textId="77777777" w:rsidR="00DF118B" w:rsidRPr="00A53D86" w:rsidRDefault="00F25C65" w:rsidP="00A53D86">
            <w:pPr>
              <w:pStyle w:val="TableParagraph"/>
              <w:ind w:left="4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16.05.2025</w:t>
            </w:r>
          </w:p>
        </w:tc>
        <w:tc>
          <w:tcPr>
            <w:tcW w:w="1464" w:type="dxa"/>
          </w:tcPr>
          <w:p w14:paraId="619B6A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A95" w14:textId="77777777">
        <w:trPr>
          <w:trHeight w:val="339"/>
        </w:trPr>
        <w:tc>
          <w:tcPr>
            <w:tcW w:w="1474" w:type="dxa"/>
          </w:tcPr>
          <w:p w14:paraId="619B6A8A" w14:textId="77777777" w:rsidR="00DF118B" w:rsidRPr="00A53D86" w:rsidRDefault="00F25C65" w:rsidP="00A53D86">
            <w:pPr>
              <w:pStyle w:val="TableParagraph"/>
              <w:ind w:left="1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8B" w14:textId="77777777" w:rsidR="00DF118B" w:rsidRPr="00A53D86" w:rsidRDefault="00F25C65" w:rsidP="00A53D86">
            <w:pPr>
              <w:pStyle w:val="TableParagraph"/>
              <w:ind w:left="8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Węgorzyno</w:t>
            </w:r>
          </w:p>
        </w:tc>
        <w:tc>
          <w:tcPr>
            <w:tcW w:w="2357" w:type="dxa"/>
          </w:tcPr>
          <w:p w14:paraId="619B6A8C" w14:textId="0D367F20" w:rsidR="00DF118B" w:rsidRPr="00A53D86" w:rsidRDefault="00F25C65" w:rsidP="00A53D86">
            <w:pPr>
              <w:pStyle w:val="TableParagraph"/>
              <w:ind w:left="7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Poł</w:t>
            </w:r>
            <w:r w:rsidR="00593D66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owo</w:t>
            </w:r>
          </w:p>
        </w:tc>
        <w:tc>
          <w:tcPr>
            <w:tcW w:w="1527" w:type="dxa"/>
          </w:tcPr>
          <w:p w14:paraId="619B6A8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A8E" w14:textId="2726B391" w:rsidR="00DF118B" w:rsidRPr="00A53D86" w:rsidRDefault="00B5035C" w:rsidP="00A53D86">
            <w:pPr>
              <w:pStyle w:val="TableParagraph"/>
              <w:ind w:left="6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200</w:t>
            </w:r>
          </w:p>
        </w:tc>
        <w:tc>
          <w:tcPr>
            <w:tcW w:w="1719" w:type="dxa"/>
          </w:tcPr>
          <w:p w14:paraId="619B6A8F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90" w14:textId="77777777" w:rsidR="00DF118B" w:rsidRPr="00A53D86" w:rsidRDefault="00F25C65" w:rsidP="00A53D86">
            <w:pPr>
              <w:pStyle w:val="TableParagraph"/>
              <w:ind w:left="11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A91" w14:textId="77777777" w:rsidR="00DF118B" w:rsidRPr="00A53D86" w:rsidRDefault="00F25C65" w:rsidP="00A53D86">
            <w:pPr>
              <w:pStyle w:val="TableParagraph"/>
              <w:ind w:left="4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16.05.2025</w:t>
            </w:r>
          </w:p>
        </w:tc>
        <w:tc>
          <w:tcPr>
            <w:tcW w:w="1464" w:type="dxa"/>
          </w:tcPr>
          <w:p w14:paraId="619B6A9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9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AA0" w14:textId="77777777">
        <w:trPr>
          <w:trHeight w:val="329"/>
        </w:trPr>
        <w:tc>
          <w:tcPr>
            <w:tcW w:w="1474" w:type="dxa"/>
          </w:tcPr>
          <w:p w14:paraId="619B6A96" w14:textId="77777777" w:rsidR="00DF118B" w:rsidRPr="00A53D86" w:rsidRDefault="00F25C65" w:rsidP="00A53D86">
            <w:pPr>
              <w:pStyle w:val="TableParagraph"/>
              <w:ind w:lef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97" w14:textId="77777777" w:rsidR="00DF118B" w:rsidRPr="00A53D86" w:rsidRDefault="00F25C65" w:rsidP="00A53D86">
            <w:pPr>
              <w:pStyle w:val="TableParagraph"/>
              <w:ind w:left="9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57" w:type="dxa"/>
          </w:tcPr>
          <w:p w14:paraId="619B6A98" w14:textId="77777777" w:rsidR="00DF118B" w:rsidRPr="00A53D86" w:rsidRDefault="00F25C65" w:rsidP="00A53D86">
            <w:pPr>
              <w:pStyle w:val="TableParagraph"/>
              <w:ind w:left="84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27" w:type="dxa"/>
          </w:tcPr>
          <w:p w14:paraId="619B6A99" w14:textId="77777777" w:rsidR="00DF118B" w:rsidRPr="00A53D86" w:rsidRDefault="00F25C65" w:rsidP="00A53D86">
            <w:pPr>
              <w:pStyle w:val="TableParagraph"/>
              <w:ind w:left="6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999</w:t>
            </w:r>
          </w:p>
        </w:tc>
        <w:tc>
          <w:tcPr>
            <w:tcW w:w="1719" w:type="dxa"/>
          </w:tcPr>
          <w:p w14:paraId="619B6A9A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9B" w14:textId="77777777" w:rsidR="00DF118B" w:rsidRPr="00A53D86" w:rsidRDefault="00F25C65" w:rsidP="00A53D86">
            <w:pPr>
              <w:pStyle w:val="TableParagraph"/>
              <w:ind w:left="11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A9C" w14:textId="77777777" w:rsidR="00DF118B" w:rsidRPr="00A53D86" w:rsidRDefault="00F25C65" w:rsidP="00A53D86">
            <w:pPr>
              <w:pStyle w:val="TableParagraph"/>
              <w:ind w:left="4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16.OS.2025</w:t>
            </w:r>
          </w:p>
        </w:tc>
        <w:tc>
          <w:tcPr>
            <w:tcW w:w="1464" w:type="dxa"/>
          </w:tcPr>
          <w:p w14:paraId="619B6A9D" w14:textId="77777777" w:rsidR="00DF118B" w:rsidRPr="00A53D86" w:rsidRDefault="00F25C65" w:rsidP="00A53D86">
            <w:pPr>
              <w:pStyle w:val="TableParagraph"/>
              <w:ind w:left="4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04.07.2025</w:t>
            </w:r>
          </w:p>
        </w:tc>
        <w:tc>
          <w:tcPr>
            <w:tcW w:w="1464" w:type="dxa"/>
          </w:tcPr>
          <w:p w14:paraId="619B6A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9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AAC" w14:textId="77777777">
        <w:trPr>
          <w:trHeight w:val="334"/>
        </w:trPr>
        <w:tc>
          <w:tcPr>
            <w:tcW w:w="1474" w:type="dxa"/>
          </w:tcPr>
          <w:p w14:paraId="619B6AA1" w14:textId="77777777" w:rsidR="00DF118B" w:rsidRPr="00A53D86" w:rsidRDefault="00F25C65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A2" w14:textId="77777777" w:rsidR="00DF118B" w:rsidRPr="00A53D86" w:rsidRDefault="00F25C65" w:rsidP="00A53D86">
            <w:pPr>
              <w:pStyle w:val="TableParagraph"/>
              <w:ind w:left="97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Jacewo</w:t>
            </w:r>
          </w:p>
        </w:tc>
        <w:tc>
          <w:tcPr>
            <w:tcW w:w="2357" w:type="dxa"/>
          </w:tcPr>
          <w:p w14:paraId="619B6AA3" w14:textId="77777777" w:rsidR="00DF118B" w:rsidRPr="00A53D86" w:rsidRDefault="00F25C65" w:rsidP="00A53D86">
            <w:pPr>
              <w:pStyle w:val="TableParagraph"/>
              <w:ind w:left="84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Czesławice</w:t>
            </w:r>
          </w:p>
        </w:tc>
        <w:tc>
          <w:tcPr>
            <w:tcW w:w="1527" w:type="dxa"/>
          </w:tcPr>
          <w:p w14:paraId="619B6AA4" w14:textId="77777777" w:rsidR="00DF118B" w:rsidRPr="00A53D86" w:rsidRDefault="00F25C65" w:rsidP="00A53D86">
            <w:pPr>
              <w:pStyle w:val="TableParagraph"/>
              <w:ind w:left="6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9980</w:t>
            </w:r>
          </w:p>
        </w:tc>
        <w:tc>
          <w:tcPr>
            <w:tcW w:w="1719" w:type="dxa"/>
          </w:tcPr>
          <w:p w14:paraId="619B6AA5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A6" w14:textId="54DAA731" w:rsidR="00DF118B" w:rsidRPr="00A53D86" w:rsidRDefault="00F25C65" w:rsidP="00A53D86">
            <w:pPr>
              <w:pStyle w:val="TableParagraph"/>
              <w:ind w:left="118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</w:t>
            </w:r>
            <w:r w:rsidR="00B5035C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ICZNA</w:t>
            </w:r>
          </w:p>
        </w:tc>
        <w:tc>
          <w:tcPr>
            <w:tcW w:w="1450" w:type="dxa"/>
          </w:tcPr>
          <w:p w14:paraId="619B6A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A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AB" w14:textId="39147F18" w:rsidR="00DF118B" w:rsidRPr="00A53D86" w:rsidRDefault="00E93811" w:rsidP="00A53D86">
            <w:pPr>
              <w:pStyle w:val="TableParagraph"/>
              <w:ind w:left="89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AB8" w14:textId="77777777">
        <w:trPr>
          <w:trHeight w:val="334"/>
        </w:trPr>
        <w:tc>
          <w:tcPr>
            <w:tcW w:w="1474" w:type="dxa"/>
          </w:tcPr>
          <w:p w14:paraId="619B6AAD" w14:textId="77777777" w:rsidR="00DF118B" w:rsidRPr="00A53D86" w:rsidRDefault="00F25C65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AE" w14:textId="77777777" w:rsidR="00DF118B" w:rsidRPr="00A53D86" w:rsidRDefault="00F25C65" w:rsidP="00A53D86">
            <w:pPr>
              <w:pStyle w:val="TableParagraph"/>
              <w:ind w:left="10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Białe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Błota</w:t>
            </w:r>
          </w:p>
        </w:tc>
        <w:tc>
          <w:tcPr>
            <w:tcW w:w="2357" w:type="dxa"/>
          </w:tcPr>
          <w:p w14:paraId="619B6AB0" w14:textId="02706BAF" w:rsidR="00DF118B" w:rsidRPr="00A53D86" w:rsidRDefault="00E91EB3" w:rsidP="00A53D86">
            <w:pPr>
              <w:pStyle w:val="TableParagraph"/>
              <w:ind w:left="90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Skokówko</w:t>
            </w:r>
          </w:p>
        </w:tc>
        <w:tc>
          <w:tcPr>
            <w:tcW w:w="1527" w:type="dxa"/>
          </w:tcPr>
          <w:p w14:paraId="619B6AB1" w14:textId="77777777" w:rsidR="00DF118B" w:rsidRPr="00A53D86" w:rsidRDefault="00F25C65" w:rsidP="00A53D86">
            <w:pPr>
              <w:pStyle w:val="TableParagraph"/>
              <w:ind w:left="6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6975</w:t>
            </w:r>
          </w:p>
        </w:tc>
        <w:tc>
          <w:tcPr>
            <w:tcW w:w="1719" w:type="dxa"/>
          </w:tcPr>
          <w:p w14:paraId="619B6AB2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B3" w14:textId="77777777" w:rsidR="00DF118B" w:rsidRPr="00A53D86" w:rsidRDefault="00F25C65" w:rsidP="00A53D86">
            <w:pPr>
              <w:pStyle w:val="TableParagraph"/>
              <w:ind w:left="11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AB4" w14:textId="77777777" w:rsidR="00DF118B" w:rsidRPr="00A53D86" w:rsidRDefault="00F25C65" w:rsidP="00A53D86">
            <w:pPr>
              <w:pStyle w:val="TableParagraph"/>
              <w:ind w:left="4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18.05.2025</w:t>
            </w:r>
          </w:p>
        </w:tc>
        <w:tc>
          <w:tcPr>
            <w:tcW w:w="1464" w:type="dxa"/>
          </w:tcPr>
          <w:p w14:paraId="619B6AB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B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AC3" w14:textId="77777777">
        <w:trPr>
          <w:trHeight w:val="325"/>
        </w:trPr>
        <w:tc>
          <w:tcPr>
            <w:tcW w:w="1474" w:type="dxa"/>
          </w:tcPr>
          <w:p w14:paraId="619B6AB9" w14:textId="77777777" w:rsidR="00DF118B" w:rsidRPr="00A53D86" w:rsidRDefault="00F25C65" w:rsidP="00A53D86">
            <w:pPr>
              <w:pStyle w:val="TableParagraph"/>
              <w:ind w:lef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BA" w14:textId="77777777" w:rsidR="00DF118B" w:rsidRPr="00A53D86" w:rsidRDefault="00F25C65" w:rsidP="00A53D86">
            <w:pPr>
              <w:pStyle w:val="TableParagraph"/>
              <w:ind w:left="10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Gliwice</w:t>
            </w:r>
          </w:p>
        </w:tc>
        <w:tc>
          <w:tcPr>
            <w:tcW w:w="2357" w:type="dxa"/>
          </w:tcPr>
          <w:p w14:paraId="619B6ABB" w14:textId="77777777" w:rsidR="00DF118B" w:rsidRPr="00A53D86" w:rsidRDefault="00F25C65" w:rsidP="00A53D86">
            <w:pPr>
              <w:pStyle w:val="TableParagraph"/>
              <w:ind w:left="85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Głodno</w:t>
            </w:r>
          </w:p>
        </w:tc>
        <w:tc>
          <w:tcPr>
            <w:tcW w:w="1527" w:type="dxa"/>
          </w:tcPr>
          <w:p w14:paraId="619B6ABC" w14:textId="77777777" w:rsidR="00DF118B" w:rsidRPr="00A53D86" w:rsidRDefault="00F25C65" w:rsidP="00A53D86">
            <w:pPr>
              <w:pStyle w:val="TableParagraph"/>
              <w:ind w:left="6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3999</w:t>
            </w:r>
          </w:p>
        </w:tc>
        <w:tc>
          <w:tcPr>
            <w:tcW w:w="1719" w:type="dxa"/>
          </w:tcPr>
          <w:p w14:paraId="619B6ABD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BE" w14:textId="77777777" w:rsidR="00DF118B" w:rsidRPr="00A53D86" w:rsidRDefault="00F25C65" w:rsidP="00A53D86">
            <w:pPr>
              <w:pStyle w:val="TableParagraph"/>
              <w:ind w:left="11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ABF" w14:textId="77777777" w:rsidR="00DF118B" w:rsidRPr="00A53D86" w:rsidRDefault="00F25C65" w:rsidP="00A53D86">
            <w:pPr>
              <w:pStyle w:val="TableParagraph"/>
              <w:ind w:left="4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18.OS.2025</w:t>
            </w:r>
          </w:p>
        </w:tc>
        <w:tc>
          <w:tcPr>
            <w:tcW w:w="1464" w:type="dxa"/>
          </w:tcPr>
          <w:p w14:paraId="619B6AC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C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C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ACF" w14:textId="77777777">
        <w:trPr>
          <w:trHeight w:val="344"/>
        </w:trPr>
        <w:tc>
          <w:tcPr>
            <w:tcW w:w="1474" w:type="dxa"/>
          </w:tcPr>
          <w:p w14:paraId="619B6AC4" w14:textId="77777777" w:rsidR="00DF118B" w:rsidRPr="00A53D86" w:rsidRDefault="00F25C65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C5" w14:textId="77777777" w:rsidR="00DF118B" w:rsidRPr="00A53D86" w:rsidRDefault="00F25C65" w:rsidP="00A53D86">
            <w:pPr>
              <w:pStyle w:val="TableParagraph"/>
              <w:ind w:left="11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57" w:type="dxa"/>
          </w:tcPr>
          <w:p w14:paraId="619B6AC6" w14:textId="77777777" w:rsidR="00DF118B" w:rsidRPr="00A53D86" w:rsidRDefault="00F25C65" w:rsidP="00A53D86">
            <w:pPr>
              <w:pStyle w:val="TableParagraph"/>
              <w:ind w:left="9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Laska</w:t>
            </w:r>
          </w:p>
        </w:tc>
        <w:tc>
          <w:tcPr>
            <w:tcW w:w="1527" w:type="dxa"/>
          </w:tcPr>
          <w:p w14:paraId="619B6AC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AC8" w14:textId="4834942F" w:rsidR="00DF118B" w:rsidRPr="00A53D86" w:rsidRDefault="00B5035C" w:rsidP="00A53D86">
            <w:pPr>
              <w:pStyle w:val="TableParagraph"/>
              <w:ind w:left="67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19" w:type="dxa"/>
          </w:tcPr>
          <w:p w14:paraId="619B6AC9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CA" w14:textId="77777777" w:rsidR="00DF118B" w:rsidRPr="00A53D86" w:rsidRDefault="00F25C65" w:rsidP="00A53D86">
            <w:pPr>
              <w:pStyle w:val="TableParagraph"/>
              <w:ind w:left="138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ACB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19.05.2025</w:t>
            </w:r>
          </w:p>
        </w:tc>
        <w:tc>
          <w:tcPr>
            <w:tcW w:w="1464" w:type="dxa"/>
          </w:tcPr>
          <w:p w14:paraId="619B6AC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ADA" w14:textId="77777777">
        <w:trPr>
          <w:trHeight w:val="334"/>
        </w:trPr>
        <w:tc>
          <w:tcPr>
            <w:tcW w:w="1474" w:type="dxa"/>
          </w:tcPr>
          <w:p w14:paraId="619B6AD0" w14:textId="77777777" w:rsidR="00DF118B" w:rsidRPr="00A53D86" w:rsidRDefault="00F25C65" w:rsidP="00A53D86">
            <w:pPr>
              <w:pStyle w:val="TableParagraph"/>
              <w:ind w:left="10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7" w:type="dxa"/>
          </w:tcPr>
          <w:p w14:paraId="619B6AD1" w14:textId="77777777" w:rsidR="00DF118B" w:rsidRPr="00A53D86" w:rsidRDefault="00F25C65" w:rsidP="00A53D86">
            <w:pPr>
              <w:pStyle w:val="TableParagraph"/>
              <w:ind w:left="106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Rawicz</w:t>
            </w:r>
          </w:p>
        </w:tc>
        <w:tc>
          <w:tcPr>
            <w:tcW w:w="2357" w:type="dxa"/>
          </w:tcPr>
          <w:p w14:paraId="619B6AD2" w14:textId="77777777" w:rsidR="00DF118B" w:rsidRPr="00A53D86" w:rsidRDefault="00F25C65" w:rsidP="00A53D86">
            <w:pPr>
              <w:pStyle w:val="TableParagraph"/>
              <w:ind w:left="91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Jabłonna</w:t>
            </w:r>
          </w:p>
        </w:tc>
        <w:tc>
          <w:tcPr>
            <w:tcW w:w="1527" w:type="dxa"/>
          </w:tcPr>
          <w:p w14:paraId="619B6AD3" w14:textId="77777777" w:rsidR="00DF118B" w:rsidRPr="00A53D86" w:rsidRDefault="00F25C65" w:rsidP="00A53D86">
            <w:pPr>
              <w:pStyle w:val="TableParagraph"/>
              <w:ind w:left="6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19" w:type="dxa"/>
          </w:tcPr>
          <w:p w14:paraId="7B0A704D" w14:textId="77777777" w:rsidR="00070E2D" w:rsidRPr="00A53D86" w:rsidRDefault="00070E2D" w:rsidP="00070E2D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D5" w14:textId="5A833BD2" w:rsidR="00DF118B" w:rsidRPr="00A53D86" w:rsidRDefault="00070E2D" w:rsidP="00070E2D">
            <w:pPr>
              <w:pStyle w:val="TableParagraph"/>
              <w:ind w:left="125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0" w:type="dxa"/>
          </w:tcPr>
          <w:p w14:paraId="619B6AD6" w14:textId="77777777" w:rsidR="00DF118B" w:rsidRPr="00A53D86" w:rsidRDefault="00F25C65" w:rsidP="00A53D86">
            <w:pPr>
              <w:pStyle w:val="TableParagraph"/>
              <w:ind w:left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19.05.2025</w:t>
            </w:r>
          </w:p>
        </w:tc>
        <w:tc>
          <w:tcPr>
            <w:tcW w:w="1464" w:type="dxa"/>
          </w:tcPr>
          <w:p w14:paraId="619B6A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AE7" w14:textId="77777777">
        <w:trPr>
          <w:trHeight w:val="349"/>
        </w:trPr>
        <w:tc>
          <w:tcPr>
            <w:tcW w:w="1474" w:type="dxa"/>
          </w:tcPr>
          <w:p w14:paraId="619B6ADB" w14:textId="77777777" w:rsidR="00DF118B" w:rsidRPr="00A53D86" w:rsidRDefault="00F25C65" w:rsidP="00A53D86">
            <w:pPr>
              <w:pStyle w:val="TableParagraph"/>
              <w:ind w:lef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2007" w:type="dxa"/>
          </w:tcPr>
          <w:p w14:paraId="619B6ADC" w14:textId="77777777" w:rsidR="00DF118B" w:rsidRPr="00A53D86" w:rsidRDefault="00F25C65" w:rsidP="00A53D86">
            <w:pPr>
              <w:pStyle w:val="TableParagraph"/>
              <w:ind w:left="111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Toruń</w:t>
            </w:r>
          </w:p>
        </w:tc>
        <w:tc>
          <w:tcPr>
            <w:tcW w:w="2357" w:type="dxa"/>
          </w:tcPr>
          <w:p w14:paraId="619B6ADD" w14:textId="77777777" w:rsidR="00DF118B" w:rsidRPr="00A53D86" w:rsidRDefault="00F25C65" w:rsidP="00A53D86">
            <w:pPr>
              <w:pStyle w:val="TableParagraph"/>
              <w:ind w:left="84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Jędrzejewo</w:t>
            </w:r>
          </w:p>
        </w:tc>
        <w:tc>
          <w:tcPr>
            <w:tcW w:w="1527" w:type="dxa"/>
          </w:tcPr>
          <w:p w14:paraId="619B6AD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ADF" w14:textId="4E2EEF4F" w:rsidR="00DF118B" w:rsidRPr="00A53D86" w:rsidRDefault="00B5035C" w:rsidP="00A53D86">
            <w:pPr>
              <w:pStyle w:val="TableParagraph"/>
              <w:ind w:left="6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800</w:t>
            </w:r>
          </w:p>
        </w:tc>
        <w:tc>
          <w:tcPr>
            <w:tcW w:w="1719" w:type="dxa"/>
          </w:tcPr>
          <w:p w14:paraId="619B6AE0" w14:textId="77777777" w:rsidR="00DF118B" w:rsidRPr="00A53D86" w:rsidRDefault="00F25C65" w:rsidP="00A53D86">
            <w:pPr>
              <w:pStyle w:val="TableParagraph"/>
              <w:ind w:left="118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AE1" w14:textId="77777777" w:rsidR="00DF118B" w:rsidRPr="00A53D86" w:rsidRDefault="00F25C65" w:rsidP="00A53D86">
            <w:pPr>
              <w:pStyle w:val="TableParagraph"/>
              <w:ind w:left="131" w:righ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FOTDWOLTAICZNA</w:t>
            </w:r>
          </w:p>
        </w:tc>
        <w:tc>
          <w:tcPr>
            <w:tcW w:w="1450" w:type="dxa"/>
          </w:tcPr>
          <w:p w14:paraId="619B6AE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E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A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9" w:type="dxa"/>
          </w:tcPr>
          <w:p w14:paraId="619B6AE5" w14:textId="77777777" w:rsidR="00DF118B" w:rsidRPr="00A53D86" w:rsidRDefault="00F25C65" w:rsidP="00A53D86">
            <w:pPr>
              <w:pStyle w:val="TableParagraph"/>
              <w:ind w:left="115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A2A2A"/>
                <w:spacing w:val="1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 xml:space="preserve"> warunków</w:t>
            </w:r>
          </w:p>
          <w:p w14:paraId="619B6AE6" w14:textId="77777777" w:rsidR="00DF118B" w:rsidRPr="00A53D86" w:rsidRDefault="00F25C65" w:rsidP="00A53D86">
            <w:pPr>
              <w:pStyle w:val="TableParagraph"/>
              <w:ind w:left="105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przyłączenia</w:t>
            </w:r>
          </w:p>
        </w:tc>
      </w:tr>
    </w:tbl>
    <w:p w14:paraId="619B6AE8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footerReference w:type="default" r:id="rId75"/>
          <w:pgSz w:w="16840" w:h="11910" w:orient="landscape"/>
          <w:pgMar w:top="660" w:right="283" w:bottom="540" w:left="283" w:header="0" w:footer="341" w:gutter="0"/>
          <w:cols w:space="708"/>
        </w:sectPr>
      </w:pPr>
    </w:p>
    <w:p w14:paraId="619B6AE9" w14:textId="5CA86C73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2006"/>
        <w:gridCol w:w="2361"/>
        <w:gridCol w:w="1526"/>
        <w:gridCol w:w="1708"/>
        <w:gridCol w:w="1458"/>
        <w:gridCol w:w="1458"/>
        <w:gridCol w:w="1453"/>
        <w:gridCol w:w="2557"/>
      </w:tblGrid>
      <w:tr w:rsidR="00E93811" w:rsidRPr="00A53D86" w14:paraId="619B6AFE" w14:textId="77777777">
        <w:trPr>
          <w:trHeight w:val="992"/>
        </w:trPr>
        <w:tc>
          <w:tcPr>
            <w:tcW w:w="1483" w:type="dxa"/>
          </w:tcPr>
          <w:p w14:paraId="1EA6C2C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AEC" w14:textId="7E8B9985" w:rsidR="00E93811" w:rsidRPr="00A53D86" w:rsidRDefault="00E93811" w:rsidP="00A53D86">
            <w:pPr>
              <w:pStyle w:val="TableParagraph"/>
              <w:ind w:left="2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2006" w:type="dxa"/>
          </w:tcPr>
          <w:p w14:paraId="692F975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CDC244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6AEF" w14:textId="2DA2867E" w:rsidR="00E93811" w:rsidRPr="00A53D86" w:rsidRDefault="00E93811" w:rsidP="00A53D86">
            <w:pPr>
              <w:pStyle w:val="TableParagraph"/>
              <w:ind w:right="4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61" w:type="dxa"/>
          </w:tcPr>
          <w:p w14:paraId="7424FE2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AF1" w14:textId="4A378F96" w:rsidR="00E93811" w:rsidRPr="00A53D86" w:rsidRDefault="00E93811" w:rsidP="00A53D86">
            <w:pPr>
              <w:pStyle w:val="TableParagraph"/>
              <w:ind w:left="72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3209490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AF3" w14:textId="2942419E" w:rsidR="00E93811" w:rsidRPr="00A53D86" w:rsidRDefault="00E93811" w:rsidP="00A53D86">
            <w:pPr>
              <w:pStyle w:val="TableParagraph"/>
              <w:ind w:righ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8" w:type="dxa"/>
          </w:tcPr>
          <w:p w14:paraId="31196D5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AF5" w14:textId="3783DECC" w:rsidR="00E93811" w:rsidRPr="00A53D86" w:rsidRDefault="00E93811" w:rsidP="00A53D86">
            <w:pPr>
              <w:pStyle w:val="TableParagraph"/>
              <w:ind w:left="104" w:right="10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58" w:type="dxa"/>
          </w:tcPr>
          <w:p w14:paraId="619B6AF6" w14:textId="7D12226C" w:rsidR="00E93811" w:rsidRPr="00A53D86" w:rsidRDefault="00E93811" w:rsidP="00A53D86">
            <w:pPr>
              <w:pStyle w:val="TableParagraph"/>
              <w:ind w:left="222" w:right="207" w:hanging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8" w:type="dxa"/>
          </w:tcPr>
          <w:p w14:paraId="619B6AF7" w14:textId="3EE5B567" w:rsidR="00E93811" w:rsidRPr="00A53D86" w:rsidRDefault="00E93811" w:rsidP="00A53D86">
            <w:pPr>
              <w:pStyle w:val="TableParagraph"/>
              <w:ind w:left="185" w:right="1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53" w:type="dxa"/>
          </w:tcPr>
          <w:p w14:paraId="619B6AFB" w14:textId="298E8A67" w:rsidR="00E93811" w:rsidRPr="00A53D86" w:rsidRDefault="00E93811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7" w:type="dxa"/>
          </w:tcPr>
          <w:p w14:paraId="777E917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AFD" w14:textId="4DA04013" w:rsidR="00E93811" w:rsidRPr="00A53D86" w:rsidRDefault="00E93811" w:rsidP="00A53D86">
            <w:pPr>
              <w:pStyle w:val="TableParagraph"/>
              <w:ind w:left="70" w:righ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6B08" w14:textId="77777777">
        <w:trPr>
          <w:trHeight w:val="157"/>
        </w:trPr>
        <w:tc>
          <w:tcPr>
            <w:tcW w:w="1483" w:type="dxa"/>
          </w:tcPr>
          <w:p w14:paraId="619B6AFF" w14:textId="495D9209" w:rsidR="00E93811" w:rsidRPr="00A53D86" w:rsidRDefault="00E93811" w:rsidP="00A53D86">
            <w:pPr>
              <w:pStyle w:val="TableParagraph"/>
              <w:ind w:left="136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006" w:type="dxa"/>
          </w:tcPr>
          <w:p w14:paraId="619B6B00" w14:textId="29325FA7" w:rsidR="00E93811" w:rsidRPr="00A53D86" w:rsidRDefault="00E93811" w:rsidP="00A53D86">
            <w:pPr>
              <w:pStyle w:val="TableParagraph"/>
              <w:ind w:righ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61" w:type="dxa"/>
          </w:tcPr>
          <w:p w14:paraId="619B6B01" w14:textId="010041D5" w:rsidR="00E93811" w:rsidRPr="00A53D86" w:rsidRDefault="00E93811" w:rsidP="00A53D86">
            <w:pPr>
              <w:pStyle w:val="TableParagraph"/>
              <w:ind w:left="11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6B02" w14:textId="1393C063" w:rsidR="00E93811" w:rsidRPr="00A53D86" w:rsidRDefault="00E93811" w:rsidP="00A53D86">
            <w:pPr>
              <w:pStyle w:val="TableParagraph"/>
              <w:ind w:left="124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8" w:type="dxa"/>
          </w:tcPr>
          <w:p w14:paraId="619B6B03" w14:textId="40E0E001" w:rsidR="00E93811" w:rsidRPr="00A53D86" w:rsidRDefault="00E93811" w:rsidP="00A53D86">
            <w:pPr>
              <w:pStyle w:val="TableParagraph"/>
              <w:ind w:left="104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58" w:type="dxa"/>
          </w:tcPr>
          <w:p w14:paraId="619B6B04" w14:textId="73F55E7E" w:rsidR="00E93811" w:rsidRPr="00A53D86" w:rsidRDefault="00E93811" w:rsidP="00A53D86">
            <w:pPr>
              <w:pStyle w:val="TableParagraph"/>
              <w:ind w:left="10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8" w:type="dxa"/>
          </w:tcPr>
          <w:p w14:paraId="619B6B05" w14:textId="00DE85C0" w:rsidR="00E93811" w:rsidRPr="00A53D86" w:rsidRDefault="00E93811" w:rsidP="00A53D86">
            <w:pPr>
              <w:pStyle w:val="TableParagraph"/>
              <w:ind w:left="10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53" w:type="dxa"/>
          </w:tcPr>
          <w:p w14:paraId="619B6B06" w14:textId="52268EB3" w:rsidR="00E93811" w:rsidRPr="00A53D86" w:rsidRDefault="00E93811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7" w:type="dxa"/>
          </w:tcPr>
          <w:p w14:paraId="619B6B07" w14:textId="4876EB13" w:rsidR="00E93811" w:rsidRPr="00A53D86" w:rsidRDefault="00E93811" w:rsidP="00A53D86">
            <w:pPr>
              <w:pStyle w:val="TableParagraph"/>
              <w:ind w:left="123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6B14" w14:textId="77777777">
        <w:trPr>
          <w:trHeight w:val="329"/>
        </w:trPr>
        <w:tc>
          <w:tcPr>
            <w:tcW w:w="1483" w:type="dxa"/>
          </w:tcPr>
          <w:p w14:paraId="619B6B09" w14:textId="77777777" w:rsidR="00DF118B" w:rsidRPr="00A53D86" w:rsidRDefault="00F25C65" w:rsidP="00A53D86">
            <w:pPr>
              <w:pStyle w:val="TableParagraph"/>
              <w:ind w:left="136" w:right="9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0A" w14:textId="77777777" w:rsidR="00DF118B" w:rsidRPr="00A53D86" w:rsidRDefault="00F25C65" w:rsidP="00A53D86">
            <w:pPr>
              <w:pStyle w:val="TableParagraph"/>
              <w:ind w:righ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Chwaszczyno</w:t>
            </w:r>
          </w:p>
        </w:tc>
        <w:tc>
          <w:tcPr>
            <w:tcW w:w="2361" w:type="dxa"/>
          </w:tcPr>
          <w:p w14:paraId="619B6B0B" w14:textId="77777777" w:rsidR="00DF118B" w:rsidRPr="00A53D86" w:rsidRDefault="00F25C65" w:rsidP="00A53D86">
            <w:pPr>
              <w:pStyle w:val="TableParagraph"/>
              <w:ind w:left="72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Paproć</w:t>
            </w:r>
          </w:p>
        </w:tc>
        <w:tc>
          <w:tcPr>
            <w:tcW w:w="1526" w:type="dxa"/>
          </w:tcPr>
          <w:p w14:paraId="619B6B0C" w14:textId="55D29E23" w:rsidR="00DF118B" w:rsidRPr="00A53D86" w:rsidRDefault="00615FC8" w:rsidP="00A53D86">
            <w:pPr>
              <w:pStyle w:val="TableParagraph"/>
              <w:ind w:left="124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980</w:t>
            </w:r>
          </w:p>
        </w:tc>
        <w:tc>
          <w:tcPr>
            <w:tcW w:w="1708" w:type="dxa"/>
          </w:tcPr>
          <w:p w14:paraId="619B6B0D" w14:textId="77777777" w:rsidR="00DF118B" w:rsidRPr="00A53D86" w:rsidRDefault="00F25C65" w:rsidP="00A53D86">
            <w:pPr>
              <w:pStyle w:val="TableParagraph"/>
              <w:ind w:left="104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0E" w14:textId="77777777" w:rsidR="00DF118B" w:rsidRPr="00A53D86" w:rsidRDefault="00F25C65" w:rsidP="00A53D86">
            <w:pPr>
              <w:pStyle w:val="TableParagraph"/>
              <w:ind w:left="104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0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6B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13" w14:textId="58C2A616" w:rsidR="00DF118B" w:rsidRPr="00A53D86" w:rsidRDefault="00E93811" w:rsidP="00A53D86">
            <w:pPr>
              <w:pStyle w:val="TableParagraph"/>
              <w:ind w:left="7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B1F" w14:textId="77777777">
        <w:trPr>
          <w:trHeight w:val="339"/>
        </w:trPr>
        <w:tc>
          <w:tcPr>
            <w:tcW w:w="1483" w:type="dxa"/>
          </w:tcPr>
          <w:p w14:paraId="619B6B15" w14:textId="77777777" w:rsidR="00DF118B" w:rsidRPr="00A53D86" w:rsidRDefault="00F25C65" w:rsidP="00A53D86">
            <w:pPr>
              <w:pStyle w:val="TableParagraph"/>
              <w:ind w:left="136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16" w14:textId="473EB528" w:rsidR="00DF118B" w:rsidRPr="00A53D86" w:rsidRDefault="00F25C65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="00615F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da</w:t>
            </w:r>
          </w:p>
        </w:tc>
        <w:tc>
          <w:tcPr>
            <w:tcW w:w="2361" w:type="dxa"/>
          </w:tcPr>
          <w:p w14:paraId="619B6B17" w14:textId="77777777" w:rsidR="00DF118B" w:rsidRPr="00A53D86" w:rsidRDefault="00F25C65" w:rsidP="00A53D86">
            <w:pPr>
              <w:pStyle w:val="TableParagraph"/>
              <w:ind w:left="72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Jastrowie</w:t>
            </w:r>
          </w:p>
        </w:tc>
        <w:tc>
          <w:tcPr>
            <w:tcW w:w="1526" w:type="dxa"/>
          </w:tcPr>
          <w:p w14:paraId="619B6B18" w14:textId="77777777" w:rsidR="00DF118B" w:rsidRPr="00A53D86" w:rsidRDefault="00F25C65" w:rsidP="00A53D86">
            <w:pPr>
              <w:pStyle w:val="TableParagraph"/>
              <w:ind w:left="124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650</w:t>
            </w:r>
          </w:p>
        </w:tc>
        <w:tc>
          <w:tcPr>
            <w:tcW w:w="1708" w:type="dxa"/>
          </w:tcPr>
          <w:p w14:paraId="619B6B19" w14:textId="77777777" w:rsidR="00DF118B" w:rsidRPr="00A53D86" w:rsidRDefault="00F25C65" w:rsidP="00A53D86">
            <w:pPr>
              <w:pStyle w:val="TableParagraph"/>
              <w:ind w:left="104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1A" w14:textId="77777777" w:rsidR="00DF118B" w:rsidRPr="00A53D86" w:rsidRDefault="00F25C65" w:rsidP="00A53D86">
            <w:pPr>
              <w:pStyle w:val="TableParagraph"/>
              <w:ind w:left="104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1B" w14:textId="77777777" w:rsidR="00DF118B" w:rsidRPr="00A53D86" w:rsidRDefault="00F25C65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20.05.2025</w:t>
            </w:r>
          </w:p>
        </w:tc>
        <w:tc>
          <w:tcPr>
            <w:tcW w:w="1458" w:type="dxa"/>
          </w:tcPr>
          <w:p w14:paraId="619B6B1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1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B2A" w14:textId="77777777">
        <w:trPr>
          <w:trHeight w:val="334"/>
        </w:trPr>
        <w:tc>
          <w:tcPr>
            <w:tcW w:w="1483" w:type="dxa"/>
          </w:tcPr>
          <w:p w14:paraId="619B6B20" w14:textId="77777777" w:rsidR="00DF118B" w:rsidRPr="00A53D86" w:rsidRDefault="00F25C65" w:rsidP="00A53D86">
            <w:pPr>
              <w:pStyle w:val="TableParagraph"/>
              <w:ind w:left="136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21" w14:textId="77777777" w:rsidR="00DF118B" w:rsidRPr="00A53D86" w:rsidRDefault="00F25C65" w:rsidP="00A53D86">
            <w:pPr>
              <w:pStyle w:val="TableParagraph"/>
              <w:ind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1" w:type="dxa"/>
          </w:tcPr>
          <w:p w14:paraId="619B6B22" w14:textId="77777777" w:rsidR="00DF118B" w:rsidRPr="00A53D86" w:rsidRDefault="00F25C65" w:rsidP="00A53D86">
            <w:pPr>
              <w:pStyle w:val="TableParagraph"/>
              <w:ind w:left="72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6" w:type="dxa"/>
          </w:tcPr>
          <w:p w14:paraId="619B6B23" w14:textId="77777777" w:rsidR="00DF118B" w:rsidRPr="00A53D86" w:rsidRDefault="00F25C65" w:rsidP="00A53D86">
            <w:pPr>
              <w:pStyle w:val="TableParagraph"/>
              <w:ind w:left="124" w:right="9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440</w:t>
            </w:r>
          </w:p>
        </w:tc>
        <w:tc>
          <w:tcPr>
            <w:tcW w:w="1708" w:type="dxa"/>
          </w:tcPr>
          <w:p w14:paraId="619B6B24" w14:textId="77777777" w:rsidR="00DF118B" w:rsidRPr="00A53D86" w:rsidRDefault="00F25C65" w:rsidP="00A53D86">
            <w:pPr>
              <w:pStyle w:val="TableParagraph"/>
              <w:ind w:left="104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25" w14:textId="06E891EF" w:rsidR="00DF118B" w:rsidRPr="00A53D86" w:rsidRDefault="00F25C65" w:rsidP="00A53D86">
            <w:pPr>
              <w:pStyle w:val="TableParagraph"/>
              <w:ind w:left="104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</w:t>
            </w:r>
            <w:r w:rsidR="007A5EE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OLTAICZNA</w:t>
            </w:r>
          </w:p>
        </w:tc>
        <w:tc>
          <w:tcPr>
            <w:tcW w:w="1458" w:type="dxa"/>
          </w:tcPr>
          <w:p w14:paraId="619B6B26" w14:textId="77777777" w:rsidR="00DF118B" w:rsidRPr="00A53D86" w:rsidRDefault="00F25C65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20.OD.2025</w:t>
            </w:r>
          </w:p>
        </w:tc>
        <w:tc>
          <w:tcPr>
            <w:tcW w:w="1458" w:type="dxa"/>
          </w:tcPr>
          <w:p w14:paraId="619B6B2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2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2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B37" w14:textId="77777777">
        <w:trPr>
          <w:trHeight w:val="325"/>
        </w:trPr>
        <w:tc>
          <w:tcPr>
            <w:tcW w:w="1483" w:type="dxa"/>
          </w:tcPr>
          <w:p w14:paraId="619B6B2B" w14:textId="77777777" w:rsidR="00E93811" w:rsidRPr="00A53D86" w:rsidRDefault="00E93811" w:rsidP="00A53D86">
            <w:pPr>
              <w:pStyle w:val="TableParagraph"/>
              <w:ind w:left="136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2006" w:type="dxa"/>
          </w:tcPr>
          <w:p w14:paraId="619B6B2D" w14:textId="7D9C5628" w:rsidR="00E93811" w:rsidRPr="00A53D86" w:rsidRDefault="00EC24F5" w:rsidP="00A53D86">
            <w:pPr>
              <w:pStyle w:val="TableParagraph"/>
              <w:ind w:left="748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Białystok</w:t>
            </w:r>
          </w:p>
        </w:tc>
        <w:tc>
          <w:tcPr>
            <w:tcW w:w="2361" w:type="dxa"/>
          </w:tcPr>
          <w:p w14:paraId="619B6B2E" w14:textId="6333F65C" w:rsidR="00E93811" w:rsidRPr="00A53D86" w:rsidRDefault="00E93811" w:rsidP="00A53D86">
            <w:pPr>
              <w:pStyle w:val="TableParagraph"/>
              <w:ind w:left="72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</w:t>
            </w:r>
            <w:r w:rsidR="005210B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dgaje</w:t>
            </w:r>
          </w:p>
        </w:tc>
        <w:tc>
          <w:tcPr>
            <w:tcW w:w="1526" w:type="dxa"/>
          </w:tcPr>
          <w:p w14:paraId="619B6B2F" w14:textId="77777777" w:rsidR="00E93811" w:rsidRPr="00A53D86" w:rsidRDefault="00E93811" w:rsidP="00A53D86">
            <w:pPr>
              <w:pStyle w:val="TableParagraph"/>
              <w:ind w:left="124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619B6B30" w14:textId="77777777" w:rsidR="00E93811" w:rsidRPr="00A53D86" w:rsidRDefault="00E93811" w:rsidP="00A53D86">
            <w:pPr>
              <w:pStyle w:val="TableParagraph"/>
              <w:ind w:left="104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31" w14:textId="77777777" w:rsidR="00E93811" w:rsidRPr="00A53D86" w:rsidRDefault="00E93811" w:rsidP="00A53D86">
            <w:pPr>
              <w:pStyle w:val="TableParagraph"/>
              <w:ind w:left="10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3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6B3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3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36" w14:textId="1E630114" w:rsidR="00E93811" w:rsidRPr="00A53D86" w:rsidRDefault="00E93811" w:rsidP="00A53D86">
            <w:pPr>
              <w:pStyle w:val="TableParagraph"/>
              <w:ind w:left="7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B43" w14:textId="77777777">
        <w:trPr>
          <w:trHeight w:val="344"/>
        </w:trPr>
        <w:tc>
          <w:tcPr>
            <w:tcW w:w="1483" w:type="dxa"/>
          </w:tcPr>
          <w:p w14:paraId="619B6B38" w14:textId="77777777" w:rsidR="00E93811" w:rsidRPr="00A53D86" w:rsidRDefault="00E93811" w:rsidP="00A53D86">
            <w:pPr>
              <w:pStyle w:val="TableParagraph"/>
              <w:ind w:left="13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39" w14:textId="77777777" w:rsidR="00E93811" w:rsidRPr="00A53D86" w:rsidRDefault="00E93811" w:rsidP="00A53D86">
            <w:pPr>
              <w:pStyle w:val="TableParagraph"/>
              <w:ind w:lef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1" w:type="dxa"/>
          </w:tcPr>
          <w:p w14:paraId="619B6B3A" w14:textId="77777777" w:rsidR="00E93811" w:rsidRPr="00A53D86" w:rsidRDefault="00E93811" w:rsidP="00A53D86">
            <w:pPr>
              <w:pStyle w:val="TableParagraph"/>
              <w:ind w:left="7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Chwalibogowo</w:t>
            </w:r>
          </w:p>
        </w:tc>
        <w:tc>
          <w:tcPr>
            <w:tcW w:w="1526" w:type="dxa"/>
          </w:tcPr>
          <w:p w14:paraId="619B6B3B" w14:textId="77777777" w:rsidR="00E93811" w:rsidRPr="00A53D86" w:rsidRDefault="00E93811" w:rsidP="00A53D86">
            <w:pPr>
              <w:pStyle w:val="TableParagraph"/>
              <w:ind w:left="124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08" w:type="dxa"/>
          </w:tcPr>
          <w:p w14:paraId="1B87E20A" w14:textId="77777777" w:rsidR="007A5EEF" w:rsidRPr="00A53D86" w:rsidRDefault="007A5EEF" w:rsidP="00A53D86">
            <w:pPr>
              <w:pStyle w:val="TableParagraph"/>
              <w:ind w:left="104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3D" w14:textId="46F76B15" w:rsidR="00E93811" w:rsidRPr="00A53D86" w:rsidRDefault="007A5EEF" w:rsidP="00A53D86">
            <w:pPr>
              <w:pStyle w:val="TableParagraph"/>
              <w:ind w:left="104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3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6B3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4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42" w14:textId="7A9E9134" w:rsidR="00E93811" w:rsidRPr="00A53D86" w:rsidRDefault="00E93811" w:rsidP="00A53D86">
            <w:pPr>
              <w:pStyle w:val="TableParagraph"/>
              <w:ind w:left="70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B50" w14:textId="77777777">
        <w:trPr>
          <w:trHeight w:val="339"/>
        </w:trPr>
        <w:tc>
          <w:tcPr>
            <w:tcW w:w="1483" w:type="dxa"/>
          </w:tcPr>
          <w:p w14:paraId="619B6B44" w14:textId="77777777" w:rsidR="00E93811" w:rsidRPr="00A53D86" w:rsidRDefault="00E93811" w:rsidP="00A53D86">
            <w:pPr>
              <w:pStyle w:val="TableParagraph"/>
              <w:ind w:left="13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45" w14:textId="77777777" w:rsidR="00E93811" w:rsidRPr="00A53D86" w:rsidRDefault="00E93811" w:rsidP="00A53D86">
            <w:pPr>
              <w:pStyle w:val="TableParagraph"/>
              <w:ind w:left="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1" w:type="dxa"/>
          </w:tcPr>
          <w:p w14:paraId="619B6B46" w14:textId="77777777" w:rsidR="00E93811" w:rsidRPr="00A53D86" w:rsidRDefault="00E93811" w:rsidP="00A53D86">
            <w:pPr>
              <w:pStyle w:val="TableParagraph"/>
              <w:ind w:left="7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Trzcinica</w:t>
            </w:r>
          </w:p>
        </w:tc>
        <w:tc>
          <w:tcPr>
            <w:tcW w:w="1526" w:type="dxa"/>
          </w:tcPr>
          <w:p w14:paraId="619B6B47" w14:textId="77777777" w:rsidR="00E93811" w:rsidRPr="00A53D86" w:rsidRDefault="00E93811" w:rsidP="00A53D86">
            <w:pPr>
              <w:pStyle w:val="TableParagraph"/>
              <w:ind w:left="124" w:right="9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IOOO</w:t>
            </w:r>
          </w:p>
        </w:tc>
        <w:tc>
          <w:tcPr>
            <w:tcW w:w="1708" w:type="dxa"/>
          </w:tcPr>
          <w:p w14:paraId="619B6B48" w14:textId="77777777" w:rsidR="00E93811" w:rsidRPr="00A53D86" w:rsidRDefault="00E93811" w:rsidP="00A53D86">
            <w:pPr>
              <w:pStyle w:val="TableParagraph"/>
              <w:ind w:left="104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49" w14:textId="77777777" w:rsidR="00E93811" w:rsidRPr="00A53D86" w:rsidRDefault="00E93811" w:rsidP="00A53D86">
            <w:pPr>
              <w:pStyle w:val="TableParagraph"/>
              <w:ind w:left="10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4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6B4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4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4F" w14:textId="0E80C024" w:rsidR="00E93811" w:rsidRPr="00A53D86" w:rsidRDefault="00E93811" w:rsidP="00A53D86">
            <w:pPr>
              <w:pStyle w:val="TableParagraph"/>
              <w:ind w:left="93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B5B" w14:textId="77777777">
        <w:trPr>
          <w:trHeight w:val="320"/>
        </w:trPr>
        <w:tc>
          <w:tcPr>
            <w:tcW w:w="1483" w:type="dxa"/>
          </w:tcPr>
          <w:p w14:paraId="619B6B51" w14:textId="77777777" w:rsidR="00DF118B" w:rsidRPr="00A53D86" w:rsidRDefault="00F25C65" w:rsidP="00A53D86">
            <w:pPr>
              <w:pStyle w:val="TableParagraph"/>
              <w:ind w:left="136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52" w14:textId="07B923EC" w:rsidR="00DF118B" w:rsidRPr="00A53D86" w:rsidRDefault="00F25C65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</w:t>
            </w:r>
            <w:r w:rsidR="00615F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2361" w:type="dxa"/>
          </w:tcPr>
          <w:p w14:paraId="619B6B53" w14:textId="77777777" w:rsidR="00DF118B" w:rsidRPr="00A53D86" w:rsidRDefault="00F25C65" w:rsidP="00A53D86">
            <w:pPr>
              <w:pStyle w:val="TableParagraph"/>
              <w:ind w:left="72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6" w:type="dxa"/>
          </w:tcPr>
          <w:p w14:paraId="619B6B54" w14:textId="77777777" w:rsidR="00DF118B" w:rsidRPr="00A53D86" w:rsidRDefault="00F25C65" w:rsidP="00A53D86">
            <w:pPr>
              <w:pStyle w:val="TableParagraph"/>
              <w:ind w:left="124" w:righ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557</w:t>
            </w:r>
          </w:p>
        </w:tc>
        <w:tc>
          <w:tcPr>
            <w:tcW w:w="1708" w:type="dxa"/>
          </w:tcPr>
          <w:p w14:paraId="619B6B55" w14:textId="77777777" w:rsidR="00DF118B" w:rsidRPr="00A53D86" w:rsidRDefault="00F25C65" w:rsidP="00A53D86">
            <w:pPr>
              <w:pStyle w:val="TableParagraph"/>
              <w:ind w:left="10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56" w14:textId="77777777" w:rsidR="00DF118B" w:rsidRPr="00A53D86" w:rsidRDefault="00F25C65" w:rsidP="00A53D86">
            <w:pPr>
              <w:pStyle w:val="TableParagraph"/>
              <w:ind w:left="10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57" w14:textId="77777777" w:rsidR="00DF118B" w:rsidRPr="00A53D86" w:rsidRDefault="00F25C65" w:rsidP="00A53D86">
            <w:pPr>
              <w:pStyle w:val="TableParagraph"/>
              <w:ind w:left="108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21.05.2025</w:t>
            </w:r>
          </w:p>
        </w:tc>
        <w:tc>
          <w:tcPr>
            <w:tcW w:w="1458" w:type="dxa"/>
          </w:tcPr>
          <w:p w14:paraId="619B6B5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5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5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B66" w14:textId="77777777">
        <w:trPr>
          <w:trHeight w:val="334"/>
        </w:trPr>
        <w:tc>
          <w:tcPr>
            <w:tcW w:w="1483" w:type="dxa"/>
          </w:tcPr>
          <w:p w14:paraId="619B6B5C" w14:textId="5C9D4C1D" w:rsidR="00DF118B" w:rsidRPr="00A53D86" w:rsidRDefault="003748D1" w:rsidP="00A53D86">
            <w:pPr>
              <w:pStyle w:val="TableParagraph"/>
              <w:ind w:left="136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5D" w14:textId="77777777" w:rsidR="00DF118B" w:rsidRPr="00A53D86" w:rsidRDefault="00F25C65" w:rsidP="00A53D86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61" w:type="dxa"/>
          </w:tcPr>
          <w:p w14:paraId="619B6B5E" w14:textId="77777777" w:rsidR="00DF118B" w:rsidRPr="00A53D86" w:rsidRDefault="00F25C65" w:rsidP="00A53D86">
            <w:pPr>
              <w:pStyle w:val="TableParagraph"/>
              <w:ind w:left="7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1526" w:type="dxa"/>
          </w:tcPr>
          <w:p w14:paraId="619B6B5F" w14:textId="77777777" w:rsidR="00DF118B" w:rsidRPr="00A53D86" w:rsidRDefault="00F25C65" w:rsidP="00A53D86">
            <w:pPr>
              <w:pStyle w:val="TableParagraph"/>
              <w:ind w:left="124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159</w:t>
            </w:r>
          </w:p>
        </w:tc>
        <w:tc>
          <w:tcPr>
            <w:tcW w:w="1708" w:type="dxa"/>
          </w:tcPr>
          <w:p w14:paraId="619B6B60" w14:textId="6DCC7CF2" w:rsidR="00DF118B" w:rsidRPr="00A53D86" w:rsidRDefault="00F25C65" w:rsidP="00A53D86">
            <w:pPr>
              <w:pStyle w:val="TableParagraph"/>
              <w:ind w:left="104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</w:t>
            </w:r>
            <w:r w:rsidR="00615F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IA</w:t>
            </w:r>
          </w:p>
          <w:p w14:paraId="619B6B61" w14:textId="77777777" w:rsidR="00DF118B" w:rsidRPr="00A53D86" w:rsidRDefault="00F25C65" w:rsidP="00A53D86">
            <w:pPr>
              <w:pStyle w:val="TableParagraph"/>
              <w:ind w:left="104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62" w14:textId="77777777" w:rsidR="00DF118B" w:rsidRPr="00A53D86" w:rsidRDefault="00F25C65" w:rsidP="00A53D86">
            <w:pPr>
              <w:pStyle w:val="TableParagraph"/>
              <w:ind w:left="108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21.05.2025</w:t>
            </w:r>
          </w:p>
        </w:tc>
        <w:tc>
          <w:tcPr>
            <w:tcW w:w="1458" w:type="dxa"/>
          </w:tcPr>
          <w:p w14:paraId="619B6B6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6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B73" w14:textId="77777777">
        <w:trPr>
          <w:trHeight w:val="349"/>
        </w:trPr>
        <w:tc>
          <w:tcPr>
            <w:tcW w:w="1483" w:type="dxa"/>
          </w:tcPr>
          <w:p w14:paraId="619B6B67" w14:textId="77777777" w:rsidR="00DF118B" w:rsidRPr="00A53D86" w:rsidRDefault="00F25C65" w:rsidP="00A53D86">
            <w:pPr>
              <w:pStyle w:val="TableParagraph"/>
              <w:ind w:left="136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B69" w14:textId="2504FA5C" w:rsidR="00DF118B" w:rsidRPr="00A53D86" w:rsidRDefault="00EC24F5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61" w:type="dxa"/>
          </w:tcPr>
          <w:p w14:paraId="619B6B6A" w14:textId="44C0034C" w:rsidR="00DF118B" w:rsidRPr="00A53D86" w:rsidRDefault="00F25C65" w:rsidP="00A53D86">
            <w:pPr>
              <w:pStyle w:val="TableParagraph"/>
              <w:ind w:left="7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Re</w:t>
            </w:r>
            <w:r w:rsidR="00615F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owo</w:t>
            </w:r>
          </w:p>
        </w:tc>
        <w:tc>
          <w:tcPr>
            <w:tcW w:w="1526" w:type="dxa"/>
          </w:tcPr>
          <w:p w14:paraId="619B6B6B" w14:textId="377C583F" w:rsidR="00DF118B" w:rsidRPr="00A53D86" w:rsidRDefault="00615FC8" w:rsidP="00A53D86">
            <w:pPr>
              <w:pStyle w:val="TableParagraph"/>
              <w:ind w:left="124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3000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</w:t>
            </w:r>
          </w:p>
        </w:tc>
        <w:tc>
          <w:tcPr>
            <w:tcW w:w="1708" w:type="dxa"/>
          </w:tcPr>
          <w:p w14:paraId="619B6B6C" w14:textId="793D0DA0" w:rsidR="00DF118B" w:rsidRPr="00A53D86" w:rsidRDefault="00F25C65" w:rsidP="00A53D86">
            <w:pPr>
              <w:pStyle w:val="TableParagraph"/>
              <w:ind w:left="10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</w:t>
            </w:r>
            <w:r w:rsidR="00615F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NI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</w:p>
          <w:p w14:paraId="619B6B6D" w14:textId="77777777" w:rsidR="00DF118B" w:rsidRPr="00A53D86" w:rsidRDefault="00F25C65" w:rsidP="00A53D86">
            <w:pPr>
              <w:pStyle w:val="TableParagraph"/>
              <w:ind w:left="104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FOTOWDLTAICZNA</w:t>
            </w:r>
          </w:p>
        </w:tc>
        <w:tc>
          <w:tcPr>
            <w:tcW w:w="1458" w:type="dxa"/>
          </w:tcPr>
          <w:p w14:paraId="619B6B6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6B6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72" w14:textId="7BB2DE08" w:rsidR="00DF118B" w:rsidRPr="00A53D86" w:rsidRDefault="00E93811" w:rsidP="00A53D86">
            <w:pPr>
              <w:pStyle w:val="TableParagraph"/>
              <w:ind w:left="70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B7E" w14:textId="77777777">
        <w:trPr>
          <w:trHeight w:val="339"/>
        </w:trPr>
        <w:tc>
          <w:tcPr>
            <w:tcW w:w="1483" w:type="dxa"/>
          </w:tcPr>
          <w:p w14:paraId="619B6B74" w14:textId="77777777" w:rsidR="00DF118B" w:rsidRPr="00A53D86" w:rsidRDefault="00F25C65" w:rsidP="00A53D86">
            <w:pPr>
              <w:pStyle w:val="TableParagraph"/>
              <w:ind w:left="13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75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Mosina</w:t>
            </w:r>
          </w:p>
        </w:tc>
        <w:tc>
          <w:tcPr>
            <w:tcW w:w="2361" w:type="dxa"/>
          </w:tcPr>
          <w:p w14:paraId="619B6B76" w14:textId="77777777" w:rsidR="00DF118B" w:rsidRPr="00A53D86" w:rsidRDefault="00F25C65" w:rsidP="00A53D86">
            <w:pPr>
              <w:pStyle w:val="TableParagraph"/>
              <w:ind w:left="72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Woźniki</w:t>
            </w:r>
          </w:p>
        </w:tc>
        <w:tc>
          <w:tcPr>
            <w:tcW w:w="1526" w:type="dxa"/>
          </w:tcPr>
          <w:p w14:paraId="619B6B77" w14:textId="0E387F98" w:rsidR="00DF118B" w:rsidRPr="00A53D86" w:rsidRDefault="00F25C65" w:rsidP="00A53D86">
            <w:pPr>
              <w:pStyle w:val="TableParagraph"/>
              <w:ind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</w:t>
            </w:r>
            <w:r w:rsidR="005210B5"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00</w:t>
            </w:r>
          </w:p>
        </w:tc>
        <w:tc>
          <w:tcPr>
            <w:tcW w:w="1708" w:type="dxa"/>
          </w:tcPr>
          <w:p w14:paraId="619B6B78" w14:textId="77777777" w:rsidR="00DF118B" w:rsidRPr="00A53D86" w:rsidRDefault="00F25C65" w:rsidP="00A53D86">
            <w:pPr>
              <w:pStyle w:val="TableParagraph"/>
              <w:ind w:left="10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79" w14:textId="77777777" w:rsidR="00DF118B" w:rsidRPr="00A53D86" w:rsidRDefault="00F25C65" w:rsidP="00A53D86">
            <w:pPr>
              <w:pStyle w:val="TableParagraph"/>
              <w:ind w:left="104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7A" w14:textId="77777777" w:rsidR="00DF118B" w:rsidRPr="00A53D86" w:rsidRDefault="00F25C65" w:rsidP="00A53D86">
            <w:pPr>
              <w:pStyle w:val="TableParagraph"/>
              <w:ind w:left="108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22.05.2025</w:t>
            </w:r>
          </w:p>
        </w:tc>
        <w:tc>
          <w:tcPr>
            <w:tcW w:w="1458" w:type="dxa"/>
          </w:tcPr>
          <w:p w14:paraId="619B6B7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7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7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B89" w14:textId="77777777">
        <w:trPr>
          <w:trHeight w:val="339"/>
        </w:trPr>
        <w:tc>
          <w:tcPr>
            <w:tcW w:w="1483" w:type="dxa"/>
          </w:tcPr>
          <w:p w14:paraId="619B6B7F" w14:textId="77777777" w:rsidR="00DF118B" w:rsidRPr="00A53D86" w:rsidRDefault="00F25C65" w:rsidP="00A53D86">
            <w:pPr>
              <w:pStyle w:val="TableParagraph"/>
              <w:ind w:left="13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80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Gostyń</w:t>
            </w:r>
          </w:p>
        </w:tc>
        <w:tc>
          <w:tcPr>
            <w:tcW w:w="2361" w:type="dxa"/>
          </w:tcPr>
          <w:p w14:paraId="619B6B81" w14:textId="15519444" w:rsidR="00DF118B" w:rsidRPr="00A53D86" w:rsidRDefault="00F25C65" w:rsidP="00A53D86">
            <w:pPr>
              <w:pStyle w:val="TableParagraph"/>
              <w:ind w:left="72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</w:t>
            </w:r>
            <w:r w:rsidR="00EC24F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sty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</w:t>
            </w:r>
          </w:p>
        </w:tc>
        <w:tc>
          <w:tcPr>
            <w:tcW w:w="1526" w:type="dxa"/>
          </w:tcPr>
          <w:p w14:paraId="619B6B82" w14:textId="77777777" w:rsidR="00DF118B" w:rsidRPr="00A53D86" w:rsidRDefault="00F25C65" w:rsidP="00A53D86">
            <w:pPr>
              <w:pStyle w:val="TableParagraph"/>
              <w:ind w:left="124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1400</w:t>
            </w:r>
          </w:p>
        </w:tc>
        <w:tc>
          <w:tcPr>
            <w:tcW w:w="1708" w:type="dxa"/>
          </w:tcPr>
          <w:p w14:paraId="619B6B83" w14:textId="77777777" w:rsidR="00DF118B" w:rsidRPr="00A53D86" w:rsidRDefault="00F25C65" w:rsidP="00A53D86">
            <w:pPr>
              <w:pStyle w:val="TableParagraph"/>
              <w:ind w:left="104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84" w14:textId="77777777" w:rsidR="00DF118B" w:rsidRPr="00A53D86" w:rsidRDefault="00F25C65" w:rsidP="00A53D86">
            <w:pPr>
              <w:pStyle w:val="TableParagraph"/>
              <w:ind w:left="104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85" w14:textId="77777777" w:rsidR="00DF118B" w:rsidRPr="00A53D86" w:rsidRDefault="00F25C65" w:rsidP="00A53D86">
            <w:pPr>
              <w:pStyle w:val="TableParagraph"/>
              <w:ind w:left="108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22.05.2025</w:t>
            </w:r>
          </w:p>
        </w:tc>
        <w:tc>
          <w:tcPr>
            <w:tcW w:w="1458" w:type="dxa"/>
          </w:tcPr>
          <w:p w14:paraId="619B6B8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8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8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B95" w14:textId="77777777">
        <w:trPr>
          <w:trHeight w:val="334"/>
        </w:trPr>
        <w:tc>
          <w:tcPr>
            <w:tcW w:w="1483" w:type="dxa"/>
          </w:tcPr>
          <w:p w14:paraId="619B6B8A" w14:textId="77777777" w:rsidR="00E93811" w:rsidRPr="00A53D86" w:rsidRDefault="00E93811" w:rsidP="00A53D86">
            <w:pPr>
              <w:pStyle w:val="TableParagraph"/>
              <w:ind w:left="13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8B" w14:textId="0CCE46C2" w:rsidR="00E93811" w:rsidRPr="00A53D86" w:rsidRDefault="00E93811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</w:t>
            </w:r>
            <w:r w:rsidR="00615FC8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oszczno</w:t>
            </w:r>
          </w:p>
        </w:tc>
        <w:tc>
          <w:tcPr>
            <w:tcW w:w="2361" w:type="dxa"/>
          </w:tcPr>
          <w:p w14:paraId="619B6B8C" w14:textId="77777777" w:rsidR="00E93811" w:rsidRPr="00A53D86" w:rsidRDefault="00E93811" w:rsidP="00A53D86">
            <w:pPr>
              <w:pStyle w:val="TableParagraph"/>
              <w:ind w:left="78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Strzykocin</w:t>
            </w:r>
          </w:p>
        </w:tc>
        <w:tc>
          <w:tcPr>
            <w:tcW w:w="1526" w:type="dxa"/>
          </w:tcPr>
          <w:p w14:paraId="619B6B8D" w14:textId="77777777" w:rsidR="00E93811" w:rsidRPr="00A53D86" w:rsidRDefault="00E93811" w:rsidP="00A53D86">
            <w:pPr>
              <w:pStyle w:val="TableParagraph"/>
              <w:ind w:left="12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w w:val="90"/>
                <w:sz w:val="14"/>
                <w:szCs w:val="14"/>
              </w:rPr>
              <w:t>999</w:t>
            </w:r>
          </w:p>
        </w:tc>
        <w:tc>
          <w:tcPr>
            <w:tcW w:w="1708" w:type="dxa"/>
          </w:tcPr>
          <w:p w14:paraId="619B6B8E" w14:textId="77777777" w:rsidR="00E93811" w:rsidRPr="00A53D86" w:rsidRDefault="00E93811" w:rsidP="00A53D86">
            <w:pPr>
              <w:pStyle w:val="TableParagraph"/>
              <w:ind w:left="104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8F" w14:textId="77777777" w:rsidR="00E93811" w:rsidRPr="00A53D86" w:rsidRDefault="00E93811" w:rsidP="00A53D86">
            <w:pPr>
              <w:pStyle w:val="TableParagraph"/>
              <w:ind w:left="10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9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6B9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9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94" w14:textId="451AAA61" w:rsidR="00E93811" w:rsidRPr="00A53D86" w:rsidRDefault="00E93811" w:rsidP="00A53D86">
            <w:pPr>
              <w:pStyle w:val="TableParagraph"/>
              <w:ind w:left="7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BA1" w14:textId="77777777">
        <w:trPr>
          <w:trHeight w:val="339"/>
        </w:trPr>
        <w:tc>
          <w:tcPr>
            <w:tcW w:w="1483" w:type="dxa"/>
          </w:tcPr>
          <w:p w14:paraId="619B6B96" w14:textId="77777777" w:rsidR="00E93811" w:rsidRPr="00A53D86" w:rsidRDefault="00E93811" w:rsidP="00A53D86">
            <w:pPr>
              <w:pStyle w:val="TableParagraph"/>
              <w:ind w:left="136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97" w14:textId="3E8A5BFC" w:rsidR="00E93811" w:rsidRPr="00A53D86" w:rsidRDefault="00EC24F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E9381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rodnica</w:t>
            </w:r>
          </w:p>
        </w:tc>
        <w:tc>
          <w:tcPr>
            <w:tcW w:w="2361" w:type="dxa"/>
          </w:tcPr>
          <w:p w14:paraId="619B6B98" w14:textId="213ECA70" w:rsidR="00E93811" w:rsidRPr="00A53D86" w:rsidRDefault="00EC24F5" w:rsidP="00A53D86">
            <w:pPr>
              <w:pStyle w:val="TableParagraph"/>
              <w:ind w:left="74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="00E9381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łówiec</w:t>
            </w:r>
          </w:p>
        </w:tc>
        <w:tc>
          <w:tcPr>
            <w:tcW w:w="1526" w:type="dxa"/>
          </w:tcPr>
          <w:p w14:paraId="619B6B99" w14:textId="77777777" w:rsidR="00E93811" w:rsidRPr="00A53D86" w:rsidRDefault="00E93811" w:rsidP="00A53D86">
            <w:pPr>
              <w:pStyle w:val="TableParagraph"/>
              <w:ind w:left="124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9500</w:t>
            </w:r>
          </w:p>
        </w:tc>
        <w:tc>
          <w:tcPr>
            <w:tcW w:w="1708" w:type="dxa"/>
          </w:tcPr>
          <w:p w14:paraId="054ABBCE" w14:textId="77777777" w:rsidR="007A5EEF" w:rsidRPr="00A53D86" w:rsidRDefault="007A5EEF" w:rsidP="00A53D86">
            <w:pPr>
              <w:pStyle w:val="TableParagraph"/>
              <w:ind w:left="104" w:right="8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9B" w14:textId="1F13739A" w:rsidR="00E93811" w:rsidRPr="00A53D86" w:rsidRDefault="007A5EEF" w:rsidP="00A53D86">
            <w:pPr>
              <w:pStyle w:val="TableParagraph"/>
              <w:ind w:left="10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9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6B9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9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A0" w14:textId="4DB5CFF6" w:rsidR="00E93811" w:rsidRPr="00A53D86" w:rsidRDefault="00E93811" w:rsidP="00A53D86">
            <w:pPr>
              <w:pStyle w:val="TableParagraph"/>
              <w:ind w:left="70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BAE" w14:textId="77777777">
        <w:trPr>
          <w:trHeight w:val="329"/>
        </w:trPr>
        <w:tc>
          <w:tcPr>
            <w:tcW w:w="1483" w:type="dxa"/>
          </w:tcPr>
          <w:p w14:paraId="619B6BA2" w14:textId="77777777" w:rsidR="00E93811" w:rsidRPr="00A53D86" w:rsidRDefault="00E93811" w:rsidP="00A53D86">
            <w:pPr>
              <w:pStyle w:val="TableParagraph"/>
              <w:ind w:left="141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A3" w14:textId="77777777" w:rsidR="00E93811" w:rsidRPr="00A53D86" w:rsidRDefault="00E93811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61" w:type="dxa"/>
          </w:tcPr>
          <w:p w14:paraId="619B6BA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BA5" w14:textId="3863FB45" w:rsidR="00E93811" w:rsidRPr="00A53D86" w:rsidRDefault="00EC24F5" w:rsidP="00A53D86">
            <w:pPr>
              <w:pStyle w:val="TableParagraph"/>
              <w:ind w:left="88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Dragowina</w:t>
            </w:r>
          </w:p>
        </w:tc>
        <w:tc>
          <w:tcPr>
            <w:tcW w:w="1526" w:type="dxa"/>
          </w:tcPr>
          <w:p w14:paraId="619B6BA6" w14:textId="77777777" w:rsidR="00E93811" w:rsidRPr="00A53D86" w:rsidRDefault="00E93811" w:rsidP="00A53D86">
            <w:pPr>
              <w:pStyle w:val="TableParagraph"/>
              <w:ind w:left="124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49999</w:t>
            </w:r>
          </w:p>
        </w:tc>
        <w:tc>
          <w:tcPr>
            <w:tcW w:w="1708" w:type="dxa"/>
          </w:tcPr>
          <w:p w14:paraId="619B6BA7" w14:textId="77777777" w:rsidR="00E93811" w:rsidRPr="00A53D86" w:rsidRDefault="00E93811" w:rsidP="00A53D86">
            <w:pPr>
              <w:pStyle w:val="TableParagraph"/>
              <w:ind w:left="104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A8" w14:textId="77777777" w:rsidR="00E93811" w:rsidRPr="00A53D86" w:rsidRDefault="00E93811" w:rsidP="00A53D86">
            <w:pPr>
              <w:pStyle w:val="TableParagraph"/>
              <w:ind w:left="104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58" w:type="dxa"/>
          </w:tcPr>
          <w:p w14:paraId="619B6BA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6BA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A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AD" w14:textId="0C34212E" w:rsidR="00E93811" w:rsidRPr="00A53D86" w:rsidRDefault="00E93811" w:rsidP="00A53D86">
            <w:pPr>
              <w:pStyle w:val="TableParagraph"/>
              <w:ind w:left="70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BBA" w14:textId="77777777">
        <w:trPr>
          <w:trHeight w:val="334"/>
        </w:trPr>
        <w:tc>
          <w:tcPr>
            <w:tcW w:w="1483" w:type="dxa"/>
          </w:tcPr>
          <w:p w14:paraId="619B6BAF" w14:textId="77777777" w:rsidR="00DF118B" w:rsidRPr="00A53D86" w:rsidRDefault="00F25C65" w:rsidP="00A53D86">
            <w:pPr>
              <w:pStyle w:val="TableParagraph"/>
              <w:ind w:left="14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B0" w14:textId="77777777" w:rsidR="00DF118B" w:rsidRPr="00A53D86" w:rsidRDefault="00F25C65" w:rsidP="00A53D86">
            <w:pPr>
              <w:pStyle w:val="TableParagraph"/>
              <w:ind w:left="72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Tczew</w:t>
            </w:r>
          </w:p>
        </w:tc>
        <w:tc>
          <w:tcPr>
            <w:tcW w:w="2361" w:type="dxa"/>
          </w:tcPr>
          <w:p w14:paraId="619B6B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BB2" w14:textId="2897D5FA" w:rsidR="00DF118B" w:rsidRPr="00A53D86" w:rsidRDefault="00EC24F5" w:rsidP="00A53D86">
            <w:pPr>
              <w:pStyle w:val="TableParagraph"/>
              <w:ind w:left="9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Witunia</w:t>
            </w:r>
          </w:p>
        </w:tc>
        <w:tc>
          <w:tcPr>
            <w:tcW w:w="1526" w:type="dxa"/>
          </w:tcPr>
          <w:p w14:paraId="619B6BB3" w14:textId="77777777" w:rsidR="00DF118B" w:rsidRPr="00A53D86" w:rsidRDefault="00F25C65" w:rsidP="00A53D86">
            <w:pPr>
              <w:pStyle w:val="TableParagraph"/>
              <w:ind w:left="12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1479</w:t>
            </w:r>
          </w:p>
        </w:tc>
        <w:tc>
          <w:tcPr>
            <w:tcW w:w="1708" w:type="dxa"/>
          </w:tcPr>
          <w:p w14:paraId="619B6BB4" w14:textId="77777777" w:rsidR="00DF118B" w:rsidRPr="00A53D86" w:rsidRDefault="00F25C65" w:rsidP="00A53D86">
            <w:pPr>
              <w:pStyle w:val="TableParagraph"/>
              <w:ind w:left="10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B5" w14:textId="77777777" w:rsidR="00DF118B" w:rsidRPr="00A53D86" w:rsidRDefault="00F25C65" w:rsidP="00A53D86">
            <w:pPr>
              <w:pStyle w:val="TableParagraph"/>
              <w:ind w:left="104" w:righ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B6" w14:textId="77777777" w:rsidR="00DF118B" w:rsidRPr="00A53D86" w:rsidRDefault="00F25C65" w:rsidP="00A53D86">
            <w:pPr>
              <w:pStyle w:val="TableParagraph"/>
              <w:ind w:left="10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26.05.2025</w:t>
            </w:r>
          </w:p>
        </w:tc>
        <w:tc>
          <w:tcPr>
            <w:tcW w:w="1458" w:type="dxa"/>
          </w:tcPr>
          <w:p w14:paraId="619B6BB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B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B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BC6" w14:textId="77777777">
        <w:trPr>
          <w:trHeight w:val="325"/>
        </w:trPr>
        <w:tc>
          <w:tcPr>
            <w:tcW w:w="1483" w:type="dxa"/>
          </w:tcPr>
          <w:p w14:paraId="619B6BBB" w14:textId="77777777" w:rsidR="00DF118B" w:rsidRPr="00A53D86" w:rsidRDefault="00F25C65" w:rsidP="00A53D86">
            <w:pPr>
              <w:pStyle w:val="TableParagraph"/>
              <w:ind w:left="14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B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BBD" w14:textId="7B2C66A6" w:rsidR="00DF118B" w:rsidRPr="00A53D86" w:rsidRDefault="00EC24F5" w:rsidP="00A53D86">
            <w:pPr>
              <w:pStyle w:val="TableParagraph"/>
              <w:ind w:left="76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Wrocław</w:t>
            </w:r>
          </w:p>
        </w:tc>
        <w:tc>
          <w:tcPr>
            <w:tcW w:w="2361" w:type="dxa"/>
          </w:tcPr>
          <w:p w14:paraId="619B6BBE" w14:textId="77777777" w:rsidR="00DF118B" w:rsidRPr="00A53D86" w:rsidRDefault="00F25C65" w:rsidP="00A53D86">
            <w:pPr>
              <w:pStyle w:val="TableParagraph"/>
              <w:ind w:left="84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Międzywodzie</w:t>
            </w:r>
          </w:p>
        </w:tc>
        <w:tc>
          <w:tcPr>
            <w:tcW w:w="1526" w:type="dxa"/>
          </w:tcPr>
          <w:p w14:paraId="619B6BBF" w14:textId="1D72F01F" w:rsidR="00DF118B" w:rsidRPr="00A53D86" w:rsidRDefault="005210B5" w:rsidP="00A53D86">
            <w:pPr>
              <w:pStyle w:val="TableParagraph"/>
              <w:ind w:left="124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8" w:type="dxa"/>
          </w:tcPr>
          <w:p w14:paraId="619B6BC0" w14:textId="77777777" w:rsidR="00DF118B" w:rsidRPr="00A53D86" w:rsidRDefault="00F25C65" w:rsidP="00A53D86">
            <w:pPr>
              <w:pStyle w:val="TableParagraph"/>
              <w:ind w:left="104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C1" w14:textId="77777777" w:rsidR="00DF118B" w:rsidRPr="00A53D86" w:rsidRDefault="00F25C65" w:rsidP="00A53D86">
            <w:pPr>
              <w:pStyle w:val="TableParagraph"/>
              <w:ind w:left="104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C2" w14:textId="77777777" w:rsidR="00DF118B" w:rsidRPr="00A53D86" w:rsidRDefault="00F25C65" w:rsidP="00A53D86">
            <w:pPr>
              <w:pStyle w:val="TableParagraph"/>
              <w:ind w:left="10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26.05.2025</w:t>
            </w:r>
          </w:p>
        </w:tc>
        <w:tc>
          <w:tcPr>
            <w:tcW w:w="1458" w:type="dxa"/>
          </w:tcPr>
          <w:p w14:paraId="619B6BC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C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C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BD0" w14:textId="77777777">
        <w:trPr>
          <w:trHeight w:val="339"/>
        </w:trPr>
        <w:tc>
          <w:tcPr>
            <w:tcW w:w="1483" w:type="dxa"/>
          </w:tcPr>
          <w:p w14:paraId="619B6BC7" w14:textId="77777777" w:rsidR="00DF118B" w:rsidRPr="00A53D86" w:rsidRDefault="00F25C65" w:rsidP="00A53D86">
            <w:pPr>
              <w:pStyle w:val="TableParagraph"/>
              <w:ind w:left="14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C8" w14:textId="77777777" w:rsidR="00DF118B" w:rsidRPr="00A53D86" w:rsidRDefault="00F25C65" w:rsidP="00A53D86">
            <w:pPr>
              <w:pStyle w:val="TableParagraph"/>
              <w:ind w:left="75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Posada</w:t>
            </w:r>
          </w:p>
        </w:tc>
        <w:tc>
          <w:tcPr>
            <w:tcW w:w="2361" w:type="dxa"/>
          </w:tcPr>
          <w:p w14:paraId="619B6BC9" w14:textId="6FB2E54A" w:rsidR="00DF118B" w:rsidRPr="00A53D86" w:rsidRDefault="00B97BA9" w:rsidP="00A53D86">
            <w:pPr>
              <w:pStyle w:val="TableParagraph"/>
              <w:ind w:left="86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85"/>
                <w:sz w:val="14"/>
                <w:szCs w:val="14"/>
              </w:rPr>
              <w:t>Golina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Wie</w:t>
            </w:r>
            <w:r w:rsidR="007A5EEF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l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ka</w:t>
            </w:r>
          </w:p>
        </w:tc>
        <w:tc>
          <w:tcPr>
            <w:tcW w:w="1526" w:type="dxa"/>
          </w:tcPr>
          <w:p w14:paraId="619B6BCA" w14:textId="77777777" w:rsidR="00DF118B" w:rsidRPr="00A53D86" w:rsidRDefault="00F25C65" w:rsidP="00A53D86">
            <w:pPr>
              <w:pStyle w:val="TableParagraph"/>
              <w:ind w:left="124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08" w:type="dxa"/>
          </w:tcPr>
          <w:p w14:paraId="619B6BCB" w14:textId="6023AE1D" w:rsidR="00DF118B" w:rsidRPr="00A53D86" w:rsidRDefault="00F25C65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33"/>
                <w:sz w:val="14"/>
                <w:szCs w:val="14"/>
              </w:rPr>
              <w:t xml:space="preserve"> </w:t>
            </w:r>
            <w:r w:rsidR="00615FC8"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BI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OGAZOWA</w:t>
            </w:r>
          </w:p>
        </w:tc>
        <w:tc>
          <w:tcPr>
            <w:tcW w:w="1458" w:type="dxa"/>
          </w:tcPr>
          <w:p w14:paraId="619B6BCC" w14:textId="77777777" w:rsidR="00DF118B" w:rsidRPr="00A53D86" w:rsidRDefault="00F25C65" w:rsidP="00A53D86">
            <w:pPr>
              <w:pStyle w:val="TableParagraph"/>
              <w:ind w:left="10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26.05.2025</w:t>
            </w:r>
          </w:p>
        </w:tc>
        <w:tc>
          <w:tcPr>
            <w:tcW w:w="1458" w:type="dxa"/>
          </w:tcPr>
          <w:p w14:paraId="619B6BC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C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C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BDC" w14:textId="77777777">
        <w:trPr>
          <w:trHeight w:val="325"/>
        </w:trPr>
        <w:tc>
          <w:tcPr>
            <w:tcW w:w="1483" w:type="dxa"/>
          </w:tcPr>
          <w:p w14:paraId="619B6BD1" w14:textId="77777777" w:rsidR="00DF118B" w:rsidRPr="00A53D86" w:rsidRDefault="00F25C65" w:rsidP="00A53D86">
            <w:pPr>
              <w:pStyle w:val="TableParagraph"/>
              <w:ind w:left="146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D2" w14:textId="77777777" w:rsidR="00DF118B" w:rsidRPr="00A53D86" w:rsidRDefault="00F25C65" w:rsidP="00A53D86">
            <w:pPr>
              <w:pStyle w:val="TableParagraph"/>
              <w:ind w:left="90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Łódź</w:t>
            </w:r>
          </w:p>
        </w:tc>
        <w:tc>
          <w:tcPr>
            <w:tcW w:w="2361" w:type="dxa"/>
          </w:tcPr>
          <w:p w14:paraId="619B6BD3" w14:textId="79F39E28" w:rsidR="00DF118B" w:rsidRPr="00A53D86" w:rsidRDefault="00F25C65" w:rsidP="00A53D86">
            <w:pPr>
              <w:pStyle w:val="TableParagraph"/>
              <w:ind w:left="91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G</w:t>
            </w:r>
            <w:r w:rsidR="00B97BA9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ol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ce</w:t>
            </w:r>
          </w:p>
        </w:tc>
        <w:tc>
          <w:tcPr>
            <w:tcW w:w="1526" w:type="dxa"/>
          </w:tcPr>
          <w:p w14:paraId="619B6BD4" w14:textId="77777777" w:rsidR="00DF118B" w:rsidRPr="00A53D86" w:rsidRDefault="00F25C65" w:rsidP="00A53D86">
            <w:pPr>
              <w:pStyle w:val="TableParagraph"/>
              <w:ind w:left="12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3999</w:t>
            </w:r>
          </w:p>
        </w:tc>
        <w:tc>
          <w:tcPr>
            <w:tcW w:w="1708" w:type="dxa"/>
          </w:tcPr>
          <w:p w14:paraId="619B6BD5" w14:textId="77777777" w:rsidR="00DF118B" w:rsidRPr="00A53D86" w:rsidRDefault="00F25C65" w:rsidP="00A53D86">
            <w:pPr>
              <w:pStyle w:val="TableParagraph"/>
              <w:ind w:left="10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D6" w14:textId="77777777" w:rsidR="00DF118B" w:rsidRPr="00A53D86" w:rsidRDefault="00F25C65" w:rsidP="00A53D86">
            <w:pPr>
              <w:pStyle w:val="TableParagraph"/>
              <w:ind w:left="104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D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6BD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D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DB" w14:textId="04327E65" w:rsidR="00DF118B" w:rsidRPr="00A53D86" w:rsidRDefault="00E93811" w:rsidP="00A53D86">
            <w:pPr>
              <w:pStyle w:val="TableParagraph"/>
              <w:ind w:left="70" w:righ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BE7" w14:textId="77777777">
        <w:trPr>
          <w:trHeight w:val="344"/>
        </w:trPr>
        <w:tc>
          <w:tcPr>
            <w:tcW w:w="1483" w:type="dxa"/>
          </w:tcPr>
          <w:p w14:paraId="619B6BDD" w14:textId="77777777" w:rsidR="00DF118B" w:rsidRPr="00A53D86" w:rsidRDefault="00F25C65" w:rsidP="00A53D86">
            <w:pPr>
              <w:pStyle w:val="TableParagraph"/>
              <w:ind w:left="14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DE" w14:textId="77777777" w:rsidR="00DF118B" w:rsidRPr="00A53D86" w:rsidRDefault="00F25C65" w:rsidP="00A53D86">
            <w:pPr>
              <w:pStyle w:val="TableParagraph"/>
              <w:ind w:left="86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Białe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Błota</w:t>
            </w:r>
          </w:p>
        </w:tc>
        <w:tc>
          <w:tcPr>
            <w:tcW w:w="2361" w:type="dxa"/>
          </w:tcPr>
          <w:p w14:paraId="619B6BDF" w14:textId="77777777" w:rsidR="00DF118B" w:rsidRPr="00A53D86" w:rsidRDefault="00F25C65" w:rsidP="00A53D86">
            <w:pPr>
              <w:pStyle w:val="TableParagraph"/>
              <w:ind w:left="89" w:right="47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Kiełpiny</w:t>
            </w:r>
            <w:proofErr w:type="spellEnd"/>
          </w:p>
        </w:tc>
        <w:tc>
          <w:tcPr>
            <w:tcW w:w="1526" w:type="dxa"/>
          </w:tcPr>
          <w:p w14:paraId="619B6BE0" w14:textId="77777777" w:rsidR="00DF118B" w:rsidRPr="00A53D86" w:rsidRDefault="00F25C65" w:rsidP="00A53D86">
            <w:pPr>
              <w:pStyle w:val="TableParagraph"/>
              <w:ind w:left="12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4909</w:t>
            </w:r>
          </w:p>
        </w:tc>
        <w:tc>
          <w:tcPr>
            <w:tcW w:w="1708" w:type="dxa"/>
          </w:tcPr>
          <w:p w14:paraId="619B6BE1" w14:textId="77777777" w:rsidR="00DF118B" w:rsidRPr="00A53D86" w:rsidRDefault="00F25C65" w:rsidP="00A53D86">
            <w:pPr>
              <w:pStyle w:val="TableParagraph"/>
              <w:ind w:left="104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E2" w14:textId="77777777" w:rsidR="00DF118B" w:rsidRPr="00A53D86" w:rsidRDefault="00F25C65" w:rsidP="00A53D86">
            <w:pPr>
              <w:pStyle w:val="TableParagraph"/>
              <w:ind w:left="104" w:righ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E3" w14:textId="77777777" w:rsidR="00DF118B" w:rsidRPr="00A53D86" w:rsidRDefault="00F25C65" w:rsidP="00A53D86">
            <w:pPr>
              <w:pStyle w:val="TableParagraph"/>
              <w:ind w:left="111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27.05.2025</w:t>
            </w:r>
          </w:p>
        </w:tc>
        <w:tc>
          <w:tcPr>
            <w:tcW w:w="1458" w:type="dxa"/>
          </w:tcPr>
          <w:p w14:paraId="619B6BE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E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E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BF2" w14:textId="77777777">
        <w:trPr>
          <w:trHeight w:val="329"/>
        </w:trPr>
        <w:tc>
          <w:tcPr>
            <w:tcW w:w="1483" w:type="dxa"/>
          </w:tcPr>
          <w:p w14:paraId="619B6BE8" w14:textId="77777777" w:rsidR="00DF118B" w:rsidRPr="00A53D86" w:rsidRDefault="00F25C65" w:rsidP="00A53D86">
            <w:pPr>
              <w:pStyle w:val="TableParagraph"/>
              <w:ind w:left="15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E9" w14:textId="77777777" w:rsidR="00DF118B" w:rsidRPr="00A53D86" w:rsidRDefault="00F25C65" w:rsidP="00A53D86">
            <w:pPr>
              <w:pStyle w:val="TableParagraph"/>
              <w:ind w:left="89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Krotoszyn</w:t>
            </w:r>
          </w:p>
        </w:tc>
        <w:tc>
          <w:tcPr>
            <w:tcW w:w="2361" w:type="dxa"/>
          </w:tcPr>
          <w:p w14:paraId="619B6BEA" w14:textId="77777777" w:rsidR="00DF118B" w:rsidRPr="00A53D86" w:rsidRDefault="00F25C65" w:rsidP="00A53D86">
            <w:pPr>
              <w:pStyle w:val="TableParagraph"/>
              <w:ind w:left="96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Bolewicko</w:t>
            </w:r>
          </w:p>
        </w:tc>
        <w:tc>
          <w:tcPr>
            <w:tcW w:w="1526" w:type="dxa"/>
          </w:tcPr>
          <w:p w14:paraId="619B6BEB" w14:textId="2356DA3F" w:rsidR="00DF118B" w:rsidRPr="00A53D86" w:rsidRDefault="00F25C65" w:rsidP="00A53D86">
            <w:pPr>
              <w:pStyle w:val="TableParagraph"/>
              <w:ind w:left="124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1</w:t>
            </w:r>
            <w:r w:rsidR="005210B5"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000</w:t>
            </w:r>
          </w:p>
        </w:tc>
        <w:tc>
          <w:tcPr>
            <w:tcW w:w="1708" w:type="dxa"/>
          </w:tcPr>
          <w:p w14:paraId="619B6BEC" w14:textId="77777777" w:rsidR="00DF118B" w:rsidRPr="00A53D86" w:rsidRDefault="00F25C65" w:rsidP="00A53D86">
            <w:pPr>
              <w:pStyle w:val="TableParagraph"/>
              <w:ind w:left="10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ED" w14:textId="77777777" w:rsidR="00DF118B" w:rsidRPr="00A53D86" w:rsidRDefault="00F25C65" w:rsidP="00A53D86">
            <w:pPr>
              <w:pStyle w:val="TableParagraph"/>
              <w:ind w:left="118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EE" w14:textId="77777777" w:rsidR="00DF118B" w:rsidRPr="00A53D86" w:rsidRDefault="00F25C65" w:rsidP="00A53D86">
            <w:pPr>
              <w:pStyle w:val="TableParagraph"/>
              <w:ind w:left="120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27.0S.2025</w:t>
            </w:r>
          </w:p>
        </w:tc>
        <w:tc>
          <w:tcPr>
            <w:tcW w:w="1458" w:type="dxa"/>
          </w:tcPr>
          <w:p w14:paraId="619B6BE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F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F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BFD" w14:textId="77777777">
        <w:trPr>
          <w:trHeight w:val="344"/>
        </w:trPr>
        <w:tc>
          <w:tcPr>
            <w:tcW w:w="1483" w:type="dxa"/>
          </w:tcPr>
          <w:p w14:paraId="619B6BF3" w14:textId="77777777" w:rsidR="00DF118B" w:rsidRPr="00A53D86" w:rsidRDefault="00F25C65" w:rsidP="00A53D86">
            <w:pPr>
              <w:pStyle w:val="TableParagraph"/>
              <w:ind w:left="161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F4" w14:textId="77777777" w:rsidR="00DF118B" w:rsidRPr="00A53D86" w:rsidRDefault="00F25C65" w:rsidP="00A53D86">
            <w:pPr>
              <w:pStyle w:val="TableParagraph"/>
              <w:ind w:left="96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Środa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Wielkopolska</w:t>
            </w:r>
          </w:p>
        </w:tc>
        <w:tc>
          <w:tcPr>
            <w:tcW w:w="2361" w:type="dxa"/>
          </w:tcPr>
          <w:p w14:paraId="619B6BF5" w14:textId="77777777" w:rsidR="00DF118B" w:rsidRPr="00A53D86" w:rsidRDefault="00F25C65" w:rsidP="00A53D86">
            <w:pPr>
              <w:pStyle w:val="TableParagraph"/>
              <w:ind w:left="9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Środa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Wielkopolska</w:t>
            </w:r>
          </w:p>
        </w:tc>
        <w:tc>
          <w:tcPr>
            <w:tcW w:w="1526" w:type="dxa"/>
          </w:tcPr>
          <w:p w14:paraId="619B6BF6" w14:textId="77777777" w:rsidR="00DF118B" w:rsidRPr="00A53D86" w:rsidRDefault="00F25C65" w:rsidP="00A53D86">
            <w:pPr>
              <w:pStyle w:val="TableParagraph"/>
              <w:ind w:left="124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200</w:t>
            </w:r>
          </w:p>
        </w:tc>
        <w:tc>
          <w:tcPr>
            <w:tcW w:w="1708" w:type="dxa"/>
          </w:tcPr>
          <w:p w14:paraId="6423B011" w14:textId="77777777" w:rsidR="00070E2D" w:rsidRPr="00A53D86" w:rsidRDefault="00070E2D" w:rsidP="00070E2D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BF8" w14:textId="48265FD5" w:rsidR="00DF118B" w:rsidRPr="00A53D86" w:rsidRDefault="00070E2D" w:rsidP="00070E2D">
            <w:pPr>
              <w:pStyle w:val="TableParagraph"/>
              <w:ind w:left="118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BF9" w14:textId="77777777" w:rsidR="00DF118B" w:rsidRPr="00A53D86" w:rsidRDefault="00F25C65" w:rsidP="00A53D86">
            <w:pPr>
              <w:pStyle w:val="TableParagraph"/>
              <w:ind w:left="12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27.05.2025</w:t>
            </w:r>
          </w:p>
        </w:tc>
        <w:tc>
          <w:tcPr>
            <w:tcW w:w="1458" w:type="dxa"/>
          </w:tcPr>
          <w:p w14:paraId="619B6BF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BF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BF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C08" w14:textId="77777777">
        <w:trPr>
          <w:trHeight w:val="329"/>
        </w:trPr>
        <w:tc>
          <w:tcPr>
            <w:tcW w:w="1483" w:type="dxa"/>
          </w:tcPr>
          <w:p w14:paraId="619B6BFE" w14:textId="77777777" w:rsidR="00DF118B" w:rsidRPr="00A53D86" w:rsidRDefault="00F25C65" w:rsidP="00A53D86">
            <w:pPr>
              <w:pStyle w:val="TableParagraph"/>
              <w:ind w:left="170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BFF" w14:textId="276DE991" w:rsidR="00DF118B" w:rsidRPr="00A53D86" w:rsidRDefault="00F25C65" w:rsidP="00A53D86">
            <w:pPr>
              <w:pStyle w:val="TableParagraph"/>
              <w:ind w:left="77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Przeźm</w:t>
            </w:r>
            <w:r w:rsidR="007A5EE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erowo</w:t>
            </w:r>
          </w:p>
        </w:tc>
        <w:tc>
          <w:tcPr>
            <w:tcW w:w="2361" w:type="dxa"/>
          </w:tcPr>
          <w:p w14:paraId="619B6C00" w14:textId="75ADFCE5" w:rsidR="00DF118B" w:rsidRPr="00A53D86" w:rsidRDefault="007A5EEF" w:rsidP="00A53D86">
            <w:pPr>
              <w:pStyle w:val="TableParagraph"/>
              <w:ind w:left="9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Wysogotowo</w:t>
            </w:r>
          </w:p>
        </w:tc>
        <w:tc>
          <w:tcPr>
            <w:tcW w:w="1526" w:type="dxa"/>
          </w:tcPr>
          <w:p w14:paraId="619B6C01" w14:textId="77777777" w:rsidR="00DF118B" w:rsidRPr="00A53D86" w:rsidRDefault="00F25C65" w:rsidP="00A53D86">
            <w:pPr>
              <w:pStyle w:val="TableParagraph"/>
              <w:ind w:left="124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148</w:t>
            </w:r>
          </w:p>
        </w:tc>
        <w:tc>
          <w:tcPr>
            <w:tcW w:w="1708" w:type="dxa"/>
          </w:tcPr>
          <w:p w14:paraId="619B6C02" w14:textId="77777777" w:rsidR="00DF118B" w:rsidRPr="00A53D86" w:rsidRDefault="00F25C65" w:rsidP="00A53D86">
            <w:pPr>
              <w:pStyle w:val="TableParagraph"/>
              <w:ind w:left="10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C03" w14:textId="77777777" w:rsidR="00DF118B" w:rsidRPr="00A53D86" w:rsidRDefault="00F25C65" w:rsidP="00A53D86">
            <w:pPr>
              <w:pStyle w:val="TableParagraph"/>
              <w:ind w:left="104" w:right="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VOLTAICZNA</w:t>
            </w:r>
          </w:p>
        </w:tc>
        <w:tc>
          <w:tcPr>
            <w:tcW w:w="1458" w:type="dxa"/>
          </w:tcPr>
          <w:p w14:paraId="619B6C04" w14:textId="77777777" w:rsidR="00DF118B" w:rsidRPr="00A53D86" w:rsidRDefault="00F25C65" w:rsidP="00A53D86">
            <w:pPr>
              <w:pStyle w:val="TableParagraph"/>
              <w:ind w:left="119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27.05.20Z5</w:t>
            </w:r>
          </w:p>
        </w:tc>
        <w:tc>
          <w:tcPr>
            <w:tcW w:w="1458" w:type="dxa"/>
          </w:tcPr>
          <w:p w14:paraId="619B6C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C0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C0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C14" w14:textId="77777777">
        <w:trPr>
          <w:trHeight w:val="320"/>
        </w:trPr>
        <w:tc>
          <w:tcPr>
            <w:tcW w:w="1483" w:type="dxa"/>
          </w:tcPr>
          <w:p w14:paraId="619B6C09" w14:textId="77777777" w:rsidR="00E93811" w:rsidRPr="00A53D86" w:rsidRDefault="00E93811" w:rsidP="00A53D86">
            <w:pPr>
              <w:pStyle w:val="TableParagraph"/>
              <w:ind w:left="173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C0A" w14:textId="5C780EC4" w:rsidR="00E93811" w:rsidRPr="00A53D86" w:rsidRDefault="00E93811" w:rsidP="00A53D86">
            <w:pPr>
              <w:pStyle w:val="TableParagraph"/>
              <w:ind w:left="95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Ale</w:t>
            </w:r>
            <w:r w:rsidR="007A5EEF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k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sandrów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Kujawski</w:t>
            </w:r>
          </w:p>
        </w:tc>
        <w:tc>
          <w:tcPr>
            <w:tcW w:w="2361" w:type="dxa"/>
          </w:tcPr>
          <w:p w14:paraId="619B6C0B" w14:textId="77777777" w:rsidR="00E93811" w:rsidRPr="00A53D86" w:rsidRDefault="00E93811" w:rsidP="00A53D86">
            <w:pPr>
              <w:pStyle w:val="TableParagraph"/>
              <w:ind w:left="104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Nowe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Kramsko</w:t>
            </w:r>
          </w:p>
        </w:tc>
        <w:tc>
          <w:tcPr>
            <w:tcW w:w="1526" w:type="dxa"/>
          </w:tcPr>
          <w:p w14:paraId="619B6C0C" w14:textId="77777777" w:rsidR="00E93811" w:rsidRPr="00A53D86" w:rsidRDefault="00E93811" w:rsidP="00A53D86">
            <w:pPr>
              <w:pStyle w:val="TableParagraph"/>
              <w:ind w:left="124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5"/>
                <w:sz w:val="14"/>
                <w:szCs w:val="14"/>
              </w:rPr>
              <w:t>2100</w:t>
            </w:r>
          </w:p>
        </w:tc>
        <w:tc>
          <w:tcPr>
            <w:tcW w:w="1708" w:type="dxa"/>
          </w:tcPr>
          <w:p w14:paraId="619B6C0D" w14:textId="77777777" w:rsidR="00E93811" w:rsidRPr="00A53D86" w:rsidRDefault="00E93811" w:rsidP="00A53D86">
            <w:pPr>
              <w:pStyle w:val="TableParagraph"/>
              <w:ind w:left="104" w:righ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C0E" w14:textId="77777777" w:rsidR="00E93811" w:rsidRPr="00A53D86" w:rsidRDefault="00E93811" w:rsidP="00A53D86">
            <w:pPr>
              <w:pStyle w:val="TableParagraph"/>
              <w:ind w:left="118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C0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6C1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C1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C13" w14:textId="6D19C683" w:rsidR="00E93811" w:rsidRPr="00A53D86" w:rsidRDefault="00E93811" w:rsidP="00A53D86">
            <w:pPr>
              <w:pStyle w:val="TableParagraph"/>
              <w:ind w:left="71" w:righ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C21" w14:textId="77777777">
        <w:trPr>
          <w:trHeight w:val="363"/>
        </w:trPr>
        <w:tc>
          <w:tcPr>
            <w:tcW w:w="1483" w:type="dxa"/>
          </w:tcPr>
          <w:p w14:paraId="619B6C15" w14:textId="77777777" w:rsidR="00E93811" w:rsidRPr="00A53D86" w:rsidRDefault="00E93811" w:rsidP="00A53D86">
            <w:pPr>
              <w:pStyle w:val="TableParagraph"/>
              <w:ind w:left="16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2006" w:type="dxa"/>
          </w:tcPr>
          <w:p w14:paraId="619B6C16" w14:textId="77777777" w:rsidR="00E93811" w:rsidRPr="00A53D86" w:rsidRDefault="00E93811" w:rsidP="00A53D86">
            <w:pPr>
              <w:pStyle w:val="TableParagraph"/>
              <w:ind w:left="88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Grąblewo</w:t>
            </w:r>
          </w:p>
        </w:tc>
        <w:tc>
          <w:tcPr>
            <w:tcW w:w="2361" w:type="dxa"/>
          </w:tcPr>
          <w:p w14:paraId="619B6C17" w14:textId="77777777" w:rsidR="00E93811" w:rsidRPr="00A53D86" w:rsidRDefault="00E93811" w:rsidP="00A53D86">
            <w:pPr>
              <w:pStyle w:val="TableParagraph"/>
              <w:ind w:left="107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Grąblewo</w:t>
            </w:r>
          </w:p>
        </w:tc>
        <w:tc>
          <w:tcPr>
            <w:tcW w:w="1526" w:type="dxa"/>
          </w:tcPr>
          <w:p w14:paraId="619B6C18" w14:textId="77777777" w:rsidR="00E93811" w:rsidRPr="00A53D86" w:rsidRDefault="00E93811" w:rsidP="00A53D86">
            <w:pPr>
              <w:pStyle w:val="TableParagraph"/>
              <w:ind w:left="124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2500</w:t>
            </w:r>
          </w:p>
        </w:tc>
        <w:tc>
          <w:tcPr>
            <w:tcW w:w="1708" w:type="dxa"/>
          </w:tcPr>
          <w:p w14:paraId="619B6C19" w14:textId="77777777" w:rsidR="00E93811" w:rsidRPr="00A53D86" w:rsidRDefault="00E93811" w:rsidP="00A53D86">
            <w:pPr>
              <w:pStyle w:val="TableParagraph"/>
              <w:ind w:left="104"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C1A" w14:textId="77777777" w:rsidR="00E93811" w:rsidRPr="00A53D86" w:rsidRDefault="00E93811" w:rsidP="00A53D86">
            <w:pPr>
              <w:pStyle w:val="TableParagraph"/>
              <w:ind w:left="118"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58" w:type="dxa"/>
          </w:tcPr>
          <w:p w14:paraId="619B6C1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8" w:type="dxa"/>
          </w:tcPr>
          <w:p w14:paraId="619B6C1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19B6C1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7" w:type="dxa"/>
          </w:tcPr>
          <w:p w14:paraId="619B6C20" w14:textId="35B58EC2" w:rsidR="00E93811" w:rsidRPr="00A53D86" w:rsidRDefault="00E93811" w:rsidP="00A53D86">
            <w:pPr>
              <w:pStyle w:val="TableParagraph"/>
              <w:ind w:left="3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</w:tbl>
    <w:p w14:paraId="619B6C22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position w:val="-1"/>
          <w:sz w:val="14"/>
          <w:szCs w:val="14"/>
        </w:rPr>
        <w:sectPr w:rsidR="00DF118B" w:rsidRPr="00A53D86">
          <w:pgSz w:w="16840" w:h="11910" w:orient="landscape"/>
          <w:pgMar w:top="660" w:right="283" w:bottom="600" w:left="283" w:header="0" w:footer="341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992"/>
        <w:gridCol w:w="2371"/>
        <w:gridCol w:w="1531"/>
        <w:gridCol w:w="1704"/>
        <w:gridCol w:w="1474"/>
        <w:gridCol w:w="1464"/>
        <w:gridCol w:w="1445"/>
        <w:gridCol w:w="2559"/>
      </w:tblGrid>
      <w:tr w:rsidR="00E93811" w:rsidRPr="00A53D86" w14:paraId="619B6C37" w14:textId="77777777">
        <w:trPr>
          <w:trHeight w:val="996"/>
        </w:trPr>
        <w:tc>
          <w:tcPr>
            <w:tcW w:w="1469" w:type="dxa"/>
          </w:tcPr>
          <w:p w14:paraId="71161B3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C25" w14:textId="781EAE9F" w:rsidR="00E93811" w:rsidRPr="00A53D86" w:rsidRDefault="00E93811" w:rsidP="00A53D86">
            <w:pPr>
              <w:pStyle w:val="TableParagraph"/>
              <w:ind w:left="56" w:right="5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92" w:type="dxa"/>
          </w:tcPr>
          <w:p w14:paraId="34E777B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EE81F64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6C28" w14:textId="1A09017E" w:rsidR="00E93811" w:rsidRPr="00A53D86" w:rsidRDefault="00E93811" w:rsidP="00A53D86">
            <w:pPr>
              <w:pStyle w:val="TableParagraph"/>
              <w:ind w:left="441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71" w:type="dxa"/>
          </w:tcPr>
          <w:p w14:paraId="7DB8592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C2A" w14:textId="2442515E" w:rsidR="00E93811" w:rsidRPr="00A53D86" w:rsidRDefault="00E93811" w:rsidP="00A53D86">
            <w:pPr>
              <w:pStyle w:val="TableParagraph"/>
              <w:ind w:left="90" w:right="1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1" w:type="dxa"/>
          </w:tcPr>
          <w:p w14:paraId="4E433F6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C2B" w14:textId="04E33CA4" w:rsidR="00E93811" w:rsidRPr="00A53D86" w:rsidRDefault="00E93811" w:rsidP="00A53D86">
            <w:pPr>
              <w:pStyle w:val="TableParagraph"/>
              <w:ind w:left="157" w:right="171" w:firstLine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4" w:type="dxa"/>
          </w:tcPr>
          <w:p w14:paraId="5D47385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C2D" w14:textId="1049C072" w:rsidR="00E93811" w:rsidRPr="00A53D86" w:rsidRDefault="00E93811" w:rsidP="00A53D86">
            <w:pPr>
              <w:pStyle w:val="TableParagraph"/>
              <w:ind w:right="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74" w:type="dxa"/>
          </w:tcPr>
          <w:p w14:paraId="619B6C2E" w14:textId="5E7D974F" w:rsidR="00E93811" w:rsidRPr="00A53D86" w:rsidRDefault="00E93811" w:rsidP="00A53D86">
            <w:pPr>
              <w:pStyle w:val="TableParagraph"/>
              <w:ind w:left="199" w:right="22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4" w:type="dxa"/>
          </w:tcPr>
          <w:p w14:paraId="619B6C2F" w14:textId="2F7DFCBD" w:rsidR="00E93811" w:rsidRPr="00A53D86" w:rsidRDefault="00E93811" w:rsidP="00A53D86">
            <w:pPr>
              <w:pStyle w:val="TableParagraph"/>
              <w:ind w:left="167" w:right="2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45" w:type="dxa"/>
          </w:tcPr>
          <w:p w14:paraId="619B6C34" w14:textId="6260C88A" w:rsidR="00E93811" w:rsidRPr="00A53D86" w:rsidRDefault="00E93811" w:rsidP="00A53D86">
            <w:pPr>
              <w:pStyle w:val="TableParagraph"/>
              <w:ind w:left="106" w:right="1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9" w:type="dxa"/>
          </w:tcPr>
          <w:p w14:paraId="5B00AA4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C36" w14:textId="4390CB32" w:rsidR="00E93811" w:rsidRPr="00A53D86" w:rsidRDefault="00E93811" w:rsidP="00A53D86">
            <w:pPr>
              <w:pStyle w:val="TableParagraph"/>
              <w:ind w:left="39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6C41" w14:textId="77777777">
        <w:trPr>
          <w:trHeight w:val="171"/>
        </w:trPr>
        <w:tc>
          <w:tcPr>
            <w:tcW w:w="1469" w:type="dxa"/>
          </w:tcPr>
          <w:p w14:paraId="619B6C38" w14:textId="5B4952FA" w:rsidR="00E93811" w:rsidRPr="00A53D86" w:rsidRDefault="00E93811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92" w:type="dxa"/>
          </w:tcPr>
          <w:p w14:paraId="619B6C39" w14:textId="73681489" w:rsidR="00E93811" w:rsidRPr="00A53D86" w:rsidRDefault="00E93811" w:rsidP="00A53D86">
            <w:pPr>
              <w:pStyle w:val="TableParagraph"/>
              <w:ind w:left="95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71" w:type="dxa"/>
          </w:tcPr>
          <w:p w14:paraId="619B6C3A" w14:textId="4BE96F0A" w:rsidR="00E93811" w:rsidRPr="00A53D86" w:rsidRDefault="00E93811" w:rsidP="00A53D86">
            <w:pPr>
              <w:pStyle w:val="TableParagraph"/>
              <w:ind w:left="114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1" w:type="dxa"/>
          </w:tcPr>
          <w:p w14:paraId="619B6C3B" w14:textId="537E675A" w:rsidR="00E93811" w:rsidRPr="00A53D86" w:rsidRDefault="00E93811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4" w:type="dxa"/>
          </w:tcPr>
          <w:p w14:paraId="619B6C3C" w14:textId="16672EF1" w:rsidR="00E93811" w:rsidRPr="00A53D86" w:rsidRDefault="00E93811" w:rsidP="00A53D86">
            <w:pPr>
              <w:pStyle w:val="TableParagraph"/>
              <w:ind w:left="82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74" w:type="dxa"/>
          </w:tcPr>
          <w:p w14:paraId="619B6C3D" w14:textId="55243709" w:rsidR="00E93811" w:rsidRPr="00A53D86" w:rsidRDefault="00E93811" w:rsidP="00A53D86">
            <w:pPr>
              <w:pStyle w:val="TableParagraph"/>
              <w:ind w:left="166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4" w:type="dxa"/>
          </w:tcPr>
          <w:p w14:paraId="619B6C3E" w14:textId="2B9BE569" w:rsidR="00E93811" w:rsidRPr="00A53D86" w:rsidRDefault="00E93811" w:rsidP="00A53D86">
            <w:pPr>
              <w:pStyle w:val="TableParagraph"/>
              <w:ind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45" w:type="dxa"/>
          </w:tcPr>
          <w:p w14:paraId="619B6C3F" w14:textId="6341822F" w:rsidR="00E93811" w:rsidRPr="00A53D86" w:rsidRDefault="00E93811" w:rsidP="00A53D86">
            <w:pPr>
              <w:pStyle w:val="TableParagraph"/>
              <w:ind w:left="68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9" w:type="dxa"/>
          </w:tcPr>
          <w:p w14:paraId="619B6C40" w14:textId="2F688025" w:rsidR="00E93811" w:rsidRPr="00A53D86" w:rsidRDefault="00E93811" w:rsidP="00A53D86">
            <w:pPr>
              <w:pStyle w:val="TableParagraph"/>
              <w:ind w:left="12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E93811" w:rsidRPr="00A53D86" w14:paraId="619B6C4D" w14:textId="77777777">
        <w:trPr>
          <w:trHeight w:val="344"/>
        </w:trPr>
        <w:tc>
          <w:tcPr>
            <w:tcW w:w="1469" w:type="dxa"/>
          </w:tcPr>
          <w:p w14:paraId="619B6C42" w14:textId="0B3AA0DA" w:rsidR="00E93811" w:rsidRPr="00A53D86" w:rsidRDefault="003748D1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43" w14:textId="77777777" w:rsidR="00E93811" w:rsidRPr="00A53D86" w:rsidRDefault="00E93811" w:rsidP="00A53D86">
            <w:pPr>
              <w:pStyle w:val="TableParagraph"/>
              <w:ind w:left="77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Tychy</w:t>
            </w:r>
          </w:p>
        </w:tc>
        <w:tc>
          <w:tcPr>
            <w:tcW w:w="2371" w:type="dxa"/>
          </w:tcPr>
          <w:p w14:paraId="619B6C44" w14:textId="030A2CF4" w:rsidR="00E10442" w:rsidRPr="00A53D86" w:rsidRDefault="00E10442" w:rsidP="00A53D86">
            <w:pPr>
              <w:pStyle w:val="TableParagraph"/>
              <w:ind w:left="90" w:right="87"/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Witoszyn</w:t>
            </w:r>
          </w:p>
        </w:tc>
        <w:tc>
          <w:tcPr>
            <w:tcW w:w="1531" w:type="dxa"/>
          </w:tcPr>
          <w:p w14:paraId="619B6C45" w14:textId="02C75043" w:rsidR="00E93811" w:rsidRPr="00A53D86" w:rsidRDefault="00E10442" w:rsidP="00A53D86">
            <w:pPr>
              <w:pStyle w:val="TableParagraph"/>
              <w:ind w:left="126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1</w:t>
            </w:r>
            <w:r w:rsidR="00E93811"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OOO</w:t>
            </w:r>
          </w:p>
        </w:tc>
        <w:tc>
          <w:tcPr>
            <w:tcW w:w="1704" w:type="dxa"/>
          </w:tcPr>
          <w:p w14:paraId="619B6C46" w14:textId="77777777" w:rsidR="00E93811" w:rsidRPr="00A53D86" w:rsidRDefault="00E93811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C47" w14:textId="77777777" w:rsidR="00E93811" w:rsidRPr="00A53D86" w:rsidRDefault="00E93811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C4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C4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4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4C" w14:textId="066FD637" w:rsidR="00E93811" w:rsidRPr="00A53D86" w:rsidRDefault="00E93811" w:rsidP="00A53D86">
            <w:pPr>
              <w:pStyle w:val="TableParagraph"/>
              <w:ind w:left="41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C59" w14:textId="77777777">
        <w:trPr>
          <w:trHeight w:val="325"/>
        </w:trPr>
        <w:tc>
          <w:tcPr>
            <w:tcW w:w="1469" w:type="dxa"/>
          </w:tcPr>
          <w:p w14:paraId="619B6C4E" w14:textId="77777777" w:rsidR="00E93811" w:rsidRPr="00A53D86" w:rsidRDefault="00E93811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4F" w14:textId="77777777" w:rsidR="00E93811" w:rsidRPr="00A53D86" w:rsidRDefault="00E93811" w:rsidP="00A53D86">
            <w:pPr>
              <w:pStyle w:val="TableParagraph"/>
              <w:ind w:left="77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6C50" w14:textId="4FE03291" w:rsidR="00E93811" w:rsidRPr="00A53D86" w:rsidRDefault="00E10442" w:rsidP="00A53D86">
            <w:pPr>
              <w:pStyle w:val="TableParagraph"/>
              <w:ind w:left="90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Kozłowo</w:t>
            </w:r>
          </w:p>
        </w:tc>
        <w:tc>
          <w:tcPr>
            <w:tcW w:w="1531" w:type="dxa"/>
          </w:tcPr>
          <w:p w14:paraId="619B6C51" w14:textId="77777777" w:rsidR="00E93811" w:rsidRPr="00A53D86" w:rsidRDefault="00E93811" w:rsidP="00A53D86">
            <w:pPr>
              <w:pStyle w:val="TableParagraph"/>
              <w:ind w:left="125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35999</w:t>
            </w:r>
          </w:p>
        </w:tc>
        <w:tc>
          <w:tcPr>
            <w:tcW w:w="1704" w:type="dxa"/>
          </w:tcPr>
          <w:p w14:paraId="7A94E68A" w14:textId="77777777" w:rsidR="00E10442" w:rsidRPr="00A53D86" w:rsidRDefault="00E10442" w:rsidP="00A53D86">
            <w:pPr>
              <w:pStyle w:val="TableParagraph"/>
              <w:ind w:left="11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C53" w14:textId="3D5D3105" w:rsidR="00E93811" w:rsidRPr="00A53D86" w:rsidRDefault="00E10442" w:rsidP="00A53D86">
            <w:pPr>
              <w:pStyle w:val="TableParagraph"/>
              <w:ind w:left="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C5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C5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5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58" w14:textId="56BD0822" w:rsidR="00E93811" w:rsidRPr="00A53D86" w:rsidRDefault="00E93811" w:rsidP="00A53D86">
            <w:pPr>
              <w:pStyle w:val="TableParagraph"/>
              <w:ind w:left="5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C65" w14:textId="77777777">
        <w:trPr>
          <w:trHeight w:val="339"/>
        </w:trPr>
        <w:tc>
          <w:tcPr>
            <w:tcW w:w="1469" w:type="dxa"/>
          </w:tcPr>
          <w:p w14:paraId="619B6C5A" w14:textId="77777777" w:rsidR="00E93811" w:rsidRPr="00A53D86" w:rsidRDefault="00E93811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1"/>
                <w:w w:val="9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92" w:type="dxa"/>
          </w:tcPr>
          <w:p w14:paraId="619B6C5B" w14:textId="77777777" w:rsidR="00E93811" w:rsidRPr="00A53D86" w:rsidRDefault="00E93811" w:rsidP="00A53D86">
            <w:pPr>
              <w:pStyle w:val="TableParagraph"/>
              <w:ind w:left="77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Ciechanów</w:t>
            </w:r>
          </w:p>
        </w:tc>
        <w:tc>
          <w:tcPr>
            <w:tcW w:w="2371" w:type="dxa"/>
          </w:tcPr>
          <w:p w14:paraId="619B6C5C" w14:textId="77777777" w:rsidR="00E93811" w:rsidRPr="00A53D86" w:rsidRDefault="00E93811" w:rsidP="00A53D86">
            <w:pPr>
              <w:pStyle w:val="TableParagraph"/>
              <w:ind w:left="90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Kadłubia</w:t>
            </w:r>
          </w:p>
        </w:tc>
        <w:tc>
          <w:tcPr>
            <w:tcW w:w="1531" w:type="dxa"/>
          </w:tcPr>
          <w:p w14:paraId="619B6C5D" w14:textId="77777777" w:rsidR="00E93811" w:rsidRPr="00A53D86" w:rsidRDefault="00E93811" w:rsidP="00A53D86">
            <w:pPr>
              <w:pStyle w:val="TableParagraph"/>
              <w:ind w:left="116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3963</w:t>
            </w:r>
          </w:p>
        </w:tc>
        <w:tc>
          <w:tcPr>
            <w:tcW w:w="1704" w:type="dxa"/>
          </w:tcPr>
          <w:p w14:paraId="36C1E905" w14:textId="77777777" w:rsidR="00E10442" w:rsidRPr="00A53D86" w:rsidRDefault="00E10442" w:rsidP="00A53D86">
            <w:pPr>
              <w:pStyle w:val="TableParagraph"/>
              <w:ind w:left="11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C5F" w14:textId="48152ED8" w:rsidR="00E93811" w:rsidRPr="00A53D86" w:rsidRDefault="00E10442" w:rsidP="00A53D86">
            <w:pPr>
              <w:pStyle w:val="TableParagraph"/>
              <w:ind w:lef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C6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C6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6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64" w14:textId="3AB048CB" w:rsidR="00E93811" w:rsidRPr="00A53D86" w:rsidRDefault="00E93811" w:rsidP="00A53D86">
            <w:pPr>
              <w:pStyle w:val="TableParagraph"/>
              <w:ind w:left="4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C71" w14:textId="77777777">
        <w:trPr>
          <w:trHeight w:val="339"/>
        </w:trPr>
        <w:tc>
          <w:tcPr>
            <w:tcW w:w="1469" w:type="dxa"/>
          </w:tcPr>
          <w:p w14:paraId="619B6C66" w14:textId="77777777" w:rsidR="00E93811" w:rsidRPr="00A53D86" w:rsidRDefault="00E93811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67" w14:textId="77777777" w:rsidR="00E93811" w:rsidRPr="00A53D86" w:rsidRDefault="00E93811" w:rsidP="00A53D86">
            <w:pPr>
              <w:pStyle w:val="TableParagraph"/>
              <w:ind w:left="77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Gozdnica</w:t>
            </w:r>
          </w:p>
        </w:tc>
        <w:tc>
          <w:tcPr>
            <w:tcW w:w="2371" w:type="dxa"/>
          </w:tcPr>
          <w:p w14:paraId="619B6C68" w14:textId="77777777" w:rsidR="00E93811" w:rsidRPr="00A53D86" w:rsidRDefault="00E93811" w:rsidP="00A53D86">
            <w:pPr>
              <w:pStyle w:val="TableParagraph"/>
              <w:ind w:left="9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Stare</w:t>
            </w:r>
            <w:r w:rsidRPr="00A53D86">
              <w:rPr>
                <w:rFonts w:asciiTheme="minorHAnsi" w:hAnsiTheme="minorHAnsi" w:cstheme="minorHAnsi"/>
                <w:color w:val="2A2A2A"/>
                <w:spacing w:val="-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Czaple</w:t>
            </w:r>
          </w:p>
        </w:tc>
        <w:tc>
          <w:tcPr>
            <w:tcW w:w="1531" w:type="dxa"/>
          </w:tcPr>
          <w:p w14:paraId="619B6C69" w14:textId="77777777" w:rsidR="00E93811" w:rsidRPr="00A53D86" w:rsidRDefault="00E93811" w:rsidP="00A53D86">
            <w:pPr>
              <w:pStyle w:val="TableParagraph"/>
              <w:ind w:left="118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3OOO</w:t>
            </w:r>
          </w:p>
        </w:tc>
        <w:tc>
          <w:tcPr>
            <w:tcW w:w="1704" w:type="dxa"/>
          </w:tcPr>
          <w:p w14:paraId="619B6C6A" w14:textId="77777777" w:rsidR="00E93811" w:rsidRPr="00A53D86" w:rsidRDefault="00E93811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C6B" w14:textId="77777777" w:rsidR="00E93811" w:rsidRPr="00A53D86" w:rsidRDefault="00E93811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C6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C6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6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70" w14:textId="57F781AC" w:rsidR="00E93811" w:rsidRPr="00A53D86" w:rsidRDefault="00E93811" w:rsidP="00A53D86">
            <w:pPr>
              <w:pStyle w:val="TableParagraph"/>
              <w:ind w:left="47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C7C" w14:textId="77777777">
        <w:trPr>
          <w:trHeight w:val="334"/>
        </w:trPr>
        <w:tc>
          <w:tcPr>
            <w:tcW w:w="1469" w:type="dxa"/>
          </w:tcPr>
          <w:p w14:paraId="619B6C72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73" w14:textId="21888BEA" w:rsidR="00DF118B" w:rsidRPr="00A53D86" w:rsidRDefault="00F25C65" w:rsidP="00A53D86">
            <w:pPr>
              <w:pStyle w:val="TableParagraph"/>
              <w:ind w:left="77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Gryf</w:t>
            </w:r>
            <w:r w:rsidR="00E10442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i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ce</w:t>
            </w:r>
          </w:p>
        </w:tc>
        <w:tc>
          <w:tcPr>
            <w:tcW w:w="2371" w:type="dxa"/>
          </w:tcPr>
          <w:p w14:paraId="619B6C74" w14:textId="77777777" w:rsidR="00DF118B" w:rsidRPr="00A53D86" w:rsidRDefault="00F25C65" w:rsidP="00A53D86">
            <w:pPr>
              <w:pStyle w:val="TableParagraph"/>
              <w:ind w:left="90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Gryfice</w:t>
            </w:r>
          </w:p>
        </w:tc>
        <w:tc>
          <w:tcPr>
            <w:tcW w:w="1531" w:type="dxa"/>
          </w:tcPr>
          <w:p w14:paraId="619B6C75" w14:textId="77777777" w:rsidR="00DF118B" w:rsidRPr="00A53D86" w:rsidRDefault="00F25C65" w:rsidP="00A53D86">
            <w:pPr>
              <w:pStyle w:val="TableParagraph"/>
              <w:ind w:left="130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165</w:t>
            </w:r>
          </w:p>
        </w:tc>
        <w:tc>
          <w:tcPr>
            <w:tcW w:w="1704" w:type="dxa"/>
          </w:tcPr>
          <w:p w14:paraId="619B6C76" w14:textId="77777777" w:rsidR="00DF118B" w:rsidRPr="00A53D86" w:rsidRDefault="00F25C65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C77" w14:textId="77777777" w:rsidR="00DF118B" w:rsidRPr="00A53D86" w:rsidRDefault="00F25C65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C78" w14:textId="77777777" w:rsidR="00DF118B" w:rsidRPr="00A53D86" w:rsidRDefault="00F25C65" w:rsidP="00A53D86">
            <w:pPr>
              <w:pStyle w:val="TableParagraph"/>
              <w:ind w:left="157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02.06.2025</w:t>
            </w:r>
          </w:p>
        </w:tc>
        <w:tc>
          <w:tcPr>
            <w:tcW w:w="1464" w:type="dxa"/>
          </w:tcPr>
          <w:p w14:paraId="619B6C7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7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7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C88" w14:textId="77777777">
        <w:trPr>
          <w:trHeight w:val="334"/>
        </w:trPr>
        <w:tc>
          <w:tcPr>
            <w:tcW w:w="1469" w:type="dxa"/>
          </w:tcPr>
          <w:p w14:paraId="619B6C7D" w14:textId="77777777" w:rsidR="00E93811" w:rsidRPr="00A53D86" w:rsidRDefault="00E93811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7E" w14:textId="77777777" w:rsidR="00E93811" w:rsidRPr="00A53D86" w:rsidRDefault="00E93811" w:rsidP="00A53D86">
            <w:pPr>
              <w:pStyle w:val="TableParagraph"/>
              <w:ind w:left="7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Tychy</w:t>
            </w:r>
          </w:p>
        </w:tc>
        <w:tc>
          <w:tcPr>
            <w:tcW w:w="2371" w:type="dxa"/>
          </w:tcPr>
          <w:p w14:paraId="619B6C7F" w14:textId="77777777" w:rsidR="00E93811" w:rsidRPr="00A53D86" w:rsidRDefault="00E93811" w:rsidP="00A53D86">
            <w:pPr>
              <w:pStyle w:val="TableParagraph"/>
              <w:ind w:left="90" w:righ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Miedzichowo</w:t>
            </w:r>
          </w:p>
        </w:tc>
        <w:tc>
          <w:tcPr>
            <w:tcW w:w="1531" w:type="dxa"/>
          </w:tcPr>
          <w:p w14:paraId="619B6C80" w14:textId="77777777" w:rsidR="00E93811" w:rsidRPr="00A53D86" w:rsidRDefault="00E93811" w:rsidP="00A53D86">
            <w:pPr>
              <w:pStyle w:val="TableParagraph"/>
              <w:ind w:left="128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105"/>
                <w:sz w:val="14"/>
                <w:szCs w:val="14"/>
              </w:rPr>
              <w:t>1S00</w:t>
            </w:r>
          </w:p>
        </w:tc>
        <w:tc>
          <w:tcPr>
            <w:tcW w:w="1704" w:type="dxa"/>
          </w:tcPr>
          <w:p w14:paraId="619B6C81" w14:textId="77777777" w:rsidR="00E93811" w:rsidRPr="00A53D86" w:rsidRDefault="00E93811" w:rsidP="00A53D86">
            <w:pPr>
              <w:pStyle w:val="TableParagraph"/>
              <w:ind w:left="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ELEKTROWNIA</w:t>
            </w:r>
          </w:p>
          <w:p w14:paraId="619B6C82" w14:textId="77777777" w:rsidR="00E93811" w:rsidRPr="00A53D86" w:rsidRDefault="00E93811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C8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C8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8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87" w14:textId="72439C52" w:rsidR="00E93811" w:rsidRPr="00A53D86" w:rsidRDefault="00E93811" w:rsidP="00A53D86">
            <w:pPr>
              <w:pStyle w:val="TableParagraph"/>
              <w:ind w:left="4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C94" w14:textId="77777777">
        <w:trPr>
          <w:trHeight w:val="339"/>
        </w:trPr>
        <w:tc>
          <w:tcPr>
            <w:tcW w:w="1469" w:type="dxa"/>
          </w:tcPr>
          <w:p w14:paraId="619B6C89" w14:textId="77777777" w:rsidR="00E93811" w:rsidRPr="00A53D86" w:rsidRDefault="00E93811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8A" w14:textId="77777777" w:rsidR="00E93811" w:rsidRPr="00A53D86" w:rsidRDefault="00E93811" w:rsidP="00A53D86">
            <w:pPr>
              <w:pStyle w:val="TableParagraph"/>
              <w:ind w:left="77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6C8B" w14:textId="68BA7118" w:rsidR="00E93811" w:rsidRPr="00A53D86" w:rsidRDefault="00E93811" w:rsidP="00A53D86">
            <w:pPr>
              <w:pStyle w:val="TableParagraph"/>
              <w:ind w:left="90" w:right="7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Porąb</w:t>
            </w:r>
            <w:r w:rsidR="00E10442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ka</w:t>
            </w:r>
          </w:p>
        </w:tc>
        <w:tc>
          <w:tcPr>
            <w:tcW w:w="1531" w:type="dxa"/>
          </w:tcPr>
          <w:p w14:paraId="619B6C8C" w14:textId="77777777" w:rsidR="00E93811" w:rsidRPr="00A53D86" w:rsidRDefault="00E93811" w:rsidP="00A53D86">
            <w:pPr>
              <w:pStyle w:val="TableParagraph"/>
              <w:ind w:left="129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139887</w:t>
            </w:r>
          </w:p>
        </w:tc>
        <w:tc>
          <w:tcPr>
            <w:tcW w:w="1704" w:type="dxa"/>
          </w:tcPr>
          <w:p w14:paraId="619B6C8D" w14:textId="77777777" w:rsidR="00E93811" w:rsidRPr="00A53D86" w:rsidRDefault="00E93811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C8E" w14:textId="77777777" w:rsidR="00E93811" w:rsidRPr="00A53D86" w:rsidRDefault="00E93811" w:rsidP="00A53D86">
            <w:pPr>
              <w:pStyle w:val="TableParagraph"/>
              <w:ind w:left="11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C8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C9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9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93" w14:textId="39A7E0F4" w:rsidR="00E93811" w:rsidRPr="00A53D86" w:rsidRDefault="00E93811" w:rsidP="00A53D86">
            <w:pPr>
              <w:pStyle w:val="TableParagraph"/>
              <w:ind w:left="4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C9F" w14:textId="77777777">
        <w:trPr>
          <w:trHeight w:val="334"/>
        </w:trPr>
        <w:tc>
          <w:tcPr>
            <w:tcW w:w="1469" w:type="dxa"/>
          </w:tcPr>
          <w:p w14:paraId="619B6C95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96" w14:textId="12F96A02" w:rsidR="00DF118B" w:rsidRPr="00A53D86" w:rsidRDefault="00F25C65" w:rsidP="00A53D86">
            <w:pPr>
              <w:pStyle w:val="TableParagraph"/>
              <w:ind w:left="77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Białe</w:t>
            </w:r>
            <w:r w:rsidRPr="00A53D86">
              <w:rPr>
                <w:rFonts w:asciiTheme="minorHAnsi" w:hAnsiTheme="minorHAnsi" w:cstheme="minorHAnsi"/>
                <w:color w:val="2A2A2A"/>
                <w:spacing w:val="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Błot</w:t>
            </w:r>
            <w:r w:rsidR="00E10442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a</w:t>
            </w:r>
          </w:p>
        </w:tc>
        <w:tc>
          <w:tcPr>
            <w:tcW w:w="2371" w:type="dxa"/>
          </w:tcPr>
          <w:p w14:paraId="619B6C97" w14:textId="77777777" w:rsidR="00DF118B" w:rsidRPr="00A53D86" w:rsidRDefault="00F25C65" w:rsidP="00A53D86">
            <w:pPr>
              <w:pStyle w:val="TableParagraph"/>
              <w:ind w:left="9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Chobielin</w:t>
            </w:r>
          </w:p>
        </w:tc>
        <w:tc>
          <w:tcPr>
            <w:tcW w:w="1531" w:type="dxa"/>
          </w:tcPr>
          <w:p w14:paraId="619B6C98" w14:textId="77777777" w:rsidR="00DF118B" w:rsidRPr="00A53D86" w:rsidRDefault="00F25C65" w:rsidP="00A53D86">
            <w:pPr>
              <w:pStyle w:val="TableParagraph"/>
              <w:ind w:left="131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4184</w:t>
            </w:r>
          </w:p>
        </w:tc>
        <w:tc>
          <w:tcPr>
            <w:tcW w:w="1704" w:type="dxa"/>
          </w:tcPr>
          <w:p w14:paraId="619B6C99" w14:textId="77777777" w:rsidR="00DF118B" w:rsidRPr="00A53D86" w:rsidRDefault="00F25C65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C9A" w14:textId="77777777" w:rsidR="00DF118B" w:rsidRPr="00A53D86" w:rsidRDefault="00F25C65" w:rsidP="00A53D86">
            <w:pPr>
              <w:pStyle w:val="TableParagraph"/>
              <w:ind w:left="113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C9B" w14:textId="77777777" w:rsidR="00DF118B" w:rsidRPr="00A53D86" w:rsidRDefault="00F25C65" w:rsidP="00A53D86">
            <w:pPr>
              <w:pStyle w:val="TableParagraph"/>
              <w:ind w:left="170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03.06.2025</w:t>
            </w:r>
          </w:p>
        </w:tc>
        <w:tc>
          <w:tcPr>
            <w:tcW w:w="1464" w:type="dxa"/>
          </w:tcPr>
          <w:p w14:paraId="619B6C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9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CA9" w14:textId="77777777">
        <w:trPr>
          <w:trHeight w:val="334"/>
        </w:trPr>
        <w:tc>
          <w:tcPr>
            <w:tcW w:w="1469" w:type="dxa"/>
          </w:tcPr>
          <w:p w14:paraId="619B6CA0" w14:textId="77777777" w:rsidR="00DF118B" w:rsidRPr="00A53D86" w:rsidRDefault="00F25C65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A1" w14:textId="77777777" w:rsidR="00DF118B" w:rsidRPr="00A53D86" w:rsidRDefault="00F25C65" w:rsidP="00A53D86">
            <w:pPr>
              <w:pStyle w:val="TableParagraph"/>
              <w:ind w:left="7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0"/>
                <w:sz w:val="14"/>
                <w:szCs w:val="14"/>
              </w:rPr>
              <w:t>Kazimierz</w:t>
            </w:r>
            <w:r w:rsidRPr="00A53D86">
              <w:rPr>
                <w:rFonts w:asciiTheme="minorHAnsi" w:hAnsiTheme="minorHAnsi" w:cstheme="minorHAnsi"/>
                <w:color w:val="2A2A2A"/>
                <w:spacing w:val="1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Biskupi</w:t>
            </w:r>
          </w:p>
        </w:tc>
        <w:tc>
          <w:tcPr>
            <w:tcW w:w="2371" w:type="dxa"/>
          </w:tcPr>
          <w:p w14:paraId="619B6CA2" w14:textId="31CAB817" w:rsidR="00DF118B" w:rsidRPr="00A53D86" w:rsidRDefault="00E10442" w:rsidP="00A53D86">
            <w:pPr>
              <w:pStyle w:val="TableParagraph"/>
              <w:ind w:left="90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85"/>
                <w:sz w:val="14"/>
                <w:szCs w:val="14"/>
              </w:rPr>
              <w:t>Żelazkowo</w:t>
            </w:r>
          </w:p>
        </w:tc>
        <w:tc>
          <w:tcPr>
            <w:tcW w:w="1531" w:type="dxa"/>
          </w:tcPr>
          <w:p w14:paraId="619B6CA3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04" w:type="dxa"/>
          </w:tcPr>
          <w:p w14:paraId="619B6CA4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85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A2A2A"/>
                <w:spacing w:val="4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BIOGAZOWA</w:t>
            </w:r>
          </w:p>
        </w:tc>
        <w:tc>
          <w:tcPr>
            <w:tcW w:w="1474" w:type="dxa"/>
          </w:tcPr>
          <w:p w14:paraId="619B6CA5" w14:textId="77777777" w:rsidR="00DF118B" w:rsidRPr="00A53D86" w:rsidRDefault="00F25C65" w:rsidP="00A53D86">
            <w:pPr>
              <w:pStyle w:val="TableParagraph"/>
              <w:ind w:left="160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03.06.2025</w:t>
            </w:r>
          </w:p>
        </w:tc>
        <w:tc>
          <w:tcPr>
            <w:tcW w:w="1464" w:type="dxa"/>
          </w:tcPr>
          <w:p w14:paraId="619B6CA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A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A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CB3" w14:textId="77777777">
        <w:trPr>
          <w:trHeight w:val="339"/>
        </w:trPr>
        <w:tc>
          <w:tcPr>
            <w:tcW w:w="1469" w:type="dxa"/>
          </w:tcPr>
          <w:p w14:paraId="619B6CAA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AB" w14:textId="1DAD6F75" w:rsidR="00DF118B" w:rsidRPr="00A53D86" w:rsidRDefault="00F25C65" w:rsidP="00A53D86">
            <w:pPr>
              <w:pStyle w:val="TableParagraph"/>
              <w:ind w:left="77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Kazi</w:t>
            </w:r>
            <w:r w:rsidR="00E10442"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mierz</w:t>
            </w:r>
            <w:r w:rsidRPr="00A53D86">
              <w:rPr>
                <w:rFonts w:asciiTheme="minorHAnsi" w:hAnsiTheme="minorHAnsi" w:cstheme="minorHAnsi"/>
                <w:color w:val="2A2A2A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Biskupi</w:t>
            </w:r>
          </w:p>
        </w:tc>
        <w:tc>
          <w:tcPr>
            <w:tcW w:w="2371" w:type="dxa"/>
          </w:tcPr>
          <w:p w14:paraId="619B6CAC" w14:textId="77777777" w:rsidR="00DF118B" w:rsidRPr="00A53D86" w:rsidRDefault="00F25C65" w:rsidP="00A53D86">
            <w:pPr>
              <w:pStyle w:val="TableParagraph"/>
              <w:ind w:left="90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Żelazkowo</w:t>
            </w:r>
          </w:p>
        </w:tc>
        <w:tc>
          <w:tcPr>
            <w:tcW w:w="1531" w:type="dxa"/>
          </w:tcPr>
          <w:p w14:paraId="619B6CAD" w14:textId="77777777" w:rsidR="00DF118B" w:rsidRPr="00A53D86" w:rsidRDefault="00F25C65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04" w:type="dxa"/>
          </w:tcPr>
          <w:p w14:paraId="619B6CAE" w14:textId="77777777" w:rsidR="00DF118B" w:rsidRPr="00A53D86" w:rsidRDefault="00F25C65" w:rsidP="00A53D86">
            <w:pPr>
              <w:pStyle w:val="TableParagraph"/>
              <w:ind w:left="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BIOGAZOWA</w:t>
            </w:r>
          </w:p>
        </w:tc>
        <w:tc>
          <w:tcPr>
            <w:tcW w:w="1474" w:type="dxa"/>
          </w:tcPr>
          <w:p w14:paraId="619B6CAF" w14:textId="77777777" w:rsidR="00DF118B" w:rsidRPr="00A53D86" w:rsidRDefault="00F25C65" w:rsidP="00A53D86">
            <w:pPr>
              <w:pStyle w:val="TableParagraph"/>
              <w:ind w:left="170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03.06.2025</w:t>
            </w:r>
          </w:p>
        </w:tc>
        <w:tc>
          <w:tcPr>
            <w:tcW w:w="1464" w:type="dxa"/>
          </w:tcPr>
          <w:p w14:paraId="619B6CB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B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B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CBF" w14:textId="77777777">
        <w:trPr>
          <w:trHeight w:val="329"/>
        </w:trPr>
        <w:tc>
          <w:tcPr>
            <w:tcW w:w="1469" w:type="dxa"/>
          </w:tcPr>
          <w:p w14:paraId="619B6CB4" w14:textId="2F58C2AF" w:rsidR="00E93811" w:rsidRPr="00A53D86" w:rsidRDefault="003748D1" w:rsidP="00A53D86">
            <w:pPr>
              <w:pStyle w:val="TableParagraph"/>
              <w:ind w:lef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B5" w14:textId="77777777" w:rsidR="00E93811" w:rsidRPr="00A53D86" w:rsidRDefault="00E93811" w:rsidP="00A53D86">
            <w:pPr>
              <w:pStyle w:val="TableParagraph"/>
              <w:ind w:left="77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71" w:type="dxa"/>
          </w:tcPr>
          <w:p w14:paraId="619B6CB6" w14:textId="77777777" w:rsidR="00E93811" w:rsidRPr="00A53D86" w:rsidRDefault="00E93811" w:rsidP="00A53D86">
            <w:pPr>
              <w:pStyle w:val="TableParagraph"/>
              <w:ind w:left="9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Czarnogłowy</w:t>
            </w:r>
          </w:p>
        </w:tc>
        <w:tc>
          <w:tcPr>
            <w:tcW w:w="1531" w:type="dxa"/>
          </w:tcPr>
          <w:p w14:paraId="619B6CB7" w14:textId="77777777" w:rsidR="00E93811" w:rsidRPr="00A53D86" w:rsidRDefault="00E93811" w:rsidP="00A53D86">
            <w:pPr>
              <w:pStyle w:val="TableParagraph"/>
              <w:ind w:lef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10000</w:t>
            </w:r>
          </w:p>
        </w:tc>
        <w:tc>
          <w:tcPr>
            <w:tcW w:w="1704" w:type="dxa"/>
          </w:tcPr>
          <w:p w14:paraId="619B6CB8" w14:textId="77777777" w:rsidR="00E93811" w:rsidRPr="00A53D86" w:rsidRDefault="00E93811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CB9" w14:textId="77777777" w:rsidR="00E93811" w:rsidRPr="00A53D86" w:rsidRDefault="00E93811" w:rsidP="00A53D86">
            <w:pPr>
              <w:pStyle w:val="TableParagraph"/>
              <w:ind w:lef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FOTOWOLTAKZNA</w:t>
            </w:r>
          </w:p>
        </w:tc>
        <w:tc>
          <w:tcPr>
            <w:tcW w:w="1474" w:type="dxa"/>
          </w:tcPr>
          <w:p w14:paraId="619B6CB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CB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B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BE" w14:textId="16023004" w:rsidR="00E93811" w:rsidRPr="00A53D86" w:rsidRDefault="00E93811" w:rsidP="00A53D86">
            <w:pPr>
              <w:pStyle w:val="TableParagraph"/>
              <w:ind w:left="71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CCB" w14:textId="77777777">
        <w:trPr>
          <w:trHeight w:val="344"/>
        </w:trPr>
        <w:tc>
          <w:tcPr>
            <w:tcW w:w="1469" w:type="dxa"/>
          </w:tcPr>
          <w:p w14:paraId="619B6CC0" w14:textId="77777777" w:rsidR="00E93811" w:rsidRPr="00A53D86" w:rsidRDefault="00E93811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C1" w14:textId="77777777" w:rsidR="00E93811" w:rsidRPr="00A53D86" w:rsidRDefault="00E93811" w:rsidP="00A53D86">
            <w:pPr>
              <w:pStyle w:val="TableParagraph"/>
              <w:ind w:left="77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Sopot</w:t>
            </w:r>
          </w:p>
        </w:tc>
        <w:tc>
          <w:tcPr>
            <w:tcW w:w="2371" w:type="dxa"/>
          </w:tcPr>
          <w:p w14:paraId="619B6CC2" w14:textId="77777777" w:rsidR="00E93811" w:rsidRPr="00A53D86" w:rsidRDefault="00E93811" w:rsidP="00A53D86">
            <w:pPr>
              <w:pStyle w:val="TableParagraph"/>
              <w:ind w:left="90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Żeńsko</w:t>
            </w:r>
          </w:p>
        </w:tc>
        <w:tc>
          <w:tcPr>
            <w:tcW w:w="1531" w:type="dxa"/>
          </w:tcPr>
          <w:p w14:paraId="619B6CC3" w14:textId="77777777" w:rsidR="00E93811" w:rsidRPr="00A53D86" w:rsidRDefault="00E93811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7999</w:t>
            </w:r>
          </w:p>
        </w:tc>
        <w:tc>
          <w:tcPr>
            <w:tcW w:w="1704" w:type="dxa"/>
          </w:tcPr>
          <w:p w14:paraId="619B6CC4" w14:textId="77777777" w:rsidR="00E93811" w:rsidRPr="00A53D86" w:rsidRDefault="00E93811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CC5" w14:textId="77777777" w:rsidR="00E93811" w:rsidRPr="00A53D86" w:rsidRDefault="00E93811" w:rsidP="00A53D86">
            <w:pPr>
              <w:pStyle w:val="TableParagraph"/>
              <w:ind w:left="11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CC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CC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C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CA" w14:textId="20BC225F" w:rsidR="00E93811" w:rsidRPr="00A53D86" w:rsidRDefault="00E93811" w:rsidP="00A53D86">
            <w:pPr>
              <w:pStyle w:val="TableParagraph"/>
              <w:ind w:left="68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CD8" w14:textId="77777777">
        <w:trPr>
          <w:trHeight w:val="329"/>
        </w:trPr>
        <w:tc>
          <w:tcPr>
            <w:tcW w:w="1469" w:type="dxa"/>
          </w:tcPr>
          <w:p w14:paraId="619B6CCC" w14:textId="77777777" w:rsidR="00E93811" w:rsidRPr="00A53D86" w:rsidRDefault="00E93811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CD" w14:textId="77777777" w:rsidR="00E93811" w:rsidRPr="00A53D86" w:rsidRDefault="00E93811" w:rsidP="00A53D86">
            <w:pPr>
              <w:pStyle w:val="TableParagraph"/>
              <w:ind w:left="7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Tychy</w:t>
            </w:r>
          </w:p>
        </w:tc>
        <w:tc>
          <w:tcPr>
            <w:tcW w:w="2371" w:type="dxa"/>
          </w:tcPr>
          <w:p w14:paraId="619B6CCE" w14:textId="77777777" w:rsidR="00E93811" w:rsidRPr="00A53D86" w:rsidRDefault="00E93811" w:rsidP="00A53D86">
            <w:pPr>
              <w:pStyle w:val="TableParagraph"/>
              <w:ind w:left="90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Górzyca</w:t>
            </w:r>
          </w:p>
        </w:tc>
        <w:tc>
          <w:tcPr>
            <w:tcW w:w="1531" w:type="dxa"/>
          </w:tcPr>
          <w:p w14:paraId="619B6CC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CD0" w14:textId="4F4C9F34" w:rsidR="00E93811" w:rsidRPr="00A53D86" w:rsidRDefault="00615FC8" w:rsidP="00A53D86">
            <w:pPr>
              <w:pStyle w:val="TableParagraph"/>
              <w:ind w:left="63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4000</w:t>
            </w:r>
          </w:p>
        </w:tc>
        <w:tc>
          <w:tcPr>
            <w:tcW w:w="1704" w:type="dxa"/>
          </w:tcPr>
          <w:p w14:paraId="6E200592" w14:textId="77777777" w:rsidR="00E10442" w:rsidRPr="00A53D86" w:rsidRDefault="00E10442" w:rsidP="00A53D86">
            <w:pPr>
              <w:pStyle w:val="TableParagraph"/>
              <w:ind w:left="11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CD2" w14:textId="5D82A880" w:rsidR="00E93811" w:rsidRPr="00A53D86" w:rsidRDefault="00E10442" w:rsidP="00A53D86">
            <w:pPr>
              <w:pStyle w:val="TableParagraph"/>
              <w:ind w:left="113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CD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CD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D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D7" w14:textId="6DDE1732" w:rsidR="00E93811" w:rsidRPr="00A53D86" w:rsidRDefault="00E93811" w:rsidP="00A53D86">
            <w:pPr>
              <w:pStyle w:val="TableParagraph"/>
              <w:ind w:left="69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CE4" w14:textId="77777777">
        <w:trPr>
          <w:trHeight w:val="339"/>
        </w:trPr>
        <w:tc>
          <w:tcPr>
            <w:tcW w:w="1469" w:type="dxa"/>
          </w:tcPr>
          <w:p w14:paraId="619B6CD9" w14:textId="77777777" w:rsidR="00E93811" w:rsidRPr="00A53D86" w:rsidRDefault="00E93811" w:rsidP="00A53D86">
            <w:pPr>
              <w:pStyle w:val="TableParagraph"/>
              <w:ind w:left="131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DA" w14:textId="77777777" w:rsidR="00E93811" w:rsidRPr="00A53D86" w:rsidRDefault="00E93811" w:rsidP="00A53D86">
            <w:pPr>
              <w:pStyle w:val="TableParagraph"/>
              <w:ind w:left="9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Leszno</w:t>
            </w:r>
          </w:p>
        </w:tc>
        <w:tc>
          <w:tcPr>
            <w:tcW w:w="2371" w:type="dxa"/>
          </w:tcPr>
          <w:p w14:paraId="619B6CDB" w14:textId="6C8357DA" w:rsidR="00E93811" w:rsidRPr="00A53D86" w:rsidRDefault="00E93811" w:rsidP="00A53D86">
            <w:pPr>
              <w:pStyle w:val="TableParagraph"/>
              <w:ind w:left="9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Dobr</w:t>
            </w:r>
            <w:r w:rsidR="00070E2D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myś</w:t>
            </w:r>
            <w:r w:rsidR="004C024A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</w:t>
            </w:r>
          </w:p>
        </w:tc>
        <w:tc>
          <w:tcPr>
            <w:tcW w:w="1531" w:type="dxa"/>
          </w:tcPr>
          <w:p w14:paraId="619B6CDC" w14:textId="77777777" w:rsidR="00E93811" w:rsidRPr="00A53D86" w:rsidRDefault="00E93811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2OOO</w:t>
            </w:r>
          </w:p>
        </w:tc>
        <w:tc>
          <w:tcPr>
            <w:tcW w:w="1704" w:type="dxa"/>
          </w:tcPr>
          <w:p w14:paraId="619B6CDD" w14:textId="77777777" w:rsidR="00E93811" w:rsidRPr="00A53D86" w:rsidRDefault="00E93811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CDE" w14:textId="77777777" w:rsidR="00E93811" w:rsidRPr="00A53D86" w:rsidRDefault="00E93811" w:rsidP="00A53D86">
            <w:pPr>
              <w:pStyle w:val="TableParagraph"/>
              <w:ind w:left="11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CD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CE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E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E3" w14:textId="5D68563E" w:rsidR="00E93811" w:rsidRPr="00A53D86" w:rsidRDefault="00E93811" w:rsidP="00A53D86">
            <w:pPr>
              <w:pStyle w:val="TableParagraph"/>
              <w:ind w:left="7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CF0" w14:textId="77777777">
        <w:trPr>
          <w:trHeight w:val="334"/>
        </w:trPr>
        <w:tc>
          <w:tcPr>
            <w:tcW w:w="1469" w:type="dxa"/>
          </w:tcPr>
          <w:p w14:paraId="619B6CE5" w14:textId="77777777" w:rsidR="00E93811" w:rsidRPr="00A53D86" w:rsidRDefault="00E93811" w:rsidP="00A53D86">
            <w:pPr>
              <w:pStyle w:val="TableParagraph"/>
              <w:ind w:left="131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E6" w14:textId="77777777" w:rsidR="00E93811" w:rsidRPr="00A53D86" w:rsidRDefault="00E93811" w:rsidP="00A53D86">
            <w:pPr>
              <w:pStyle w:val="TableParagraph"/>
              <w:ind w:left="7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6CE7" w14:textId="77777777" w:rsidR="00E93811" w:rsidRPr="00A53D86" w:rsidRDefault="00E93811" w:rsidP="00A53D86">
            <w:pPr>
              <w:pStyle w:val="TableParagraph"/>
              <w:ind w:left="9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Lubosz</w:t>
            </w:r>
          </w:p>
        </w:tc>
        <w:tc>
          <w:tcPr>
            <w:tcW w:w="1531" w:type="dxa"/>
          </w:tcPr>
          <w:p w14:paraId="619B6CE8" w14:textId="77777777" w:rsidR="00E93811" w:rsidRPr="00A53D86" w:rsidRDefault="00E93811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7540</w:t>
            </w:r>
          </w:p>
        </w:tc>
        <w:tc>
          <w:tcPr>
            <w:tcW w:w="1704" w:type="dxa"/>
          </w:tcPr>
          <w:p w14:paraId="619B6CE9" w14:textId="77777777" w:rsidR="00E93811" w:rsidRPr="00A53D86" w:rsidRDefault="00E93811" w:rsidP="00A53D86">
            <w:pPr>
              <w:pStyle w:val="TableParagraph"/>
              <w:ind w:lef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CEA" w14:textId="77777777" w:rsidR="00E93811" w:rsidRPr="00A53D86" w:rsidRDefault="00E93811" w:rsidP="00A53D86">
            <w:pPr>
              <w:pStyle w:val="TableParagraph"/>
              <w:ind w:left="11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CE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CE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E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EF" w14:textId="4534CC75" w:rsidR="00E93811" w:rsidRPr="00A53D86" w:rsidRDefault="00E93811" w:rsidP="00A53D86">
            <w:pPr>
              <w:pStyle w:val="TableParagraph"/>
              <w:ind w:left="7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CFC" w14:textId="77777777">
        <w:trPr>
          <w:trHeight w:val="329"/>
        </w:trPr>
        <w:tc>
          <w:tcPr>
            <w:tcW w:w="1469" w:type="dxa"/>
          </w:tcPr>
          <w:p w14:paraId="619B6CF1" w14:textId="77777777" w:rsidR="00E93811" w:rsidRPr="00A53D86" w:rsidRDefault="00E93811" w:rsidP="00A53D86">
            <w:pPr>
              <w:pStyle w:val="TableParagraph"/>
              <w:ind w:left="131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F2" w14:textId="77777777" w:rsidR="00E93811" w:rsidRPr="00A53D86" w:rsidRDefault="00E93811" w:rsidP="00A53D86">
            <w:pPr>
              <w:pStyle w:val="TableParagraph"/>
              <w:ind w:left="7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6CF3" w14:textId="77777777" w:rsidR="00E93811" w:rsidRPr="00A53D86" w:rsidRDefault="00E93811" w:rsidP="00A53D86">
            <w:pPr>
              <w:pStyle w:val="TableParagraph"/>
              <w:ind w:left="90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Grabionna</w:t>
            </w:r>
          </w:p>
        </w:tc>
        <w:tc>
          <w:tcPr>
            <w:tcW w:w="1531" w:type="dxa"/>
          </w:tcPr>
          <w:p w14:paraId="619B6CF4" w14:textId="77777777" w:rsidR="00E93811" w:rsidRPr="00A53D86" w:rsidRDefault="00E93811" w:rsidP="00A53D86">
            <w:pPr>
              <w:pStyle w:val="TableParagraph"/>
              <w:ind w:lef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95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6CF5" w14:textId="77777777" w:rsidR="00E93811" w:rsidRPr="00A53D86" w:rsidRDefault="00E93811" w:rsidP="00A53D86">
            <w:pPr>
              <w:pStyle w:val="TableParagraph"/>
              <w:ind w:left="113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CF6" w14:textId="77777777" w:rsidR="00E93811" w:rsidRPr="00A53D86" w:rsidRDefault="00E93811" w:rsidP="00A53D86">
            <w:pPr>
              <w:pStyle w:val="TableParagraph"/>
              <w:ind w:left="11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CF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CF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CF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CFB" w14:textId="7A0826EF" w:rsidR="00E93811" w:rsidRPr="00A53D86" w:rsidRDefault="00E93811" w:rsidP="00A53D86">
            <w:pPr>
              <w:pStyle w:val="TableParagraph"/>
              <w:ind w:left="74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D08" w14:textId="77777777">
        <w:trPr>
          <w:trHeight w:val="344"/>
        </w:trPr>
        <w:tc>
          <w:tcPr>
            <w:tcW w:w="1469" w:type="dxa"/>
          </w:tcPr>
          <w:p w14:paraId="619B6CFD" w14:textId="77777777" w:rsidR="00E93811" w:rsidRPr="00A53D86" w:rsidRDefault="00E93811" w:rsidP="00A53D86">
            <w:pPr>
              <w:pStyle w:val="TableParagraph"/>
              <w:ind w:left="131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CFE" w14:textId="77777777" w:rsidR="00E93811" w:rsidRPr="00A53D86" w:rsidRDefault="00E93811" w:rsidP="00A53D86">
            <w:pPr>
              <w:pStyle w:val="TableParagraph"/>
              <w:ind w:left="94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Kutno</w:t>
            </w:r>
          </w:p>
        </w:tc>
        <w:tc>
          <w:tcPr>
            <w:tcW w:w="2371" w:type="dxa"/>
          </w:tcPr>
          <w:p w14:paraId="619B6CFF" w14:textId="77777777" w:rsidR="00E93811" w:rsidRPr="00A53D86" w:rsidRDefault="00E93811" w:rsidP="00A53D86">
            <w:pPr>
              <w:pStyle w:val="TableParagraph"/>
              <w:ind w:left="90" w:right="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Anielin</w:t>
            </w:r>
          </w:p>
        </w:tc>
        <w:tc>
          <w:tcPr>
            <w:tcW w:w="1531" w:type="dxa"/>
          </w:tcPr>
          <w:p w14:paraId="619B6D00" w14:textId="77777777" w:rsidR="00E93811" w:rsidRPr="00A53D86" w:rsidRDefault="00E93811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28B6C3F9" w14:textId="77777777" w:rsidR="00070E2D" w:rsidRPr="00A53D86" w:rsidRDefault="00070E2D" w:rsidP="00070E2D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D02" w14:textId="0688EFD7" w:rsidR="00E93811" w:rsidRPr="00A53D86" w:rsidRDefault="00070E2D" w:rsidP="00070E2D">
            <w:pPr>
              <w:pStyle w:val="TableParagraph"/>
              <w:ind w:left="11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D0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D0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D0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D07" w14:textId="692CA252" w:rsidR="00E93811" w:rsidRPr="00A53D86" w:rsidRDefault="00E93811" w:rsidP="00A53D86">
            <w:pPr>
              <w:pStyle w:val="TableParagraph"/>
              <w:ind w:left="79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D15" w14:textId="77777777">
        <w:trPr>
          <w:trHeight w:val="315"/>
        </w:trPr>
        <w:tc>
          <w:tcPr>
            <w:tcW w:w="1469" w:type="dxa"/>
          </w:tcPr>
          <w:p w14:paraId="619B6D09" w14:textId="77777777" w:rsidR="00E93811" w:rsidRPr="00A53D86" w:rsidRDefault="00E93811" w:rsidP="00A53D86">
            <w:pPr>
              <w:pStyle w:val="TableParagraph"/>
              <w:ind w:left="131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D0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D0B" w14:textId="50F2CBE9" w:rsidR="00E93811" w:rsidRPr="00A53D86" w:rsidRDefault="004C024A" w:rsidP="00A53D86">
            <w:pPr>
              <w:pStyle w:val="TableParagraph"/>
              <w:ind w:left="7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6D0C" w14:textId="77777777" w:rsidR="00E93811" w:rsidRPr="00A53D86" w:rsidRDefault="00E93811" w:rsidP="00A53D86">
            <w:pPr>
              <w:pStyle w:val="TableParagraph"/>
              <w:ind w:left="94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Łąkie</w:t>
            </w:r>
          </w:p>
        </w:tc>
        <w:tc>
          <w:tcPr>
            <w:tcW w:w="1531" w:type="dxa"/>
          </w:tcPr>
          <w:p w14:paraId="619B6D0D" w14:textId="77777777" w:rsidR="00E93811" w:rsidRPr="00A53D86" w:rsidRDefault="00E93811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49997</w:t>
            </w:r>
          </w:p>
        </w:tc>
        <w:tc>
          <w:tcPr>
            <w:tcW w:w="1704" w:type="dxa"/>
          </w:tcPr>
          <w:p w14:paraId="619B6D0E" w14:textId="77777777" w:rsidR="00E93811" w:rsidRPr="00A53D86" w:rsidRDefault="00E93811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D0F" w14:textId="77777777" w:rsidR="00E93811" w:rsidRPr="00A53D86" w:rsidRDefault="00E93811" w:rsidP="00A53D86">
            <w:pPr>
              <w:pStyle w:val="TableParagraph"/>
              <w:ind w:left="11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D1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D1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D1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D14" w14:textId="1A08B702" w:rsidR="00E93811" w:rsidRPr="00A53D86" w:rsidRDefault="00E93811" w:rsidP="00A53D86">
            <w:pPr>
              <w:pStyle w:val="TableParagraph"/>
              <w:ind w:left="82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D23" w14:textId="77777777">
        <w:trPr>
          <w:trHeight w:val="353"/>
        </w:trPr>
        <w:tc>
          <w:tcPr>
            <w:tcW w:w="1469" w:type="dxa"/>
          </w:tcPr>
          <w:p w14:paraId="619B6D16" w14:textId="77777777" w:rsidR="00E93811" w:rsidRPr="00A53D86" w:rsidRDefault="00E93811" w:rsidP="00A53D86">
            <w:pPr>
              <w:pStyle w:val="TableParagraph"/>
              <w:ind w:left="131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D1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D18" w14:textId="58BB6B32" w:rsidR="00E93811" w:rsidRPr="00A53D86" w:rsidRDefault="004C024A" w:rsidP="00A53D86">
            <w:pPr>
              <w:pStyle w:val="TableParagraph"/>
              <w:ind w:left="75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Wrocław</w:t>
            </w:r>
          </w:p>
        </w:tc>
        <w:tc>
          <w:tcPr>
            <w:tcW w:w="2371" w:type="dxa"/>
          </w:tcPr>
          <w:p w14:paraId="619B6D19" w14:textId="77777777" w:rsidR="00E93811" w:rsidRPr="00A53D86" w:rsidRDefault="00E93811" w:rsidP="00A53D86">
            <w:pPr>
              <w:pStyle w:val="TableParagraph"/>
              <w:ind w:left="90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Modrzyca</w:t>
            </w:r>
          </w:p>
        </w:tc>
        <w:tc>
          <w:tcPr>
            <w:tcW w:w="1531" w:type="dxa"/>
          </w:tcPr>
          <w:p w14:paraId="619B6D1B" w14:textId="4FC658C2" w:rsidR="00E93811" w:rsidRPr="00A53D86" w:rsidRDefault="004C024A" w:rsidP="00A53D86">
            <w:pPr>
              <w:pStyle w:val="TableParagraph"/>
              <w:ind w:left="62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30670</w:t>
            </w:r>
          </w:p>
        </w:tc>
        <w:tc>
          <w:tcPr>
            <w:tcW w:w="1704" w:type="dxa"/>
          </w:tcPr>
          <w:p w14:paraId="619B6D1C" w14:textId="77777777" w:rsidR="00E93811" w:rsidRPr="00A53D86" w:rsidRDefault="00E93811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D1D" w14:textId="77777777" w:rsidR="00E93811" w:rsidRPr="00A53D86" w:rsidRDefault="00E93811" w:rsidP="00A53D86">
            <w:pPr>
              <w:pStyle w:val="TableParagraph"/>
              <w:ind w:left="11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D1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D1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D2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D22" w14:textId="47EDF279" w:rsidR="00E93811" w:rsidRPr="00A53D86" w:rsidRDefault="00E93811" w:rsidP="00A53D86">
            <w:pPr>
              <w:pStyle w:val="TableParagraph"/>
              <w:ind w:left="82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D2F" w14:textId="77777777">
        <w:trPr>
          <w:trHeight w:val="334"/>
        </w:trPr>
        <w:tc>
          <w:tcPr>
            <w:tcW w:w="1469" w:type="dxa"/>
          </w:tcPr>
          <w:p w14:paraId="619B6D24" w14:textId="77777777" w:rsidR="00DF118B" w:rsidRPr="00A53D86" w:rsidRDefault="00F25C65" w:rsidP="00A53D86">
            <w:pPr>
              <w:pStyle w:val="TableParagraph"/>
              <w:ind w:left="131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D2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D26" w14:textId="74D103D8" w:rsidR="00DF118B" w:rsidRPr="00A53D86" w:rsidRDefault="004C024A" w:rsidP="00A53D86">
            <w:pPr>
              <w:pStyle w:val="TableParagraph"/>
              <w:ind w:left="68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Inowrocław</w:t>
            </w:r>
          </w:p>
        </w:tc>
        <w:tc>
          <w:tcPr>
            <w:tcW w:w="2371" w:type="dxa"/>
          </w:tcPr>
          <w:p w14:paraId="619B6D27" w14:textId="77777777" w:rsidR="00DF118B" w:rsidRPr="00A53D86" w:rsidRDefault="00F25C65" w:rsidP="00A53D86">
            <w:pPr>
              <w:pStyle w:val="TableParagraph"/>
              <w:ind w:left="92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Latkowo</w:t>
            </w:r>
          </w:p>
        </w:tc>
        <w:tc>
          <w:tcPr>
            <w:tcW w:w="1531" w:type="dxa"/>
          </w:tcPr>
          <w:p w14:paraId="619B6D28" w14:textId="77777777" w:rsidR="00DF118B" w:rsidRPr="00A53D86" w:rsidRDefault="00F25C65" w:rsidP="00A53D86">
            <w:pPr>
              <w:pStyle w:val="TableParagraph"/>
              <w:ind w:lef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w w:val="105"/>
                <w:sz w:val="14"/>
                <w:szCs w:val="14"/>
              </w:rPr>
              <w:t>91</w:t>
            </w:r>
          </w:p>
        </w:tc>
        <w:tc>
          <w:tcPr>
            <w:tcW w:w="1704" w:type="dxa"/>
          </w:tcPr>
          <w:p w14:paraId="619B6D29" w14:textId="77777777" w:rsidR="00DF118B" w:rsidRPr="00A53D86" w:rsidRDefault="00F25C65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D2A" w14:textId="77777777" w:rsidR="00DF118B" w:rsidRPr="00A53D86" w:rsidRDefault="00F25C65" w:rsidP="00A53D86">
            <w:pPr>
              <w:pStyle w:val="TableParagraph"/>
              <w:ind w:left="113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FOTOWDŁTAICZNA</w:t>
            </w:r>
          </w:p>
        </w:tc>
        <w:tc>
          <w:tcPr>
            <w:tcW w:w="1474" w:type="dxa"/>
          </w:tcPr>
          <w:p w14:paraId="619B6D2B" w14:textId="77777777" w:rsidR="00DF118B" w:rsidRPr="00A53D86" w:rsidRDefault="00F25C65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42424"/>
                <w:spacing w:val="-2"/>
                <w:sz w:val="14"/>
                <w:szCs w:val="14"/>
              </w:rPr>
              <w:t>05.06.2025</w:t>
            </w:r>
          </w:p>
        </w:tc>
        <w:tc>
          <w:tcPr>
            <w:tcW w:w="1464" w:type="dxa"/>
          </w:tcPr>
          <w:p w14:paraId="619B6D2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D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D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D3B" w14:textId="77777777">
        <w:trPr>
          <w:trHeight w:val="329"/>
        </w:trPr>
        <w:tc>
          <w:tcPr>
            <w:tcW w:w="1469" w:type="dxa"/>
          </w:tcPr>
          <w:p w14:paraId="619B6D30" w14:textId="77777777" w:rsidR="00E93811" w:rsidRPr="00A53D86" w:rsidRDefault="00E93811" w:rsidP="00A53D86">
            <w:pPr>
              <w:pStyle w:val="TableParagraph"/>
              <w:ind w:left="14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D31" w14:textId="77777777" w:rsidR="00E93811" w:rsidRPr="00A53D86" w:rsidRDefault="00E93811" w:rsidP="00A53D86">
            <w:pPr>
              <w:pStyle w:val="TableParagraph"/>
              <w:ind w:left="8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Tychy</w:t>
            </w:r>
          </w:p>
        </w:tc>
        <w:tc>
          <w:tcPr>
            <w:tcW w:w="2371" w:type="dxa"/>
          </w:tcPr>
          <w:p w14:paraId="619B6D32" w14:textId="77777777" w:rsidR="00E93811" w:rsidRPr="00A53D86" w:rsidRDefault="00E93811" w:rsidP="00A53D86">
            <w:pPr>
              <w:pStyle w:val="TableParagraph"/>
              <w:ind w:left="90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75"/>
                <w:sz w:val="14"/>
                <w:szCs w:val="14"/>
              </w:rPr>
              <w:t>Tatarki</w:t>
            </w:r>
          </w:p>
        </w:tc>
        <w:tc>
          <w:tcPr>
            <w:tcW w:w="1531" w:type="dxa"/>
          </w:tcPr>
          <w:p w14:paraId="619B6D33" w14:textId="77777777" w:rsidR="00E93811" w:rsidRPr="00A53D86" w:rsidRDefault="00E93811" w:rsidP="00A53D86">
            <w:pPr>
              <w:pStyle w:val="TableParagraph"/>
              <w:ind w:lef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80"/>
                <w:sz w:val="14"/>
                <w:szCs w:val="14"/>
              </w:rPr>
              <w:t>2002</w:t>
            </w:r>
          </w:p>
        </w:tc>
        <w:tc>
          <w:tcPr>
            <w:tcW w:w="1704" w:type="dxa"/>
          </w:tcPr>
          <w:p w14:paraId="619B6D34" w14:textId="77777777" w:rsidR="00E93811" w:rsidRPr="00A53D86" w:rsidRDefault="00E93811" w:rsidP="00A53D86">
            <w:pPr>
              <w:pStyle w:val="TableParagraph"/>
              <w:ind w:left="11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D35" w14:textId="77777777" w:rsidR="00E93811" w:rsidRPr="00A53D86" w:rsidRDefault="00E93811" w:rsidP="00A53D86">
            <w:pPr>
              <w:pStyle w:val="TableParagraph"/>
              <w:ind w:left="113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</w:t>
            </w:r>
            <w:r w:rsidRPr="00A53D86">
              <w:rPr>
                <w:rFonts w:asciiTheme="minorHAnsi" w:hAnsiTheme="minorHAnsi" w:cstheme="minorHAnsi"/>
                <w:color w:val="2A2A2A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VOLTAICZNA</w:t>
            </w:r>
          </w:p>
        </w:tc>
        <w:tc>
          <w:tcPr>
            <w:tcW w:w="1474" w:type="dxa"/>
          </w:tcPr>
          <w:p w14:paraId="619B6D3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D3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D3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D3A" w14:textId="52827E24" w:rsidR="00E93811" w:rsidRPr="00A53D86" w:rsidRDefault="00E93811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D47" w14:textId="77777777">
        <w:trPr>
          <w:trHeight w:val="329"/>
        </w:trPr>
        <w:tc>
          <w:tcPr>
            <w:tcW w:w="1469" w:type="dxa"/>
          </w:tcPr>
          <w:p w14:paraId="619B6D3C" w14:textId="77777777" w:rsidR="00E93811" w:rsidRPr="00A53D86" w:rsidRDefault="00E93811" w:rsidP="00A53D86">
            <w:pPr>
              <w:pStyle w:val="TableParagraph"/>
              <w:ind w:left="14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D3D" w14:textId="77777777" w:rsidR="00E93811" w:rsidRPr="00A53D86" w:rsidRDefault="00E93811" w:rsidP="00A53D86">
            <w:pPr>
              <w:pStyle w:val="TableParagraph"/>
              <w:ind w:left="88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Tychy</w:t>
            </w:r>
          </w:p>
        </w:tc>
        <w:tc>
          <w:tcPr>
            <w:tcW w:w="2371" w:type="dxa"/>
          </w:tcPr>
          <w:p w14:paraId="619B6D3E" w14:textId="77777777" w:rsidR="00E93811" w:rsidRPr="00A53D86" w:rsidRDefault="00E93811" w:rsidP="00A53D86">
            <w:pPr>
              <w:pStyle w:val="TableParagraph"/>
              <w:ind w:left="90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Tatarki</w:t>
            </w:r>
          </w:p>
        </w:tc>
        <w:tc>
          <w:tcPr>
            <w:tcW w:w="1531" w:type="dxa"/>
          </w:tcPr>
          <w:p w14:paraId="619B6D3F" w14:textId="77777777" w:rsidR="00E93811" w:rsidRPr="00A53D86" w:rsidRDefault="00E93811" w:rsidP="00A53D86">
            <w:pPr>
              <w:pStyle w:val="TableParagraph"/>
              <w:ind w:lef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2002</w:t>
            </w:r>
          </w:p>
        </w:tc>
        <w:tc>
          <w:tcPr>
            <w:tcW w:w="1704" w:type="dxa"/>
          </w:tcPr>
          <w:p w14:paraId="56DB04C1" w14:textId="77777777" w:rsidR="00070E2D" w:rsidRPr="00A53D86" w:rsidRDefault="00070E2D" w:rsidP="00070E2D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D41" w14:textId="2B52396E" w:rsidR="00E93811" w:rsidRPr="00A53D86" w:rsidRDefault="00070E2D" w:rsidP="00070E2D">
            <w:pPr>
              <w:pStyle w:val="TableParagraph"/>
              <w:ind w:left="11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74" w:type="dxa"/>
          </w:tcPr>
          <w:p w14:paraId="619B6D4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D4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D4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D46" w14:textId="49E0E1A0" w:rsidR="00E93811" w:rsidRPr="00A53D86" w:rsidRDefault="00E93811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D52" w14:textId="77777777">
        <w:trPr>
          <w:trHeight w:val="315"/>
        </w:trPr>
        <w:tc>
          <w:tcPr>
            <w:tcW w:w="1469" w:type="dxa"/>
          </w:tcPr>
          <w:p w14:paraId="619B6D48" w14:textId="77777777" w:rsidR="00E93811" w:rsidRPr="00A53D86" w:rsidRDefault="00E93811" w:rsidP="00A53D86">
            <w:pPr>
              <w:pStyle w:val="TableParagraph"/>
              <w:ind w:left="14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D49" w14:textId="77777777" w:rsidR="00E93811" w:rsidRPr="00A53D86" w:rsidRDefault="00E93811" w:rsidP="00A53D86">
            <w:pPr>
              <w:pStyle w:val="TableParagraph"/>
              <w:ind w:left="91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Goleniów</w:t>
            </w:r>
          </w:p>
        </w:tc>
        <w:tc>
          <w:tcPr>
            <w:tcW w:w="2371" w:type="dxa"/>
          </w:tcPr>
          <w:p w14:paraId="619B6D4A" w14:textId="77777777" w:rsidR="00E93811" w:rsidRPr="00A53D86" w:rsidRDefault="00E93811" w:rsidP="00A53D86">
            <w:pPr>
              <w:pStyle w:val="TableParagraph"/>
              <w:ind w:left="90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Chlastawa</w:t>
            </w:r>
          </w:p>
        </w:tc>
        <w:tc>
          <w:tcPr>
            <w:tcW w:w="1531" w:type="dxa"/>
          </w:tcPr>
          <w:p w14:paraId="619B6D4B" w14:textId="77777777" w:rsidR="00E93811" w:rsidRPr="00A53D86" w:rsidRDefault="00E93811" w:rsidP="00A53D86">
            <w:pPr>
              <w:pStyle w:val="TableParagraph"/>
              <w:ind w:lef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3500</w:t>
            </w:r>
          </w:p>
        </w:tc>
        <w:tc>
          <w:tcPr>
            <w:tcW w:w="1704" w:type="dxa"/>
          </w:tcPr>
          <w:p w14:paraId="619B6D4C" w14:textId="77777777" w:rsidR="00E93811" w:rsidRPr="00A53D86" w:rsidRDefault="00E93811" w:rsidP="00A53D86">
            <w:pPr>
              <w:pStyle w:val="TableParagraph"/>
              <w:ind w:left="113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74" w:type="dxa"/>
          </w:tcPr>
          <w:p w14:paraId="619B6D4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D4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D4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D51" w14:textId="56D416EB" w:rsidR="00E93811" w:rsidRPr="00A53D86" w:rsidRDefault="00E93811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D5F" w14:textId="77777777">
        <w:trPr>
          <w:trHeight w:val="368"/>
        </w:trPr>
        <w:tc>
          <w:tcPr>
            <w:tcW w:w="1469" w:type="dxa"/>
          </w:tcPr>
          <w:p w14:paraId="619B6D53" w14:textId="77777777" w:rsidR="00E93811" w:rsidRPr="00A53D86" w:rsidRDefault="00E93811" w:rsidP="00A53D86">
            <w:pPr>
              <w:pStyle w:val="TableParagraph"/>
              <w:ind w:left="141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92" w:type="dxa"/>
          </w:tcPr>
          <w:p w14:paraId="619B6D5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D55" w14:textId="7DD856BA" w:rsidR="00E93811" w:rsidRPr="00A53D86" w:rsidRDefault="009567E7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71" w:type="dxa"/>
          </w:tcPr>
          <w:p w14:paraId="619B6D56" w14:textId="77777777" w:rsidR="00E93811" w:rsidRPr="00A53D86" w:rsidRDefault="00E93811" w:rsidP="00A53D86">
            <w:pPr>
              <w:pStyle w:val="TableParagraph"/>
              <w:ind w:left="96" w:righ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Wielowieś</w:t>
            </w:r>
          </w:p>
        </w:tc>
        <w:tc>
          <w:tcPr>
            <w:tcW w:w="1531" w:type="dxa"/>
          </w:tcPr>
          <w:p w14:paraId="619B6D57" w14:textId="77777777" w:rsidR="00E93811" w:rsidRPr="00A53D86" w:rsidRDefault="00E93811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8000</w:t>
            </w:r>
          </w:p>
        </w:tc>
        <w:tc>
          <w:tcPr>
            <w:tcW w:w="1704" w:type="dxa"/>
          </w:tcPr>
          <w:p w14:paraId="619B6D58" w14:textId="77777777" w:rsidR="00E93811" w:rsidRPr="00A53D86" w:rsidRDefault="00E93811" w:rsidP="00A53D86">
            <w:pPr>
              <w:pStyle w:val="TableParagraph"/>
              <w:ind w:left="11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D59" w14:textId="7504490C" w:rsidR="00E93811" w:rsidRPr="00A53D86" w:rsidRDefault="00E93811" w:rsidP="00A53D86">
            <w:pPr>
              <w:pStyle w:val="TableParagraph"/>
              <w:ind w:left="113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</w:t>
            </w:r>
            <w:r w:rsidR="00E10442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IC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ZNA</w:t>
            </w:r>
          </w:p>
        </w:tc>
        <w:tc>
          <w:tcPr>
            <w:tcW w:w="1474" w:type="dxa"/>
          </w:tcPr>
          <w:p w14:paraId="619B6D5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D5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5" w:type="dxa"/>
          </w:tcPr>
          <w:p w14:paraId="619B6D5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9" w:type="dxa"/>
          </w:tcPr>
          <w:p w14:paraId="619B6D5E" w14:textId="48951F22" w:rsidR="00E93811" w:rsidRPr="00A53D86" w:rsidRDefault="00E93811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</w:tbl>
    <w:p w14:paraId="619B6D60" w14:textId="44555F2E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6D61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700" w:right="283" w:bottom="540" w:left="283" w:header="0" w:footer="341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973"/>
        <w:gridCol w:w="2391"/>
        <w:gridCol w:w="1527"/>
        <w:gridCol w:w="1700"/>
        <w:gridCol w:w="1465"/>
        <w:gridCol w:w="1460"/>
        <w:gridCol w:w="1489"/>
        <w:gridCol w:w="2526"/>
      </w:tblGrid>
      <w:tr w:rsidR="00E93811" w:rsidRPr="00A53D86" w14:paraId="619B6D75" w14:textId="77777777">
        <w:trPr>
          <w:trHeight w:val="992"/>
        </w:trPr>
        <w:tc>
          <w:tcPr>
            <w:tcW w:w="1493" w:type="dxa"/>
          </w:tcPr>
          <w:p w14:paraId="48DDE09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D64" w14:textId="02FEFCD2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3" w:type="dxa"/>
          </w:tcPr>
          <w:p w14:paraId="276A454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2F0B92F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6D67" w14:textId="57FD0917" w:rsidR="00E93811" w:rsidRPr="00A53D86" w:rsidRDefault="00E93811" w:rsidP="00A53D86">
            <w:pPr>
              <w:pStyle w:val="TableParagraph"/>
              <w:ind w:left="130" w:right="16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1" w:type="dxa"/>
          </w:tcPr>
          <w:p w14:paraId="7A85CB1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D69" w14:textId="79CDC7B6" w:rsidR="00E93811" w:rsidRPr="00A53D86" w:rsidRDefault="00E93811" w:rsidP="00A53D86">
            <w:pPr>
              <w:pStyle w:val="TableParagraph"/>
              <w:ind w:left="105" w:right="146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7" w:type="dxa"/>
          </w:tcPr>
          <w:p w14:paraId="796FD5F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D6D" w14:textId="52710B7F" w:rsidR="00E93811" w:rsidRPr="00A53D86" w:rsidRDefault="00E93811" w:rsidP="00A53D86">
            <w:pPr>
              <w:pStyle w:val="TableParagraph"/>
              <w:ind w:right="28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0" w:type="dxa"/>
          </w:tcPr>
          <w:p w14:paraId="1960823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D6F" w14:textId="267032CD" w:rsidR="00E93811" w:rsidRPr="00A53D86" w:rsidRDefault="00E93811" w:rsidP="00A53D86">
            <w:pPr>
              <w:pStyle w:val="TableParagraph"/>
              <w:ind w:right="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5" w:type="dxa"/>
          </w:tcPr>
          <w:p w14:paraId="619B6D70" w14:textId="403B9606" w:rsidR="00E93811" w:rsidRPr="00A53D86" w:rsidRDefault="00E93811" w:rsidP="00A53D86">
            <w:pPr>
              <w:pStyle w:val="TableParagraph"/>
              <w:ind w:left="201" w:right="2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60" w:type="dxa"/>
          </w:tcPr>
          <w:p w14:paraId="619B6D71" w14:textId="4E164E61" w:rsidR="00E93811" w:rsidRPr="00A53D86" w:rsidRDefault="00E93811" w:rsidP="00A53D86">
            <w:pPr>
              <w:pStyle w:val="TableParagraph"/>
              <w:ind w:left="176" w:right="1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89" w:type="dxa"/>
          </w:tcPr>
          <w:p w14:paraId="619B6D72" w14:textId="7DD0E5CE" w:rsidR="00E93811" w:rsidRPr="00A53D86" w:rsidRDefault="00E93811" w:rsidP="00A53D86">
            <w:pPr>
              <w:pStyle w:val="TableParagraph"/>
              <w:ind w:left="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26" w:type="dxa"/>
          </w:tcPr>
          <w:p w14:paraId="597DC95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D74" w14:textId="49A20B23" w:rsidR="00E93811" w:rsidRPr="00A53D86" w:rsidRDefault="00E93811" w:rsidP="00A53D86">
            <w:pPr>
              <w:pStyle w:val="TableParagraph"/>
              <w:ind w:left="98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6D7F" w14:textId="77777777">
        <w:trPr>
          <w:trHeight w:val="161"/>
        </w:trPr>
        <w:tc>
          <w:tcPr>
            <w:tcW w:w="1493" w:type="dxa"/>
          </w:tcPr>
          <w:p w14:paraId="619B6D76" w14:textId="46F7BBC2" w:rsidR="00E93811" w:rsidRPr="00A53D86" w:rsidRDefault="00E93811" w:rsidP="00A53D86">
            <w:pPr>
              <w:pStyle w:val="TableParagraph"/>
              <w:ind w:left="124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3" w:type="dxa"/>
          </w:tcPr>
          <w:p w14:paraId="619B6D77" w14:textId="562E759D" w:rsidR="00E93811" w:rsidRPr="00A53D86" w:rsidRDefault="00E93811" w:rsidP="00A53D86">
            <w:pPr>
              <w:pStyle w:val="TableParagraph"/>
              <w:ind w:left="130" w:right="1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1" w:type="dxa"/>
          </w:tcPr>
          <w:p w14:paraId="619B6D78" w14:textId="1F40E2E5" w:rsidR="00E93811" w:rsidRPr="00A53D86" w:rsidRDefault="00E93811" w:rsidP="00A53D86">
            <w:pPr>
              <w:pStyle w:val="TableParagraph"/>
              <w:ind w:left="115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7" w:type="dxa"/>
          </w:tcPr>
          <w:p w14:paraId="619B6D79" w14:textId="06A3C085" w:rsidR="00E93811" w:rsidRPr="00A53D86" w:rsidRDefault="00E93811" w:rsidP="00A53D86">
            <w:pPr>
              <w:pStyle w:val="TableParagraph"/>
              <w:ind w:left="71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0" w:type="dxa"/>
          </w:tcPr>
          <w:p w14:paraId="619B6D7A" w14:textId="273DD171" w:rsidR="00E93811" w:rsidRPr="00A53D86" w:rsidRDefault="00E93811" w:rsidP="00A53D86">
            <w:pPr>
              <w:pStyle w:val="TableParagraph"/>
              <w:ind w:left="93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5" w:type="dxa"/>
          </w:tcPr>
          <w:p w14:paraId="619B6D7B" w14:textId="3D67F879" w:rsidR="00E93811" w:rsidRPr="00A53D86" w:rsidRDefault="00E93811" w:rsidP="00A53D86">
            <w:pPr>
              <w:pStyle w:val="TableParagraph"/>
              <w:ind w:left="69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60" w:type="dxa"/>
          </w:tcPr>
          <w:p w14:paraId="619B6D7C" w14:textId="0F400C98" w:rsidR="00E93811" w:rsidRPr="00A53D86" w:rsidRDefault="00E93811" w:rsidP="00A53D86">
            <w:pPr>
              <w:pStyle w:val="TableParagraph"/>
              <w:ind w:left="69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89" w:type="dxa"/>
          </w:tcPr>
          <w:p w14:paraId="619B6D7D" w14:textId="74209BBE" w:rsidR="00E93811" w:rsidRPr="00A53D86" w:rsidRDefault="00E93811" w:rsidP="00A53D86">
            <w:pPr>
              <w:pStyle w:val="TableParagraph"/>
              <w:ind w:left="69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26" w:type="dxa"/>
          </w:tcPr>
          <w:p w14:paraId="619B6D7E" w14:textId="05AC7041" w:rsidR="00E93811" w:rsidRPr="00A53D86" w:rsidRDefault="00E93811" w:rsidP="00A53D86">
            <w:pPr>
              <w:pStyle w:val="TableParagraph"/>
              <w:ind w:left="11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E93811" w:rsidRPr="00A53D86" w14:paraId="619B6D8B" w14:textId="77777777">
        <w:trPr>
          <w:trHeight w:val="334"/>
        </w:trPr>
        <w:tc>
          <w:tcPr>
            <w:tcW w:w="1493" w:type="dxa"/>
          </w:tcPr>
          <w:p w14:paraId="619B6D80" w14:textId="77777777" w:rsidR="00E93811" w:rsidRPr="00A53D86" w:rsidRDefault="00E93811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D81" w14:textId="77777777" w:rsidR="00E93811" w:rsidRPr="00A53D86" w:rsidRDefault="00E93811" w:rsidP="00A53D86">
            <w:pPr>
              <w:pStyle w:val="TableParagraph"/>
              <w:ind w:left="130" w:right="1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Łódź</w:t>
            </w:r>
          </w:p>
        </w:tc>
        <w:tc>
          <w:tcPr>
            <w:tcW w:w="2391" w:type="dxa"/>
          </w:tcPr>
          <w:p w14:paraId="619B6D82" w14:textId="77777777" w:rsidR="00E93811" w:rsidRPr="00A53D86" w:rsidRDefault="00E93811" w:rsidP="00A53D86">
            <w:pPr>
              <w:pStyle w:val="TableParagraph"/>
              <w:ind w:left="105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2amęcin</w:t>
            </w:r>
          </w:p>
        </w:tc>
        <w:tc>
          <w:tcPr>
            <w:tcW w:w="1527" w:type="dxa"/>
          </w:tcPr>
          <w:p w14:paraId="619B6D83" w14:textId="77777777" w:rsidR="00E93811" w:rsidRPr="00A53D86" w:rsidRDefault="00E93811" w:rsidP="00A53D86">
            <w:pPr>
              <w:pStyle w:val="TableParagraph"/>
              <w:ind w:left="108" w:righ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9987</w:t>
            </w:r>
          </w:p>
        </w:tc>
        <w:tc>
          <w:tcPr>
            <w:tcW w:w="1700" w:type="dxa"/>
          </w:tcPr>
          <w:p w14:paraId="619B6D84" w14:textId="77777777" w:rsidR="00E93811" w:rsidRPr="00A53D86" w:rsidRDefault="00E93811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D85" w14:textId="77777777" w:rsidR="00E93811" w:rsidRPr="00A53D86" w:rsidRDefault="00E93811" w:rsidP="00A53D86">
            <w:pPr>
              <w:pStyle w:val="TableParagraph"/>
              <w:ind w:left="93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6D8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6D8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D8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D8A" w14:textId="7F437356" w:rsidR="00E93811" w:rsidRPr="00A53D86" w:rsidRDefault="00E93811" w:rsidP="00A53D86">
            <w:pPr>
              <w:pStyle w:val="TableParagraph"/>
              <w:ind w:left="11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D98" w14:textId="77777777">
        <w:trPr>
          <w:trHeight w:val="334"/>
        </w:trPr>
        <w:tc>
          <w:tcPr>
            <w:tcW w:w="1493" w:type="dxa"/>
          </w:tcPr>
          <w:p w14:paraId="619B6D8C" w14:textId="77777777" w:rsidR="00E93811" w:rsidRPr="00A53D86" w:rsidRDefault="00E93811" w:rsidP="00A53D86">
            <w:pPr>
              <w:pStyle w:val="TableParagraph"/>
              <w:ind w:left="124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D8D" w14:textId="77777777" w:rsidR="00E93811" w:rsidRPr="00A53D86" w:rsidRDefault="00E93811" w:rsidP="00A53D86">
            <w:pPr>
              <w:pStyle w:val="TableParagraph"/>
              <w:ind w:left="130" w:right="1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D8E" w14:textId="77777777" w:rsidR="00E93811" w:rsidRPr="00A53D86" w:rsidRDefault="00E93811" w:rsidP="00A53D86">
            <w:pPr>
              <w:pStyle w:val="TableParagraph"/>
              <w:ind w:left="105" w:right="10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Stary</w:t>
            </w:r>
            <w:r w:rsidRPr="00A53D86">
              <w:rPr>
                <w:rFonts w:asciiTheme="minorHAnsi" w:hAnsiTheme="minorHAnsi" w:cstheme="minorHAnsi"/>
                <w:color w:val="2A2A2A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Dwór</w:t>
            </w:r>
          </w:p>
        </w:tc>
        <w:tc>
          <w:tcPr>
            <w:tcW w:w="1527" w:type="dxa"/>
          </w:tcPr>
          <w:p w14:paraId="619B6D90" w14:textId="65BA2333" w:rsidR="00E93811" w:rsidRPr="00A53D86" w:rsidRDefault="0059393C" w:rsidP="00A53D86">
            <w:pPr>
              <w:pStyle w:val="TableParagraph"/>
              <w:ind w:left="5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10000</w:t>
            </w:r>
          </w:p>
        </w:tc>
        <w:tc>
          <w:tcPr>
            <w:tcW w:w="1700" w:type="dxa"/>
          </w:tcPr>
          <w:p w14:paraId="619B6D91" w14:textId="60B7D5A2" w:rsidR="00E93811" w:rsidRPr="00A53D86" w:rsidRDefault="00E93811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ELEKTROWI</w:t>
            </w:r>
            <w:r w:rsidR="009567E7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CZN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A</w:t>
            </w:r>
          </w:p>
          <w:p w14:paraId="619B6D92" w14:textId="77777777" w:rsidR="00E93811" w:rsidRPr="00A53D86" w:rsidRDefault="00E93811" w:rsidP="00A53D86">
            <w:pPr>
              <w:pStyle w:val="TableParagraph"/>
              <w:ind w:left="93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6D9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0" w:type="dxa"/>
          </w:tcPr>
          <w:p w14:paraId="619B6D9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D9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D97" w14:textId="4D284AC9" w:rsidR="00E93811" w:rsidRPr="00A53D86" w:rsidRDefault="00E93811" w:rsidP="00A53D86">
            <w:pPr>
              <w:pStyle w:val="TableParagraph"/>
              <w:ind w:left="1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DA3" w14:textId="77777777">
        <w:trPr>
          <w:trHeight w:val="320"/>
        </w:trPr>
        <w:tc>
          <w:tcPr>
            <w:tcW w:w="1493" w:type="dxa"/>
          </w:tcPr>
          <w:p w14:paraId="619B6D99" w14:textId="77777777" w:rsidR="00DF118B" w:rsidRPr="00A53D86" w:rsidRDefault="00F25C65" w:rsidP="00A53D86">
            <w:pPr>
              <w:pStyle w:val="TableParagraph"/>
              <w:ind w:left="124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D9A" w14:textId="77777777" w:rsidR="00DF118B" w:rsidRPr="00A53D86" w:rsidRDefault="00F25C65" w:rsidP="00A53D86">
            <w:pPr>
              <w:pStyle w:val="TableParagraph"/>
              <w:ind w:left="130" w:right="12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Radzyń</w:t>
            </w:r>
            <w:r w:rsidRPr="00A53D86">
              <w:rPr>
                <w:rFonts w:asciiTheme="minorHAnsi" w:hAnsiTheme="minorHAnsi" w:cstheme="minorHAnsi"/>
                <w:color w:val="2A2A2A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Podlaski</w:t>
            </w:r>
          </w:p>
        </w:tc>
        <w:tc>
          <w:tcPr>
            <w:tcW w:w="2391" w:type="dxa"/>
          </w:tcPr>
          <w:p w14:paraId="619B6D9B" w14:textId="77777777" w:rsidR="00DF118B" w:rsidRPr="00A53D86" w:rsidRDefault="00F25C65" w:rsidP="00A53D86">
            <w:pPr>
              <w:pStyle w:val="TableParagraph"/>
              <w:ind w:left="105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Chojnice</w:t>
            </w:r>
          </w:p>
        </w:tc>
        <w:tc>
          <w:tcPr>
            <w:tcW w:w="1527" w:type="dxa"/>
          </w:tcPr>
          <w:p w14:paraId="619B6D9C" w14:textId="77777777" w:rsidR="00DF118B" w:rsidRPr="00A53D86" w:rsidRDefault="00F25C65" w:rsidP="00A53D86">
            <w:pPr>
              <w:pStyle w:val="TableParagraph"/>
              <w:ind w:left="108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650</w:t>
            </w:r>
          </w:p>
        </w:tc>
        <w:tc>
          <w:tcPr>
            <w:tcW w:w="1700" w:type="dxa"/>
          </w:tcPr>
          <w:p w14:paraId="619B6D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D9E" w14:textId="38849ECB" w:rsidR="00DF118B" w:rsidRPr="00A53D86" w:rsidRDefault="0059393C" w:rsidP="00A53D86">
            <w:pPr>
              <w:pStyle w:val="TableParagraph"/>
              <w:ind w:left="4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KOGENERACJA</w:t>
            </w:r>
          </w:p>
        </w:tc>
        <w:tc>
          <w:tcPr>
            <w:tcW w:w="1465" w:type="dxa"/>
          </w:tcPr>
          <w:p w14:paraId="619B6D9F" w14:textId="77777777" w:rsidR="00DF118B" w:rsidRPr="00A53D86" w:rsidRDefault="00F25C65" w:rsidP="00A53D86">
            <w:pPr>
              <w:pStyle w:val="TableParagraph"/>
              <w:ind w:left="40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D9.06.2025</w:t>
            </w:r>
          </w:p>
        </w:tc>
        <w:tc>
          <w:tcPr>
            <w:tcW w:w="1460" w:type="dxa"/>
          </w:tcPr>
          <w:p w14:paraId="619B6DA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DA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DA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DAE" w14:textId="77777777">
        <w:trPr>
          <w:trHeight w:val="329"/>
        </w:trPr>
        <w:tc>
          <w:tcPr>
            <w:tcW w:w="1493" w:type="dxa"/>
          </w:tcPr>
          <w:p w14:paraId="619B6DA4" w14:textId="77777777" w:rsidR="00DF118B" w:rsidRPr="00A53D86" w:rsidRDefault="00F25C65" w:rsidP="00A53D86">
            <w:pPr>
              <w:pStyle w:val="TableParagraph"/>
              <w:ind w:left="12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6DA5" w14:textId="77777777" w:rsidR="00DF118B" w:rsidRPr="00A53D86" w:rsidRDefault="00F25C65" w:rsidP="00A53D86">
            <w:pPr>
              <w:pStyle w:val="TableParagraph"/>
              <w:ind w:left="130" w:right="1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Mosina</w:t>
            </w:r>
          </w:p>
        </w:tc>
        <w:tc>
          <w:tcPr>
            <w:tcW w:w="2391" w:type="dxa"/>
          </w:tcPr>
          <w:p w14:paraId="619B6DA6" w14:textId="0A6AC175" w:rsidR="00DF118B" w:rsidRPr="00A53D86" w:rsidRDefault="00F25C65" w:rsidP="00A53D86">
            <w:pPr>
              <w:pStyle w:val="TableParagraph"/>
              <w:ind w:left="105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Gr</w:t>
            </w:r>
            <w:r w:rsidR="004E5D86"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ąb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lewo</w:t>
            </w:r>
          </w:p>
        </w:tc>
        <w:tc>
          <w:tcPr>
            <w:tcW w:w="1527" w:type="dxa"/>
          </w:tcPr>
          <w:p w14:paraId="619B6DA7" w14:textId="77777777" w:rsidR="00DF118B" w:rsidRPr="00A53D86" w:rsidRDefault="00F25C65" w:rsidP="00A53D86">
            <w:pPr>
              <w:pStyle w:val="TableParagraph"/>
              <w:ind w:left="108" w:right="8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w w:val="105"/>
                <w:sz w:val="14"/>
                <w:szCs w:val="14"/>
              </w:rPr>
              <w:t>380</w:t>
            </w:r>
          </w:p>
        </w:tc>
        <w:tc>
          <w:tcPr>
            <w:tcW w:w="1700" w:type="dxa"/>
          </w:tcPr>
          <w:p w14:paraId="619B6DA8" w14:textId="77777777" w:rsidR="00DF118B" w:rsidRPr="00A53D86" w:rsidRDefault="00F25C65" w:rsidP="00A53D86">
            <w:pPr>
              <w:pStyle w:val="TableParagraph"/>
              <w:ind w:left="93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DA9" w14:textId="77777777" w:rsidR="00DF118B" w:rsidRPr="00A53D86" w:rsidRDefault="00F25C65" w:rsidP="00A53D86">
            <w:pPr>
              <w:pStyle w:val="TableParagraph"/>
              <w:ind w:left="9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6DAA" w14:textId="77777777" w:rsidR="00DF118B" w:rsidRPr="00A53D86" w:rsidRDefault="00F25C65" w:rsidP="00A53D86">
            <w:pPr>
              <w:pStyle w:val="TableParagraph"/>
              <w:ind w:left="3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09.06.2025</w:t>
            </w:r>
          </w:p>
        </w:tc>
        <w:tc>
          <w:tcPr>
            <w:tcW w:w="1460" w:type="dxa"/>
          </w:tcPr>
          <w:p w14:paraId="619B6DA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DA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DA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DBB" w14:textId="77777777">
        <w:trPr>
          <w:trHeight w:val="353"/>
        </w:trPr>
        <w:tc>
          <w:tcPr>
            <w:tcW w:w="1493" w:type="dxa"/>
          </w:tcPr>
          <w:p w14:paraId="619B6DAF" w14:textId="77777777" w:rsidR="00E93811" w:rsidRPr="00A53D86" w:rsidRDefault="00E93811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DB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DB1" w14:textId="50FF6D5A" w:rsidR="00E93811" w:rsidRPr="00A53D86" w:rsidRDefault="0059393C" w:rsidP="00A53D86">
            <w:pPr>
              <w:pStyle w:val="TableParagraph"/>
              <w:ind w:left="75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Szczecin</w:t>
            </w:r>
          </w:p>
        </w:tc>
        <w:tc>
          <w:tcPr>
            <w:tcW w:w="2391" w:type="dxa"/>
          </w:tcPr>
          <w:p w14:paraId="619B6DB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DB3" w14:textId="595914BB" w:rsidR="00E93811" w:rsidRPr="00A53D86" w:rsidRDefault="0059393C" w:rsidP="00A53D86">
            <w:pPr>
              <w:pStyle w:val="TableParagraph"/>
              <w:ind w:left="90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Choszczno</w:t>
            </w:r>
          </w:p>
        </w:tc>
        <w:tc>
          <w:tcPr>
            <w:tcW w:w="1527" w:type="dxa"/>
          </w:tcPr>
          <w:p w14:paraId="619B6DB4" w14:textId="77777777" w:rsidR="00E93811" w:rsidRPr="00A53D86" w:rsidRDefault="00E93811" w:rsidP="00A53D86">
            <w:pPr>
              <w:pStyle w:val="TableParagraph"/>
              <w:ind w:left="108" w:right="8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95"/>
                <w:sz w:val="14"/>
                <w:szCs w:val="14"/>
              </w:rPr>
              <w:t>2490</w:t>
            </w:r>
          </w:p>
        </w:tc>
        <w:tc>
          <w:tcPr>
            <w:tcW w:w="1700" w:type="dxa"/>
          </w:tcPr>
          <w:p w14:paraId="619B6DB5" w14:textId="77777777" w:rsidR="00E93811" w:rsidRPr="00A53D86" w:rsidRDefault="00E93811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5" w:type="dxa"/>
          </w:tcPr>
          <w:p w14:paraId="619B6DB6" w14:textId="77777777" w:rsidR="00E93811" w:rsidRPr="00A53D86" w:rsidRDefault="00E93811" w:rsidP="00A53D86">
            <w:pPr>
              <w:pStyle w:val="TableParagraph"/>
              <w:ind w:left="4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09.06.2025</w:t>
            </w:r>
          </w:p>
        </w:tc>
        <w:tc>
          <w:tcPr>
            <w:tcW w:w="1460" w:type="dxa"/>
          </w:tcPr>
          <w:p w14:paraId="619B6DB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DB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DBA" w14:textId="323389DF" w:rsidR="00E93811" w:rsidRPr="00A53D86" w:rsidRDefault="00E93811" w:rsidP="00A53D86">
            <w:pPr>
              <w:pStyle w:val="TableParagraph"/>
              <w:ind w:left="2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DC7" w14:textId="77777777">
        <w:trPr>
          <w:trHeight w:val="329"/>
        </w:trPr>
        <w:tc>
          <w:tcPr>
            <w:tcW w:w="1493" w:type="dxa"/>
          </w:tcPr>
          <w:p w14:paraId="619B6DBC" w14:textId="77777777" w:rsidR="00E93811" w:rsidRPr="00A53D86" w:rsidRDefault="00E93811" w:rsidP="00A53D86">
            <w:pPr>
              <w:pStyle w:val="TableParagraph"/>
              <w:ind w:left="12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DBD" w14:textId="77777777" w:rsidR="00E93811" w:rsidRPr="00A53D86" w:rsidRDefault="00E93811" w:rsidP="00A53D86">
            <w:pPr>
              <w:pStyle w:val="TableParagraph"/>
              <w:ind w:left="130" w:right="10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Kraków</w:t>
            </w:r>
          </w:p>
        </w:tc>
        <w:tc>
          <w:tcPr>
            <w:tcW w:w="2391" w:type="dxa"/>
          </w:tcPr>
          <w:p w14:paraId="619B6DBE" w14:textId="5AF755F2" w:rsidR="00E93811" w:rsidRPr="00A53D86" w:rsidRDefault="004E5D86" w:rsidP="00A53D86">
            <w:pPr>
              <w:pStyle w:val="TableParagraph"/>
              <w:ind w:left="105" w:right="9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</w:t>
            </w:r>
            <w:r w:rsidR="00E93811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wieciszewo</w:t>
            </w:r>
          </w:p>
        </w:tc>
        <w:tc>
          <w:tcPr>
            <w:tcW w:w="1527" w:type="dxa"/>
          </w:tcPr>
          <w:p w14:paraId="619B6DBF" w14:textId="77777777" w:rsidR="00E93811" w:rsidRPr="00A53D86" w:rsidRDefault="00E93811" w:rsidP="00A53D86">
            <w:pPr>
              <w:pStyle w:val="TableParagraph"/>
              <w:ind w:left="108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w w:val="80"/>
                <w:sz w:val="14"/>
                <w:szCs w:val="14"/>
              </w:rPr>
              <w:t>1000</w:t>
            </w:r>
          </w:p>
        </w:tc>
        <w:tc>
          <w:tcPr>
            <w:tcW w:w="1700" w:type="dxa"/>
          </w:tcPr>
          <w:p w14:paraId="619B6DC0" w14:textId="77777777" w:rsidR="00E93811" w:rsidRPr="00A53D86" w:rsidRDefault="00E93811" w:rsidP="00A53D86">
            <w:pPr>
              <w:pStyle w:val="TableParagraph"/>
              <w:ind w:left="93" w:right="8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ELEKTRO\A’NIA</w:t>
            </w:r>
          </w:p>
          <w:p w14:paraId="619B6DC1" w14:textId="77777777" w:rsidR="00E93811" w:rsidRPr="00A53D86" w:rsidRDefault="00E93811" w:rsidP="00A53D86">
            <w:pPr>
              <w:pStyle w:val="TableParagraph"/>
              <w:ind w:left="93" w:righ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6DC2" w14:textId="77777777" w:rsidR="00E93811" w:rsidRPr="00A53D86" w:rsidRDefault="00E93811" w:rsidP="00A53D86">
            <w:pPr>
              <w:pStyle w:val="TableParagraph"/>
              <w:ind w:left="4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09.06.2025</w:t>
            </w:r>
          </w:p>
        </w:tc>
        <w:tc>
          <w:tcPr>
            <w:tcW w:w="1460" w:type="dxa"/>
          </w:tcPr>
          <w:p w14:paraId="619B6DC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DC4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DC6" w14:textId="07733914" w:rsidR="00E93811" w:rsidRPr="00A53D86" w:rsidRDefault="00E93811" w:rsidP="00A53D86">
            <w:pPr>
              <w:pStyle w:val="TableParagraph"/>
              <w:ind w:left="16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DD3" w14:textId="77777777">
        <w:trPr>
          <w:trHeight w:val="349"/>
        </w:trPr>
        <w:tc>
          <w:tcPr>
            <w:tcW w:w="1493" w:type="dxa"/>
          </w:tcPr>
          <w:p w14:paraId="619B6DC8" w14:textId="77777777" w:rsidR="00E93811" w:rsidRPr="00A53D86" w:rsidRDefault="00E93811" w:rsidP="00A53D86">
            <w:pPr>
              <w:pStyle w:val="TableParagraph"/>
              <w:ind w:left="13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DC9" w14:textId="77777777" w:rsidR="00E93811" w:rsidRPr="00A53D86" w:rsidRDefault="00E93811" w:rsidP="00A53D86">
            <w:pPr>
              <w:pStyle w:val="TableParagraph"/>
              <w:ind w:left="130" w:right="10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DCA" w14:textId="77777777" w:rsidR="00E93811" w:rsidRPr="00A53D86" w:rsidRDefault="00E93811" w:rsidP="00A53D86">
            <w:pPr>
              <w:pStyle w:val="TableParagraph"/>
              <w:ind w:left="105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Jabłonna</w:t>
            </w:r>
          </w:p>
        </w:tc>
        <w:tc>
          <w:tcPr>
            <w:tcW w:w="1527" w:type="dxa"/>
          </w:tcPr>
          <w:p w14:paraId="619B6DCB" w14:textId="5A9E0CE4" w:rsidR="00E93811" w:rsidRPr="00A53D86" w:rsidRDefault="007E7919" w:rsidP="00A53D86">
            <w:pPr>
              <w:pStyle w:val="TableParagraph"/>
              <w:ind w:left="108" w:right="8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5</w:t>
            </w:r>
            <w:r w:rsidR="00E93811"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OOOO</w:t>
            </w:r>
          </w:p>
        </w:tc>
        <w:tc>
          <w:tcPr>
            <w:tcW w:w="1700" w:type="dxa"/>
          </w:tcPr>
          <w:p w14:paraId="619B6DCC" w14:textId="77777777" w:rsidR="00E93811" w:rsidRPr="00A53D86" w:rsidRDefault="00E93811" w:rsidP="00A53D86">
            <w:pPr>
              <w:pStyle w:val="TableParagraph"/>
              <w:ind w:left="93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DCD" w14:textId="77777777" w:rsidR="00E93811" w:rsidRPr="00A53D86" w:rsidRDefault="00E93811" w:rsidP="00A53D86">
            <w:pPr>
              <w:pStyle w:val="TableParagraph"/>
              <w:ind w:left="9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6DCE" w14:textId="77777777" w:rsidR="00E93811" w:rsidRPr="00A53D86" w:rsidRDefault="00E93811" w:rsidP="00A53D86">
            <w:pPr>
              <w:pStyle w:val="TableParagraph"/>
              <w:ind w:left="4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09.06.2025</w:t>
            </w:r>
          </w:p>
        </w:tc>
        <w:tc>
          <w:tcPr>
            <w:tcW w:w="1460" w:type="dxa"/>
          </w:tcPr>
          <w:p w14:paraId="619B6DC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DD0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DD2" w14:textId="3409CA63" w:rsidR="00E93811" w:rsidRPr="00A53D86" w:rsidRDefault="00E93811" w:rsidP="00A53D86">
            <w:pPr>
              <w:pStyle w:val="TableParagraph"/>
              <w:ind w:left="57" w:right="65"/>
              <w:rPr>
                <w:rFonts w:asciiTheme="minorHAnsi" w:hAnsiTheme="minorHAnsi" w:cstheme="minorHAnsi"/>
                <w:position w:val="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DE0" w14:textId="77777777">
        <w:trPr>
          <w:trHeight w:val="334"/>
        </w:trPr>
        <w:tc>
          <w:tcPr>
            <w:tcW w:w="1493" w:type="dxa"/>
          </w:tcPr>
          <w:p w14:paraId="619B6DD4" w14:textId="77777777" w:rsidR="00E93811" w:rsidRPr="00A53D86" w:rsidRDefault="00E93811" w:rsidP="00A53D86">
            <w:pPr>
              <w:pStyle w:val="TableParagraph"/>
              <w:ind w:left="13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DD5" w14:textId="77777777" w:rsidR="00E93811" w:rsidRPr="00A53D86" w:rsidRDefault="00E93811" w:rsidP="00A53D86">
            <w:pPr>
              <w:pStyle w:val="TableParagraph"/>
              <w:ind w:left="130" w:right="1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Górki</w:t>
            </w:r>
          </w:p>
        </w:tc>
        <w:tc>
          <w:tcPr>
            <w:tcW w:w="2391" w:type="dxa"/>
          </w:tcPr>
          <w:p w14:paraId="619B6DD6" w14:textId="77777777" w:rsidR="00E93811" w:rsidRPr="00A53D86" w:rsidRDefault="00E93811" w:rsidP="00A53D86">
            <w:pPr>
              <w:pStyle w:val="TableParagraph"/>
              <w:ind w:left="105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Chwałkowo</w:t>
            </w:r>
          </w:p>
        </w:tc>
        <w:tc>
          <w:tcPr>
            <w:tcW w:w="1527" w:type="dxa"/>
          </w:tcPr>
          <w:p w14:paraId="619B6DD7" w14:textId="7E7134D9" w:rsidR="00E93811" w:rsidRPr="00A53D86" w:rsidRDefault="00E93811" w:rsidP="00A53D86">
            <w:pPr>
              <w:pStyle w:val="TableParagraph"/>
              <w:ind w:left="10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3</w:t>
            </w:r>
            <w:r w:rsidR="009567E7"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525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1</w:t>
            </w:r>
          </w:p>
        </w:tc>
        <w:tc>
          <w:tcPr>
            <w:tcW w:w="1700" w:type="dxa"/>
          </w:tcPr>
          <w:p w14:paraId="619B6DD8" w14:textId="77777777" w:rsidR="00E93811" w:rsidRPr="00A53D86" w:rsidRDefault="00E93811" w:rsidP="00A53D86">
            <w:pPr>
              <w:pStyle w:val="TableParagraph"/>
              <w:ind w:left="93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DD9" w14:textId="77777777" w:rsidR="00E93811" w:rsidRPr="00A53D86" w:rsidRDefault="00E93811" w:rsidP="00A53D86">
            <w:pPr>
              <w:pStyle w:val="TableParagraph"/>
              <w:ind w:left="9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6DDA" w14:textId="77777777" w:rsidR="00E93811" w:rsidRPr="00A53D86" w:rsidRDefault="00E93811" w:rsidP="00A53D86">
            <w:pPr>
              <w:pStyle w:val="TableParagraph"/>
              <w:ind w:left="4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09.06.2025</w:t>
            </w:r>
          </w:p>
        </w:tc>
        <w:tc>
          <w:tcPr>
            <w:tcW w:w="1460" w:type="dxa"/>
          </w:tcPr>
          <w:p w14:paraId="619B6DD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DD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DDF" w14:textId="5D0891DE" w:rsidR="00E93811" w:rsidRPr="00A53D86" w:rsidRDefault="00E93811" w:rsidP="00A53D86">
            <w:pPr>
              <w:pStyle w:val="TableParagraph"/>
              <w:ind w:left="891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DEB" w14:textId="77777777">
        <w:trPr>
          <w:trHeight w:val="325"/>
        </w:trPr>
        <w:tc>
          <w:tcPr>
            <w:tcW w:w="1493" w:type="dxa"/>
          </w:tcPr>
          <w:p w14:paraId="619B6DE1" w14:textId="77777777" w:rsidR="00DF118B" w:rsidRPr="00A53D86" w:rsidRDefault="00F25C65" w:rsidP="00A53D86">
            <w:pPr>
              <w:pStyle w:val="TableParagraph"/>
              <w:ind w:left="13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DE2" w14:textId="77777777" w:rsidR="00DF118B" w:rsidRPr="00A53D86" w:rsidRDefault="00F25C65" w:rsidP="00A53D86">
            <w:pPr>
              <w:pStyle w:val="TableParagraph"/>
              <w:ind w:left="130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1" w:type="dxa"/>
          </w:tcPr>
          <w:p w14:paraId="619B6DE3" w14:textId="77777777" w:rsidR="00DF118B" w:rsidRPr="00A53D86" w:rsidRDefault="00F25C65" w:rsidP="00A53D86">
            <w:pPr>
              <w:pStyle w:val="TableParagraph"/>
              <w:ind w:left="105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1527" w:type="dxa"/>
          </w:tcPr>
          <w:p w14:paraId="619B6DE4" w14:textId="44BADB1C" w:rsidR="00DF118B" w:rsidRPr="00A53D86" w:rsidRDefault="009567E7" w:rsidP="00A53D86">
            <w:pPr>
              <w:pStyle w:val="TableParagraph"/>
              <w:ind w:left="108" w:right="6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w w:val="110"/>
                <w:sz w:val="14"/>
                <w:szCs w:val="14"/>
              </w:rPr>
              <w:t>99</w:t>
            </w:r>
          </w:p>
        </w:tc>
        <w:tc>
          <w:tcPr>
            <w:tcW w:w="1700" w:type="dxa"/>
          </w:tcPr>
          <w:p w14:paraId="619B6DE5" w14:textId="77777777" w:rsidR="00DF118B" w:rsidRPr="00A53D86" w:rsidRDefault="00F25C65" w:rsidP="00A53D86">
            <w:pPr>
              <w:pStyle w:val="TableParagraph"/>
              <w:ind w:left="93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DE6" w14:textId="77777777" w:rsidR="00DF118B" w:rsidRPr="00A53D86" w:rsidRDefault="00F25C65" w:rsidP="00A53D86">
            <w:pPr>
              <w:pStyle w:val="TableParagraph"/>
              <w:ind w:left="93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6DE7" w14:textId="77777777" w:rsidR="00DF118B" w:rsidRPr="00A53D86" w:rsidRDefault="00F25C65" w:rsidP="00A53D86">
            <w:pPr>
              <w:pStyle w:val="TableParagraph"/>
              <w:ind w:left="4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85"/>
                <w:sz w:val="14"/>
                <w:szCs w:val="14"/>
              </w:rPr>
              <w:t>i0.06.2025</w:t>
            </w:r>
          </w:p>
        </w:tc>
        <w:tc>
          <w:tcPr>
            <w:tcW w:w="1460" w:type="dxa"/>
          </w:tcPr>
          <w:p w14:paraId="619B6DE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DE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DE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DF6" w14:textId="77777777">
        <w:trPr>
          <w:trHeight w:val="349"/>
        </w:trPr>
        <w:tc>
          <w:tcPr>
            <w:tcW w:w="1493" w:type="dxa"/>
          </w:tcPr>
          <w:p w14:paraId="619B6DEC" w14:textId="77777777" w:rsidR="00DF118B" w:rsidRPr="00A53D86" w:rsidRDefault="00F25C65" w:rsidP="00A53D86">
            <w:pPr>
              <w:pStyle w:val="TableParagraph"/>
              <w:ind w:left="14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10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5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DED" w14:textId="77777777" w:rsidR="00DF118B" w:rsidRPr="00A53D86" w:rsidRDefault="00F25C65" w:rsidP="00A53D86">
            <w:pPr>
              <w:pStyle w:val="TableParagraph"/>
              <w:ind w:left="130" w:right="10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2391" w:type="dxa"/>
          </w:tcPr>
          <w:p w14:paraId="619B6DEE" w14:textId="77777777" w:rsidR="00DF118B" w:rsidRPr="00A53D86" w:rsidRDefault="00F25C65" w:rsidP="00A53D86">
            <w:pPr>
              <w:pStyle w:val="TableParagraph"/>
              <w:ind w:left="105" w:right="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Bydgoszcz</w:t>
            </w:r>
          </w:p>
        </w:tc>
        <w:tc>
          <w:tcPr>
            <w:tcW w:w="1527" w:type="dxa"/>
          </w:tcPr>
          <w:p w14:paraId="619B6DEF" w14:textId="77777777" w:rsidR="00DF118B" w:rsidRPr="00A53D86" w:rsidRDefault="00F25C65" w:rsidP="00A53D86">
            <w:pPr>
              <w:pStyle w:val="TableParagraph"/>
              <w:ind w:left="10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1037</w:t>
            </w:r>
          </w:p>
        </w:tc>
        <w:tc>
          <w:tcPr>
            <w:tcW w:w="1700" w:type="dxa"/>
          </w:tcPr>
          <w:p w14:paraId="619B6DF1" w14:textId="67BBE577" w:rsidR="00DF118B" w:rsidRPr="00A53D86" w:rsidRDefault="0059393C" w:rsidP="00A53D86">
            <w:pPr>
              <w:pStyle w:val="TableParagraph"/>
              <w:ind w:left="9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5" w:type="dxa"/>
          </w:tcPr>
          <w:p w14:paraId="619B6DF2" w14:textId="77777777" w:rsidR="00DF118B" w:rsidRPr="00A53D86" w:rsidRDefault="00F25C65" w:rsidP="00A53D86">
            <w:pPr>
              <w:pStyle w:val="TableParagraph"/>
              <w:ind w:left="4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10.06.2025</w:t>
            </w:r>
          </w:p>
        </w:tc>
        <w:tc>
          <w:tcPr>
            <w:tcW w:w="1460" w:type="dxa"/>
          </w:tcPr>
          <w:p w14:paraId="619B6DF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DF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DF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E02" w14:textId="77777777">
        <w:trPr>
          <w:trHeight w:val="334"/>
        </w:trPr>
        <w:tc>
          <w:tcPr>
            <w:tcW w:w="1493" w:type="dxa"/>
          </w:tcPr>
          <w:p w14:paraId="619B6DF7" w14:textId="77777777" w:rsidR="00DF118B" w:rsidRPr="00A53D86" w:rsidRDefault="00F25C65" w:rsidP="00A53D86">
            <w:pPr>
              <w:pStyle w:val="TableParagraph"/>
              <w:ind w:left="13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3" w:type="dxa"/>
          </w:tcPr>
          <w:p w14:paraId="619B6DF8" w14:textId="77777777" w:rsidR="00DF118B" w:rsidRPr="00A53D86" w:rsidRDefault="00F25C65" w:rsidP="00A53D86">
            <w:pPr>
              <w:pStyle w:val="TableParagraph"/>
              <w:ind w:left="130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15"/>
                <w:sz w:val="14"/>
                <w:szCs w:val="14"/>
              </w:rPr>
              <w:t>Łaszczyn</w:t>
            </w:r>
          </w:p>
        </w:tc>
        <w:tc>
          <w:tcPr>
            <w:tcW w:w="2391" w:type="dxa"/>
          </w:tcPr>
          <w:p w14:paraId="619B6DF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DFA" w14:textId="0C4E193E" w:rsidR="00DF118B" w:rsidRPr="00A53D86" w:rsidRDefault="007E7919" w:rsidP="00A53D86">
            <w:pPr>
              <w:pStyle w:val="TableParagraph"/>
              <w:ind w:left="96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Łaszczyn</w:t>
            </w:r>
          </w:p>
        </w:tc>
        <w:tc>
          <w:tcPr>
            <w:tcW w:w="1527" w:type="dxa"/>
          </w:tcPr>
          <w:p w14:paraId="619B6DFB" w14:textId="77777777" w:rsidR="00DF118B" w:rsidRPr="00A53D86" w:rsidRDefault="00F25C65" w:rsidP="00A53D86">
            <w:pPr>
              <w:pStyle w:val="TableParagraph"/>
              <w:ind w:left="108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0" w:type="dxa"/>
          </w:tcPr>
          <w:p w14:paraId="619B6DFC" w14:textId="77777777" w:rsidR="00DF118B" w:rsidRPr="00A53D86" w:rsidRDefault="00F25C65" w:rsidP="00A53D86">
            <w:pPr>
              <w:pStyle w:val="TableParagraph"/>
              <w:ind w:left="93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DFD" w14:textId="77777777" w:rsidR="00DF118B" w:rsidRPr="00A53D86" w:rsidRDefault="00F25C65" w:rsidP="00A53D86">
            <w:pPr>
              <w:pStyle w:val="TableParagraph"/>
              <w:ind w:left="93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FOTDWOLTAKZNA</w:t>
            </w:r>
          </w:p>
        </w:tc>
        <w:tc>
          <w:tcPr>
            <w:tcW w:w="1465" w:type="dxa"/>
          </w:tcPr>
          <w:p w14:paraId="619B6DFE" w14:textId="77777777" w:rsidR="00DF118B" w:rsidRPr="00A53D86" w:rsidRDefault="00F25C65" w:rsidP="00A53D86">
            <w:pPr>
              <w:pStyle w:val="TableParagraph"/>
              <w:ind w:left="4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l0.06.2025</w:t>
            </w:r>
          </w:p>
        </w:tc>
        <w:tc>
          <w:tcPr>
            <w:tcW w:w="1460" w:type="dxa"/>
          </w:tcPr>
          <w:p w14:paraId="619B6DF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0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0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E0C" w14:textId="77777777">
        <w:trPr>
          <w:trHeight w:val="329"/>
        </w:trPr>
        <w:tc>
          <w:tcPr>
            <w:tcW w:w="1493" w:type="dxa"/>
          </w:tcPr>
          <w:p w14:paraId="619B6E03" w14:textId="77777777" w:rsidR="00DF118B" w:rsidRPr="00A53D86" w:rsidRDefault="00F25C65" w:rsidP="00A53D86">
            <w:pPr>
              <w:pStyle w:val="TableParagraph"/>
              <w:ind w:left="14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E04" w14:textId="77777777" w:rsidR="00DF118B" w:rsidRPr="00A53D86" w:rsidRDefault="00F25C65" w:rsidP="00A53D86">
            <w:pPr>
              <w:pStyle w:val="TableParagraph"/>
              <w:ind w:left="130" w:righ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1" w:type="dxa"/>
          </w:tcPr>
          <w:p w14:paraId="619B6E05" w14:textId="77777777" w:rsidR="00DF118B" w:rsidRPr="00A53D86" w:rsidRDefault="00F25C65" w:rsidP="00A53D86">
            <w:pPr>
              <w:pStyle w:val="TableParagraph"/>
              <w:ind w:left="105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Żary</w:t>
            </w:r>
          </w:p>
        </w:tc>
        <w:tc>
          <w:tcPr>
            <w:tcW w:w="1527" w:type="dxa"/>
          </w:tcPr>
          <w:p w14:paraId="619B6E06" w14:textId="77777777" w:rsidR="00DF118B" w:rsidRPr="00A53D86" w:rsidRDefault="00F25C65" w:rsidP="00A53D86">
            <w:pPr>
              <w:pStyle w:val="TableParagraph"/>
              <w:ind w:left="108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76466</w:t>
            </w:r>
          </w:p>
        </w:tc>
        <w:tc>
          <w:tcPr>
            <w:tcW w:w="1700" w:type="dxa"/>
          </w:tcPr>
          <w:p w14:paraId="619B6E07" w14:textId="77777777" w:rsidR="00DF118B" w:rsidRPr="00A53D86" w:rsidRDefault="00F25C65" w:rsidP="00A53D86">
            <w:pPr>
              <w:pStyle w:val="TableParagraph"/>
              <w:ind w:left="93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5" w:type="dxa"/>
          </w:tcPr>
          <w:p w14:paraId="619B6E08" w14:textId="77777777" w:rsidR="00DF118B" w:rsidRPr="00A53D86" w:rsidRDefault="00F25C65" w:rsidP="00A53D86">
            <w:pPr>
              <w:pStyle w:val="TableParagraph"/>
              <w:ind w:left="4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10-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06.2025</w:t>
            </w:r>
          </w:p>
        </w:tc>
        <w:tc>
          <w:tcPr>
            <w:tcW w:w="1460" w:type="dxa"/>
          </w:tcPr>
          <w:p w14:paraId="619B6E0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0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E19" w14:textId="77777777">
        <w:trPr>
          <w:trHeight w:val="339"/>
        </w:trPr>
        <w:tc>
          <w:tcPr>
            <w:tcW w:w="1493" w:type="dxa"/>
          </w:tcPr>
          <w:p w14:paraId="619B6E0D" w14:textId="77777777" w:rsidR="00E93811" w:rsidRPr="00A53D86" w:rsidRDefault="00E93811" w:rsidP="00A53D86">
            <w:pPr>
              <w:pStyle w:val="TableParagraph"/>
              <w:ind w:left="14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E0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E0F" w14:textId="44588FE6" w:rsidR="00E93811" w:rsidRPr="00A53D86" w:rsidRDefault="007E7919" w:rsidP="00A53D86">
            <w:pPr>
              <w:pStyle w:val="TableParagraph"/>
              <w:ind w:left="79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Kraków</w:t>
            </w:r>
          </w:p>
        </w:tc>
        <w:tc>
          <w:tcPr>
            <w:tcW w:w="2391" w:type="dxa"/>
          </w:tcPr>
          <w:p w14:paraId="619B6E10" w14:textId="49757597" w:rsidR="00E93811" w:rsidRPr="00A53D86" w:rsidRDefault="00E93811" w:rsidP="00A53D86">
            <w:pPr>
              <w:pStyle w:val="TableParagraph"/>
              <w:ind w:left="105" w:right="5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Ś</w:t>
            </w:r>
            <w:r w:rsidR="007E7919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l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iwiczki</w:t>
            </w:r>
          </w:p>
        </w:tc>
        <w:tc>
          <w:tcPr>
            <w:tcW w:w="1527" w:type="dxa"/>
          </w:tcPr>
          <w:p w14:paraId="619B6E11" w14:textId="77777777" w:rsidR="00E93811" w:rsidRPr="00A53D86" w:rsidRDefault="00E93811" w:rsidP="00A53D86">
            <w:pPr>
              <w:pStyle w:val="TableParagraph"/>
              <w:ind w:left="108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w w:val="105"/>
                <w:sz w:val="14"/>
                <w:szCs w:val="14"/>
              </w:rPr>
              <w:t>S00</w:t>
            </w:r>
          </w:p>
        </w:tc>
        <w:tc>
          <w:tcPr>
            <w:tcW w:w="1700" w:type="dxa"/>
          </w:tcPr>
          <w:p w14:paraId="619B6E12" w14:textId="77777777" w:rsidR="00E93811" w:rsidRPr="00A53D86" w:rsidRDefault="00E93811" w:rsidP="00A53D86">
            <w:pPr>
              <w:pStyle w:val="TableParagraph"/>
              <w:ind w:left="93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ELEKTROWNIA</w:t>
            </w:r>
          </w:p>
          <w:p w14:paraId="619B6E13" w14:textId="77777777" w:rsidR="00E93811" w:rsidRPr="00A53D86" w:rsidRDefault="00E93811" w:rsidP="00A53D86">
            <w:pPr>
              <w:pStyle w:val="TableParagraph"/>
              <w:ind w:left="9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FOTOWOLTAKZNA</w:t>
            </w:r>
          </w:p>
        </w:tc>
        <w:tc>
          <w:tcPr>
            <w:tcW w:w="1465" w:type="dxa"/>
          </w:tcPr>
          <w:p w14:paraId="619B6E14" w14:textId="77777777" w:rsidR="00E93811" w:rsidRPr="00A53D86" w:rsidRDefault="00E93811" w:rsidP="00A53D86">
            <w:pPr>
              <w:pStyle w:val="TableParagraph"/>
              <w:ind w:left="4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10.06.2025</w:t>
            </w:r>
          </w:p>
        </w:tc>
        <w:tc>
          <w:tcPr>
            <w:tcW w:w="1460" w:type="dxa"/>
          </w:tcPr>
          <w:p w14:paraId="619B6E1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1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18" w14:textId="625B9DF4" w:rsidR="00E93811" w:rsidRPr="00A53D86" w:rsidRDefault="00E93811" w:rsidP="00A53D86">
            <w:pPr>
              <w:pStyle w:val="TableParagraph"/>
              <w:ind w:left="5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E25" w14:textId="77777777">
        <w:trPr>
          <w:trHeight w:val="329"/>
        </w:trPr>
        <w:tc>
          <w:tcPr>
            <w:tcW w:w="1493" w:type="dxa"/>
          </w:tcPr>
          <w:p w14:paraId="619B6E1A" w14:textId="77777777" w:rsidR="00E93811" w:rsidRPr="00A53D86" w:rsidRDefault="00E93811" w:rsidP="00A53D86">
            <w:pPr>
              <w:pStyle w:val="TableParagraph"/>
              <w:ind w:left="15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E1B" w14:textId="1F651C65" w:rsidR="00E93811" w:rsidRPr="00A53D86" w:rsidRDefault="00E93811" w:rsidP="00A53D86">
            <w:pPr>
              <w:pStyle w:val="TableParagraph"/>
              <w:ind w:left="130" w:righ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Ja</w:t>
            </w:r>
            <w:r w:rsidR="007E7919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ce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wo</w:t>
            </w:r>
          </w:p>
        </w:tc>
        <w:tc>
          <w:tcPr>
            <w:tcW w:w="2391" w:type="dxa"/>
          </w:tcPr>
          <w:p w14:paraId="619B6E1C" w14:textId="77777777" w:rsidR="00E93811" w:rsidRPr="00A53D86" w:rsidRDefault="00E93811" w:rsidP="00A53D86">
            <w:pPr>
              <w:pStyle w:val="TableParagraph"/>
              <w:ind w:left="105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Stawin</w:t>
            </w:r>
          </w:p>
        </w:tc>
        <w:tc>
          <w:tcPr>
            <w:tcW w:w="1527" w:type="dxa"/>
          </w:tcPr>
          <w:p w14:paraId="619B6E1D" w14:textId="77777777" w:rsidR="00E93811" w:rsidRPr="00A53D86" w:rsidRDefault="00E93811" w:rsidP="00A53D86">
            <w:pPr>
              <w:pStyle w:val="TableParagraph"/>
              <w:ind w:left="10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9980</w:t>
            </w:r>
          </w:p>
        </w:tc>
        <w:tc>
          <w:tcPr>
            <w:tcW w:w="1700" w:type="dxa"/>
          </w:tcPr>
          <w:p w14:paraId="619B6E1E" w14:textId="77777777" w:rsidR="00E93811" w:rsidRPr="00A53D86" w:rsidRDefault="00E93811" w:rsidP="00A53D86">
            <w:pPr>
              <w:pStyle w:val="TableParagraph"/>
              <w:ind w:left="9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E1F" w14:textId="77777777" w:rsidR="00E93811" w:rsidRPr="00A53D86" w:rsidRDefault="00E93811" w:rsidP="00A53D86">
            <w:pPr>
              <w:pStyle w:val="TableParagraph"/>
              <w:ind w:left="93" w:righ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FOTOWOLTAKZNA</w:t>
            </w:r>
          </w:p>
        </w:tc>
        <w:tc>
          <w:tcPr>
            <w:tcW w:w="1465" w:type="dxa"/>
          </w:tcPr>
          <w:p w14:paraId="619B6E20" w14:textId="77777777" w:rsidR="00E93811" w:rsidRPr="00A53D86" w:rsidRDefault="00E93811" w:rsidP="00A53D86">
            <w:pPr>
              <w:pStyle w:val="TableParagraph"/>
              <w:ind w:left="42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10.06.2025</w:t>
            </w:r>
          </w:p>
        </w:tc>
        <w:tc>
          <w:tcPr>
            <w:tcW w:w="1460" w:type="dxa"/>
          </w:tcPr>
          <w:p w14:paraId="619B6E21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2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24" w14:textId="56ED0A92" w:rsidR="00E93811" w:rsidRPr="00A53D86" w:rsidRDefault="00E93811" w:rsidP="00A53D86">
            <w:pPr>
              <w:pStyle w:val="TableParagraph"/>
              <w:ind w:left="5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E31" w14:textId="77777777">
        <w:trPr>
          <w:trHeight w:val="339"/>
        </w:trPr>
        <w:tc>
          <w:tcPr>
            <w:tcW w:w="1493" w:type="dxa"/>
          </w:tcPr>
          <w:p w14:paraId="619B6E26" w14:textId="77777777" w:rsidR="00E93811" w:rsidRPr="00A53D86" w:rsidRDefault="00E93811" w:rsidP="00A53D86">
            <w:pPr>
              <w:pStyle w:val="TableParagraph"/>
              <w:ind w:left="15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E27" w14:textId="77777777" w:rsidR="00E93811" w:rsidRPr="00A53D86" w:rsidRDefault="00E93811" w:rsidP="00A53D86">
            <w:pPr>
              <w:pStyle w:val="TableParagraph"/>
              <w:ind w:left="130" w:right="8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6E28" w14:textId="58BC5D9A" w:rsidR="00E93811" w:rsidRPr="00A53D86" w:rsidRDefault="007E7919" w:rsidP="00A53D86">
            <w:pPr>
              <w:pStyle w:val="TableParagraph"/>
              <w:ind w:left="105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Pi</w:t>
            </w:r>
            <w:r w:rsidR="00E93811"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aseczn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i</w:t>
            </w:r>
            <w:r w:rsidR="00E93811"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k</w:t>
            </w:r>
          </w:p>
        </w:tc>
        <w:tc>
          <w:tcPr>
            <w:tcW w:w="1527" w:type="dxa"/>
          </w:tcPr>
          <w:p w14:paraId="619B6E29" w14:textId="77777777" w:rsidR="00E93811" w:rsidRPr="00A53D86" w:rsidRDefault="00E93811" w:rsidP="00A53D86">
            <w:pPr>
              <w:pStyle w:val="TableParagraph"/>
              <w:ind w:left="10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9800</w:t>
            </w:r>
          </w:p>
        </w:tc>
        <w:tc>
          <w:tcPr>
            <w:tcW w:w="1700" w:type="dxa"/>
          </w:tcPr>
          <w:p w14:paraId="619B6E2A" w14:textId="77777777" w:rsidR="00E93811" w:rsidRPr="00A53D86" w:rsidRDefault="00E93811" w:rsidP="00A53D86">
            <w:pPr>
              <w:pStyle w:val="TableParagraph"/>
              <w:ind w:left="9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E2B" w14:textId="77777777" w:rsidR="00E93811" w:rsidRPr="00A53D86" w:rsidRDefault="00E93811" w:rsidP="00A53D86">
            <w:pPr>
              <w:pStyle w:val="TableParagraph"/>
              <w:ind w:left="93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6E2C" w14:textId="77777777" w:rsidR="00E93811" w:rsidRPr="00A53D86" w:rsidRDefault="00E93811" w:rsidP="00A53D86">
            <w:pPr>
              <w:pStyle w:val="TableParagraph"/>
              <w:ind w:left="4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10.06.2025</w:t>
            </w:r>
          </w:p>
        </w:tc>
        <w:tc>
          <w:tcPr>
            <w:tcW w:w="1460" w:type="dxa"/>
          </w:tcPr>
          <w:p w14:paraId="619B6E2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2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30" w14:textId="57C6D44D" w:rsidR="00E93811" w:rsidRPr="00A53D86" w:rsidRDefault="00E93811" w:rsidP="00A53D86">
            <w:pPr>
              <w:pStyle w:val="TableParagraph"/>
              <w:ind w:left="53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E3E" w14:textId="77777777">
        <w:trPr>
          <w:trHeight w:val="339"/>
        </w:trPr>
        <w:tc>
          <w:tcPr>
            <w:tcW w:w="1493" w:type="dxa"/>
          </w:tcPr>
          <w:p w14:paraId="619B6E32" w14:textId="77777777" w:rsidR="00E93811" w:rsidRPr="00A53D86" w:rsidRDefault="00E93811" w:rsidP="00A53D86">
            <w:pPr>
              <w:pStyle w:val="TableParagraph"/>
              <w:ind w:left="154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E33" w14:textId="77777777" w:rsidR="00E93811" w:rsidRPr="00A53D86" w:rsidRDefault="00E93811" w:rsidP="00A53D86">
            <w:pPr>
              <w:pStyle w:val="TableParagraph"/>
              <w:ind w:left="130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6E34" w14:textId="77777777" w:rsidR="00E93811" w:rsidRPr="00A53D86" w:rsidRDefault="00E93811" w:rsidP="00A53D86">
            <w:pPr>
              <w:pStyle w:val="TableParagraph"/>
              <w:ind w:left="105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Piasecznik</w:t>
            </w:r>
          </w:p>
        </w:tc>
        <w:tc>
          <w:tcPr>
            <w:tcW w:w="1527" w:type="dxa"/>
          </w:tcPr>
          <w:p w14:paraId="619B6E35" w14:textId="77777777" w:rsidR="00E93811" w:rsidRPr="00A53D86" w:rsidRDefault="00E93811" w:rsidP="00A53D86">
            <w:pPr>
              <w:pStyle w:val="TableParagraph"/>
              <w:ind w:left="108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9800</w:t>
            </w:r>
          </w:p>
        </w:tc>
        <w:tc>
          <w:tcPr>
            <w:tcW w:w="1700" w:type="dxa"/>
          </w:tcPr>
          <w:p w14:paraId="619B6E36" w14:textId="77777777" w:rsidR="00E93811" w:rsidRPr="00A53D86" w:rsidRDefault="00E93811" w:rsidP="00A53D86">
            <w:pPr>
              <w:pStyle w:val="TableParagraph"/>
              <w:ind w:left="93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E37" w14:textId="77777777" w:rsidR="00E93811" w:rsidRPr="00A53D86" w:rsidRDefault="00E93811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6E3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E39" w14:textId="3A1C5464" w:rsidR="00E93811" w:rsidRPr="00A53D86" w:rsidRDefault="005D1BFA" w:rsidP="00A53D86">
            <w:pPr>
              <w:pStyle w:val="TableParagraph"/>
              <w:ind w:left="44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10.06.2025</w:t>
            </w:r>
          </w:p>
        </w:tc>
        <w:tc>
          <w:tcPr>
            <w:tcW w:w="1460" w:type="dxa"/>
          </w:tcPr>
          <w:p w14:paraId="619B6E3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3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3D" w14:textId="762907E6" w:rsidR="00E93811" w:rsidRPr="00A53D86" w:rsidRDefault="00E93811" w:rsidP="00A53D86">
            <w:pPr>
              <w:pStyle w:val="TableParagraph"/>
              <w:ind w:left="64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E4A" w14:textId="77777777">
        <w:trPr>
          <w:trHeight w:val="334"/>
        </w:trPr>
        <w:tc>
          <w:tcPr>
            <w:tcW w:w="1493" w:type="dxa"/>
          </w:tcPr>
          <w:p w14:paraId="619B6E3F" w14:textId="77777777" w:rsidR="00E93811" w:rsidRPr="00A53D86" w:rsidRDefault="00E93811" w:rsidP="00A53D86">
            <w:pPr>
              <w:pStyle w:val="TableParagraph"/>
              <w:ind w:left="16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E40" w14:textId="77777777" w:rsidR="00E93811" w:rsidRPr="00A53D86" w:rsidRDefault="00E93811" w:rsidP="00A53D86">
            <w:pPr>
              <w:pStyle w:val="TableParagraph"/>
              <w:ind w:left="13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6E41" w14:textId="70385D8C" w:rsidR="00E93811" w:rsidRPr="00A53D86" w:rsidRDefault="00E93811" w:rsidP="00A53D86">
            <w:pPr>
              <w:pStyle w:val="TableParagraph"/>
              <w:ind w:left="105" w:righ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Piaseczni</w:t>
            </w:r>
            <w:r w:rsidR="007E7919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</w:t>
            </w:r>
          </w:p>
        </w:tc>
        <w:tc>
          <w:tcPr>
            <w:tcW w:w="1527" w:type="dxa"/>
          </w:tcPr>
          <w:p w14:paraId="619B6E42" w14:textId="472976BC" w:rsidR="00E93811" w:rsidRPr="00A53D86" w:rsidRDefault="00E93811" w:rsidP="00A53D86">
            <w:pPr>
              <w:pStyle w:val="TableParagraph"/>
              <w:ind w:left="110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9</w:t>
            </w:r>
            <w:r w:rsidR="009567E7"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8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00</w:t>
            </w:r>
          </w:p>
        </w:tc>
        <w:tc>
          <w:tcPr>
            <w:tcW w:w="1700" w:type="dxa"/>
          </w:tcPr>
          <w:p w14:paraId="619B6E43" w14:textId="77777777" w:rsidR="00E93811" w:rsidRPr="00A53D86" w:rsidRDefault="00E93811" w:rsidP="00A53D86">
            <w:pPr>
              <w:pStyle w:val="TableParagraph"/>
              <w:ind w:lef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ELEKTROWNIA</w:t>
            </w:r>
          </w:p>
          <w:p w14:paraId="619B6E44" w14:textId="77777777" w:rsidR="00E93811" w:rsidRPr="00A53D86" w:rsidRDefault="00E93811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6E45" w14:textId="77777777" w:rsidR="00E93811" w:rsidRPr="00A53D86" w:rsidRDefault="00E93811" w:rsidP="00A53D86">
            <w:pPr>
              <w:pStyle w:val="TableParagraph"/>
              <w:ind w:left="4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10.06.2025</w:t>
            </w:r>
          </w:p>
        </w:tc>
        <w:tc>
          <w:tcPr>
            <w:tcW w:w="1460" w:type="dxa"/>
          </w:tcPr>
          <w:p w14:paraId="619B6E46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4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49" w14:textId="51372C5B" w:rsidR="00E93811" w:rsidRPr="00A53D86" w:rsidRDefault="00E93811" w:rsidP="00A53D86">
            <w:pPr>
              <w:pStyle w:val="TableParagraph"/>
              <w:ind w:left="65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6E56" w14:textId="77777777">
        <w:trPr>
          <w:trHeight w:val="325"/>
        </w:trPr>
        <w:tc>
          <w:tcPr>
            <w:tcW w:w="1493" w:type="dxa"/>
          </w:tcPr>
          <w:p w14:paraId="619B6E4B" w14:textId="77777777" w:rsidR="00E93811" w:rsidRPr="00A53D86" w:rsidRDefault="00E93811" w:rsidP="00A53D86">
            <w:pPr>
              <w:pStyle w:val="TableParagraph"/>
              <w:ind w:left="16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E4C" w14:textId="77777777" w:rsidR="00E93811" w:rsidRPr="00A53D86" w:rsidRDefault="00E93811" w:rsidP="00A53D86">
            <w:pPr>
              <w:pStyle w:val="TableParagraph"/>
              <w:ind w:left="13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6E4D" w14:textId="77777777" w:rsidR="00E93811" w:rsidRPr="00A53D86" w:rsidRDefault="00E93811" w:rsidP="00A53D86">
            <w:pPr>
              <w:pStyle w:val="TableParagraph"/>
              <w:ind w:left="10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Piasecznik</w:t>
            </w:r>
          </w:p>
        </w:tc>
        <w:tc>
          <w:tcPr>
            <w:tcW w:w="1527" w:type="dxa"/>
          </w:tcPr>
          <w:p w14:paraId="619B6E4E" w14:textId="77777777" w:rsidR="00E93811" w:rsidRPr="00A53D86" w:rsidRDefault="00E93811" w:rsidP="00A53D86">
            <w:pPr>
              <w:pStyle w:val="TableParagraph"/>
              <w:ind w:left="10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9800</w:t>
            </w:r>
          </w:p>
        </w:tc>
        <w:tc>
          <w:tcPr>
            <w:tcW w:w="1700" w:type="dxa"/>
          </w:tcPr>
          <w:p w14:paraId="619B6E4F" w14:textId="77777777" w:rsidR="00E93811" w:rsidRPr="00A53D86" w:rsidRDefault="00E93811" w:rsidP="00A53D86">
            <w:pPr>
              <w:pStyle w:val="TableParagraph"/>
              <w:ind w:left="9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ELEKTROV/NIA</w:t>
            </w:r>
          </w:p>
          <w:p w14:paraId="619B6E50" w14:textId="77777777" w:rsidR="00E93811" w:rsidRPr="00A53D86" w:rsidRDefault="00E93811" w:rsidP="00A53D86">
            <w:pPr>
              <w:pStyle w:val="TableParagraph"/>
              <w:ind w:left="93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FOTOWOLTAKZNA</w:t>
            </w:r>
          </w:p>
        </w:tc>
        <w:tc>
          <w:tcPr>
            <w:tcW w:w="1465" w:type="dxa"/>
          </w:tcPr>
          <w:p w14:paraId="619B6E51" w14:textId="77777777" w:rsidR="00E93811" w:rsidRPr="00A53D86" w:rsidRDefault="00E93811" w:rsidP="00A53D86">
            <w:pPr>
              <w:pStyle w:val="TableParagraph"/>
              <w:ind w:left="4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10.06.2025</w:t>
            </w:r>
          </w:p>
        </w:tc>
        <w:tc>
          <w:tcPr>
            <w:tcW w:w="1460" w:type="dxa"/>
          </w:tcPr>
          <w:p w14:paraId="619B6E5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5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55" w14:textId="3896239D" w:rsidR="00E93811" w:rsidRPr="00A53D86" w:rsidRDefault="00E93811" w:rsidP="00A53D86">
            <w:pPr>
              <w:pStyle w:val="TableParagraph"/>
              <w:ind w:left="68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E62" w14:textId="77777777">
        <w:trPr>
          <w:trHeight w:val="329"/>
        </w:trPr>
        <w:tc>
          <w:tcPr>
            <w:tcW w:w="1493" w:type="dxa"/>
          </w:tcPr>
          <w:p w14:paraId="619B6E57" w14:textId="527C2704" w:rsidR="003748D1" w:rsidRPr="00A53D86" w:rsidRDefault="003748D1" w:rsidP="00A53D86">
            <w:pPr>
              <w:pStyle w:val="TableParagraph"/>
              <w:ind w:left="16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E58" w14:textId="77777777" w:rsidR="003748D1" w:rsidRPr="00A53D86" w:rsidRDefault="003748D1" w:rsidP="00A53D86">
            <w:pPr>
              <w:pStyle w:val="TableParagraph"/>
              <w:ind w:left="130" w:right="7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Poznań</w:t>
            </w:r>
          </w:p>
        </w:tc>
        <w:tc>
          <w:tcPr>
            <w:tcW w:w="2391" w:type="dxa"/>
          </w:tcPr>
          <w:p w14:paraId="619B6E59" w14:textId="77777777" w:rsidR="003748D1" w:rsidRPr="00A53D86" w:rsidRDefault="003748D1" w:rsidP="00A53D86">
            <w:pPr>
              <w:pStyle w:val="TableParagraph"/>
              <w:ind w:left="105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Piasecznik</w:t>
            </w:r>
          </w:p>
        </w:tc>
        <w:tc>
          <w:tcPr>
            <w:tcW w:w="1527" w:type="dxa"/>
          </w:tcPr>
          <w:p w14:paraId="619B6E5A" w14:textId="77777777" w:rsidR="003748D1" w:rsidRPr="00A53D86" w:rsidRDefault="003748D1" w:rsidP="00A53D86">
            <w:pPr>
              <w:pStyle w:val="TableParagraph"/>
              <w:ind w:left="108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9800</w:t>
            </w:r>
          </w:p>
        </w:tc>
        <w:tc>
          <w:tcPr>
            <w:tcW w:w="1700" w:type="dxa"/>
          </w:tcPr>
          <w:p w14:paraId="619B6E5B" w14:textId="77777777" w:rsidR="003748D1" w:rsidRPr="00A53D86" w:rsidRDefault="003748D1" w:rsidP="00A53D86">
            <w:pPr>
              <w:pStyle w:val="TableParagraph"/>
              <w:ind w:left="93" w:righ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E5C" w14:textId="77777777" w:rsidR="003748D1" w:rsidRPr="00A53D86" w:rsidRDefault="003748D1" w:rsidP="00A53D86">
            <w:pPr>
              <w:pStyle w:val="TableParagraph"/>
              <w:ind w:left="7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10"/>
                <w:sz w:val="14"/>
                <w:szCs w:val="14"/>
              </w:rPr>
              <w:t>EOTOWDLTAICZNA</w:t>
            </w:r>
          </w:p>
        </w:tc>
        <w:tc>
          <w:tcPr>
            <w:tcW w:w="1465" w:type="dxa"/>
          </w:tcPr>
          <w:p w14:paraId="619B6E5D" w14:textId="77777777" w:rsidR="003748D1" w:rsidRPr="00A53D86" w:rsidRDefault="003748D1" w:rsidP="00A53D86">
            <w:pPr>
              <w:pStyle w:val="TableParagraph"/>
              <w:ind w:left="4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10.06.2025</w:t>
            </w:r>
          </w:p>
        </w:tc>
        <w:tc>
          <w:tcPr>
            <w:tcW w:w="1460" w:type="dxa"/>
          </w:tcPr>
          <w:p w14:paraId="619B6E5E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5F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61" w14:textId="3CDA0687" w:rsidR="003748D1" w:rsidRPr="00A53D86" w:rsidRDefault="003748D1" w:rsidP="00A53D86">
            <w:pPr>
              <w:pStyle w:val="TableParagraph"/>
              <w:ind w:left="67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E6D" w14:textId="77777777">
        <w:trPr>
          <w:trHeight w:val="339"/>
        </w:trPr>
        <w:tc>
          <w:tcPr>
            <w:tcW w:w="1493" w:type="dxa"/>
          </w:tcPr>
          <w:p w14:paraId="619B6E63" w14:textId="74F901E7" w:rsidR="003748D1" w:rsidRPr="00A53D86" w:rsidRDefault="003748D1" w:rsidP="00A53D86">
            <w:pPr>
              <w:pStyle w:val="TableParagraph"/>
              <w:ind w:left="18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E64" w14:textId="77777777" w:rsidR="003748D1" w:rsidRPr="00A53D86" w:rsidRDefault="003748D1" w:rsidP="00A53D86">
            <w:pPr>
              <w:pStyle w:val="TableParagraph"/>
              <w:ind w:left="13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Włoszakowice</w:t>
            </w:r>
          </w:p>
        </w:tc>
        <w:tc>
          <w:tcPr>
            <w:tcW w:w="2391" w:type="dxa"/>
          </w:tcPr>
          <w:p w14:paraId="619B6E65" w14:textId="77777777" w:rsidR="003748D1" w:rsidRPr="00A53D86" w:rsidRDefault="003748D1" w:rsidP="00A53D86">
            <w:pPr>
              <w:pStyle w:val="TableParagraph"/>
              <w:ind w:left="105" w:righ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Włoszakowice</w:t>
            </w:r>
          </w:p>
        </w:tc>
        <w:tc>
          <w:tcPr>
            <w:tcW w:w="1527" w:type="dxa"/>
          </w:tcPr>
          <w:p w14:paraId="619B6E66" w14:textId="77777777" w:rsidR="003748D1" w:rsidRPr="00A53D86" w:rsidRDefault="003748D1" w:rsidP="00A53D86">
            <w:pPr>
              <w:pStyle w:val="TableParagraph"/>
              <w:ind w:left="108" w:right="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1500</w:t>
            </w:r>
          </w:p>
        </w:tc>
        <w:tc>
          <w:tcPr>
            <w:tcW w:w="1700" w:type="dxa"/>
          </w:tcPr>
          <w:p w14:paraId="619B6E68" w14:textId="569195F4" w:rsidR="003748D1" w:rsidRPr="00A53D86" w:rsidRDefault="0059393C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5" w:type="dxa"/>
          </w:tcPr>
          <w:p w14:paraId="619B6E69" w14:textId="77777777" w:rsidR="003748D1" w:rsidRPr="00A53D86" w:rsidRDefault="003748D1" w:rsidP="00A53D86">
            <w:pPr>
              <w:pStyle w:val="TableParagraph"/>
              <w:ind w:left="44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11.06.2025</w:t>
            </w:r>
          </w:p>
        </w:tc>
        <w:tc>
          <w:tcPr>
            <w:tcW w:w="1460" w:type="dxa"/>
          </w:tcPr>
          <w:p w14:paraId="619B6E6A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6B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6C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748D1" w:rsidRPr="00A53D86" w14:paraId="619B6E79" w14:textId="77777777">
        <w:trPr>
          <w:trHeight w:val="329"/>
        </w:trPr>
        <w:tc>
          <w:tcPr>
            <w:tcW w:w="1493" w:type="dxa"/>
          </w:tcPr>
          <w:p w14:paraId="619B6E6E" w14:textId="7A35D8D0" w:rsidR="003748D1" w:rsidRPr="00A53D86" w:rsidRDefault="003748D1" w:rsidP="00A53D86">
            <w:pPr>
              <w:pStyle w:val="TableParagraph"/>
              <w:ind w:left="17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E6F" w14:textId="77777777" w:rsidR="003748D1" w:rsidRPr="00A53D86" w:rsidRDefault="003748D1" w:rsidP="00A53D86">
            <w:pPr>
              <w:pStyle w:val="TableParagraph"/>
              <w:ind w:left="130" w:righ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Tychy</w:t>
            </w:r>
          </w:p>
        </w:tc>
        <w:tc>
          <w:tcPr>
            <w:tcW w:w="2391" w:type="dxa"/>
          </w:tcPr>
          <w:p w14:paraId="619B6E70" w14:textId="77777777" w:rsidR="003748D1" w:rsidRPr="00A53D86" w:rsidRDefault="003748D1" w:rsidP="00A53D86">
            <w:pPr>
              <w:pStyle w:val="TableParagraph"/>
              <w:ind w:left="111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Urzuty</w:t>
            </w:r>
          </w:p>
        </w:tc>
        <w:tc>
          <w:tcPr>
            <w:tcW w:w="1527" w:type="dxa"/>
          </w:tcPr>
          <w:p w14:paraId="619B6E71" w14:textId="77777777" w:rsidR="003748D1" w:rsidRPr="00A53D86" w:rsidRDefault="003748D1" w:rsidP="00A53D86">
            <w:pPr>
              <w:pStyle w:val="TableParagraph"/>
              <w:ind w:left="10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4"/>
                <w:sz w:val="14"/>
                <w:szCs w:val="14"/>
              </w:rPr>
              <w:t>4000</w:t>
            </w:r>
          </w:p>
        </w:tc>
        <w:tc>
          <w:tcPr>
            <w:tcW w:w="1700" w:type="dxa"/>
          </w:tcPr>
          <w:p w14:paraId="619B6E72" w14:textId="77777777" w:rsidR="003748D1" w:rsidRPr="00A53D86" w:rsidRDefault="003748D1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E73" w14:textId="77777777" w:rsidR="003748D1" w:rsidRPr="00A53D86" w:rsidRDefault="003748D1" w:rsidP="00A53D86">
            <w:pPr>
              <w:pStyle w:val="TableParagraph"/>
              <w:ind w:left="93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FOTOWOLTAKZNA</w:t>
            </w:r>
          </w:p>
        </w:tc>
        <w:tc>
          <w:tcPr>
            <w:tcW w:w="1465" w:type="dxa"/>
          </w:tcPr>
          <w:p w14:paraId="619B6E74" w14:textId="77777777" w:rsidR="003748D1" w:rsidRPr="00A53D86" w:rsidRDefault="003748D1" w:rsidP="00A53D86">
            <w:pPr>
              <w:pStyle w:val="TableParagraph"/>
              <w:ind w:left="44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11.06.2025</w:t>
            </w:r>
          </w:p>
        </w:tc>
        <w:tc>
          <w:tcPr>
            <w:tcW w:w="1460" w:type="dxa"/>
          </w:tcPr>
          <w:p w14:paraId="619B6E75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76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78" w14:textId="13E4F404" w:rsidR="003748D1" w:rsidRPr="00A53D86" w:rsidRDefault="003748D1" w:rsidP="00A53D86">
            <w:pPr>
              <w:pStyle w:val="TableParagraph"/>
              <w:ind w:left="69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E86" w14:textId="77777777">
        <w:trPr>
          <w:trHeight w:val="339"/>
        </w:trPr>
        <w:tc>
          <w:tcPr>
            <w:tcW w:w="1493" w:type="dxa"/>
          </w:tcPr>
          <w:p w14:paraId="619B6E7A" w14:textId="668FB9C7" w:rsidR="003748D1" w:rsidRPr="00A53D86" w:rsidRDefault="003748D1" w:rsidP="00A53D86">
            <w:pPr>
              <w:pStyle w:val="TableParagraph"/>
              <w:ind w:left="17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E7B" w14:textId="77777777" w:rsidR="003748D1" w:rsidRPr="00A53D86" w:rsidRDefault="003748D1" w:rsidP="00A53D86">
            <w:pPr>
              <w:pStyle w:val="TableParagraph"/>
              <w:ind w:left="130" w:right="6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E7C" w14:textId="77777777" w:rsidR="003748D1" w:rsidRPr="00A53D86" w:rsidRDefault="003748D1" w:rsidP="00A53D86">
            <w:pPr>
              <w:pStyle w:val="TableParagraph"/>
              <w:ind w:left="113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Garbicz</w:t>
            </w:r>
          </w:p>
        </w:tc>
        <w:tc>
          <w:tcPr>
            <w:tcW w:w="1527" w:type="dxa"/>
          </w:tcPr>
          <w:p w14:paraId="619B6E7D" w14:textId="77777777" w:rsidR="003748D1" w:rsidRPr="00A53D86" w:rsidRDefault="003748D1" w:rsidP="00A53D86">
            <w:pPr>
              <w:pStyle w:val="TableParagraph"/>
              <w:ind w:left="115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62219</w:t>
            </w:r>
          </w:p>
        </w:tc>
        <w:tc>
          <w:tcPr>
            <w:tcW w:w="1700" w:type="dxa"/>
          </w:tcPr>
          <w:p w14:paraId="619B6E7E" w14:textId="77777777" w:rsidR="003748D1" w:rsidRPr="00A53D86" w:rsidRDefault="003748D1" w:rsidP="00A53D86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E7F" w14:textId="77777777" w:rsidR="003748D1" w:rsidRPr="00A53D86" w:rsidRDefault="003748D1" w:rsidP="00A53D86">
            <w:pPr>
              <w:pStyle w:val="TableParagraph"/>
              <w:ind w:left="93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105"/>
                <w:sz w:val="14"/>
                <w:szCs w:val="14"/>
              </w:rPr>
              <w:t>FOTOWOLTAKZNA</w:t>
            </w:r>
          </w:p>
        </w:tc>
        <w:tc>
          <w:tcPr>
            <w:tcW w:w="1465" w:type="dxa"/>
          </w:tcPr>
          <w:p w14:paraId="619B6E80" w14:textId="77777777" w:rsidR="003748D1" w:rsidRPr="00A53D86" w:rsidRDefault="003748D1" w:rsidP="00A53D86">
            <w:pPr>
              <w:pStyle w:val="TableParagraph"/>
              <w:ind w:left="4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w w:val="90"/>
                <w:sz w:val="14"/>
                <w:szCs w:val="14"/>
              </w:rPr>
              <w:t>11-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06.2025</w:t>
            </w:r>
          </w:p>
        </w:tc>
        <w:tc>
          <w:tcPr>
            <w:tcW w:w="1460" w:type="dxa"/>
          </w:tcPr>
          <w:p w14:paraId="619B6E81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82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85" w14:textId="1F5C3C49" w:rsidR="003748D1" w:rsidRPr="00A53D86" w:rsidRDefault="003748D1" w:rsidP="00A53D86">
            <w:pPr>
              <w:pStyle w:val="TableParagraph"/>
              <w:ind w:left="27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E92" w14:textId="77777777">
        <w:trPr>
          <w:trHeight w:val="334"/>
        </w:trPr>
        <w:tc>
          <w:tcPr>
            <w:tcW w:w="1493" w:type="dxa"/>
          </w:tcPr>
          <w:p w14:paraId="619B6E87" w14:textId="7A259466" w:rsidR="003748D1" w:rsidRPr="00A53D86" w:rsidRDefault="003748D1" w:rsidP="00A53D86">
            <w:pPr>
              <w:pStyle w:val="TableParagraph"/>
              <w:ind w:left="18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E88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E89" w14:textId="27DCD3D0" w:rsidR="003748D1" w:rsidRPr="00A53D86" w:rsidRDefault="005D1BFA" w:rsidP="00A53D86">
            <w:pPr>
              <w:pStyle w:val="TableParagraph"/>
              <w:ind w:left="72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E8A" w14:textId="77777777" w:rsidR="003748D1" w:rsidRPr="00A53D86" w:rsidRDefault="003748D1" w:rsidP="00A53D86">
            <w:pPr>
              <w:pStyle w:val="TableParagraph"/>
              <w:ind w:left="118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Kaczkowo</w:t>
            </w:r>
          </w:p>
        </w:tc>
        <w:tc>
          <w:tcPr>
            <w:tcW w:w="1527" w:type="dxa"/>
          </w:tcPr>
          <w:p w14:paraId="619B6E8B" w14:textId="77777777" w:rsidR="003748D1" w:rsidRPr="00A53D86" w:rsidRDefault="003748D1" w:rsidP="00A53D86">
            <w:pPr>
              <w:pStyle w:val="TableParagraph"/>
              <w:ind w:left="9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919</w:t>
            </w:r>
          </w:p>
        </w:tc>
        <w:tc>
          <w:tcPr>
            <w:tcW w:w="1700" w:type="dxa"/>
          </w:tcPr>
          <w:p w14:paraId="619B6E8C" w14:textId="77777777" w:rsidR="003748D1" w:rsidRPr="00A53D86" w:rsidRDefault="003748D1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ELEKTROWNIA</w:t>
            </w:r>
          </w:p>
          <w:p w14:paraId="619B6E8D" w14:textId="77777777" w:rsidR="003748D1" w:rsidRPr="00A53D86" w:rsidRDefault="003748D1" w:rsidP="00A53D86">
            <w:pPr>
              <w:pStyle w:val="TableParagraph"/>
              <w:ind w:left="8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5" w:type="dxa"/>
          </w:tcPr>
          <w:p w14:paraId="619B6E8E" w14:textId="77777777" w:rsidR="003748D1" w:rsidRPr="00A53D86" w:rsidRDefault="003748D1" w:rsidP="00A53D86">
            <w:pPr>
              <w:pStyle w:val="TableParagraph"/>
              <w:ind w:left="4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12.06.2025</w:t>
            </w:r>
          </w:p>
        </w:tc>
        <w:tc>
          <w:tcPr>
            <w:tcW w:w="1460" w:type="dxa"/>
          </w:tcPr>
          <w:p w14:paraId="619B6E8F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90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91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E9E" w14:textId="77777777">
        <w:trPr>
          <w:trHeight w:val="344"/>
        </w:trPr>
        <w:tc>
          <w:tcPr>
            <w:tcW w:w="1493" w:type="dxa"/>
          </w:tcPr>
          <w:p w14:paraId="619B6E93" w14:textId="77777777" w:rsidR="00DF118B" w:rsidRPr="00A53D86" w:rsidRDefault="00F25C65" w:rsidP="00A53D86">
            <w:pPr>
              <w:pStyle w:val="TableParagraph"/>
              <w:ind w:left="18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3" w:type="dxa"/>
          </w:tcPr>
          <w:p w14:paraId="619B6E9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E95" w14:textId="37FF70AF" w:rsidR="00DF118B" w:rsidRPr="00A53D86" w:rsidRDefault="005D1BFA" w:rsidP="00A53D86">
            <w:pPr>
              <w:pStyle w:val="TableParagraph"/>
              <w:ind w:left="8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Rawicz</w:t>
            </w:r>
          </w:p>
        </w:tc>
        <w:tc>
          <w:tcPr>
            <w:tcW w:w="2391" w:type="dxa"/>
          </w:tcPr>
          <w:p w14:paraId="619B6E96" w14:textId="74E3836C" w:rsidR="00DF118B" w:rsidRPr="00A53D86" w:rsidRDefault="00F25C65" w:rsidP="00A53D86">
            <w:pPr>
              <w:pStyle w:val="TableParagraph"/>
              <w:ind w:left="123" w:righ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Sierakowo</w:t>
            </w:r>
            <w:r w:rsidRPr="00A53D86">
              <w:rPr>
                <w:rFonts w:asciiTheme="minorHAnsi" w:hAnsiTheme="minorHAnsi" w:cstheme="minorHAnsi"/>
                <w:color w:val="2A2A2A"/>
                <w:spacing w:val="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A2A2A"/>
                <w:sz w:val="14"/>
                <w:szCs w:val="14"/>
              </w:rPr>
              <w:t>/</w:t>
            </w:r>
            <w:r w:rsidRPr="00A53D86">
              <w:rPr>
                <w:rFonts w:asciiTheme="minorHAnsi" w:hAnsiTheme="minorHAnsi" w:cstheme="minorHAnsi"/>
                <w:color w:val="2A2A2A"/>
                <w:spacing w:val="-1"/>
                <w:sz w:val="14"/>
                <w:szCs w:val="14"/>
              </w:rPr>
              <w:t xml:space="preserve"> </w:t>
            </w:r>
            <w:r w:rsidR="007E7919"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Ż</w:t>
            </w:r>
            <w:r w:rsidRPr="00A53D86">
              <w:rPr>
                <w:rFonts w:asciiTheme="minorHAnsi" w:hAnsiTheme="minorHAnsi" w:cstheme="minorHAnsi"/>
                <w:color w:val="2A2A2A"/>
                <w:spacing w:val="-2"/>
                <w:sz w:val="14"/>
                <w:szCs w:val="14"/>
              </w:rPr>
              <w:t>ylice</w:t>
            </w:r>
          </w:p>
        </w:tc>
        <w:tc>
          <w:tcPr>
            <w:tcW w:w="1527" w:type="dxa"/>
          </w:tcPr>
          <w:p w14:paraId="619B6E97" w14:textId="77777777" w:rsidR="00DF118B" w:rsidRPr="00A53D86" w:rsidRDefault="00F25C65" w:rsidP="00A53D86">
            <w:pPr>
              <w:pStyle w:val="TableParagraph"/>
              <w:ind w:left="119" w:righ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5"/>
                <w:sz w:val="14"/>
                <w:szCs w:val="14"/>
              </w:rPr>
              <w:t>973</w:t>
            </w:r>
          </w:p>
        </w:tc>
        <w:tc>
          <w:tcPr>
            <w:tcW w:w="1700" w:type="dxa"/>
          </w:tcPr>
          <w:p w14:paraId="619B6E99" w14:textId="622A03F8" w:rsidR="00DF118B" w:rsidRPr="00A53D86" w:rsidRDefault="0059393C" w:rsidP="00A53D86">
            <w:pPr>
              <w:pStyle w:val="TableParagraph"/>
              <w:ind w:left="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5" w:type="dxa"/>
          </w:tcPr>
          <w:p w14:paraId="619B6E9A" w14:textId="77777777" w:rsidR="00DF118B" w:rsidRPr="00A53D86" w:rsidRDefault="00F25C65" w:rsidP="00A53D86">
            <w:pPr>
              <w:pStyle w:val="TableParagraph"/>
              <w:ind w:left="4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A2A2A"/>
                <w:spacing w:val="-2"/>
                <w:w w:val="95"/>
                <w:sz w:val="14"/>
                <w:szCs w:val="14"/>
              </w:rPr>
              <w:t>12.06.2025</w:t>
            </w:r>
          </w:p>
        </w:tc>
        <w:tc>
          <w:tcPr>
            <w:tcW w:w="1460" w:type="dxa"/>
          </w:tcPr>
          <w:p w14:paraId="619B6E9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89" w:type="dxa"/>
          </w:tcPr>
          <w:p w14:paraId="619B6E9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26" w:type="dxa"/>
          </w:tcPr>
          <w:p w14:paraId="619B6E9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9B6E9F" w14:textId="1A3134AA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19B6EA0" w14:textId="77777777" w:rsidR="00DF118B" w:rsidRPr="00A53D86" w:rsidRDefault="00DF118B" w:rsidP="00A53D86">
      <w:pPr>
        <w:jc w:val="center"/>
        <w:rPr>
          <w:rFonts w:asciiTheme="minorHAnsi" w:hAnsiTheme="minorHAnsi" w:cstheme="minorHAnsi"/>
          <w:sz w:val="14"/>
          <w:szCs w:val="14"/>
        </w:rPr>
        <w:sectPr w:rsidR="00DF118B" w:rsidRPr="00A53D86">
          <w:type w:val="continuous"/>
          <w:pgSz w:w="16840" w:h="11910" w:orient="landscape"/>
          <w:pgMar w:top="640" w:right="283" w:bottom="600" w:left="283" w:header="0" w:footer="341" w:gutter="0"/>
          <w:cols w:space="708"/>
        </w:sectPr>
      </w:pPr>
    </w:p>
    <w:p w14:paraId="619B6EA1" w14:textId="6CBE2623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978"/>
        <w:gridCol w:w="2391"/>
        <w:gridCol w:w="1532"/>
        <w:gridCol w:w="1695"/>
        <w:gridCol w:w="1469"/>
        <w:gridCol w:w="1459"/>
        <w:gridCol w:w="1464"/>
        <w:gridCol w:w="2554"/>
      </w:tblGrid>
      <w:tr w:rsidR="00E93811" w:rsidRPr="00A53D86" w14:paraId="619B6EBB" w14:textId="77777777">
        <w:trPr>
          <w:trHeight w:val="1002"/>
        </w:trPr>
        <w:tc>
          <w:tcPr>
            <w:tcW w:w="1474" w:type="dxa"/>
          </w:tcPr>
          <w:p w14:paraId="3C6B587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EA3" w14:textId="7D2DB467" w:rsidR="00E93811" w:rsidRPr="00A53D86" w:rsidRDefault="00E93811" w:rsidP="00A53D86">
            <w:pPr>
              <w:pStyle w:val="TableParagraph"/>
              <w:ind w:left="41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8" w:type="dxa"/>
          </w:tcPr>
          <w:p w14:paraId="0068A48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97D530B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6EA6" w14:textId="67E7B213" w:rsidR="00E93811" w:rsidRPr="00A53D86" w:rsidRDefault="00E93811" w:rsidP="00A53D86">
            <w:pPr>
              <w:pStyle w:val="TableParagraph"/>
              <w:ind w:left="170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1" w:type="dxa"/>
          </w:tcPr>
          <w:p w14:paraId="37F67BAB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EA8" w14:textId="05F31735" w:rsidR="00E93811" w:rsidRPr="00A53D86" w:rsidRDefault="00E93811" w:rsidP="00A53D86">
            <w:pPr>
              <w:pStyle w:val="TableParagraph"/>
              <w:tabs>
                <w:tab w:val="left" w:pos="1345"/>
              </w:tabs>
              <w:ind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32" w:type="dxa"/>
          </w:tcPr>
          <w:p w14:paraId="4D574BE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EAC" w14:textId="2908F85A" w:rsidR="00E93811" w:rsidRPr="00A53D86" w:rsidRDefault="00E93811" w:rsidP="00A53D86">
            <w:pPr>
              <w:pStyle w:val="TableParagraph"/>
              <w:ind w:left="78" w:right="11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695" w:type="dxa"/>
          </w:tcPr>
          <w:p w14:paraId="381597E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EAE" w14:textId="2F7203AA" w:rsidR="00E93811" w:rsidRPr="00A53D86" w:rsidRDefault="00E93811" w:rsidP="00A53D86">
            <w:pPr>
              <w:pStyle w:val="TableParagraph"/>
              <w:ind w:left="98" w:right="133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9" w:type="dxa"/>
          </w:tcPr>
          <w:p w14:paraId="619B6EB1" w14:textId="500C590D" w:rsidR="00E93811" w:rsidRPr="00A53D86" w:rsidRDefault="00E93811" w:rsidP="00A53D86">
            <w:pPr>
              <w:pStyle w:val="TableParagraph"/>
              <w:ind w:left="22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9" w:type="dxa"/>
          </w:tcPr>
          <w:p w14:paraId="619B6EB4" w14:textId="7EC73347" w:rsidR="00E93811" w:rsidRPr="00A53D86" w:rsidRDefault="00E93811" w:rsidP="00A53D86">
            <w:pPr>
              <w:pStyle w:val="TableParagraph"/>
              <w:ind w:left="134" w:right="1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4" w:type="dxa"/>
          </w:tcPr>
          <w:p w14:paraId="619B6EB8" w14:textId="1A4BE9F1" w:rsidR="00E93811" w:rsidRPr="00A53D86" w:rsidRDefault="00E93811" w:rsidP="00A53D86">
            <w:pPr>
              <w:pStyle w:val="TableParagraph"/>
              <w:ind w:left="63" w:right="7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54" w:type="dxa"/>
          </w:tcPr>
          <w:p w14:paraId="449F42F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EBA" w14:textId="2CDA0C20" w:rsidR="00E93811" w:rsidRPr="00A53D86" w:rsidRDefault="00E93811" w:rsidP="00A53D86">
            <w:pPr>
              <w:pStyle w:val="TableParagraph"/>
              <w:ind w:left="23" w:right="9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6EC5" w14:textId="77777777">
        <w:trPr>
          <w:trHeight w:val="176"/>
        </w:trPr>
        <w:tc>
          <w:tcPr>
            <w:tcW w:w="1474" w:type="dxa"/>
          </w:tcPr>
          <w:p w14:paraId="619B6EBC" w14:textId="33D5F242" w:rsidR="00E93811" w:rsidRPr="00A53D86" w:rsidRDefault="00E93811" w:rsidP="00A53D86">
            <w:pPr>
              <w:pStyle w:val="TableParagraph"/>
              <w:ind w:left="102" w:righ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8" w:type="dxa"/>
          </w:tcPr>
          <w:p w14:paraId="619B6EBD" w14:textId="06A0746C" w:rsidR="00E93811" w:rsidRPr="00A53D86" w:rsidRDefault="00E93811" w:rsidP="00A53D86">
            <w:pPr>
              <w:pStyle w:val="TableParagraph"/>
              <w:ind w:left="206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1" w:type="dxa"/>
          </w:tcPr>
          <w:p w14:paraId="619B6EBE" w14:textId="72CBB18E" w:rsidR="00E93811" w:rsidRPr="00A53D86" w:rsidRDefault="00E93811" w:rsidP="00A53D86">
            <w:pPr>
              <w:pStyle w:val="TableParagraph"/>
              <w:ind w:righ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32" w:type="dxa"/>
          </w:tcPr>
          <w:p w14:paraId="619B6EBF" w14:textId="1E680ADB" w:rsidR="00E93811" w:rsidRPr="00A53D86" w:rsidRDefault="00E93811" w:rsidP="00A53D86">
            <w:pPr>
              <w:pStyle w:val="TableParagraph"/>
              <w:ind w:left="78" w:righ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695" w:type="dxa"/>
          </w:tcPr>
          <w:p w14:paraId="619B6EC0" w14:textId="6369DECA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9" w:type="dxa"/>
          </w:tcPr>
          <w:p w14:paraId="619B6EC1" w14:textId="3DBD1B12" w:rsidR="00E93811" w:rsidRPr="00A53D86" w:rsidRDefault="00E93811" w:rsidP="00A53D86">
            <w:pPr>
              <w:pStyle w:val="TableParagraph"/>
              <w:ind w:left="695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9" w:type="dxa"/>
          </w:tcPr>
          <w:p w14:paraId="619B6EC2" w14:textId="7B1D5C75" w:rsidR="00E93811" w:rsidRPr="00A53D86" w:rsidRDefault="00E93811" w:rsidP="00A53D86">
            <w:pPr>
              <w:pStyle w:val="TableParagraph"/>
              <w:ind w:left="134" w:right="1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4" w:type="dxa"/>
          </w:tcPr>
          <w:p w14:paraId="619B6EC3" w14:textId="775A61A7" w:rsidR="00E93811" w:rsidRPr="00A53D86" w:rsidRDefault="00E93811" w:rsidP="00A53D86">
            <w:pPr>
              <w:pStyle w:val="TableParagraph"/>
              <w:ind w:left="69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54" w:type="dxa"/>
          </w:tcPr>
          <w:p w14:paraId="619B6EC4" w14:textId="6CFF61F7" w:rsidR="00E93811" w:rsidRPr="00A53D86" w:rsidRDefault="00E93811" w:rsidP="00A53D86">
            <w:pPr>
              <w:pStyle w:val="TableParagraph"/>
              <w:ind w:left="56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3669E3" w:rsidRPr="00A53D86" w14:paraId="619B6ED1" w14:textId="77777777">
        <w:trPr>
          <w:trHeight w:val="349"/>
        </w:trPr>
        <w:tc>
          <w:tcPr>
            <w:tcW w:w="1474" w:type="dxa"/>
          </w:tcPr>
          <w:p w14:paraId="619B6EC6" w14:textId="279D0137" w:rsidR="003669E3" w:rsidRPr="00A53D86" w:rsidRDefault="003669E3" w:rsidP="00A53D86">
            <w:pPr>
              <w:pStyle w:val="TableParagraph"/>
              <w:ind w:left="102" w:righ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EC7" w14:textId="7A7A4A2E" w:rsidR="003669E3" w:rsidRPr="00A53D86" w:rsidRDefault="003669E3" w:rsidP="00A53D86">
            <w:pPr>
              <w:pStyle w:val="TableParagraph"/>
              <w:ind w:left="190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Skoczów</w:t>
            </w:r>
          </w:p>
        </w:tc>
        <w:tc>
          <w:tcPr>
            <w:tcW w:w="2391" w:type="dxa"/>
          </w:tcPr>
          <w:p w14:paraId="619B6EC8" w14:textId="77777777" w:rsidR="003669E3" w:rsidRPr="00A53D86" w:rsidRDefault="003669E3" w:rsidP="00A53D86">
            <w:pPr>
              <w:pStyle w:val="TableParagraph"/>
              <w:ind w:right="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Tuczno</w:t>
            </w:r>
          </w:p>
        </w:tc>
        <w:tc>
          <w:tcPr>
            <w:tcW w:w="1532" w:type="dxa"/>
          </w:tcPr>
          <w:p w14:paraId="619B6EC9" w14:textId="77777777" w:rsidR="003669E3" w:rsidRPr="00A53D86" w:rsidRDefault="003669E3" w:rsidP="00A53D86">
            <w:pPr>
              <w:pStyle w:val="TableParagraph"/>
              <w:ind w:left="78" w:right="8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7S0</w:t>
            </w:r>
          </w:p>
        </w:tc>
        <w:tc>
          <w:tcPr>
            <w:tcW w:w="1695" w:type="dxa"/>
          </w:tcPr>
          <w:p w14:paraId="619B6ECC" w14:textId="42E1E3B1" w:rsidR="003669E3" w:rsidRPr="00A53D86" w:rsidRDefault="003669E3" w:rsidP="00A53D86">
            <w:pPr>
              <w:pStyle w:val="TableParagraph"/>
              <w:ind w:left="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  <w:r w:rsidR="00F60F0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FOTOWOLTAICZNA</w:t>
            </w:r>
          </w:p>
        </w:tc>
        <w:tc>
          <w:tcPr>
            <w:tcW w:w="1469" w:type="dxa"/>
          </w:tcPr>
          <w:p w14:paraId="619B6ECD" w14:textId="77777777" w:rsidR="003669E3" w:rsidRPr="00A53D86" w:rsidRDefault="003669E3" w:rsidP="00A53D86">
            <w:pPr>
              <w:pStyle w:val="TableParagraph"/>
              <w:ind w:lef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12.06.2025</w:t>
            </w:r>
          </w:p>
        </w:tc>
        <w:tc>
          <w:tcPr>
            <w:tcW w:w="1459" w:type="dxa"/>
          </w:tcPr>
          <w:p w14:paraId="619B6ECE" w14:textId="77777777" w:rsidR="003669E3" w:rsidRPr="00A53D86" w:rsidRDefault="003669E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ECF" w14:textId="77777777" w:rsidR="003669E3" w:rsidRPr="00A53D86" w:rsidRDefault="003669E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ED0" w14:textId="77777777" w:rsidR="003669E3" w:rsidRPr="00A53D86" w:rsidRDefault="003669E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669E3" w:rsidRPr="00A53D86" w14:paraId="619B6EDC" w14:textId="77777777">
        <w:trPr>
          <w:trHeight w:val="354"/>
        </w:trPr>
        <w:tc>
          <w:tcPr>
            <w:tcW w:w="1474" w:type="dxa"/>
          </w:tcPr>
          <w:p w14:paraId="619B6ED2" w14:textId="5320720B" w:rsidR="003669E3" w:rsidRPr="00A53D86" w:rsidRDefault="003669E3" w:rsidP="00A53D86">
            <w:pPr>
              <w:pStyle w:val="TableParagraph"/>
              <w:ind w:left="102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ED3" w14:textId="77777777" w:rsidR="003669E3" w:rsidRPr="00A53D86" w:rsidRDefault="003669E3" w:rsidP="00A53D86">
            <w:pPr>
              <w:pStyle w:val="TableParagraph"/>
              <w:ind w:left="207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Gubin</w:t>
            </w:r>
          </w:p>
        </w:tc>
        <w:tc>
          <w:tcPr>
            <w:tcW w:w="2391" w:type="dxa"/>
          </w:tcPr>
          <w:p w14:paraId="619B6ED4" w14:textId="77777777" w:rsidR="003669E3" w:rsidRPr="00A53D86" w:rsidRDefault="003669E3" w:rsidP="00A53D86">
            <w:pPr>
              <w:pStyle w:val="TableParagraph"/>
              <w:ind w:lef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Gubin</w:t>
            </w:r>
          </w:p>
        </w:tc>
        <w:tc>
          <w:tcPr>
            <w:tcW w:w="1532" w:type="dxa"/>
          </w:tcPr>
          <w:p w14:paraId="619B6ED5" w14:textId="77777777" w:rsidR="003669E3" w:rsidRPr="00A53D86" w:rsidRDefault="003669E3" w:rsidP="00A53D86">
            <w:pPr>
              <w:pStyle w:val="TableParagraph"/>
              <w:ind w:left="7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256</w:t>
            </w:r>
          </w:p>
        </w:tc>
        <w:tc>
          <w:tcPr>
            <w:tcW w:w="1695" w:type="dxa"/>
          </w:tcPr>
          <w:p w14:paraId="619B6ED7" w14:textId="184D53B1" w:rsidR="003669E3" w:rsidRPr="00A53D86" w:rsidRDefault="00F60F0F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9" w:type="dxa"/>
          </w:tcPr>
          <w:p w14:paraId="619B6ED8" w14:textId="77777777" w:rsidR="003669E3" w:rsidRPr="00A53D86" w:rsidRDefault="003669E3" w:rsidP="00A53D86">
            <w:pPr>
              <w:pStyle w:val="TableParagraph"/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12.06.2025</w:t>
            </w:r>
          </w:p>
        </w:tc>
        <w:tc>
          <w:tcPr>
            <w:tcW w:w="1459" w:type="dxa"/>
          </w:tcPr>
          <w:p w14:paraId="619B6ED9" w14:textId="77777777" w:rsidR="003669E3" w:rsidRPr="00A53D86" w:rsidRDefault="003669E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EDA" w14:textId="77777777" w:rsidR="003669E3" w:rsidRPr="00A53D86" w:rsidRDefault="003669E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EDB" w14:textId="77777777" w:rsidR="003669E3" w:rsidRPr="00A53D86" w:rsidRDefault="003669E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669E3" w:rsidRPr="00A53D86" w14:paraId="619B6EE9" w14:textId="77777777">
        <w:trPr>
          <w:trHeight w:val="349"/>
        </w:trPr>
        <w:tc>
          <w:tcPr>
            <w:tcW w:w="1474" w:type="dxa"/>
          </w:tcPr>
          <w:p w14:paraId="619B6EDD" w14:textId="5CB22B21" w:rsidR="003669E3" w:rsidRPr="00A53D86" w:rsidRDefault="003669E3" w:rsidP="00A53D86">
            <w:pPr>
              <w:pStyle w:val="TableParagraph"/>
              <w:ind w:left="102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EDE" w14:textId="77777777" w:rsidR="003669E3" w:rsidRPr="00A53D86" w:rsidRDefault="003669E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EDF" w14:textId="441D9073" w:rsidR="003669E3" w:rsidRPr="00A53D86" w:rsidRDefault="003669E3" w:rsidP="00A53D86">
            <w:pPr>
              <w:pStyle w:val="TableParagraph"/>
              <w:ind w:left="86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Łódź</w:t>
            </w:r>
          </w:p>
        </w:tc>
        <w:tc>
          <w:tcPr>
            <w:tcW w:w="2391" w:type="dxa"/>
          </w:tcPr>
          <w:p w14:paraId="619B6EE0" w14:textId="2B1ED797" w:rsidR="003669E3" w:rsidRPr="00A53D86" w:rsidRDefault="003669E3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Miedzyrzecz</w:t>
            </w:r>
            <w:proofErr w:type="spellEnd"/>
          </w:p>
        </w:tc>
        <w:tc>
          <w:tcPr>
            <w:tcW w:w="1532" w:type="dxa"/>
          </w:tcPr>
          <w:p w14:paraId="619B6EE2" w14:textId="7A8EAB9C" w:rsidR="003669E3" w:rsidRPr="00A53D86" w:rsidRDefault="003669E3" w:rsidP="00A53D86">
            <w:pPr>
              <w:pStyle w:val="TableParagraph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280</w:t>
            </w:r>
          </w:p>
        </w:tc>
        <w:tc>
          <w:tcPr>
            <w:tcW w:w="1695" w:type="dxa"/>
          </w:tcPr>
          <w:p w14:paraId="619B6EE4" w14:textId="64253538" w:rsidR="003669E3" w:rsidRPr="00A53D86" w:rsidRDefault="00F60F0F" w:rsidP="00A53D86">
            <w:pPr>
              <w:pStyle w:val="TableParagraph"/>
              <w:ind w:left="1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9" w:type="dxa"/>
          </w:tcPr>
          <w:p w14:paraId="619B6EE5" w14:textId="77777777" w:rsidR="003669E3" w:rsidRPr="00A53D86" w:rsidRDefault="003669E3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12.06.2025</w:t>
            </w:r>
          </w:p>
        </w:tc>
        <w:tc>
          <w:tcPr>
            <w:tcW w:w="1459" w:type="dxa"/>
          </w:tcPr>
          <w:p w14:paraId="619B6EE6" w14:textId="77777777" w:rsidR="003669E3" w:rsidRPr="00A53D86" w:rsidRDefault="003669E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EE7" w14:textId="77777777" w:rsidR="003669E3" w:rsidRPr="00A53D86" w:rsidRDefault="003669E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EE8" w14:textId="77777777" w:rsidR="003669E3" w:rsidRPr="00A53D86" w:rsidRDefault="003669E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669E3" w:rsidRPr="00A53D86" w14:paraId="619B6EF6" w14:textId="77777777">
        <w:trPr>
          <w:trHeight w:val="373"/>
        </w:trPr>
        <w:tc>
          <w:tcPr>
            <w:tcW w:w="1474" w:type="dxa"/>
          </w:tcPr>
          <w:p w14:paraId="619B6EEA" w14:textId="7CCF6885" w:rsidR="003669E3" w:rsidRPr="00A53D86" w:rsidRDefault="003669E3" w:rsidP="00A53D86">
            <w:pPr>
              <w:pStyle w:val="TableParagraph"/>
              <w:ind w:left="102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EEB" w14:textId="77777777" w:rsidR="003669E3" w:rsidRPr="00A53D86" w:rsidRDefault="003669E3" w:rsidP="00A53D86">
            <w:pPr>
              <w:pStyle w:val="TableParagraph"/>
              <w:ind w:left="199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EEC" w14:textId="49355500" w:rsidR="003669E3" w:rsidRPr="00A53D86" w:rsidRDefault="003669E3" w:rsidP="00A53D86">
            <w:pPr>
              <w:pStyle w:val="TableParagraph"/>
              <w:ind w:right="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Wielowieś</w:t>
            </w:r>
          </w:p>
        </w:tc>
        <w:tc>
          <w:tcPr>
            <w:tcW w:w="1532" w:type="dxa"/>
          </w:tcPr>
          <w:p w14:paraId="619B6EED" w14:textId="77777777" w:rsidR="003669E3" w:rsidRPr="00A53D86" w:rsidRDefault="003669E3" w:rsidP="00A53D86">
            <w:pPr>
              <w:pStyle w:val="TableParagraph"/>
              <w:ind w:left="78" w:righ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2OOOO</w:t>
            </w:r>
          </w:p>
        </w:tc>
        <w:tc>
          <w:tcPr>
            <w:tcW w:w="1695" w:type="dxa"/>
          </w:tcPr>
          <w:p w14:paraId="619B6EEF" w14:textId="419B4E9A" w:rsidR="003669E3" w:rsidRPr="00A53D86" w:rsidRDefault="00F60F0F" w:rsidP="00A53D86">
            <w:pPr>
              <w:pStyle w:val="TableParagraph"/>
              <w:ind w:lef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 FOTOWOLTAICZNA</w:t>
            </w:r>
          </w:p>
        </w:tc>
        <w:tc>
          <w:tcPr>
            <w:tcW w:w="1469" w:type="dxa"/>
          </w:tcPr>
          <w:p w14:paraId="619B6EF0" w14:textId="77777777" w:rsidR="003669E3" w:rsidRPr="00A53D86" w:rsidRDefault="003669E3" w:rsidP="00A53D86">
            <w:pPr>
              <w:pStyle w:val="TableParagraph"/>
              <w:ind w:left="1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12.06.2025</w:t>
            </w:r>
          </w:p>
        </w:tc>
        <w:tc>
          <w:tcPr>
            <w:tcW w:w="1459" w:type="dxa"/>
          </w:tcPr>
          <w:p w14:paraId="619B6EF1" w14:textId="77777777" w:rsidR="003669E3" w:rsidRPr="00A53D86" w:rsidRDefault="003669E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EF2" w14:textId="77777777" w:rsidR="003669E3" w:rsidRPr="00A53D86" w:rsidRDefault="003669E3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EF3" w14:textId="77777777" w:rsidR="003669E3" w:rsidRPr="00A53D86" w:rsidRDefault="003669E3" w:rsidP="00A53D86">
            <w:pPr>
              <w:pStyle w:val="TableParagraph"/>
              <w:ind w:left="6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3C3C3"/>
                <w:spacing w:val="-10"/>
                <w:w w:val="90"/>
                <w:sz w:val="14"/>
                <w:szCs w:val="14"/>
              </w:rPr>
              <w:t>’</w:t>
            </w:r>
          </w:p>
        </w:tc>
        <w:tc>
          <w:tcPr>
            <w:tcW w:w="2554" w:type="dxa"/>
          </w:tcPr>
          <w:p w14:paraId="619B6EF5" w14:textId="657F1249" w:rsidR="003669E3" w:rsidRPr="00A53D86" w:rsidRDefault="003669E3" w:rsidP="00A53D86">
            <w:pPr>
              <w:pStyle w:val="TableParagraph"/>
              <w:ind w:left="44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F01" w14:textId="77777777">
        <w:trPr>
          <w:trHeight w:val="330"/>
        </w:trPr>
        <w:tc>
          <w:tcPr>
            <w:tcW w:w="1474" w:type="dxa"/>
          </w:tcPr>
          <w:p w14:paraId="619B6EF7" w14:textId="0D851B3D" w:rsidR="003748D1" w:rsidRPr="00A53D86" w:rsidRDefault="003748D1" w:rsidP="00A53D86">
            <w:pPr>
              <w:pStyle w:val="TableParagraph"/>
              <w:ind w:left="10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EF8" w14:textId="77777777" w:rsidR="003748D1" w:rsidRPr="00A53D86" w:rsidRDefault="003748D1" w:rsidP="00A53D86">
            <w:pPr>
              <w:pStyle w:val="TableParagraph"/>
              <w:ind w:left="208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EF9" w14:textId="1F6EDC18" w:rsidR="003748D1" w:rsidRPr="00A53D86" w:rsidRDefault="003748D1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="006B6E8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dłowo</w:t>
            </w:r>
          </w:p>
        </w:tc>
        <w:tc>
          <w:tcPr>
            <w:tcW w:w="1532" w:type="dxa"/>
          </w:tcPr>
          <w:p w14:paraId="619B6EFA" w14:textId="01F6DFC4" w:rsidR="003748D1" w:rsidRPr="00A53D86" w:rsidRDefault="006B6E8F" w:rsidP="00A53D86">
            <w:pPr>
              <w:pStyle w:val="TableParagraph"/>
              <w:ind w:left="78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39600</w:t>
            </w:r>
          </w:p>
        </w:tc>
        <w:tc>
          <w:tcPr>
            <w:tcW w:w="1695" w:type="dxa"/>
          </w:tcPr>
          <w:p w14:paraId="619B6EFB" w14:textId="77777777" w:rsidR="003748D1" w:rsidRPr="00A53D86" w:rsidRDefault="003748D1" w:rsidP="00A53D86">
            <w:pPr>
              <w:pStyle w:val="TableParagraph"/>
              <w:ind w:left="1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WIATROWA</w:t>
            </w:r>
          </w:p>
        </w:tc>
        <w:tc>
          <w:tcPr>
            <w:tcW w:w="1469" w:type="dxa"/>
          </w:tcPr>
          <w:p w14:paraId="619B6EFC" w14:textId="77777777" w:rsidR="003748D1" w:rsidRPr="00A53D86" w:rsidRDefault="003748D1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12.06.2025</w:t>
            </w:r>
          </w:p>
        </w:tc>
        <w:tc>
          <w:tcPr>
            <w:tcW w:w="1459" w:type="dxa"/>
          </w:tcPr>
          <w:p w14:paraId="619B6EFD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EFE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00" w14:textId="6EB80651" w:rsidR="003748D1" w:rsidRPr="00A53D86" w:rsidRDefault="003748D1" w:rsidP="00A53D86">
            <w:pPr>
              <w:pStyle w:val="TableParagraph"/>
              <w:ind w:left="54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6F0D" w14:textId="77777777">
        <w:trPr>
          <w:trHeight w:val="359"/>
        </w:trPr>
        <w:tc>
          <w:tcPr>
            <w:tcW w:w="1474" w:type="dxa"/>
          </w:tcPr>
          <w:p w14:paraId="619B6F02" w14:textId="77777777" w:rsidR="00DF118B" w:rsidRPr="00A53D86" w:rsidRDefault="00F25C65" w:rsidP="00A53D86">
            <w:pPr>
              <w:pStyle w:val="TableParagraph"/>
              <w:ind w:left="11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03" w14:textId="77777777" w:rsidR="00DF118B" w:rsidRPr="00A53D86" w:rsidRDefault="00F25C65" w:rsidP="00A53D86">
            <w:pPr>
              <w:pStyle w:val="TableParagraph"/>
              <w:ind w:left="207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Turek</w:t>
            </w:r>
          </w:p>
        </w:tc>
        <w:tc>
          <w:tcPr>
            <w:tcW w:w="2391" w:type="dxa"/>
          </w:tcPr>
          <w:p w14:paraId="619B6F04" w14:textId="77777777" w:rsidR="00DF118B" w:rsidRPr="00A53D86" w:rsidRDefault="00F25C65" w:rsidP="00A53D86">
            <w:pPr>
              <w:pStyle w:val="TableParagraph"/>
              <w:ind w:left="1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Wiechlice</w:t>
            </w:r>
          </w:p>
        </w:tc>
        <w:tc>
          <w:tcPr>
            <w:tcW w:w="1532" w:type="dxa"/>
          </w:tcPr>
          <w:p w14:paraId="619B6F0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06" w14:textId="66B31BB8" w:rsidR="00DF118B" w:rsidRPr="00A53D86" w:rsidRDefault="006B6E8F" w:rsidP="00A53D86">
            <w:pPr>
              <w:pStyle w:val="TableParagraph"/>
              <w:ind w:left="63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8000</w:t>
            </w:r>
          </w:p>
        </w:tc>
        <w:tc>
          <w:tcPr>
            <w:tcW w:w="1695" w:type="dxa"/>
          </w:tcPr>
          <w:p w14:paraId="619B6F07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F08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6F09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13.06.2025</w:t>
            </w:r>
          </w:p>
        </w:tc>
        <w:tc>
          <w:tcPr>
            <w:tcW w:w="1459" w:type="dxa"/>
          </w:tcPr>
          <w:p w14:paraId="619B6F0A" w14:textId="77777777" w:rsidR="00DF118B" w:rsidRPr="00A53D86" w:rsidRDefault="00F25C65" w:rsidP="00A53D86">
            <w:pPr>
              <w:pStyle w:val="TableParagraph"/>
              <w:ind w:left="165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CBCBC"/>
                <w:spacing w:val="-10"/>
                <w:w w:val="70"/>
                <w:sz w:val="14"/>
                <w:szCs w:val="14"/>
              </w:rPr>
              <w:t>•</w:t>
            </w:r>
          </w:p>
        </w:tc>
        <w:tc>
          <w:tcPr>
            <w:tcW w:w="1464" w:type="dxa"/>
          </w:tcPr>
          <w:p w14:paraId="619B6F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F19" w14:textId="77777777">
        <w:trPr>
          <w:trHeight w:val="349"/>
        </w:trPr>
        <w:tc>
          <w:tcPr>
            <w:tcW w:w="1474" w:type="dxa"/>
          </w:tcPr>
          <w:p w14:paraId="619B6F0E" w14:textId="77777777" w:rsidR="00DF118B" w:rsidRPr="00A53D86" w:rsidRDefault="00F25C65" w:rsidP="00A53D86">
            <w:pPr>
              <w:pStyle w:val="TableParagraph"/>
              <w:ind w:left="11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0F" w14:textId="77777777" w:rsidR="00DF118B" w:rsidRPr="00A53D86" w:rsidRDefault="00F25C65" w:rsidP="00A53D86">
            <w:pPr>
              <w:pStyle w:val="TableParagraph"/>
              <w:ind w:left="208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F1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11" w14:textId="6FD7AAC5" w:rsidR="00DF118B" w:rsidRPr="00A53D86" w:rsidRDefault="006B6E8F" w:rsidP="00A53D86">
            <w:pPr>
              <w:pStyle w:val="TableParagraph"/>
              <w:ind w:left="9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Oborniki</w:t>
            </w:r>
          </w:p>
        </w:tc>
        <w:tc>
          <w:tcPr>
            <w:tcW w:w="1532" w:type="dxa"/>
          </w:tcPr>
          <w:p w14:paraId="619B6F12" w14:textId="77777777" w:rsidR="00DF118B" w:rsidRPr="00A53D86" w:rsidRDefault="00F25C65" w:rsidP="00A53D86">
            <w:pPr>
              <w:pStyle w:val="TableParagraph"/>
              <w:ind w:left="78" w:righ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979</w:t>
            </w:r>
          </w:p>
        </w:tc>
        <w:tc>
          <w:tcPr>
            <w:tcW w:w="1695" w:type="dxa"/>
          </w:tcPr>
          <w:p w14:paraId="619B6F13" w14:textId="77777777" w:rsidR="00DF118B" w:rsidRPr="00A53D86" w:rsidRDefault="00F25C65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F14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6F15" w14:textId="77777777" w:rsidR="00DF118B" w:rsidRPr="00A53D86" w:rsidRDefault="00F25C65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13.06.202S</w:t>
            </w:r>
          </w:p>
        </w:tc>
        <w:tc>
          <w:tcPr>
            <w:tcW w:w="1459" w:type="dxa"/>
          </w:tcPr>
          <w:p w14:paraId="619B6F16" w14:textId="77777777" w:rsidR="00DF118B" w:rsidRPr="00A53D86" w:rsidRDefault="00F25C65" w:rsidP="00A53D86">
            <w:pPr>
              <w:pStyle w:val="TableParagraph"/>
              <w:ind w:left="165" w:right="1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FAFAF"/>
                <w:spacing w:val="-10"/>
                <w:w w:val="70"/>
                <w:sz w:val="14"/>
                <w:szCs w:val="14"/>
              </w:rPr>
              <w:t>•</w:t>
            </w:r>
          </w:p>
        </w:tc>
        <w:tc>
          <w:tcPr>
            <w:tcW w:w="1464" w:type="dxa"/>
          </w:tcPr>
          <w:p w14:paraId="619B6F1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F24" w14:textId="77777777">
        <w:trPr>
          <w:trHeight w:val="354"/>
        </w:trPr>
        <w:tc>
          <w:tcPr>
            <w:tcW w:w="1474" w:type="dxa"/>
          </w:tcPr>
          <w:p w14:paraId="619B6F1A" w14:textId="77777777" w:rsidR="00DF118B" w:rsidRPr="00A53D86" w:rsidRDefault="00F25C65" w:rsidP="00A53D86">
            <w:pPr>
              <w:pStyle w:val="TableParagraph"/>
              <w:ind w:left="11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1B" w14:textId="77777777" w:rsidR="00DF118B" w:rsidRPr="00A53D86" w:rsidRDefault="00F25C65" w:rsidP="00A53D86">
            <w:pPr>
              <w:pStyle w:val="TableParagraph"/>
              <w:ind w:left="211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Posada</w:t>
            </w:r>
          </w:p>
        </w:tc>
        <w:tc>
          <w:tcPr>
            <w:tcW w:w="2391" w:type="dxa"/>
          </w:tcPr>
          <w:p w14:paraId="619B6F1C" w14:textId="77777777" w:rsidR="00DF118B" w:rsidRPr="00A53D86" w:rsidRDefault="00F25C65" w:rsidP="00A53D86">
            <w:pPr>
              <w:pStyle w:val="TableParagraph"/>
              <w:ind w:left="3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Brzyskorzystewko</w:t>
            </w:r>
          </w:p>
        </w:tc>
        <w:tc>
          <w:tcPr>
            <w:tcW w:w="1532" w:type="dxa"/>
          </w:tcPr>
          <w:p w14:paraId="619B6F1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1E" w14:textId="73E9FBC4" w:rsidR="00DF118B" w:rsidRPr="00A53D86" w:rsidRDefault="006B6E8F" w:rsidP="00A53D86">
            <w:pPr>
              <w:pStyle w:val="TableParagraph"/>
              <w:ind w:left="667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499</w:t>
            </w:r>
          </w:p>
        </w:tc>
        <w:tc>
          <w:tcPr>
            <w:tcW w:w="1695" w:type="dxa"/>
          </w:tcPr>
          <w:p w14:paraId="619B6F1F" w14:textId="3393E1FA" w:rsidR="00DF118B" w:rsidRPr="00A53D86" w:rsidRDefault="00E2168D" w:rsidP="00A53D86">
            <w:pPr>
              <w:pStyle w:val="TableParagraph"/>
              <w:tabs>
                <w:tab w:val="left" w:pos="1572"/>
              </w:tabs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ELEKTROWNIA BIOGAZOWA</w:t>
            </w:r>
          </w:p>
        </w:tc>
        <w:tc>
          <w:tcPr>
            <w:tcW w:w="1469" w:type="dxa"/>
          </w:tcPr>
          <w:p w14:paraId="619B6F20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13.06.Z025</w:t>
            </w:r>
          </w:p>
        </w:tc>
        <w:tc>
          <w:tcPr>
            <w:tcW w:w="1459" w:type="dxa"/>
          </w:tcPr>
          <w:p w14:paraId="619B6F2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F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F2E" w14:textId="77777777">
        <w:trPr>
          <w:trHeight w:val="349"/>
        </w:trPr>
        <w:tc>
          <w:tcPr>
            <w:tcW w:w="1474" w:type="dxa"/>
          </w:tcPr>
          <w:p w14:paraId="619B6F25" w14:textId="77777777" w:rsidR="00DF118B" w:rsidRPr="00A53D86" w:rsidRDefault="00F25C65" w:rsidP="00A53D86">
            <w:pPr>
              <w:pStyle w:val="TableParagraph"/>
              <w:ind w:left="122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 xml:space="preserve">Osoba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26" w14:textId="6CDF2EEF" w:rsidR="00DF118B" w:rsidRPr="00A53D86" w:rsidRDefault="006B6E8F" w:rsidP="00A53D86">
            <w:pPr>
              <w:pStyle w:val="TableParagraph"/>
              <w:ind w:left="225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K</w:t>
            </w:r>
            <w:r w:rsidR="00F25C65"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azimierz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16"/>
                <w:sz w:val="14"/>
                <w:szCs w:val="14"/>
              </w:rPr>
              <w:t xml:space="preserve"> </w:t>
            </w:r>
            <w:r w:rsidR="00F25C65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Biskupi</w:t>
            </w:r>
          </w:p>
        </w:tc>
        <w:tc>
          <w:tcPr>
            <w:tcW w:w="2391" w:type="dxa"/>
          </w:tcPr>
          <w:p w14:paraId="619B6F27" w14:textId="77777777" w:rsidR="00DF118B" w:rsidRPr="00A53D86" w:rsidRDefault="00F25C65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Mielenko</w:t>
            </w:r>
          </w:p>
        </w:tc>
        <w:tc>
          <w:tcPr>
            <w:tcW w:w="1532" w:type="dxa"/>
          </w:tcPr>
          <w:p w14:paraId="619B6F28" w14:textId="77777777" w:rsidR="00DF118B" w:rsidRPr="00A53D86" w:rsidRDefault="00F25C65" w:rsidP="00A53D86">
            <w:pPr>
              <w:pStyle w:val="TableParagraph"/>
              <w:ind w:left="78" w:righ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95" w:type="dxa"/>
          </w:tcPr>
          <w:p w14:paraId="619B6F29" w14:textId="342B8C81" w:rsidR="00DF118B" w:rsidRPr="00A53D86" w:rsidRDefault="00F25C65" w:rsidP="00A53D86">
            <w:pPr>
              <w:pStyle w:val="TableParagraph"/>
              <w:ind w:left="27" w:right="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</w:t>
            </w:r>
            <w:r w:rsidR="00E2168D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IOGAZOWA</w:t>
            </w:r>
          </w:p>
        </w:tc>
        <w:tc>
          <w:tcPr>
            <w:tcW w:w="1469" w:type="dxa"/>
          </w:tcPr>
          <w:p w14:paraId="619B6F2A" w14:textId="77777777" w:rsidR="00DF118B" w:rsidRPr="00A53D86" w:rsidRDefault="00F25C65" w:rsidP="00A53D86">
            <w:pPr>
              <w:pStyle w:val="TableParagraph"/>
              <w:ind w:left="3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13.06.2025</w:t>
            </w:r>
          </w:p>
        </w:tc>
        <w:tc>
          <w:tcPr>
            <w:tcW w:w="1459" w:type="dxa"/>
          </w:tcPr>
          <w:p w14:paraId="619B6F2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F2C" w14:textId="77777777" w:rsidR="00DF118B" w:rsidRPr="00A53D86" w:rsidRDefault="00F25C65" w:rsidP="00A53D86">
            <w:pPr>
              <w:pStyle w:val="TableParagraph"/>
              <w:ind w:left="70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C4C4C4"/>
                <w:spacing w:val="-10"/>
                <w:sz w:val="14"/>
                <w:szCs w:val="14"/>
              </w:rPr>
              <w:t>•</w:t>
            </w:r>
          </w:p>
        </w:tc>
        <w:tc>
          <w:tcPr>
            <w:tcW w:w="2554" w:type="dxa"/>
          </w:tcPr>
          <w:p w14:paraId="619B6F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3679A" w:rsidRPr="00A53D86" w14:paraId="619B6F3B" w14:textId="77777777">
        <w:trPr>
          <w:trHeight w:val="359"/>
        </w:trPr>
        <w:tc>
          <w:tcPr>
            <w:tcW w:w="1474" w:type="dxa"/>
          </w:tcPr>
          <w:p w14:paraId="619B6F2F" w14:textId="59ED9238" w:rsidR="0013679A" w:rsidRPr="00A53D86" w:rsidRDefault="0013679A" w:rsidP="00A53D86">
            <w:pPr>
              <w:pStyle w:val="TableParagraph"/>
              <w:ind w:left="129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31" w14:textId="355CCB52" w:rsidR="0013679A" w:rsidRPr="00A53D86" w:rsidRDefault="0013679A" w:rsidP="00A53D86">
            <w:pPr>
              <w:pStyle w:val="TableParagraph"/>
              <w:ind w:left="7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F32" w14:textId="27E33A0B" w:rsidR="0013679A" w:rsidRPr="00A53D86" w:rsidRDefault="006B6E8F" w:rsidP="00A53D86">
            <w:pPr>
              <w:pStyle w:val="TableParagraph"/>
              <w:ind w:left="1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Ziółkowo</w:t>
            </w:r>
          </w:p>
        </w:tc>
        <w:tc>
          <w:tcPr>
            <w:tcW w:w="1532" w:type="dxa"/>
          </w:tcPr>
          <w:p w14:paraId="619B6F33" w14:textId="77777777" w:rsidR="0013679A" w:rsidRPr="00A53D86" w:rsidRDefault="0013679A" w:rsidP="00A53D86">
            <w:pPr>
              <w:pStyle w:val="TableParagraph"/>
              <w:ind w:left="78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2000</w:t>
            </w:r>
          </w:p>
        </w:tc>
        <w:tc>
          <w:tcPr>
            <w:tcW w:w="1695" w:type="dxa"/>
          </w:tcPr>
          <w:p w14:paraId="619B6F34" w14:textId="77777777" w:rsidR="0013679A" w:rsidRPr="00A53D86" w:rsidRDefault="0013679A" w:rsidP="00A53D86">
            <w:pPr>
              <w:pStyle w:val="TableParagraph"/>
              <w:ind w:left="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ELEKTRDWNIA</w:t>
            </w:r>
          </w:p>
          <w:p w14:paraId="619B6F35" w14:textId="77777777" w:rsidR="0013679A" w:rsidRPr="00A53D86" w:rsidRDefault="0013679A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6F36" w14:textId="77777777" w:rsidR="0013679A" w:rsidRPr="00A53D86" w:rsidRDefault="0013679A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13.06.2025</w:t>
            </w:r>
          </w:p>
        </w:tc>
        <w:tc>
          <w:tcPr>
            <w:tcW w:w="1459" w:type="dxa"/>
          </w:tcPr>
          <w:p w14:paraId="619B6F37" w14:textId="77777777" w:rsidR="0013679A" w:rsidRPr="00A53D86" w:rsidRDefault="0013679A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F38" w14:textId="77777777" w:rsidR="0013679A" w:rsidRPr="00A53D86" w:rsidRDefault="0013679A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3A" w14:textId="45FA1903" w:rsidR="0013679A" w:rsidRPr="00A53D86" w:rsidRDefault="0013679A" w:rsidP="00A53D86">
            <w:pPr>
              <w:pStyle w:val="TableParagraph"/>
              <w:ind w:left="63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13679A" w:rsidRPr="00A53D86" w14:paraId="619B6F48" w14:textId="77777777">
        <w:trPr>
          <w:trHeight w:val="340"/>
        </w:trPr>
        <w:tc>
          <w:tcPr>
            <w:tcW w:w="1474" w:type="dxa"/>
          </w:tcPr>
          <w:p w14:paraId="619B6F3C" w14:textId="09CF280A" w:rsidR="0013679A" w:rsidRPr="00A53D86" w:rsidRDefault="0013679A" w:rsidP="00A53D86">
            <w:pPr>
              <w:pStyle w:val="TableParagraph"/>
              <w:ind w:left="127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3E" w14:textId="43F0DA29" w:rsidR="0013679A" w:rsidRPr="00A53D86" w:rsidRDefault="0013679A" w:rsidP="00A53D86">
            <w:pPr>
              <w:pStyle w:val="TableParagraph"/>
              <w:ind w:left="71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F3F" w14:textId="3A8766C6" w:rsidR="0013679A" w:rsidRPr="00A53D86" w:rsidRDefault="006B6E8F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Wielowicz</w:t>
            </w:r>
          </w:p>
        </w:tc>
        <w:tc>
          <w:tcPr>
            <w:tcW w:w="1532" w:type="dxa"/>
          </w:tcPr>
          <w:p w14:paraId="619B6F40" w14:textId="77777777" w:rsidR="0013679A" w:rsidRPr="00A53D86" w:rsidRDefault="0013679A" w:rsidP="00A53D86">
            <w:pPr>
              <w:pStyle w:val="TableParagraph"/>
              <w:ind w:left="82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45091</w:t>
            </w:r>
          </w:p>
        </w:tc>
        <w:tc>
          <w:tcPr>
            <w:tcW w:w="1695" w:type="dxa"/>
          </w:tcPr>
          <w:p w14:paraId="619B6F41" w14:textId="77777777" w:rsidR="0013679A" w:rsidRPr="00A53D86" w:rsidRDefault="0013679A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F42" w14:textId="77777777" w:rsidR="0013679A" w:rsidRPr="00A53D86" w:rsidRDefault="0013679A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FOTOWOLTAIONA</w:t>
            </w:r>
          </w:p>
        </w:tc>
        <w:tc>
          <w:tcPr>
            <w:tcW w:w="1469" w:type="dxa"/>
          </w:tcPr>
          <w:p w14:paraId="619B6F43" w14:textId="483CEF04" w:rsidR="0013679A" w:rsidRPr="00A53D86" w:rsidRDefault="0013679A" w:rsidP="00A53D86">
            <w:pPr>
              <w:pStyle w:val="TableParagraph"/>
              <w:ind w:lef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</w:t>
            </w:r>
            <w:r w:rsidR="00A14473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.2025</w:t>
            </w:r>
          </w:p>
        </w:tc>
        <w:tc>
          <w:tcPr>
            <w:tcW w:w="1459" w:type="dxa"/>
          </w:tcPr>
          <w:p w14:paraId="619B6F44" w14:textId="77777777" w:rsidR="0013679A" w:rsidRPr="00A53D86" w:rsidRDefault="0013679A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3B3B3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64" w:type="dxa"/>
          </w:tcPr>
          <w:p w14:paraId="619B6F45" w14:textId="77777777" w:rsidR="0013679A" w:rsidRPr="00A53D86" w:rsidRDefault="0013679A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47" w14:textId="240EA56C" w:rsidR="0013679A" w:rsidRPr="00A53D86" w:rsidRDefault="0013679A" w:rsidP="00A53D86">
            <w:pPr>
              <w:pStyle w:val="TableParagraph"/>
              <w:ind w:left="53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13679A" w:rsidRPr="00A53D86" w14:paraId="619B6F55" w14:textId="77777777">
        <w:trPr>
          <w:trHeight w:val="354"/>
        </w:trPr>
        <w:tc>
          <w:tcPr>
            <w:tcW w:w="1474" w:type="dxa"/>
          </w:tcPr>
          <w:p w14:paraId="619B6F49" w14:textId="07C8E989" w:rsidR="0013679A" w:rsidRPr="00A53D86" w:rsidRDefault="0013679A" w:rsidP="00A53D86">
            <w:pPr>
              <w:pStyle w:val="TableParagraph"/>
              <w:ind w:left="13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4B" w14:textId="09EE3AC7" w:rsidR="0013679A" w:rsidRPr="00A53D86" w:rsidRDefault="0013679A" w:rsidP="00A53D86">
            <w:pPr>
              <w:pStyle w:val="TableParagraph"/>
              <w:ind w:left="71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F4C" w14:textId="77777777" w:rsidR="0013679A" w:rsidRPr="00A53D86" w:rsidRDefault="0013679A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Wielowicz</w:t>
            </w:r>
          </w:p>
        </w:tc>
        <w:tc>
          <w:tcPr>
            <w:tcW w:w="1532" w:type="dxa"/>
          </w:tcPr>
          <w:p w14:paraId="619B6F4D" w14:textId="77777777" w:rsidR="0013679A" w:rsidRPr="00A53D86" w:rsidRDefault="0013679A" w:rsidP="00A53D86">
            <w:pPr>
              <w:pStyle w:val="TableParagraph"/>
              <w:ind w:left="78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45091</w:t>
            </w:r>
          </w:p>
        </w:tc>
        <w:tc>
          <w:tcPr>
            <w:tcW w:w="1695" w:type="dxa"/>
          </w:tcPr>
          <w:p w14:paraId="619B6F4E" w14:textId="77777777" w:rsidR="0013679A" w:rsidRPr="00A53D86" w:rsidRDefault="0013679A" w:rsidP="00A53D86">
            <w:pPr>
              <w:pStyle w:val="TableParagraph"/>
              <w:ind w:lef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ELEKTRDWNIA</w:t>
            </w:r>
          </w:p>
          <w:p w14:paraId="619B6F4F" w14:textId="77777777" w:rsidR="0013679A" w:rsidRPr="00A53D86" w:rsidRDefault="0013679A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6F50" w14:textId="39EEADDB" w:rsidR="0013679A" w:rsidRPr="00A53D86" w:rsidRDefault="0013679A" w:rsidP="00A53D86">
            <w:pPr>
              <w:pStyle w:val="TableParagraph"/>
              <w:ind w:left="102"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13.</w:t>
            </w:r>
            <w:r w:rsidR="00A14473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.2025</w:t>
            </w:r>
          </w:p>
        </w:tc>
        <w:tc>
          <w:tcPr>
            <w:tcW w:w="1459" w:type="dxa"/>
          </w:tcPr>
          <w:p w14:paraId="619B6F51" w14:textId="77777777" w:rsidR="0013679A" w:rsidRPr="00A53D86" w:rsidRDefault="0013679A" w:rsidP="00A53D86">
            <w:pPr>
              <w:pStyle w:val="TableParagraph"/>
              <w:ind w:lef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w w:val="70"/>
                <w:sz w:val="14"/>
                <w:szCs w:val="14"/>
              </w:rPr>
              <w:t>•</w:t>
            </w:r>
          </w:p>
        </w:tc>
        <w:tc>
          <w:tcPr>
            <w:tcW w:w="1464" w:type="dxa"/>
          </w:tcPr>
          <w:p w14:paraId="619B6F52" w14:textId="77777777" w:rsidR="0013679A" w:rsidRPr="00A53D86" w:rsidRDefault="0013679A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54" w14:textId="799F51FC" w:rsidR="0013679A" w:rsidRPr="00A53D86" w:rsidRDefault="0013679A" w:rsidP="00A53D86">
            <w:pPr>
              <w:pStyle w:val="TableParagraph"/>
              <w:ind w:left="64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F60" w14:textId="77777777">
        <w:trPr>
          <w:trHeight w:val="344"/>
        </w:trPr>
        <w:tc>
          <w:tcPr>
            <w:tcW w:w="1474" w:type="dxa"/>
          </w:tcPr>
          <w:p w14:paraId="619B6F56" w14:textId="2E2A117D" w:rsidR="003748D1" w:rsidRPr="00A53D86" w:rsidRDefault="003748D1" w:rsidP="00A53D86">
            <w:pPr>
              <w:pStyle w:val="TableParagraph"/>
              <w:ind w:left="143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57" w14:textId="77777777" w:rsidR="003748D1" w:rsidRPr="00A53D86" w:rsidRDefault="003748D1" w:rsidP="00A53D86">
            <w:pPr>
              <w:pStyle w:val="TableParagraph"/>
              <w:ind w:left="232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Kazimierz</w:t>
            </w:r>
            <w:r w:rsidRPr="00A53D86">
              <w:rPr>
                <w:rFonts w:asciiTheme="minorHAnsi" w:hAnsiTheme="minorHAnsi" w:cstheme="minorHAnsi"/>
                <w:color w:val="282828"/>
                <w:spacing w:val="2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Biskupi</w:t>
            </w:r>
          </w:p>
        </w:tc>
        <w:tc>
          <w:tcPr>
            <w:tcW w:w="2391" w:type="dxa"/>
          </w:tcPr>
          <w:p w14:paraId="619B6F58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59" w14:textId="0FDB11ED" w:rsidR="003748D1" w:rsidRPr="00A53D86" w:rsidRDefault="0013679A" w:rsidP="00A53D86">
            <w:pPr>
              <w:pStyle w:val="TableParagraph"/>
              <w:ind w:left="793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t>Gądków Wielki</w:t>
            </w:r>
          </w:p>
        </w:tc>
        <w:tc>
          <w:tcPr>
            <w:tcW w:w="1532" w:type="dxa"/>
          </w:tcPr>
          <w:p w14:paraId="619B6F5A" w14:textId="77777777" w:rsidR="003748D1" w:rsidRPr="00A53D86" w:rsidRDefault="003748D1" w:rsidP="00A53D86">
            <w:pPr>
              <w:pStyle w:val="TableParagraph"/>
              <w:ind w:left="7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95" w:type="dxa"/>
          </w:tcPr>
          <w:p w14:paraId="619B6F5B" w14:textId="721F1C62" w:rsidR="003748D1" w:rsidRPr="00A53D86" w:rsidRDefault="003748D1" w:rsidP="00A53D86">
            <w:pPr>
              <w:pStyle w:val="TableParagraph"/>
              <w:ind w:lef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0" distR="0" simplePos="0" relativeHeight="251690496" behindDoc="1" locked="0" layoutInCell="1" allowOverlap="1" wp14:anchorId="619B7E66" wp14:editId="619B7E67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307572</wp:posOffset>
                      </wp:positionV>
                      <wp:extent cx="3383279" cy="64135"/>
                      <wp:effectExtent l="0" t="0" r="0" b="0"/>
                      <wp:wrapNone/>
                      <wp:docPr id="2025" name="Group 2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3279" cy="64135"/>
                                <a:chOff x="0" y="0"/>
                                <a:chExt cx="3383279" cy="641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6" name="Image 2026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3962" cy="640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6F3B0D" id="Group 2025" o:spid="_x0000_s1026" style="position:absolute;margin-left:3.5pt;margin-top:24.2pt;width:266.4pt;height:5.05pt;z-index:-251625984;mso-wrap-distance-left:0;mso-wrap-distance-right:0" coordsize="33832,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">
                      <v:shape id="Image 2026" o:spid="_x0000_s1027" type="#_x0000_t75" style="position:absolute;width:33839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">
                        <v:imagedata r:id="rId77" o:title=""/>
                      </v:shape>
                    </v:group>
                  </w:pict>
                </mc:Fallback>
              </mc:AlternateContent>
            </w:r>
            <w:r w:rsidR="00E2168D"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ELEKTROWNIA BIOGAZOWA</w:t>
            </w:r>
          </w:p>
        </w:tc>
        <w:tc>
          <w:tcPr>
            <w:tcW w:w="1469" w:type="dxa"/>
          </w:tcPr>
          <w:p w14:paraId="619B6F5C" w14:textId="787DCC83" w:rsidR="003748D1" w:rsidRPr="00A53D86" w:rsidRDefault="003748D1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16.</w:t>
            </w:r>
            <w:r w:rsidR="00A14473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06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.2025</w:t>
            </w:r>
          </w:p>
        </w:tc>
        <w:tc>
          <w:tcPr>
            <w:tcW w:w="1459" w:type="dxa"/>
          </w:tcPr>
          <w:p w14:paraId="619B6F5D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F5E" w14:textId="77777777" w:rsidR="003748D1" w:rsidRPr="00A53D86" w:rsidRDefault="003748D1" w:rsidP="00A53D86">
            <w:pPr>
              <w:pStyle w:val="TableParagraph"/>
              <w:ind w:left="61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6D6D6"/>
                <w:spacing w:val="-10"/>
                <w:sz w:val="14"/>
                <w:szCs w:val="14"/>
              </w:rPr>
              <w:t>-</w:t>
            </w:r>
          </w:p>
        </w:tc>
        <w:tc>
          <w:tcPr>
            <w:tcW w:w="2554" w:type="dxa"/>
          </w:tcPr>
          <w:p w14:paraId="619B6F5F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F6A" w14:textId="77777777">
        <w:trPr>
          <w:trHeight w:val="354"/>
        </w:trPr>
        <w:tc>
          <w:tcPr>
            <w:tcW w:w="1474" w:type="dxa"/>
          </w:tcPr>
          <w:p w14:paraId="619B6F61" w14:textId="77777777" w:rsidR="00DF118B" w:rsidRPr="00A53D86" w:rsidRDefault="00F25C65" w:rsidP="00A53D86">
            <w:pPr>
              <w:pStyle w:val="TableParagraph"/>
              <w:ind w:left="13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62" w14:textId="77777777" w:rsidR="00DF118B" w:rsidRPr="00A53D86" w:rsidRDefault="00F25C65" w:rsidP="00A53D86">
            <w:pPr>
              <w:pStyle w:val="TableParagraph"/>
              <w:ind w:left="244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Piechcin</w:t>
            </w:r>
          </w:p>
        </w:tc>
        <w:tc>
          <w:tcPr>
            <w:tcW w:w="2391" w:type="dxa"/>
          </w:tcPr>
          <w:p w14:paraId="619B6F63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Przepałkowo</w:t>
            </w:r>
          </w:p>
        </w:tc>
        <w:tc>
          <w:tcPr>
            <w:tcW w:w="1532" w:type="dxa"/>
          </w:tcPr>
          <w:p w14:paraId="619B6F64" w14:textId="77777777" w:rsidR="00DF118B" w:rsidRPr="00A53D86" w:rsidRDefault="00F25C65" w:rsidP="00A53D86">
            <w:pPr>
              <w:pStyle w:val="TableParagraph"/>
              <w:ind w:left="78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95" w:type="dxa"/>
          </w:tcPr>
          <w:p w14:paraId="619B6F6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19B6F6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9" w:type="dxa"/>
          </w:tcPr>
          <w:p w14:paraId="619B6F67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F6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6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6F76" w14:textId="77777777">
        <w:trPr>
          <w:trHeight w:val="354"/>
        </w:trPr>
        <w:tc>
          <w:tcPr>
            <w:tcW w:w="1474" w:type="dxa"/>
          </w:tcPr>
          <w:p w14:paraId="619B6F6B" w14:textId="77777777" w:rsidR="00DF118B" w:rsidRPr="00A53D86" w:rsidRDefault="00F25C65" w:rsidP="00A53D86">
            <w:pPr>
              <w:pStyle w:val="TableParagraph"/>
              <w:ind w:left="13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6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6D" w14:textId="43FB91EE" w:rsidR="00DF118B" w:rsidRPr="00A53D86" w:rsidRDefault="0013679A" w:rsidP="00A53D86">
            <w:pPr>
              <w:pStyle w:val="TableParagraph"/>
              <w:ind w:left="64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Chwaszczyno</w:t>
            </w:r>
          </w:p>
        </w:tc>
        <w:tc>
          <w:tcPr>
            <w:tcW w:w="2391" w:type="dxa"/>
          </w:tcPr>
          <w:p w14:paraId="619B6F6E" w14:textId="77777777" w:rsidR="00DF118B" w:rsidRPr="00A53D86" w:rsidRDefault="00F25C65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Zamorze</w:t>
            </w:r>
          </w:p>
        </w:tc>
        <w:tc>
          <w:tcPr>
            <w:tcW w:w="1532" w:type="dxa"/>
          </w:tcPr>
          <w:p w14:paraId="619B6F6F" w14:textId="77777777" w:rsidR="00DF118B" w:rsidRPr="00A53D86" w:rsidRDefault="00F25C65" w:rsidP="00A53D86">
            <w:pPr>
              <w:pStyle w:val="TableParagraph"/>
              <w:ind w:left="78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1679</w:t>
            </w:r>
          </w:p>
        </w:tc>
        <w:tc>
          <w:tcPr>
            <w:tcW w:w="1695" w:type="dxa"/>
          </w:tcPr>
          <w:p w14:paraId="619B6F7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71" w14:textId="47355DFB" w:rsidR="00DF118B" w:rsidRPr="00A53D86" w:rsidRDefault="0013679A" w:rsidP="00A53D86">
            <w:pPr>
              <w:pStyle w:val="TableParagraph"/>
              <w:ind w:left="32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sz w:val="14"/>
                <w:szCs w:val="14"/>
              </w:rPr>
              <w:t>ELEKTROWNIA FOTOWOLTAICZNA</w:t>
            </w:r>
          </w:p>
        </w:tc>
        <w:tc>
          <w:tcPr>
            <w:tcW w:w="1469" w:type="dxa"/>
          </w:tcPr>
          <w:p w14:paraId="619B6F72" w14:textId="77777777" w:rsidR="00DF118B" w:rsidRPr="00A53D86" w:rsidRDefault="00F25C65" w:rsidP="00A53D86">
            <w:pPr>
              <w:pStyle w:val="TableParagraph"/>
              <w:ind w:left="102" w:righ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17.06.2025</w:t>
            </w:r>
          </w:p>
        </w:tc>
        <w:tc>
          <w:tcPr>
            <w:tcW w:w="1459" w:type="dxa"/>
          </w:tcPr>
          <w:p w14:paraId="619B6F73" w14:textId="77777777" w:rsidR="00DF118B" w:rsidRPr="00A53D86" w:rsidRDefault="00F25C65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AFAFAF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64" w:type="dxa"/>
          </w:tcPr>
          <w:p w14:paraId="619B6F7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7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93811" w:rsidRPr="00A53D86" w14:paraId="619B6F82" w14:textId="77777777">
        <w:trPr>
          <w:trHeight w:val="354"/>
        </w:trPr>
        <w:tc>
          <w:tcPr>
            <w:tcW w:w="1474" w:type="dxa"/>
          </w:tcPr>
          <w:p w14:paraId="619B6F77" w14:textId="77777777" w:rsidR="00E93811" w:rsidRPr="00A53D86" w:rsidRDefault="00E93811" w:rsidP="00A53D86">
            <w:pPr>
              <w:pStyle w:val="TableParagraph"/>
              <w:ind w:left="14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78" w14:textId="77777777" w:rsidR="00E93811" w:rsidRPr="00A53D86" w:rsidRDefault="00E93811" w:rsidP="00A53D86">
            <w:pPr>
              <w:pStyle w:val="TableParagraph"/>
              <w:ind w:left="249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Tychy</w:t>
            </w:r>
          </w:p>
        </w:tc>
        <w:tc>
          <w:tcPr>
            <w:tcW w:w="2391" w:type="dxa"/>
          </w:tcPr>
          <w:p w14:paraId="619B6F79" w14:textId="77777777" w:rsidR="00E93811" w:rsidRPr="00A53D86" w:rsidRDefault="00E93811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Koplino</w:t>
            </w:r>
          </w:p>
        </w:tc>
        <w:tc>
          <w:tcPr>
            <w:tcW w:w="1532" w:type="dxa"/>
          </w:tcPr>
          <w:p w14:paraId="619B6F7A" w14:textId="77777777" w:rsidR="00E93811" w:rsidRPr="00A53D86" w:rsidRDefault="00E93811" w:rsidP="00A53D86">
            <w:pPr>
              <w:pStyle w:val="TableParagraph"/>
              <w:ind w:left="78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w w:val="90"/>
                <w:sz w:val="14"/>
                <w:szCs w:val="14"/>
              </w:rPr>
              <w:t>4OOO</w:t>
            </w:r>
          </w:p>
        </w:tc>
        <w:tc>
          <w:tcPr>
            <w:tcW w:w="1695" w:type="dxa"/>
          </w:tcPr>
          <w:p w14:paraId="6895F767" w14:textId="77777777" w:rsidR="0013679A" w:rsidRPr="00A53D86" w:rsidRDefault="0013679A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7C" w14:textId="5C41217A" w:rsidR="00E93811" w:rsidRPr="00A53D86" w:rsidRDefault="0013679A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sz w:val="14"/>
                <w:szCs w:val="14"/>
              </w:rPr>
              <w:t>ELEKTROWNIA FOTOWOLTAICZNA</w:t>
            </w:r>
          </w:p>
        </w:tc>
        <w:tc>
          <w:tcPr>
            <w:tcW w:w="1469" w:type="dxa"/>
          </w:tcPr>
          <w:p w14:paraId="619B6F7D" w14:textId="77777777" w:rsidR="00E93811" w:rsidRPr="00A53D86" w:rsidRDefault="00E93811" w:rsidP="00A53D86">
            <w:pPr>
              <w:pStyle w:val="TableParagraph"/>
              <w:ind w:left="102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17.06.2025</w:t>
            </w:r>
          </w:p>
        </w:tc>
        <w:tc>
          <w:tcPr>
            <w:tcW w:w="1459" w:type="dxa"/>
          </w:tcPr>
          <w:p w14:paraId="619B6F7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F7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81" w14:textId="7B06F35E" w:rsidR="00E93811" w:rsidRPr="00A53D86" w:rsidRDefault="00E93811" w:rsidP="00A53D86">
            <w:pPr>
              <w:pStyle w:val="TableParagraph"/>
              <w:ind w:left="72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F8D" w14:textId="77777777">
        <w:trPr>
          <w:trHeight w:val="349"/>
        </w:trPr>
        <w:tc>
          <w:tcPr>
            <w:tcW w:w="1474" w:type="dxa"/>
          </w:tcPr>
          <w:p w14:paraId="619B6F83" w14:textId="3F32B129" w:rsidR="003748D1" w:rsidRPr="00A53D86" w:rsidRDefault="003748D1" w:rsidP="00A53D86">
            <w:pPr>
              <w:pStyle w:val="TableParagraph"/>
              <w:ind w:left="14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84" w14:textId="77777777" w:rsidR="003748D1" w:rsidRPr="00A53D86" w:rsidRDefault="003748D1" w:rsidP="00A53D86">
            <w:pPr>
              <w:pStyle w:val="TableParagraph"/>
              <w:ind w:left="251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1" w:type="dxa"/>
          </w:tcPr>
          <w:p w14:paraId="619B6F85" w14:textId="77777777" w:rsidR="003748D1" w:rsidRPr="00A53D86" w:rsidRDefault="003748D1" w:rsidP="00A53D86">
            <w:pPr>
              <w:pStyle w:val="TableParagraph"/>
              <w:ind w:left="53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strzełce</w:t>
            </w:r>
            <w:proofErr w:type="spellEnd"/>
            <w:r w:rsidRPr="00A53D86">
              <w:rPr>
                <w:rFonts w:asciiTheme="minorHAnsi" w:hAnsiTheme="minorHAnsi" w:cstheme="minorHAnsi"/>
                <w:color w:val="282828"/>
                <w:spacing w:val="4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Krajeńskie</w:t>
            </w:r>
          </w:p>
        </w:tc>
        <w:tc>
          <w:tcPr>
            <w:tcW w:w="1532" w:type="dxa"/>
          </w:tcPr>
          <w:p w14:paraId="619B6F86" w14:textId="77777777" w:rsidR="003748D1" w:rsidRPr="00A53D86" w:rsidRDefault="003748D1" w:rsidP="00A53D86">
            <w:pPr>
              <w:pStyle w:val="TableParagraph"/>
              <w:ind w:left="96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850</w:t>
            </w:r>
          </w:p>
        </w:tc>
        <w:tc>
          <w:tcPr>
            <w:tcW w:w="1695" w:type="dxa"/>
          </w:tcPr>
          <w:p w14:paraId="619B6F87" w14:textId="77777777" w:rsidR="003748D1" w:rsidRPr="00A53D86" w:rsidRDefault="003748D1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KOGENERACJA</w:t>
            </w:r>
          </w:p>
        </w:tc>
        <w:tc>
          <w:tcPr>
            <w:tcW w:w="1469" w:type="dxa"/>
          </w:tcPr>
          <w:p w14:paraId="619B6F88" w14:textId="77777777" w:rsidR="003748D1" w:rsidRPr="00A53D86" w:rsidRDefault="003748D1" w:rsidP="00A53D86">
            <w:pPr>
              <w:pStyle w:val="TableParagraph"/>
              <w:ind w:left="102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17.06.2025</w:t>
            </w:r>
          </w:p>
        </w:tc>
        <w:tc>
          <w:tcPr>
            <w:tcW w:w="1459" w:type="dxa"/>
          </w:tcPr>
          <w:p w14:paraId="619B6F89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F8A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8C" w14:textId="7DCF5182" w:rsidR="003748D1" w:rsidRPr="00A53D86" w:rsidRDefault="003748D1" w:rsidP="00A53D86">
            <w:pPr>
              <w:pStyle w:val="TableParagraph"/>
              <w:ind w:left="81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F9A" w14:textId="77777777">
        <w:trPr>
          <w:trHeight w:val="344"/>
        </w:trPr>
        <w:tc>
          <w:tcPr>
            <w:tcW w:w="1474" w:type="dxa"/>
          </w:tcPr>
          <w:p w14:paraId="619B6F8E" w14:textId="5DA1D871" w:rsidR="003748D1" w:rsidRPr="00A53D86" w:rsidRDefault="003748D1" w:rsidP="00A53D86">
            <w:pPr>
              <w:pStyle w:val="TableParagraph"/>
              <w:ind w:left="14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8F" w14:textId="77777777" w:rsidR="003748D1" w:rsidRPr="00A53D86" w:rsidRDefault="003748D1" w:rsidP="00A53D86">
            <w:pPr>
              <w:pStyle w:val="TableParagraph"/>
              <w:ind w:left="236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Jacewo</w:t>
            </w:r>
          </w:p>
        </w:tc>
        <w:tc>
          <w:tcPr>
            <w:tcW w:w="2391" w:type="dxa"/>
          </w:tcPr>
          <w:p w14:paraId="619B6F90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91" w14:textId="64106D14" w:rsidR="003748D1" w:rsidRPr="00A53D86" w:rsidRDefault="0013679A" w:rsidP="00A53D86">
            <w:pPr>
              <w:pStyle w:val="TableParagraph"/>
              <w:ind w:left="9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Warlubie</w:t>
            </w:r>
          </w:p>
        </w:tc>
        <w:tc>
          <w:tcPr>
            <w:tcW w:w="1532" w:type="dxa"/>
          </w:tcPr>
          <w:p w14:paraId="619B6F92" w14:textId="77777777" w:rsidR="003748D1" w:rsidRPr="00A53D86" w:rsidRDefault="003748D1" w:rsidP="00A53D86">
            <w:pPr>
              <w:pStyle w:val="TableParagraph"/>
              <w:ind w:left="81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9980</w:t>
            </w:r>
          </w:p>
        </w:tc>
        <w:tc>
          <w:tcPr>
            <w:tcW w:w="1695" w:type="dxa"/>
          </w:tcPr>
          <w:p w14:paraId="21C8FE27" w14:textId="77777777" w:rsidR="003669E3" w:rsidRPr="00A53D86" w:rsidRDefault="003669E3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F94" w14:textId="36CADA43" w:rsidR="003748D1" w:rsidRPr="00A53D86" w:rsidRDefault="003669E3" w:rsidP="00A53D86">
            <w:pPr>
              <w:pStyle w:val="TableParagraph"/>
              <w:ind w:lef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6F95" w14:textId="77777777" w:rsidR="003748D1" w:rsidRPr="00A53D86" w:rsidRDefault="003748D1" w:rsidP="00A53D86">
            <w:pPr>
              <w:pStyle w:val="TableParagraph"/>
              <w:ind w:left="102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17.06.2025</w:t>
            </w:r>
          </w:p>
        </w:tc>
        <w:tc>
          <w:tcPr>
            <w:tcW w:w="1459" w:type="dxa"/>
          </w:tcPr>
          <w:p w14:paraId="619B6F96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F97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99" w14:textId="0D6C3989" w:rsidR="003748D1" w:rsidRPr="00A53D86" w:rsidRDefault="003748D1" w:rsidP="00A53D86">
            <w:pPr>
              <w:pStyle w:val="TableParagraph"/>
              <w:ind w:left="85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FA5" w14:textId="77777777">
        <w:trPr>
          <w:trHeight w:val="349"/>
        </w:trPr>
        <w:tc>
          <w:tcPr>
            <w:tcW w:w="1474" w:type="dxa"/>
          </w:tcPr>
          <w:p w14:paraId="619B6F9B" w14:textId="0A8B8D5F" w:rsidR="003748D1" w:rsidRPr="00A53D86" w:rsidRDefault="003748D1" w:rsidP="00A53D86">
            <w:pPr>
              <w:pStyle w:val="TableParagraph"/>
              <w:ind w:left="146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9C" w14:textId="77777777" w:rsidR="003748D1" w:rsidRPr="00A53D86" w:rsidRDefault="003748D1" w:rsidP="00A53D86">
            <w:pPr>
              <w:pStyle w:val="TableParagraph"/>
              <w:ind w:left="250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F9D" w14:textId="77777777" w:rsidR="003748D1" w:rsidRPr="00A53D86" w:rsidRDefault="003748D1" w:rsidP="00A53D86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Stara</w:t>
            </w:r>
            <w:r w:rsidRPr="00A53D86">
              <w:rPr>
                <w:rFonts w:asciiTheme="minorHAnsi" w:hAnsiTheme="minorHAnsi" w:cstheme="minorHAnsi"/>
                <w:color w:val="282828"/>
                <w:spacing w:val="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Dąbrowa</w:t>
            </w:r>
          </w:p>
        </w:tc>
        <w:tc>
          <w:tcPr>
            <w:tcW w:w="1532" w:type="dxa"/>
          </w:tcPr>
          <w:p w14:paraId="619B6F9E" w14:textId="77777777" w:rsidR="003748D1" w:rsidRPr="00A53D86" w:rsidRDefault="003748D1" w:rsidP="00A53D86">
            <w:pPr>
              <w:pStyle w:val="TableParagraph"/>
              <w:ind w:left="86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995</w:t>
            </w:r>
          </w:p>
        </w:tc>
        <w:tc>
          <w:tcPr>
            <w:tcW w:w="1695" w:type="dxa"/>
          </w:tcPr>
          <w:p w14:paraId="0102E333" w14:textId="77777777" w:rsidR="003669E3" w:rsidRPr="00A53D86" w:rsidRDefault="003669E3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FA0" w14:textId="66D2D90B" w:rsidR="003748D1" w:rsidRPr="00A53D86" w:rsidRDefault="003669E3" w:rsidP="00A53D86">
            <w:pPr>
              <w:pStyle w:val="TableParagraph"/>
              <w:ind w:left="99" w:right="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6FA1" w14:textId="77777777" w:rsidR="003748D1" w:rsidRPr="00A53D86" w:rsidRDefault="003748D1" w:rsidP="00A53D86">
            <w:pPr>
              <w:pStyle w:val="TableParagraph"/>
              <w:ind w:left="102" w:righ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18.06.2025</w:t>
            </w:r>
          </w:p>
        </w:tc>
        <w:tc>
          <w:tcPr>
            <w:tcW w:w="1459" w:type="dxa"/>
          </w:tcPr>
          <w:p w14:paraId="619B6FA2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FA3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A4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748D1" w:rsidRPr="00A53D86" w14:paraId="619B6FB0" w14:textId="77777777">
        <w:trPr>
          <w:trHeight w:val="344"/>
        </w:trPr>
        <w:tc>
          <w:tcPr>
            <w:tcW w:w="1474" w:type="dxa"/>
          </w:tcPr>
          <w:p w14:paraId="619B6FA6" w14:textId="778A47C6" w:rsidR="003748D1" w:rsidRPr="00A53D86" w:rsidRDefault="003748D1" w:rsidP="00A53D86">
            <w:pPr>
              <w:pStyle w:val="TableParagraph"/>
              <w:ind w:left="158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A7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A8" w14:textId="18AA1E79" w:rsidR="003748D1" w:rsidRPr="00A53D86" w:rsidRDefault="00582EEF" w:rsidP="00A53D86">
            <w:pPr>
              <w:pStyle w:val="TableParagraph"/>
              <w:ind w:left="72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FA9" w14:textId="515FBB5B" w:rsidR="003748D1" w:rsidRPr="00A53D86" w:rsidRDefault="00582EEF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532" w:type="dxa"/>
          </w:tcPr>
          <w:p w14:paraId="619B6FAA" w14:textId="77777777" w:rsidR="003748D1" w:rsidRPr="00A53D86" w:rsidRDefault="003748D1" w:rsidP="00A53D86">
            <w:pPr>
              <w:pStyle w:val="TableParagraph"/>
              <w:ind w:left="7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695" w:type="dxa"/>
          </w:tcPr>
          <w:p w14:paraId="619B6FAB" w14:textId="1C71A35B" w:rsidR="003748D1" w:rsidRPr="00A53D86" w:rsidRDefault="003748D1" w:rsidP="00A53D86">
            <w:pPr>
              <w:pStyle w:val="TableParagraph"/>
              <w:ind w:left="5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ELEKTROWNIA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="00E2168D" w:rsidRPr="00A53D86">
              <w:rPr>
                <w:rFonts w:asciiTheme="minorHAnsi" w:hAnsiTheme="minorHAnsi" w:cstheme="minorHAnsi"/>
                <w:color w:val="282828"/>
                <w:spacing w:val="-2"/>
                <w:w w:val="85"/>
                <w:sz w:val="14"/>
                <w:szCs w:val="14"/>
              </w:rPr>
              <w:t>BIOGAZOWA</w:t>
            </w:r>
          </w:p>
        </w:tc>
        <w:tc>
          <w:tcPr>
            <w:tcW w:w="1469" w:type="dxa"/>
          </w:tcPr>
          <w:p w14:paraId="619B6FAC" w14:textId="77777777" w:rsidR="003748D1" w:rsidRPr="00A53D86" w:rsidRDefault="003748D1" w:rsidP="00A53D86">
            <w:pPr>
              <w:pStyle w:val="TableParagraph"/>
              <w:ind w:left="104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18.06.2025</w:t>
            </w:r>
          </w:p>
        </w:tc>
        <w:tc>
          <w:tcPr>
            <w:tcW w:w="1459" w:type="dxa"/>
          </w:tcPr>
          <w:p w14:paraId="619B6FAD" w14:textId="77777777" w:rsidR="003748D1" w:rsidRPr="00A53D86" w:rsidRDefault="003748D1" w:rsidP="00A53D86">
            <w:pPr>
              <w:pStyle w:val="TableParagraph"/>
              <w:ind w:lef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64" w:type="dxa"/>
          </w:tcPr>
          <w:p w14:paraId="619B6FAE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AF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748D1" w:rsidRPr="00A53D86" w14:paraId="619B6FBD" w14:textId="77777777">
        <w:trPr>
          <w:trHeight w:val="340"/>
        </w:trPr>
        <w:tc>
          <w:tcPr>
            <w:tcW w:w="1474" w:type="dxa"/>
          </w:tcPr>
          <w:p w14:paraId="619B6FB2" w14:textId="0EF07304" w:rsidR="003748D1" w:rsidRPr="00A53D86" w:rsidRDefault="003748D1" w:rsidP="00A53D86">
            <w:pPr>
              <w:pStyle w:val="TableParagraph"/>
              <w:ind w:left="37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B3" w14:textId="77777777" w:rsidR="003748D1" w:rsidRPr="00A53D86" w:rsidRDefault="003748D1" w:rsidP="00A53D86">
            <w:pPr>
              <w:pStyle w:val="TableParagraph"/>
              <w:ind w:left="269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FB4" w14:textId="77777777" w:rsidR="003748D1" w:rsidRPr="00A53D86" w:rsidRDefault="003748D1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Golczewo</w:t>
            </w:r>
          </w:p>
        </w:tc>
        <w:tc>
          <w:tcPr>
            <w:tcW w:w="1532" w:type="dxa"/>
          </w:tcPr>
          <w:p w14:paraId="619B6FB5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B6" w14:textId="5B2ABCAA" w:rsidR="003748D1" w:rsidRPr="00A53D86" w:rsidRDefault="005D1BFA" w:rsidP="00A53D86">
            <w:pPr>
              <w:pStyle w:val="TableParagraph"/>
              <w:ind w:left="61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45000</w:t>
            </w:r>
          </w:p>
        </w:tc>
        <w:tc>
          <w:tcPr>
            <w:tcW w:w="1695" w:type="dxa"/>
          </w:tcPr>
          <w:p w14:paraId="619B6FB7" w14:textId="77777777" w:rsidR="003748D1" w:rsidRPr="00A53D86" w:rsidRDefault="003748D1" w:rsidP="00A53D86">
            <w:pPr>
              <w:pStyle w:val="TableParagraph"/>
              <w:ind w:left="6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FARMA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 xml:space="preserve"> WIATROWA</w:t>
            </w:r>
          </w:p>
        </w:tc>
        <w:tc>
          <w:tcPr>
            <w:tcW w:w="1469" w:type="dxa"/>
          </w:tcPr>
          <w:p w14:paraId="619B6FB8" w14:textId="77777777" w:rsidR="003748D1" w:rsidRPr="00A53D86" w:rsidRDefault="003748D1" w:rsidP="00A53D86">
            <w:pPr>
              <w:pStyle w:val="TableParagraph"/>
              <w:ind w:left="103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1B.06.2025</w:t>
            </w:r>
          </w:p>
        </w:tc>
        <w:tc>
          <w:tcPr>
            <w:tcW w:w="1459" w:type="dxa"/>
          </w:tcPr>
          <w:p w14:paraId="619B6FB9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FBA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BC" w14:textId="7A3C41E3" w:rsidR="003748D1" w:rsidRPr="00A53D86" w:rsidRDefault="003748D1" w:rsidP="00A53D86">
            <w:pPr>
              <w:pStyle w:val="TableParagraph"/>
              <w:ind w:left="83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FC9" w14:textId="77777777">
        <w:trPr>
          <w:trHeight w:val="335"/>
        </w:trPr>
        <w:tc>
          <w:tcPr>
            <w:tcW w:w="1474" w:type="dxa"/>
          </w:tcPr>
          <w:p w14:paraId="619B6FBE" w14:textId="73D37094" w:rsidR="003748D1" w:rsidRPr="00A53D86" w:rsidRDefault="003748D1" w:rsidP="00A53D86">
            <w:pPr>
              <w:pStyle w:val="TableParagraph"/>
              <w:ind w:left="15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BF" w14:textId="5F7C768B" w:rsidR="003748D1" w:rsidRPr="00A53D86" w:rsidRDefault="003748D1" w:rsidP="00A53D86">
            <w:pPr>
              <w:pStyle w:val="TableParagraph"/>
              <w:ind w:left="259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Kruszyn</w:t>
            </w:r>
            <w:r w:rsidRPr="00A53D86">
              <w:rPr>
                <w:rFonts w:asciiTheme="minorHAnsi" w:hAnsiTheme="minorHAnsi" w:cstheme="minorHAnsi"/>
                <w:color w:val="282828"/>
                <w:spacing w:val="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Kraje</w:t>
            </w:r>
            <w:r w:rsidR="00582EE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ński</w:t>
            </w:r>
          </w:p>
        </w:tc>
        <w:tc>
          <w:tcPr>
            <w:tcW w:w="2391" w:type="dxa"/>
          </w:tcPr>
          <w:p w14:paraId="619B6FC0" w14:textId="77777777" w:rsidR="003748D1" w:rsidRPr="00A53D86" w:rsidRDefault="003748D1" w:rsidP="00A53D86">
            <w:pPr>
              <w:pStyle w:val="TableParagraph"/>
              <w:ind w:left="7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Nowa</w:t>
            </w: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Wieś</w:t>
            </w:r>
            <w:r w:rsidRPr="00A53D86">
              <w:rPr>
                <w:rFonts w:asciiTheme="minorHAnsi" w:hAnsiTheme="minorHAnsi" w:cstheme="minorHAnsi"/>
                <w:color w:val="282828"/>
                <w:spacing w:val="-1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6"/>
                <w:sz w:val="14"/>
                <w:szCs w:val="14"/>
              </w:rPr>
              <w:t>Wielka</w:t>
            </w:r>
          </w:p>
        </w:tc>
        <w:tc>
          <w:tcPr>
            <w:tcW w:w="1532" w:type="dxa"/>
          </w:tcPr>
          <w:p w14:paraId="619B6FC1" w14:textId="77777777" w:rsidR="003748D1" w:rsidRPr="00A53D86" w:rsidRDefault="003748D1" w:rsidP="00A53D86">
            <w:pPr>
              <w:pStyle w:val="TableParagraph"/>
              <w:ind w:left="91" w:right="3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1034</w:t>
            </w:r>
          </w:p>
        </w:tc>
        <w:tc>
          <w:tcPr>
            <w:tcW w:w="1695" w:type="dxa"/>
          </w:tcPr>
          <w:p w14:paraId="5DE91C32" w14:textId="77777777" w:rsidR="005D1BFA" w:rsidRPr="00A53D86" w:rsidRDefault="005D1BFA" w:rsidP="005D1BFA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FC3" w14:textId="52EB9409" w:rsidR="003748D1" w:rsidRPr="00A53D86" w:rsidRDefault="005D1BFA" w:rsidP="005D1BFA">
            <w:pPr>
              <w:pStyle w:val="TableParagraph"/>
              <w:ind w:left="6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6FC4" w14:textId="77777777" w:rsidR="003748D1" w:rsidRPr="00A53D86" w:rsidRDefault="003748D1" w:rsidP="00A53D86">
            <w:pPr>
              <w:pStyle w:val="TableParagraph"/>
              <w:ind w:left="102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23.06.2025</w:t>
            </w:r>
          </w:p>
        </w:tc>
        <w:tc>
          <w:tcPr>
            <w:tcW w:w="1459" w:type="dxa"/>
          </w:tcPr>
          <w:p w14:paraId="619B6FC5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FC6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</w:tcPr>
          <w:p w14:paraId="619B6FC8" w14:textId="6BE51A6F" w:rsidR="003748D1" w:rsidRPr="00A53D86" w:rsidRDefault="003748D1" w:rsidP="00A53D86">
            <w:pPr>
              <w:pStyle w:val="TableParagraph"/>
              <w:ind w:left="83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FD7" w14:textId="77777777">
        <w:trPr>
          <w:trHeight w:val="347"/>
        </w:trPr>
        <w:tc>
          <w:tcPr>
            <w:tcW w:w="1474" w:type="dxa"/>
          </w:tcPr>
          <w:p w14:paraId="619B6FCA" w14:textId="4B45FA3C" w:rsidR="003748D1" w:rsidRPr="00A53D86" w:rsidRDefault="003748D1" w:rsidP="00A53D86">
            <w:pPr>
              <w:pStyle w:val="TableParagraph"/>
              <w:ind w:left="160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CB" w14:textId="77777777" w:rsidR="003748D1" w:rsidRPr="00A53D86" w:rsidRDefault="003748D1" w:rsidP="00A53D86">
            <w:pPr>
              <w:pStyle w:val="TableParagraph"/>
              <w:ind w:left="253" w:right="19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FCC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CD" w14:textId="3E1C088F" w:rsidR="003748D1" w:rsidRPr="00A53D86" w:rsidRDefault="000163E1" w:rsidP="00A53D86">
            <w:pPr>
              <w:pStyle w:val="TableParagraph"/>
              <w:ind w:left="89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Przybyszów</w:t>
            </w:r>
          </w:p>
        </w:tc>
        <w:tc>
          <w:tcPr>
            <w:tcW w:w="1532" w:type="dxa"/>
          </w:tcPr>
          <w:p w14:paraId="619B6FCE" w14:textId="33F9A11A" w:rsidR="003748D1" w:rsidRPr="00A53D86" w:rsidRDefault="00582EEF" w:rsidP="00A53D86">
            <w:pPr>
              <w:pStyle w:val="TableParagraph"/>
              <w:ind w:left="7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4998</w:t>
            </w:r>
          </w:p>
        </w:tc>
        <w:tc>
          <w:tcPr>
            <w:tcW w:w="1695" w:type="dxa"/>
          </w:tcPr>
          <w:p w14:paraId="39221B3D" w14:textId="77777777" w:rsidR="003669E3" w:rsidRPr="00A53D86" w:rsidRDefault="003669E3" w:rsidP="00A53D86">
            <w:pPr>
              <w:pStyle w:val="TableParagraph"/>
              <w:ind w:left="1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FD0" w14:textId="6C7BCBA6" w:rsidR="003748D1" w:rsidRPr="00A53D86" w:rsidRDefault="003669E3" w:rsidP="00A53D86">
            <w:pPr>
              <w:pStyle w:val="TableParagraph"/>
              <w:ind w:left="7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6FD1" w14:textId="77777777" w:rsidR="003748D1" w:rsidRPr="00A53D86" w:rsidRDefault="003748D1" w:rsidP="00A53D86">
            <w:pPr>
              <w:pStyle w:val="TableParagraph"/>
              <w:ind w:left="102" w:right="3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23.06.2025</w:t>
            </w:r>
          </w:p>
        </w:tc>
        <w:tc>
          <w:tcPr>
            <w:tcW w:w="1459" w:type="dxa"/>
            <w:tcBorders>
              <w:bottom w:val="single" w:sz="12" w:space="0" w:color="545454"/>
            </w:tcBorders>
          </w:tcPr>
          <w:p w14:paraId="619B6FD2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4" w:type="dxa"/>
          </w:tcPr>
          <w:p w14:paraId="619B6FD3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D4" w14:textId="77777777" w:rsidR="003748D1" w:rsidRPr="00A53D86" w:rsidRDefault="003748D1" w:rsidP="00A53D86">
            <w:pPr>
              <w:pStyle w:val="TableParagraph"/>
              <w:ind w:left="66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BDBDB"/>
                <w:spacing w:val="-5"/>
                <w:w w:val="95"/>
                <w:sz w:val="14"/>
                <w:szCs w:val="14"/>
              </w:rPr>
              <w:t>””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14:paraId="619B6FD6" w14:textId="1769C5D1" w:rsidR="003748D1" w:rsidRPr="00A53D86" w:rsidRDefault="003748D1" w:rsidP="00A53D86">
            <w:pPr>
              <w:pStyle w:val="TableParagraph"/>
              <w:ind w:left="86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3748D1" w:rsidRPr="00A53D86" w14:paraId="619B6FE4" w14:textId="77777777">
        <w:trPr>
          <w:trHeight w:val="371"/>
        </w:trPr>
        <w:tc>
          <w:tcPr>
            <w:tcW w:w="1474" w:type="dxa"/>
          </w:tcPr>
          <w:p w14:paraId="619B6FD8" w14:textId="7B956BF5" w:rsidR="003748D1" w:rsidRPr="00A53D86" w:rsidRDefault="003748D1" w:rsidP="00A53D86">
            <w:pPr>
              <w:pStyle w:val="TableParagraph"/>
              <w:ind w:left="165" w:right="6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6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8" w:type="dxa"/>
          </w:tcPr>
          <w:p w14:paraId="619B6FD9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DA" w14:textId="15839F2C" w:rsidR="003748D1" w:rsidRPr="00A53D86" w:rsidRDefault="000163E1" w:rsidP="00A53D86">
            <w:pPr>
              <w:pStyle w:val="TableParagraph"/>
              <w:ind w:left="73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1" w:type="dxa"/>
          </w:tcPr>
          <w:p w14:paraId="619B6FDB" w14:textId="5F4DAAE4" w:rsidR="003748D1" w:rsidRPr="00A53D86" w:rsidRDefault="003748D1" w:rsidP="00A53D86">
            <w:pPr>
              <w:pStyle w:val="TableParagraph"/>
              <w:ind w:left="7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Smog</w:t>
            </w:r>
            <w:r w:rsidR="00582EEF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ry</w:t>
            </w:r>
          </w:p>
        </w:tc>
        <w:tc>
          <w:tcPr>
            <w:tcW w:w="1532" w:type="dxa"/>
          </w:tcPr>
          <w:p w14:paraId="619B6FDC" w14:textId="77777777" w:rsidR="003748D1" w:rsidRPr="00A53D86" w:rsidRDefault="003748D1" w:rsidP="00A53D86">
            <w:pPr>
              <w:pStyle w:val="TableParagraph"/>
              <w:ind w:lef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27840</w:t>
            </w:r>
          </w:p>
        </w:tc>
        <w:tc>
          <w:tcPr>
            <w:tcW w:w="1695" w:type="dxa"/>
          </w:tcPr>
          <w:p w14:paraId="76146A1B" w14:textId="77777777" w:rsidR="005D1BFA" w:rsidRPr="00A53D86" w:rsidRDefault="005D1BFA" w:rsidP="005D1BFA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6FDE" w14:textId="08378DF1" w:rsidR="003748D1" w:rsidRPr="00A53D86" w:rsidRDefault="005D1BFA" w:rsidP="005D1BFA">
            <w:pPr>
              <w:pStyle w:val="TableParagraph"/>
              <w:ind w:left="98" w:right="1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9" w:type="dxa"/>
          </w:tcPr>
          <w:p w14:paraId="619B6FDF" w14:textId="77777777" w:rsidR="003748D1" w:rsidRPr="00A53D86" w:rsidRDefault="003748D1" w:rsidP="00A53D86">
            <w:pPr>
              <w:pStyle w:val="TableParagraph"/>
              <w:ind w:left="109" w:right="2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24.06.2025</w:t>
            </w:r>
          </w:p>
        </w:tc>
        <w:tc>
          <w:tcPr>
            <w:tcW w:w="1459" w:type="dxa"/>
            <w:tcBorders>
              <w:top w:val="single" w:sz="12" w:space="0" w:color="545454"/>
            </w:tcBorders>
          </w:tcPr>
          <w:p w14:paraId="619B6FE0" w14:textId="77777777" w:rsidR="003748D1" w:rsidRPr="00A53D86" w:rsidRDefault="003748D1" w:rsidP="00A53D86">
            <w:pPr>
              <w:pStyle w:val="TableParagraph"/>
              <w:ind w:left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BDBDB"/>
                <w:spacing w:val="-10"/>
                <w:sz w:val="14"/>
                <w:szCs w:val="14"/>
              </w:rPr>
              <w:t>'</w:t>
            </w:r>
          </w:p>
        </w:tc>
        <w:tc>
          <w:tcPr>
            <w:tcW w:w="1464" w:type="dxa"/>
          </w:tcPr>
          <w:p w14:paraId="619B6FE1" w14:textId="77777777" w:rsidR="003748D1" w:rsidRPr="00A53D86" w:rsidRDefault="003748D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4" w:type="dxa"/>
            <w:tcBorders>
              <w:top w:val="single" w:sz="12" w:space="0" w:color="000000"/>
            </w:tcBorders>
          </w:tcPr>
          <w:p w14:paraId="619B6FE3" w14:textId="778E10FD" w:rsidR="003748D1" w:rsidRPr="00A53D86" w:rsidRDefault="003748D1" w:rsidP="00A53D86">
            <w:pPr>
              <w:pStyle w:val="TableParagraph"/>
              <w:ind w:left="83" w:right="7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</w:tbl>
    <w:p w14:paraId="619B6FE5" w14:textId="77777777" w:rsidR="00DF118B" w:rsidRPr="00A53D86" w:rsidRDefault="00DF118B" w:rsidP="00A53D86">
      <w:pPr>
        <w:pStyle w:val="TableParagraph"/>
        <w:rPr>
          <w:rFonts w:asciiTheme="minorHAnsi" w:hAnsiTheme="minorHAnsi" w:cstheme="minorHAnsi"/>
          <w:sz w:val="14"/>
          <w:szCs w:val="14"/>
        </w:rPr>
        <w:sectPr w:rsidR="00DF118B" w:rsidRPr="00A53D86">
          <w:pgSz w:w="16840" w:h="11910" w:orient="landscape"/>
          <w:pgMar w:top="660" w:right="283" w:bottom="560" w:left="283" w:header="0" w:footer="341" w:gutter="0"/>
          <w:cols w:space="708"/>
        </w:sectPr>
      </w:pPr>
    </w:p>
    <w:p w14:paraId="619B6FE6" w14:textId="6D82CC01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977"/>
        <w:gridCol w:w="2390"/>
        <w:gridCol w:w="1526"/>
        <w:gridCol w:w="1704"/>
        <w:gridCol w:w="1464"/>
        <w:gridCol w:w="1454"/>
        <w:gridCol w:w="1468"/>
        <w:gridCol w:w="2538"/>
      </w:tblGrid>
      <w:tr w:rsidR="00E93811" w:rsidRPr="00A53D86" w14:paraId="619B6FF9" w14:textId="77777777">
        <w:trPr>
          <w:trHeight w:val="1007"/>
        </w:trPr>
        <w:tc>
          <w:tcPr>
            <w:tcW w:w="1454" w:type="dxa"/>
          </w:tcPr>
          <w:p w14:paraId="6B931E5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E8" w14:textId="05FF21FC" w:rsidR="00E93811" w:rsidRPr="00A53D86" w:rsidRDefault="00E93811" w:rsidP="00A53D86">
            <w:pPr>
              <w:pStyle w:val="TableParagraph"/>
              <w:ind w:left="56" w:right="57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w w:val="105"/>
                <w:sz w:val="14"/>
                <w:szCs w:val="14"/>
              </w:rPr>
              <w:t>Podmi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>ot</w:t>
            </w:r>
          </w:p>
        </w:tc>
        <w:tc>
          <w:tcPr>
            <w:tcW w:w="1977" w:type="dxa"/>
          </w:tcPr>
          <w:p w14:paraId="27C76D2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8B267C0" w14:textId="77777777" w:rsidR="00E93811" w:rsidRPr="00A53D86" w:rsidRDefault="00E93811" w:rsidP="00A53D86">
            <w:pPr>
              <w:pStyle w:val="TableParagraph"/>
              <w:ind w:left="95" w:right="13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Siedziba/miejsce</w:t>
            </w:r>
          </w:p>
          <w:p w14:paraId="619B6FED" w14:textId="5F4305A4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zamieszkania</w:t>
            </w:r>
          </w:p>
        </w:tc>
        <w:tc>
          <w:tcPr>
            <w:tcW w:w="2390" w:type="dxa"/>
          </w:tcPr>
          <w:p w14:paraId="0BCB0BA7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EF" w14:textId="078ABB2C" w:rsidR="00E93811" w:rsidRPr="00A53D86" w:rsidRDefault="00E93811" w:rsidP="00A53D86">
            <w:pPr>
              <w:pStyle w:val="TableParagraph"/>
              <w:ind w:left="79" w:right="9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w w:val="110"/>
                <w:sz w:val="14"/>
                <w:szCs w:val="14"/>
              </w:rPr>
              <w:t>Lokalizacja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13"/>
                <w:w w:val="1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przyłączenia</w:t>
            </w:r>
          </w:p>
        </w:tc>
        <w:tc>
          <w:tcPr>
            <w:tcW w:w="1526" w:type="dxa"/>
          </w:tcPr>
          <w:p w14:paraId="297866F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F0" w14:textId="0B1336CD" w:rsidR="00E93811" w:rsidRPr="00A53D86" w:rsidRDefault="00E93811" w:rsidP="00A53D86">
            <w:pPr>
              <w:pStyle w:val="TableParagraph"/>
              <w:ind w:left="169" w:right="169" w:hanging="62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Mac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40"/>
                <w:w w:val="105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105"/>
                <w:sz w:val="14"/>
                <w:szCs w:val="14"/>
              </w:rPr>
              <w:t xml:space="preserve">przyłączeniowa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4"/>
                <w:w w:val="105"/>
                <w:sz w:val="14"/>
                <w:szCs w:val="14"/>
              </w:rPr>
              <w:t>[kW]</w:t>
            </w:r>
          </w:p>
        </w:tc>
        <w:tc>
          <w:tcPr>
            <w:tcW w:w="1704" w:type="dxa"/>
          </w:tcPr>
          <w:p w14:paraId="17AF96BC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F2" w14:textId="4636711B" w:rsidR="00E93811" w:rsidRPr="00A53D86" w:rsidRDefault="00E93811" w:rsidP="00A53D86">
            <w:pPr>
              <w:pStyle w:val="TableParagraph"/>
              <w:ind w:right="2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110"/>
                <w:sz w:val="14"/>
                <w:szCs w:val="14"/>
              </w:rPr>
              <w:t>Rodzaj instalacji</w:t>
            </w:r>
          </w:p>
        </w:tc>
        <w:tc>
          <w:tcPr>
            <w:tcW w:w="1464" w:type="dxa"/>
          </w:tcPr>
          <w:p w14:paraId="619B6FF3" w14:textId="11701321" w:rsidR="00E93811" w:rsidRPr="00A53D86" w:rsidRDefault="00E93811" w:rsidP="00A53D86">
            <w:pPr>
              <w:pStyle w:val="TableParagraph"/>
              <w:ind w:left="63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Data wydania </w:t>
            </w: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i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przyłączenia</w:t>
            </w:r>
          </w:p>
        </w:tc>
        <w:tc>
          <w:tcPr>
            <w:tcW w:w="1454" w:type="dxa"/>
          </w:tcPr>
          <w:p w14:paraId="619B6FF4" w14:textId="2C4A948C" w:rsidR="00E93811" w:rsidRPr="00A53D86" w:rsidRDefault="00E93811" w:rsidP="00A53D86">
            <w:pPr>
              <w:pStyle w:val="TableParagraph"/>
              <w:ind w:left="56" w:right="6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Data zawarcia umowy o przyłączenia</w:t>
            </w:r>
          </w:p>
        </w:tc>
        <w:tc>
          <w:tcPr>
            <w:tcW w:w="1468" w:type="dxa"/>
          </w:tcPr>
          <w:p w14:paraId="619B6FF6" w14:textId="3E1AB86F" w:rsidR="00E93811" w:rsidRPr="00A53D86" w:rsidRDefault="00E93811" w:rsidP="00A53D86">
            <w:pPr>
              <w:pStyle w:val="TableParagraph"/>
              <w:ind w:left="2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Data rozpoczęcia dostarczania energii elektrycznej</w:t>
            </w:r>
          </w:p>
        </w:tc>
        <w:tc>
          <w:tcPr>
            <w:tcW w:w="2538" w:type="dxa"/>
          </w:tcPr>
          <w:p w14:paraId="16D065CA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6FF8" w14:textId="53DDC103" w:rsidR="00E93811" w:rsidRPr="00A53D86" w:rsidRDefault="00E93811" w:rsidP="00A53D86">
            <w:pPr>
              <w:pStyle w:val="TableParagraph"/>
              <w:ind w:left="1027"/>
              <w:rPr>
                <w:rFonts w:asciiTheme="minorHAnsi" w:hAnsiTheme="minorHAnsi" w:cstheme="minorHAnsi"/>
                <w:position w:val="-2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i/>
                <w:color w:val="282828"/>
                <w:spacing w:val="-2"/>
                <w:sz w:val="14"/>
                <w:szCs w:val="14"/>
              </w:rPr>
              <w:t>Uwagi</w:t>
            </w:r>
          </w:p>
        </w:tc>
      </w:tr>
      <w:tr w:rsidR="00E93811" w:rsidRPr="00A53D86" w14:paraId="619B7003" w14:textId="77777777">
        <w:trPr>
          <w:trHeight w:val="176"/>
        </w:trPr>
        <w:tc>
          <w:tcPr>
            <w:tcW w:w="1454" w:type="dxa"/>
          </w:tcPr>
          <w:p w14:paraId="619B6FFA" w14:textId="776826D2" w:rsidR="00E93811" w:rsidRPr="00A53D86" w:rsidRDefault="00E93811" w:rsidP="00A53D86">
            <w:pPr>
              <w:pStyle w:val="TableParagraph"/>
              <w:ind w:left="1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977" w:type="dxa"/>
          </w:tcPr>
          <w:p w14:paraId="619B6FFB" w14:textId="114D3425" w:rsidR="00E93811" w:rsidRPr="00A53D86" w:rsidRDefault="00E93811" w:rsidP="00A53D86">
            <w:pPr>
              <w:pStyle w:val="TableParagraph"/>
              <w:ind w:left="86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2</w:t>
            </w:r>
          </w:p>
        </w:tc>
        <w:tc>
          <w:tcPr>
            <w:tcW w:w="2390" w:type="dxa"/>
          </w:tcPr>
          <w:p w14:paraId="619B6FFC" w14:textId="0AB538A1" w:rsidR="00E93811" w:rsidRPr="00A53D86" w:rsidRDefault="00E93811" w:rsidP="00A53D86">
            <w:pPr>
              <w:pStyle w:val="TableParagraph"/>
              <w:ind w:left="116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526" w:type="dxa"/>
          </w:tcPr>
          <w:p w14:paraId="619B6FFD" w14:textId="681B44B2" w:rsidR="00E93811" w:rsidRPr="00A53D86" w:rsidRDefault="00E93811" w:rsidP="00A53D86">
            <w:pPr>
              <w:pStyle w:val="TableParagraph"/>
              <w:ind w:left="72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4</w:t>
            </w:r>
          </w:p>
        </w:tc>
        <w:tc>
          <w:tcPr>
            <w:tcW w:w="1704" w:type="dxa"/>
          </w:tcPr>
          <w:p w14:paraId="619B6FFE" w14:textId="73FE95DF" w:rsidR="00E93811" w:rsidRPr="00A53D86" w:rsidRDefault="00E93811" w:rsidP="00A53D86">
            <w:pPr>
              <w:pStyle w:val="TableParagraph"/>
              <w:ind w:left="834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10"/>
                <w:sz w:val="14"/>
                <w:szCs w:val="14"/>
              </w:rPr>
              <w:t>5</w:t>
            </w:r>
          </w:p>
        </w:tc>
        <w:tc>
          <w:tcPr>
            <w:tcW w:w="1464" w:type="dxa"/>
          </w:tcPr>
          <w:p w14:paraId="619B6FFF" w14:textId="11E2DE48" w:rsidR="00E93811" w:rsidRPr="00A53D86" w:rsidRDefault="00E93811" w:rsidP="00A53D86">
            <w:pPr>
              <w:pStyle w:val="TableParagraph"/>
              <w:ind w:left="3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6</w:t>
            </w:r>
          </w:p>
        </w:tc>
        <w:tc>
          <w:tcPr>
            <w:tcW w:w="1454" w:type="dxa"/>
          </w:tcPr>
          <w:p w14:paraId="619B7000" w14:textId="1A3EEFA8" w:rsidR="00E93811" w:rsidRPr="00A53D86" w:rsidRDefault="00E93811" w:rsidP="00A53D86">
            <w:pPr>
              <w:pStyle w:val="TableParagraph"/>
              <w:ind w:lef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468" w:type="dxa"/>
          </w:tcPr>
          <w:p w14:paraId="619B7001" w14:textId="7A8C2D8F" w:rsidR="00E93811" w:rsidRPr="00A53D86" w:rsidRDefault="00E93811" w:rsidP="00A53D86">
            <w:pPr>
              <w:pStyle w:val="TableParagraph"/>
              <w:ind w:left="70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8</w:t>
            </w:r>
          </w:p>
        </w:tc>
        <w:tc>
          <w:tcPr>
            <w:tcW w:w="2538" w:type="dxa"/>
          </w:tcPr>
          <w:p w14:paraId="619B7002" w14:textId="599E8705" w:rsidR="00E93811" w:rsidRPr="00A53D86" w:rsidRDefault="00E93811" w:rsidP="00A53D86">
            <w:pPr>
              <w:pStyle w:val="TableParagraph"/>
              <w:ind w:left="1229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9</w:t>
            </w:r>
          </w:p>
        </w:tc>
      </w:tr>
      <w:tr w:rsidR="00DF118B" w:rsidRPr="00A53D86" w14:paraId="619B700F" w14:textId="77777777">
        <w:trPr>
          <w:trHeight w:val="335"/>
        </w:trPr>
        <w:tc>
          <w:tcPr>
            <w:tcW w:w="1454" w:type="dxa"/>
          </w:tcPr>
          <w:p w14:paraId="619B7004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10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7005" w14:textId="77777777" w:rsidR="00DF118B" w:rsidRPr="00A53D86" w:rsidRDefault="00F25C65" w:rsidP="00A53D86">
            <w:pPr>
              <w:pStyle w:val="TableParagraph"/>
              <w:ind w:left="7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Szubin</w:t>
            </w:r>
          </w:p>
        </w:tc>
        <w:tc>
          <w:tcPr>
            <w:tcW w:w="2390" w:type="dxa"/>
          </w:tcPr>
          <w:p w14:paraId="619B7006" w14:textId="77777777" w:rsidR="00DF118B" w:rsidRPr="00A53D86" w:rsidRDefault="00F25C65" w:rsidP="00A53D86">
            <w:pPr>
              <w:pStyle w:val="TableParagraph"/>
              <w:ind w:left="79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Pińsko</w:t>
            </w:r>
          </w:p>
        </w:tc>
        <w:tc>
          <w:tcPr>
            <w:tcW w:w="1526" w:type="dxa"/>
          </w:tcPr>
          <w:p w14:paraId="619B7007" w14:textId="77777777" w:rsidR="00DF118B" w:rsidRPr="00A53D86" w:rsidRDefault="00F25C65" w:rsidP="00A53D86">
            <w:pPr>
              <w:pStyle w:val="TableParagraph"/>
              <w:ind w:left="121" w:right="9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63000</w:t>
            </w:r>
          </w:p>
        </w:tc>
        <w:tc>
          <w:tcPr>
            <w:tcW w:w="1704" w:type="dxa"/>
          </w:tcPr>
          <w:p w14:paraId="619B7008" w14:textId="77777777" w:rsidR="00DF118B" w:rsidRPr="00A53D86" w:rsidRDefault="00F25C65" w:rsidP="00A53D86">
            <w:pPr>
              <w:pStyle w:val="TableParagraph"/>
              <w:ind w:left="2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7009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700A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24.06.2025</w:t>
            </w:r>
          </w:p>
        </w:tc>
        <w:tc>
          <w:tcPr>
            <w:tcW w:w="1454" w:type="dxa"/>
          </w:tcPr>
          <w:p w14:paraId="619B700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700C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619B700E" w14:textId="0B1AFE1C" w:rsidR="00DF118B" w:rsidRPr="00A53D86" w:rsidRDefault="00F25C65" w:rsidP="00A53D86">
            <w:pPr>
              <w:pStyle w:val="TableParagraph"/>
              <w:ind w:left="70"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="00E93811"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="00E9381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DF118B" w:rsidRPr="00A53D86" w14:paraId="619B701B" w14:textId="77777777">
        <w:trPr>
          <w:trHeight w:val="359"/>
        </w:trPr>
        <w:tc>
          <w:tcPr>
            <w:tcW w:w="1454" w:type="dxa"/>
          </w:tcPr>
          <w:p w14:paraId="619B7010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7011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7012" w14:textId="4604E005" w:rsidR="00DF118B" w:rsidRPr="00A53D86" w:rsidRDefault="000163E1" w:rsidP="00A53D86">
            <w:pPr>
              <w:pStyle w:val="TableParagraph"/>
              <w:ind w:left="708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Warszawa</w:t>
            </w:r>
          </w:p>
        </w:tc>
        <w:tc>
          <w:tcPr>
            <w:tcW w:w="2390" w:type="dxa"/>
          </w:tcPr>
          <w:p w14:paraId="619B7013" w14:textId="77777777" w:rsidR="00DF118B" w:rsidRPr="00A53D86" w:rsidRDefault="00F25C65" w:rsidP="00A53D86">
            <w:pPr>
              <w:pStyle w:val="TableParagraph"/>
              <w:ind w:left="7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Wroniawy</w:t>
            </w:r>
          </w:p>
        </w:tc>
        <w:tc>
          <w:tcPr>
            <w:tcW w:w="1526" w:type="dxa"/>
          </w:tcPr>
          <w:p w14:paraId="619B7014" w14:textId="77777777" w:rsidR="00DF118B" w:rsidRPr="00A53D86" w:rsidRDefault="00F25C65" w:rsidP="00A53D86">
            <w:pPr>
              <w:pStyle w:val="TableParagraph"/>
              <w:ind w:left="4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940</w:t>
            </w:r>
          </w:p>
        </w:tc>
        <w:tc>
          <w:tcPr>
            <w:tcW w:w="1704" w:type="dxa"/>
          </w:tcPr>
          <w:p w14:paraId="384312BA" w14:textId="77777777" w:rsidR="005D1BFA" w:rsidRPr="00A53D86" w:rsidRDefault="005D1BFA" w:rsidP="005D1BFA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7016" w14:textId="00322EE2" w:rsidR="00DF118B" w:rsidRPr="00A53D86" w:rsidRDefault="005D1BFA" w:rsidP="005D1BFA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7017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27.06.2025</w:t>
            </w:r>
          </w:p>
        </w:tc>
        <w:tc>
          <w:tcPr>
            <w:tcW w:w="1454" w:type="dxa"/>
          </w:tcPr>
          <w:p w14:paraId="619B7018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701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619B701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7025" w14:textId="77777777">
        <w:trPr>
          <w:trHeight w:val="349"/>
        </w:trPr>
        <w:tc>
          <w:tcPr>
            <w:tcW w:w="1454" w:type="dxa"/>
          </w:tcPr>
          <w:p w14:paraId="619B701C" w14:textId="77777777" w:rsidR="00DF118B" w:rsidRPr="00A53D86" w:rsidRDefault="00F25C65" w:rsidP="00A53D86">
            <w:pPr>
              <w:pStyle w:val="TableParagraph"/>
              <w:ind w:left="2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7" w:type="dxa"/>
          </w:tcPr>
          <w:p w14:paraId="619B701D" w14:textId="77777777" w:rsidR="00DF118B" w:rsidRPr="00A53D86" w:rsidRDefault="00F25C65" w:rsidP="00A53D86">
            <w:pPr>
              <w:pStyle w:val="TableParagraph"/>
              <w:ind w:left="7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Recz</w:t>
            </w:r>
          </w:p>
        </w:tc>
        <w:tc>
          <w:tcPr>
            <w:tcW w:w="2390" w:type="dxa"/>
          </w:tcPr>
          <w:p w14:paraId="619B701E" w14:textId="3E8751BD" w:rsidR="00DF118B" w:rsidRPr="00A53D86" w:rsidRDefault="00F25C65" w:rsidP="00A53D86">
            <w:pPr>
              <w:pStyle w:val="TableParagraph"/>
              <w:ind w:left="79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Sulib</w:t>
            </w:r>
            <w:r w:rsidR="000163E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órz</w:t>
            </w:r>
          </w:p>
        </w:tc>
        <w:tc>
          <w:tcPr>
            <w:tcW w:w="1526" w:type="dxa"/>
          </w:tcPr>
          <w:p w14:paraId="619B701F" w14:textId="77777777" w:rsidR="00DF118B" w:rsidRPr="00A53D86" w:rsidRDefault="00F25C65" w:rsidP="00A53D86">
            <w:pPr>
              <w:pStyle w:val="TableParagraph"/>
              <w:ind w:left="121" w:right="8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499</w:t>
            </w:r>
          </w:p>
        </w:tc>
        <w:tc>
          <w:tcPr>
            <w:tcW w:w="1704" w:type="dxa"/>
          </w:tcPr>
          <w:p w14:paraId="619B7020" w14:textId="7F942A54" w:rsidR="00DF118B" w:rsidRPr="00A53D86" w:rsidRDefault="005D1BFA" w:rsidP="00A53D86">
            <w:pPr>
              <w:pStyle w:val="TableParagraph"/>
              <w:ind w:left="24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ELEKTROWNIA GAZOWA</w:t>
            </w:r>
          </w:p>
        </w:tc>
        <w:tc>
          <w:tcPr>
            <w:tcW w:w="1464" w:type="dxa"/>
          </w:tcPr>
          <w:p w14:paraId="619B7021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27.LKi.2025</w:t>
            </w:r>
          </w:p>
        </w:tc>
        <w:tc>
          <w:tcPr>
            <w:tcW w:w="1454" w:type="dxa"/>
          </w:tcPr>
          <w:p w14:paraId="619B702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7023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619B7024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7030" w14:textId="77777777">
        <w:trPr>
          <w:trHeight w:val="354"/>
        </w:trPr>
        <w:tc>
          <w:tcPr>
            <w:tcW w:w="1454" w:type="dxa"/>
          </w:tcPr>
          <w:p w14:paraId="619B7026" w14:textId="77777777" w:rsidR="00DF118B" w:rsidRPr="00A53D86" w:rsidRDefault="00F25C65" w:rsidP="00A53D86">
            <w:pPr>
              <w:pStyle w:val="TableParagraph"/>
              <w:ind w:left="3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7027" w14:textId="77777777" w:rsidR="00DF118B" w:rsidRPr="00A53D86" w:rsidRDefault="00F25C65" w:rsidP="00A53D86">
            <w:pPr>
              <w:pStyle w:val="TableParagraph"/>
              <w:ind w:left="83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Tychy</w:t>
            </w:r>
          </w:p>
        </w:tc>
        <w:tc>
          <w:tcPr>
            <w:tcW w:w="2390" w:type="dxa"/>
          </w:tcPr>
          <w:p w14:paraId="619B7028" w14:textId="77777777" w:rsidR="00DF118B" w:rsidRPr="00A53D86" w:rsidRDefault="00F25C65" w:rsidP="00A53D86">
            <w:pPr>
              <w:pStyle w:val="TableParagraph"/>
              <w:ind w:left="79" w:right="5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Kórnik</w:t>
            </w:r>
          </w:p>
        </w:tc>
        <w:tc>
          <w:tcPr>
            <w:tcW w:w="1526" w:type="dxa"/>
          </w:tcPr>
          <w:p w14:paraId="619B7029" w14:textId="77777777" w:rsidR="00DF118B" w:rsidRPr="00A53D86" w:rsidRDefault="00F25C65" w:rsidP="00A53D86">
            <w:pPr>
              <w:pStyle w:val="TableParagraph"/>
              <w:ind w:left="121" w:right="9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150</w:t>
            </w:r>
          </w:p>
        </w:tc>
        <w:tc>
          <w:tcPr>
            <w:tcW w:w="1704" w:type="dxa"/>
          </w:tcPr>
          <w:p w14:paraId="55FA9871" w14:textId="77777777" w:rsidR="005D1BFA" w:rsidRPr="00A53D86" w:rsidRDefault="005D1BFA" w:rsidP="005D1BFA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702B" w14:textId="09B70D7B" w:rsidR="00DF118B" w:rsidRPr="00A53D86" w:rsidRDefault="005D1BFA" w:rsidP="005D1BFA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702C" w14:textId="77777777" w:rsidR="00DF118B" w:rsidRPr="00A53D86" w:rsidRDefault="00F25C65" w:rsidP="00A53D86">
            <w:pPr>
              <w:pStyle w:val="TableParagraph"/>
              <w:ind w:left="3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27.06.2025</w:t>
            </w:r>
          </w:p>
        </w:tc>
        <w:tc>
          <w:tcPr>
            <w:tcW w:w="1454" w:type="dxa"/>
          </w:tcPr>
          <w:p w14:paraId="619B702D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702E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619B702F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703C" w14:textId="77777777">
        <w:trPr>
          <w:trHeight w:val="359"/>
        </w:trPr>
        <w:tc>
          <w:tcPr>
            <w:tcW w:w="1454" w:type="dxa"/>
          </w:tcPr>
          <w:p w14:paraId="619B7031" w14:textId="77777777" w:rsidR="00DF118B" w:rsidRPr="00A53D86" w:rsidRDefault="00F25C65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fizyczna</w:t>
            </w:r>
          </w:p>
        </w:tc>
        <w:tc>
          <w:tcPr>
            <w:tcW w:w="1977" w:type="dxa"/>
          </w:tcPr>
          <w:p w14:paraId="619B7032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7033" w14:textId="3E10D624" w:rsidR="00DF118B" w:rsidRPr="00A53D86" w:rsidRDefault="000163E1" w:rsidP="00A53D86">
            <w:pPr>
              <w:pStyle w:val="TableParagraph"/>
              <w:ind w:left="78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Stęszew</w:t>
            </w:r>
          </w:p>
        </w:tc>
        <w:tc>
          <w:tcPr>
            <w:tcW w:w="2390" w:type="dxa"/>
          </w:tcPr>
          <w:p w14:paraId="619B7034" w14:textId="77777777" w:rsidR="00DF118B" w:rsidRPr="00A53D86" w:rsidRDefault="00F25C65" w:rsidP="00A53D86">
            <w:pPr>
              <w:pStyle w:val="TableParagraph"/>
              <w:ind w:left="79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Wielka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Wieś</w:t>
            </w:r>
          </w:p>
        </w:tc>
        <w:tc>
          <w:tcPr>
            <w:tcW w:w="1526" w:type="dxa"/>
          </w:tcPr>
          <w:p w14:paraId="619B7035" w14:textId="77777777" w:rsidR="00DF118B" w:rsidRPr="00A53D86" w:rsidRDefault="00F25C65" w:rsidP="00A53D86">
            <w:pPr>
              <w:pStyle w:val="TableParagraph"/>
              <w:ind w:left="122" w:right="8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130</w:t>
            </w:r>
          </w:p>
        </w:tc>
        <w:tc>
          <w:tcPr>
            <w:tcW w:w="1704" w:type="dxa"/>
          </w:tcPr>
          <w:p w14:paraId="619B7036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7037" w14:textId="77777777" w:rsidR="00DF118B" w:rsidRPr="00A53D86" w:rsidRDefault="00F25C65" w:rsidP="00A53D86">
            <w:pPr>
              <w:pStyle w:val="TableParagraph"/>
              <w:ind w:lef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7038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27.06.2025</w:t>
            </w:r>
          </w:p>
        </w:tc>
        <w:tc>
          <w:tcPr>
            <w:tcW w:w="1454" w:type="dxa"/>
          </w:tcPr>
          <w:p w14:paraId="619B7039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703A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619B703B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F118B" w:rsidRPr="00A53D86" w14:paraId="619B7049" w14:textId="77777777">
        <w:trPr>
          <w:trHeight w:val="349"/>
        </w:trPr>
        <w:tc>
          <w:tcPr>
            <w:tcW w:w="1454" w:type="dxa"/>
          </w:tcPr>
          <w:p w14:paraId="619B703D" w14:textId="77777777" w:rsidR="00DF118B" w:rsidRPr="00A53D86" w:rsidRDefault="00F25C65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703E" w14:textId="77777777" w:rsidR="00DF118B" w:rsidRPr="00A53D86" w:rsidRDefault="00F25C65" w:rsidP="00A53D86">
            <w:pPr>
              <w:pStyle w:val="TableParagraph"/>
              <w:ind w:left="8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Warszawa</w:t>
            </w:r>
          </w:p>
        </w:tc>
        <w:tc>
          <w:tcPr>
            <w:tcW w:w="2390" w:type="dxa"/>
          </w:tcPr>
          <w:p w14:paraId="619B703F" w14:textId="6A581B48" w:rsidR="00DF118B" w:rsidRPr="00A53D86" w:rsidRDefault="000163E1" w:rsidP="00A53D86">
            <w:pPr>
              <w:pStyle w:val="TableParagraph"/>
              <w:ind w:left="85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110"/>
                <w:sz w:val="14"/>
                <w:szCs w:val="14"/>
              </w:rPr>
              <w:t>Brzeziny</w:t>
            </w:r>
          </w:p>
        </w:tc>
        <w:tc>
          <w:tcPr>
            <w:tcW w:w="1526" w:type="dxa"/>
          </w:tcPr>
          <w:p w14:paraId="619B7040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7041" w14:textId="000B7DBA" w:rsidR="00DF118B" w:rsidRPr="00A53D86" w:rsidRDefault="00791FC9" w:rsidP="00A53D86">
            <w:pPr>
              <w:pStyle w:val="TableParagraph"/>
              <w:ind w:left="680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500</w:t>
            </w:r>
          </w:p>
        </w:tc>
        <w:tc>
          <w:tcPr>
            <w:tcW w:w="1704" w:type="dxa"/>
          </w:tcPr>
          <w:p w14:paraId="619B7042" w14:textId="77777777" w:rsidR="00DF118B" w:rsidRPr="00A53D86" w:rsidRDefault="00F25C65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7043" w14:textId="77777777" w:rsidR="00DF118B" w:rsidRPr="00A53D86" w:rsidRDefault="00F25C65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FOTQWDLTAICZNA</w:t>
            </w:r>
          </w:p>
        </w:tc>
        <w:tc>
          <w:tcPr>
            <w:tcW w:w="1464" w:type="dxa"/>
          </w:tcPr>
          <w:p w14:paraId="619B7044" w14:textId="77777777" w:rsidR="00DF118B" w:rsidRPr="00A53D86" w:rsidRDefault="00F25C65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27,06.2025</w:t>
            </w:r>
          </w:p>
        </w:tc>
        <w:tc>
          <w:tcPr>
            <w:tcW w:w="1454" w:type="dxa"/>
          </w:tcPr>
          <w:p w14:paraId="619B7045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7046" w14:textId="77777777" w:rsidR="00DF118B" w:rsidRPr="00A53D86" w:rsidRDefault="00DF118B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619B7048" w14:textId="4438F88A" w:rsidR="00DF118B" w:rsidRPr="00A53D86" w:rsidRDefault="00E93811" w:rsidP="00A53D86">
            <w:pPr>
              <w:pStyle w:val="TableParagraph"/>
              <w:ind w:left="70" w:right="5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7055" w14:textId="77777777">
        <w:trPr>
          <w:trHeight w:val="340"/>
        </w:trPr>
        <w:tc>
          <w:tcPr>
            <w:tcW w:w="1454" w:type="dxa"/>
          </w:tcPr>
          <w:p w14:paraId="619B704A" w14:textId="77777777" w:rsidR="00E93811" w:rsidRPr="00A53D86" w:rsidRDefault="00E93811" w:rsidP="00A53D86">
            <w:pPr>
              <w:pStyle w:val="TableParagraph"/>
              <w:ind w:left="4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704B" w14:textId="2669B679" w:rsidR="00E93811" w:rsidRPr="00A53D86" w:rsidRDefault="00E93811" w:rsidP="00A53D86">
            <w:pPr>
              <w:pStyle w:val="TableParagraph"/>
              <w:ind w:left="87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Chwa</w:t>
            </w:r>
            <w:r w:rsidR="000163E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zczyno</w:t>
            </w:r>
          </w:p>
        </w:tc>
        <w:tc>
          <w:tcPr>
            <w:tcW w:w="2390" w:type="dxa"/>
          </w:tcPr>
          <w:p w14:paraId="619B704C" w14:textId="351CA13C" w:rsidR="00E93811" w:rsidRPr="00A53D86" w:rsidRDefault="002703FA" w:rsidP="00A53D86">
            <w:pPr>
              <w:pStyle w:val="TableParagraph"/>
              <w:ind w:left="80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Mi</w:t>
            </w:r>
            <w:r w:rsidR="000163E1"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ęd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zy</w:t>
            </w:r>
            <w:r w:rsidR="00E93811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chód</w:t>
            </w:r>
          </w:p>
        </w:tc>
        <w:tc>
          <w:tcPr>
            <w:tcW w:w="1526" w:type="dxa"/>
          </w:tcPr>
          <w:p w14:paraId="619B704D" w14:textId="77777777" w:rsidR="00E93811" w:rsidRPr="00A53D86" w:rsidRDefault="00E93811" w:rsidP="00A53D86">
            <w:pPr>
              <w:pStyle w:val="TableParagraph"/>
              <w:ind w:left="51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4"/>
                <w:sz w:val="14"/>
                <w:szCs w:val="14"/>
              </w:rPr>
              <w:t>2980</w:t>
            </w:r>
          </w:p>
        </w:tc>
        <w:tc>
          <w:tcPr>
            <w:tcW w:w="1704" w:type="dxa"/>
          </w:tcPr>
          <w:p w14:paraId="54AE5EEF" w14:textId="77777777" w:rsidR="005D1BFA" w:rsidRPr="00A53D86" w:rsidRDefault="005D1BFA" w:rsidP="005D1BFA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704F" w14:textId="407CD828" w:rsidR="00E93811" w:rsidRPr="00A53D86" w:rsidRDefault="005D1BFA" w:rsidP="005D1BFA">
            <w:pPr>
              <w:pStyle w:val="TableParagraph"/>
              <w:ind w:lef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7050" w14:textId="77777777" w:rsidR="00E93811" w:rsidRPr="00A53D86" w:rsidRDefault="00E93811" w:rsidP="00A53D86">
            <w:pPr>
              <w:pStyle w:val="TableParagraph"/>
              <w:ind w:lef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27.06.2025</w:t>
            </w:r>
          </w:p>
        </w:tc>
        <w:tc>
          <w:tcPr>
            <w:tcW w:w="1454" w:type="dxa"/>
          </w:tcPr>
          <w:p w14:paraId="619B7051" w14:textId="77777777" w:rsidR="00E93811" w:rsidRPr="00A53D86" w:rsidRDefault="00E93811" w:rsidP="00A53D86">
            <w:pPr>
              <w:pStyle w:val="TableParagraph"/>
              <w:ind w:left="131" w:righ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B5B5B5"/>
                <w:spacing w:val="-10"/>
                <w:sz w:val="14"/>
                <w:szCs w:val="14"/>
              </w:rPr>
              <w:t>•</w:t>
            </w:r>
          </w:p>
        </w:tc>
        <w:tc>
          <w:tcPr>
            <w:tcW w:w="1468" w:type="dxa"/>
          </w:tcPr>
          <w:p w14:paraId="619B7052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619B7054" w14:textId="7D954AA2" w:rsidR="00E93811" w:rsidRPr="00A53D86" w:rsidRDefault="00E93811" w:rsidP="00A53D86">
            <w:pPr>
              <w:pStyle w:val="TableParagraph"/>
              <w:ind w:left="70" w:righ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7062" w14:textId="77777777">
        <w:trPr>
          <w:trHeight w:val="364"/>
        </w:trPr>
        <w:tc>
          <w:tcPr>
            <w:tcW w:w="1454" w:type="dxa"/>
          </w:tcPr>
          <w:p w14:paraId="619B7056" w14:textId="77777777" w:rsidR="00E93811" w:rsidRPr="00A53D86" w:rsidRDefault="00E93811" w:rsidP="00A53D86">
            <w:pPr>
              <w:pStyle w:val="TableParagraph"/>
              <w:ind w:left="5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w w:val="90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fizyczna</w:t>
            </w:r>
          </w:p>
        </w:tc>
        <w:tc>
          <w:tcPr>
            <w:tcW w:w="1977" w:type="dxa"/>
          </w:tcPr>
          <w:p w14:paraId="619B7057" w14:textId="77777777" w:rsidR="00E93811" w:rsidRPr="00A53D86" w:rsidRDefault="00E93811" w:rsidP="00A53D86">
            <w:pPr>
              <w:pStyle w:val="TableParagraph"/>
              <w:ind w:left="90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0" w:type="dxa"/>
          </w:tcPr>
          <w:p w14:paraId="619B7058" w14:textId="19F87E32" w:rsidR="00E93811" w:rsidRPr="00A53D86" w:rsidRDefault="00E93811" w:rsidP="00A53D86">
            <w:pPr>
              <w:pStyle w:val="TableParagraph"/>
              <w:ind w:left="79" w:right="4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Choci</w:t>
            </w:r>
            <w:r w:rsidR="002703FA"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</w:t>
            </w:r>
          </w:p>
        </w:tc>
        <w:tc>
          <w:tcPr>
            <w:tcW w:w="1526" w:type="dxa"/>
          </w:tcPr>
          <w:p w14:paraId="619B705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705A" w14:textId="1D9FF2EA" w:rsidR="00E93811" w:rsidRPr="00A53D86" w:rsidRDefault="00791FC9" w:rsidP="00A53D86">
            <w:pPr>
              <w:pStyle w:val="TableParagraph"/>
              <w:ind w:left="651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705B" w14:textId="77777777" w:rsidR="00E93811" w:rsidRPr="00A53D86" w:rsidRDefault="00E93811" w:rsidP="00A53D86">
            <w:pPr>
              <w:pStyle w:val="TableParagraph"/>
              <w:ind w:left="3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705C" w14:textId="77777777" w:rsidR="00E93811" w:rsidRPr="00A53D86" w:rsidRDefault="00E93811" w:rsidP="00A53D86">
            <w:pPr>
              <w:pStyle w:val="TableParagraph"/>
              <w:ind w:left="11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705D" w14:textId="77777777" w:rsidR="00E93811" w:rsidRPr="00A53D86" w:rsidRDefault="00E93811" w:rsidP="00A53D86">
            <w:pPr>
              <w:pStyle w:val="TableParagraph"/>
              <w:ind w:left="43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0"/>
                <w:sz w:val="14"/>
                <w:szCs w:val="14"/>
              </w:rPr>
              <w:t>27.06.2025</w:t>
            </w:r>
          </w:p>
        </w:tc>
        <w:tc>
          <w:tcPr>
            <w:tcW w:w="1454" w:type="dxa"/>
          </w:tcPr>
          <w:p w14:paraId="619B705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705F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619B7061" w14:textId="04D2344E" w:rsidR="00E93811" w:rsidRPr="00A53D86" w:rsidRDefault="00E93811" w:rsidP="00A53D86">
            <w:pPr>
              <w:pStyle w:val="TableParagraph"/>
              <w:ind w:left="73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7071" w14:textId="77777777">
        <w:trPr>
          <w:trHeight w:val="349"/>
        </w:trPr>
        <w:tc>
          <w:tcPr>
            <w:tcW w:w="1454" w:type="dxa"/>
          </w:tcPr>
          <w:p w14:paraId="619B7063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7064" w14:textId="50E07BD7" w:rsidR="00E93811" w:rsidRPr="00A53D86" w:rsidRDefault="002703FA" w:rsidP="00A53D86">
            <w:pPr>
              <w:pStyle w:val="TableParagraph"/>
              <w:ind w:left="342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position w:val="-1"/>
                <w:sz w:val="14"/>
                <w:szCs w:val="14"/>
              </w:rPr>
              <w:t>Osoba prawna</w:t>
            </w:r>
          </w:p>
        </w:tc>
        <w:tc>
          <w:tcPr>
            <w:tcW w:w="1977" w:type="dxa"/>
          </w:tcPr>
          <w:p w14:paraId="619B7065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7066" w14:textId="18E70B50" w:rsidR="00E93811" w:rsidRPr="00A53D86" w:rsidRDefault="002703FA" w:rsidP="00A53D86">
            <w:pPr>
              <w:pStyle w:val="TableParagraph"/>
              <w:ind w:left="813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Poznań</w:t>
            </w:r>
          </w:p>
        </w:tc>
        <w:tc>
          <w:tcPr>
            <w:tcW w:w="2390" w:type="dxa"/>
          </w:tcPr>
          <w:p w14:paraId="619B7067" w14:textId="461BC75B" w:rsidR="00E93811" w:rsidRPr="00A53D86" w:rsidRDefault="002703FA" w:rsidP="00A53D86">
            <w:pPr>
              <w:pStyle w:val="TableParagraph"/>
              <w:ind w:left="97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w w:val="95"/>
                <w:sz w:val="14"/>
                <w:szCs w:val="14"/>
              </w:rPr>
              <w:t>Brzeźno</w:t>
            </w:r>
          </w:p>
        </w:tc>
        <w:tc>
          <w:tcPr>
            <w:tcW w:w="1526" w:type="dxa"/>
          </w:tcPr>
          <w:p w14:paraId="619B7068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19B7069" w14:textId="1128AB04" w:rsidR="00E93811" w:rsidRPr="00A53D86" w:rsidRDefault="00791FC9" w:rsidP="00A53D86">
            <w:pPr>
              <w:pStyle w:val="TableParagraph"/>
              <w:ind w:left="656"/>
              <w:rPr>
                <w:rFonts w:asciiTheme="minorHAnsi" w:hAnsiTheme="minorHAnsi" w:cstheme="minorHAnsi"/>
                <w:position w:val="-1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noProof/>
                <w:position w:val="-1"/>
                <w:sz w:val="14"/>
                <w:szCs w:val="14"/>
              </w:rPr>
              <w:t>1000</w:t>
            </w:r>
          </w:p>
        </w:tc>
        <w:tc>
          <w:tcPr>
            <w:tcW w:w="1704" w:type="dxa"/>
          </w:tcPr>
          <w:p w14:paraId="619B706A" w14:textId="77777777" w:rsidR="00E93811" w:rsidRPr="00A53D86" w:rsidRDefault="00E93811" w:rsidP="00A53D86">
            <w:pPr>
              <w:pStyle w:val="TableParagraph"/>
              <w:ind w:left="47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ELEKTROWNIA</w:t>
            </w:r>
          </w:p>
          <w:p w14:paraId="619B706B" w14:textId="77777777" w:rsidR="00E93811" w:rsidRPr="00A53D86" w:rsidRDefault="00E93811" w:rsidP="00A53D86">
            <w:pPr>
              <w:pStyle w:val="TableParagraph"/>
              <w:ind w:left="118" w:right="54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FOTOWOLTAICZNA</w:t>
            </w:r>
          </w:p>
        </w:tc>
        <w:tc>
          <w:tcPr>
            <w:tcW w:w="1464" w:type="dxa"/>
          </w:tcPr>
          <w:p w14:paraId="619B706C" w14:textId="77777777" w:rsidR="00E93811" w:rsidRPr="00A53D86" w:rsidRDefault="00E93811" w:rsidP="00A53D86">
            <w:pPr>
              <w:pStyle w:val="TableParagraph"/>
              <w:ind w:left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27.06.2025</w:t>
            </w:r>
          </w:p>
        </w:tc>
        <w:tc>
          <w:tcPr>
            <w:tcW w:w="1454" w:type="dxa"/>
          </w:tcPr>
          <w:p w14:paraId="619B706D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9B706E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619B7070" w14:textId="59D20995" w:rsidR="00E93811" w:rsidRPr="00A53D86" w:rsidRDefault="00E93811" w:rsidP="00A53D86">
            <w:pPr>
              <w:pStyle w:val="TableParagraph"/>
              <w:ind w:left="7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  <w:tr w:rsidR="00E93811" w:rsidRPr="00A53D86" w14:paraId="619B707C" w14:textId="77777777">
        <w:trPr>
          <w:trHeight w:val="349"/>
        </w:trPr>
        <w:tc>
          <w:tcPr>
            <w:tcW w:w="1454" w:type="dxa"/>
          </w:tcPr>
          <w:p w14:paraId="619B7072" w14:textId="77777777" w:rsidR="00E93811" w:rsidRPr="00A53D86" w:rsidRDefault="00E93811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Osoba</w:t>
            </w:r>
            <w:r w:rsidRPr="00A53D86">
              <w:rPr>
                <w:rFonts w:asciiTheme="minorHAnsi" w:hAnsiTheme="minorHAnsi" w:cstheme="minorHAnsi"/>
                <w:color w:val="282828"/>
                <w:spacing w:val="-3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prawna</w:t>
            </w:r>
          </w:p>
        </w:tc>
        <w:tc>
          <w:tcPr>
            <w:tcW w:w="1977" w:type="dxa"/>
          </w:tcPr>
          <w:p w14:paraId="619B7073" w14:textId="77777777" w:rsidR="00E93811" w:rsidRPr="00A53D86" w:rsidRDefault="00E93811" w:rsidP="00A53D86">
            <w:pPr>
              <w:pStyle w:val="TableParagraph"/>
              <w:ind w:left="109" w:right="46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Szczecin</w:t>
            </w:r>
          </w:p>
        </w:tc>
        <w:tc>
          <w:tcPr>
            <w:tcW w:w="2390" w:type="dxa"/>
          </w:tcPr>
          <w:p w14:paraId="619B7074" w14:textId="77777777" w:rsidR="00E93811" w:rsidRPr="00A53D86" w:rsidRDefault="00E93811" w:rsidP="00A53D86">
            <w:pPr>
              <w:pStyle w:val="TableParagraph"/>
              <w:ind w:left="90" w:right="3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Myślibórz</w:t>
            </w:r>
          </w:p>
        </w:tc>
        <w:tc>
          <w:tcPr>
            <w:tcW w:w="1526" w:type="dxa"/>
          </w:tcPr>
          <w:p w14:paraId="619B7075" w14:textId="77777777" w:rsidR="00E93811" w:rsidRPr="00A53D86" w:rsidRDefault="00E93811" w:rsidP="00A53D86">
            <w:pPr>
              <w:pStyle w:val="TableParagraph"/>
              <w:ind w:left="62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5"/>
                <w:sz w:val="14"/>
                <w:szCs w:val="14"/>
              </w:rPr>
              <w:t>600</w:t>
            </w:r>
          </w:p>
        </w:tc>
        <w:tc>
          <w:tcPr>
            <w:tcW w:w="1704" w:type="dxa"/>
          </w:tcPr>
          <w:p w14:paraId="619B7076" w14:textId="77777777" w:rsidR="00E93811" w:rsidRPr="00A53D86" w:rsidRDefault="00E93811" w:rsidP="00A53D86">
            <w:pPr>
              <w:pStyle w:val="TableParagraph"/>
              <w:ind w:left="48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KOGENERMJA</w:t>
            </w:r>
          </w:p>
        </w:tc>
        <w:tc>
          <w:tcPr>
            <w:tcW w:w="1464" w:type="dxa"/>
          </w:tcPr>
          <w:p w14:paraId="619B7077" w14:textId="77777777" w:rsidR="00E93811" w:rsidRPr="00A53D86" w:rsidRDefault="00E93811" w:rsidP="00A53D86">
            <w:pPr>
              <w:pStyle w:val="TableParagraph"/>
              <w:ind w:left="55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30.06.2025</w:t>
            </w:r>
          </w:p>
        </w:tc>
        <w:tc>
          <w:tcPr>
            <w:tcW w:w="1454" w:type="dxa"/>
          </w:tcPr>
          <w:p w14:paraId="619B7078" w14:textId="77777777" w:rsidR="00E93811" w:rsidRPr="00A53D86" w:rsidRDefault="00E93811" w:rsidP="00A53D86">
            <w:pPr>
              <w:pStyle w:val="TableParagraph"/>
              <w:ind w:left="49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D8D8D8"/>
                <w:spacing w:val="-10"/>
                <w:sz w:val="14"/>
                <w:szCs w:val="14"/>
              </w:rPr>
              <w:t>.</w:t>
            </w:r>
          </w:p>
        </w:tc>
        <w:tc>
          <w:tcPr>
            <w:tcW w:w="1468" w:type="dxa"/>
          </w:tcPr>
          <w:p w14:paraId="619B7079" w14:textId="77777777" w:rsidR="00E93811" w:rsidRPr="00A53D86" w:rsidRDefault="00E93811" w:rsidP="00A53D86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38" w:type="dxa"/>
          </w:tcPr>
          <w:p w14:paraId="619B707B" w14:textId="004062B9" w:rsidR="00E93811" w:rsidRPr="00A53D86" w:rsidRDefault="00E93811" w:rsidP="00A53D86">
            <w:pPr>
              <w:pStyle w:val="TableParagraph"/>
              <w:ind w:left="120" w:right="50"/>
              <w:rPr>
                <w:rFonts w:asciiTheme="minorHAnsi" w:hAnsiTheme="minorHAnsi" w:cstheme="minorHAnsi"/>
                <w:sz w:val="14"/>
                <w:szCs w:val="14"/>
              </w:rPr>
            </w:pP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Odmówiono</w:t>
            </w:r>
            <w:r w:rsidRPr="00A53D86">
              <w:rPr>
                <w:rFonts w:asciiTheme="minorHAnsi" w:hAnsiTheme="minorHAnsi" w:cstheme="minorHAnsi"/>
                <w:color w:val="282828"/>
                <w:spacing w:val="9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z w:val="14"/>
                <w:szCs w:val="14"/>
              </w:rPr>
              <w:t>wydania</w:t>
            </w:r>
            <w:r w:rsidRPr="00A53D86">
              <w:rPr>
                <w:rFonts w:asciiTheme="minorHAnsi" w:hAnsiTheme="minorHAnsi" w:cstheme="minorHAnsi"/>
                <w:color w:val="282828"/>
                <w:spacing w:val="7"/>
                <w:sz w:val="14"/>
                <w:szCs w:val="14"/>
              </w:rPr>
              <w:t xml:space="preserve"> 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warunków</w:t>
            </w:r>
            <w:r w:rsidRPr="00A53D86">
              <w:rPr>
                <w:rFonts w:asciiTheme="minorHAnsi" w:hAnsiTheme="minorHAnsi" w:cstheme="minorHAnsi"/>
                <w:sz w:val="14"/>
                <w:szCs w:val="14"/>
              </w:rPr>
              <w:t xml:space="preserve"> p</w:t>
            </w:r>
            <w:r w:rsidRPr="00A53D86">
              <w:rPr>
                <w:rFonts w:asciiTheme="minorHAnsi" w:hAnsiTheme="minorHAnsi" w:cstheme="minorHAnsi"/>
                <w:color w:val="282828"/>
                <w:spacing w:val="-2"/>
                <w:sz w:val="14"/>
                <w:szCs w:val="14"/>
              </w:rPr>
              <w:t>rzyłączenia</w:t>
            </w:r>
          </w:p>
        </w:tc>
      </w:tr>
    </w:tbl>
    <w:p w14:paraId="619B707D" w14:textId="77777777" w:rsidR="00DF118B" w:rsidRPr="00A53D86" w:rsidRDefault="00F25C65" w:rsidP="00A53D86">
      <w:pPr>
        <w:pStyle w:val="Tekstpodstawowy"/>
        <w:ind w:left="194"/>
        <w:jc w:val="center"/>
        <w:rPr>
          <w:rFonts w:asciiTheme="minorHAnsi" w:hAnsiTheme="minorHAnsi" w:cstheme="minorHAnsi"/>
          <w:sz w:val="14"/>
          <w:szCs w:val="14"/>
        </w:rPr>
      </w:pP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Przedmiotowa</w:t>
      </w:r>
      <w:r w:rsidRPr="00A53D86">
        <w:rPr>
          <w:rFonts w:asciiTheme="minorHAnsi" w:hAnsiTheme="minorHAnsi" w:cstheme="minorHAnsi"/>
          <w:color w:val="282828"/>
          <w:spacing w:val="25"/>
          <w:w w:val="110"/>
          <w:sz w:val="14"/>
          <w:szCs w:val="14"/>
        </w:rPr>
        <w:t xml:space="preserve"> </w:t>
      </w:r>
      <w:proofErr w:type="spellStart"/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inforrriacja</w:t>
      </w:r>
      <w:proofErr w:type="spellEnd"/>
      <w:r w:rsidRPr="00A53D86">
        <w:rPr>
          <w:rFonts w:asciiTheme="minorHAnsi" w:hAnsiTheme="minorHAnsi" w:cstheme="minorHAnsi"/>
          <w:color w:val="282828"/>
          <w:spacing w:val="13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nie</w:t>
      </w:r>
      <w:r w:rsidRPr="00A53D86">
        <w:rPr>
          <w:rFonts w:asciiTheme="minorHAnsi" w:hAnsiTheme="minorHAnsi" w:cstheme="minorHAnsi"/>
          <w:color w:val="282828"/>
          <w:spacing w:val="24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zawiera</w:t>
      </w:r>
      <w:r w:rsidRPr="00A53D86">
        <w:rPr>
          <w:rFonts w:asciiTheme="minorHAnsi" w:hAnsiTheme="minorHAnsi" w:cstheme="minorHAnsi"/>
          <w:color w:val="282828"/>
          <w:spacing w:val="4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źródeł,</w:t>
      </w:r>
      <w:r w:rsidRPr="00A53D86">
        <w:rPr>
          <w:rFonts w:asciiTheme="minorHAnsi" w:hAnsiTheme="minorHAnsi" w:cstheme="minorHAnsi"/>
          <w:color w:val="282828"/>
          <w:spacing w:val="11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dla</w:t>
      </w:r>
      <w:r w:rsidRPr="00A53D86">
        <w:rPr>
          <w:rFonts w:asciiTheme="minorHAnsi" w:hAnsiTheme="minorHAnsi" w:cstheme="minorHAnsi"/>
          <w:color w:val="282828"/>
          <w:spacing w:val="21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których</w:t>
      </w:r>
      <w:r w:rsidRPr="00A53D86">
        <w:rPr>
          <w:rFonts w:asciiTheme="minorHAnsi" w:hAnsiTheme="minorHAnsi" w:cstheme="minorHAnsi"/>
          <w:color w:val="282828"/>
          <w:spacing w:val="16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toczy</w:t>
      </w:r>
      <w:r w:rsidRPr="00A53D86">
        <w:rPr>
          <w:rFonts w:asciiTheme="minorHAnsi" w:hAnsiTheme="minorHAnsi" w:cstheme="minorHAnsi"/>
          <w:color w:val="282828"/>
          <w:spacing w:val="7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się</w:t>
      </w:r>
      <w:r w:rsidRPr="00A53D86">
        <w:rPr>
          <w:rFonts w:asciiTheme="minorHAnsi" w:hAnsiTheme="minorHAnsi" w:cstheme="minorHAnsi"/>
          <w:color w:val="282828"/>
          <w:spacing w:val="28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postępowanie</w:t>
      </w:r>
      <w:r w:rsidRPr="00A53D86">
        <w:rPr>
          <w:rFonts w:asciiTheme="minorHAnsi" w:hAnsiTheme="minorHAnsi" w:cstheme="minorHAnsi"/>
          <w:color w:val="282828"/>
          <w:spacing w:val="23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administracyjne</w:t>
      </w:r>
      <w:r w:rsidRPr="00A53D86">
        <w:rPr>
          <w:rFonts w:asciiTheme="minorHAnsi" w:hAnsiTheme="minorHAnsi" w:cstheme="minorHAnsi"/>
          <w:color w:val="282828"/>
          <w:spacing w:val="9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w sprawie</w:t>
      </w:r>
      <w:r w:rsidRPr="00A53D86">
        <w:rPr>
          <w:rFonts w:asciiTheme="minorHAnsi" w:hAnsiTheme="minorHAnsi" w:cstheme="minorHAnsi"/>
          <w:color w:val="282828"/>
          <w:spacing w:val="17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odmowy</w:t>
      </w:r>
      <w:r w:rsidRPr="00A53D86">
        <w:rPr>
          <w:rFonts w:asciiTheme="minorHAnsi" w:hAnsiTheme="minorHAnsi" w:cstheme="minorHAnsi"/>
          <w:color w:val="282828"/>
          <w:spacing w:val="20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zawarcia</w:t>
      </w:r>
      <w:r w:rsidRPr="00A53D86">
        <w:rPr>
          <w:rFonts w:asciiTheme="minorHAnsi" w:hAnsiTheme="minorHAnsi" w:cstheme="minorHAnsi"/>
          <w:color w:val="282828"/>
          <w:spacing w:val="6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umowy</w:t>
      </w:r>
      <w:r w:rsidRPr="00A53D86">
        <w:rPr>
          <w:rFonts w:asciiTheme="minorHAnsi" w:hAnsiTheme="minorHAnsi" w:cstheme="minorHAnsi"/>
          <w:color w:val="282828"/>
          <w:spacing w:val="16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w w:val="110"/>
          <w:sz w:val="14"/>
          <w:szCs w:val="14"/>
        </w:rPr>
        <w:t>o</w:t>
      </w:r>
      <w:r w:rsidRPr="00A53D86">
        <w:rPr>
          <w:rFonts w:asciiTheme="minorHAnsi" w:hAnsiTheme="minorHAnsi" w:cstheme="minorHAnsi"/>
          <w:color w:val="282828"/>
          <w:spacing w:val="8"/>
          <w:w w:val="110"/>
          <w:sz w:val="14"/>
          <w:szCs w:val="14"/>
        </w:rPr>
        <w:t xml:space="preserve"> </w:t>
      </w:r>
      <w:r w:rsidRPr="00A53D86">
        <w:rPr>
          <w:rFonts w:asciiTheme="minorHAnsi" w:hAnsiTheme="minorHAnsi" w:cstheme="minorHAnsi"/>
          <w:color w:val="282828"/>
          <w:spacing w:val="-2"/>
          <w:w w:val="110"/>
          <w:sz w:val="14"/>
          <w:szCs w:val="14"/>
        </w:rPr>
        <w:t>przyłączenie.</w:t>
      </w:r>
    </w:p>
    <w:p w14:paraId="619B707E" w14:textId="77777777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p w14:paraId="619B707F" w14:textId="77777777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p w14:paraId="619B7080" w14:textId="77777777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p w14:paraId="619B7081" w14:textId="77777777" w:rsidR="00DF118B" w:rsidRPr="00A53D86" w:rsidRDefault="00DF118B" w:rsidP="00A53D86">
      <w:pPr>
        <w:pStyle w:val="Tekstpodstawowy"/>
        <w:jc w:val="center"/>
        <w:rPr>
          <w:rFonts w:asciiTheme="minorHAnsi" w:hAnsiTheme="minorHAnsi" w:cstheme="minorHAnsi"/>
          <w:sz w:val="14"/>
          <w:szCs w:val="14"/>
        </w:rPr>
      </w:pPr>
    </w:p>
    <w:sectPr w:rsidR="00DF118B" w:rsidRPr="00A53D86">
      <w:footerReference w:type="default" r:id="rId78"/>
      <w:pgSz w:w="16840" w:h="11910" w:orient="landscape"/>
      <w:pgMar w:top="660" w:right="283" w:bottom="560" w:left="283" w:header="0" w:footer="3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29401" w14:textId="77777777" w:rsidR="00990F6F" w:rsidRDefault="00990F6F">
      <w:r>
        <w:separator/>
      </w:r>
    </w:p>
  </w:endnote>
  <w:endnote w:type="continuationSeparator" w:id="0">
    <w:p w14:paraId="41558807" w14:textId="77777777" w:rsidR="00990F6F" w:rsidRDefault="0099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A4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546112" behindDoc="1" locked="0" layoutInCell="1" allowOverlap="1" wp14:anchorId="619B7EC6" wp14:editId="619B7EC7">
              <wp:simplePos x="0" y="0"/>
              <wp:positionH relativeFrom="page">
                <wp:posOffset>5034753</wp:posOffset>
              </wp:positionH>
              <wp:positionV relativeFrom="page">
                <wp:posOffset>7182558</wp:posOffset>
              </wp:positionV>
              <wp:extent cx="594995" cy="1143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9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0C" w14:textId="77777777" w:rsidR="00DF118B" w:rsidRDefault="00F25C65">
                          <w:pPr>
                            <w:spacing w:line="163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82828"/>
                              <w:w w:val="105"/>
                              <w:sz w:val="14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2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14"/>
                            </w:rPr>
                            <w:t>1</w:t>
                          </w:r>
                          <w:r>
                            <w:rPr>
                              <w:color w:val="282828"/>
                              <w:spacing w:val="4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14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7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w w:val="105"/>
                              <w:sz w:val="14"/>
                            </w:rPr>
                            <w:t>86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C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96.45pt;margin-top:565.55pt;width:46.85pt;height:9pt;z-index:-2517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" filled="f" stroked="f">
              <v:textbox inset="0,0,0,0">
                <w:txbxContent>
                  <w:p w14:paraId="619B7F0C" w14:textId="77777777" w:rsidR="00DF118B" w:rsidRDefault="00F25C65">
                    <w:pPr>
                      <w:spacing w:line="163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color w:val="282828"/>
                        <w:w w:val="105"/>
                        <w:sz w:val="14"/>
                      </w:rPr>
                      <w:t>Strona</w:t>
                    </w:r>
                    <w:r>
                      <w:rPr>
                        <w:color w:val="282828"/>
                        <w:spacing w:val="2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4"/>
                      </w:rPr>
                      <w:t>1</w:t>
                    </w:r>
                    <w:r>
                      <w:rPr>
                        <w:color w:val="282828"/>
                        <w:spacing w:val="4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4"/>
                      </w:rPr>
                      <w:t>z</w:t>
                    </w:r>
                    <w:r>
                      <w:rPr>
                        <w:color w:val="282828"/>
                        <w:spacing w:val="7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w w:val="105"/>
                        <w:sz w:val="14"/>
                      </w:rPr>
                      <w:t>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AD" w14:textId="77777777" w:rsidR="00DF118B" w:rsidRDefault="00F25C65">
    <w:pPr>
      <w:pStyle w:val="Tekstpodstawowy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10624" behindDoc="1" locked="0" layoutInCell="1" allowOverlap="1" wp14:anchorId="619B7ED8" wp14:editId="619B7ED9">
              <wp:simplePos x="0" y="0"/>
              <wp:positionH relativeFrom="page">
                <wp:posOffset>5018632</wp:posOffset>
              </wp:positionH>
              <wp:positionV relativeFrom="page">
                <wp:posOffset>7142181</wp:posOffset>
              </wp:positionV>
              <wp:extent cx="680085" cy="152400"/>
              <wp:effectExtent l="0" t="0" r="0" b="0"/>
              <wp:wrapNone/>
              <wp:docPr id="667" name="Textbox 6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5" w14:textId="77777777" w:rsidR="00DF118B" w:rsidRDefault="00F25C65">
                          <w:pPr>
                            <w:spacing w:before="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82828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z w:val="18"/>
                            </w:rPr>
                            <w:t>31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D8" id="_x0000_t202" coordsize="21600,21600" o:spt="202" path="m,l,21600r21600,l21600,xe">
              <v:stroke joinstyle="miter"/>
              <v:path gradientshapeok="t" o:connecttype="rect"/>
            </v:shapetype>
            <v:shape id="Textbox 667" o:spid="_x0000_s1035" type="#_x0000_t202" style="position:absolute;margin-left:395.15pt;margin-top:562.4pt;width:53.55pt;height:12pt;z-index:-2517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" filled="f" stroked="f">
              <v:textbox inset="0,0,0,0">
                <w:txbxContent>
                  <w:p w14:paraId="619B7F15" w14:textId="77777777" w:rsidR="00DF118B" w:rsidRDefault="00F25C65">
                    <w:pPr>
                      <w:spacing w:before="2"/>
                      <w:ind w:left="20"/>
                      <w:rPr>
                        <w:sz w:val="18"/>
                      </w:rPr>
                    </w:pPr>
                    <w:r>
                      <w:rPr>
                        <w:color w:val="282828"/>
                        <w:sz w:val="18"/>
                      </w:rPr>
                      <w:t>Strona</w:t>
                    </w:r>
                    <w:r>
                      <w:rPr>
                        <w:color w:val="282828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fldChar w:fldCharType="begin"/>
                    </w:r>
                    <w:r>
                      <w:rPr>
                        <w:color w:val="282828"/>
                        <w:sz w:val="18"/>
                      </w:rPr>
                      <w:instrText xml:space="preserve"> PAGE </w:instrText>
                    </w:r>
                    <w:r>
                      <w:rPr>
                        <w:color w:val="282828"/>
                        <w:sz w:val="18"/>
                      </w:rPr>
                      <w:fldChar w:fldCharType="separate"/>
                    </w:r>
                    <w:r>
                      <w:rPr>
                        <w:color w:val="282828"/>
                        <w:sz w:val="18"/>
                      </w:rPr>
                      <w:t>31</w:t>
                    </w:r>
                    <w:r>
                      <w:rPr>
                        <w:color w:val="282828"/>
                        <w:sz w:val="18"/>
                      </w:rPr>
                      <w:fldChar w:fldCharType="end"/>
                    </w:r>
                    <w:r>
                      <w:rPr>
                        <w:color w:val="28282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AE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17792" behindDoc="1" locked="0" layoutInCell="1" allowOverlap="1" wp14:anchorId="619B7EDA" wp14:editId="619B7EDB">
              <wp:simplePos x="0" y="0"/>
              <wp:positionH relativeFrom="page">
                <wp:posOffset>5027776</wp:posOffset>
              </wp:positionH>
              <wp:positionV relativeFrom="page">
                <wp:posOffset>7151322</wp:posOffset>
              </wp:positionV>
              <wp:extent cx="680085" cy="139700"/>
              <wp:effectExtent l="0" t="0" r="0" b="0"/>
              <wp:wrapNone/>
              <wp:docPr id="743" name="Textbox 7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6" w14:textId="77777777" w:rsidR="00DF118B" w:rsidRDefault="00F25C6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82828"/>
                              <w:sz w:val="18"/>
                            </w:rPr>
                            <w:t>Stroua</w:t>
                          </w:r>
                          <w:proofErr w:type="spellEnd"/>
                          <w:r>
                            <w:rPr>
                              <w:color w:val="282828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z w:val="18"/>
                            </w:rPr>
                            <w:t>33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DA" id="_x0000_t202" coordsize="21600,21600" o:spt="202" path="m,l,21600r21600,l21600,xe">
              <v:stroke joinstyle="miter"/>
              <v:path gradientshapeok="t" o:connecttype="rect"/>
            </v:shapetype>
            <v:shape id="Textbox 743" o:spid="_x0000_s1036" type="#_x0000_t202" style="position:absolute;margin-left:395.9pt;margin-top:563.1pt;width:53.55pt;height:11pt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" filled="f" stroked="f">
              <v:textbox inset="0,0,0,0">
                <w:txbxContent>
                  <w:p w14:paraId="619B7F16" w14:textId="77777777" w:rsidR="00DF118B" w:rsidRDefault="00F25C6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82828"/>
                        <w:sz w:val="18"/>
                      </w:rPr>
                      <w:t>Stroua</w:t>
                    </w:r>
                    <w:proofErr w:type="spellEnd"/>
                    <w:r>
                      <w:rPr>
                        <w:color w:val="28282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fldChar w:fldCharType="begin"/>
                    </w:r>
                    <w:r>
                      <w:rPr>
                        <w:color w:val="282828"/>
                        <w:sz w:val="18"/>
                      </w:rPr>
                      <w:instrText xml:space="preserve"> PAGE </w:instrText>
                    </w:r>
                    <w:r>
                      <w:rPr>
                        <w:color w:val="282828"/>
                        <w:sz w:val="18"/>
                      </w:rPr>
                      <w:fldChar w:fldCharType="separate"/>
                    </w:r>
                    <w:r>
                      <w:rPr>
                        <w:color w:val="282828"/>
                        <w:sz w:val="18"/>
                      </w:rPr>
                      <w:t>33</w:t>
                    </w:r>
                    <w:r>
                      <w:rPr>
                        <w:color w:val="282828"/>
                        <w:sz w:val="18"/>
                      </w:rPr>
                      <w:fldChar w:fldCharType="end"/>
                    </w:r>
                    <w:r>
                      <w:rPr>
                        <w:color w:val="282828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AF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24960" behindDoc="1" locked="0" layoutInCell="1" allowOverlap="1" wp14:anchorId="619B7EDC" wp14:editId="619B7EDD">
              <wp:simplePos x="0" y="0"/>
              <wp:positionH relativeFrom="page">
                <wp:posOffset>4997296</wp:posOffset>
              </wp:positionH>
              <wp:positionV relativeFrom="page">
                <wp:posOffset>7175701</wp:posOffset>
              </wp:positionV>
              <wp:extent cx="680085" cy="139700"/>
              <wp:effectExtent l="0" t="0" r="0" b="0"/>
              <wp:wrapNone/>
              <wp:docPr id="771" name="Textbox 7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7" w14:textId="77777777" w:rsidR="00DF118B" w:rsidRDefault="00F25C6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82828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z w:val="18"/>
                            </w:rPr>
                            <w:t>34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DC" id="_x0000_t202" coordsize="21600,21600" o:spt="202" path="m,l,21600r21600,l21600,xe">
              <v:stroke joinstyle="miter"/>
              <v:path gradientshapeok="t" o:connecttype="rect"/>
            </v:shapetype>
            <v:shape id="Textbox 771" o:spid="_x0000_s1037" type="#_x0000_t202" style="position:absolute;margin-left:393.5pt;margin-top:565pt;width:53.55pt;height:11pt;z-index:-2516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" filled="f" stroked="f">
              <v:textbox inset="0,0,0,0">
                <w:txbxContent>
                  <w:p w14:paraId="619B7F17" w14:textId="77777777" w:rsidR="00DF118B" w:rsidRDefault="00F25C6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82828"/>
                        <w:sz w:val="18"/>
                      </w:rPr>
                      <w:t>Strona</w:t>
                    </w:r>
                    <w:r>
                      <w:rPr>
                        <w:color w:val="28282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fldChar w:fldCharType="begin"/>
                    </w:r>
                    <w:r>
                      <w:rPr>
                        <w:color w:val="282828"/>
                        <w:sz w:val="18"/>
                      </w:rPr>
                      <w:instrText xml:space="preserve"> PAGE </w:instrText>
                    </w:r>
                    <w:r>
                      <w:rPr>
                        <w:color w:val="282828"/>
                        <w:sz w:val="18"/>
                      </w:rPr>
                      <w:fldChar w:fldCharType="separate"/>
                    </w:r>
                    <w:r>
                      <w:rPr>
                        <w:color w:val="282828"/>
                        <w:sz w:val="18"/>
                      </w:rPr>
                      <w:t>34</w:t>
                    </w:r>
                    <w:r>
                      <w:rPr>
                        <w:color w:val="282828"/>
                        <w:sz w:val="18"/>
                      </w:rPr>
                      <w:fldChar w:fldCharType="end"/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0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32128" behindDoc="1" locked="0" layoutInCell="1" allowOverlap="1" wp14:anchorId="619B7EDE" wp14:editId="619B7EDF">
              <wp:simplePos x="0" y="0"/>
              <wp:positionH relativeFrom="page">
                <wp:posOffset>5021681</wp:posOffset>
              </wp:positionH>
              <wp:positionV relativeFrom="page">
                <wp:posOffset>7163512</wp:posOffset>
              </wp:positionV>
              <wp:extent cx="678180" cy="139700"/>
              <wp:effectExtent l="0" t="0" r="0" b="0"/>
              <wp:wrapNone/>
              <wp:docPr id="794" name="Textbox 7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1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8" w14:textId="77777777" w:rsidR="00DF118B" w:rsidRDefault="00F25C6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82828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z w:val="18"/>
                            </w:rPr>
                            <w:t>35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8S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DE" id="_x0000_t202" coordsize="21600,21600" o:spt="202" path="m,l,21600r21600,l21600,xe">
              <v:stroke joinstyle="miter"/>
              <v:path gradientshapeok="t" o:connecttype="rect"/>
            </v:shapetype>
            <v:shape id="Textbox 794" o:spid="_x0000_s1038" type="#_x0000_t202" style="position:absolute;margin-left:395.4pt;margin-top:564.05pt;width:53.4pt;height:11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" filled="f" stroked="f">
              <v:textbox inset="0,0,0,0">
                <w:txbxContent>
                  <w:p w14:paraId="619B7F18" w14:textId="77777777" w:rsidR="00DF118B" w:rsidRDefault="00F25C6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82828"/>
                        <w:sz w:val="18"/>
                      </w:rPr>
                      <w:t>Strona</w:t>
                    </w:r>
                    <w:r>
                      <w:rPr>
                        <w:color w:val="28282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fldChar w:fldCharType="begin"/>
                    </w:r>
                    <w:r>
                      <w:rPr>
                        <w:color w:val="282828"/>
                        <w:sz w:val="18"/>
                      </w:rPr>
                      <w:instrText xml:space="preserve"> PAGE </w:instrText>
                    </w:r>
                    <w:r>
                      <w:rPr>
                        <w:color w:val="282828"/>
                        <w:sz w:val="18"/>
                      </w:rPr>
                      <w:fldChar w:fldCharType="separate"/>
                    </w:r>
                    <w:r>
                      <w:rPr>
                        <w:color w:val="282828"/>
                        <w:sz w:val="18"/>
                      </w:rPr>
                      <w:t>35</w:t>
                    </w:r>
                    <w:r>
                      <w:rPr>
                        <w:color w:val="282828"/>
                        <w:sz w:val="18"/>
                      </w:rPr>
                      <w:fldChar w:fldCharType="end"/>
                    </w:r>
                    <w:r>
                      <w:rPr>
                        <w:color w:val="282828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8S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1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39296" behindDoc="1" locked="0" layoutInCell="1" allowOverlap="1" wp14:anchorId="619B7EE0" wp14:editId="619B7EE1">
              <wp:simplePos x="0" y="0"/>
              <wp:positionH relativeFrom="page">
                <wp:posOffset>5010150</wp:posOffset>
              </wp:positionH>
              <wp:positionV relativeFrom="page">
                <wp:posOffset>7177796</wp:posOffset>
              </wp:positionV>
              <wp:extent cx="677545" cy="120650"/>
              <wp:effectExtent l="0" t="0" r="0" b="0"/>
              <wp:wrapNone/>
              <wp:docPr id="828" name="Textbox 8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545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9" w14:textId="77777777" w:rsidR="00DF118B" w:rsidRDefault="00F25C65">
                          <w:pPr>
                            <w:pStyle w:val="Tekstpodstawowy"/>
                            <w:spacing w:line="173" w:lineRule="exact"/>
                            <w:ind w:left="20"/>
                          </w:pPr>
                          <w:r>
                            <w:rPr>
                              <w:color w:val="282828"/>
                              <w:w w:val="115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w w:val="115"/>
                            </w:rPr>
                            <w:t>36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w w:val="115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34"/>
                              <w:w w:val="115"/>
                            </w:rPr>
                            <w:t xml:space="preserve">  </w:t>
                          </w:r>
                          <w:r>
                            <w:rPr>
                              <w:color w:val="282828"/>
                              <w:spacing w:val="-18"/>
                              <w:w w:val="115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E0" id="_x0000_t202" coordsize="21600,21600" o:spt="202" path="m,l,21600r21600,l21600,xe">
              <v:stroke joinstyle="miter"/>
              <v:path gradientshapeok="t" o:connecttype="rect"/>
            </v:shapetype>
            <v:shape id="Textbox 828" o:spid="_x0000_s1039" type="#_x0000_t202" style="position:absolute;margin-left:394.5pt;margin-top:565.2pt;width:53.35pt;height:9.5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" filled="f" stroked="f">
              <v:textbox inset="0,0,0,0">
                <w:txbxContent>
                  <w:p w14:paraId="619B7F19" w14:textId="77777777" w:rsidR="00DF118B" w:rsidRDefault="00F25C65">
                    <w:pPr>
                      <w:pStyle w:val="Tekstpodstawowy"/>
                      <w:spacing w:line="173" w:lineRule="exact"/>
                      <w:ind w:left="20"/>
                    </w:pPr>
                    <w:r>
                      <w:rPr>
                        <w:color w:val="282828"/>
                        <w:w w:val="115"/>
                      </w:rPr>
                      <w:t>Strona</w:t>
                    </w:r>
                    <w:r>
                      <w:rPr>
                        <w:color w:val="282828"/>
                        <w:spacing w:val="4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fldChar w:fldCharType="begin"/>
                    </w:r>
                    <w:r>
                      <w:rPr>
                        <w:color w:val="282828"/>
                        <w:w w:val="115"/>
                      </w:rPr>
                      <w:instrText xml:space="preserve"> PAGE </w:instrText>
                    </w:r>
                    <w:r>
                      <w:rPr>
                        <w:color w:val="282828"/>
                        <w:w w:val="115"/>
                      </w:rPr>
                      <w:fldChar w:fldCharType="separate"/>
                    </w:r>
                    <w:r>
                      <w:rPr>
                        <w:color w:val="282828"/>
                        <w:w w:val="115"/>
                      </w:rPr>
                      <w:t>36</w:t>
                    </w:r>
                    <w:r>
                      <w:rPr>
                        <w:color w:val="282828"/>
                        <w:w w:val="115"/>
                      </w:rPr>
                      <w:fldChar w:fldCharType="end"/>
                    </w:r>
                    <w:r>
                      <w:rPr>
                        <w:color w:val="282828"/>
                        <w:w w:val="115"/>
                      </w:rPr>
                      <w:t>z</w:t>
                    </w:r>
                    <w:r>
                      <w:rPr>
                        <w:color w:val="282828"/>
                        <w:spacing w:val="34"/>
                        <w:w w:val="115"/>
                      </w:rPr>
                      <w:t xml:space="preserve">  </w:t>
                    </w:r>
                    <w:r>
                      <w:rPr>
                        <w:color w:val="282828"/>
                        <w:spacing w:val="-18"/>
                        <w:w w:val="115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2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46464" behindDoc="1" locked="0" layoutInCell="1" allowOverlap="1" wp14:anchorId="619B7EE2" wp14:editId="619B7EE3">
              <wp:simplePos x="0" y="0"/>
              <wp:positionH relativeFrom="page">
                <wp:posOffset>5021681</wp:posOffset>
              </wp:positionH>
              <wp:positionV relativeFrom="page">
                <wp:posOffset>7154369</wp:posOffset>
              </wp:positionV>
              <wp:extent cx="678815" cy="139700"/>
              <wp:effectExtent l="0" t="0" r="0" b="0"/>
              <wp:wrapNone/>
              <wp:docPr id="848" name="Textbox 8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A" w14:textId="77777777" w:rsidR="00DF118B" w:rsidRDefault="00F25C6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82828"/>
                              <w:spacing w:val="-4"/>
                              <w:sz w:val="18"/>
                            </w:rPr>
                            <w:t>Strcma</w:t>
                          </w:r>
                          <w:proofErr w:type="spellEnd"/>
                          <w:r>
                            <w:rPr>
                              <w:color w:val="282828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pacing w:val="-4"/>
                              <w:sz w:val="18"/>
                            </w:rPr>
                            <w:t>37</w:t>
                          </w:r>
                          <w:r>
                            <w:rPr>
                              <w:color w:val="282828"/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4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BS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E2" id="_x0000_t202" coordsize="21600,21600" o:spt="202" path="m,l,21600r21600,l21600,xe">
              <v:stroke joinstyle="miter"/>
              <v:path gradientshapeok="t" o:connecttype="rect"/>
            </v:shapetype>
            <v:shape id="Textbox 848" o:spid="_x0000_s1040" type="#_x0000_t202" style="position:absolute;margin-left:395.4pt;margin-top:563.35pt;width:53.45pt;height:11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" filled="f" stroked="f">
              <v:textbox inset="0,0,0,0">
                <w:txbxContent>
                  <w:p w14:paraId="619B7F1A" w14:textId="77777777" w:rsidR="00DF118B" w:rsidRDefault="00F25C6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82828"/>
                        <w:spacing w:val="-4"/>
                        <w:sz w:val="18"/>
                      </w:rPr>
                      <w:t>Strcma</w:t>
                    </w:r>
                    <w:proofErr w:type="spellEnd"/>
                    <w:r>
                      <w:rPr>
                        <w:color w:val="28282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color w:val="282828"/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color w:val="282828"/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color w:val="282828"/>
                        <w:spacing w:val="-4"/>
                        <w:sz w:val="18"/>
                      </w:rPr>
                      <w:t>37</w:t>
                    </w:r>
                    <w:r>
                      <w:rPr>
                        <w:color w:val="282828"/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color w:val="282828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4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3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619B7EE4" wp14:editId="619B7EE5">
              <wp:simplePos x="0" y="0"/>
              <wp:positionH relativeFrom="page">
                <wp:posOffset>5015584</wp:posOffset>
              </wp:positionH>
              <wp:positionV relativeFrom="page">
                <wp:posOffset>7154369</wp:posOffset>
              </wp:positionV>
              <wp:extent cx="678180" cy="139700"/>
              <wp:effectExtent l="0" t="0" r="0" b="0"/>
              <wp:wrapNone/>
              <wp:docPr id="876" name="Textbox 8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1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B" w14:textId="77777777" w:rsidR="00DF118B" w:rsidRDefault="00F25C6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82828"/>
                              <w:spacing w:val="-4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4"/>
                              <w:sz w:val="18"/>
                            </w:rPr>
                            <w:t>GB</w:t>
                          </w:r>
                          <w:r>
                            <w:rPr>
                              <w:color w:val="282828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4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86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E4" id="_x0000_t202" coordsize="21600,21600" o:spt="202" path="m,l,21600r21600,l21600,xe">
              <v:stroke joinstyle="miter"/>
              <v:path gradientshapeok="t" o:connecttype="rect"/>
            </v:shapetype>
            <v:shape id="Textbox 876" o:spid="_x0000_s1041" type="#_x0000_t202" style="position:absolute;margin-left:394.95pt;margin-top:563.35pt;width:53.4pt;height:1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" filled="f" stroked="f">
              <v:textbox inset="0,0,0,0">
                <w:txbxContent>
                  <w:p w14:paraId="619B7F1B" w14:textId="77777777" w:rsidR="00DF118B" w:rsidRDefault="00F25C6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82828"/>
                        <w:spacing w:val="-4"/>
                        <w:sz w:val="18"/>
                      </w:rPr>
                      <w:t>Strona</w:t>
                    </w:r>
                    <w:r>
                      <w:rPr>
                        <w:color w:val="28282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4"/>
                        <w:sz w:val="18"/>
                      </w:rPr>
                      <w:t>GB</w:t>
                    </w:r>
                    <w:r>
                      <w:rPr>
                        <w:color w:val="28282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4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4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19B7EE6" wp14:editId="619B7EE7">
              <wp:simplePos x="0" y="0"/>
              <wp:positionH relativeFrom="page">
                <wp:posOffset>5004053</wp:posOffset>
              </wp:positionH>
              <wp:positionV relativeFrom="page">
                <wp:posOffset>7162558</wp:posOffset>
              </wp:positionV>
              <wp:extent cx="680720" cy="120650"/>
              <wp:effectExtent l="0" t="0" r="0" b="0"/>
              <wp:wrapNone/>
              <wp:docPr id="919" name="Textbox 9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C" w14:textId="77777777" w:rsidR="00DF118B" w:rsidRDefault="00F25C65">
                          <w:pPr>
                            <w:pStyle w:val="Tekstpodstawowy"/>
                            <w:spacing w:line="173" w:lineRule="exact"/>
                            <w:ind w:left="20"/>
                          </w:pPr>
                          <w:r>
                            <w:rPr>
                              <w:color w:val="282828"/>
                              <w:w w:val="115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t>39</w:t>
                          </w:r>
                          <w:r>
                            <w:rPr>
                              <w:color w:val="282828"/>
                              <w:spacing w:val="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2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w w:val="115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E6" id="_x0000_t202" coordsize="21600,21600" o:spt="202" path="m,l,21600r21600,l21600,xe">
              <v:stroke joinstyle="miter"/>
              <v:path gradientshapeok="t" o:connecttype="rect"/>
            </v:shapetype>
            <v:shape id="Textbox 919" o:spid="_x0000_s1042" type="#_x0000_t202" style="position:absolute;margin-left:394pt;margin-top:564pt;width:53.6pt;height:9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" filled="f" stroked="f">
              <v:textbox inset="0,0,0,0">
                <w:txbxContent>
                  <w:p w14:paraId="619B7F1C" w14:textId="77777777" w:rsidR="00DF118B" w:rsidRDefault="00F25C65">
                    <w:pPr>
                      <w:pStyle w:val="Tekstpodstawowy"/>
                      <w:spacing w:line="173" w:lineRule="exact"/>
                      <w:ind w:left="20"/>
                    </w:pPr>
                    <w:r>
                      <w:rPr>
                        <w:color w:val="282828"/>
                        <w:w w:val="115"/>
                      </w:rPr>
                      <w:t>Strona</w:t>
                    </w:r>
                    <w:r>
                      <w:rPr>
                        <w:color w:val="282828"/>
                        <w:spacing w:val="3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t>39</w:t>
                    </w:r>
                    <w:r>
                      <w:rPr>
                        <w:color w:val="282828"/>
                        <w:spacing w:val="3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t>z</w:t>
                    </w:r>
                    <w:r>
                      <w:rPr>
                        <w:color w:val="282828"/>
                        <w:spacing w:val="21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w w:val="115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5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619B7EE8" wp14:editId="619B7EE9">
              <wp:simplePos x="0" y="0"/>
              <wp:positionH relativeFrom="page">
                <wp:posOffset>5012537</wp:posOffset>
              </wp:positionH>
              <wp:positionV relativeFrom="page">
                <wp:posOffset>7163512</wp:posOffset>
              </wp:positionV>
              <wp:extent cx="680085" cy="139700"/>
              <wp:effectExtent l="0" t="0" r="0" b="0"/>
              <wp:wrapNone/>
              <wp:docPr id="942" name="Textbox 9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D" w14:textId="77777777" w:rsidR="00DF118B" w:rsidRDefault="00F25C6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82828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z w:val="18"/>
                            </w:rPr>
                            <w:t>40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E8" id="_x0000_t202" coordsize="21600,21600" o:spt="202" path="m,l,21600r21600,l21600,xe">
              <v:stroke joinstyle="miter"/>
              <v:path gradientshapeok="t" o:connecttype="rect"/>
            </v:shapetype>
            <v:shape id="Textbox 942" o:spid="_x0000_s1043" type="#_x0000_t202" style="position:absolute;margin-left:394.7pt;margin-top:564.05pt;width:53.55pt;height:1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" filled="f" stroked="f">
              <v:textbox inset="0,0,0,0">
                <w:txbxContent>
                  <w:p w14:paraId="619B7F1D" w14:textId="77777777" w:rsidR="00DF118B" w:rsidRDefault="00F25C6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82828"/>
                        <w:sz w:val="18"/>
                      </w:rPr>
                      <w:t>Strona</w:t>
                    </w:r>
                    <w:r>
                      <w:rPr>
                        <w:color w:val="28282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fldChar w:fldCharType="begin"/>
                    </w:r>
                    <w:r>
                      <w:rPr>
                        <w:color w:val="282828"/>
                        <w:sz w:val="18"/>
                      </w:rPr>
                      <w:instrText xml:space="preserve"> PAGE </w:instrText>
                    </w:r>
                    <w:r>
                      <w:rPr>
                        <w:color w:val="282828"/>
                        <w:sz w:val="18"/>
                      </w:rPr>
                      <w:fldChar w:fldCharType="separate"/>
                    </w:r>
                    <w:r>
                      <w:rPr>
                        <w:color w:val="282828"/>
                        <w:sz w:val="18"/>
                      </w:rPr>
                      <w:t>40</w:t>
                    </w:r>
                    <w:r>
                      <w:rPr>
                        <w:color w:val="282828"/>
                        <w:sz w:val="18"/>
                      </w:rPr>
                      <w:fldChar w:fldCharType="end"/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6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5136" behindDoc="1" locked="0" layoutInCell="1" allowOverlap="1" wp14:anchorId="619B7EEA" wp14:editId="619B7EEB">
              <wp:simplePos x="0" y="0"/>
              <wp:positionH relativeFrom="page">
                <wp:posOffset>5000785</wp:posOffset>
              </wp:positionH>
              <wp:positionV relativeFrom="page">
                <wp:posOffset>7173035</wp:posOffset>
              </wp:positionV>
              <wp:extent cx="667385" cy="127000"/>
              <wp:effectExtent l="0" t="0" r="0" b="0"/>
              <wp:wrapNone/>
              <wp:docPr id="975" name="Textbox 9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73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E" w14:textId="77777777" w:rsidR="00DF118B" w:rsidRDefault="00F25C65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282828"/>
                              <w:w w:val="105"/>
                              <w:sz w:val="16"/>
                            </w:rPr>
                            <w:t>Strana</w:t>
                          </w:r>
                          <w:proofErr w:type="spellEnd"/>
                          <w:r>
                            <w:rPr>
                              <w:color w:val="282828"/>
                              <w:spacing w:val="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w w:val="105"/>
                              <w:sz w:val="16"/>
                            </w:rPr>
                            <w:t>41</w:t>
                          </w:r>
                          <w:r>
                            <w:rPr>
                              <w:color w:val="282828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w w:val="105"/>
                              <w:sz w:val="16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39"/>
                              <w:w w:val="105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color w:val="282828"/>
                              <w:spacing w:val="-16"/>
                              <w:w w:val="105"/>
                              <w:sz w:val="16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EA" id="_x0000_t202" coordsize="21600,21600" o:spt="202" path="m,l,21600r21600,l21600,xe">
              <v:stroke joinstyle="miter"/>
              <v:path gradientshapeok="t" o:connecttype="rect"/>
            </v:shapetype>
            <v:shape id="Textbox 975" o:spid="_x0000_s1044" type="#_x0000_t202" style="position:absolute;margin-left:393.75pt;margin-top:564.8pt;width:52.55pt;height:10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" filled="f" stroked="f">
              <v:textbox inset="0,0,0,0">
                <w:txbxContent>
                  <w:p w14:paraId="619B7F1E" w14:textId="77777777" w:rsidR="00DF118B" w:rsidRDefault="00F25C65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82828"/>
                        <w:w w:val="105"/>
                        <w:sz w:val="16"/>
                      </w:rPr>
                      <w:t>Strana</w:t>
                    </w:r>
                    <w:proofErr w:type="spellEnd"/>
                    <w:r>
                      <w:rPr>
                        <w:color w:val="282828"/>
                        <w:spacing w:val="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282828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color w:val="282828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282828"/>
                        <w:w w:val="105"/>
                        <w:sz w:val="16"/>
                      </w:rPr>
                      <w:t>41</w:t>
                    </w:r>
                    <w:r>
                      <w:rPr>
                        <w:color w:val="282828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color w:val="282828"/>
                        <w:w w:val="105"/>
                        <w:sz w:val="16"/>
                      </w:rPr>
                      <w:t>z</w:t>
                    </w:r>
                    <w:r>
                      <w:rPr>
                        <w:color w:val="282828"/>
                        <w:spacing w:val="39"/>
                        <w:w w:val="105"/>
                        <w:sz w:val="16"/>
                      </w:rPr>
                      <w:t xml:space="preserve">  </w:t>
                    </w:r>
                    <w:r>
                      <w:rPr>
                        <w:color w:val="282828"/>
                        <w:spacing w:val="-16"/>
                        <w:w w:val="105"/>
                        <w:sz w:val="16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A5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553280" behindDoc="1" locked="0" layoutInCell="1" allowOverlap="1" wp14:anchorId="619B7EC8" wp14:editId="619B7EC9">
              <wp:simplePos x="0" y="0"/>
              <wp:positionH relativeFrom="page">
                <wp:posOffset>5028438</wp:posOffset>
              </wp:positionH>
              <wp:positionV relativeFrom="page">
                <wp:posOffset>7174749</wp:posOffset>
              </wp:positionV>
              <wp:extent cx="625475" cy="12382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47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0D" w14:textId="28EABE7C" w:rsidR="00DF118B" w:rsidRDefault="00F25C65">
                          <w:pPr>
                            <w:pStyle w:val="Tekstpodstawowy"/>
                            <w:spacing w:line="178" w:lineRule="exact"/>
                            <w:ind w:left="20"/>
                          </w:pPr>
                          <w:r>
                            <w:rPr>
                              <w:color w:val="282828"/>
                              <w:w w:val="115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w w:val="115"/>
                            </w:rPr>
                            <w:t>3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w w:val="115"/>
                            </w:rPr>
                            <w:t xml:space="preserve"> z</w:t>
                          </w:r>
                          <w:r>
                            <w:rPr>
                              <w:color w:val="282828"/>
                              <w:spacing w:val="18"/>
                              <w:w w:val="115"/>
                            </w:rPr>
                            <w:t xml:space="preserve"> </w:t>
                          </w:r>
                          <w:r w:rsidR="007639FF">
                            <w:rPr>
                              <w:color w:val="282828"/>
                              <w:spacing w:val="-5"/>
                              <w:w w:val="115"/>
                            </w:rPr>
                            <w:t>8</w:t>
                          </w:r>
                          <w:r>
                            <w:rPr>
                              <w:color w:val="282828"/>
                              <w:spacing w:val="-5"/>
                              <w:w w:val="11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C8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7" type="#_x0000_t202" style="position:absolute;margin-left:395.95pt;margin-top:564.95pt;width:49.25pt;height:9.75pt;z-index:-25176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" filled="f" stroked="f">
              <v:textbox inset="0,0,0,0">
                <w:txbxContent>
                  <w:p w14:paraId="619B7F0D" w14:textId="28EABE7C" w:rsidR="00DF118B" w:rsidRDefault="00F25C65">
                    <w:pPr>
                      <w:pStyle w:val="Tekstpodstawowy"/>
                      <w:spacing w:line="178" w:lineRule="exact"/>
                      <w:ind w:left="20"/>
                    </w:pPr>
                    <w:r>
                      <w:rPr>
                        <w:color w:val="282828"/>
                        <w:w w:val="115"/>
                      </w:rPr>
                      <w:t>Strona</w:t>
                    </w:r>
                    <w:r>
                      <w:rPr>
                        <w:color w:val="282828"/>
                        <w:spacing w:val="5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fldChar w:fldCharType="begin"/>
                    </w:r>
                    <w:r>
                      <w:rPr>
                        <w:color w:val="282828"/>
                        <w:w w:val="115"/>
                      </w:rPr>
                      <w:instrText xml:space="preserve"> PAGE </w:instrText>
                    </w:r>
                    <w:r>
                      <w:rPr>
                        <w:color w:val="282828"/>
                        <w:w w:val="115"/>
                      </w:rPr>
                      <w:fldChar w:fldCharType="separate"/>
                    </w:r>
                    <w:r>
                      <w:rPr>
                        <w:color w:val="282828"/>
                        <w:w w:val="115"/>
                      </w:rPr>
                      <w:t>3</w:t>
                    </w:r>
                    <w:r>
                      <w:rPr>
                        <w:color w:val="282828"/>
                        <w:w w:val="115"/>
                      </w:rPr>
                      <w:fldChar w:fldCharType="end"/>
                    </w:r>
                    <w:r>
                      <w:rPr>
                        <w:color w:val="282828"/>
                        <w:w w:val="115"/>
                      </w:rPr>
                      <w:t xml:space="preserve"> z</w:t>
                    </w:r>
                    <w:r>
                      <w:rPr>
                        <w:color w:val="282828"/>
                        <w:spacing w:val="18"/>
                        <w:w w:val="115"/>
                      </w:rPr>
                      <w:t xml:space="preserve"> </w:t>
                    </w:r>
                    <w:r w:rsidR="007639FF">
                      <w:rPr>
                        <w:color w:val="282828"/>
                        <w:spacing w:val="-5"/>
                        <w:w w:val="115"/>
                      </w:rPr>
                      <w:t>8</w:t>
                    </w:r>
                    <w:r>
                      <w:rPr>
                        <w:color w:val="282828"/>
                        <w:spacing w:val="-5"/>
                        <w:w w:val="11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7" w14:textId="77777777" w:rsidR="00DF118B" w:rsidRDefault="00F25C65">
    <w:pPr>
      <w:pStyle w:val="Tekstpodstawowy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251682304" behindDoc="1" locked="0" layoutInCell="1" allowOverlap="1" wp14:anchorId="619B7EEC" wp14:editId="619B7EED">
              <wp:simplePos x="0" y="0"/>
              <wp:positionH relativeFrom="page">
                <wp:posOffset>4997296</wp:posOffset>
              </wp:positionH>
              <wp:positionV relativeFrom="page">
                <wp:posOffset>7180843</wp:posOffset>
              </wp:positionV>
              <wp:extent cx="680085" cy="149860"/>
              <wp:effectExtent l="0" t="0" r="0" b="0"/>
              <wp:wrapNone/>
              <wp:docPr id="985" name="Textbox 9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F" w14:textId="77777777" w:rsidR="00DF118B" w:rsidRDefault="00F25C65">
                          <w:pPr>
                            <w:spacing w:line="21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82828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z w:val="18"/>
                            </w:rPr>
                            <w:t>49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EC" id="_x0000_t202" coordsize="21600,21600" o:spt="202" path="m,l,21600r21600,l21600,xe">
              <v:stroke joinstyle="miter"/>
              <v:path gradientshapeok="t" o:connecttype="rect"/>
            </v:shapetype>
            <v:shape id="Textbox 985" o:spid="_x0000_s1045" type="#_x0000_t202" style="position:absolute;margin-left:393.5pt;margin-top:565.4pt;width:53.55pt;height:11.8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" filled="f" stroked="f">
              <v:textbox inset="0,0,0,0">
                <w:txbxContent>
                  <w:p w14:paraId="619B7F1F" w14:textId="77777777" w:rsidR="00DF118B" w:rsidRDefault="00F25C65">
                    <w:pPr>
                      <w:spacing w:line="21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82828"/>
                        <w:sz w:val="18"/>
                      </w:rPr>
                      <w:t>Strona</w:t>
                    </w:r>
                    <w:r>
                      <w:rPr>
                        <w:color w:val="28282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fldChar w:fldCharType="begin"/>
                    </w:r>
                    <w:r>
                      <w:rPr>
                        <w:color w:val="282828"/>
                        <w:sz w:val="18"/>
                      </w:rPr>
                      <w:instrText xml:space="preserve"> PAGE </w:instrText>
                    </w:r>
                    <w:r>
                      <w:rPr>
                        <w:color w:val="282828"/>
                        <w:sz w:val="18"/>
                      </w:rPr>
                      <w:fldChar w:fldCharType="separate"/>
                    </w:r>
                    <w:r>
                      <w:rPr>
                        <w:color w:val="282828"/>
                        <w:sz w:val="18"/>
                      </w:rPr>
                      <w:t>49</w:t>
                    </w:r>
                    <w:r>
                      <w:rPr>
                        <w:color w:val="282828"/>
                        <w:sz w:val="18"/>
                      </w:rPr>
                      <w:fldChar w:fldCharType="end"/>
                    </w:r>
                    <w:r>
                      <w:rPr>
                        <w:color w:val="28282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8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9472" behindDoc="1" locked="0" layoutInCell="1" allowOverlap="1" wp14:anchorId="619B7EEE" wp14:editId="619B7EEF">
              <wp:simplePos x="0" y="0"/>
              <wp:positionH relativeFrom="page">
                <wp:posOffset>5012221</wp:posOffset>
              </wp:positionH>
              <wp:positionV relativeFrom="page">
                <wp:posOffset>7166056</wp:posOffset>
              </wp:positionV>
              <wp:extent cx="685165" cy="132080"/>
              <wp:effectExtent l="0" t="0" r="0" b="0"/>
              <wp:wrapNone/>
              <wp:docPr id="1190" name="Textbox 1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16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0" w14:textId="1B74FBAC" w:rsidR="00DF118B" w:rsidRDefault="00F25C65">
                          <w:pPr>
                            <w:pStyle w:val="Tekstpodstawowy"/>
                            <w:spacing w:before="1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282828"/>
                              <w:w w:val="105"/>
                            </w:rPr>
                            <w:t>Strona</w:t>
                          </w:r>
                          <w:r>
                            <w:rPr>
                              <w:rFonts w:ascii="Arial"/>
                              <w:color w:val="282828"/>
                              <w:spacing w:val="-4"/>
                              <w:w w:val="105"/>
                            </w:rPr>
                            <w:t xml:space="preserve"> </w:t>
                          </w:r>
                          <w:r w:rsidR="007960A8">
                            <w:rPr>
                              <w:rFonts w:ascii="Arial"/>
                              <w:color w:val="282828"/>
                              <w:w w:val="105"/>
                            </w:rPr>
                            <w:t>5</w:t>
                          </w:r>
                          <w:r>
                            <w:rPr>
                              <w:rFonts w:ascii="Arial"/>
                              <w:color w:val="282828"/>
                              <w:w w:val="105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282828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w w:val="105"/>
                            </w:rPr>
                            <w:t>z</w:t>
                          </w:r>
                          <w:r>
                            <w:rPr>
                              <w:rFonts w:ascii="Arial"/>
                              <w:color w:val="282828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spacing w:val="-5"/>
                              <w:w w:val="105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EE" id="_x0000_t202" coordsize="21600,21600" o:spt="202" path="m,l,21600r21600,l21600,xe">
              <v:stroke joinstyle="miter"/>
              <v:path gradientshapeok="t" o:connecttype="rect"/>
            </v:shapetype>
            <v:shape id="Textbox 1190" o:spid="_x0000_s1046" type="#_x0000_t202" style="position:absolute;margin-left:394.65pt;margin-top:564.25pt;width:53.95pt;height:10.4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" filled="f" stroked="f">
              <v:textbox inset="0,0,0,0">
                <w:txbxContent>
                  <w:p w14:paraId="619B7F20" w14:textId="1B74FBAC" w:rsidR="00DF118B" w:rsidRDefault="00F25C65">
                    <w:pPr>
                      <w:pStyle w:val="Tekstpodstawowy"/>
                      <w:spacing w:before="1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282828"/>
                        <w:w w:val="105"/>
                      </w:rPr>
                      <w:t>Strona</w:t>
                    </w:r>
                    <w:r>
                      <w:rPr>
                        <w:rFonts w:ascii="Arial"/>
                        <w:color w:val="282828"/>
                        <w:spacing w:val="-4"/>
                        <w:w w:val="105"/>
                      </w:rPr>
                      <w:t xml:space="preserve"> </w:t>
                    </w:r>
                    <w:r w:rsidR="007960A8">
                      <w:rPr>
                        <w:rFonts w:ascii="Arial"/>
                        <w:color w:val="282828"/>
                        <w:w w:val="105"/>
                      </w:rPr>
                      <w:t>5</w:t>
                    </w:r>
                    <w:r>
                      <w:rPr>
                        <w:rFonts w:ascii="Arial"/>
                        <w:color w:val="282828"/>
                        <w:w w:val="105"/>
                      </w:rPr>
                      <w:t>1</w:t>
                    </w:r>
                    <w:r>
                      <w:rPr>
                        <w:rFonts w:ascii="Arial"/>
                        <w:color w:val="282828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rFonts w:ascii="Arial"/>
                        <w:color w:val="282828"/>
                        <w:w w:val="105"/>
                      </w:rPr>
                      <w:t>z</w:t>
                    </w:r>
                    <w:r>
                      <w:rPr>
                        <w:rFonts w:ascii="Arial"/>
                        <w:color w:val="282828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Arial"/>
                        <w:color w:val="282828"/>
                        <w:spacing w:val="-5"/>
                        <w:w w:val="105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9" w14:textId="77777777" w:rsidR="00DF118B" w:rsidRDefault="00F25C65">
    <w:pPr>
      <w:pStyle w:val="Tekstpodstawowy"/>
      <w:spacing w:line="14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251696640" behindDoc="1" locked="0" layoutInCell="1" allowOverlap="1" wp14:anchorId="619B7EF0" wp14:editId="619B7EF1">
              <wp:simplePos x="0" y="0"/>
              <wp:positionH relativeFrom="page">
                <wp:posOffset>5004053</wp:posOffset>
              </wp:positionH>
              <wp:positionV relativeFrom="page">
                <wp:posOffset>7166558</wp:posOffset>
              </wp:positionV>
              <wp:extent cx="677545" cy="139700"/>
              <wp:effectExtent l="0" t="0" r="0" b="0"/>
              <wp:wrapNone/>
              <wp:docPr id="1211" name="Textbox 1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5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1" w14:textId="77777777" w:rsidR="00DF118B" w:rsidRDefault="00F25C65">
                          <w:pPr>
                            <w:pStyle w:val="Tekstpodstawowy"/>
                            <w:spacing w:before="12"/>
                            <w:ind w:left="20"/>
                          </w:pPr>
                          <w:r>
                            <w:rPr>
                              <w:color w:val="282828"/>
                              <w:w w:val="115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w w:val="115"/>
                            </w:rPr>
                            <w:t>54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1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w w:val="115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F0" id="_x0000_t202" coordsize="21600,21600" o:spt="202" path="m,l,21600r21600,l21600,xe">
              <v:stroke joinstyle="miter"/>
              <v:path gradientshapeok="t" o:connecttype="rect"/>
            </v:shapetype>
            <v:shape id="Textbox 1211" o:spid="_x0000_s1047" type="#_x0000_t202" style="position:absolute;margin-left:394pt;margin-top:564.3pt;width:53.35pt;height:11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" filled="f" stroked="f">
              <v:textbox inset="0,0,0,0">
                <w:txbxContent>
                  <w:p w14:paraId="619B7F21" w14:textId="77777777" w:rsidR="00DF118B" w:rsidRDefault="00F25C65">
                    <w:pPr>
                      <w:pStyle w:val="Tekstpodstawowy"/>
                      <w:spacing w:before="12"/>
                      <w:ind w:left="20"/>
                    </w:pPr>
                    <w:r>
                      <w:rPr>
                        <w:color w:val="282828"/>
                        <w:w w:val="115"/>
                      </w:rPr>
                      <w:t>Strona</w:t>
                    </w:r>
                    <w:r>
                      <w:rPr>
                        <w:color w:val="282828"/>
                        <w:spacing w:val="4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fldChar w:fldCharType="begin"/>
                    </w:r>
                    <w:r>
                      <w:rPr>
                        <w:color w:val="282828"/>
                        <w:w w:val="115"/>
                      </w:rPr>
                      <w:instrText xml:space="preserve"> PAGE </w:instrText>
                    </w:r>
                    <w:r>
                      <w:rPr>
                        <w:color w:val="282828"/>
                        <w:w w:val="115"/>
                      </w:rPr>
                      <w:fldChar w:fldCharType="separate"/>
                    </w:r>
                    <w:r>
                      <w:rPr>
                        <w:color w:val="282828"/>
                        <w:w w:val="115"/>
                      </w:rPr>
                      <w:t>54</w:t>
                    </w:r>
                    <w:r>
                      <w:rPr>
                        <w:color w:val="282828"/>
                        <w:w w:val="115"/>
                      </w:rPr>
                      <w:fldChar w:fldCharType="end"/>
                    </w:r>
                    <w:r>
                      <w:rPr>
                        <w:color w:val="282828"/>
                        <w:spacing w:val="4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t>z</w:t>
                    </w:r>
                    <w:r>
                      <w:rPr>
                        <w:color w:val="282828"/>
                        <w:spacing w:val="16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w w:val="115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A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03808" behindDoc="1" locked="0" layoutInCell="1" allowOverlap="1" wp14:anchorId="619B7EF2" wp14:editId="619B7EF3">
              <wp:simplePos x="0" y="0"/>
              <wp:positionH relativeFrom="page">
                <wp:posOffset>5015584</wp:posOffset>
              </wp:positionH>
              <wp:positionV relativeFrom="page">
                <wp:posOffset>7154369</wp:posOffset>
              </wp:positionV>
              <wp:extent cx="680085" cy="139700"/>
              <wp:effectExtent l="0" t="0" r="0" b="0"/>
              <wp:wrapNone/>
              <wp:docPr id="1280" name="Textbox 1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2" w14:textId="77777777" w:rsidR="00DF118B" w:rsidRDefault="00F25C6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82828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z w:val="18"/>
                            </w:rPr>
                            <w:t>55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B5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F2" id="_x0000_t202" coordsize="21600,21600" o:spt="202" path="m,l,21600r21600,l21600,xe">
              <v:stroke joinstyle="miter"/>
              <v:path gradientshapeok="t" o:connecttype="rect"/>
            </v:shapetype>
            <v:shape id="Textbox 1280" o:spid="_x0000_s1048" type="#_x0000_t202" style="position:absolute;margin-left:394.95pt;margin-top:563.35pt;width:53.55pt;height:11pt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" filled="f" stroked="f">
              <v:textbox inset="0,0,0,0">
                <w:txbxContent>
                  <w:p w14:paraId="619B7F22" w14:textId="77777777" w:rsidR="00DF118B" w:rsidRDefault="00F25C6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82828"/>
                        <w:sz w:val="18"/>
                      </w:rPr>
                      <w:t>Strona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fldChar w:fldCharType="begin"/>
                    </w:r>
                    <w:r>
                      <w:rPr>
                        <w:color w:val="282828"/>
                        <w:sz w:val="18"/>
                      </w:rPr>
                      <w:instrText xml:space="preserve"> PAGE </w:instrText>
                    </w:r>
                    <w:r>
                      <w:rPr>
                        <w:color w:val="282828"/>
                        <w:sz w:val="18"/>
                      </w:rPr>
                      <w:fldChar w:fldCharType="separate"/>
                    </w:r>
                    <w:r>
                      <w:rPr>
                        <w:color w:val="282828"/>
                        <w:sz w:val="18"/>
                      </w:rPr>
                      <w:t>55</w:t>
                    </w:r>
                    <w:r>
                      <w:rPr>
                        <w:color w:val="282828"/>
                        <w:sz w:val="18"/>
                      </w:rPr>
                      <w:fldChar w:fldCharType="end"/>
                    </w:r>
                    <w:r>
                      <w:rPr>
                        <w:color w:val="282828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B5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B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10976" behindDoc="1" locked="0" layoutInCell="1" allowOverlap="1" wp14:anchorId="619B7EF4" wp14:editId="619B7EF5">
              <wp:simplePos x="0" y="0"/>
              <wp:positionH relativeFrom="page">
                <wp:posOffset>5009709</wp:posOffset>
              </wp:positionH>
              <wp:positionV relativeFrom="page">
                <wp:posOffset>7171320</wp:posOffset>
              </wp:positionV>
              <wp:extent cx="680720" cy="133350"/>
              <wp:effectExtent l="0" t="0" r="0" b="0"/>
              <wp:wrapNone/>
              <wp:docPr id="1298" name="Textbox 1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3" w14:textId="77777777" w:rsidR="00DF118B" w:rsidRDefault="00F25C65">
                          <w:pPr>
                            <w:spacing w:line="193" w:lineRule="exact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color w:val="282828"/>
                              <w:sz w:val="17"/>
                            </w:rPr>
                            <w:t>Str¢ma</w:t>
                          </w:r>
                          <w:proofErr w:type="spellEnd"/>
                          <w:r>
                            <w:rPr>
                              <w:color w:val="282828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z w:val="17"/>
                            </w:rPr>
                            <w:t>56</w:t>
                          </w:r>
                          <w:r>
                            <w:rPr>
                              <w:color w:val="282828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7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7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F4" id="_x0000_t202" coordsize="21600,21600" o:spt="202" path="m,l,21600r21600,l21600,xe">
              <v:stroke joinstyle="miter"/>
              <v:path gradientshapeok="t" o:connecttype="rect"/>
            </v:shapetype>
            <v:shape id="Textbox 1298" o:spid="_x0000_s1049" type="#_x0000_t202" style="position:absolute;margin-left:394.45pt;margin-top:564.65pt;width:53.6pt;height:10.5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" filled="f" stroked="f">
              <v:textbox inset="0,0,0,0">
                <w:txbxContent>
                  <w:p w14:paraId="619B7F23" w14:textId="77777777" w:rsidR="00DF118B" w:rsidRDefault="00F25C65">
                    <w:pPr>
                      <w:spacing w:line="193" w:lineRule="exact"/>
                      <w:ind w:left="20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282828"/>
                        <w:sz w:val="17"/>
                      </w:rPr>
                      <w:t>Str¢ma</w:t>
                    </w:r>
                    <w:proofErr w:type="spellEnd"/>
                    <w:r>
                      <w:rPr>
                        <w:color w:val="282828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z w:val="17"/>
                      </w:rPr>
                      <w:fldChar w:fldCharType="begin"/>
                    </w:r>
                    <w:r>
                      <w:rPr>
                        <w:color w:val="282828"/>
                        <w:sz w:val="17"/>
                      </w:rPr>
                      <w:instrText xml:space="preserve"> PAGE </w:instrText>
                    </w:r>
                    <w:r>
                      <w:rPr>
                        <w:color w:val="282828"/>
                        <w:sz w:val="17"/>
                      </w:rPr>
                      <w:fldChar w:fldCharType="separate"/>
                    </w:r>
                    <w:r>
                      <w:rPr>
                        <w:color w:val="282828"/>
                        <w:sz w:val="17"/>
                      </w:rPr>
                      <w:t>56</w:t>
                    </w:r>
                    <w:r>
                      <w:rPr>
                        <w:color w:val="282828"/>
                        <w:sz w:val="17"/>
                      </w:rPr>
                      <w:fldChar w:fldCharType="end"/>
                    </w:r>
                    <w:r>
                      <w:rPr>
                        <w:color w:val="282828"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z w:val="17"/>
                      </w:rPr>
                      <w:t>z</w:t>
                    </w:r>
                    <w:r>
                      <w:rPr>
                        <w:color w:val="282828"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7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C" w14:textId="77777777" w:rsidR="00DF118B" w:rsidRDefault="00F25C65">
    <w:pPr>
      <w:pStyle w:val="Tekstpodstawowy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718144" behindDoc="1" locked="0" layoutInCell="1" allowOverlap="1" wp14:anchorId="619B7EF6" wp14:editId="619B7EF7">
              <wp:simplePos x="0" y="0"/>
              <wp:positionH relativeFrom="page">
                <wp:posOffset>5021681</wp:posOffset>
              </wp:positionH>
              <wp:positionV relativeFrom="page">
                <wp:posOffset>7151322</wp:posOffset>
              </wp:positionV>
              <wp:extent cx="687070" cy="154940"/>
              <wp:effectExtent l="0" t="0" r="0" b="0"/>
              <wp:wrapNone/>
              <wp:docPr id="1324" name="Textbox 1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70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4" w14:textId="77777777" w:rsidR="00DF118B" w:rsidRDefault="00F25C65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82828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z w:val="18"/>
                            </w:rPr>
                            <w:t>61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F6" id="_x0000_t202" coordsize="21600,21600" o:spt="202" path="m,l,21600r21600,l21600,xe">
              <v:stroke joinstyle="miter"/>
              <v:path gradientshapeok="t" o:connecttype="rect"/>
            </v:shapetype>
            <v:shape id="Textbox 1324" o:spid="_x0000_s1050" type="#_x0000_t202" style="position:absolute;margin-left:395.4pt;margin-top:563.1pt;width:54.1pt;height:12.2pt;z-index:-2515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" filled="f" stroked="f">
              <v:textbox inset="0,0,0,0">
                <w:txbxContent>
                  <w:p w14:paraId="619B7F24" w14:textId="77777777" w:rsidR="00DF118B" w:rsidRDefault="00F25C65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color w:val="282828"/>
                        <w:sz w:val="18"/>
                      </w:rPr>
                      <w:t>Strona</w:t>
                    </w:r>
                    <w:r>
                      <w:rPr>
                        <w:color w:val="282828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fldChar w:fldCharType="begin"/>
                    </w:r>
                    <w:r>
                      <w:rPr>
                        <w:color w:val="282828"/>
                        <w:sz w:val="18"/>
                      </w:rPr>
                      <w:instrText xml:space="preserve"> PAGE </w:instrText>
                    </w:r>
                    <w:r>
                      <w:rPr>
                        <w:color w:val="282828"/>
                        <w:sz w:val="18"/>
                      </w:rPr>
                      <w:fldChar w:fldCharType="separate"/>
                    </w:r>
                    <w:r>
                      <w:rPr>
                        <w:color w:val="282828"/>
                        <w:sz w:val="18"/>
                      </w:rPr>
                      <w:t>61</w:t>
                    </w:r>
                    <w:r>
                      <w:rPr>
                        <w:color w:val="282828"/>
                        <w:sz w:val="18"/>
                      </w:rPr>
                      <w:fldChar w:fldCharType="end"/>
                    </w:r>
                    <w:r>
                      <w:rPr>
                        <w:color w:val="28282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D" w14:textId="53FACB73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25312" behindDoc="1" locked="0" layoutInCell="1" allowOverlap="1" wp14:anchorId="619B7EFA" wp14:editId="575BD969">
              <wp:simplePos x="0" y="0"/>
              <wp:positionH relativeFrom="page">
                <wp:posOffset>5006440</wp:posOffset>
              </wp:positionH>
              <wp:positionV relativeFrom="page">
                <wp:posOffset>7190937</wp:posOffset>
              </wp:positionV>
              <wp:extent cx="680085" cy="139700"/>
              <wp:effectExtent l="0" t="0" r="0" b="0"/>
              <wp:wrapNone/>
              <wp:docPr id="1453" name="Textbox 1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5" w14:textId="77777777" w:rsidR="00DF118B" w:rsidRDefault="00F25C6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82828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z w:val="18"/>
                            </w:rPr>
                            <w:t>62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FA" id="_x0000_t202" coordsize="21600,21600" o:spt="202" path="m,l,21600r21600,l21600,xe">
              <v:stroke joinstyle="miter"/>
              <v:path gradientshapeok="t" o:connecttype="rect"/>
            </v:shapetype>
            <v:shape id="Textbox 1453" o:spid="_x0000_s1051" type="#_x0000_t202" style="position:absolute;margin-left:394.2pt;margin-top:566.2pt;width:53.55pt;height:11pt;z-index:-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" filled="f" stroked="f">
              <v:textbox inset="0,0,0,0">
                <w:txbxContent>
                  <w:p w14:paraId="619B7F25" w14:textId="77777777" w:rsidR="00DF118B" w:rsidRDefault="00F25C6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82828"/>
                        <w:sz w:val="18"/>
                      </w:rPr>
                      <w:t>Strona</w:t>
                    </w:r>
                    <w:r>
                      <w:rPr>
                        <w:color w:val="282828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fldChar w:fldCharType="begin"/>
                    </w:r>
                    <w:r>
                      <w:rPr>
                        <w:color w:val="282828"/>
                        <w:sz w:val="18"/>
                      </w:rPr>
                      <w:instrText xml:space="preserve"> PAGE </w:instrText>
                    </w:r>
                    <w:r>
                      <w:rPr>
                        <w:color w:val="282828"/>
                        <w:sz w:val="18"/>
                      </w:rPr>
                      <w:fldChar w:fldCharType="separate"/>
                    </w:r>
                    <w:r>
                      <w:rPr>
                        <w:color w:val="282828"/>
                        <w:sz w:val="18"/>
                      </w:rPr>
                      <w:t>62</w:t>
                    </w:r>
                    <w:r>
                      <w:rPr>
                        <w:color w:val="282828"/>
                        <w:sz w:val="18"/>
                      </w:rPr>
                      <w:fldChar w:fldCharType="end"/>
                    </w:r>
                    <w:r>
                      <w:rPr>
                        <w:color w:val="28282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E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32480" behindDoc="1" locked="0" layoutInCell="1" allowOverlap="1" wp14:anchorId="619B7EFC" wp14:editId="619B7EFD">
              <wp:simplePos x="0" y="0"/>
              <wp:positionH relativeFrom="page">
                <wp:posOffset>5010150</wp:posOffset>
              </wp:positionH>
              <wp:positionV relativeFrom="page">
                <wp:posOffset>7177796</wp:posOffset>
              </wp:positionV>
              <wp:extent cx="680720" cy="120650"/>
              <wp:effectExtent l="0" t="0" r="0" b="0"/>
              <wp:wrapNone/>
              <wp:docPr id="1473" name="Textbox 1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6" w14:textId="77777777" w:rsidR="00DF118B" w:rsidRDefault="00F25C65">
                          <w:pPr>
                            <w:pStyle w:val="Tekstpodstawowy"/>
                            <w:spacing w:line="173" w:lineRule="exact"/>
                            <w:ind w:left="20"/>
                          </w:pPr>
                          <w:r>
                            <w:rPr>
                              <w:color w:val="282828"/>
                              <w:w w:val="115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t>ó3</w:t>
                          </w:r>
                          <w:r>
                            <w:rPr>
                              <w:color w:val="282828"/>
                              <w:spacing w:val="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2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w w:val="115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FC" id="_x0000_t202" coordsize="21600,21600" o:spt="202" path="m,l,21600r21600,l21600,xe">
              <v:stroke joinstyle="miter"/>
              <v:path gradientshapeok="t" o:connecttype="rect"/>
            </v:shapetype>
            <v:shape id="Textbox 1473" o:spid="_x0000_s1052" type="#_x0000_t202" style="position:absolute;margin-left:394.5pt;margin-top:565.2pt;width:53.6pt;height:9.5pt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" filled="f" stroked="f">
              <v:textbox inset="0,0,0,0">
                <w:txbxContent>
                  <w:p w14:paraId="619B7F26" w14:textId="77777777" w:rsidR="00DF118B" w:rsidRDefault="00F25C65">
                    <w:pPr>
                      <w:pStyle w:val="Tekstpodstawowy"/>
                      <w:spacing w:line="173" w:lineRule="exact"/>
                      <w:ind w:left="20"/>
                    </w:pPr>
                    <w:r>
                      <w:rPr>
                        <w:color w:val="282828"/>
                        <w:w w:val="115"/>
                      </w:rPr>
                      <w:t>Strona</w:t>
                    </w:r>
                    <w:r>
                      <w:rPr>
                        <w:color w:val="282828"/>
                        <w:spacing w:val="2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t>ó3</w:t>
                    </w:r>
                    <w:r>
                      <w:rPr>
                        <w:color w:val="282828"/>
                        <w:spacing w:val="3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t>z</w:t>
                    </w:r>
                    <w:r>
                      <w:rPr>
                        <w:color w:val="282828"/>
                        <w:spacing w:val="21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w w:val="115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BF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39648" behindDoc="1" locked="0" layoutInCell="1" allowOverlap="1" wp14:anchorId="619B7EFE" wp14:editId="619B7EFF">
              <wp:simplePos x="0" y="0"/>
              <wp:positionH relativeFrom="page">
                <wp:posOffset>4997956</wp:posOffset>
              </wp:positionH>
              <wp:positionV relativeFrom="page">
                <wp:posOffset>7196080</wp:posOffset>
              </wp:positionV>
              <wp:extent cx="677545" cy="120650"/>
              <wp:effectExtent l="0" t="0" r="0" b="0"/>
              <wp:wrapNone/>
              <wp:docPr id="1491" name="Textbox 14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545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7" w14:textId="77777777" w:rsidR="00DF118B" w:rsidRDefault="00F25C65">
                          <w:pPr>
                            <w:pStyle w:val="Tekstpodstawowy"/>
                            <w:spacing w:line="173" w:lineRule="exact"/>
                            <w:ind w:left="20"/>
                          </w:pPr>
                          <w:r>
                            <w:rPr>
                              <w:color w:val="282828"/>
                              <w:w w:val="115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w w:val="115"/>
                            </w:rPr>
                            <w:t>64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1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w w:val="115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FE" id="_x0000_t202" coordsize="21600,21600" o:spt="202" path="m,l,21600r21600,l21600,xe">
              <v:stroke joinstyle="miter"/>
              <v:path gradientshapeok="t" o:connecttype="rect"/>
            </v:shapetype>
            <v:shape id="Textbox 1491" o:spid="_x0000_s1053" type="#_x0000_t202" style="position:absolute;margin-left:393.55pt;margin-top:566.6pt;width:53.35pt;height:9.5pt;z-index:-2515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" filled="f" stroked="f">
              <v:textbox inset="0,0,0,0">
                <w:txbxContent>
                  <w:p w14:paraId="619B7F27" w14:textId="77777777" w:rsidR="00DF118B" w:rsidRDefault="00F25C65">
                    <w:pPr>
                      <w:pStyle w:val="Tekstpodstawowy"/>
                      <w:spacing w:line="173" w:lineRule="exact"/>
                      <w:ind w:left="20"/>
                    </w:pPr>
                    <w:r>
                      <w:rPr>
                        <w:color w:val="282828"/>
                        <w:w w:val="115"/>
                      </w:rPr>
                      <w:t>Strona</w:t>
                    </w:r>
                    <w:r>
                      <w:rPr>
                        <w:color w:val="282828"/>
                        <w:spacing w:val="3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fldChar w:fldCharType="begin"/>
                    </w:r>
                    <w:r>
                      <w:rPr>
                        <w:color w:val="282828"/>
                        <w:w w:val="115"/>
                      </w:rPr>
                      <w:instrText xml:space="preserve"> PAGE </w:instrText>
                    </w:r>
                    <w:r>
                      <w:rPr>
                        <w:color w:val="282828"/>
                        <w:w w:val="115"/>
                      </w:rPr>
                      <w:fldChar w:fldCharType="separate"/>
                    </w:r>
                    <w:r>
                      <w:rPr>
                        <w:color w:val="282828"/>
                        <w:w w:val="115"/>
                      </w:rPr>
                      <w:t>64</w:t>
                    </w:r>
                    <w:r>
                      <w:rPr>
                        <w:color w:val="282828"/>
                        <w:w w:val="115"/>
                      </w:rPr>
                      <w:fldChar w:fldCharType="end"/>
                    </w:r>
                    <w:r>
                      <w:rPr>
                        <w:color w:val="282828"/>
                        <w:spacing w:val="4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t>z</w:t>
                    </w:r>
                    <w:r>
                      <w:rPr>
                        <w:color w:val="282828"/>
                        <w:spacing w:val="16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w w:val="115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C0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46816" behindDoc="1" locked="0" layoutInCell="1" allowOverlap="1" wp14:anchorId="619B7F00" wp14:editId="619B7F01">
              <wp:simplePos x="0" y="0"/>
              <wp:positionH relativeFrom="page">
                <wp:posOffset>5018632</wp:posOffset>
              </wp:positionH>
              <wp:positionV relativeFrom="page">
                <wp:posOffset>7157417</wp:posOffset>
              </wp:positionV>
              <wp:extent cx="680085" cy="139700"/>
              <wp:effectExtent l="0" t="0" r="0" b="0"/>
              <wp:wrapNone/>
              <wp:docPr id="1556" name="Textbox 15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8" w14:textId="77777777" w:rsidR="00DF118B" w:rsidRDefault="00F25C6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82828"/>
                              <w:sz w:val="18"/>
                            </w:rPr>
                            <w:t>Str</w:t>
                          </w:r>
                          <w:proofErr w:type="spellEnd"/>
                          <w:r>
                            <w:rPr>
                              <w:color w:val="282828"/>
                              <w:spacing w:val="44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t>a</w:t>
                          </w:r>
                          <w:r>
                            <w:rPr>
                              <w:color w:val="282828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z w:val="18"/>
                            </w:rPr>
                            <w:t>68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F00" id="_x0000_t202" coordsize="21600,21600" o:spt="202" path="m,l,21600r21600,l21600,xe">
              <v:stroke joinstyle="miter"/>
              <v:path gradientshapeok="t" o:connecttype="rect"/>
            </v:shapetype>
            <v:shape id="Textbox 1556" o:spid="_x0000_s1054" type="#_x0000_t202" style="position:absolute;margin-left:395.15pt;margin-top:563.6pt;width:53.55pt;height:11pt;z-index:-2515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" filled="f" stroked="f">
              <v:textbox inset="0,0,0,0">
                <w:txbxContent>
                  <w:p w14:paraId="619B7F28" w14:textId="77777777" w:rsidR="00DF118B" w:rsidRDefault="00F25C6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82828"/>
                        <w:sz w:val="18"/>
                      </w:rPr>
                      <w:t>Str</w:t>
                    </w:r>
                    <w:proofErr w:type="spellEnd"/>
                    <w:r>
                      <w:rPr>
                        <w:color w:val="282828"/>
                        <w:spacing w:val="44"/>
                        <w:sz w:val="18"/>
                      </w:rPr>
                      <w:t xml:space="preserve">  </w:t>
                    </w:r>
                    <w:r>
                      <w:rPr>
                        <w:color w:val="282828"/>
                        <w:sz w:val="18"/>
                      </w:rPr>
                      <w:t>a</w:t>
                    </w:r>
                    <w:r>
                      <w:rPr>
                        <w:color w:val="28282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fldChar w:fldCharType="begin"/>
                    </w:r>
                    <w:r>
                      <w:rPr>
                        <w:color w:val="282828"/>
                        <w:sz w:val="18"/>
                      </w:rPr>
                      <w:instrText xml:space="preserve"> PAGE </w:instrText>
                    </w:r>
                    <w:r>
                      <w:rPr>
                        <w:color w:val="282828"/>
                        <w:sz w:val="18"/>
                      </w:rPr>
                      <w:fldChar w:fldCharType="separate"/>
                    </w:r>
                    <w:r>
                      <w:rPr>
                        <w:color w:val="282828"/>
                        <w:sz w:val="18"/>
                      </w:rPr>
                      <w:t>68</w:t>
                    </w:r>
                    <w:r>
                      <w:rPr>
                        <w:color w:val="282828"/>
                        <w:sz w:val="18"/>
                      </w:rPr>
                      <w:fldChar w:fldCharType="end"/>
                    </w:r>
                    <w:r>
                      <w:rPr>
                        <w:color w:val="28282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A6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560448" behindDoc="1" locked="0" layoutInCell="1" allowOverlap="1" wp14:anchorId="619B7ECA" wp14:editId="619B7ECB">
              <wp:simplePos x="0" y="0"/>
              <wp:positionH relativeFrom="page">
                <wp:posOffset>5037582</wp:posOffset>
              </wp:positionH>
              <wp:positionV relativeFrom="page">
                <wp:posOffset>7162558</wp:posOffset>
              </wp:positionV>
              <wp:extent cx="622300" cy="12065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0E" w14:textId="4D35E028" w:rsidR="00DF118B" w:rsidRDefault="00F25C65">
                          <w:pPr>
                            <w:pStyle w:val="Tekstpodstawowy"/>
                            <w:spacing w:line="173" w:lineRule="exact"/>
                            <w:ind w:left="20"/>
                          </w:pPr>
                          <w:r>
                            <w:rPr>
                              <w:color w:val="282828"/>
                              <w:w w:val="115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t>4</w:t>
                          </w:r>
                          <w:r>
                            <w:rPr>
                              <w:color w:val="282828"/>
                              <w:spacing w:val="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2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w w:val="115"/>
                            </w:rPr>
                            <w:t>8</w:t>
                          </w:r>
                          <w:r w:rsidR="007639FF">
                            <w:rPr>
                              <w:color w:val="282828"/>
                              <w:spacing w:val="-5"/>
                              <w:w w:val="11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CA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28" type="#_x0000_t202" style="position:absolute;margin-left:396.65pt;margin-top:564pt;width:49pt;height:9.5pt;z-index:-2517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" filled="f" stroked="f">
              <v:textbox inset="0,0,0,0">
                <w:txbxContent>
                  <w:p w14:paraId="619B7F0E" w14:textId="4D35E028" w:rsidR="00DF118B" w:rsidRDefault="00F25C65">
                    <w:pPr>
                      <w:pStyle w:val="Tekstpodstawowy"/>
                      <w:spacing w:line="173" w:lineRule="exact"/>
                      <w:ind w:left="20"/>
                    </w:pPr>
                    <w:r>
                      <w:rPr>
                        <w:color w:val="282828"/>
                        <w:w w:val="115"/>
                      </w:rPr>
                      <w:t>Strona</w:t>
                    </w:r>
                    <w:r>
                      <w:rPr>
                        <w:color w:val="282828"/>
                        <w:spacing w:val="-1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t>4</w:t>
                    </w:r>
                    <w:r>
                      <w:rPr>
                        <w:color w:val="282828"/>
                        <w:spacing w:val="1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t>z</w:t>
                    </w:r>
                    <w:r>
                      <w:rPr>
                        <w:color w:val="282828"/>
                        <w:spacing w:val="25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w w:val="115"/>
                      </w:rPr>
                      <w:t>8</w:t>
                    </w:r>
                    <w:r w:rsidR="007639FF">
                      <w:rPr>
                        <w:color w:val="282828"/>
                        <w:spacing w:val="-5"/>
                        <w:w w:val="11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C1" w14:textId="77777777" w:rsidR="00DF118B" w:rsidRDefault="00F25C65">
    <w:pPr>
      <w:pStyle w:val="Tekstpodstawowy"/>
      <w:spacing w:line="14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251753984" behindDoc="1" locked="0" layoutInCell="1" allowOverlap="1" wp14:anchorId="619B7F02" wp14:editId="619B7F03">
              <wp:simplePos x="0" y="0"/>
              <wp:positionH relativeFrom="page">
                <wp:posOffset>5010150</wp:posOffset>
              </wp:positionH>
              <wp:positionV relativeFrom="page">
                <wp:posOffset>7162558</wp:posOffset>
              </wp:positionV>
              <wp:extent cx="680720" cy="142240"/>
              <wp:effectExtent l="0" t="0" r="0" b="0"/>
              <wp:wrapNone/>
              <wp:docPr id="1606" name="Textbox 16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9" w14:textId="77777777" w:rsidR="00DF118B" w:rsidRDefault="00F25C65">
                          <w:pPr>
                            <w:pStyle w:val="Tekstpodstawowy"/>
                            <w:spacing w:before="23"/>
                            <w:ind w:left="20"/>
                          </w:pPr>
                          <w:r>
                            <w:rPr>
                              <w:color w:val="282828"/>
                              <w:w w:val="115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w w:val="115"/>
                            </w:rPr>
                            <w:t>72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2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w w:val="115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F02" id="_x0000_t202" coordsize="21600,21600" o:spt="202" path="m,l,21600r21600,l21600,xe">
              <v:stroke joinstyle="miter"/>
              <v:path gradientshapeok="t" o:connecttype="rect"/>
            </v:shapetype>
            <v:shape id="Textbox 1606" o:spid="_x0000_s1055" type="#_x0000_t202" style="position:absolute;margin-left:394.5pt;margin-top:564pt;width:53.6pt;height:11.2pt;z-index:-2515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" filled="f" stroked="f">
              <v:textbox inset="0,0,0,0">
                <w:txbxContent>
                  <w:p w14:paraId="619B7F29" w14:textId="77777777" w:rsidR="00DF118B" w:rsidRDefault="00F25C65">
                    <w:pPr>
                      <w:pStyle w:val="Tekstpodstawowy"/>
                      <w:spacing w:before="23"/>
                      <w:ind w:left="20"/>
                    </w:pPr>
                    <w:r>
                      <w:rPr>
                        <w:color w:val="282828"/>
                        <w:w w:val="115"/>
                      </w:rPr>
                      <w:t>Strona</w:t>
                    </w:r>
                    <w:r>
                      <w:rPr>
                        <w:color w:val="282828"/>
                        <w:spacing w:val="4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fldChar w:fldCharType="begin"/>
                    </w:r>
                    <w:r>
                      <w:rPr>
                        <w:color w:val="282828"/>
                        <w:w w:val="115"/>
                      </w:rPr>
                      <w:instrText xml:space="preserve"> PAGE </w:instrText>
                    </w:r>
                    <w:r>
                      <w:rPr>
                        <w:color w:val="282828"/>
                        <w:w w:val="115"/>
                      </w:rPr>
                      <w:fldChar w:fldCharType="separate"/>
                    </w:r>
                    <w:r>
                      <w:rPr>
                        <w:color w:val="282828"/>
                        <w:w w:val="115"/>
                      </w:rPr>
                      <w:t>72</w:t>
                    </w:r>
                    <w:r>
                      <w:rPr>
                        <w:color w:val="282828"/>
                        <w:w w:val="115"/>
                      </w:rPr>
                      <w:fldChar w:fldCharType="end"/>
                    </w:r>
                    <w:r>
                      <w:rPr>
                        <w:color w:val="282828"/>
                        <w:spacing w:val="4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t>z</w:t>
                    </w:r>
                    <w:r>
                      <w:rPr>
                        <w:color w:val="282828"/>
                        <w:spacing w:val="21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w w:val="115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C2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61152" behindDoc="1" locked="0" layoutInCell="1" allowOverlap="1" wp14:anchorId="619B7F04" wp14:editId="619B7F05">
              <wp:simplePos x="0" y="0"/>
              <wp:positionH relativeFrom="page">
                <wp:posOffset>5000565</wp:posOffset>
              </wp:positionH>
              <wp:positionV relativeFrom="page">
                <wp:posOffset>7162179</wp:posOffset>
              </wp:positionV>
              <wp:extent cx="680085" cy="133350"/>
              <wp:effectExtent l="0" t="0" r="0" b="0"/>
              <wp:wrapNone/>
              <wp:docPr id="1865" name="Textbox 18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A" w14:textId="27EBDA27" w:rsidR="00DF118B" w:rsidRDefault="00F25C65">
                          <w:pPr>
                            <w:spacing w:line="193" w:lineRule="exact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color w:val="282828"/>
                              <w:w w:val="105"/>
                              <w:sz w:val="17"/>
                            </w:rPr>
                            <w:t>Strora</w:t>
                          </w:r>
                          <w:proofErr w:type="spellEnd"/>
                          <w:r>
                            <w:rPr>
                              <w:color w:val="282828"/>
                              <w:spacing w:val="-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w w:val="105"/>
                              <w:sz w:val="17"/>
                            </w:rPr>
                            <w:t>78</w:t>
                          </w:r>
                          <w:r>
                            <w:rPr>
                              <w:color w:val="282828"/>
                              <w:w w:val="105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05"/>
                              <w:sz w:val="17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w w:val="105"/>
                              <w:sz w:val="17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F04" id="_x0000_t202" coordsize="21600,21600" o:spt="202" path="m,l,21600r21600,l21600,xe">
              <v:stroke joinstyle="miter"/>
              <v:path gradientshapeok="t" o:connecttype="rect"/>
            </v:shapetype>
            <v:shape id="Textbox 1865" o:spid="_x0000_s1056" type="#_x0000_t202" style="position:absolute;margin-left:393.75pt;margin-top:563.95pt;width:53.55pt;height:10.5pt;z-index:-25155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" filled="f" stroked="f">
              <v:textbox inset="0,0,0,0">
                <w:txbxContent>
                  <w:p w14:paraId="619B7F2A" w14:textId="27EBDA27" w:rsidR="00DF118B" w:rsidRDefault="00F25C65">
                    <w:pPr>
                      <w:spacing w:line="193" w:lineRule="exact"/>
                      <w:ind w:left="20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282828"/>
                        <w:w w:val="105"/>
                        <w:sz w:val="17"/>
                      </w:rPr>
                      <w:t>Strora</w:t>
                    </w:r>
                    <w:proofErr w:type="spellEnd"/>
                    <w:r>
                      <w:rPr>
                        <w:color w:val="282828"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color w:val="282828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color w:val="282828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color w:val="282828"/>
                        <w:w w:val="105"/>
                        <w:sz w:val="17"/>
                      </w:rPr>
                      <w:t>78</w:t>
                    </w:r>
                    <w:r>
                      <w:rPr>
                        <w:color w:val="282828"/>
                        <w:w w:val="105"/>
                        <w:sz w:val="17"/>
                      </w:rPr>
                      <w:fldChar w:fldCharType="end"/>
                    </w:r>
                    <w:r>
                      <w:rPr>
                        <w:color w:val="282828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7"/>
                      </w:rPr>
                      <w:t>z</w:t>
                    </w:r>
                    <w:r>
                      <w:rPr>
                        <w:color w:val="282828"/>
                        <w:spacing w:val="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w w:val="105"/>
                        <w:sz w:val="17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C3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768320" behindDoc="1" locked="0" layoutInCell="1" allowOverlap="1" wp14:anchorId="619B7F06" wp14:editId="619B7F07">
              <wp:simplePos x="0" y="0"/>
              <wp:positionH relativeFrom="page">
                <wp:posOffset>5005194</wp:posOffset>
              </wp:positionH>
              <wp:positionV relativeFrom="page">
                <wp:posOffset>7155684</wp:posOffset>
              </wp:positionV>
              <wp:extent cx="719455" cy="137160"/>
              <wp:effectExtent l="0" t="0" r="0" b="0"/>
              <wp:wrapNone/>
              <wp:docPr id="1899" name="Textbox 18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945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B" w14:textId="77777777" w:rsidR="00DF118B" w:rsidRDefault="00F25C65">
                          <w:pPr>
                            <w:pStyle w:val="Tekstpodstawowy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color w:val="282828"/>
                              <w:w w:val="110"/>
                            </w:rPr>
                            <w:t>StfcMa</w:t>
                          </w:r>
                          <w:proofErr w:type="spellEnd"/>
                          <w:r>
                            <w:rPr>
                              <w:rFonts w:ascii="Cambria"/>
                              <w:color w:val="282828"/>
                              <w:spacing w:val="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82828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282828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color w:val="282828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color w:val="282828"/>
                              <w:w w:val="110"/>
                            </w:rPr>
                            <w:t>79</w:t>
                          </w:r>
                          <w:r>
                            <w:rPr>
                              <w:rFonts w:ascii="Cambria"/>
                              <w:color w:val="282828"/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rFonts w:ascii="Cambria"/>
                              <w:color w:val="282828"/>
                              <w:spacing w:val="-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82828"/>
                              <w:w w:val="110"/>
                            </w:rPr>
                            <w:t xml:space="preserve">z </w:t>
                          </w:r>
                          <w:r>
                            <w:rPr>
                              <w:rFonts w:ascii="Cambria"/>
                              <w:color w:val="282828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282828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color w:val="282828"/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color w:val="282828"/>
                              <w:spacing w:val="-5"/>
                              <w:w w:val="110"/>
                            </w:rPr>
                            <w:t>86</w:t>
                          </w:r>
                          <w:r>
                            <w:rPr>
                              <w:rFonts w:ascii="Cambria"/>
                              <w:color w:val="282828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F06" id="_x0000_t202" coordsize="21600,21600" o:spt="202" path="m,l,21600r21600,l21600,xe">
              <v:stroke joinstyle="miter"/>
              <v:path gradientshapeok="t" o:connecttype="rect"/>
            </v:shapetype>
            <v:shape id="Textbox 1899" o:spid="_x0000_s1057" type="#_x0000_t202" style="position:absolute;margin-left:394.1pt;margin-top:563.45pt;width:56.65pt;height:10.8pt;z-index:-2515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" filled="f" stroked="f">
              <v:textbox inset="0,0,0,0">
                <w:txbxContent>
                  <w:p w14:paraId="619B7F2B" w14:textId="77777777" w:rsidR="00DF118B" w:rsidRDefault="00F25C65">
                    <w:pPr>
                      <w:pStyle w:val="Tekstpodstawowy"/>
                      <w:spacing w:before="20"/>
                      <w:ind w:left="20"/>
                      <w:rPr>
                        <w:rFonts w:ascii="Cambria"/>
                      </w:rPr>
                    </w:pPr>
                    <w:proofErr w:type="spellStart"/>
                    <w:r>
                      <w:rPr>
                        <w:rFonts w:ascii="Cambria"/>
                        <w:color w:val="282828"/>
                        <w:w w:val="110"/>
                      </w:rPr>
                      <w:t>StfcMa</w:t>
                    </w:r>
                    <w:proofErr w:type="spellEnd"/>
                    <w:r>
                      <w:rPr>
                        <w:rFonts w:ascii="Cambria"/>
                        <w:color w:val="282828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Cambria"/>
                        <w:color w:val="282828"/>
                        <w:w w:val="110"/>
                      </w:rPr>
                      <w:fldChar w:fldCharType="begin"/>
                    </w:r>
                    <w:r>
                      <w:rPr>
                        <w:rFonts w:ascii="Cambria"/>
                        <w:color w:val="282828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Cambria"/>
                        <w:color w:val="282828"/>
                        <w:w w:val="110"/>
                      </w:rPr>
                      <w:fldChar w:fldCharType="separate"/>
                    </w:r>
                    <w:r>
                      <w:rPr>
                        <w:rFonts w:ascii="Cambria"/>
                        <w:color w:val="282828"/>
                        <w:w w:val="110"/>
                      </w:rPr>
                      <w:t>79</w:t>
                    </w:r>
                    <w:r>
                      <w:rPr>
                        <w:rFonts w:ascii="Cambria"/>
                        <w:color w:val="282828"/>
                        <w:w w:val="110"/>
                      </w:rPr>
                      <w:fldChar w:fldCharType="end"/>
                    </w:r>
                    <w:r>
                      <w:rPr>
                        <w:rFonts w:ascii="Cambria"/>
                        <w:color w:val="282828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Cambria"/>
                        <w:color w:val="282828"/>
                        <w:w w:val="110"/>
                      </w:rPr>
                      <w:t xml:space="preserve">z </w:t>
                    </w:r>
                    <w:r>
                      <w:rPr>
                        <w:rFonts w:ascii="Cambria"/>
                        <w:color w:val="282828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Cambria"/>
                        <w:color w:val="282828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Cambria"/>
                        <w:color w:val="282828"/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rFonts w:ascii="Cambria"/>
                        <w:color w:val="282828"/>
                        <w:spacing w:val="-5"/>
                        <w:w w:val="110"/>
                      </w:rPr>
                      <w:t>86</w:t>
                    </w:r>
                    <w:r>
                      <w:rPr>
                        <w:rFonts w:ascii="Cambria"/>
                        <w:color w:val="282828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C4" w14:textId="77777777" w:rsidR="00DF118B" w:rsidRDefault="00F25C65">
    <w:pPr>
      <w:pStyle w:val="Tekstpodstawowy"/>
      <w:spacing w:line="14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775488" behindDoc="1" locked="0" layoutInCell="1" allowOverlap="1" wp14:anchorId="619B7F08" wp14:editId="619B7F09">
              <wp:simplePos x="0" y="0"/>
              <wp:positionH relativeFrom="page">
                <wp:posOffset>4987254</wp:posOffset>
              </wp:positionH>
              <wp:positionV relativeFrom="page">
                <wp:posOffset>7174749</wp:posOffset>
              </wp:positionV>
              <wp:extent cx="722630" cy="156210"/>
              <wp:effectExtent l="0" t="0" r="0" b="0"/>
              <wp:wrapNone/>
              <wp:docPr id="1932" name="Textbox 19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2630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C" w14:textId="77777777" w:rsidR="00DF118B" w:rsidRDefault="00F25C65">
                          <w:pPr>
                            <w:spacing w:before="62"/>
                            <w:ind w:left="20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color w:val="2A2A2A"/>
                              <w:w w:val="115"/>
                              <w:sz w:val="14"/>
                            </w:rPr>
                            <w:t>Strona</w:t>
                          </w:r>
                          <w:r>
                            <w:rPr>
                              <w:rFonts w:ascii="Cambria"/>
                              <w:color w:val="2A2A2A"/>
                              <w:spacing w:val="18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A2A2A"/>
                              <w:w w:val="11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2A2A2A"/>
                              <w:w w:val="11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color w:val="2A2A2A"/>
                              <w:w w:val="11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color w:val="2A2A2A"/>
                              <w:w w:val="115"/>
                              <w:sz w:val="14"/>
                            </w:rPr>
                            <w:t>82</w:t>
                          </w:r>
                          <w:r>
                            <w:rPr>
                              <w:rFonts w:ascii="Cambria"/>
                              <w:color w:val="2A2A2A"/>
                              <w:w w:val="11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Cambria"/>
                              <w:color w:val="2A2A2A"/>
                              <w:spacing w:val="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A2A2A"/>
                              <w:w w:val="115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Cambria"/>
                              <w:color w:val="2A2A2A"/>
                              <w:spacing w:val="9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A2A2A"/>
                              <w:spacing w:val="-5"/>
                              <w:w w:val="115"/>
                              <w:sz w:val="14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F08" id="_x0000_t202" coordsize="21600,21600" o:spt="202" path="m,l,21600r21600,l21600,xe">
              <v:stroke joinstyle="miter"/>
              <v:path gradientshapeok="t" o:connecttype="rect"/>
            </v:shapetype>
            <v:shape id="Textbox 1932" o:spid="_x0000_s1058" type="#_x0000_t202" style="position:absolute;margin-left:392.7pt;margin-top:564.95pt;width:56.9pt;height:12.3pt;z-index:-2515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" filled="f" stroked="f">
              <v:textbox inset="0,0,0,0">
                <w:txbxContent>
                  <w:p w14:paraId="619B7F2C" w14:textId="77777777" w:rsidR="00DF118B" w:rsidRDefault="00F25C65">
                    <w:pPr>
                      <w:spacing w:before="62"/>
                      <w:ind w:left="20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color w:val="2A2A2A"/>
                        <w:w w:val="115"/>
                        <w:sz w:val="14"/>
                      </w:rPr>
                      <w:t>Strona</w:t>
                    </w:r>
                    <w:r>
                      <w:rPr>
                        <w:rFonts w:ascii="Cambria"/>
                        <w:color w:val="2A2A2A"/>
                        <w:spacing w:val="18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color w:val="2A2A2A"/>
                        <w:w w:val="115"/>
                        <w:sz w:val="14"/>
                      </w:rPr>
                      <w:fldChar w:fldCharType="begin"/>
                    </w:r>
                    <w:r>
                      <w:rPr>
                        <w:rFonts w:ascii="Cambria"/>
                        <w:color w:val="2A2A2A"/>
                        <w:w w:val="11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Cambria"/>
                        <w:color w:val="2A2A2A"/>
                        <w:w w:val="115"/>
                        <w:sz w:val="14"/>
                      </w:rPr>
                      <w:fldChar w:fldCharType="separate"/>
                    </w:r>
                    <w:r>
                      <w:rPr>
                        <w:rFonts w:ascii="Cambria"/>
                        <w:color w:val="2A2A2A"/>
                        <w:w w:val="115"/>
                        <w:sz w:val="14"/>
                      </w:rPr>
                      <w:t>82</w:t>
                    </w:r>
                    <w:r>
                      <w:rPr>
                        <w:rFonts w:ascii="Cambria"/>
                        <w:color w:val="2A2A2A"/>
                        <w:w w:val="115"/>
                        <w:sz w:val="14"/>
                      </w:rPr>
                      <w:fldChar w:fldCharType="end"/>
                    </w:r>
                    <w:r>
                      <w:rPr>
                        <w:rFonts w:ascii="Cambria"/>
                        <w:color w:val="2A2A2A"/>
                        <w:spacing w:val="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color w:val="2A2A2A"/>
                        <w:w w:val="115"/>
                        <w:sz w:val="14"/>
                      </w:rPr>
                      <w:t>z</w:t>
                    </w:r>
                    <w:r>
                      <w:rPr>
                        <w:rFonts w:ascii="Cambria"/>
                        <w:color w:val="2A2A2A"/>
                        <w:spacing w:val="9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mbria"/>
                        <w:color w:val="2A2A2A"/>
                        <w:spacing w:val="-5"/>
                        <w:w w:val="115"/>
                        <w:sz w:val="14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C5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91520" behindDoc="1" locked="0" layoutInCell="1" allowOverlap="1" wp14:anchorId="619B7F0A" wp14:editId="619B7F0B">
              <wp:simplePos x="0" y="0"/>
              <wp:positionH relativeFrom="page">
                <wp:posOffset>5012757</wp:posOffset>
              </wp:positionH>
              <wp:positionV relativeFrom="page">
                <wp:posOffset>7186557</wp:posOffset>
              </wp:positionV>
              <wp:extent cx="680720" cy="133350"/>
              <wp:effectExtent l="0" t="0" r="0" b="0"/>
              <wp:wrapNone/>
              <wp:docPr id="2039" name="Textbox 20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2D" w14:textId="77777777" w:rsidR="00DF118B" w:rsidRDefault="00F25C65">
                          <w:pPr>
                            <w:spacing w:line="193" w:lineRule="exact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color w:val="232323"/>
                              <w:w w:val="110"/>
                              <w:sz w:val="17"/>
                            </w:rPr>
                            <w:t>Strma</w:t>
                          </w:r>
                          <w:proofErr w:type="spellEnd"/>
                          <w:r>
                            <w:rPr>
                              <w:color w:val="232323"/>
                              <w:spacing w:val="1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w w:val="1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232323"/>
                              <w:w w:val="1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232323"/>
                              <w:w w:val="1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232323"/>
                              <w:w w:val="110"/>
                              <w:sz w:val="17"/>
                            </w:rPr>
                            <w:t>85</w:t>
                          </w:r>
                          <w:r>
                            <w:rPr>
                              <w:color w:val="232323"/>
                              <w:w w:val="110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232323"/>
                              <w:spacing w:val="-15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w w:val="110"/>
                              <w:sz w:val="17"/>
                            </w:rPr>
                            <w:t>z</w:t>
                          </w:r>
                          <w:r>
                            <w:rPr>
                              <w:color w:val="232323"/>
                              <w:spacing w:val="18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spacing w:val="-5"/>
                              <w:w w:val="110"/>
                              <w:sz w:val="17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F0A" id="_x0000_t202" coordsize="21600,21600" o:spt="202" path="m,l,21600r21600,l21600,xe">
              <v:stroke joinstyle="miter"/>
              <v:path gradientshapeok="t" o:connecttype="rect"/>
            </v:shapetype>
            <v:shape id="Textbox 2039" o:spid="_x0000_s1059" type="#_x0000_t202" style="position:absolute;margin-left:394.7pt;margin-top:565.85pt;width:53.6pt;height:10.5pt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" filled="f" stroked="f">
              <v:textbox inset="0,0,0,0">
                <w:txbxContent>
                  <w:p w14:paraId="619B7F2D" w14:textId="77777777" w:rsidR="00DF118B" w:rsidRDefault="00F25C65">
                    <w:pPr>
                      <w:spacing w:line="193" w:lineRule="exact"/>
                      <w:ind w:left="20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232323"/>
                        <w:w w:val="110"/>
                        <w:sz w:val="17"/>
                      </w:rPr>
                      <w:t>Strma</w:t>
                    </w:r>
                    <w:proofErr w:type="spellEnd"/>
                    <w:r>
                      <w:rPr>
                        <w:color w:val="232323"/>
                        <w:spacing w:val="1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232323"/>
                        <w:w w:val="110"/>
                        <w:sz w:val="17"/>
                      </w:rPr>
                      <w:fldChar w:fldCharType="begin"/>
                    </w:r>
                    <w:r>
                      <w:rPr>
                        <w:color w:val="232323"/>
                        <w:w w:val="110"/>
                        <w:sz w:val="17"/>
                      </w:rPr>
                      <w:instrText xml:space="preserve"> PAGE </w:instrText>
                    </w:r>
                    <w:r>
                      <w:rPr>
                        <w:color w:val="232323"/>
                        <w:w w:val="110"/>
                        <w:sz w:val="17"/>
                      </w:rPr>
                      <w:fldChar w:fldCharType="separate"/>
                    </w:r>
                    <w:r>
                      <w:rPr>
                        <w:color w:val="232323"/>
                        <w:w w:val="110"/>
                        <w:sz w:val="17"/>
                      </w:rPr>
                      <w:t>85</w:t>
                    </w:r>
                    <w:r>
                      <w:rPr>
                        <w:color w:val="232323"/>
                        <w:w w:val="110"/>
                        <w:sz w:val="17"/>
                      </w:rPr>
                      <w:fldChar w:fldCharType="end"/>
                    </w:r>
                    <w:r>
                      <w:rPr>
                        <w:color w:val="232323"/>
                        <w:spacing w:val="-15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232323"/>
                        <w:w w:val="110"/>
                        <w:sz w:val="17"/>
                      </w:rPr>
                      <w:t>z</w:t>
                    </w:r>
                    <w:r>
                      <w:rPr>
                        <w:color w:val="232323"/>
                        <w:spacing w:val="18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232323"/>
                        <w:spacing w:val="-5"/>
                        <w:w w:val="110"/>
                        <w:sz w:val="17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A7" w14:textId="77777777" w:rsidR="00DF118B" w:rsidRDefault="00F25C65">
    <w:pPr>
      <w:pStyle w:val="Tekstpodstawowy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567616" behindDoc="1" locked="0" layoutInCell="1" allowOverlap="1" wp14:anchorId="619B7ECC" wp14:editId="619B7ECD">
              <wp:simplePos x="0" y="0"/>
              <wp:positionH relativeFrom="page">
                <wp:posOffset>5010150</wp:posOffset>
              </wp:positionH>
              <wp:positionV relativeFrom="page">
                <wp:posOffset>7166558</wp:posOffset>
              </wp:positionV>
              <wp:extent cx="680720" cy="13970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0F" w14:textId="77777777" w:rsidR="00DF118B" w:rsidRDefault="00F25C65">
                          <w:pPr>
                            <w:pStyle w:val="Tekstpodstawowy"/>
                            <w:spacing w:line="176" w:lineRule="exact"/>
                            <w:ind w:left="20"/>
                          </w:pPr>
                          <w:r>
                            <w:rPr>
                              <w:color w:val="282828"/>
                              <w:w w:val="115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w w:val="115"/>
                            </w:rPr>
                            <w:t>10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115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2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w w:val="115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CC" id="_x0000_t202" coordsize="21600,21600" o:spt="202" path="m,l,21600r21600,l21600,xe">
              <v:stroke joinstyle="miter"/>
              <v:path gradientshapeok="t" o:connecttype="rect"/>
            </v:shapetype>
            <v:shape id="Textbox 82" o:spid="_x0000_s1029" type="#_x0000_t202" style="position:absolute;margin-left:394.5pt;margin-top:564.3pt;width:53.6pt;height:11pt;z-index:-25174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" filled="f" stroked="f">
              <v:textbox inset="0,0,0,0">
                <w:txbxContent>
                  <w:p w14:paraId="619B7F0F" w14:textId="77777777" w:rsidR="00DF118B" w:rsidRDefault="00F25C65">
                    <w:pPr>
                      <w:pStyle w:val="Tekstpodstawowy"/>
                      <w:spacing w:line="176" w:lineRule="exact"/>
                      <w:ind w:left="20"/>
                    </w:pPr>
                    <w:r>
                      <w:rPr>
                        <w:color w:val="282828"/>
                        <w:w w:val="115"/>
                      </w:rPr>
                      <w:t>Strona</w:t>
                    </w:r>
                    <w:r>
                      <w:rPr>
                        <w:color w:val="282828"/>
                        <w:spacing w:val="9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fldChar w:fldCharType="begin"/>
                    </w:r>
                    <w:r>
                      <w:rPr>
                        <w:color w:val="282828"/>
                        <w:w w:val="115"/>
                      </w:rPr>
                      <w:instrText xml:space="preserve"> PAGE </w:instrText>
                    </w:r>
                    <w:r>
                      <w:rPr>
                        <w:color w:val="282828"/>
                        <w:w w:val="115"/>
                      </w:rPr>
                      <w:fldChar w:fldCharType="separate"/>
                    </w:r>
                    <w:r>
                      <w:rPr>
                        <w:color w:val="282828"/>
                        <w:w w:val="115"/>
                      </w:rPr>
                      <w:t>10</w:t>
                    </w:r>
                    <w:r>
                      <w:rPr>
                        <w:color w:val="282828"/>
                        <w:w w:val="115"/>
                      </w:rPr>
                      <w:fldChar w:fldCharType="end"/>
                    </w:r>
                    <w:r>
                      <w:rPr>
                        <w:color w:val="282828"/>
                        <w:spacing w:val="-2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w w:val="115"/>
                      </w:rPr>
                      <w:t>z</w:t>
                    </w:r>
                    <w:r>
                      <w:rPr>
                        <w:color w:val="282828"/>
                        <w:spacing w:val="21"/>
                        <w:w w:val="115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w w:val="115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A8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574784" behindDoc="1" locked="0" layoutInCell="1" allowOverlap="1" wp14:anchorId="619B7ECE" wp14:editId="619B7ECF">
              <wp:simplePos x="0" y="0"/>
              <wp:positionH relativeFrom="page">
                <wp:posOffset>5018632</wp:posOffset>
              </wp:positionH>
              <wp:positionV relativeFrom="page">
                <wp:posOffset>7151322</wp:posOffset>
              </wp:positionV>
              <wp:extent cx="680085" cy="139700"/>
              <wp:effectExtent l="0" t="0" r="0" b="0"/>
              <wp:wrapNone/>
              <wp:docPr id="412" name="Textbox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0" w14:textId="77777777" w:rsidR="00DF118B" w:rsidRDefault="00F25C6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82828"/>
                              <w:spacing w:val="-2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2"/>
                              <w:sz w:val="18"/>
                            </w:rPr>
                            <w:t>2D</w:t>
                          </w:r>
                          <w:r>
                            <w:rPr>
                              <w:color w:val="28282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2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CE" id="_x0000_t202" coordsize="21600,21600" o:spt="202" path="m,l,21600r21600,l21600,xe">
              <v:stroke joinstyle="miter"/>
              <v:path gradientshapeok="t" o:connecttype="rect"/>
            </v:shapetype>
            <v:shape id="Textbox 412" o:spid="_x0000_s1030" type="#_x0000_t202" style="position:absolute;margin-left:395.15pt;margin-top:563.1pt;width:53.55pt;height:11pt;z-index:-2517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" filled="f" stroked="f">
              <v:textbox inset="0,0,0,0">
                <w:txbxContent>
                  <w:p w14:paraId="619B7F10" w14:textId="77777777" w:rsidR="00DF118B" w:rsidRDefault="00F25C6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82828"/>
                        <w:spacing w:val="-2"/>
                        <w:sz w:val="18"/>
                      </w:rPr>
                      <w:t>Strona</w:t>
                    </w:r>
                    <w:r>
                      <w:rPr>
                        <w:color w:val="28282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2"/>
                        <w:sz w:val="18"/>
                      </w:rPr>
                      <w:t>2D</w:t>
                    </w:r>
                    <w:r>
                      <w:rPr>
                        <w:color w:val="28282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2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A9" w14:textId="77777777" w:rsidR="00DF118B" w:rsidRDefault="00F25C65">
    <w:pPr>
      <w:pStyle w:val="Tekstpodstawowy"/>
      <w:spacing w:line="14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581952" behindDoc="1" locked="0" layoutInCell="1" allowOverlap="1" wp14:anchorId="619B7ED0" wp14:editId="619B7ED1">
              <wp:simplePos x="0" y="0"/>
              <wp:positionH relativeFrom="page">
                <wp:posOffset>5018632</wp:posOffset>
              </wp:positionH>
              <wp:positionV relativeFrom="page">
                <wp:posOffset>7150820</wp:posOffset>
              </wp:positionV>
              <wp:extent cx="680085" cy="167640"/>
              <wp:effectExtent l="0" t="0" r="0" b="0"/>
              <wp:wrapNone/>
              <wp:docPr id="444" name="Text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0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1" w14:textId="77777777" w:rsidR="00DF118B" w:rsidRDefault="00F25C65">
                          <w:pPr>
                            <w:spacing w:before="2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82828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z w:val="18"/>
                            </w:rPr>
                            <w:t>26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D0" id="_x0000_t202" coordsize="21600,21600" o:spt="202" path="m,l,21600r21600,l21600,xe">
              <v:stroke joinstyle="miter"/>
              <v:path gradientshapeok="t" o:connecttype="rect"/>
            </v:shapetype>
            <v:shape id="Textbox 444" o:spid="_x0000_s1031" type="#_x0000_t202" style="position:absolute;margin-left:395.15pt;margin-top:563.05pt;width:53.55pt;height:13.2pt;z-index:-2517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" filled="f" stroked="f">
              <v:textbox inset="0,0,0,0">
                <w:txbxContent>
                  <w:p w14:paraId="619B7F11" w14:textId="77777777" w:rsidR="00DF118B" w:rsidRDefault="00F25C65">
                    <w:pPr>
                      <w:spacing w:before="27"/>
                      <w:ind w:left="20"/>
                      <w:rPr>
                        <w:sz w:val="18"/>
                      </w:rPr>
                    </w:pPr>
                    <w:r>
                      <w:rPr>
                        <w:color w:val="282828"/>
                        <w:sz w:val="18"/>
                      </w:rPr>
                      <w:t>Strona</w:t>
                    </w:r>
                    <w:r>
                      <w:rPr>
                        <w:color w:val="28282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fldChar w:fldCharType="begin"/>
                    </w:r>
                    <w:r>
                      <w:rPr>
                        <w:color w:val="282828"/>
                        <w:sz w:val="18"/>
                      </w:rPr>
                      <w:instrText xml:space="preserve"> PAGE </w:instrText>
                    </w:r>
                    <w:r>
                      <w:rPr>
                        <w:color w:val="282828"/>
                        <w:sz w:val="18"/>
                      </w:rPr>
                      <w:fldChar w:fldCharType="separate"/>
                    </w:r>
                    <w:r>
                      <w:rPr>
                        <w:color w:val="282828"/>
                        <w:sz w:val="18"/>
                      </w:rPr>
                      <w:t>26</w:t>
                    </w:r>
                    <w:r>
                      <w:rPr>
                        <w:color w:val="282828"/>
                        <w:sz w:val="18"/>
                      </w:rPr>
                      <w:fldChar w:fldCharType="end"/>
                    </w:r>
                    <w:r>
                      <w:rPr>
                        <w:color w:val="28282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AA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589120" behindDoc="1" locked="0" layoutInCell="1" allowOverlap="1" wp14:anchorId="619B7ED2" wp14:editId="619B7ED3">
              <wp:simplePos x="0" y="0"/>
              <wp:positionH relativeFrom="page">
                <wp:posOffset>5010326</wp:posOffset>
              </wp:positionH>
              <wp:positionV relativeFrom="page">
                <wp:posOffset>7169988</wp:posOffset>
              </wp:positionV>
              <wp:extent cx="671195" cy="127000"/>
              <wp:effectExtent l="0" t="0" r="0" b="0"/>
              <wp:wrapNone/>
              <wp:docPr id="574" name="Textbox 5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19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2" w14:textId="77777777" w:rsidR="00DF118B" w:rsidRDefault="00F25C65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282828"/>
                              <w:w w:val="105"/>
                              <w:sz w:val="16"/>
                            </w:rPr>
                            <w:t>Strona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w w:val="105"/>
                              <w:sz w:val="16"/>
                            </w:rPr>
                            <w:t>2T</w:t>
                          </w:r>
                          <w:r>
                            <w:rPr>
                              <w:color w:val="282828"/>
                              <w:w w:val="105"/>
                              <w:sz w:val="16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7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w w:val="105"/>
                              <w:sz w:val="16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D2" id="_x0000_t202" coordsize="21600,21600" o:spt="202" path="m,l,21600r21600,l21600,xe">
              <v:stroke joinstyle="miter"/>
              <v:path gradientshapeok="t" o:connecttype="rect"/>
            </v:shapetype>
            <v:shape id="Textbox 574" o:spid="_x0000_s1032" type="#_x0000_t202" style="position:absolute;margin-left:394.5pt;margin-top:564.55pt;width:52.85pt;height:10pt;z-index:-2517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" filled="f" stroked="f">
              <v:textbox inset="0,0,0,0">
                <w:txbxContent>
                  <w:p w14:paraId="619B7F12" w14:textId="77777777" w:rsidR="00DF118B" w:rsidRDefault="00F25C65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Strona</w:t>
                    </w:r>
                    <w:r>
                      <w:rPr>
                        <w:b/>
                        <w:color w:val="282828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105"/>
                        <w:sz w:val="16"/>
                      </w:rPr>
                      <w:t>2T</w:t>
                    </w:r>
                    <w:r>
                      <w:rPr>
                        <w:color w:val="282828"/>
                        <w:w w:val="105"/>
                        <w:sz w:val="16"/>
                      </w:rPr>
                      <w:t>z</w:t>
                    </w:r>
                    <w:r>
                      <w:rPr>
                        <w:color w:val="282828"/>
                        <w:spacing w:val="7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w w:val="105"/>
                        <w:sz w:val="16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AB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596288" behindDoc="1" locked="0" layoutInCell="1" allowOverlap="1" wp14:anchorId="619B7ED4" wp14:editId="619B7ED5">
              <wp:simplePos x="0" y="0"/>
              <wp:positionH relativeFrom="page">
                <wp:posOffset>5018632</wp:posOffset>
              </wp:positionH>
              <wp:positionV relativeFrom="page">
                <wp:posOffset>7151322</wp:posOffset>
              </wp:positionV>
              <wp:extent cx="680720" cy="139700"/>
              <wp:effectExtent l="0" t="0" r="0" b="0"/>
              <wp:wrapNone/>
              <wp:docPr id="601" name="Textbox 6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3" w14:textId="77777777" w:rsidR="00DF118B" w:rsidRDefault="00F25C6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82828"/>
                              <w:spacing w:val="-4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4"/>
                              <w:sz w:val="18"/>
                            </w:rPr>
                            <w:t>28z</w:t>
                          </w:r>
                          <w:r>
                            <w:rPr>
                              <w:color w:val="282828"/>
                              <w:spacing w:val="6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B5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D4" id="_x0000_t202" coordsize="21600,21600" o:spt="202" path="m,l,21600r21600,l21600,xe">
              <v:stroke joinstyle="miter"/>
              <v:path gradientshapeok="t" o:connecttype="rect"/>
            </v:shapetype>
            <v:shape id="Textbox 601" o:spid="_x0000_s1033" type="#_x0000_t202" style="position:absolute;margin-left:395.15pt;margin-top:563.1pt;width:53.6pt;height:11pt;z-index:-2517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" filled="f" stroked="f">
              <v:textbox inset="0,0,0,0">
                <w:txbxContent>
                  <w:p w14:paraId="619B7F13" w14:textId="77777777" w:rsidR="00DF118B" w:rsidRDefault="00F25C6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82828"/>
                        <w:spacing w:val="-4"/>
                        <w:sz w:val="18"/>
                      </w:rPr>
                      <w:t>Strona</w:t>
                    </w:r>
                    <w:r>
                      <w:rPr>
                        <w:color w:val="28282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4"/>
                        <w:sz w:val="18"/>
                      </w:rPr>
                      <w:t>28z</w:t>
                    </w:r>
                    <w:r>
                      <w:rPr>
                        <w:color w:val="282828"/>
                        <w:spacing w:val="66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pacing w:val="-5"/>
                        <w:sz w:val="18"/>
                      </w:rPr>
                      <w:t>B5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7EAC" w14:textId="77777777" w:rsidR="00DF118B" w:rsidRDefault="00F25C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03456" behindDoc="1" locked="0" layoutInCell="1" allowOverlap="1" wp14:anchorId="619B7ED6" wp14:editId="619B7ED7">
              <wp:simplePos x="0" y="0"/>
              <wp:positionH relativeFrom="page">
                <wp:posOffset>5015027</wp:posOffset>
              </wp:positionH>
              <wp:positionV relativeFrom="page">
                <wp:posOffset>7157417</wp:posOffset>
              </wp:positionV>
              <wp:extent cx="655320" cy="139700"/>
              <wp:effectExtent l="0" t="0" r="0" b="0"/>
              <wp:wrapNone/>
              <wp:docPr id="629" name="Textbox 6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B7F14" w14:textId="77777777" w:rsidR="00DF118B" w:rsidRDefault="00F25C6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82828"/>
                              <w:sz w:val="18"/>
                            </w:rPr>
                            <w:t>strona</w:t>
                          </w:r>
                          <w:r>
                            <w:rPr>
                              <w:color w:val="282828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82828"/>
                              <w:sz w:val="18"/>
                            </w:rPr>
                            <w:t>zg</w:t>
                          </w:r>
                          <w:proofErr w:type="spellEnd"/>
                          <w:r>
                            <w:rPr>
                              <w:color w:val="282828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8"/>
                            </w:rPr>
                            <w:t>z</w:t>
                          </w:r>
                          <w:r>
                            <w:rPr>
                              <w:color w:val="282828"/>
                              <w:spacing w:val="1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82828"/>
                              <w:spacing w:val="-5"/>
                              <w:sz w:val="18"/>
                            </w:rPr>
                            <w:t>ss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7ED6" id="_x0000_t202" coordsize="21600,21600" o:spt="202" path="m,l,21600r21600,l21600,xe">
              <v:stroke joinstyle="miter"/>
              <v:path gradientshapeok="t" o:connecttype="rect"/>
            </v:shapetype>
            <v:shape id="Textbox 629" o:spid="_x0000_s1034" type="#_x0000_t202" style="position:absolute;margin-left:394.9pt;margin-top:563.6pt;width:51.6pt;height:11pt;z-index:-2517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" filled="f" stroked="f">
              <v:textbox inset="0,0,0,0">
                <w:txbxContent>
                  <w:p w14:paraId="619B7F14" w14:textId="77777777" w:rsidR="00DF118B" w:rsidRDefault="00F25C6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82828"/>
                        <w:sz w:val="18"/>
                      </w:rPr>
                      <w:t>strona</w:t>
                    </w:r>
                    <w:r>
                      <w:rPr>
                        <w:color w:val="282828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sz w:val="18"/>
                      </w:rPr>
                      <w:t>zg</w:t>
                    </w:r>
                    <w:proofErr w:type="spellEnd"/>
                    <w:r>
                      <w:rPr>
                        <w:color w:val="282828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sz w:val="18"/>
                      </w:rPr>
                      <w:t>z</w:t>
                    </w:r>
                    <w:r>
                      <w:rPr>
                        <w:color w:val="282828"/>
                        <w:spacing w:val="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spacing w:val="-5"/>
                        <w:sz w:val="18"/>
                      </w:rPr>
                      <w:t>ss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123B" w14:textId="77777777" w:rsidR="00990F6F" w:rsidRDefault="00990F6F">
      <w:r>
        <w:separator/>
      </w:r>
    </w:p>
  </w:footnote>
  <w:footnote w:type="continuationSeparator" w:id="0">
    <w:p w14:paraId="131EE9AC" w14:textId="77777777" w:rsidR="00990F6F" w:rsidRDefault="00990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18B"/>
    <w:rsid w:val="000163E1"/>
    <w:rsid w:val="00022B5D"/>
    <w:rsid w:val="0002763C"/>
    <w:rsid w:val="000279B0"/>
    <w:rsid w:val="00030FD3"/>
    <w:rsid w:val="00031341"/>
    <w:rsid w:val="00031F14"/>
    <w:rsid w:val="000343FE"/>
    <w:rsid w:val="00036D8A"/>
    <w:rsid w:val="0006013D"/>
    <w:rsid w:val="00070E2D"/>
    <w:rsid w:val="00072AF8"/>
    <w:rsid w:val="0007642F"/>
    <w:rsid w:val="00081E90"/>
    <w:rsid w:val="000848B9"/>
    <w:rsid w:val="00086512"/>
    <w:rsid w:val="0009411E"/>
    <w:rsid w:val="000B07C5"/>
    <w:rsid w:val="000C0572"/>
    <w:rsid w:val="000D76D0"/>
    <w:rsid w:val="000E43C5"/>
    <w:rsid w:val="00101F32"/>
    <w:rsid w:val="001247DA"/>
    <w:rsid w:val="0013679A"/>
    <w:rsid w:val="00146EF5"/>
    <w:rsid w:val="00164EC3"/>
    <w:rsid w:val="00195102"/>
    <w:rsid w:val="001B1055"/>
    <w:rsid w:val="001B2339"/>
    <w:rsid w:val="001B520C"/>
    <w:rsid w:val="001C11DD"/>
    <w:rsid w:val="001D457E"/>
    <w:rsid w:val="001D7FB6"/>
    <w:rsid w:val="001E2C09"/>
    <w:rsid w:val="001E7445"/>
    <w:rsid w:val="001F33CC"/>
    <w:rsid w:val="001F55D9"/>
    <w:rsid w:val="00215FA3"/>
    <w:rsid w:val="00217AF7"/>
    <w:rsid w:val="0024164E"/>
    <w:rsid w:val="00247B6C"/>
    <w:rsid w:val="00256043"/>
    <w:rsid w:val="00262C22"/>
    <w:rsid w:val="002703FA"/>
    <w:rsid w:val="00273D28"/>
    <w:rsid w:val="00282132"/>
    <w:rsid w:val="0028409A"/>
    <w:rsid w:val="00285587"/>
    <w:rsid w:val="00285C27"/>
    <w:rsid w:val="002950D2"/>
    <w:rsid w:val="002A31A9"/>
    <w:rsid w:val="002B4047"/>
    <w:rsid w:val="002C0F9F"/>
    <w:rsid w:val="002D7AFF"/>
    <w:rsid w:val="002F37D5"/>
    <w:rsid w:val="002F459B"/>
    <w:rsid w:val="0030362A"/>
    <w:rsid w:val="00314BF3"/>
    <w:rsid w:val="00315F73"/>
    <w:rsid w:val="00320E7B"/>
    <w:rsid w:val="003223CB"/>
    <w:rsid w:val="00323C4B"/>
    <w:rsid w:val="00332E38"/>
    <w:rsid w:val="003437A9"/>
    <w:rsid w:val="003669E3"/>
    <w:rsid w:val="00366B6C"/>
    <w:rsid w:val="0037375C"/>
    <w:rsid w:val="003748D1"/>
    <w:rsid w:val="003A0C3E"/>
    <w:rsid w:val="003A5F33"/>
    <w:rsid w:val="003C01CE"/>
    <w:rsid w:val="003E76DF"/>
    <w:rsid w:val="003F6C1C"/>
    <w:rsid w:val="003F7C81"/>
    <w:rsid w:val="00400F19"/>
    <w:rsid w:val="004011B9"/>
    <w:rsid w:val="00407AF8"/>
    <w:rsid w:val="004154E9"/>
    <w:rsid w:val="00424DF9"/>
    <w:rsid w:val="00430FA5"/>
    <w:rsid w:val="00443D31"/>
    <w:rsid w:val="00446379"/>
    <w:rsid w:val="00447D05"/>
    <w:rsid w:val="00454EBD"/>
    <w:rsid w:val="00463C31"/>
    <w:rsid w:val="00465E3D"/>
    <w:rsid w:val="00473C22"/>
    <w:rsid w:val="004826F1"/>
    <w:rsid w:val="00493DE1"/>
    <w:rsid w:val="004A0781"/>
    <w:rsid w:val="004A07B3"/>
    <w:rsid w:val="004A0DE9"/>
    <w:rsid w:val="004A149A"/>
    <w:rsid w:val="004A7EDF"/>
    <w:rsid w:val="004B70ED"/>
    <w:rsid w:val="004C024A"/>
    <w:rsid w:val="004E5D86"/>
    <w:rsid w:val="004F1457"/>
    <w:rsid w:val="004F4BD2"/>
    <w:rsid w:val="005016B8"/>
    <w:rsid w:val="00503D59"/>
    <w:rsid w:val="0052014C"/>
    <w:rsid w:val="005210B5"/>
    <w:rsid w:val="00527941"/>
    <w:rsid w:val="00546B65"/>
    <w:rsid w:val="00566ABA"/>
    <w:rsid w:val="00571B07"/>
    <w:rsid w:val="00572B79"/>
    <w:rsid w:val="00582EEF"/>
    <w:rsid w:val="00587D38"/>
    <w:rsid w:val="0059079D"/>
    <w:rsid w:val="0059393C"/>
    <w:rsid w:val="00593D66"/>
    <w:rsid w:val="005947ED"/>
    <w:rsid w:val="00597A19"/>
    <w:rsid w:val="005A290F"/>
    <w:rsid w:val="005A73BB"/>
    <w:rsid w:val="005B3C82"/>
    <w:rsid w:val="005C3C12"/>
    <w:rsid w:val="005D1BFA"/>
    <w:rsid w:val="005E75BB"/>
    <w:rsid w:val="005F5C3B"/>
    <w:rsid w:val="00600158"/>
    <w:rsid w:val="0060593B"/>
    <w:rsid w:val="00615FC8"/>
    <w:rsid w:val="006206FB"/>
    <w:rsid w:val="00620B65"/>
    <w:rsid w:val="00636EE7"/>
    <w:rsid w:val="00641813"/>
    <w:rsid w:val="00641B3C"/>
    <w:rsid w:val="00651FB8"/>
    <w:rsid w:val="0065458D"/>
    <w:rsid w:val="006563C7"/>
    <w:rsid w:val="00662230"/>
    <w:rsid w:val="0067316E"/>
    <w:rsid w:val="006748BD"/>
    <w:rsid w:val="0069060E"/>
    <w:rsid w:val="0069064E"/>
    <w:rsid w:val="006A3F07"/>
    <w:rsid w:val="006A4F56"/>
    <w:rsid w:val="006A5106"/>
    <w:rsid w:val="006A6214"/>
    <w:rsid w:val="006A6DE4"/>
    <w:rsid w:val="006B06BD"/>
    <w:rsid w:val="006B6738"/>
    <w:rsid w:val="006B6E8F"/>
    <w:rsid w:val="006C48DD"/>
    <w:rsid w:val="006D16F9"/>
    <w:rsid w:val="006D444B"/>
    <w:rsid w:val="006D54B5"/>
    <w:rsid w:val="006E2DDA"/>
    <w:rsid w:val="006F4D5A"/>
    <w:rsid w:val="006F56C2"/>
    <w:rsid w:val="006F57D9"/>
    <w:rsid w:val="00724275"/>
    <w:rsid w:val="00734C33"/>
    <w:rsid w:val="00737288"/>
    <w:rsid w:val="00743F42"/>
    <w:rsid w:val="007618BB"/>
    <w:rsid w:val="007639FF"/>
    <w:rsid w:val="00765C74"/>
    <w:rsid w:val="007673B6"/>
    <w:rsid w:val="0077118F"/>
    <w:rsid w:val="00776198"/>
    <w:rsid w:val="00781958"/>
    <w:rsid w:val="00787C66"/>
    <w:rsid w:val="00790D52"/>
    <w:rsid w:val="00791FC9"/>
    <w:rsid w:val="00792DB4"/>
    <w:rsid w:val="007960A8"/>
    <w:rsid w:val="00797211"/>
    <w:rsid w:val="007A5EEF"/>
    <w:rsid w:val="007A6260"/>
    <w:rsid w:val="007B7FF1"/>
    <w:rsid w:val="007E7919"/>
    <w:rsid w:val="007F4993"/>
    <w:rsid w:val="008005A8"/>
    <w:rsid w:val="0080696B"/>
    <w:rsid w:val="008222EA"/>
    <w:rsid w:val="00837EC6"/>
    <w:rsid w:val="00843898"/>
    <w:rsid w:val="00851505"/>
    <w:rsid w:val="00877FAE"/>
    <w:rsid w:val="008874CC"/>
    <w:rsid w:val="00890683"/>
    <w:rsid w:val="00892636"/>
    <w:rsid w:val="008972C3"/>
    <w:rsid w:val="008A2784"/>
    <w:rsid w:val="008A6E03"/>
    <w:rsid w:val="008C235B"/>
    <w:rsid w:val="008C5B90"/>
    <w:rsid w:val="00907373"/>
    <w:rsid w:val="009141EF"/>
    <w:rsid w:val="00914F76"/>
    <w:rsid w:val="00915E14"/>
    <w:rsid w:val="009166DE"/>
    <w:rsid w:val="00916743"/>
    <w:rsid w:val="00917316"/>
    <w:rsid w:val="00920473"/>
    <w:rsid w:val="00923EC5"/>
    <w:rsid w:val="00937B9F"/>
    <w:rsid w:val="0094028B"/>
    <w:rsid w:val="00944989"/>
    <w:rsid w:val="009567E7"/>
    <w:rsid w:val="00970C40"/>
    <w:rsid w:val="0098274D"/>
    <w:rsid w:val="00990F6F"/>
    <w:rsid w:val="009D4C9B"/>
    <w:rsid w:val="00A07A3C"/>
    <w:rsid w:val="00A143A1"/>
    <w:rsid w:val="00A14473"/>
    <w:rsid w:val="00A2338C"/>
    <w:rsid w:val="00A437F0"/>
    <w:rsid w:val="00A53D86"/>
    <w:rsid w:val="00A620A4"/>
    <w:rsid w:val="00A6404E"/>
    <w:rsid w:val="00A67CE9"/>
    <w:rsid w:val="00A7019F"/>
    <w:rsid w:val="00A734B1"/>
    <w:rsid w:val="00A85C9E"/>
    <w:rsid w:val="00A9397F"/>
    <w:rsid w:val="00AA61A1"/>
    <w:rsid w:val="00AC130B"/>
    <w:rsid w:val="00AC4A74"/>
    <w:rsid w:val="00AE22C8"/>
    <w:rsid w:val="00AE59E0"/>
    <w:rsid w:val="00B153DE"/>
    <w:rsid w:val="00B37F82"/>
    <w:rsid w:val="00B427A4"/>
    <w:rsid w:val="00B43F99"/>
    <w:rsid w:val="00B47D23"/>
    <w:rsid w:val="00B5035C"/>
    <w:rsid w:val="00B57035"/>
    <w:rsid w:val="00B61393"/>
    <w:rsid w:val="00B637B3"/>
    <w:rsid w:val="00B77D65"/>
    <w:rsid w:val="00B84450"/>
    <w:rsid w:val="00B87FDD"/>
    <w:rsid w:val="00B92A2B"/>
    <w:rsid w:val="00B97BA9"/>
    <w:rsid w:val="00BA3C08"/>
    <w:rsid w:val="00BA651F"/>
    <w:rsid w:val="00BC1A8E"/>
    <w:rsid w:val="00BC753E"/>
    <w:rsid w:val="00BD430A"/>
    <w:rsid w:val="00BE31F7"/>
    <w:rsid w:val="00BF3374"/>
    <w:rsid w:val="00BF7BA3"/>
    <w:rsid w:val="00C26F5B"/>
    <w:rsid w:val="00C27CE9"/>
    <w:rsid w:val="00C310EB"/>
    <w:rsid w:val="00C324AF"/>
    <w:rsid w:val="00C36A80"/>
    <w:rsid w:val="00C36D9F"/>
    <w:rsid w:val="00C40A1D"/>
    <w:rsid w:val="00C416A2"/>
    <w:rsid w:val="00C5413E"/>
    <w:rsid w:val="00C61FD8"/>
    <w:rsid w:val="00CA00FD"/>
    <w:rsid w:val="00CA4142"/>
    <w:rsid w:val="00CE2C79"/>
    <w:rsid w:val="00CF0100"/>
    <w:rsid w:val="00CF04E5"/>
    <w:rsid w:val="00D01502"/>
    <w:rsid w:val="00D02276"/>
    <w:rsid w:val="00D208A7"/>
    <w:rsid w:val="00D21321"/>
    <w:rsid w:val="00D243FC"/>
    <w:rsid w:val="00D26CDA"/>
    <w:rsid w:val="00D34E2F"/>
    <w:rsid w:val="00D40C0D"/>
    <w:rsid w:val="00D5077E"/>
    <w:rsid w:val="00D565F4"/>
    <w:rsid w:val="00D77728"/>
    <w:rsid w:val="00D92A5E"/>
    <w:rsid w:val="00DC407F"/>
    <w:rsid w:val="00DD1FC7"/>
    <w:rsid w:val="00DF118B"/>
    <w:rsid w:val="00DF2A3C"/>
    <w:rsid w:val="00E05D26"/>
    <w:rsid w:val="00E10442"/>
    <w:rsid w:val="00E210E4"/>
    <w:rsid w:val="00E2168D"/>
    <w:rsid w:val="00E236B0"/>
    <w:rsid w:val="00E325C1"/>
    <w:rsid w:val="00E331F3"/>
    <w:rsid w:val="00E36C05"/>
    <w:rsid w:val="00E3774E"/>
    <w:rsid w:val="00E65CDD"/>
    <w:rsid w:val="00E66E62"/>
    <w:rsid w:val="00E73680"/>
    <w:rsid w:val="00E81A5E"/>
    <w:rsid w:val="00E82C1F"/>
    <w:rsid w:val="00E86487"/>
    <w:rsid w:val="00E91A31"/>
    <w:rsid w:val="00E91EB3"/>
    <w:rsid w:val="00E93811"/>
    <w:rsid w:val="00EA2CD0"/>
    <w:rsid w:val="00EA7D7B"/>
    <w:rsid w:val="00EB5818"/>
    <w:rsid w:val="00EB5E41"/>
    <w:rsid w:val="00EB7D0F"/>
    <w:rsid w:val="00EC24F5"/>
    <w:rsid w:val="00ED3498"/>
    <w:rsid w:val="00EE60CB"/>
    <w:rsid w:val="00F20383"/>
    <w:rsid w:val="00F24500"/>
    <w:rsid w:val="00F25C65"/>
    <w:rsid w:val="00F31019"/>
    <w:rsid w:val="00F43CC8"/>
    <w:rsid w:val="00F441F5"/>
    <w:rsid w:val="00F60F0F"/>
    <w:rsid w:val="00F6335A"/>
    <w:rsid w:val="00F652C3"/>
    <w:rsid w:val="00F66E7A"/>
    <w:rsid w:val="00F67240"/>
    <w:rsid w:val="00F7279E"/>
    <w:rsid w:val="00F76711"/>
    <w:rsid w:val="00FA4053"/>
    <w:rsid w:val="00FB365B"/>
    <w:rsid w:val="00FC5DF3"/>
    <w:rsid w:val="00FD7A9E"/>
    <w:rsid w:val="00FE6AD6"/>
    <w:rsid w:val="00FF0840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B0A1D"/>
  <w15:docId w15:val="{63826D84-7800-4A55-B547-6B241F5F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374"/>
      <w:ind w:left="732" w:right="47"/>
      <w:jc w:val="center"/>
    </w:pPr>
    <w:rPr>
      <w:rFonts w:ascii="Times New Roman" w:eastAsia="Times New Roman" w:hAnsi="Times New Roman" w:cs="Times New Roman"/>
      <w:sz w:val="54"/>
      <w:szCs w:val="5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0C0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57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0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57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10.png"/><Relationship Id="rId42" Type="http://schemas.openxmlformats.org/officeDocument/2006/relationships/image" Target="media/image23.png"/><Relationship Id="rId47" Type="http://schemas.openxmlformats.org/officeDocument/2006/relationships/footer" Target="footer16.xml"/><Relationship Id="rId63" Type="http://schemas.openxmlformats.org/officeDocument/2006/relationships/image" Target="media/image33.png"/><Relationship Id="rId68" Type="http://schemas.openxmlformats.org/officeDocument/2006/relationships/footer" Target="footer30.xml"/><Relationship Id="rId16" Type="http://schemas.openxmlformats.org/officeDocument/2006/relationships/footer" Target="footer5.xml"/><Relationship Id="rId11" Type="http://schemas.openxmlformats.org/officeDocument/2006/relationships/footer" Target="footer2.xml"/><Relationship Id="rId24" Type="http://schemas.openxmlformats.org/officeDocument/2006/relationships/image" Target="media/image12.png"/><Relationship Id="rId32" Type="http://schemas.openxmlformats.org/officeDocument/2006/relationships/footer" Target="footer10.xml"/><Relationship Id="rId37" Type="http://schemas.openxmlformats.org/officeDocument/2006/relationships/footer" Target="footer13.xml"/><Relationship Id="rId40" Type="http://schemas.openxmlformats.org/officeDocument/2006/relationships/image" Target="media/image22.png"/><Relationship Id="rId45" Type="http://schemas.openxmlformats.org/officeDocument/2006/relationships/image" Target="media/image25.png"/><Relationship Id="rId53" Type="http://schemas.openxmlformats.org/officeDocument/2006/relationships/image" Target="media/image28.png"/><Relationship Id="rId58" Type="http://schemas.openxmlformats.org/officeDocument/2006/relationships/footer" Target="footer22.xml"/><Relationship Id="rId66" Type="http://schemas.openxmlformats.org/officeDocument/2006/relationships/footer" Target="footer28.xml"/><Relationship Id="rId74" Type="http://schemas.openxmlformats.org/officeDocument/2006/relationships/footer" Target="footer32.xm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footer" Target="footer24.xml"/><Relationship Id="rId19" Type="http://schemas.openxmlformats.org/officeDocument/2006/relationships/image" Target="media/image8.png"/><Relationship Id="rId14" Type="http://schemas.openxmlformats.org/officeDocument/2006/relationships/footer" Target="footer4.xml"/><Relationship Id="rId22" Type="http://schemas.openxmlformats.org/officeDocument/2006/relationships/image" Target="media/image11.png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image" Target="media/image18.png"/><Relationship Id="rId43" Type="http://schemas.openxmlformats.org/officeDocument/2006/relationships/image" Target="media/image24.png"/><Relationship Id="rId48" Type="http://schemas.openxmlformats.org/officeDocument/2006/relationships/footer" Target="footer17.xml"/><Relationship Id="rId56" Type="http://schemas.openxmlformats.org/officeDocument/2006/relationships/image" Target="media/image31.png"/><Relationship Id="rId64" Type="http://schemas.openxmlformats.org/officeDocument/2006/relationships/footer" Target="footer26.xml"/><Relationship Id="rId69" Type="http://schemas.openxmlformats.org/officeDocument/2006/relationships/image" Target="media/image34.png"/><Relationship Id="rId77" Type="http://schemas.openxmlformats.org/officeDocument/2006/relationships/image" Target="media/image39.png"/><Relationship Id="rId8" Type="http://schemas.openxmlformats.org/officeDocument/2006/relationships/image" Target="media/image3.png"/><Relationship Id="rId51" Type="http://schemas.openxmlformats.org/officeDocument/2006/relationships/footer" Target="footer20.xml"/><Relationship Id="rId72" Type="http://schemas.openxmlformats.org/officeDocument/2006/relationships/image" Target="media/image36.png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oter" Target="footer6.xml"/><Relationship Id="rId25" Type="http://schemas.openxmlformats.org/officeDocument/2006/relationships/image" Target="media/image13.png"/><Relationship Id="rId33" Type="http://schemas.openxmlformats.org/officeDocument/2006/relationships/footer" Target="footer11.xml"/><Relationship Id="rId38" Type="http://schemas.openxmlformats.org/officeDocument/2006/relationships/image" Target="media/image20.png"/><Relationship Id="rId46" Type="http://schemas.openxmlformats.org/officeDocument/2006/relationships/image" Target="media/image26.png"/><Relationship Id="rId59" Type="http://schemas.openxmlformats.org/officeDocument/2006/relationships/image" Target="media/image32.png"/><Relationship Id="rId67" Type="http://schemas.openxmlformats.org/officeDocument/2006/relationships/footer" Target="footer29.xml"/><Relationship Id="rId20" Type="http://schemas.openxmlformats.org/officeDocument/2006/relationships/image" Target="media/image9.png"/><Relationship Id="rId41" Type="http://schemas.openxmlformats.org/officeDocument/2006/relationships/footer" Target="footer14.xml"/><Relationship Id="rId54" Type="http://schemas.openxmlformats.org/officeDocument/2006/relationships/image" Target="media/image29.png"/><Relationship Id="rId62" Type="http://schemas.openxmlformats.org/officeDocument/2006/relationships/footer" Target="footer25.xml"/><Relationship Id="rId70" Type="http://schemas.openxmlformats.org/officeDocument/2006/relationships/image" Target="media/image35.png"/><Relationship Id="rId75" Type="http://schemas.openxmlformats.org/officeDocument/2006/relationships/footer" Target="footer3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oter" Target="footer7.xml"/><Relationship Id="rId28" Type="http://schemas.openxmlformats.org/officeDocument/2006/relationships/image" Target="media/image15.png"/><Relationship Id="rId36" Type="http://schemas.openxmlformats.org/officeDocument/2006/relationships/image" Target="media/image19.png"/><Relationship Id="rId49" Type="http://schemas.openxmlformats.org/officeDocument/2006/relationships/footer" Target="footer18.xml"/><Relationship Id="rId57" Type="http://schemas.openxmlformats.org/officeDocument/2006/relationships/footer" Target="footer21.xml"/><Relationship Id="rId10" Type="http://schemas.openxmlformats.org/officeDocument/2006/relationships/footer" Target="footer1.xml"/><Relationship Id="rId31" Type="http://schemas.openxmlformats.org/officeDocument/2006/relationships/image" Target="media/image17.png"/><Relationship Id="rId44" Type="http://schemas.openxmlformats.org/officeDocument/2006/relationships/footer" Target="footer15.xml"/><Relationship Id="rId52" Type="http://schemas.openxmlformats.org/officeDocument/2006/relationships/image" Target="media/image27.png"/><Relationship Id="rId60" Type="http://schemas.openxmlformats.org/officeDocument/2006/relationships/footer" Target="footer23.xml"/><Relationship Id="rId65" Type="http://schemas.openxmlformats.org/officeDocument/2006/relationships/footer" Target="footer27.xml"/><Relationship Id="rId73" Type="http://schemas.openxmlformats.org/officeDocument/2006/relationships/image" Target="media/image37.png"/><Relationship Id="rId78" Type="http://schemas.openxmlformats.org/officeDocument/2006/relationships/footer" Target="footer34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39" Type="http://schemas.openxmlformats.org/officeDocument/2006/relationships/image" Target="media/image21.png"/><Relationship Id="rId34" Type="http://schemas.openxmlformats.org/officeDocument/2006/relationships/footer" Target="footer12.xml"/><Relationship Id="rId50" Type="http://schemas.openxmlformats.org/officeDocument/2006/relationships/footer" Target="footer19.xml"/><Relationship Id="rId55" Type="http://schemas.openxmlformats.org/officeDocument/2006/relationships/image" Target="media/image30.png"/><Relationship Id="rId76" Type="http://schemas.openxmlformats.org/officeDocument/2006/relationships/image" Target="media/image38.png"/><Relationship Id="rId7" Type="http://schemas.openxmlformats.org/officeDocument/2006/relationships/image" Target="media/image2.png"/><Relationship Id="rId71" Type="http://schemas.openxmlformats.org/officeDocument/2006/relationships/footer" Target="footer31.xml"/><Relationship Id="rId2" Type="http://schemas.openxmlformats.org/officeDocument/2006/relationships/settings" Target="settings.xml"/><Relationship Id="rId2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87</Pages>
  <Words>28392</Words>
  <Characters>170356</Characters>
  <Application>Microsoft Office Word</Application>
  <DocSecurity>0</DocSecurity>
  <Lines>1419</Lines>
  <Paragraphs>396</Paragraphs>
  <ScaleCrop>false</ScaleCrop>
  <Company/>
  <LinksUpToDate>false</LinksUpToDate>
  <CharactersWithSpaces>198352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SPZ-ECN-01225071414590</dc:title>
  <dc:creator>lukasz.piasecki</dc:creator>
  <cp:lastModifiedBy>Paweł Włoch</cp:lastModifiedBy>
  <cp:revision>321</cp:revision>
  <dcterms:created xsi:type="dcterms:W3CDTF">2025-07-16T05:59:00Z</dcterms:created>
  <dcterms:modified xsi:type="dcterms:W3CDTF">2025-07-17T17:00:00Z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PZ-ECN-0122-P2</vt:lpwstr>
  </property>
  <property fmtid="{D5CDD505-2E9C-101B-9397-08002B2CF9AE}" pid="4" name="LastSaved">
    <vt:filetime>2025-07-16T00:00:00Z</vt:filetime>
  </property>
  <property fmtid="{D5CDD505-2E9C-101B-9397-08002B2CF9AE}" pid="5" name="Producer">
    <vt:lpwstr>3-Heights(TM) PDF Security Shell 4.8.25.2 (http://www.pdf-tools.com)</vt:lpwstr>
  </property>
</Properties>
</file>